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E870F" w14:textId="77777777" w:rsidR="00CF2459" w:rsidRDefault="00CF2459"/>
    <w:p w14:paraId="28C0DF10" w14:textId="3E267C59" w:rsidR="00DD5426" w:rsidRDefault="00DD5426">
      <w:r>
        <w:t xml:space="preserve">For underwater </w:t>
      </w:r>
    </w:p>
    <w:p w14:paraId="543218A9" w14:textId="76F546C8" w:rsidR="00DD5426" w:rsidRDefault="00793EF6" w:rsidP="00DD5426">
      <w:pPr>
        <w:pStyle w:val="ListParagraph"/>
        <w:numPr>
          <w:ilvl w:val="0"/>
          <w:numId w:val="2"/>
        </w:numPr>
      </w:pPr>
      <w:r>
        <w:t xml:space="preserve">Extra tank w/ reg &amp; BC </w:t>
      </w:r>
    </w:p>
    <w:p w14:paraId="1093CF65" w14:textId="540FF3CB" w:rsidR="00793EF6" w:rsidRDefault="00793EF6" w:rsidP="00DD5426">
      <w:pPr>
        <w:pStyle w:val="ListParagraph"/>
        <w:numPr>
          <w:ilvl w:val="0"/>
          <w:numId w:val="2"/>
        </w:numPr>
      </w:pPr>
      <w:r>
        <w:t>Lift bags (4 or 5)</w:t>
      </w:r>
    </w:p>
    <w:p w14:paraId="07185BBE" w14:textId="149657C2" w:rsidR="00DD5426" w:rsidRDefault="00793EF6" w:rsidP="00793EF6">
      <w:pPr>
        <w:pStyle w:val="ListParagraph"/>
        <w:numPr>
          <w:ilvl w:val="0"/>
          <w:numId w:val="2"/>
        </w:numPr>
      </w:pPr>
      <w:r>
        <w:t>Empty weight belts for bags</w:t>
      </w:r>
    </w:p>
    <w:p w14:paraId="3FC70C75" w14:textId="036935AF" w:rsidR="00793EF6" w:rsidRDefault="00851467" w:rsidP="00793EF6">
      <w:pPr>
        <w:pStyle w:val="ListParagraph"/>
        <w:numPr>
          <w:ilvl w:val="0"/>
          <w:numId w:val="2"/>
        </w:numPr>
      </w:pPr>
      <w:r>
        <w:t>Mesh bag</w:t>
      </w:r>
    </w:p>
    <w:p w14:paraId="557A1F72" w14:textId="7EFC2BB5" w:rsidR="00851467" w:rsidRDefault="00851467" w:rsidP="001831EF">
      <w:pPr>
        <w:pStyle w:val="ListParagraph"/>
        <w:numPr>
          <w:ilvl w:val="0"/>
          <w:numId w:val="2"/>
        </w:numPr>
      </w:pPr>
      <w:r>
        <w:t>Clippers</w:t>
      </w:r>
    </w:p>
    <w:p w14:paraId="5FFC5E32" w14:textId="2305F47B" w:rsidR="001831EF" w:rsidRDefault="001831EF" w:rsidP="001831EF">
      <w:pPr>
        <w:pStyle w:val="ListParagraph"/>
        <w:numPr>
          <w:ilvl w:val="0"/>
          <w:numId w:val="2"/>
        </w:numPr>
      </w:pPr>
      <w:r>
        <w:t xml:space="preserve">Slate for final survival data </w:t>
      </w:r>
    </w:p>
    <w:p w14:paraId="14768269" w14:textId="77777777" w:rsidR="00DD5426" w:rsidRDefault="00DD5426"/>
    <w:p w14:paraId="3DD01E34" w14:textId="096F2CF0" w:rsidR="00DD5426" w:rsidRDefault="00DD5426">
      <w:r>
        <w:t>For above water</w:t>
      </w:r>
    </w:p>
    <w:p w14:paraId="71077B89" w14:textId="77777777" w:rsidR="00DD5426" w:rsidRDefault="00DD5426" w:rsidP="00DD5426">
      <w:pPr>
        <w:pStyle w:val="ListParagraph"/>
        <w:numPr>
          <w:ilvl w:val="0"/>
          <w:numId w:val="1"/>
        </w:numPr>
      </w:pPr>
      <w:r>
        <w:t xml:space="preserve">Pre-made labels on waterproof </w:t>
      </w:r>
      <w:proofErr w:type="gramStart"/>
      <w:r>
        <w:t>paper</w:t>
      </w:r>
      <w:proofErr w:type="gramEnd"/>
    </w:p>
    <w:p w14:paraId="070DEF16" w14:textId="53411DC1" w:rsidR="00DD5426" w:rsidRDefault="00DD5426" w:rsidP="00DD5426">
      <w:pPr>
        <w:pStyle w:val="ListParagraph"/>
        <w:numPr>
          <w:ilvl w:val="0"/>
          <w:numId w:val="1"/>
        </w:numPr>
      </w:pPr>
      <w:r>
        <w:t>Pencils</w:t>
      </w:r>
    </w:p>
    <w:p w14:paraId="54FF88E4" w14:textId="542AA107" w:rsidR="00DD5426" w:rsidRDefault="00DD5426" w:rsidP="00DD5426">
      <w:pPr>
        <w:pStyle w:val="ListParagraph"/>
        <w:numPr>
          <w:ilvl w:val="0"/>
          <w:numId w:val="1"/>
        </w:numPr>
      </w:pPr>
      <w:r>
        <w:t xml:space="preserve">Extra waterproof paper </w:t>
      </w:r>
    </w:p>
    <w:p w14:paraId="5CEDE90A" w14:textId="77777777" w:rsidR="00DD5426" w:rsidRDefault="00DD5426" w:rsidP="00DD5426">
      <w:pPr>
        <w:pStyle w:val="ListParagraph"/>
        <w:numPr>
          <w:ilvl w:val="0"/>
          <w:numId w:val="1"/>
        </w:numPr>
      </w:pPr>
      <w:r>
        <w:t>Clipboards</w:t>
      </w:r>
    </w:p>
    <w:p w14:paraId="2AD8C264" w14:textId="5537816B" w:rsidR="00DD5426" w:rsidRDefault="00DD5426" w:rsidP="00DD5426">
      <w:pPr>
        <w:pStyle w:val="ListParagraph"/>
        <w:numPr>
          <w:ilvl w:val="0"/>
          <w:numId w:val="1"/>
        </w:numPr>
      </w:pPr>
      <w:r>
        <w:t xml:space="preserve">Scissors </w:t>
      </w:r>
    </w:p>
    <w:p w14:paraId="60CCB1BC" w14:textId="77777777" w:rsidR="00DD5426" w:rsidRDefault="00DD5426" w:rsidP="00DD5426"/>
    <w:p w14:paraId="3ADDBBBC" w14:textId="6F12D664" w:rsidR="00DD5426" w:rsidRDefault="00DD5426" w:rsidP="00DD5426">
      <w:pPr>
        <w:pStyle w:val="ListParagraph"/>
        <w:numPr>
          <w:ilvl w:val="0"/>
          <w:numId w:val="1"/>
        </w:numPr>
      </w:pPr>
      <w:r>
        <w:t>tinfoil</w:t>
      </w:r>
    </w:p>
    <w:p w14:paraId="6082077F" w14:textId="22AD2727" w:rsidR="00DD5426" w:rsidRDefault="00DD5426" w:rsidP="00DD5426">
      <w:pPr>
        <w:pStyle w:val="ListParagraph"/>
        <w:numPr>
          <w:ilvl w:val="0"/>
          <w:numId w:val="1"/>
        </w:numPr>
      </w:pPr>
      <w:r>
        <w:t>plastic baggies</w:t>
      </w:r>
    </w:p>
    <w:p w14:paraId="5AD26325" w14:textId="2AEAE87C" w:rsidR="00DD5426" w:rsidRDefault="00DD5426" w:rsidP="00DD5426">
      <w:pPr>
        <w:pStyle w:val="ListParagraph"/>
        <w:numPr>
          <w:ilvl w:val="0"/>
          <w:numId w:val="1"/>
        </w:numPr>
      </w:pPr>
      <w:r>
        <w:t>bucket</w:t>
      </w:r>
    </w:p>
    <w:p w14:paraId="1AE1C3D9" w14:textId="77777777" w:rsidR="001831EF" w:rsidRDefault="001831EF" w:rsidP="001831EF"/>
    <w:p w14:paraId="4766A65D" w14:textId="7D84B7CB" w:rsidR="001831EF" w:rsidRDefault="001831EF" w:rsidP="001831EF">
      <w:pPr>
        <w:pStyle w:val="ListParagraph"/>
        <w:numPr>
          <w:ilvl w:val="0"/>
          <w:numId w:val="1"/>
        </w:numPr>
      </w:pPr>
      <w:proofErr w:type="spellStart"/>
      <w:r>
        <w:t>Dewer</w:t>
      </w:r>
      <w:proofErr w:type="spellEnd"/>
      <w:r>
        <w:t xml:space="preserve"> or cooler with ice packs </w:t>
      </w:r>
    </w:p>
    <w:p w14:paraId="54B4D605" w14:textId="1AAD412D" w:rsidR="00DD5426" w:rsidRDefault="00DD5426" w:rsidP="00DD5426"/>
    <w:p w14:paraId="61906C9B" w14:textId="77777777" w:rsidR="00DD5426" w:rsidRDefault="00DD5426" w:rsidP="00DD5426"/>
    <w:p w14:paraId="2490A213" w14:textId="4D0A0954" w:rsidR="00DD5426" w:rsidRDefault="00DD5426" w:rsidP="00DD5426">
      <w:r>
        <w:t xml:space="preserve">For humans </w:t>
      </w:r>
    </w:p>
    <w:p w14:paraId="093CA9A6" w14:textId="77777777" w:rsidR="00DD5426" w:rsidRDefault="00DD5426" w:rsidP="00DD5426">
      <w:pPr>
        <w:pStyle w:val="ListParagraph"/>
        <w:numPr>
          <w:ilvl w:val="0"/>
          <w:numId w:val="3"/>
        </w:numPr>
      </w:pPr>
      <w:r>
        <w:t>Snacks</w:t>
      </w:r>
    </w:p>
    <w:p w14:paraId="1EFDF9F3" w14:textId="77777777" w:rsidR="00DD5426" w:rsidRDefault="00DD5426" w:rsidP="00DD5426">
      <w:pPr>
        <w:pStyle w:val="ListParagraph"/>
        <w:numPr>
          <w:ilvl w:val="0"/>
          <w:numId w:val="3"/>
        </w:numPr>
      </w:pPr>
      <w:r>
        <w:t>Water</w:t>
      </w:r>
    </w:p>
    <w:p w14:paraId="2FBDBA52" w14:textId="10E0E6AB" w:rsidR="00DD5426" w:rsidRDefault="00DD5426" w:rsidP="00DD5426">
      <w:pPr>
        <w:pStyle w:val="ListParagraph"/>
        <w:numPr>
          <w:ilvl w:val="0"/>
          <w:numId w:val="3"/>
        </w:numPr>
      </w:pPr>
      <w:r>
        <w:t>Sweatshirt/warm stuff</w:t>
      </w:r>
    </w:p>
    <w:p w14:paraId="006468AC" w14:textId="33FC0059" w:rsidR="00DD5426" w:rsidRDefault="00DD5426"/>
    <w:p w14:paraId="0D12B4DA" w14:textId="77777777" w:rsidR="00163BA6" w:rsidRDefault="00163BA6"/>
    <w:p w14:paraId="189E6A54" w14:textId="77777777" w:rsidR="00163BA6" w:rsidRDefault="00163BA6"/>
    <w:p w14:paraId="34769CDA" w14:textId="7CF333F4" w:rsidR="00760D90" w:rsidRDefault="00760D90" w:rsidP="00760D90">
      <w:r>
        <w:t>Monday – 7-2</w:t>
      </w:r>
    </w:p>
    <w:p w14:paraId="74F144EC" w14:textId="29663852" w:rsidR="00760D90" w:rsidRDefault="00130C6A" w:rsidP="00130C6A">
      <w:pPr>
        <w:pStyle w:val="ListParagraph"/>
        <w:numPr>
          <w:ilvl w:val="0"/>
          <w:numId w:val="5"/>
        </w:numPr>
      </w:pPr>
      <w:r>
        <w:t xml:space="preserve">Divers: </w:t>
      </w:r>
      <w:r w:rsidR="00760D90">
        <w:t>Danielle</w:t>
      </w:r>
      <w:r>
        <w:t>,</w:t>
      </w:r>
      <w:r w:rsidRPr="00130C6A">
        <w:t xml:space="preserve"> </w:t>
      </w:r>
      <w:r>
        <w:t>Zoe</w:t>
      </w:r>
      <w:r>
        <w:t xml:space="preserve">, </w:t>
      </w:r>
      <w:r>
        <w:t>Willow</w:t>
      </w:r>
      <w:r>
        <w:t xml:space="preserve">, </w:t>
      </w:r>
      <w:r>
        <w:t xml:space="preserve">Taylor </w:t>
      </w:r>
    </w:p>
    <w:p w14:paraId="29C8007F" w14:textId="4DA4462C" w:rsidR="00760D90" w:rsidRDefault="00130C6A" w:rsidP="00130C6A">
      <w:pPr>
        <w:pStyle w:val="ListParagraph"/>
        <w:numPr>
          <w:ilvl w:val="0"/>
          <w:numId w:val="5"/>
        </w:numPr>
      </w:pPr>
      <w:r>
        <w:t xml:space="preserve">Snorkelers: </w:t>
      </w:r>
      <w:r w:rsidR="00760D90">
        <w:t>Gabe</w:t>
      </w:r>
      <w:r>
        <w:t xml:space="preserve">, </w:t>
      </w:r>
      <w:r w:rsidR="00760D90">
        <w:t>Jill</w:t>
      </w:r>
    </w:p>
    <w:p w14:paraId="14375568" w14:textId="77777777" w:rsidR="00130C6A" w:rsidRDefault="00130C6A" w:rsidP="00130C6A"/>
    <w:p w14:paraId="6E63490C" w14:textId="342D10D9" w:rsidR="00130C6A" w:rsidRDefault="00130C6A" w:rsidP="00130C6A">
      <w:r>
        <w:t xml:space="preserve">Tuesday – 7:30 – 11:30 </w:t>
      </w:r>
    </w:p>
    <w:p w14:paraId="6FEB9A02" w14:textId="5B1829CD" w:rsidR="00130C6A" w:rsidRDefault="00130C6A" w:rsidP="00130C6A">
      <w:pPr>
        <w:pStyle w:val="ListParagraph"/>
        <w:numPr>
          <w:ilvl w:val="0"/>
          <w:numId w:val="6"/>
        </w:numPr>
      </w:pPr>
      <w:r>
        <w:t>Divers: Willow, Taylor, Danielle, Zoe, Anya</w:t>
      </w:r>
    </w:p>
    <w:p w14:paraId="6496CC94" w14:textId="4B2791C2" w:rsidR="00130C6A" w:rsidRDefault="00130C6A" w:rsidP="00130C6A">
      <w:pPr>
        <w:pStyle w:val="ListParagraph"/>
        <w:numPr>
          <w:ilvl w:val="0"/>
          <w:numId w:val="6"/>
        </w:numPr>
      </w:pPr>
      <w:r>
        <w:t xml:space="preserve">Snorkelers: Jill, </w:t>
      </w:r>
      <w:proofErr w:type="gramStart"/>
      <w:r>
        <w:t>Hana-lei</w:t>
      </w:r>
      <w:proofErr w:type="gramEnd"/>
    </w:p>
    <w:p w14:paraId="1C36EA8B" w14:textId="77777777" w:rsidR="00130C6A" w:rsidRDefault="00130C6A" w:rsidP="00130C6A"/>
    <w:p w14:paraId="20B5272E" w14:textId="12F03E29" w:rsidR="00130C6A" w:rsidRDefault="00130C6A" w:rsidP="00130C6A">
      <w:r>
        <w:t xml:space="preserve">Wednesday </w:t>
      </w:r>
    </w:p>
    <w:p w14:paraId="2FDFCA40" w14:textId="4A6A0083" w:rsidR="00130C6A" w:rsidRDefault="00130C6A" w:rsidP="00130C6A">
      <w:pPr>
        <w:pStyle w:val="ListParagraph"/>
        <w:numPr>
          <w:ilvl w:val="0"/>
          <w:numId w:val="6"/>
        </w:numPr>
      </w:pPr>
      <w:r>
        <w:t>Divers: Zoe &amp; Taylor</w:t>
      </w:r>
    </w:p>
    <w:p w14:paraId="785D3182" w14:textId="2C960D72" w:rsidR="00130C6A" w:rsidRDefault="00130C6A" w:rsidP="00130C6A">
      <w:pPr>
        <w:pStyle w:val="ListParagraph"/>
        <w:numPr>
          <w:ilvl w:val="0"/>
          <w:numId w:val="6"/>
        </w:numPr>
      </w:pPr>
      <w:r>
        <w:t xml:space="preserve">Jill &amp; Hana-lei </w:t>
      </w:r>
    </w:p>
    <w:p w14:paraId="4F8C1574" w14:textId="77777777" w:rsidR="00130C6A" w:rsidRDefault="00130C6A" w:rsidP="00130C6A">
      <w:pPr>
        <w:pStyle w:val="ListParagraph"/>
        <w:numPr>
          <w:ilvl w:val="0"/>
          <w:numId w:val="6"/>
        </w:numPr>
      </w:pPr>
    </w:p>
    <w:sectPr w:rsidR="00130C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CA0CB" w14:textId="77777777" w:rsidR="00A4200B" w:rsidRDefault="00A4200B" w:rsidP="00DD5426">
      <w:r>
        <w:separator/>
      </w:r>
    </w:p>
  </w:endnote>
  <w:endnote w:type="continuationSeparator" w:id="0">
    <w:p w14:paraId="36FA0CAF" w14:textId="77777777" w:rsidR="00A4200B" w:rsidRDefault="00A4200B" w:rsidP="00DD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A3A67" w14:textId="77777777" w:rsidR="00A4200B" w:rsidRDefault="00A4200B" w:rsidP="00DD5426">
      <w:r>
        <w:separator/>
      </w:r>
    </w:p>
  </w:footnote>
  <w:footnote w:type="continuationSeparator" w:id="0">
    <w:p w14:paraId="1E88653E" w14:textId="77777777" w:rsidR="00A4200B" w:rsidRDefault="00A4200B" w:rsidP="00DD5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3C149" w14:textId="56D40037" w:rsidR="00DD5426" w:rsidRDefault="00DD5426">
    <w:pPr>
      <w:pStyle w:val="Header"/>
    </w:pPr>
    <w:r>
      <w:t xml:space="preserve">Astrangia Removal Packing List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65D31"/>
    <w:multiLevelType w:val="hybridMultilevel"/>
    <w:tmpl w:val="DD48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35445"/>
    <w:multiLevelType w:val="hybridMultilevel"/>
    <w:tmpl w:val="50F41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B3EBE"/>
    <w:multiLevelType w:val="hybridMultilevel"/>
    <w:tmpl w:val="64E2B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45305"/>
    <w:multiLevelType w:val="hybridMultilevel"/>
    <w:tmpl w:val="45B2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27DBB"/>
    <w:multiLevelType w:val="hybridMultilevel"/>
    <w:tmpl w:val="CA1AF7DC"/>
    <w:lvl w:ilvl="0" w:tplc="2C065B1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F2E49"/>
    <w:multiLevelType w:val="hybridMultilevel"/>
    <w:tmpl w:val="66F8B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006670">
    <w:abstractNumId w:val="1"/>
  </w:num>
  <w:num w:numId="2" w16cid:durableId="602030038">
    <w:abstractNumId w:val="2"/>
  </w:num>
  <w:num w:numId="3" w16cid:durableId="204953854">
    <w:abstractNumId w:val="3"/>
  </w:num>
  <w:num w:numId="4" w16cid:durableId="284312223">
    <w:abstractNumId w:val="4"/>
  </w:num>
  <w:num w:numId="5" w16cid:durableId="1881160019">
    <w:abstractNumId w:val="5"/>
  </w:num>
  <w:num w:numId="6" w16cid:durableId="19211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26"/>
    <w:rsid w:val="00130C6A"/>
    <w:rsid w:val="00163BA6"/>
    <w:rsid w:val="001831EF"/>
    <w:rsid w:val="00760D90"/>
    <w:rsid w:val="00793EF6"/>
    <w:rsid w:val="00851467"/>
    <w:rsid w:val="00A4200B"/>
    <w:rsid w:val="00CF2459"/>
    <w:rsid w:val="00D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658F0"/>
  <w15:chartTrackingRefBased/>
  <w15:docId w15:val="{6DC2E4F6-D202-F64E-ADD5-C7F4A1D2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4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426"/>
  </w:style>
  <w:style w:type="paragraph" w:styleId="Footer">
    <w:name w:val="footer"/>
    <w:basedOn w:val="Normal"/>
    <w:link w:val="FooterChar"/>
    <w:uiPriority w:val="99"/>
    <w:unhideWhenUsed/>
    <w:rsid w:val="00DD54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426"/>
  </w:style>
  <w:style w:type="paragraph" w:styleId="ListParagraph">
    <w:name w:val="List Paragraph"/>
    <w:basedOn w:val="Normal"/>
    <w:uiPriority w:val="34"/>
    <w:qFormat/>
    <w:rsid w:val="00DD5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Lindsay</dc:creator>
  <cp:keywords/>
  <dc:description/>
  <cp:lastModifiedBy>Taylor Lindsay</cp:lastModifiedBy>
  <cp:revision>6</cp:revision>
  <dcterms:created xsi:type="dcterms:W3CDTF">2023-09-27T12:47:00Z</dcterms:created>
  <dcterms:modified xsi:type="dcterms:W3CDTF">2023-09-27T14:40:00Z</dcterms:modified>
</cp:coreProperties>
</file>