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AA" w:rsidRDefault="005617AA" w:rsidP="005617AA"/>
    <w:p w:rsidR="005617AA" w:rsidRDefault="005617AA" w:rsidP="005617AA">
      <w:r>
        <w:t>1.</w:t>
      </w:r>
    </w:p>
    <w:p w:rsidR="005617AA" w:rsidRDefault="005617AA" w:rsidP="005617AA">
      <w:r>
        <w:t>El Cid convoca a sus vasallos; éstos se destierran con él.</w:t>
      </w:r>
    </w:p>
    <w:p w:rsidR="005617AA" w:rsidRDefault="005617AA" w:rsidP="005617AA">
      <w:r>
        <w:t>Adiós del Cid a Vivar.</w:t>
      </w:r>
    </w:p>
    <w:p w:rsidR="005617AA" w:rsidRDefault="005617AA" w:rsidP="005617AA">
      <w:r>
        <w:t>(Envió a buscar a todos sus parientes y vasallos, y les dijo cómo el rey le mandaba salir</w:t>
      </w:r>
    </w:p>
    <w:p w:rsidR="005617AA" w:rsidRDefault="005617AA" w:rsidP="005617AA">
      <w:r>
        <w:t>de todas sus tierras y no le daba de plazo más que nueve días y que quería saber quiénes</w:t>
      </w:r>
    </w:p>
    <w:p w:rsidR="005617AA" w:rsidRDefault="005617AA" w:rsidP="005617AA">
      <w:r>
        <w:t>de ellos querían ir con él y quiénes quedarse.</w:t>
      </w:r>
    </w:p>
    <w:p w:rsidR="005617AA" w:rsidRDefault="005617AA" w:rsidP="005617AA">
      <w:r>
        <w:t>A los que conmigo vengan que Dios les dé muy buen pago;</w:t>
      </w:r>
    </w:p>
    <w:p w:rsidR="005617AA" w:rsidRDefault="005617AA" w:rsidP="005617AA">
      <w:r>
        <w:t>también a los que se quedan contentos quiero dejarlos.</w:t>
      </w:r>
    </w:p>
    <w:p w:rsidR="005617AA" w:rsidRDefault="005617AA" w:rsidP="005617AA">
      <w:r>
        <w:t>Habló entonces Álvar Fáñez, del Cid era primo hermano:</w:t>
      </w:r>
    </w:p>
    <w:p w:rsidR="005617AA" w:rsidRDefault="005617AA" w:rsidP="005617AA">
      <w:r>
        <w:t>"Con vos nos iremos, Cid, por yermos y por poblados;</w:t>
      </w:r>
    </w:p>
    <w:p w:rsidR="005617AA" w:rsidRDefault="005617AA" w:rsidP="005617AA">
      <w:r>
        <w:t>no os hemos de faltar mientras que salud tengamos,</w:t>
      </w:r>
    </w:p>
    <w:p w:rsidR="005617AA" w:rsidRDefault="005617AA" w:rsidP="005617AA">
      <w:r>
        <w:t>y gastaremos con vos nuestras mulas y caballos</w:t>
      </w:r>
    </w:p>
    <w:p w:rsidR="005617AA" w:rsidRDefault="005617AA" w:rsidP="005617AA">
      <w:r>
        <w:t>y todos nuestros dineros y los vestidos de paño,</w:t>
      </w:r>
    </w:p>
    <w:p w:rsidR="005617AA" w:rsidRDefault="005617AA" w:rsidP="005617AA">
      <w:r>
        <w:t>siempre querremos serviros como leales vasallos."</w:t>
      </w:r>
    </w:p>
    <w:p w:rsidR="005617AA" w:rsidRDefault="005617AA" w:rsidP="005617AA">
      <w:r>
        <w:t>Aprobación dieron todos a lo que ha dicho don Álvaro.</w:t>
      </w:r>
    </w:p>
    <w:p w:rsidR="005617AA" w:rsidRDefault="005617AA" w:rsidP="005617AA">
      <w:r>
        <w:t>Mucho que agradece el Cid aquello que ellos hablaron.</w:t>
      </w:r>
    </w:p>
    <w:p w:rsidR="005617AA" w:rsidRDefault="005617AA" w:rsidP="005617AA">
      <w:r>
        <w:t>El Cid sale de Vivar, a Burgos va encaminado,</w:t>
      </w:r>
    </w:p>
    <w:p w:rsidR="005617AA" w:rsidRDefault="005617AA" w:rsidP="005617AA">
      <w:r>
        <w:t>allí deja sus palacios yermos y desheredados.</w:t>
      </w:r>
    </w:p>
    <w:p w:rsidR="005617AA" w:rsidRDefault="005617AA" w:rsidP="005617AA">
      <w:r>
        <w:t>Los ojos de Mío Cid mucho llanto van llorando;</w:t>
      </w:r>
    </w:p>
    <w:p w:rsidR="005617AA" w:rsidRDefault="005617AA" w:rsidP="005617AA">
      <w:r>
        <w:t>hacia atrás vuelve la vista y se quedaba mirándolos.</w:t>
      </w:r>
    </w:p>
    <w:p w:rsidR="005617AA" w:rsidRDefault="005617AA" w:rsidP="005617AA">
      <w:r>
        <w:t>Vio como estaban las puertas abiertas y sin candados,</w:t>
      </w:r>
    </w:p>
    <w:p w:rsidR="005617AA" w:rsidRDefault="005617AA" w:rsidP="005617AA">
      <w:r>
        <w:t>vacías quedan las perchas ni con pieles ni con mantos,</w:t>
      </w:r>
    </w:p>
    <w:p w:rsidR="005617AA" w:rsidRDefault="005617AA" w:rsidP="005617AA">
      <w:r>
        <w:t>sin halcones de cazar y sin azores mudados.</w:t>
      </w:r>
    </w:p>
    <w:p w:rsidR="005617AA" w:rsidRDefault="005617AA" w:rsidP="005617AA">
      <w:r>
        <w:t>Y habló, como siempre habla, tan justo tan mesurado:</w:t>
      </w:r>
    </w:p>
    <w:p w:rsidR="005617AA" w:rsidRDefault="005617AA" w:rsidP="005617AA">
      <w:r>
        <w:t>"¡Bendito seas, Dios mío, Padre que estás en lo alto!</w:t>
      </w:r>
    </w:p>
    <w:p w:rsidR="005617AA" w:rsidRDefault="005617AA" w:rsidP="005617AA">
      <w:r>
        <w:t>Contra mí tramaron esto mis enemigos malvados".</w:t>
      </w:r>
    </w:p>
    <w:p w:rsidR="005617AA" w:rsidRDefault="005617AA" w:rsidP="005617AA">
      <w:r>
        <w:t>2</w:t>
      </w:r>
    </w:p>
    <w:p w:rsidR="005617AA" w:rsidRDefault="005617AA" w:rsidP="005617AA">
      <w:r>
        <w:t>Agüeros en el camino de Burgos</w:t>
      </w:r>
    </w:p>
    <w:p w:rsidR="005617AA" w:rsidRDefault="005617AA" w:rsidP="005617AA">
      <w:r>
        <w:lastRenderedPageBreak/>
        <w:t>Ya aguijan a los caballos, ya les soltaron las riendas.</w:t>
      </w:r>
    </w:p>
    <w:p w:rsidR="005617AA" w:rsidRDefault="005617AA" w:rsidP="005617AA">
      <w:r>
        <w:t>Cuando salen de Vivar ven la corneja a la diestra,</w:t>
      </w:r>
    </w:p>
    <w:p w:rsidR="005617AA" w:rsidRDefault="005617AA" w:rsidP="005617AA">
      <w:r>
        <w:t>pero al ir a entrar en Burgos la llevaban a su izquierda.</w:t>
      </w:r>
    </w:p>
    <w:p w:rsidR="005617AA" w:rsidRDefault="005617AA" w:rsidP="005617AA">
      <w:r>
        <w:t>Movió Mío Cid los hombros y sacudió la cabeza:</w:t>
      </w:r>
    </w:p>
    <w:p w:rsidR="005617AA" w:rsidRDefault="005617AA" w:rsidP="005617AA">
      <w:r>
        <w:t>"¡Ánimo, Állvar Fáñez, ánimo, de nuestra tierra nos echan,</w:t>
      </w:r>
    </w:p>
    <w:p w:rsidR="005617AA" w:rsidRDefault="005617AA" w:rsidP="005617AA">
      <w:r>
        <w:t>pero cargados de honra hemos de volver a ella! "</w:t>
      </w:r>
    </w:p>
    <w:p w:rsidR="005617AA" w:rsidRDefault="005617AA" w:rsidP="005617AA">
      <w:r>
        <w:t>3</w:t>
      </w:r>
    </w:p>
    <w:p w:rsidR="005617AA" w:rsidRDefault="005617AA" w:rsidP="005617AA">
      <w:r>
        <w:t>El Cid entra en Burgos</w:t>
      </w:r>
    </w:p>
    <w:p w:rsidR="005617AA" w:rsidRDefault="005617AA" w:rsidP="005617AA">
      <w:r>
        <w:t>Ya por la ciudad de Burgos el Cid Ruy Díaz entró.</w:t>
      </w:r>
    </w:p>
    <w:p w:rsidR="005617AA" w:rsidRDefault="005617AA" w:rsidP="005617AA">
      <w:r>
        <w:t>Sesenta pendones lleva detrás el Campeador.</w:t>
      </w:r>
    </w:p>
    <w:p w:rsidR="005617AA" w:rsidRDefault="005617AA" w:rsidP="005617AA">
      <w:r>
        <w:t>Todos salían a verle, niño, mujer y varón,</w:t>
      </w:r>
    </w:p>
    <w:p w:rsidR="005617AA" w:rsidRDefault="005617AA" w:rsidP="005617AA">
      <w:r>
        <w:t>a las ventanas de Burgos mucha gente se asomó.</w:t>
      </w:r>
    </w:p>
    <w:p w:rsidR="005617AA" w:rsidRDefault="005617AA" w:rsidP="005617AA">
      <w:r>
        <w:t>¡Cuántos ojos que lloraban de grande que era el dolor!</w:t>
      </w:r>
    </w:p>
    <w:p w:rsidR="005617AA" w:rsidRDefault="005617AA" w:rsidP="005617AA">
      <w:r>
        <w:t>Y de los labios de todos sale la misma razón:</w:t>
      </w:r>
    </w:p>
    <w:p w:rsidR="005617AA" w:rsidRDefault="005617AA" w:rsidP="005617AA">
      <w:r>
        <w:t>"¡Qué buen vasallo sería si tuviese buen señor!"</w:t>
      </w:r>
    </w:p>
    <w:p w:rsidR="005617AA" w:rsidRDefault="005617AA" w:rsidP="005617AA">
      <w:r>
        <w:t>4</w:t>
      </w:r>
    </w:p>
    <w:p w:rsidR="005617AA" w:rsidRDefault="005617AA" w:rsidP="005617AA">
      <w:r>
        <w:t>Nadie hospeda al Cid.</w:t>
      </w:r>
    </w:p>
    <w:p w:rsidR="005617AA" w:rsidRDefault="005617AA" w:rsidP="005617AA">
      <w:r>
        <w:t>Sólo una niña le dirige la palabra para mandarle alejarse.</w:t>
      </w:r>
    </w:p>
    <w:p w:rsidR="005617AA" w:rsidRDefault="005617AA" w:rsidP="005617AA">
      <w:r>
        <w:t>El Cid se ve obligado a acampar fuera de la población, en la glera.</w:t>
      </w:r>
    </w:p>
    <w:p w:rsidR="005617AA" w:rsidRDefault="005617AA" w:rsidP="005617AA">
      <w:r>
        <w:t>De grado le albergarían, pero ninguno lo osaba,</w:t>
      </w:r>
    </w:p>
    <w:p w:rsidR="005617AA" w:rsidRDefault="005617AA" w:rsidP="005617AA">
      <w:r>
        <w:t>que a Ruy Díaz de Vivar le tiene el rey mucha saña.</w:t>
      </w:r>
    </w:p>
    <w:p w:rsidR="005617AA" w:rsidRDefault="005617AA" w:rsidP="005617AA">
      <w:r>
        <w:t>La noche pasada a Burgos llevaron una real carta</w:t>
      </w:r>
    </w:p>
    <w:p w:rsidR="005617AA" w:rsidRDefault="005617AA" w:rsidP="005617AA">
      <w:r>
        <w:t>con severas prevenciones y fuertemente sellada</w:t>
      </w:r>
    </w:p>
    <w:p w:rsidR="005617AA" w:rsidRDefault="005617AA" w:rsidP="005617AA">
      <w:r>
        <w:t>mandando que a Mío Cid nadie le diese posada,</w:t>
      </w:r>
    </w:p>
    <w:p w:rsidR="005617AA" w:rsidRDefault="005617AA" w:rsidP="005617AA">
      <w:r>
        <w:t>que si alguno se la da sepa lo que le esperaba:</w:t>
      </w:r>
    </w:p>
    <w:p w:rsidR="005617AA" w:rsidRDefault="005617AA" w:rsidP="005617AA">
      <w:r>
        <w:t>sus haberes perdería, más los ojos de la cara,</w:t>
      </w:r>
    </w:p>
    <w:p w:rsidR="005617AA" w:rsidRDefault="005617AA" w:rsidP="005617AA">
      <w:r>
        <w:t>y además se perdería salvación de cuerpo y alma.</w:t>
      </w:r>
    </w:p>
    <w:p w:rsidR="005617AA" w:rsidRDefault="005617AA" w:rsidP="005617AA">
      <w:r>
        <w:t>Gran dolor tienen en Burgos todas las gentes cristianas</w:t>
      </w:r>
    </w:p>
    <w:p w:rsidR="005617AA" w:rsidRDefault="005617AA" w:rsidP="005617AA">
      <w:r>
        <w:t>de Mío Cid se escondían: no pueden decirle nada.</w:t>
      </w:r>
    </w:p>
    <w:p w:rsidR="005617AA" w:rsidRDefault="005617AA" w:rsidP="005617AA">
      <w:r>
        <w:lastRenderedPageBreak/>
        <w:t>Se dirige Mío Cid adonde siempre paraba;</w:t>
      </w:r>
    </w:p>
    <w:p w:rsidR="005617AA" w:rsidRDefault="005617AA" w:rsidP="005617AA">
      <w:r>
        <w:t>cuando a la puerta llegó se la encuentra bien cerrada.</w:t>
      </w:r>
    </w:p>
    <w:p w:rsidR="005617AA" w:rsidRDefault="005617AA" w:rsidP="005617AA">
      <w:r>
        <w:t>Por miedo del rey Alfonso acordaron los de casa</w:t>
      </w:r>
    </w:p>
    <w:p w:rsidR="005617AA" w:rsidRDefault="005617AA" w:rsidP="005617AA">
      <w:r>
        <w:t>que como el Cid no la rompa no se la abrirán por nada.</w:t>
      </w:r>
    </w:p>
    <w:p w:rsidR="005617AA" w:rsidRDefault="005617AA" w:rsidP="005617AA">
      <w:r>
        <w:t>La gente de Mío Cid a grandes voces llamaba,</w:t>
      </w:r>
    </w:p>
    <w:p w:rsidR="005617AA" w:rsidRDefault="005617AA" w:rsidP="005617AA">
      <w:r>
        <w:t>los de dentro no querían contestar una palabra.</w:t>
      </w:r>
    </w:p>
    <w:p w:rsidR="005617AA" w:rsidRDefault="005617AA" w:rsidP="005617AA">
      <w:r>
        <w:t>Mío Cid picó el caballo, a la puerta se acercaba,</w:t>
      </w:r>
    </w:p>
    <w:p w:rsidR="005617AA" w:rsidRDefault="005617AA" w:rsidP="005617AA">
      <w:r>
        <w:t>el pie sacó del estribo, y con él gran golpe daba,</w:t>
      </w:r>
    </w:p>
    <w:p w:rsidR="005617AA" w:rsidRDefault="005617AA" w:rsidP="005617AA">
      <w:r>
        <w:t>pero no se abrió la puerta, que estaba muy bien cerrada.</w:t>
      </w:r>
    </w:p>
    <w:p w:rsidR="005617AA" w:rsidRDefault="005617AA" w:rsidP="005617AA">
      <w:r>
        <w:t>La niña de nueve años muy cerca del Cid se para:</w:t>
      </w:r>
    </w:p>
    <w:p w:rsidR="005617AA" w:rsidRDefault="005617AA" w:rsidP="005617AA">
      <w:r>
        <w:t>"Campeador que en bendita hora ceñiste la espada,</w:t>
      </w:r>
    </w:p>
    <w:p w:rsidR="005617AA" w:rsidRDefault="005617AA" w:rsidP="005617AA">
      <w:r>
        <w:t>el rey lo ha vedado, anoche a Burgos llegó su carta,</w:t>
      </w:r>
    </w:p>
    <w:p w:rsidR="005617AA" w:rsidRDefault="005617AA" w:rsidP="005617AA">
      <w:r>
        <w:t>con severas prevenciones y fuertemente sellada.</w:t>
      </w:r>
    </w:p>
    <w:p w:rsidR="005617AA" w:rsidRDefault="005617AA" w:rsidP="005617AA">
      <w:r>
        <w:t>No nos atrevemos, Cid, a darte asilo por nada,</w:t>
      </w:r>
    </w:p>
    <w:p w:rsidR="005617AA" w:rsidRDefault="005617AA" w:rsidP="005617AA">
      <w:r>
        <w:t>porque si no perderíamos los haberes y las casas,</w:t>
      </w:r>
    </w:p>
    <w:p w:rsidR="005617AA" w:rsidRDefault="005617AA" w:rsidP="005617AA">
      <w:r>
        <w:t>perderíamos también los ojos de nuestras caras.</w:t>
      </w:r>
    </w:p>
    <w:p w:rsidR="005617AA" w:rsidRDefault="005617AA" w:rsidP="005617AA">
      <w:r>
        <w:t>Cid, en el mal de nosotros vos no vais ganando nada.</w:t>
      </w:r>
    </w:p>
    <w:p w:rsidR="005617AA" w:rsidRDefault="005617AA" w:rsidP="005617AA">
      <w:r>
        <w:t>Seguid y que os proteja Dios con sus virtudes santas."</w:t>
      </w:r>
    </w:p>
    <w:p w:rsidR="005617AA" w:rsidRDefault="005617AA" w:rsidP="005617AA">
      <w:r>
        <w:t>Esto le dijo la niña y se volvió hacia su casa.</w:t>
      </w:r>
    </w:p>
    <w:p w:rsidR="005617AA" w:rsidRDefault="005617AA" w:rsidP="005617AA">
      <w:r>
        <w:t>Bien claro ha visto Ruy Díaz que del rey no espere gracia.</w:t>
      </w:r>
    </w:p>
    <w:p w:rsidR="005617AA" w:rsidRDefault="005617AA" w:rsidP="005617AA">
      <w:r>
        <w:t>De allí se aparta, por Burgos a buen paso atravesaba,</w:t>
      </w:r>
    </w:p>
    <w:p w:rsidR="005617AA" w:rsidRDefault="005617AA" w:rsidP="005617AA">
      <w:r>
        <w:t>a Santa María llega, del caballo descabalga,</w:t>
      </w:r>
    </w:p>
    <w:p w:rsidR="005617AA" w:rsidRDefault="005617AA" w:rsidP="005617AA">
      <w:r>
        <w:t>las rodillas hinca en tierra y de corazón rogaba.</w:t>
      </w:r>
    </w:p>
    <w:p w:rsidR="005617AA" w:rsidRDefault="005617AA" w:rsidP="005617AA">
      <w:r>
        <w:t>Cuando acabó su oración el Cid otra vez cabalga,</w:t>
      </w:r>
    </w:p>
    <w:p w:rsidR="005617AA" w:rsidRDefault="005617AA" w:rsidP="005617AA">
      <w:r>
        <w:t>de las murallas salió, el río Arlanzón cruzaba.</w:t>
      </w:r>
    </w:p>
    <w:p w:rsidR="005617AA" w:rsidRDefault="005617AA" w:rsidP="005617AA">
      <w:r>
        <w:t>Junto a Burgos, esa villa, en el arenal posaba,</w:t>
      </w:r>
    </w:p>
    <w:p w:rsidR="005617AA" w:rsidRDefault="005617AA" w:rsidP="005617AA">
      <w:r>
        <w:t>las tiendas mandó plantar y del caballo se baja.</w:t>
      </w:r>
    </w:p>
    <w:p w:rsidR="005617AA" w:rsidRDefault="005617AA" w:rsidP="005617AA">
      <w:r>
        <w:t>Mío Cid el de Vivar que en buen hora ciñó espada</w:t>
      </w:r>
    </w:p>
    <w:p w:rsidR="005617AA" w:rsidRDefault="005617AA" w:rsidP="005617AA">
      <w:r>
        <w:t>en un arenal posó, que nadie le abre su casa.</w:t>
      </w:r>
    </w:p>
    <w:p w:rsidR="005617AA" w:rsidRDefault="005617AA" w:rsidP="005617AA">
      <w:r>
        <w:lastRenderedPageBreak/>
        <w:t>Pero en torno suyo hay guerreros que le acompañan.</w:t>
      </w:r>
    </w:p>
    <w:p w:rsidR="005617AA" w:rsidRDefault="005617AA" w:rsidP="005617AA">
      <w:r>
        <w:t>Así acampó Mío Cid cual si anduviera en montaña.</w:t>
      </w:r>
    </w:p>
    <w:p w:rsidR="005617AA" w:rsidRDefault="005617AA" w:rsidP="005617AA">
      <w:r>
        <w:t>Prohibido tiene el rey que en Burgos le vendan nada</w:t>
      </w:r>
    </w:p>
    <w:p w:rsidR="005617AA" w:rsidRDefault="005617AA" w:rsidP="005617AA">
      <w:r>
        <w:t>de todas aquellas cosas que le sirvan de vianda.</w:t>
      </w:r>
    </w:p>
    <w:p w:rsidR="005617AA" w:rsidRDefault="005617AA" w:rsidP="005617AA">
      <w:r>
        <w:t>No se atreven a venderle ni la ración más menguada.</w:t>
      </w:r>
    </w:p>
    <w:p w:rsidR="005617AA" w:rsidRDefault="005617AA" w:rsidP="005617AA">
      <w:r>
        <w:t>5</w:t>
      </w:r>
    </w:p>
    <w:p w:rsidR="005617AA" w:rsidRDefault="005617AA" w:rsidP="005617AA">
      <w:r>
        <w:t>Martín Antolínez viene de Burgos a proveer de víveres al Cid.</w:t>
      </w:r>
    </w:p>
    <w:p w:rsidR="005617AA" w:rsidRDefault="005617AA" w:rsidP="005617AA">
      <w:r>
        <w:t>El buen Martín Antolínez, aquel burgalés cumplido,</w:t>
      </w:r>
    </w:p>
    <w:p w:rsidR="005617AA" w:rsidRDefault="005617AA" w:rsidP="005617AA">
      <w:r>
        <w:t>a Mío Cid y a los suyos los surte de pan y vino;</w:t>
      </w:r>
    </w:p>
    <w:p w:rsidR="005617AA" w:rsidRDefault="005617AA" w:rsidP="005617AA">
      <w:r>
        <w:t>no lo compró, que lo trajo de lo que tenía él mismo;</w:t>
      </w:r>
    </w:p>
    <w:p w:rsidR="005617AA" w:rsidRDefault="005617AA" w:rsidP="005617AA">
      <w:r>
        <w:t>comida también les dio que comer en el camino.</w:t>
      </w:r>
    </w:p>
    <w:p w:rsidR="005617AA" w:rsidRDefault="005617AA" w:rsidP="005617AA">
      <w:r>
        <w:t>Muy contento que se puso el Campeador cumplido</w:t>
      </w:r>
    </w:p>
    <w:p w:rsidR="005617AA" w:rsidRDefault="005617AA" w:rsidP="005617AA">
      <w:r>
        <w:t>y los demás caballeros que marchan a su servicio.</w:t>
      </w:r>
    </w:p>
    <w:p w:rsidR="005617AA" w:rsidRDefault="005617AA" w:rsidP="005617AA">
      <w:r>
        <w:t>Habló Martín Antolínez, escuchad bien lo que ha dicho:</w:t>
      </w:r>
    </w:p>
    <w:p w:rsidR="005617AA" w:rsidRDefault="005617AA" w:rsidP="005617AA">
      <w:r>
        <w:t>"Mío Cid Campeador que en tan buen hora ha nacido,</w:t>
      </w:r>
    </w:p>
    <w:p w:rsidR="005617AA" w:rsidRDefault="005617AA" w:rsidP="005617AA">
      <w:r>
        <w:t>descansemos esta noche y mañana ¡de camino!</w:t>
      </w:r>
    </w:p>
    <w:p w:rsidR="005617AA" w:rsidRDefault="005617AA" w:rsidP="005617AA">
      <w:r>
        <w:t>porque he de ser acusado, Cid, por haberos servido</w:t>
      </w:r>
    </w:p>
    <w:p w:rsidR="005617AA" w:rsidRDefault="005617AA" w:rsidP="005617AA">
      <w:r>
        <w:t>y en la cólera del rey también me veré metido.</w:t>
      </w:r>
    </w:p>
    <w:p w:rsidR="005617AA" w:rsidRDefault="005617AA" w:rsidP="005617AA">
      <w:r>
        <w:t>Si logro escapar con vos, Campeador, sano y vivo,</w:t>
      </w:r>
    </w:p>
    <w:p w:rsidR="005617AA" w:rsidRDefault="005617AA" w:rsidP="005617AA">
      <w:r>
        <w:t>el rey más tarde o temprano me ha de querer por amigo;</w:t>
      </w:r>
    </w:p>
    <w:p w:rsidR="005617AA" w:rsidRDefault="005617AA" w:rsidP="005617AA">
      <w:r>
        <w:t>las cosas que aquí me dejo en muy poco las estimo."</w:t>
      </w:r>
    </w:p>
    <w:p w:rsidR="005617AA" w:rsidRDefault="005617AA" w:rsidP="005617AA">
      <w:r>
        <w:t>Tirada 6</w:t>
      </w:r>
    </w:p>
    <w:p w:rsidR="005617AA" w:rsidRDefault="005617AA" w:rsidP="005617AA">
      <w:r>
        <w:t>El Cid, emprobrecido, acude a la astucia de Martín Antolínez.</w:t>
      </w:r>
    </w:p>
    <w:p w:rsidR="005617AA" w:rsidRDefault="005617AA" w:rsidP="005617AA">
      <w:r>
        <w:t>Las arcas de arena.</w:t>
      </w:r>
    </w:p>
    <w:p w:rsidR="005617AA" w:rsidRDefault="005617AA" w:rsidP="005617AA">
      <w:r>
        <w:t>Habla entonces Mío Cid, que en buen hora ciñó espada:</w:t>
      </w:r>
    </w:p>
    <w:p w:rsidR="005617AA" w:rsidRDefault="005617AA" w:rsidP="005617AA">
      <w:r>
        <w:t>"¡Oh buen Martín Antolínez, el de la valiente lanza!"</w:t>
      </w:r>
    </w:p>
    <w:p w:rsidR="005617AA" w:rsidRDefault="005617AA" w:rsidP="005617AA">
      <w:r>
        <w:t>Si Dios me da vida he de doblaros la soldada.</w:t>
      </w:r>
    </w:p>
    <w:p w:rsidR="005617AA" w:rsidRDefault="005617AA" w:rsidP="005617AA">
      <w:r>
        <w:t>Ahora ya tengo gastado todo mi oro y mi plata,</w:t>
      </w:r>
    </w:p>
    <w:p w:rsidR="005617AA" w:rsidRDefault="005617AA" w:rsidP="005617AA">
      <w:r>
        <w:t>bien veis, Martín Antolínez, que ya no me queda nada.</w:t>
      </w:r>
    </w:p>
    <w:p w:rsidR="005617AA" w:rsidRDefault="005617AA" w:rsidP="005617AA">
      <w:r>
        <w:lastRenderedPageBreak/>
        <w:t>Plata y oro necesito para toda mi compaña,</w:t>
      </w:r>
    </w:p>
    <w:p w:rsidR="005617AA" w:rsidRDefault="005617AA" w:rsidP="005617AA">
      <w:r>
        <w:t>No me lo darán de grado, lo he de sacar por las malas.</w:t>
      </w:r>
    </w:p>
    <w:p w:rsidR="005617AA" w:rsidRDefault="005617AA" w:rsidP="005617AA">
      <w:r>
        <w:t>Martín, con vuestro consejo hacer quisiera dos arcas,</w:t>
      </w:r>
    </w:p>
    <w:p w:rsidR="005617AA" w:rsidRDefault="005617AA" w:rsidP="005617AA">
      <w:r>
        <w:t>Las llenaremos de arena por que sean muy pesadas,</w:t>
      </w:r>
    </w:p>
    <w:p w:rsidR="005617AA" w:rsidRDefault="005617AA" w:rsidP="005617AA">
      <w:r>
        <w:t>bien guarnecidas de oro y de clavos adornadas.</w:t>
      </w:r>
    </w:p>
    <w:p w:rsidR="005617AA" w:rsidRDefault="005617AA" w:rsidP="005617AA">
      <w:r>
        <w:t>7</w:t>
      </w:r>
    </w:p>
    <w:p w:rsidR="005617AA" w:rsidRDefault="005617AA" w:rsidP="005617AA">
      <w:r>
        <w:t>Las arcas destinadas para obtener dinero de dos judíos burgaleses.</w:t>
      </w:r>
    </w:p>
    <w:p w:rsidR="005617AA" w:rsidRDefault="005617AA" w:rsidP="005617AA">
      <w:r>
        <w:t>Bermejo ha de ser el cuero y los clavos bien dorados.</w:t>
      </w:r>
    </w:p>
    <w:p w:rsidR="005617AA" w:rsidRDefault="005617AA" w:rsidP="005617AA">
      <w:r>
        <w:t>Buscadme a Raquel y Vidas, decid que voy desterrado</w:t>
      </w:r>
    </w:p>
    <w:p w:rsidR="005617AA" w:rsidRDefault="005617AA" w:rsidP="005617AA">
      <w:r>
        <w:t>por el rey y que aquí en Burgos el comprar me está vedado.</w:t>
      </w:r>
    </w:p>
    <w:p w:rsidR="005617AA" w:rsidRDefault="005617AA" w:rsidP="005617AA">
      <w:r>
        <w:t>Que mis bienes pesan mucho y no podría llevármelos,</w:t>
      </w:r>
    </w:p>
    <w:p w:rsidR="005617AA" w:rsidRDefault="005617AA" w:rsidP="005617AA">
      <w:r>
        <w:t>yo por lo que sea justo se los dejaré empeñados.</w:t>
      </w:r>
    </w:p>
    <w:p w:rsidR="005617AA" w:rsidRDefault="005617AA" w:rsidP="005617AA">
      <w:r>
        <w:t>Que me juzgue el Creador, y que me juzguen sus santos,</w:t>
      </w:r>
    </w:p>
    <w:p w:rsidR="005617AA" w:rsidRDefault="005617AA" w:rsidP="005617AA">
      <w:r>
        <w:t>no puedo hacer otra cosa, muy a la fuerza lo hago.</w:t>
      </w:r>
    </w:p>
    <w:p w:rsidR="005617AA" w:rsidRDefault="005617AA" w:rsidP="005617AA">
      <w:r>
        <w:t>8</w:t>
      </w:r>
    </w:p>
    <w:p w:rsidR="005617AA" w:rsidRDefault="005617AA" w:rsidP="005617AA">
      <w:r>
        <w:t>Martín Antolínez vuelve a Burgos en busca de los judíos.</w:t>
      </w:r>
    </w:p>
    <w:p w:rsidR="005617AA" w:rsidRDefault="005617AA" w:rsidP="005617AA">
      <w:r>
        <w:t>A lo que el Cid le mandó, Martín Antolínez marcha,</w:t>
      </w:r>
    </w:p>
    <w:p w:rsidR="005617AA" w:rsidRDefault="005617AA" w:rsidP="005617AA">
      <w:r>
        <w:t>atraviesa todo Burgos, en la judería entraba,</w:t>
      </w:r>
    </w:p>
    <w:p w:rsidR="005617AA" w:rsidRDefault="005617AA" w:rsidP="005617AA">
      <w:r>
        <w:t>por Vidas y por Raquel con gran prisa preguntaba.</w:t>
      </w:r>
    </w:p>
    <w:p w:rsidR="005617AA" w:rsidRDefault="005617AA" w:rsidP="005617AA">
      <w:r>
        <w:t>9</w:t>
      </w:r>
    </w:p>
    <w:p w:rsidR="005617AA" w:rsidRDefault="005617AA" w:rsidP="005617AA">
      <w:r>
        <w:t>Trato de Martín Antolínez con los judíos.</w:t>
      </w:r>
    </w:p>
    <w:p w:rsidR="005617AA" w:rsidRDefault="005617AA" w:rsidP="005617AA">
      <w:r>
        <w:t>Éstos van a la tienda del Cid.</w:t>
      </w:r>
    </w:p>
    <w:p w:rsidR="005617AA" w:rsidRDefault="005617AA" w:rsidP="005617AA">
      <w:r>
        <w:t>Cargan con las arcas de arena.</w:t>
      </w:r>
    </w:p>
    <w:p w:rsidR="005617AA" w:rsidRDefault="005617AA" w:rsidP="005617AA">
      <w:r>
        <w:t>A los judíos encuentra cuando estaban ocupados</w:t>
      </w:r>
    </w:p>
    <w:p w:rsidR="005617AA" w:rsidRDefault="005617AA" w:rsidP="005617AA">
      <w:r>
        <w:t>en contar esas riquezas que entre los dos se ganaron.</w:t>
      </w:r>
    </w:p>
    <w:p w:rsidR="005617AA" w:rsidRDefault="005617AA" w:rsidP="005617AA">
      <w:r>
        <w:t>Les saluda el burgalés, muy atento y muy taimado:</w:t>
      </w:r>
    </w:p>
    <w:p w:rsidR="005617AA" w:rsidRDefault="005617AA" w:rsidP="005617AA">
      <w:r>
        <w:t>"¿Cómo estáis, Raquel y Vidas, amigos míos tan caros?</w:t>
      </w:r>
    </w:p>
    <w:p w:rsidR="005617AA" w:rsidRDefault="005617AA" w:rsidP="005617AA">
      <w:r>
        <w:t>En secreto yo querría hablar con los dos un rato".</w:t>
      </w:r>
    </w:p>
    <w:p w:rsidR="005617AA" w:rsidRDefault="005617AA" w:rsidP="005617AA">
      <w:r>
        <w:t>No le hicieron esperar; en un rincón se apartaron.</w:t>
      </w:r>
    </w:p>
    <w:p w:rsidR="005617AA" w:rsidRDefault="005617AA" w:rsidP="005617AA">
      <w:r>
        <w:lastRenderedPageBreak/>
        <w:t>"Mis buenos Raquel y Vidas, vengan, vengan esas manos,</w:t>
      </w:r>
    </w:p>
    <w:p w:rsidR="005617AA" w:rsidRDefault="005617AA" w:rsidP="005617AA">
      <w:r>
        <w:t>guardadme bien el secreto, sea a moro o a cristiano,</w:t>
      </w:r>
    </w:p>
    <w:p w:rsidR="005617AA" w:rsidRDefault="005617AA" w:rsidP="005617AA">
      <w:r>
        <w:t>que os tengo que hacer ricos y nada habrá de faltaros.</w:t>
      </w:r>
    </w:p>
    <w:p w:rsidR="005617AA" w:rsidRDefault="005617AA" w:rsidP="005617AA">
      <w:r>
        <w:t>De cobrar parias a moros el rey al Cid le ha encargado,</w:t>
      </w:r>
    </w:p>
    <w:p w:rsidR="005617AA" w:rsidRDefault="005617AA" w:rsidP="005617AA">
      <w:r>
        <w:t>grandes riquezas cogió, y caudales muy preciados,</w:t>
      </w:r>
    </w:p>
    <w:p w:rsidR="005617AA" w:rsidRDefault="005617AA" w:rsidP="005617AA">
      <w:r>
        <w:t>pero luego se quedó con lo que valía algo,</w:t>
      </w:r>
    </w:p>
    <w:p w:rsidR="005617AA" w:rsidRDefault="005617AA" w:rsidP="005617AA">
      <w:r>
        <w:t>y por eso se ve ahora de tanto mal acusado.</w:t>
      </w:r>
    </w:p>
    <w:p w:rsidR="005617AA" w:rsidRDefault="005617AA" w:rsidP="005617AA">
      <w:r>
        <w:t>En dos arcas muy repletas tiene oro fino guardado.</w:t>
      </w:r>
    </w:p>
    <w:p w:rsidR="005617AA" w:rsidRDefault="005617AA" w:rsidP="005617AA">
      <w:r>
        <w:t>Ya sabéis que don Alfonso de nuestra tierra le ha echado,</w:t>
      </w:r>
    </w:p>
    <w:p w:rsidR="005617AA" w:rsidRDefault="005617AA" w:rsidP="005617AA">
      <w:r>
        <w:t>aquí se deja heredades, y sus casas y palacios,</w:t>
      </w:r>
    </w:p>
    <w:p w:rsidR="005617AA" w:rsidRDefault="005617AA" w:rsidP="005617AA">
      <w:r>
        <w:t>no puede llevar las arcas, que le costaría caro,</w:t>
      </w:r>
    </w:p>
    <w:p w:rsidR="005617AA" w:rsidRDefault="005617AA" w:rsidP="005617AA">
      <w:r>
        <w:t>el Campeador querría dejarlas en vuestras manos</w:t>
      </w:r>
    </w:p>
    <w:p w:rsidR="005617AA" w:rsidRDefault="005617AA" w:rsidP="005617AA">
      <w:r>
        <w:t>empeñadas, y que, en cambio, les deis dinero prestado.</w:t>
      </w:r>
    </w:p>
    <w:p w:rsidR="005617AA" w:rsidRDefault="005617AA" w:rsidP="005617AA">
      <w:r>
        <w:t>Coged las arcas del Cid, ponedlas a buen recaudo,</w:t>
      </w:r>
    </w:p>
    <w:p w:rsidR="005617AA" w:rsidRDefault="005617AA" w:rsidP="005617AA">
      <w:r>
        <w:t>pero eso tiene que ser con juramento prestado</w:t>
      </w:r>
    </w:p>
    <w:p w:rsidR="005617AA" w:rsidRDefault="005617AA" w:rsidP="005617AA">
      <w:r>
        <w:t>que no las habéis de abrir en lo que queda de año."</w:t>
      </w:r>
    </w:p>
    <w:p w:rsidR="005617AA" w:rsidRDefault="005617AA" w:rsidP="005617AA">
      <w:r>
        <w:t>Raquel y Vidas están un rato cuchicheando:</w:t>
      </w:r>
    </w:p>
    <w:p w:rsidR="005617AA" w:rsidRDefault="005617AA" w:rsidP="005617AA">
      <w:r>
        <w:t>"En este negocio hemos de sacar nosotros algo.</w:t>
      </w:r>
    </w:p>
    <w:p w:rsidR="005617AA" w:rsidRDefault="005617AA" w:rsidP="005617AA">
      <w:r>
        <w:t>Cuando el Cid cobró las parias, mucho dinero ha ganado,</w:t>
      </w:r>
    </w:p>
    <w:p w:rsidR="005617AA" w:rsidRDefault="005617AA" w:rsidP="005617AA">
      <w:r>
        <w:t>de allá de tierra de moros gran riqueza se ha sacado.</w:t>
      </w:r>
    </w:p>
    <w:p w:rsidR="005617AA" w:rsidRDefault="005617AA" w:rsidP="005617AA">
      <w:r>
        <w:t>Quien muchos caudales lleva nunca duerme descansado.</w:t>
      </w:r>
    </w:p>
    <w:p w:rsidR="005617AA" w:rsidRDefault="005617AA" w:rsidP="005617AA">
      <w:r>
        <w:t>Quedémonos con las arcas, buen negocio haremos ambos,</w:t>
      </w:r>
    </w:p>
    <w:p w:rsidR="005617AA" w:rsidRDefault="005617AA" w:rsidP="005617AA">
      <w:r>
        <w:t>pondremos este tesoro donde nadie pueda hallarlo.</w:t>
      </w:r>
    </w:p>
    <w:p w:rsidR="005617AA" w:rsidRDefault="005617AA" w:rsidP="005617AA">
      <w:r>
        <w:t>Pero queremos saber qué nos pide el Cid en cambio</w:t>
      </w:r>
    </w:p>
    <w:p w:rsidR="005617AA" w:rsidRDefault="005617AA" w:rsidP="005617AA">
      <w:r>
        <w:t>y qué ganancia tendremos nosotros por este año."</w:t>
      </w:r>
    </w:p>
    <w:p w:rsidR="005617AA" w:rsidRDefault="005617AA" w:rsidP="005617AA">
      <w:r>
        <w:t>Dice Martín Antolínez, muy prudente y muy taimado:</w:t>
      </w:r>
    </w:p>
    <w:p w:rsidR="005617AA" w:rsidRDefault="005617AA" w:rsidP="005617AA">
      <w:r>
        <w:t>"Muy razonable será Mío Cid en este trato:</w:t>
      </w:r>
    </w:p>
    <w:p w:rsidR="005617AA" w:rsidRDefault="005617AA" w:rsidP="005617AA">
      <w:r>
        <w:t>poco os ha de pedir por dejar su haber en salvo.</w:t>
      </w:r>
    </w:p>
    <w:p w:rsidR="005617AA" w:rsidRDefault="005617AA" w:rsidP="005617AA">
      <w:r>
        <w:t>Muchos hombres se le juntan y todos necesitados,</w:t>
      </w:r>
    </w:p>
    <w:p w:rsidR="005617AA" w:rsidRDefault="005617AA" w:rsidP="005617AA">
      <w:r>
        <w:lastRenderedPageBreak/>
        <w:t>el Cid tiene menester ahora de seiscientos marcos."</w:t>
      </w:r>
    </w:p>
    <w:p w:rsidR="005617AA" w:rsidRDefault="005617AA" w:rsidP="005617AA">
      <w:r>
        <w:t>Dijeron Raquel y Vidas: "Se los daremos de grado".</w:t>
      </w:r>
    </w:p>
    <w:p w:rsidR="005617AA" w:rsidRDefault="005617AA" w:rsidP="005617AA">
      <w:r>
        <w:t>"El Cid tiene mucha prisa, la noche se va acercando,</w:t>
      </w:r>
    </w:p>
    <w:p w:rsidR="005617AA" w:rsidRDefault="005617AA" w:rsidP="005617AA">
      <w:r>
        <w:t>necesitamos tener pronto los seiscientos marcos".</w:t>
      </w:r>
    </w:p>
    <w:p w:rsidR="005617AA" w:rsidRDefault="005617AA" w:rsidP="005617AA">
      <w:r>
        <w:t>Dijeron Raque y Vidas: "No se hacen así los tratos,</w:t>
      </w:r>
    </w:p>
    <w:p w:rsidR="005617AA" w:rsidRDefault="005617AA" w:rsidP="005617AA">
      <w:r>
        <w:t>sino cogiendo primero, cuando se ha cogido dando".</w:t>
      </w:r>
    </w:p>
    <w:p w:rsidR="005617AA" w:rsidRDefault="005617AA" w:rsidP="005617AA">
      <w:r>
        <w:t>Dijo Martín Antolínez: "No tengo ningún reparo,</w:t>
      </w:r>
    </w:p>
    <w:p w:rsidR="005617AA" w:rsidRDefault="005617AA" w:rsidP="005617AA">
      <w:r>
        <w:t>venid conmigo, que sepa el Cid lo que se ha ajustado</w:t>
      </w:r>
    </w:p>
    <w:p w:rsidR="005617AA" w:rsidRDefault="005617AA" w:rsidP="005617AA">
      <w:r>
        <w:t>y, como es justo, después nosotros os ayudamos</w:t>
      </w:r>
    </w:p>
    <w:p w:rsidR="005617AA" w:rsidRDefault="005617AA" w:rsidP="005617AA">
      <w:r>
        <w:t>a traer aquí las arcas y ponerlas a resguardo,</w:t>
      </w:r>
    </w:p>
    <w:p w:rsidR="005617AA" w:rsidRDefault="005617AA" w:rsidP="005617AA">
      <w:r>
        <w:t>con tal sigilo que en Burgos no se entere ser humano".</w:t>
      </w:r>
    </w:p>
    <w:p w:rsidR="005617AA" w:rsidRDefault="005617AA" w:rsidP="005617AA">
      <w:r>
        <w:t>Dijeron Raquel y Vidas: "Conformes los dos estamos.</w:t>
      </w:r>
    </w:p>
    <w:p w:rsidR="005617AA" w:rsidRDefault="005617AA" w:rsidP="005617AA">
      <w:r>
        <w:t>En cuanto traigan las arcas tendréis los seiscientos marcos".</w:t>
      </w:r>
    </w:p>
    <w:p w:rsidR="005617AA" w:rsidRDefault="005617AA" w:rsidP="005617AA">
      <w:r>
        <w:t>El buen Martín Antolínez muy de prisa ha cabalgado,</w:t>
      </w:r>
    </w:p>
    <w:p w:rsidR="005617AA" w:rsidRDefault="005617AA" w:rsidP="005617AA">
      <w:r>
        <w:t>van con él Raquel y Vidas, tan satisfechos del trato.</w:t>
      </w:r>
    </w:p>
    <w:p w:rsidR="005617AA" w:rsidRDefault="005617AA" w:rsidP="005617AA">
      <w:r>
        <w:t>No quieren pasar el puente, por el agua atravesaron</w:t>
      </w:r>
    </w:p>
    <w:p w:rsidR="005617AA" w:rsidRDefault="005617AA" w:rsidP="005617AA">
      <w:r>
        <w:t>para que no lo supiera en Burgos ningún cristiano.</w:t>
      </w:r>
    </w:p>
    <w:p w:rsidR="005617AA" w:rsidRDefault="005617AA" w:rsidP="005617AA">
      <w:r>
        <w:t>Aquí veis cómo a la tienda del famoso Cid llegaron;</w:t>
      </w:r>
    </w:p>
    <w:p w:rsidR="005617AA" w:rsidRDefault="005617AA" w:rsidP="005617AA">
      <w:r>
        <w:t>al entrar fueron los dos a besar al Cid las manos.</w:t>
      </w:r>
    </w:p>
    <w:p w:rsidR="005617AA" w:rsidRDefault="005617AA" w:rsidP="005617AA">
      <w:r>
        <w:t>Sonrióse Mío Cid, y así comenzara a hablarlos:</w:t>
      </w:r>
    </w:p>
    <w:p w:rsidR="005617AA" w:rsidRDefault="005617AA" w:rsidP="005617AA">
      <w:r>
        <w:t>"Sí, don Raquel y don Vidas, ya me habíais olvidado.</w:t>
      </w:r>
    </w:p>
    <w:p w:rsidR="005617AA" w:rsidRDefault="005617AA" w:rsidP="005617AA">
      <w:r>
        <w:t>Yo me marcho de Castilla porque el rey me ha desterrado.</w:t>
      </w:r>
    </w:p>
    <w:p w:rsidR="005617AA" w:rsidRDefault="005617AA" w:rsidP="005617AA">
      <w:r>
        <w:t>De aquello que yo ganare habrá de tocaros algo,</w:t>
      </w:r>
    </w:p>
    <w:p w:rsidR="005617AA" w:rsidRDefault="005617AA" w:rsidP="005617AA">
      <w:r>
        <w:t>y nada os faltará, mientras que viváis, a ambos".</w:t>
      </w:r>
    </w:p>
    <w:p w:rsidR="005617AA" w:rsidRDefault="005617AA" w:rsidP="005617AA">
      <w:r>
        <w:t>Entonces Raquel y Vidas van besarles las manos.</w:t>
      </w:r>
    </w:p>
    <w:p w:rsidR="005617AA" w:rsidRDefault="005617AA" w:rsidP="005617AA">
      <w:r>
        <w:t>Martín Antolínez tiene el trato bien ajustado</w:t>
      </w:r>
    </w:p>
    <w:p w:rsidR="005617AA" w:rsidRDefault="005617AA" w:rsidP="005617AA">
      <w:r>
        <w:t>de que por aquellas arcas les darán seiscientos marcos,</w:t>
      </w:r>
    </w:p>
    <w:p w:rsidR="005617AA" w:rsidRDefault="005617AA" w:rsidP="005617AA">
      <w:r>
        <w:t>bien se las han de guardar hasta el cabo de aquel año,</w:t>
      </w:r>
    </w:p>
    <w:p w:rsidR="005617AA" w:rsidRDefault="005617AA" w:rsidP="005617AA">
      <w:r>
        <w:t>y prometido tenían y así lo habían jurado,</w:t>
      </w:r>
    </w:p>
    <w:p w:rsidR="005617AA" w:rsidRDefault="005617AA" w:rsidP="005617AA">
      <w:r>
        <w:lastRenderedPageBreak/>
        <w:t>que si las abrieran antes queden por perjuros malos</w:t>
      </w:r>
    </w:p>
    <w:p w:rsidR="005617AA" w:rsidRDefault="005617AA" w:rsidP="005617AA">
      <w:r>
        <w:t>y no les dé en interés don Rodrigo ni un ochavo.</w:t>
      </w:r>
    </w:p>
    <w:p w:rsidR="005617AA" w:rsidRDefault="005617AA" w:rsidP="005617AA">
      <w:r>
        <w:t>Dijo Martín Antolínez: "Raquel y Vidas, lleváos</w:t>
      </w:r>
    </w:p>
    <w:p w:rsidR="005617AA" w:rsidRDefault="005617AA" w:rsidP="005617AA">
      <w:r>
        <w:t>las dos arcas cuanto antes y ponedlas a resguardo,</w:t>
      </w:r>
    </w:p>
    <w:p w:rsidR="005617AA" w:rsidRDefault="005617AA" w:rsidP="005617AA">
      <w:r>
        <w:t>yo con vosotros iré para que me deis los marcos,</w:t>
      </w:r>
    </w:p>
    <w:p w:rsidR="005617AA" w:rsidRDefault="005617AA" w:rsidP="005617AA">
      <w:r>
        <w:t>que ha de salir Mío Cid antes de que cante el gallo."</w:t>
      </w:r>
    </w:p>
    <w:p w:rsidR="005617AA" w:rsidRDefault="005617AA" w:rsidP="005617AA">
      <w:r>
        <w:t>¡Que alegres que se ponían cuando los cofres cargaron!</w:t>
      </w:r>
    </w:p>
    <w:p w:rsidR="005617AA" w:rsidRDefault="005617AA" w:rsidP="005617AA">
      <w:r>
        <w:t>Forzudos son, mas cargarlos les costó mucho trabajo.</w:t>
      </w:r>
    </w:p>
    <w:p w:rsidR="005617AA" w:rsidRDefault="005617AA" w:rsidP="005617AA">
      <w:r>
        <w:t>Ya se alegran los judíos en los dineros pensando,</w:t>
      </w:r>
    </w:p>
    <w:p w:rsidR="005617AA" w:rsidRDefault="005617AA" w:rsidP="005617AA">
      <w:r>
        <w:t>para el resto de sus días por muy ricos se juzgaron.</w:t>
      </w:r>
    </w:p>
    <w:p w:rsidR="005617AA" w:rsidRDefault="005617AA" w:rsidP="005617AA">
      <w:r>
        <w:t>10</w:t>
      </w:r>
    </w:p>
    <w:p w:rsidR="005617AA" w:rsidRDefault="005617AA" w:rsidP="005617AA">
      <w:r>
        <w:t>Despedida de los judíos y el Cid.</w:t>
      </w:r>
    </w:p>
    <w:p w:rsidR="005617AA" w:rsidRDefault="005617AA" w:rsidP="005617AA">
      <w:r>
        <w:t>Martín Antolínez se va con los judíos a Burgos.</w:t>
      </w:r>
    </w:p>
    <w:p w:rsidR="005617AA" w:rsidRDefault="005617AA" w:rsidP="005617AA">
      <w:r>
        <w:t>Raquel coge a Mío Cid la mano para besarla:</w:t>
      </w:r>
    </w:p>
    <w:p w:rsidR="005617AA" w:rsidRDefault="005617AA" w:rsidP="005617AA">
      <w:r>
        <w:t>"Campeador, el que en buena hora se ciñó la espada,</w:t>
      </w:r>
    </w:p>
    <w:p w:rsidR="005617AA" w:rsidRDefault="005617AA" w:rsidP="005617AA">
      <w:r>
        <w:t>hoy de Castilla os vais para las tierras extrañas.</w:t>
      </w:r>
    </w:p>
    <w:p w:rsidR="005617AA" w:rsidRDefault="005617AA" w:rsidP="005617AA">
      <w:r>
        <w:t>Vuestra suerte así lo quiere, grandes son vuestras ganancias.</w:t>
      </w:r>
    </w:p>
    <w:p w:rsidR="005617AA" w:rsidRDefault="005617AA" w:rsidP="005617AA">
      <w:r>
        <w:t>Una piel morisca quiero de rico color de grana,</w:t>
      </w:r>
    </w:p>
    <w:p w:rsidR="005617AA" w:rsidRDefault="005617AA" w:rsidP="005617AA">
      <w:r>
        <w:t>humildemente os pido me la traigáis regalada."</w:t>
      </w:r>
    </w:p>
    <w:p w:rsidR="005617AA" w:rsidRDefault="005617AA" w:rsidP="005617AA">
      <w:r>
        <w:t>"Concedido, dijo el Cid, la piel os será mandada,</w:t>
      </w:r>
    </w:p>
    <w:p w:rsidR="005617AA" w:rsidRDefault="005617AA" w:rsidP="005617AA">
      <w:r>
        <w:t>si no, la descontaréis de lo que valen las arcas".</w:t>
      </w:r>
    </w:p>
    <w:p w:rsidR="005617AA" w:rsidRDefault="005617AA" w:rsidP="005617AA">
      <w:r>
        <w:t>Los cofres de Mío Cid los judíos se llevaban,</w:t>
      </w:r>
    </w:p>
    <w:p w:rsidR="005617AA" w:rsidRDefault="005617AA" w:rsidP="005617AA">
      <w:r>
        <w:t>el buen Martín Antolínez por Burgos los acompaña.</w:t>
      </w:r>
    </w:p>
    <w:p w:rsidR="005617AA" w:rsidRDefault="005617AA" w:rsidP="005617AA">
      <w:r>
        <w:t>Así con muy gran secreto llegaron a su morada.</w:t>
      </w:r>
    </w:p>
    <w:p w:rsidR="005617AA" w:rsidRDefault="005617AA" w:rsidP="005617AA">
      <w:r>
        <w:t>Tendieron un cobertor por el suelo de la cámara</w:t>
      </w:r>
    </w:p>
    <w:p w:rsidR="005617AA" w:rsidRDefault="005617AA" w:rsidP="005617AA">
      <w:r>
        <w:t>y encima de él una sábana de tela de hilo muy blanca.</w:t>
      </w:r>
    </w:p>
    <w:p w:rsidR="005617AA" w:rsidRDefault="005617AA" w:rsidP="005617AA">
      <w:r>
        <w:t>Contó Don Martín de un golpe trescientos marcos de plata,</w:t>
      </w:r>
    </w:p>
    <w:p w:rsidR="005617AA" w:rsidRDefault="005617AA" w:rsidP="005617AA">
      <w:r>
        <w:t>con la cuenta le bastó, sin pesarlos los tomaba,</w:t>
      </w:r>
    </w:p>
    <w:p w:rsidR="005617AA" w:rsidRDefault="005617AA" w:rsidP="005617AA">
      <w:r>
        <w:t>los otros trescientos marcos en otro se los pagaban.</w:t>
      </w:r>
    </w:p>
    <w:p w:rsidR="005617AA" w:rsidRDefault="005617AA" w:rsidP="005617AA">
      <w:r>
        <w:lastRenderedPageBreak/>
        <w:t>Cinco escuderos traía y los cinco llevan carga.</w:t>
      </w:r>
    </w:p>
    <w:p w:rsidR="005617AA" w:rsidRDefault="005617AA" w:rsidP="005617AA">
      <w:r>
        <w:t>Cuando acabó Don Martín, a los judíos hablaba:</w:t>
      </w:r>
    </w:p>
    <w:p w:rsidR="005617AA" w:rsidRDefault="005617AA" w:rsidP="005617AA">
      <w:r>
        <w:t>"En vuestras manos, Raquel y Vidas, están las arcas</w:t>
      </w:r>
    </w:p>
    <w:p w:rsidR="005617AA" w:rsidRDefault="005617AA" w:rsidP="005617AA">
      <w:r>
        <w:t>mucho ganáis, bien merezco que me deis para unas calzas".</w:t>
      </w:r>
    </w:p>
    <w:p w:rsidR="005617AA" w:rsidRDefault="005617AA" w:rsidP="005617AA">
      <w:r>
        <w:t>11</w:t>
      </w:r>
    </w:p>
    <w:p w:rsidR="005617AA" w:rsidRDefault="005617AA" w:rsidP="005617AA">
      <w:r>
        <w:t>El Cid, provisto de dinero por Martín Antolínez, se dispone a marchar.</w:t>
      </w:r>
    </w:p>
    <w:p w:rsidR="005617AA" w:rsidRDefault="005617AA" w:rsidP="005617AA">
      <w:r>
        <w:t>Entonces Raquel y Vidas allí a un lado se apartaron:</w:t>
      </w:r>
    </w:p>
    <w:p w:rsidR="005617AA" w:rsidRDefault="005617AA" w:rsidP="005617AA">
      <w:r>
        <w:t>"En verdad que esta ganancia él es quien nos la ha buscado."</w:t>
      </w:r>
    </w:p>
    <w:p w:rsidR="005617AA" w:rsidRDefault="005617AA" w:rsidP="005617AA">
      <w:r>
        <w:t>Dicen: "Martín Antolínez, burgalés bien afamado,</w:t>
      </w:r>
    </w:p>
    <w:p w:rsidR="005617AA" w:rsidRDefault="005617AA" w:rsidP="005617AA">
      <w:r>
        <w:t>merecido lo tenéis, os daremos buen regalo,</w:t>
      </w:r>
    </w:p>
    <w:p w:rsidR="005617AA" w:rsidRDefault="005617AA" w:rsidP="005617AA">
      <w:r>
        <w:t>calzas os podréis comprar, buena piel y rico manto.</w:t>
      </w:r>
    </w:p>
    <w:p w:rsidR="005617AA" w:rsidRDefault="005617AA" w:rsidP="005617AA">
      <w:r>
        <w:t>La donación os hacemos, don Martín, de treinta marcos,</w:t>
      </w:r>
    </w:p>
    <w:p w:rsidR="005617AA" w:rsidRDefault="005617AA" w:rsidP="005617AA">
      <w:r>
        <w:t>y bien los habréis merecido si nos guardáis este trato,</w:t>
      </w:r>
    </w:p>
    <w:p w:rsidR="005617AA" w:rsidRDefault="005617AA" w:rsidP="005617AA">
      <w:r>
        <w:t>que vos sois el fiador de aquello que hemos pactado."</w:t>
      </w:r>
    </w:p>
    <w:p w:rsidR="005617AA" w:rsidRDefault="005617AA" w:rsidP="005617AA">
      <w:r>
        <w:t>Lo agradece don Martín, recibe los treinta marcos,</w:t>
      </w:r>
    </w:p>
    <w:p w:rsidR="005617AA" w:rsidRDefault="005617AA" w:rsidP="005617AA">
      <w:r>
        <w:t>de su casa quiere irse, ya se despide de ambos.</w:t>
      </w:r>
    </w:p>
    <w:p w:rsidR="005617AA" w:rsidRDefault="005617AA" w:rsidP="005617AA">
      <w:r>
        <w:t>Por Burgos atravesó, el Arlanzón ha pasado,</w:t>
      </w:r>
    </w:p>
    <w:p w:rsidR="005617AA" w:rsidRDefault="005617AA" w:rsidP="005617AA">
      <w:r>
        <w:t>encamínase a la tienda de Mío Cid bienhadado.</w:t>
      </w:r>
    </w:p>
    <w:p w:rsidR="005617AA" w:rsidRDefault="005617AA" w:rsidP="005617AA">
      <w:r>
        <w:t>Ruy Díaz le ha recibido, abiertos ambos los brazos:</w:t>
      </w:r>
    </w:p>
    <w:p w:rsidR="005617AA" w:rsidRDefault="005617AA" w:rsidP="005617AA">
      <w:r>
        <w:t>"Ya estás aquí, don Martín Antolínez, fiel vasallo,</w:t>
      </w:r>
    </w:p>
    <w:p w:rsidR="005617AA" w:rsidRDefault="005617AA" w:rsidP="005617AA">
      <w:r>
        <w:t>Dios quiera que llegue el día en que pueda darte algo."</w:t>
      </w:r>
    </w:p>
    <w:p w:rsidR="005617AA" w:rsidRDefault="005617AA" w:rsidP="005617AA">
      <w:r>
        <w:t>"Aquí estoy, Campeador, y buena ayuda os traigo,</w:t>
      </w:r>
    </w:p>
    <w:p w:rsidR="005617AA" w:rsidRDefault="005617AA" w:rsidP="005617AA">
      <w:r>
        <w:t>para vos seiscientos marcos, y para mí treinta he sacado.</w:t>
      </w:r>
    </w:p>
    <w:p w:rsidR="005617AA" w:rsidRDefault="005617AA" w:rsidP="005617AA">
      <w:r>
        <w:t>Mandad recoger la tienda y a toda prisa partamos;</w:t>
      </w:r>
    </w:p>
    <w:p w:rsidR="005617AA" w:rsidRDefault="005617AA" w:rsidP="005617AA">
      <w:r>
        <w:t>que en San Pedro e Cardeña nos coja el cantar del gallo.</w:t>
      </w:r>
    </w:p>
    <w:p w:rsidR="005617AA" w:rsidRDefault="005617AA" w:rsidP="005617AA">
      <w:r>
        <w:t>Veremos a vuestra esposa, esa prudente hijadalgo.</w:t>
      </w:r>
    </w:p>
    <w:p w:rsidR="005617AA" w:rsidRDefault="005617AA" w:rsidP="005617AA">
      <w:r>
        <w:t>Muy corta sea la estancia, de Castilla no salgamos,</w:t>
      </w:r>
    </w:p>
    <w:p w:rsidR="005617AA" w:rsidRDefault="005617AA" w:rsidP="005617AA">
      <w:r>
        <w:t>así es menester, que el plazo del destierro va expirando."</w:t>
      </w:r>
    </w:p>
    <w:p w:rsidR="005617AA" w:rsidRDefault="005617AA" w:rsidP="005617AA">
      <w:r>
        <w:t>12</w:t>
      </w:r>
    </w:p>
    <w:p w:rsidR="005617AA" w:rsidRDefault="005617AA" w:rsidP="005617AA">
      <w:r>
        <w:lastRenderedPageBreak/>
        <w:t>El Cid monta a caballo y se despide de la catedral de Burgos,</w:t>
      </w:r>
    </w:p>
    <w:p w:rsidR="005617AA" w:rsidRDefault="005617AA" w:rsidP="005617AA">
      <w:r>
        <w:t>prometiendo mil misas al altar de la Virgen.</w:t>
      </w:r>
    </w:p>
    <w:p w:rsidR="005617AA" w:rsidRDefault="005617AA" w:rsidP="005617AA">
      <w:r>
        <w:t>Esto dicho, manda el Cid alzar su tienda en seguida.</w:t>
      </w:r>
    </w:p>
    <w:p w:rsidR="005617AA" w:rsidRDefault="005617AA" w:rsidP="005617AA">
      <w:r>
        <w:t>El Cid y todos los suyos cabalgan a mucha prisa.</w:t>
      </w:r>
    </w:p>
    <w:p w:rsidR="005617AA" w:rsidRDefault="005617AA" w:rsidP="005617AA">
      <w:r>
        <w:t>La cara de su caballo vuelve hacia Santa María</w:t>
      </w:r>
    </w:p>
    <w:p w:rsidR="005617AA" w:rsidRDefault="005617AA" w:rsidP="005617AA">
      <w:r>
        <w:t>alza la mano derecha y la cara se santigua:</w:t>
      </w:r>
    </w:p>
    <w:p w:rsidR="005617AA" w:rsidRDefault="005617AA" w:rsidP="005617AA">
      <w:r>
        <w:t>"A ti lo agradezco, Dios, que el cielo y la tierra guías;</w:t>
      </w:r>
    </w:p>
    <w:p w:rsidR="005617AA" w:rsidRDefault="005617AA" w:rsidP="005617AA">
      <w:r>
        <w:t>que con vos en deuda quedo de haceros cantar mil misas".</w:t>
      </w:r>
    </w:p>
    <w:p w:rsidR="005617AA" w:rsidRDefault="005617AA" w:rsidP="005617AA">
      <w:r>
        <w:t>Hoy a Castilla abandono, del rey me arroja la ira:</w:t>
      </w:r>
    </w:p>
    <w:p w:rsidR="005617AA" w:rsidRDefault="005617AA" w:rsidP="005617AA">
      <w:r>
        <w:t>¡quién sabe si he de volver en los días de mi vida!</w:t>
      </w:r>
    </w:p>
    <w:p w:rsidR="005617AA" w:rsidRDefault="005617AA" w:rsidP="005617AA">
      <w:r>
        <w:t>Que vuestro poder me valga al marcharme de Castilla,</w:t>
      </w:r>
    </w:p>
    <w:p w:rsidR="005617AA" w:rsidRDefault="005617AA" w:rsidP="005617AA">
      <w:r>
        <w:t>y que él me ayude y me acorra de noche como de día.</w:t>
      </w:r>
    </w:p>
    <w:p w:rsidR="005617AA" w:rsidRDefault="005617AA" w:rsidP="005617AA">
      <w:r>
        <w:t>Si así lo hacéis, Virgen Santa, y si la suerte me auxilia</w:t>
      </w:r>
    </w:p>
    <w:p w:rsidR="005617AA" w:rsidRDefault="005617AA" w:rsidP="005617AA">
      <w:r>
        <w:t>a vuestro altar mandaré muchas cosas y muy ricas,</w:t>
      </w:r>
    </w:p>
    <w:p w:rsidR="005617AA" w:rsidRDefault="005617AA" w:rsidP="005617AA">
      <w:r>
        <w:t>que con Vos en deuda quedo de haceros cantar mil misas."</w:t>
      </w:r>
    </w:p>
    <w:p w:rsidR="005617AA" w:rsidRDefault="005617AA" w:rsidP="005617AA">
      <w:r>
        <w:t>13</w:t>
      </w:r>
    </w:p>
    <w:p w:rsidR="005617AA" w:rsidRDefault="005617AA" w:rsidP="005617AA">
      <w:r>
        <w:t>Martín Antolínez se vuelve a la ciudad.</w:t>
      </w:r>
    </w:p>
    <w:p w:rsidR="005617AA" w:rsidRDefault="005617AA" w:rsidP="005617AA">
      <w:r>
        <w:t>Con mucho dolor se arranca el Campeador de allá.</w:t>
      </w:r>
    </w:p>
    <w:p w:rsidR="005617AA" w:rsidRDefault="005617AA" w:rsidP="005617AA">
      <w:r>
        <w:t>Las riendas soltaron todos, empiezan a cabalgar,</w:t>
      </w:r>
    </w:p>
    <w:p w:rsidR="005617AA" w:rsidRDefault="005617AA" w:rsidP="005617AA">
      <w:r>
        <w:t>Dijo Martín Antolínez, aquel burgalés leal:</w:t>
      </w:r>
    </w:p>
    <w:p w:rsidR="005617AA" w:rsidRDefault="005617AA" w:rsidP="005617AA">
      <w:r>
        <w:t>"Vuelvo a Burgos, que a mi esposa despacio tengo que hablar</w:t>
      </w:r>
    </w:p>
    <w:p w:rsidR="005617AA" w:rsidRDefault="005617AA" w:rsidP="005617AA">
      <w:r>
        <w:t>y advertir a los de casa de lo que en mi ausencia harán.</w:t>
      </w:r>
    </w:p>
    <w:p w:rsidR="005617AA" w:rsidRDefault="005617AA" w:rsidP="005617AA">
      <w:r>
        <w:t>Si el rey me quita mis bienes poco se me importará.</w:t>
      </w:r>
    </w:p>
    <w:p w:rsidR="005617AA" w:rsidRDefault="005617AA" w:rsidP="005617AA">
      <w:r>
        <w:t>Con vos estaré otra vez cuando el sol quiera rayar."</w:t>
      </w:r>
    </w:p>
    <w:p w:rsidR="005617AA" w:rsidRDefault="005617AA" w:rsidP="005617AA">
      <w:r>
        <w:t>14</w:t>
      </w:r>
    </w:p>
    <w:p w:rsidR="005617AA" w:rsidRDefault="005617AA" w:rsidP="005617AA">
      <w:r>
        <w:t>El Cid va a Cardeña a despedirse de su familia.</w:t>
      </w:r>
    </w:p>
    <w:p w:rsidR="005617AA" w:rsidRDefault="005617AA" w:rsidP="005617AA">
      <w:r>
        <w:t>Don Martín se torna a Burgos, su camino el Cid siguió,</w:t>
      </w:r>
    </w:p>
    <w:p w:rsidR="005617AA" w:rsidRDefault="005617AA" w:rsidP="005617AA">
      <w:r>
        <w:t>llegar quería a Cardeña, el caballo espoleó</w:t>
      </w:r>
    </w:p>
    <w:p w:rsidR="005617AA" w:rsidRDefault="005617AA" w:rsidP="005617AA">
      <w:r>
        <w:t>y con él los caballeros que de su compaña son.</w:t>
      </w:r>
    </w:p>
    <w:p w:rsidR="005617AA" w:rsidRDefault="005617AA" w:rsidP="005617AA">
      <w:r>
        <w:lastRenderedPageBreak/>
        <w:t>Aprisa cantan los gallos y quebrar quiere el albor</w:t>
      </w:r>
    </w:p>
    <w:p w:rsidR="005617AA" w:rsidRDefault="005617AA" w:rsidP="005617AA">
      <w:r>
        <w:t>del día, cuando a San Pedro llega el buen Campeador.</w:t>
      </w:r>
    </w:p>
    <w:p w:rsidR="005617AA" w:rsidRDefault="005617AA" w:rsidP="005617AA">
      <w:r>
        <w:t>Estaba el abad don Sancho muy buen cristiano de Dios,</w:t>
      </w:r>
    </w:p>
    <w:p w:rsidR="005617AA" w:rsidRDefault="005617AA" w:rsidP="005617AA">
      <w:r>
        <w:t>rezando a San Pedro apóstol y a Cristo Nuestro Señor:</w:t>
      </w:r>
    </w:p>
    <w:p w:rsidR="005617AA" w:rsidRDefault="005617AA" w:rsidP="005617AA">
      <w:r>
        <w:t>"Tú, que eres guía de todos, guíame al Campeador."</w:t>
      </w:r>
    </w:p>
    <w:p w:rsidR="005617AA" w:rsidRDefault="005617AA" w:rsidP="005617AA">
      <w:r>
        <w:t>15</w:t>
      </w:r>
    </w:p>
    <w:p w:rsidR="005617AA" w:rsidRDefault="005617AA" w:rsidP="005617AA">
      <w:r>
        <w:t>Los monjes de Cardeña reciben al Cid.</w:t>
      </w:r>
    </w:p>
    <w:p w:rsidR="005617AA" w:rsidRDefault="005617AA" w:rsidP="005617AA">
      <w:r>
        <w:t>Jimena y sus hijas llegan ante el desterrado.</w:t>
      </w:r>
    </w:p>
    <w:p w:rsidR="005617AA" w:rsidRDefault="005617AA" w:rsidP="005617AA">
      <w:r>
        <w:t>A la puerta llaman; todos saben que el Cid ha llegado.</w:t>
      </w:r>
    </w:p>
    <w:p w:rsidR="005617AA" w:rsidRDefault="005617AA" w:rsidP="005617AA">
      <w:r>
        <w:t>¡Dios, qué alegre que se ha puesto ese buen abad don Sancho!</w:t>
      </w:r>
    </w:p>
    <w:p w:rsidR="005617AA" w:rsidRDefault="005617AA" w:rsidP="005617AA">
      <w:r>
        <w:t>Con luces y con candelas los monjes salen al patio.</w:t>
      </w:r>
    </w:p>
    <w:p w:rsidR="005617AA" w:rsidRDefault="005617AA" w:rsidP="005617AA">
      <w:r>
        <w:t>"Gracias a Dios, Mío Cid, le dijo el abad don Sancho,</w:t>
      </w:r>
    </w:p>
    <w:p w:rsidR="005617AA" w:rsidRDefault="005617AA" w:rsidP="005617AA">
      <w:r>
        <w:t>puesto que os tengo aquí, por mí seréis hospedado."</w:t>
      </w:r>
    </w:p>
    <w:p w:rsidR="005617AA" w:rsidRDefault="005617AA" w:rsidP="005617AA">
      <w:r>
        <w:t>Esto le contesta entonces Mío Cid el bienhadado:</w:t>
      </w:r>
    </w:p>
    <w:p w:rsidR="005617AA" w:rsidRDefault="005617AA" w:rsidP="005617AA">
      <w:r>
        <w:t>"Contento, de vos estoy y agradecido, don Sancho,</w:t>
      </w:r>
    </w:p>
    <w:p w:rsidR="005617AA" w:rsidRDefault="005617AA" w:rsidP="005617AA">
      <w:r>
        <w:t>prepararé la comida mía y la de mis vasallos.</w:t>
      </w:r>
    </w:p>
    <w:p w:rsidR="005617AA" w:rsidRDefault="005617AA" w:rsidP="005617AA">
      <w:r>
        <w:t>Hoy que salgo de esta tierra os daré cincuenta marcos,</w:t>
      </w:r>
    </w:p>
    <w:p w:rsidR="005617AA" w:rsidRDefault="005617AA" w:rsidP="005617AA">
      <w:r>
        <w:t>si Dios me concede vida os he de dar otro tanto.</w:t>
      </w:r>
    </w:p>
    <w:p w:rsidR="005617AA" w:rsidRDefault="005617AA" w:rsidP="005617AA">
      <w:r>
        <w:t>No quiero que el monasterio por mí sufra ningún gasto.</w:t>
      </w:r>
    </w:p>
    <w:p w:rsidR="005617AA" w:rsidRDefault="005617AA" w:rsidP="005617AA">
      <w:r>
        <w:t>Para mi esposa Jimena os entrego aquí cien marcos;</w:t>
      </w:r>
    </w:p>
    <w:p w:rsidR="005617AA" w:rsidRDefault="005617AA" w:rsidP="005617AA">
      <w:r>
        <w:t>a ella, a sus hijas y damas podréis servir este año.</w:t>
      </w:r>
    </w:p>
    <w:p w:rsidR="005617AA" w:rsidRDefault="005617AA" w:rsidP="005617AA">
      <w:r>
        <w:t>Dos hijas niñas os dejo, tomadlas a vuestro amparo.</w:t>
      </w:r>
    </w:p>
    <w:p w:rsidR="005617AA" w:rsidRDefault="005617AA" w:rsidP="005617AA">
      <w:r>
        <w:t>A vos os las encomiendo en mi ausencia, abad don Sancho,</w:t>
      </w:r>
    </w:p>
    <w:p w:rsidR="005617AA" w:rsidRDefault="005617AA" w:rsidP="005617AA">
      <w:r>
        <w:t>en ellas y en mi mujer ponedme todo cuidado.</w:t>
      </w:r>
    </w:p>
    <w:p w:rsidR="005617AA" w:rsidRDefault="005617AA" w:rsidP="005617AA">
      <w:r>
        <w:t>Si ese dinero se acaba o si os faltare algo,</w:t>
      </w:r>
    </w:p>
    <w:p w:rsidR="005617AA" w:rsidRDefault="005617AA" w:rsidP="005617AA">
      <w:r>
        <w:t>dadles lo que necesiten, abad, así os lo mando.</w:t>
      </w:r>
    </w:p>
    <w:p w:rsidR="005617AA" w:rsidRDefault="005617AA" w:rsidP="005617AA">
      <w:r>
        <w:t>Por un marco que gastéis, asl conveto daré cuatro."</w:t>
      </w:r>
    </w:p>
    <w:p w:rsidR="005617AA" w:rsidRDefault="005617AA" w:rsidP="005617AA">
      <w:r>
        <w:t>Así se lo prometió el abad de muy buen grado.</w:t>
      </w:r>
    </w:p>
    <w:p w:rsidR="005617AA" w:rsidRDefault="005617AA" w:rsidP="005617AA">
      <w:r>
        <w:t>Ved aquí a doña Jimena, con sus hijas va llegando,</w:t>
      </w:r>
    </w:p>
    <w:p w:rsidR="005617AA" w:rsidRDefault="005617AA" w:rsidP="005617AA">
      <w:r>
        <w:lastRenderedPageBreak/>
        <w:t>a cada una de las niñas la lleva una dama en brazos.</w:t>
      </w:r>
    </w:p>
    <w:p w:rsidR="005617AA" w:rsidRDefault="005617AA" w:rsidP="005617AA">
      <w:r>
        <w:t>Doña Jimena ante el Cid las dos rodillas ha hincado.</w:t>
      </w:r>
    </w:p>
    <w:p w:rsidR="005617AA" w:rsidRDefault="005617AA" w:rsidP="005617AA">
      <w:r>
        <w:t>Llanto tenía en los ojos, quísole besar las manos.</w:t>
      </w:r>
    </w:p>
    <w:p w:rsidR="005617AA" w:rsidRDefault="005617AA" w:rsidP="005617AA">
      <w:r>
        <w:t>Le dice: "Graciias os pido, Mío Cid el bienhadado.</w:t>
      </w:r>
    </w:p>
    <w:p w:rsidR="005617AA" w:rsidRDefault="005617AA" w:rsidP="005617AA">
      <w:r>
        <w:t>Por calumnias de malsines del reino vais desterrado."</w:t>
      </w:r>
    </w:p>
    <w:p w:rsidR="005617AA" w:rsidRDefault="005617AA" w:rsidP="005617AA">
      <w:r>
        <w:t>16</w:t>
      </w:r>
    </w:p>
    <w:p w:rsidR="005617AA" w:rsidRDefault="005617AA" w:rsidP="005617AA">
      <w:r>
        <w:t>Jimena lamenta el desamparo en que queda la niñez de sus hijas.</w:t>
      </w:r>
    </w:p>
    <w:p w:rsidR="005617AA" w:rsidRDefault="005617AA" w:rsidP="005617AA">
      <w:r>
        <w:t>El Cid espera llegar a casarlas honradamente.</w:t>
      </w:r>
    </w:p>
    <w:p w:rsidR="005617AA" w:rsidRDefault="005617AA" w:rsidP="005617AA">
      <w:r>
        <w:t>"¡Merced os pido, buen Cid, noble barba tan crecida!</w:t>
      </w:r>
    </w:p>
    <w:p w:rsidR="005617AA" w:rsidRDefault="005617AA" w:rsidP="005617AA">
      <w:r>
        <w:t>Aquí ante vos me tenéis, Mío Cid, y a vuestras hijas,</w:t>
      </w:r>
    </w:p>
    <w:p w:rsidR="005617AA" w:rsidRDefault="005617AA" w:rsidP="005617AA">
      <w:r>
        <w:t>de muy poca edad las dos y todavía tan niñas.</w:t>
      </w:r>
    </w:p>
    <w:p w:rsidR="005617AA" w:rsidRDefault="005617AA" w:rsidP="005617AA">
      <w:r>
        <w:t>Conmigo vienen también las damas que nos servían.</w:t>
      </w:r>
    </w:p>
    <w:p w:rsidR="005617AA" w:rsidRDefault="005617AA" w:rsidP="005617AA">
      <w:r>
        <w:t>Bien veo, Campeador, que preparáis vuestra ida;</w:t>
      </w:r>
    </w:p>
    <w:p w:rsidR="005617AA" w:rsidRDefault="005617AA" w:rsidP="005617AA">
      <w:r>
        <w:t>tenemos que separarnos estando los dos en vida.</w:t>
      </w:r>
    </w:p>
    <w:p w:rsidR="005617AA" w:rsidRDefault="005617AA" w:rsidP="005617AA">
      <w:r>
        <w:t>¡Decidnos lo que hay que hacer, oh Cid, por Santa María!"</w:t>
      </w:r>
    </w:p>
    <w:p w:rsidR="005617AA" w:rsidRDefault="005617AA" w:rsidP="005617AA">
      <w:r>
        <w:t>Las dos manos inclinó el de la barba crecida,</w:t>
      </w:r>
    </w:p>
    <w:p w:rsidR="005617AA" w:rsidRDefault="005617AA" w:rsidP="005617AA">
      <w:r>
        <w:t>a sus dos niñitas coge, en sus brazos las subía,</w:t>
      </w:r>
    </w:p>
    <w:p w:rsidR="005617AA" w:rsidRDefault="005617AA" w:rsidP="005617AA">
      <w:r>
        <w:t>al corazón se las llega, de tanto que las quería.</w:t>
      </w:r>
    </w:p>
    <w:p w:rsidR="005617AA" w:rsidRDefault="005617AA" w:rsidP="005617AA">
      <w:r>
        <w:t>Llanto le asoma a los ojos y muy fuerte que suspira.</w:t>
      </w:r>
    </w:p>
    <w:p w:rsidR="005617AA" w:rsidRDefault="005617AA" w:rsidP="005617AA">
      <w:r>
        <w:t>"Es verdad, doña Jimena, esposa honrada y bendita,</w:t>
      </w:r>
    </w:p>
    <w:p w:rsidR="005617AA" w:rsidRDefault="005617AA" w:rsidP="005617AA">
      <w:r>
        <w:t>tanto cariño os tengo como tengo al alma mía.</w:t>
      </w:r>
    </w:p>
    <w:p w:rsidR="005617AA" w:rsidRDefault="005617AA" w:rsidP="005617AA">
      <w:r>
        <w:t>Tenemos que separarnos, ya los veis, los dos en vida;</w:t>
      </w:r>
    </w:p>
    <w:p w:rsidR="005617AA" w:rsidRDefault="005617AA" w:rsidP="005617AA">
      <w:r>
        <w:t>a vos os toca quedaros, a mi me toca la ida.</w:t>
      </w:r>
    </w:p>
    <w:p w:rsidR="005617AA" w:rsidRDefault="005617AA" w:rsidP="005617AA">
      <w:r>
        <w:t>¡Quiera Dios y con Él quiera la Santa Virgen María</w:t>
      </w:r>
    </w:p>
    <w:p w:rsidR="005617AA" w:rsidRDefault="005617AA" w:rsidP="005617AA">
      <w:r>
        <w:t>que con estas manos pueda aún casar nuestras hijas</w:t>
      </w:r>
    </w:p>
    <w:p w:rsidR="005617AA" w:rsidRDefault="005617AA" w:rsidP="005617AA">
      <w:r>
        <w:t>y que me puede ventura y algunos días de vida</w:t>
      </w:r>
    </w:p>
    <w:p w:rsidR="005617AA" w:rsidRDefault="005617AA" w:rsidP="005617AA">
      <w:r>
        <w:t>para poderos servir, mujer honrada y bendita!"</w:t>
      </w:r>
    </w:p>
    <w:p w:rsidR="005617AA" w:rsidRDefault="005617AA" w:rsidP="005617AA">
      <w:r>
        <w:t>17</w:t>
      </w:r>
    </w:p>
    <w:p w:rsidR="005617AA" w:rsidRDefault="005617AA" w:rsidP="005617AA">
      <w:r>
        <w:t>Un centenar de castellanos se juntan en Burgos para irse con el Cid.</w:t>
      </w:r>
    </w:p>
    <w:p w:rsidR="005617AA" w:rsidRDefault="005617AA" w:rsidP="005617AA">
      <w:r>
        <w:lastRenderedPageBreak/>
        <w:t>¡Qué gran comida le hicieron al buen Cid Campeador!</w:t>
      </w:r>
    </w:p>
    <w:p w:rsidR="005617AA" w:rsidRDefault="005617AA" w:rsidP="005617AA">
      <w:r>
        <w:t>Las campanas de San Pedro tañían a gran clamor.</w:t>
      </w:r>
    </w:p>
    <w:p w:rsidR="005617AA" w:rsidRDefault="005617AA" w:rsidP="005617AA">
      <w:r>
        <w:t>Por las tierras de Castilla iba corriendo el pregón</w:t>
      </w:r>
    </w:p>
    <w:p w:rsidR="005617AA" w:rsidRDefault="005617AA" w:rsidP="005617AA">
      <w:r>
        <w:t>de que se va de la tierra Mío Cid Campeador.</w:t>
      </w:r>
    </w:p>
    <w:p w:rsidR="005617AA" w:rsidRDefault="005617AA" w:rsidP="005617AA">
      <w:r>
        <w:t>¡Cuántos dejaron su casa, su tierra o su posesión!</w:t>
      </w:r>
    </w:p>
    <w:p w:rsidR="005617AA" w:rsidRDefault="005617AA" w:rsidP="005617AA">
      <w:r>
        <w:t>En aquel día en la puente que pasa el río Arlanzón</w:t>
      </w:r>
    </w:p>
    <w:p w:rsidR="005617AA" w:rsidRDefault="005617AA" w:rsidP="005617AA">
      <w:r>
        <w:t>júntanse muchos guerreros, mas de ciento quince son.</w:t>
      </w:r>
    </w:p>
    <w:p w:rsidR="005617AA" w:rsidRDefault="005617AA" w:rsidP="005617AA">
      <w:r>
        <w:t>Todos iban en demanda del buen Cid Campeador.</w:t>
      </w:r>
    </w:p>
    <w:p w:rsidR="005617AA" w:rsidRDefault="005617AA" w:rsidP="005617AA">
      <w:r>
        <w:t>Llega Martín Antolínez, con ellos se reunió,</w:t>
      </w:r>
    </w:p>
    <w:p w:rsidR="005617AA" w:rsidRDefault="005617AA" w:rsidP="005617AA">
      <w:r>
        <w:t>y se van para San Pedro en donde está su señor.</w:t>
      </w:r>
    </w:p>
    <w:p w:rsidR="005617AA" w:rsidRDefault="005617AA" w:rsidP="005617AA">
      <w:r>
        <w:t>18</w:t>
      </w:r>
    </w:p>
    <w:p w:rsidR="005617AA" w:rsidRDefault="005617AA" w:rsidP="005617AA">
      <w:r>
        <w:t>Los cien castellanos llegan a Cardeña y se hacen vasallos del Cid.</w:t>
      </w:r>
    </w:p>
    <w:p w:rsidR="005617AA" w:rsidRDefault="005617AA" w:rsidP="005617AA">
      <w:r>
        <w:t>Éste dispone seguir su camino por la mañana.</w:t>
      </w:r>
    </w:p>
    <w:p w:rsidR="005617AA" w:rsidRDefault="005617AA" w:rsidP="005617AA">
      <w:r>
        <w:t>Los maitines en Cardeña.</w:t>
      </w:r>
    </w:p>
    <w:p w:rsidR="005617AA" w:rsidRDefault="005617AA" w:rsidP="005617AA">
      <w:r>
        <w:t>Oración de Jimena.</w:t>
      </w:r>
    </w:p>
    <w:p w:rsidR="005617AA" w:rsidRDefault="005617AA" w:rsidP="005617AA">
      <w:r>
        <w:t>Adiós del Cid a su familia.</w:t>
      </w:r>
    </w:p>
    <w:p w:rsidR="005617AA" w:rsidRDefault="005617AA" w:rsidP="005617AA">
      <w:r>
        <w:t>Últimos encargos al abad de Cardeña.</w:t>
      </w:r>
    </w:p>
    <w:p w:rsidR="005617AA" w:rsidRDefault="005617AA" w:rsidP="005617AA">
      <w:r>
        <w:t>El Cid camina al destierro; hace noche después de pasar el Duero.</w:t>
      </w:r>
    </w:p>
    <w:p w:rsidR="005617AA" w:rsidRDefault="005617AA" w:rsidP="005617AA">
      <w:r>
        <w:t>Cuando supo que venían Mío Cid el de Vivar</w:t>
      </w:r>
    </w:p>
    <w:p w:rsidR="005617AA" w:rsidRDefault="005617AA" w:rsidP="005617AA">
      <w:r>
        <w:t>y que su compaña crece, con que más fuerza tendrá,</w:t>
      </w:r>
    </w:p>
    <w:p w:rsidR="005617AA" w:rsidRDefault="005617AA" w:rsidP="005617AA">
      <w:r>
        <w:t>aprisa monta a caballo, y a recibirlos se va.</w:t>
      </w:r>
    </w:p>
    <w:p w:rsidR="005617AA" w:rsidRDefault="005617AA" w:rsidP="005617AA">
      <w:r>
        <w:t>¡Cómo se sonríe el Cid cuando ya a su vista están!</w:t>
      </w:r>
    </w:p>
    <w:p w:rsidR="005617AA" w:rsidRDefault="005617AA" w:rsidP="005617AA">
      <w:r>
        <w:t>Van acercándose todos para su mano besar.</w:t>
      </w:r>
    </w:p>
    <w:p w:rsidR="005617AA" w:rsidRDefault="005617AA" w:rsidP="005617AA">
      <w:r>
        <w:t>Habló entonces Mío Cid con palabras de verdad:</w:t>
      </w:r>
    </w:p>
    <w:p w:rsidR="005617AA" w:rsidRDefault="005617AA" w:rsidP="005617AA">
      <w:r>
        <w:t>"Yo ruego a nuestro Señor y Padre Espiritual</w:t>
      </w:r>
    </w:p>
    <w:p w:rsidR="005617AA" w:rsidRDefault="005617AA" w:rsidP="005617AA">
      <w:r>
        <w:t>que a los que por mí dejáis vuestra casa y heredad</w:t>
      </w:r>
    </w:p>
    <w:p w:rsidR="005617AA" w:rsidRDefault="005617AA" w:rsidP="005617AA">
      <w:r>
        <w:t>antes de morir os pueda con otros bienes pagar,</w:t>
      </w:r>
    </w:p>
    <w:p w:rsidR="005617AA" w:rsidRDefault="005617AA" w:rsidP="005617AA">
      <w:r>
        <w:t>que lo que perdéis, doblado os lo pudierais cobrar".</w:t>
      </w:r>
    </w:p>
    <w:p w:rsidR="005617AA" w:rsidRDefault="005617AA" w:rsidP="005617AA">
      <w:r>
        <w:t>Muy contento estaba el Cid porque se le juntan más</w:t>
      </w:r>
    </w:p>
    <w:p w:rsidR="005617AA" w:rsidRDefault="005617AA" w:rsidP="005617AA">
      <w:r>
        <w:lastRenderedPageBreak/>
        <w:t>y muy contentos los hombres que al destierro con él van.</w:t>
      </w:r>
    </w:p>
    <w:p w:rsidR="005617AA" w:rsidRDefault="005617AA" w:rsidP="005617AA">
      <w:r>
        <w:t>Del plazo de nueve días seis están pasados ya</w:t>
      </w:r>
    </w:p>
    <w:p w:rsidR="005617AA" w:rsidRDefault="005617AA" w:rsidP="005617AA">
      <w:r>
        <w:t>y nada más que tres días les quedaban por pasar.</w:t>
      </w:r>
    </w:p>
    <w:p w:rsidR="005617AA" w:rsidRDefault="005617AA" w:rsidP="005617AA">
      <w:r>
        <w:t>Mandado tenía el rey a Mío Cid vigilar,</w:t>
      </w:r>
    </w:p>
    <w:p w:rsidR="005617AA" w:rsidRDefault="005617AA" w:rsidP="005617AA">
      <w:r>
        <w:t>por que si, pasado el plazo, en sus reinos aún está</w:t>
      </w:r>
    </w:p>
    <w:p w:rsidR="005617AA" w:rsidRDefault="005617AA" w:rsidP="005617AA">
      <w:r>
        <w:t>ni por oro ni por plata se pueda el Cid escapar.</w:t>
      </w:r>
    </w:p>
    <w:p w:rsidR="005617AA" w:rsidRDefault="005617AA" w:rsidP="005617AA">
      <w:r>
        <w:t>Ya se va acabando el día, la noche quería entrar,</w:t>
      </w:r>
    </w:p>
    <w:p w:rsidR="005617AA" w:rsidRDefault="005617AA" w:rsidP="005617AA">
      <w:r>
        <w:t>a todos sus caballeros el Cid los manda juntar.</w:t>
      </w:r>
    </w:p>
    <w:p w:rsidR="005617AA" w:rsidRDefault="005617AA" w:rsidP="005617AA">
      <w:r>
        <w:t>"Oídme, varones, y que esto no os sirva de pesar,</w:t>
      </w:r>
    </w:p>
    <w:p w:rsidR="005617AA" w:rsidRDefault="005617AA" w:rsidP="005617AA">
      <w:r>
        <w:t>poco tengo pero quiero a todos su parte dar.</w:t>
      </w:r>
    </w:p>
    <w:p w:rsidR="005617AA" w:rsidRDefault="005617AA" w:rsidP="005617AA">
      <w:r>
        <w:t>Ahora fijáos muy bien en lo que voy a mandar:</w:t>
      </w:r>
    </w:p>
    <w:p w:rsidR="005617AA" w:rsidRDefault="005617AA" w:rsidP="005617AA">
      <w:r>
        <w:t>quiero que al amanecer, cuando el gallo cantará,</w:t>
      </w:r>
    </w:p>
    <w:p w:rsidR="005617AA" w:rsidRDefault="005617AA" w:rsidP="005617AA">
      <w:r>
        <w:t>sin perder tiempo mandéis los caballos ensillar.</w:t>
      </w:r>
    </w:p>
    <w:p w:rsidR="005617AA" w:rsidRDefault="005617AA" w:rsidP="005617AA">
      <w:r>
        <w:t>A maitines en San Pedro ya tañerá el buen abad</w:t>
      </w:r>
    </w:p>
    <w:p w:rsidR="005617AA" w:rsidRDefault="005617AA" w:rsidP="005617AA">
      <w:r>
        <w:t>y él nos rezará la misa de la Santa Trinidad.</w:t>
      </w:r>
    </w:p>
    <w:p w:rsidR="005617AA" w:rsidRDefault="005617AA" w:rsidP="005617AA">
      <w:r>
        <w:t>En cuanto acabe la misa echemos a cabalgar,</w:t>
      </w:r>
    </w:p>
    <w:p w:rsidR="005617AA" w:rsidRDefault="005617AA" w:rsidP="005617AA">
      <w:r>
        <w:t>el plazo ya viene cerca, mucho tenemos que andar".</w:t>
      </w:r>
    </w:p>
    <w:p w:rsidR="005617AA" w:rsidRDefault="005617AA" w:rsidP="005617AA">
      <w:r>
        <w:t>Así como el Cid lo manda sus caballeros harán.</w:t>
      </w:r>
    </w:p>
    <w:p w:rsidR="005617AA" w:rsidRDefault="005617AA" w:rsidP="005617AA">
      <w:r>
        <w:t>Pasándose va la noche, viene la mañana ya,</w:t>
      </w:r>
    </w:p>
    <w:p w:rsidR="005617AA" w:rsidRDefault="005617AA" w:rsidP="005617AA">
      <w:r>
        <w:t>cantan los segundos gallos, y comienzan a ensillar.</w:t>
      </w:r>
    </w:p>
    <w:p w:rsidR="005617AA" w:rsidRDefault="005617AA" w:rsidP="005617AA">
      <w:r>
        <w:t>Tañe el abad a maitines, mucha prisa que se dan.</w:t>
      </w:r>
    </w:p>
    <w:p w:rsidR="005617AA" w:rsidRDefault="005617AA" w:rsidP="005617AA">
      <w:r>
        <w:t>Mío Cid y su mujer para la iglesia se van.</w:t>
      </w:r>
    </w:p>
    <w:p w:rsidR="005617AA" w:rsidRDefault="005617AA" w:rsidP="005617AA">
      <w:r>
        <w:t>Echóse doña Jimena en las gradas del altar</w:t>
      </w:r>
    </w:p>
    <w:p w:rsidR="005617AA" w:rsidRDefault="005617AA" w:rsidP="005617AA">
      <w:r>
        <w:t>y a Dios reza, lo mejor que ella sabía rezar,</w:t>
      </w:r>
    </w:p>
    <w:p w:rsidR="005617AA" w:rsidRDefault="005617AA" w:rsidP="005617AA">
      <w:r>
        <w:t>por que a Mío Cid le guarde el Señor de todo mal.</w:t>
      </w:r>
    </w:p>
    <w:p w:rsidR="005617AA" w:rsidRDefault="005617AA" w:rsidP="005617AA">
      <w:r>
        <w:t>"A Ti, Señor glorioso, Padre que en el cielo estás:</w:t>
      </w:r>
    </w:p>
    <w:p w:rsidR="005617AA" w:rsidRDefault="005617AA" w:rsidP="005617AA">
      <w:r>
        <w:t>hiciste el cielo y la tierra, al tercero día el mar,</w:t>
      </w:r>
    </w:p>
    <w:p w:rsidR="005617AA" w:rsidRDefault="005617AA" w:rsidP="005617AA">
      <w:r>
        <w:t>luna y estrellas hiciste y el sol para calentar,</w:t>
      </w:r>
    </w:p>
    <w:p w:rsidR="005617AA" w:rsidRDefault="005617AA" w:rsidP="005617AA">
      <w:r>
        <w:t>en Santa María madre fuiste Tú carne a tomar</w:t>
      </w:r>
    </w:p>
    <w:p w:rsidR="005617AA" w:rsidRDefault="005617AA" w:rsidP="005617AA">
      <w:r>
        <w:lastRenderedPageBreak/>
        <w:t>y en Belén te apareciste conforme a tu voluntad.</w:t>
      </w:r>
    </w:p>
    <w:p w:rsidR="005617AA" w:rsidRDefault="005617AA" w:rsidP="005617AA">
      <w:r>
        <w:t>Pastores te glorifican, laudos te van a cantar,</w:t>
      </w:r>
    </w:p>
    <w:p w:rsidR="005617AA" w:rsidRDefault="005617AA" w:rsidP="005617AA">
      <w:r>
        <w:t>llegan tres reyes de Arabia que te vienen a adorar</w:t>
      </w:r>
    </w:p>
    <w:p w:rsidR="005617AA" w:rsidRDefault="005617AA" w:rsidP="005617AA">
      <w:r>
        <w:t>y que se llaman Melchor y Gaspar y Baltasar,</w:t>
      </w:r>
    </w:p>
    <w:p w:rsidR="005617AA" w:rsidRDefault="005617AA" w:rsidP="005617AA">
      <w:r>
        <w:t>oro, incienso y mirra ofrecen con toda su voluntad.</w:t>
      </w:r>
    </w:p>
    <w:p w:rsidR="005617AA" w:rsidRDefault="005617AA" w:rsidP="005617AA">
      <w:r>
        <w:t>A Jonás salvaste Tú cuando se cayó en el mar,</w:t>
      </w:r>
    </w:p>
    <w:p w:rsidR="005617AA" w:rsidRDefault="005617AA" w:rsidP="005617AA">
      <w:r>
        <w:t>a Daniel, de los leones también le fuiste a salvar,</w:t>
      </w:r>
    </w:p>
    <w:p w:rsidR="005617AA" w:rsidRDefault="005617AA" w:rsidP="005617AA">
      <w:r>
        <w:t>en Roma la salvación llevaste a San Sebastián,</w:t>
      </w:r>
    </w:p>
    <w:p w:rsidR="005617AA" w:rsidRDefault="005617AA" w:rsidP="005617AA">
      <w:r>
        <w:t>libraste a Santa Susana de aquel falso criminal;</w:t>
      </w:r>
    </w:p>
    <w:p w:rsidR="005617AA" w:rsidRDefault="005617AA" w:rsidP="005617AA">
      <w:r>
        <w:t>por nuestra tierra quisiste treinta y dos años andar</w:t>
      </w:r>
    </w:p>
    <w:p w:rsidR="005617AA" w:rsidRDefault="005617AA" w:rsidP="005617AA">
      <w:r>
        <w:t>enseñándonos milagros que nunca se han de olvidar,</w:t>
      </w:r>
    </w:p>
    <w:p w:rsidR="005617AA" w:rsidRDefault="005617AA" w:rsidP="005617AA">
      <w:r>
        <w:t>hiciste vino del agua, de la piedra hiciste pan,</w:t>
      </w:r>
    </w:p>
    <w:p w:rsidR="005617AA" w:rsidRDefault="005617AA" w:rsidP="005617AA">
      <w:r>
        <w:t>a Lázaro resucitas, porque así es tu voluntad:</w:t>
      </w:r>
    </w:p>
    <w:p w:rsidR="005617AA" w:rsidRDefault="005617AA" w:rsidP="005617AA">
      <w:r>
        <w:t>dejaste que te prendieran, luego te dejas llevar</w:t>
      </w:r>
    </w:p>
    <w:p w:rsidR="005617AA" w:rsidRDefault="005617AA" w:rsidP="005617AA">
      <w:r>
        <w:t>al Gólgota y en la cruz te dejas crucificar;</w:t>
      </w:r>
    </w:p>
    <w:p w:rsidR="005617AA" w:rsidRDefault="005617AA" w:rsidP="005617AA">
      <w:r>
        <w:t>de tu cruz a cada lado sendos ladrones están;</w:t>
      </w:r>
    </w:p>
    <w:p w:rsidR="005617AA" w:rsidRDefault="005617AA" w:rsidP="005617AA">
      <w:r>
        <w:t>entra el uno en paraíso, pero el otro no entrará;</w:t>
      </w:r>
    </w:p>
    <w:p w:rsidR="005617AA" w:rsidRDefault="005617AA" w:rsidP="005617AA">
      <w:r>
        <w:t>desde la cruz gran milagro hiciste, Padre eternal:</w:t>
      </w:r>
    </w:p>
    <w:p w:rsidR="005617AA" w:rsidRDefault="005617AA" w:rsidP="005617AA">
      <w:r>
        <w:t>Longinos, el ciego aquél, que no vio la luz jamás,</w:t>
      </w:r>
    </w:p>
    <w:p w:rsidR="005617AA" w:rsidRDefault="005617AA" w:rsidP="005617AA">
      <w:r>
        <w:t>con su lanza en el costado te hiere y te hace sangrar,</w:t>
      </w:r>
    </w:p>
    <w:p w:rsidR="005617AA" w:rsidRDefault="005617AA" w:rsidP="005617AA">
      <w:r>
        <w:t>va la sangre lanza abajo, sus manos hubo de untar,</w:t>
      </w:r>
    </w:p>
    <w:p w:rsidR="005617AA" w:rsidRDefault="005617AA" w:rsidP="005617AA">
      <w:r>
        <w:t>alza las manos Longinos, y se las lleva a la faz,</w:t>
      </w:r>
    </w:p>
    <w:p w:rsidR="005617AA" w:rsidRDefault="005617AA" w:rsidP="005617AA">
      <w:r>
        <w:t>abre los ojos y a todas las parte se pone a mirar;</w:t>
      </w:r>
    </w:p>
    <w:p w:rsidR="005617AA" w:rsidRDefault="005617AA" w:rsidP="005617AA">
      <w:r>
        <w:t>desde entonces creyó en Ti, se salvó de todo mal.</w:t>
      </w:r>
    </w:p>
    <w:p w:rsidR="005617AA" w:rsidRDefault="005617AA" w:rsidP="005617AA">
      <w:r>
        <w:t>De la tumba en que te ponen supiste resucitar,</w:t>
      </w:r>
    </w:p>
    <w:p w:rsidR="005617AA" w:rsidRDefault="005617AA" w:rsidP="005617AA">
      <w:r>
        <w:t>a los infiernos bajaste porque fue tu voluntad,</w:t>
      </w:r>
    </w:p>
    <w:p w:rsidR="005617AA" w:rsidRDefault="005617AA" w:rsidP="005617AA">
      <w:r>
        <w:t>rompes sus puertas y sacas a muchos santos de allá.</w:t>
      </w:r>
    </w:p>
    <w:p w:rsidR="005617AA" w:rsidRDefault="005617AA" w:rsidP="005617AA">
      <w:r>
        <w:t>Rey de los reyes Tú eres, Padre de la humanidad,</w:t>
      </w:r>
    </w:p>
    <w:p w:rsidR="005617AA" w:rsidRDefault="005617AA" w:rsidP="005617AA">
      <w:r>
        <w:t>en Ti creo, a Ti te adoro con toda mi voluntad</w:t>
      </w:r>
    </w:p>
    <w:p w:rsidR="005617AA" w:rsidRDefault="005617AA" w:rsidP="005617AA">
      <w:r>
        <w:lastRenderedPageBreak/>
        <w:t>y a San pedro ahora le pido que a Ti me ayude a rogar</w:t>
      </w:r>
    </w:p>
    <w:p w:rsidR="005617AA" w:rsidRDefault="005617AA" w:rsidP="005617AA">
      <w:r>
        <w:t>por el Cid Campeador, que Dios le guarde de mal.</w:t>
      </w:r>
    </w:p>
    <w:p w:rsidR="005617AA" w:rsidRDefault="005617AA" w:rsidP="005617AA">
      <w:r>
        <w:t>Y que si hoy nos separamos vivos nos vuelva a juntar."</w:t>
      </w:r>
    </w:p>
    <w:p w:rsidR="005617AA" w:rsidRDefault="005617AA" w:rsidP="005617AA">
      <w:r>
        <w:t>Ya la oracion se termina, la misa acabada está,</w:t>
      </w:r>
    </w:p>
    <w:p w:rsidR="005617AA" w:rsidRDefault="005617AA" w:rsidP="005617AA">
      <w:r>
        <w:t>de la iglesia salieron y prepáranse a marchar.</w:t>
      </w:r>
    </w:p>
    <w:p w:rsidR="005617AA" w:rsidRDefault="005617AA" w:rsidP="005617AA">
      <w:r>
        <w:t>El Cid a doña Jimena un abrazo le fue a dar</w:t>
      </w:r>
    </w:p>
    <w:p w:rsidR="005617AA" w:rsidRDefault="005617AA" w:rsidP="005617AA">
      <w:r>
        <w:t>y doña Jimena al Cid la mano le va a besar;</w:t>
      </w:r>
    </w:p>
    <w:p w:rsidR="005617AA" w:rsidRDefault="005617AA" w:rsidP="005617AA">
      <w:r>
        <w:t>no sabía ella qué hacerse más que llorar y llorar.</w:t>
      </w:r>
    </w:p>
    <w:p w:rsidR="005617AA" w:rsidRDefault="005617AA" w:rsidP="005617AA">
      <w:r>
        <w:t>A sus dos niñas el Cid mucho las vuelve a mirar.</w:t>
      </w:r>
    </w:p>
    <w:p w:rsidR="005617AA" w:rsidRDefault="005617AA" w:rsidP="005617AA">
      <w:r>
        <w:t>"A Dios os entrego, hijas, nos hemos de separar</w:t>
      </w:r>
    </w:p>
    <w:p w:rsidR="005617AA" w:rsidRDefault="005617AA" w:rsidP="005617AA">
      <w:r>
        <w:t>y sólo Dios sabe cuándo nos volvamos a juntar."</w:t>
      </w:r>
    </w:p>
    <w:p w:rsidR="005617AA" w:rsidRDefault="005617AA" w:rsidP="005617AA">
      <w:r>
        <w:t>Mucho que lloraban todos, nunca visteis más llorar;</w:t>
      </w:r>
    </w:p>
    <w:p w:rsidR="005617AA" w:rsidRDefault="005617AA" w:rsidP="005617AA">
      <w:r>
        <w:t>como la uña de la carne así apartándose van.</w:t>
      </w:r>
    </w:p>
    <w:p w:rsidR="005617AA" w:rsidRDefault="005617AA" w:rsidP="005617AA">
      <w:r>
        <w:t>Mío Cid con sus vasallos se dispone a cabalgar,</w:t>
      </w:r>
    </w:p>
    <w:p w:rsidR="005617AA" w:rsidRDefault="005617AA" w:rsidP="005617AA">
      <w:r>
        <w:t>la cabeza va volviendo a ver si todos están.</w:t>
      </w:r>
    </w:p>
    <w:p w:rsidR="005617AA" w:rsidRDefault="005617AA" w:rsidP="005617AA">
      <w:r>
        <w:t>Habló Minaya Álvar Fáñez, bien oiréis lo que dirá:</w:t>
      </w:r>
    </w:p>
    <w:p w:rsidR="005617AA" w:rsidRDefault="005617AA" w:rsidP="005617AA">
      <w:r>
        <w:t>"Cid, en buena hora nacido, ¿vuestro ánimo dónde está?</w:t>
      </w:r>
    </w:p>
    <w:p w:rsidR="005617AA" w:rsidRDefault="005617AA" w:rsidP="005617AA">
      <w:r>
        <w:t>Pensemos en ir andando y déjese lo demás,</w:t>
      </w:r>
    </w:p>
    <w:p w:rsidR="005617AA" w:rsidRDefault="005617AA" w:rsidP="005617AA">
      <w:r>
        <w:t>todos los duelos de hoy en gozo se tornarán,</w:t>
      </w:r>
    </w:p>
    <w:p w:rsidR="005617AA" w:rsidRDefault="005617AA" w:rsidP="005617AA">
      <w:r>
        <w:t>y Dios que nos dio las almas su consejo nos dará.</w:t>
      </w:r>
    </w:p>
    <w:p w:rsidR="005617AA" w:rsidRDefault="005617AA" w:rsidP="005617AA">
      <w:r>
        <w:t>Al abad don Sancho vuelve de nuevo a recomendar</w:t>
      </w:r>
    </w:p>
    <w:p w:rsidR="005617AA" w:rsidRDefault="005617AA" w:rsidP="005617AA">
      <w:r>
        <w:t>que atienda a doña Jimena y a las damas que allí están,</w:t>
      </w:r>
    </w:p>
    <w:p w:rsidR="005617AA" w:rsidRDefault="005617AA" w:rsidP="005617AA">
      <w:r>
        <w:t>a las dos hijas del Cid que en San Pedro han de quedar;</w:t>
      </w:r>
    </w:p>
    <w:p w:rsidR="005617AA" w:rsidRDefault="005617AA" w:rsidP="005617AA">
      <w:r>
        <w:t>sepa el abad que por ello buen premio recibirá.</w:t>
      </w:r>
    </w:p>
    <w:p w:rsidR="005617AA" w:rsidRDefault="005617AA" w:rsidP="005617AA">
      <w:r>
        <w:t>Ya don Sancho se volvía, Álvar Fáñez le fue a hablar:</w:t>
      </w:r>
    </w:p>
    <w:p w:rsidR="005617AA" w:rsidRDefault="005617AA" w:rsidP="005617AA">
      <w:r>
        <w:t>"Si veis venir a más gente para buscarnos, abad,</w:t>
      </w:r>
    </w:p>
    <w:p w:rsidR="005617AA" w:rsidRDefault="005617AA" w:rsidP="005617AA">
      <w:r>
        <w:t>les diréis que el rastro sigan y marchen a buen andar,</w:t>
      </w:r>
    </w:p>
    <w:p w:rsidR="005617AA" w:rsidRDefault="005617AA" w:rsidP="005617AA">
      <w:r>
        <w:t>sea en yermo o en poblado ya nos podrán alcanzar".</w:t>
      </w:r>
    </w:p>
    <w:p w:rsidR="005617AA" w:rsidRDefault="005617AA" w:rsidP="005617AA">
      <w:r>
        <w:t>Sueltan entonces las riendas, empiezan a cabalgar,</w:t>
      </w:r>
    </w:p>
    <w:p w:rsidR="005617AA" w:rsidRDefault="005617AA" w:rsidP="005617AA">
      <w:r>
        <w:lastRenderedPageBreak/>
        <w:t>que el plazo para salir iba acabándose ya.</w:t>
      </w:r>
    </w:p>
    <w:p w:rsidR="005617AA" w:rsidRDefault="005617AA" w:rsidP="005617AA">
      <w:r>
        <w:t>Mio Cid aquella noche duerme en Espinaz de Can;</w:t>
      </w:r>
    </w:p>
    <w:p w:rsidR="005617AA" w:rsidRDefault="005617AA" w:rsidP="005617AA">
      <w:r>
        <w:t>de todas partes guerreros se le vienen a juntar.</w:t>
      </w:r>
    </w:p>
    <w:p w:rsidR="005617AA" w:rsidRDefault="005617AA" w:rsidP="005617AA">
      <w:r>
        <w:t>Otro día de mañana empiezan a cabalgar.</w:t>
      </w:r>
    </w:p>
    <w:p w:rsidR="005617AA" w:rsidRDefault="005617AA" w:rsidP="005617AA">
      <w:r>
        <w:t>De su tierra va saliendo el Campeador leal,</w:t>
      </w:r>
    </w:p>
    <w:p w:rsidR="005617AA" w:rsidRDefault="005617AA" w:rsidP="005617AA">
      <w:r>
        <w:t>San Esteban deja a un lado, aquella buena ciudad.</w:t>
      </w:r>
    </w:p>
    <w:p w:rsidR="005617AA" w:rsidRDefault="005617AA" w:rsidP="005617AA">
      <w:r>
        <w:t>Por Alcubilla pasó, Castila se acaba ya,</w:t>
      </w:r>
    </w:p>
    <w:p w:rsidR="005617AA" w:rsidRDefault="005617AA" w:rsidP="005617AA">
      <w:r>
        <w:t>la calzada de Quinea luego hubieron de pasar,</w:t>
      </w:r>
    </w:p>
    <w:p w:rsidR="005617AA" w:rsidRDefault="005617AA" w:rsidP="005617AA">
      <w:r>
        <w:t>por Navas de Palos van el río Duero a cruzar</w:t>
      </w:r>
    </w:p>
    <w:p w:rsidR="005617AA" w:rsidRDefault="005617AA" w:rsidP="005617AA">
      <w:r>
        <w:t>y el Cid en la Figueruela descanso manda tomar.</w:t>
      </w:r>
    </w:p>
    <w:p w:rsidR="005617AA" w:rsidRDefault="005617AA" w:rsidP="005617AA">
      <w:r>
        <w:t>De todas partes guerreros se le vienen a juntar.</w:t>
      </w:r>
    </w:p>
    <w:p w:rsidR="005617AA" w:rsidRDefault="005617AA" w:rsidP="005617AA">
      <w:r>
        <w:t>19</w:t>
      </w:r>
    </w:p>
    <w:p w:rsidR="005617AA" w:rsidRDefault="005617AA" w:rsidP="005617AA">
      <w:r>
        <w:t>Última noche que el Cid duerme en Castilla.</w:t>
      </w:r>
    </w:p>
    <w:p w:rsidR="005617AA" w:rsidRDefault="005617AA" w:rsidP="005617AA">
      <w:r>
        <w:t>Un ángel consuela al desterrado.</w:t>
      </w:r>
    </w:p>
    <w:p w:rsidR="005617AA" w:rsidRDefault="005617AA" w:rsidP="005617AA">
      <w:r>
        <w:t>En cuanto que fue de noche el Cid a dormir se echó,</w:t>
      </w:r>
    </w:p>
    <w:p w:rsidR="005617AA" w:rsidRDefault="005617AA" w:rsidP="005617AA">
      <w:r>
        <w:t>le cogió un sueño tan dulce que muy pronto se durmió.</w:t>
      </w:r>
    </w:p>
    <w:p w:rsidR="005617AA" w:rsidRDefault="005617AA" w:rsidP="005617AA">
      <w:r>
        <w:t>El arcángel San Gabriel a él vino en una visión:</w:t>
      </w:r>
    </w:p>
    <w:p w:rsidR="005617AA" w:rsidRDefault="005617AA" w:rsidP="005617AA">
      <w:r>
        <w:t>"Cabalgad, Cid -le decía-, cabalgad, Campeador,</w:t>
      </w:r>
    </w:p>
    <w:p w:rsidR="005617AA" w:rsidRDefault="005617AA" w:rsidP="005617AA">
      <w:r>
        <w:t>que nunca tan en buena hora ha cabalgado varón,</w:t>
      </w:r>
    </w:p>
    <w:p w:rsidR="005617AA" w:rsidRDefault="005617AA" w:rsidP="005617AA">
      <w:r>
        <w:t>bien irán las cosas vuestras mientras vida os dé Dios."</w:t>
      </w:r>
    </w:p>
    <w:p w:rsidR="005617AA" w:rsidRDefault="005617AA" w:rsidP="005617AA">
      <w:r>
        <w:t>Mío Cid al despertar la cara se santiguó.</w:t>
      </w:r>
    </w:p>
    <w:p w:rsidR="005617AA" w:rsidRDefault="005617AA" w:rsidP="005617AA">
      <w:r>
        <w:t>20</w:t>
      </w:r>
    </w:p>
    <w:p w:rsidR="005617AA" w:rsidRDefault="005617AA" w:rsidP="005617AA">
      <w:r>
        <w:t>El Cid acampa en la frontera de Castilla.</w:t>
      </w:r>
    </w:p>
    <w:p w:rsidR="005617AA" w:rsidRDefault="005617AA" w:rsidP="005617AA">
      <w:r>
        <w:t>El Cid, después de signarse, a Dios se fue a encomendar</w:t>
      </w:r>
    </w:p>
    <w:p w:rsidR="005617AA" w:rsidRDefault="005617AA" w:rsidP="005617AA">
      <w:r>
        <w:t>mucho contento tenía del sueño que fue a soñar.</w:t>
      </w:r>
    </w:p>
    <w:p w:rsidR="005617AA" w:rsidRDefault="005617AA" w:rsidP="005617AA">
      <w:r>
        <w:t>Otro día de mañana empiezan a cabalgar,</w:t>
      </w:r>
    </w:p>
    <w:p w:rsidR="005617AA" w:rsidRDefault="005617AA" w:rsidP="005617AA">
      <w:r>
        <w:t>último día es del plazo, un día queda no más.</w:t>
      </w:r>
    </w:p>
    <w:p w:rsidR="005617AA" w:rsidRDefault="005617AA" w:rsidP="005617AA">
      <w:r>
        <w:t>En la sierra de Miedes acampan a descansar,</w:t>
      </w:r>
    </w:p>
    <w:p w:rsidR="005617AA" w:rsidRDefault="005617AA" w:rsidP="005617AA">
      <w:r>
        <w:t>a la derecha de Atienza, que es tierra de moros ya.</w:t>
      </w:r>
    </w:p>
    <w:p w:rsidR="005617AA" w:rsidRDefault="005617AA" w:rsidP="005617AA">
      <w:r>
        <w:lastRenderedPageBreak/>
        <w:t>21</w:t>
      </w:r>
    </w:p>
    <w:p w:rsidR="005617AA" w:rsidRDefault="005617AA" w:rsidP="005617AA">
      <w:r>
        <w:t>Recuento de las gentes del Cid.</w:t>
      </w:r>
    </w:p>
    <w:p w:rsidR="005617AA" w:rsidRDefault="005617AA" w:rsidP="005617AA">
      <w:r>
        <w:t>Todavía era de día, no se había puesto el sol,</w:t>
      </w:r>
    </w:p>
    <w:p w:rsidR="005617AA" w:rsidRDefault="005617AA" w:rsidP="005617AA">
      <w:r>
        <w:t>revistar quiere a su gente Mío Cid Campeador;</w:t>
      </w:r>
    </w:p>
    <w:p w:rsidR="005617AA" w:rsidRDefault="005617AA" w:rsidP="005617AA">
      <w:r>
        <w:t>sin contar a los de a pie, gente de mucho valor,</w:t>
      </w:r>
    </w:p>
    <w:p w:rsidR="005617AA" w:rsidRDefault="005617AA" w:rsidP="005617AA">
      <w:r>
        <w:t>lleva el Cid trescientas lanzas cada cual con su pendón.</w:t>
      </w:r>
    </w:p>
    <w:p w:rsidR="005617AA" w:rsidRDefault="005617AA" w:rsidP="005617AA">
      <w:r>
        <w:t>Tirada 22</w:t>
      </w:r>
    </w:p>
    <w:p w:rsidR="005617AA" w:rsidRDefault="005617AA" w:rsidP="005617AA">
      <w:r>
        <w:t>El Cid entra en el reino moro de Toledo tributario del rey Alfonso.</w:t>
      </w:r>
    </w:p>
    <w:p w:rsidR="005617AA" w:rsidRDefault="005617AA" w:rsidP="005617AA">
      <w:r>
        <w:t>"En cuanto sea temprano, cebada a las bestias dad.</w:t>
      </w:r>
    </w:p>
    <w:p w:rsidR="005617AA" w:rsidRDefault="005617AA" w:rsidP="005617AA">
      <w:r>
        <w:t>Luego que coma el que quiera y los que no a cabalgar.</w:t>
      </w:r>
    </w:p>
    <w:p w:rsidR="005617AA" w:rsidRDefault="005617AA" w:rsidP="005617AA">
      <w:r>
        <w:t>Esa sierra tan bravía la tenemos que pasar</w:t>
      </w:r>
    </w:p>
    <w:p w:rsidR="005617AA" w:rsidRDefault="005617AA" w:rsidP="005617AA">
      <w:r>
        <w:t>y a la noche ya las tierras del rey quedarán atrás.</w:t>
      </w:r>
    </w:p>
    <w:p w:rsidR="005617AA" w:rsidRDefault="005617AA" w:rsidP="005617AA">
      <w:r>
        <w:t>Luego el que quiera buscarnos dar con nosotros podrá".</w:t>
      </w:r>
    </w:p>
    <w:p w:rsidR="005617AA" w:rsidRDefault="005617AA" w:rsidP="005617AA">
      <w:r>
        <w:t>De noche pasan la sierra, llega la mañana ya</w:t>
      </w:r>
    </w:p>
    <w:p w:rsidR="005617AA" w:rsidRDefault="005617AA" w:rsidP="005617AA">
      <w:r>
        <w:t>y por esa loma abajo empiezan a caminar.</w:t>
      </w:r>
    </w:p>
    <w:p w:rsidR="005617AA" w:rsidRDefault="005617AA" w:rsidP="005617AA">
      <w:r>
        <w:t>En medio del alto bosque que allí en la montaña está</w:t>
      </w:r>
    </w:p>
    <w:p w:rsidR="005617AA" w:rsidRDefault="005617AA" w:rsidP="005617AA">
      <w:r>
        <w:t>manda acampar Mío Cid y pienso a las bestias dar.</w:t>
      </w:r>
    </w:p>
    <w:p w:rsidR="005617AA" w:rsidRDefault="005617AA" w:rsidP="005617AA">
      <w:r>
        <w:t>Dice a sus hombres que aquella noche tendrían que andar</w:t>
      </w:r>
    </w:p>
    <w:p w:rsidR="005617AA" w:rsidRDefault="005617AA" w:rsidP="005617AA">
      <w:r>
        <w:t>y ellos, tan buenos vasallos, por muy contentos se dan</w:t>
      </w:r>
    </w:p>
    <w:p w:rsidR="005617AA" w:rsidRDefault="005617AA" w:rsidP="005617AA">
      <w:r>
        <w:t>que todo lo que les mande su señor ellos lo harán.</w:t>
      </w:r>
    </w:p>
    <w:p w:rsidR="005617AA" w:rsidRDefault="005617AA" w:rsidP="005617AA">
      <w:r>
        <w:t>Antes del anochecer empiezan a cabalgar</w:t>
      </w:r>
    </w:p>
    <w:p w:rsidR="005617AA" w:rsidRDefault="005617AA" w:rsidP="005617AA">
      <w:r>
        <w:t>para que no les descubran quiere el Cid de noche andar.</w:t>
      </w:r>
    </w:p>
    <w:p w:rsidR="005617AA" w:rsidRDefault="005617AA" w:rsidP="005617AA">
      <w:r>
        <w:t>Toda la noche anduvieron, ningún reposo se dan.</w:t>
      </w:r>
    </w:p>
    <w:p w:rsidR="005617AA" w:rsidRDefault="005617AA" w:rsidP="005617AA">
      <w:r>
        <w:t>Al lugar de Castejón, que junto a Henares está,</w:t>
      </w:r>
    </w:p>
    <w:p w:rsidR="005617AA" w:rsidRDefault="005617AA" w:rsidP="005617AA">
      <w:r>
        <w:t>Mío Cid una emboscada les quería preparar.</w:t>
      </w:r>
    </w:p>
    <w:p w:rsidR="005617AA" w:rsidRDefault="005617AA" w:rsidP="005617AA">
      <w:r>
        <w:t>23</w:t>
      </w:r>
    </w:p>
    <w:p w:rsidR="005617AA" w:rsidRDefault="005617AA" w:rsidP="005617AA">
      <w:r>
        <w:t>Plan de campaña.</w:t>
      </w:r>
    </w:p>
    <w:p w:rsidR="005617AA" w:rsidRDefault="005617AA" w:rsidP="005617AA">
      <w:r>
        <w:t>Castejón cae en poder del Cid</w:t>
      </w:r>
    </w:p>
    <w:p w:rsidR="005617AA" w:rsidRDefault="005617AA" w:rsidP="005617AA">
      <w:r>
        <w:t>por sorpresa.</w:t>
      </w:r>
    </w:p>
    <w:p w:rsidR="005617AA" w:rsidRDefault="005617AA" w:rsidP="005617AA">
      <w:r>
        <w:lastRenderedPageBreak/>
        <w:t>Algara contra Alcalá.</w:t>
      </w:r>
    </w:p>
    <w:p w:rsidR="005617AA" w:rsidRDefault="005617AA" w:rsidP="005617AA">
      <w:r>
        <w:t>Toda la noche emboscados el Cid y los suyos pasan,</w:t>
      </w:r>
    </w:p>
    <w:p w:rsidR="005617AA" w:rsidRDefault="005617AA" w:rsidP="005617AA">
      <w:r>
        <w:t>que así se lo aconsejó Álvar Fáñez de Minaya.</w:t>
      </w:r>
    </w:p>
    <w:p w:rsidR="005617AA" w:rsidRDefault="005617AA" w:rsidP="005617AA">
      <w:r>
        <w:t>"Cid Campeador que en buena hora ceñiste la espada,</w:t>
      </w:r>
    </w:p>
    <w:p w:rsidR="005617AA" w:rsidRDefault="005617AA" w:rsidP="005617AA">
      <w:r>
        <w:t>ya que a Castejón tenemos tendida buena celada,</w:t>
      </w:r>
    </w:p>
    <w:p w:rsidR="005617AA" w:rsidRDefault="005617AA" w:rsidP="005617AA">
      <w:r>
        <w:t>vos os quedaréis aquí con cien hombres a la zaga</w:t>
      </w:r>
    </w:p>
    <w:p w:rsidR="005617AA" w:rsidRDefault="005617AA" w:rsidP="005617AA">
      <w:r>
        <w:t>y yo haré una correría con doscientos en vanguardia;</w:t>
      </w:r>
    </w:p>
    <w:p w:rsidR="005617AA" w:rsidRDefault="005617AA" w:rsidP="005617AA">
      <w:r>
        <w:t>con Dios y con vuestra suerte será la empresa ganada."</w:t>
      </w:r>
    </w:p>
    <w:p w:rsidR="005617AA" w:rsidRDefault="005617AA" w:rsidP="005617AA">
      <w:r>
        <w:t>Díjole el Campeador: "Muy bien hablaste, Minaya.</w:t>
      </w:r>
    </w:p>
    <w:p w:rsidR="005617AA" w:rsidRDefault="005617AA" w:rsidP="005617AA">
      <w:r>
        <w:t>Corred la tierra sin miedo, por valor no quede nada. ~</w:t>
      </w:r>
    </w:p>
    <w:p w:rsidR="005617AA" w:rsidRDefault="005617AA" w:rsidP="005617AA">
      <w:r>
        <w:t>Hasta más abajo de Hita llegad, y a Guadalajara</w:t>
      </w:r>
    </w:p>
    <w:p w:rsidR="005617AA" w:rsidRDefault="005617AA" w:rsidP="005617AA">
      <w:r>
        <w:t>hasta la misma Alcalá acérquense las vanguardias,</w:t>
      </w:r>
    </w:p>
    <w:p w:rsidR="005617AA" w:rsidRDefault="005617AA" w:rsidP="005617AA">
      <w:r>
        <w:t>la riqueza de esa tierra que de botín se la traigan</w:t>
      </w:r>
    </w:p>
    <w:p w:rsidR="005617AA" w:rsidRDefault="005617AA" w:rsidP="005617AA">
      <w:r>
        <w:t>y que por miedo a los moros no vayan a dejar nada.</w:t>
      </w:r>
    </w:p>
    <w:p w:rsidR="005617AA" w:rsidRDefault="005617AA" w:rsidP="005617AA">
      <w:r>
        <w:t>Y con los otros cien hombres me quedaré aquí a la zaga;</w:t>
      </w:r>
    </w:p>
    <w:p w:rsidR="005617AA" w:rsidRDefault="005617AA" w:rsidP="005617AA">
      <w:r>
        <w:t>de amparo nos servirá Castejón, por mí guardada.</w:t>
      </w:r>
    </w:p>
    <w:p w:rsidR="005617AA" w:rsidRDefault="005617AA" w:rsidP="005617AA">
      <w:r>
        <w:t>Si a los que corréis la tierra alguna cosa os pasa</w:t>
      </w:r>
    </w:p>
    <w:p w:rsidR="005617AA" w:rsidRDefault="005617AA" w:rsidP="005617AA">
      <w:r>
        <w:t>un aviso mandaréis en seguida a retaguardia.</w:t>
      </w:r>
    </w:p>
    <w:p w:rsidR="005617AA" w:rsidRDefault="005617AA" w:rsidP="005617AA">
      <w:r>
        <w:t>Del socorro que os lleve se ha de hablar en toda España".</w:t>
      </w:r>
    </w:p>
    <w:p w:rsidR="005617AA" w:rsidRDefault="005617AA" w:rsidP="005617AA">
      <w:r>
        <w:t>Va nombrando a los guerreros que en la correría marchan</w:t>
      </w:r>
    </w:p>
    <w:p w:rsidR="005617AA" w:rsidRDefault="005617AA" w:rsidP="005617AA">
      <w:r>
        <w:t>y a los otros que se quedan allí con él a la zaga.</w:t>
      </w:r>
    </w:p>
    <w:p w:rsidR="005617AA" w:rsidRDefault="005617AA" w:rsidP="005617AA">
      <w:r>
        <w:t>Rompen albores del día y se acerca la mañana.</w:t>
      </w:r>
    </w:p>
    <w:p w:rsidR="005617AA" w:rsidRDefault="005617AA" w:rsidP="005617AA">
      <w:r>
        <w:t>Va saliendo el sol. ¡Dios mío, qué hermoso que despuntaba!</w:t>
      </w:r>
    </w:p>
    <w:p w:rsidR="005617AA" w:rsidRDefault="005617AA" w:rsidP="005617AA">
      <w:r>
        <w:t>Las gentes de Castejón ya todas se levantaban,</w:t>
      </w:r>
    </w:p>
    <w:p w:rsidR="005617AA" w:rsidRDefault="005617AA" w:rsidP="005617AA">
      <w:r>
        <w:t>las puertas de la ciudad abren y afuera se marchan,</w:t>
      </w:r>
    </w:p>
    <w:p w:rsidR="005617AA" w:rsidRDefault="005617AA" w:rsidP="005617AA">
      <w:r>
        <w:t>camino de sus trabajos, de las tierras que labraban.</w:t>
      </w:r>
    </w:p>
    <w:p w:rsidR="005617AA" w:rsidRDefault="005617AA" w:rsidP="005617AA">
      <w:r>
        <w:t>Todos se van y las puertas abiertas se las dejaban.</w:t>
      </w:r>
    </w:p>
    <w:p w:rsidR="005617AA" w:rsidRDefault="005617AA" w:rsidP="005617AA">
      <w:r>
        <w:t>Es muy poca aquella gente que en Castejón se quedara</w:t>
      </w:r>
    </w:p>
    <w:p w:rsidR="005617AA" w:rsidRDefault="005617AA" w:rsidP="005617AA">
      <w:r>
        <w:t>y la que está por los campos anda muy desparramada.</w:t>
      </w:r>
    </w:p>
    <w:p w:rsidR="005617AA" w:rsidRDefault="005617AA" w:rsidP="005617AA">
      <w:r>
        <w:lastRenderedPageBreak/>
        <w:t>Sale el Cid del escondite que le sirve de emboscada,</w:t>
      </w:r>
    </w:p>
    <w:p w:rsidR="005617AA" w:rsidRDefault="005617AA" w:rsidP="005617AA">
      <w:r>
        <w:t>sin tropiezo a Castejón entero la vuelta daba.</w:t>
      </w:r>
    </w:p>
    <w:p w:rsidR="005617AA" w:rsidRDefault="005617AA" w:rsidP="005617AA">
      <w:r>
        <w:t>Moros y moras que encuentra a todos los apresaba</w:t>
      </w:r>
    </w:p>
    <w:p w:rsidR="005617AA" w:rsidRDefault="005617AA" w:rsidP="005617AA">
      <w:r>
        <w:t>y a los ganados aquellos que por el contorno andan.</w:t>
      </w:r>
    </w:p>
    <w:p w:rsidR="005617AA" w:rsidRDefault="005617AA" w:rsidP="005617AA">
      <w:r>
        <w:t>Mío Cid Campeador hacia la puerta cabalga:</w:t>
      </w:r>
    </w:p>
    <w:p w:rsidR="005617AA" w:rsidRDefault="005617AA" w:rsidP="005617AA">
      <w:r>
        <w:t>cuando se ven asaltados los hombres que la guardaban,</w:t>
      </w:r>
    </w:p>
    <w:p w:rsidR="005617AA" w:rsidRDefault="005617AA" w:rsidP="005617AA">
      <w:r>
        <w:t>mucho miedo que tuvieron, déjanla desamparada.</w:t>
      </w:r>
    </w:p>
    <w:p w:rsidR="005617AA" w:rsidRDefault="005617AA" w:rsidP="005617AA">
      <w:r>
        <w:t>De la ciudad por las puertas ya el Campeador se entraba.</w:t>
      </w:r>
    </w:p>
    <w:p w:rsidR="005617AA" w:rsidRDefault="005617AA" w:rsidP="005617AA">
      <w:r>
        <w:t>En la mano Mío Cid desnuda lleva la espada</w:t>
      </w:r>
    </w:p>
    <w:p w:rsidR="005617AA" w:rsidRDefault="005617AA" w:rsidP="005617AA">
      <w:r>
        <w:t>y a quince mató, de moros que a su paso se encontrara.</w:t>
      </w:r>
    </w:p>
    <w:p w:rsidR="005617AA" w:rsidRDefault="005617AA" w:rsidP="005617AA">
      <w:r>
        <w:t>A Castejón ha ganado con todo el oro y la plata.</w:t>
      </w:r>
    </w:p>
    <w:p w:rsidR="005617AA" w:rsidRDefault="005617AA" w:rsidP="005617AA">
      <w:r>
        <w:t>Ya cargados del botín sus caballeros llegaban,</w:t>
      </w:r>
    </w:p>
    <w:p w:rsidR="005617AA" w:rsidRDefault="005617AA" w:rsidP="005617AA">
      <w:r>
        <w:t>déjanselo a Mío Cid, que no lo aprecian en nada.</w:t>
      </w:r>
    </w:p>
    <w:p w:rsidR="005617AA" w:rsidRDefault="005617AA" w:rsidP="005617AA">
      <w:r>
        <w:t>Mientras iban los doscientos tres hombres de la vanguardia</w:t>
      </w:r>
    </w:p>
    <w:p w:rsidR="005617AA" w:rsidRDefault="005617AA" w:rsidP="005617AA">
      <w:r>
        <w:t>corriendo tierras sin miedo y mucho las saqueaban.</w:t>
      </w:r>
    </w:p>
    <w:p w:rsidR="005617AA" w:rsidRDefault="005617AA" w:rsidP="005617AA">
      <w:r>
        <w:t>Hasta Alcalá se pasea la bandera de Minaya</w:t>
      </w:r>
    </w:p>
    <w:p w:rsidR="005617AA" w:rsidRDefault="005617AA" w:rsidP="005617AA">
      <w:r>
        <w:t>y desde allí dan la vuelta otra vez con la ganancia</w:t>
      </w:r>
    </w:p>
    <w:p w:rsidR="005617AA" w:rsidRDefault="005617AA" w:rsidP="005617AA">
      <w:r>
        <w:t>por río Henares arriba y junto a Guadalajara.</w:t>
      </w:r>
    </w:p>
    <w:p w:rsidR="005617AA" w:rsidRDefault="005617AA" w:rsidP="005617AA">
      <w:r>
        <w:t>De la correría aquella mucho botín se llevaban</w:t>
      </w:r>
    </w:p>
    <w:p w:rsidR="005617AA" w:rsidRDefault="005617AA" w:rsidP="005617AA">
      <w:r>
        <w:t>tanto ganado de ovejas, tanto ganado de vacas,</w:t>
      </w:r>
    </w:p>
    <w:p w:rsidR="005617AA" w:rsidRDefault="005617AA" w:rsidP="005617AA">
      <w:r>
        <w:t>tantas ropas de valor, tantas riquezas sin tasa.</w:t>
      </w:r>
    </w:p>
    <w:p w:rsidR="005617AA" w:rsidRDefault="005617AA" w:rsidP="005617AA">
      <w:r>
        <w:t>Muy orgullosa se yergue la bandera de Minaya</w:t>
      </w:r>
    </w:p>
    <w:p w:rsidR="005617AA" w:rsidRDefault="005617AA" w:rsidP="005617AA">
      <w:r>
        <w:t>y no hay nadie que se atreva a atacarlos por la espalda.</w:t>
      </w:r>
    </w:p>
    <w:p w:rsidR="005617AA" w:rsidRDefault="005617AA" w:rsidP="005617AA">
      <w:r>
        <w:t>Con rico botín volvía esa valiente compaña.</w:t>
      </w:r>
    </w:p>
    <w:p w:rsidR="005617AA" w:rsidRDefault="005617AA" w:rsidP="005617AA">
      <w:r>
        <w:t>Miradlos ya en Castejón donde Mío Cid estaba.</w:t>
      </w:r>
    </w:p>
    <w:p w:rsidR="005617AA" w:rsidRDefault="005617AA" w:rsidP="005617AA">
      <w:r>
        <w:t>El Campeador guardado deja el castillo y cabalga,</w:t>
      </w:r>
    </w:p>
    <w:p w:rsidR="005617AA" w:rsidRDefault="005617AA" w:rsidP="005617AA">
      <w:r>
        <w:t>a recibirlos salía, le acompaña su mesnada</w:t>
      </w:r>
    </w:p>
    <w:p w:rsidR="005617AA" w:rsidRDefault="005617AA" w:rsidP="005617AA">
      <w:r>
        <w:t>y con los brazos abiertos acoge el Cid a Minaya.</w:t>
      </w:r>
    </w:p>
    <w:p w:rsidR="005617AA" w:rsidRDefault="005617AA" w:rsidP="005617AA">
      <w:r>
        <w:t>"¿Estáis aquí ya, Álvar Fáñez, el de la atrevida lanza?</w:t>
      </w:r>
    </w:p>
    <w:p w:rsidR="005617AA" w:rsidRDefault="005617AA" w:rsidP="005617AA">
      <w:r>
        <w:lastRenderedPageBreak/>
        <w:t>En vos puse con razón, al mandaros, mi esperanza.</w:t>
      </w:r>
    </w:p>
    <w:p w:rsidR="005617AA" w:rsidRDefault="005617AA" w:rsidP="005617AA">
      <w:r>
        <w:t>El botín mío y el vuestro júntense, y de la ganancia</w:t>
      </w:r>
    </w:p>
    <w:p w:rsidR="005617AA" w:rsidRDefault="005617AA" w:rsidP="005617AA">
      <w:r>
        <w:t>os daré la quinta parte, si vos la queréis Minaya."</w:t>
      </w:r>
    </w:p>
    <w:p w:rsidR="005617AA" w:rsidRDefault="005617AA" w:rsidP="005617AA">
      <w:r>
        <w:t>24</w:t>
      </w:r>
    </w:p>
    <w:p w:rsidR="005617AA" w:rsidRDefault="005617AA" w:rsidP="005617AA">
      <w:r>
        <w:t>Minaya no acepta parte alguna en el botín y hace un voto solemne.</w:t>
      </w:r>
    </w:p>
    <w:p w:rsidR="005617AA" w:rsidRDefault="005617AA" w:rsidP="005617AA">
      <w:r>
        <w:t>"Mucho que os lo agradezco, Campeador afamado:</w:t>
      </w:r>
    </w:p>
    <w:p w:rsidR="005617AA" w:rsidRDefault="005617AA" w:rsidP="005617AA">
      <w:r>
        <w:t>de este quinto del botín, que ponéis entre mis manos</w:t>
      </w:r>
    </w:p>
    <w:p w:rsidR="005617AA" w:rsidRDefault="005617AA" w:rsidP="005617AA">
      <w:r>
        <w:t>por contento se daría hasta Alfonso el Castellano.</w:t>
      </w:r>
    </w:p>
    <w:p w:rsidR="005617AA" w:rsidRDefault="005617AA" w:rsidP="005617AA">
      <w:r>
        <w:t>Pero yo os lo devuelvo, Mío Cid, en paz estamos.</w:t>
      </w:r>
    </w:p>
    <w:p w:rsidR="005617AA" w:rsidRDefault="005617AA" w:rsidP="005617AA">
      <w:r>
        <w:t>Quiero prometer a Dios, a Aquél que está allí en lo alto,</w:t>
      </w:r>
    </w:p>
    <w:p w:rsidR="005617AA" w:rsidRDefault="005617AA" w:rsidP="005617AA">
      <w:r>
        <w:t>que mientras yo no me harte, montado en mi buen caballo,</w:t>
      </w:r>
    </w:p>
    <w:p w:rsidR="005617AA" w:rsidRDefault="005617AA" w:rsidP="005617AA">
      <w:r>
        <w:t>de lidiar bien con los moros y vencerlos en el campo,</w:t>
      </w:r>
    </w:p>
    <w:p w:rsidR="005617AA" w:rsidRDefault="005617AA" w:rsidP="005617AA">
      <w:r>
        <w:t>hiriéndolos con la lanza, poniendo a la espada mano,</w:t>
      </w:r>
    </w:p>
    <w:p w:rsidR="005617AA" w:rsidRDefault="005617AA" w:rsidP="005617AA">
      <w:r>
        <w:t>mientras no vea la sangre chorrearme codo abajo</w:t>
      </w:r>
    </w:p>
    <w:p w:rsidR="005617AA" w:rsidRDefault="005617AA" w:rsidP="005617AA">
      <w:r>
        <w:t>estando delante el Cid, ese guerrero afamado,</w:t>
      </w:r>
    </w:p>
    <w:p w:rsidR="005617AA" w:rsidRDefault="005617AA" w:rsidP="005617AA">
      <w:r>
        <w:t>ni tomará ni un dinero del Campeador mi mano.</w:t>
      </w:r>
    </w:p>
    <w:p w:rsidR="005617AA" w:rsidRDefault="005617AA" w:rsidP="005617AA">
      <w:r>
        <w:t>Ya me quedaré con algo si es que algo bueno os gano,</w:t>
      </w:r>
    </w:p>
    <w:p w:rsidR="005617AA" w:rsidRDefault="005617AA" w:rsidP="005617AA">
      <w:r>
        <w:t>pero todo esto de ahora para vos, buen Cid, guardadlo."</w:t>
      </w:r>
    </w:p>
    <w:p w:rsidR="005617AA" w:rsidRDefault="005617AA" w:rsidP="005617AA">
      <w:r>
        <w:t>25</w:t>
      </w:r>
    </w:p>
    <w:p w:rsidR="005617AA" w:rsidRDefault="005617AA" w:rsidP="005617AA">
      <w:r>
        <w:t>El Cid vende su quinto a los moros.</w:t>
      </w:r>
    </w:p>
    <w:p w:rsidR="005617AA" w:rsidRDefault="005617AA" w:rsidP="005617AA">
      <w:r>
        <w:t>No quiere lidiar con el rey Alfonso.</w:t>
      </w:r>
    </w:p>
    <w:p w:rsidR="005617AA" w:rsidRDefault="005617AA" w:rsidP="005617AA">
      <w:r>
        <w:t>Las riquezas del botín están ya todas juntadas.</w:t>
      </w:r>
    </w:p>
    <w:p w:rsidR="005617AA" w:rsidRDefault="005617AA" w:rsidP="005617AA">
      <w:r>
        <w:t>Ha pensado Mío Cid, que en buen hora ciñó espada,</w:t>
      </w:r>
    </w:p>
    <w:p w:rsidR="005617AA" w:rsidRDefault="005617AA" w:rsidP="005617AA">
      <w:r>
        <w:t>que acaso el rey don Alfonso tras él mande sus compañas</w:t>
      </w:r>
    </w:p>
    <w:p w:rsidR="005617AA" w:rsidRDefault="005617AA" w:rsidP="005617AA">
      <w:r>
        <w:t>y que a atacarle vendrían todas las reales mesnadas.</w:t>
      </w:r>
    </w:p>
    <w:p w:rsidR="005617AA" w:rsidRDefault="005617AA" w:rsidP="005617AA">
      <w:r>
        <w:t>Las riquezas del botín manda repartir sin falta</w:t>
      </w:r>
    </w:p>
    <w:p w:rsidR="005617AA" w:rsidRDefault="005617AA" w:rsidP="005617AA">
      <w:r>
        <w:t>y que los repartidores su recibo a todos hagan.</w:t>
      </w:r>
    </w:p>
    <w:p w:rsidR="005617AA" w:rsidRDefault="005617AA" w:rsidP="005617AA">
      <w:r>
        <w:t>Los caballeros del Cid muy buena porción alcanzan:</w:t>
      </w:r>
    </w:p>
    <w:p w:rsidR="005617AA" w:rsidRDefault="005617AA" w:rsidP="005617AA">
      <w:r>
        <w:t>le dieron a cada cual unos cien marcos de plata,</w:t>
      </w:r>
    </w:p>
    <w:p w:rsidR="005617AA" w:rsidRDefault="005617AA" w:rsidP="005617AA">
      <w:r>
        <w:lastRenderedPageBreak/>
        <w:t>y a los peones les toca la mitad justa y sin falta.</w:t>
      </w:r>
    </w:p>
    <w:p w:rsidR="005617AA" w:rsidRDefault="005617AA" w:rsidP="005617AA">
      <w:r>
        <w:t>Pero allí a nadie podía venderla ni regalarla,</w:t>
      </w:r>
    </w:p>
    <w:p w:rsidR="005617AA" w:rsidRDefault="005617AA" w:rsidP="005617AA">
      <w:r>
        <w:t>ni quiere llevar cautivos Mío Cid en su campaña.</w:t>
      </w:r>
    </w:p>
    <w:p w:rsidR="005617AA" w:rsidRDefault="005617AA" w:rsidP="005617AA">
      <w:r>
        <w:t>Con gente de Castejón habló, y a Guadalajara</w:t>
      </w:r>
    </w:p>
    <w:p w:rsidR="005617AA" w:rsidRDefault="005617AA" w:rsidP="005617AA">
      <w:r>
        <w:t>e Hita manda a preguntar por cuánto se la compraban,</w:t>
      </w:r>
    </w:p>
    <w:p w:rsidR="005617AA" w:rsidRDefault="005617AA" w:rsidP="005617AA">
      <w:r>
        <w:t>aunque muy poco le diesen por toda aquella ganancia.</w:t>
      </w:r>
    </w:p>
    <w:p w:rsidR="005617AA" w:rsidRDefault="005617AA" w:rsidP="005617AA">
      <w:r>
        <w:t>Ofreciéronle los moros sus tres mil marcos de plata.</w:t>
      </w:r>
    </w:p>
    <w:p w:rsidR="005617AA" w:rsidRDefault="005617AA" w:rsidP="005617AA">
      <w:r>
        <w:t>Del botín la quinta parte a Mío Cid se le guarda.</w:t>
      </w:r>
    </w:p>
    <w:p w:rsidR="005617AA" w:rsidRDefault="005617AA" w:rsidP="005617AA">
      <w:r>
        <w:t>Mío Cid aquella oferta muy gustoso la aceptaba.</w:t>
      </w:r>
    </w:p>
    <w:p w:rsidR="005617AA" w:rsidRDefault="005617AA" w:rsidP="005617AA">
      <w:r>
        <w:t>Al tercer día el dinero le fue entregado sin falta.</w:t>
      </w:r>
    </w:p>
    <w:p w:rsidR="005617AA" w:rsidRDefault="005617AA" w:rsidP="005617AA">
      <w:r>
        <w:t>Pensó entonces Mío Cid que él y toda su compaña</w:t>
      </w:r>
    </w:p>
    <w:p w:rsidR="005617AA" w:rsidRDefault="005617AA" w:rsidP="005617AA">
      <w:r>
        <w:t>en un castillo tan chico no pueden tener morada,</w:t>
      </w:r>
    </w:p>
    <w:p w:rsidR="005617AA" w:rsidRDefault="005617AA" w:rsidP="005617AA">
      <w:r>
        <w:t>defenderlo sí podrán, mas les faltaría el agua.</w:t>
      </w:r>
    </w:p>
    <w:p w:rsidR="005617AA" w:rsidRDefault="005617AA" w:rsidP="005617AA">
      <w:r>
        <w:t>"Vencidos están los moros, la paz con ellos firmada,</w:t>
      </w:r>
    </w:p>
    <w:p w:rsidR="005617AA" w:rsidRDefault="005617AA" w:rsidP="005617AA">
      <w:r>
        <w:t>el rey Alfonso atacarnos podría con su mesnada.</w:t>
      </w:r>
    </w:p>
    <w:p w:rsidR="005617AA" w:rsidRDefault="005617AA" w:rsidP="005617AA">
      <w:r>
        <w:t>Dejar quiero a Castejón, óiganme todos, Minaya.</w:t>
      </w:r>
    </w:p>
    <w:p w:rsidR="005617AA" w:rsidRDefault="005617AA" w:rsidP="005617AA">
      <w:r>
        <w:t>26</w:t>
      </w:r>
    </w:p>
    <w:p w:rsidR="005617AA" w:rsidRDefault="005617AA" w:rsidP="005617AA">
      <w:r>
        <w:t>El Cid marcha a tierras de Zaragoza, dependientes</w:t>
      </w:r>
    </w:p>
    <w:p w:rsidR="005617AA" w:rsidRDefault="005617AA" w:rsidP="005617AA">
      <w:r>
        <w:t>del rey moro de Valencia.</w:t>
      </w:r>
    </w:p>
    <w:p w:rsidR="005617AA" w:rsidRDefault="005617AA" w:rsidP="005617AA">
      <w:r>
        <w:t>Esto que voy a decir no os dé que pensar mal:</w:t>
      </w:r>
    </w:p>
    <w:p w:rsidR="005617AA" w:rsidRDefault="005617AA" w:rsidP="005617AA">
      <w:r>
        <w:t>por más tiempo en Castejón no nos podemos quedar;</w:t>
      </w:r>
    </w:p>
    <w:p w:rsidR="005617AA" w:rsidRDefault="005617AA" w:rsidP="005617AA">
      <w:r>
        <w:t>está cerca el rey Alfonso y aquí a buscarnos vendrá.</w:t>
      </w:r>
    </w:p>
    <w:p w:rsidR="005617AA" w:rsidRDefault="005617AA" w:rsidP="005617AA">
      <w:r>
        <w:t>Mas no asolaré el castillo, que se lo quiero dejar</w:t>
      </w:r>
    </w:p>
    <w:p w:rsidR="005617AA" w:rsidRDefault="005617AA" w:rsidP="005617AA">
      <w:r>
        <w:t>a cien moros y a cien moras a quien daré libertad,</w:t>
      </w:r>
    </w:p>
    <w:p w:rsidR="005617AA" w:rsidRDefault="005617AA" w:rsidP="005617AA">
      <w:r>
        <w:t>y así por lo que les quito no podrán de mí hablar mal.</w:t>
      </w:r>
    </w:p>
    <w:p w:rsidR="005617AA" w:rsidRDefault="005617AA" w:rsidP="005617AA">
      <w:r>
        <w:t>Pagados estáis ya todos, nadie queda por pagar,</w:t>
      </w:r>
    </w:p>
    <w:p w:rsidR="005617AA" w:rsidRDefault="005617AA" w:rsidP="005617AA">
      <w:r>
        <w:t>mañana al romper el día otra vez a cabalgar,</w:t>
      </w:r>
    </w:p>
    <w:p w:rsidR="005617AA" w:rsidRDefault="005617AA" w:rsidP="005617AA">
      <w:r>
        <w:t>que con mi rey don Alfonso no querría yo luchar".</w:t>
      </w:r>
    </w:p>
    <w:p w:rsidR="005617AA" w:rsidRDefault="005617AA" w:rsidP="005617AA">
      <w:r>
        <w:t>Aquello que dice el Cid mucho agrada a los demás,</w:t>
      </w:r>
    </w:p>
    <w:p w:rsidR="005617AA" w:rsidRDefault="005617AA" w:rsidP="005617AA">
      <w:r>
        <w:lastRenderedPageBreak/>
        <w:t>del castillo que tomaron todos muy ricos se van</w:t>
      </w:r>
    </w:p>
    <w:p w:rsidR="005617AA" w:rsidRDefault="005617AA" w:rsidP="005617AA">
      <w:r>
        <w:t>y los moros y las moras bendiciéndolos están.</w:t>
      </w:r>
    </w:p>
    <w:p w:rsidR="005617AA" w:rsidRDefault="005617AA" w:rsidP="005617AA">
      <w:r>
        <w:t>Marchan Henares arriba lo más que pueden andar,</w:t>
      </w:r>
    </w:p>
    <w:p w:rsidR="005617AA" w:rsidRDefault="005617AA" w:rsidP="005617AA">
      <w:r>
        <w:t>las Alcarrias han pasado y cabalgan más allá,</w:t>
      </w:r>
    </w:p>
    <w:p w:rsidR="005617AA" w:rsidRDefault="005617AA" w:rsidP="005617AA">
      <w:r>
        <w:t>por esas cuevas de Anguita ahora los veréis pasar,</w:t>
      </w:r>
    </w:p>
    <w:p w:rsidR="005617AA" w:rsidRDefault="005617AA" w:rsidP="005617AA">
      <w:r>
        <w:t>cruzan el río y se entran por el campo de Taranz,</w:t>
      </w:r>
    </w:p>
    <w:p w:rsidR="005617AA" w:rsidRDefault="005617AA" w:rsidP="005617AA">
      <w:r>
        <w:t>caminan por esas tierras lo más que puedan andar.</w:t>
      </w:r>
    </w:p>
    <w:p w:rsidR="005617AA" w:rsidRDefault="005617AA" w:rsidP="005617AA">
      <w:r>
        <w:t>Entre Fariza y Cetina Mío Cid iba a albergar</w:t>
      </w:r>
    </w:p>
    <w:p w:rsidR="005617AA" w:rsidRDefault="005617AA" w:rsidP="005617AA">
      <w:r>
        <w:t>buen botín iba cogiendo por la tierra donde va.</w:t>
      </w:r>
    </w:p>
    <w:p w:rsidR="005617AA" w:rsidRDefault="005617AA" w:rsidP="005617AA">
      <w:r>
        <w:t>No pueden saber los moros qué intenciones llevará.</w:t>
      </w:r>
    </w:p>
    <w:p w:rsidR="005617AA" w:rsidRDefault="005617AA" w:rsidP="005617AA">
      <w:r>
        <w:t>Al otro día cabalga Mío Cid el de Vivar,</w:t>
      </w:r>
    </w:p>
    <w:p w:rsidR="005617AA" w:rsidRDefault="005617AA" w:rsidP="005617AA">
      <w:r>
        <w:t>Alhama ya la ha pasado, Hoz del río abajo va,</w:t>
      </w:r>
    </w:p>
    <w:p w:rsidR="005617AA" w:rsidRDefault="005617AA" w:rsidP="005617AA">
      <w:r>
        <w:t>y ya a Bubierca y a Ateca se las ha dejado atrás</w:t>
      </w:r>
    </w:p>
    <w:p w:rsidR="005617AA" w:rsidRDefault="005617AA" w:rsidP="005617AA">
      <w:r>
        <w:t>y por fin junto a Alcocer Mío Cid ha ido a posar,</w:t>
      </w:r>
    </w:p>
    <w:p w:rsidR="005617AA" w:rsidRDefault="005617AA" w:rsidP="005617AA">
      <w:r>
        <w:t>en un otero redondo y fuerte van a acampar,</w:t>
      </w:r>
    </w:p>
    <w:p w:rsidR="005617AA" w:rsidRDefault="005617AA" w:rsidP="005617AA">
      <w:r>
        <w:t>cerca está el Jalón, el agua no se la podrán quitar.</w:t>
      </w:r>
    </w:p>
    <w:p w:rsidR="005617AA" w:rsidRDefault="005617AA" w:rsidP="005617AA">
      <w:r>
        <w:t>Aquel pueblo de Alcocer piensa Mío Cid tomar.</w:t>
      </w:r>
    </w:p>
    <w:p w:rsidR="005617AA" w:rsidRDefault="005617AA" w:rsidP="005617AA">
      <w:r>
        <w:t>27</w:t>
      </w:r>
    </w:p>
    <w:p w:rsidR="005617AA" w:rsidRDefault="005617AA" w:rsidP="005617AA">
      <w:r>
        <w:t>El Cid acampa sobre Alcocer.</w:t>
      </w:r>
    </w:p>
    <w:p w:rsidR="005617AA" w:rsidRDefault="005617AA" w:rsidP="005617AA">
      <w:r>
        <w:t>Todo el otero ha ocupado, allí sus tiendas armaba;</w:t>
      </w:r>
    </w:p>
    <w:p w:rsidR="005617AA" w:rsidRDefault="005617AA" w:rsidP="005617AA">
      <w:r>
        <w:t>unas las pone en la sierra, otras junto al río planta.</w:t>
      </w:r>
    </w:p>
    <w:p w:rsidR="005617AA" w:rsidRDefault="005617AA" w:rsidP="005617AA">
      <w:r>
        <w:t>Mío Cid Campeador que en buen hora ciñó espada</w:t>
      </w:r>
    </w:p>
    <w:p w:rsidR="005617AA" w:rsidRDefault="005617AA" w:rsidP="005617AA">
      <w:r>
        <w:t>alrededor del otero y muy cerca ya del agua</w:t>
      </w:r>
    </w:p>
    <w:p w:rsidR="005617AA" w:rsidRDefault="005617AA" w:rsidP="005617AA">
      <w:r>
        <w:t>hacer un foso muy hondo a sus varones mandaba,</w:t>
      </w:r>
    </w:p>
    <w:p w:rsidR="005617AA" w:rsidRDefault="005617AA" w:rsidP="005617AA">
      <w:r>
        <w:t>así no podrán los moros sorprenderlos a mansalva</w:t>
      </w:r>
    </w:p>
    <w:p w:rsidR="005617AA" w:rsidRDefault="005617AA" w:rsidP="005617AA">
      <w:r>
        <w:t>y además les da a entender que el Cid allí se quedaba.</w:t>
      </w:r>
    </w:p>
    <w:p w:rsidR="005617AA" w:rsidRDefault="005617AA" w:rsidP="005617AA">
      <w:r>
        <w:t>28</w:t>
      </w:r>
    </w:p>
    <w:p w:rsidR="005617AA" w:rsidRDefault="005617AA" w:rsidP="005617AA">
      <w:r>
        <w:t>Temor de los moros.</w:t>
      </w:r>
    </w:p>
    <w:p w:rsidR="005617AA" w:rsidRDefault="005617AA" w:rsidP="005617AA">
      <w:r>
        <w:t>Por todas aquellas tierras fue la noticia volando</w:t>
      </w:r>
    </w:p>
    <w:p w:rsidR="005617AA" w:rsidRDefault="005617AA" w:rsidP="005617AA">
      <w:r>
        <w:lastRenderedPageBreak/>
        <w:t>de que el Cid Campeador junto a Alcocer ha acampado</w:t>
      </w:r>
    </w:p>
    <w:p w:rsidR="005617AA" w:rsidRDefault="005617AA" w:rsidP="005617AA">
      <w:r>
        <w:t>que a tierra de moros vino y deja la de cristianos;</w:t>
      </w:r>
    </w:p>
    <w:p w:rsidR="005617AA" w:rsidRDefault="005617AA" w:rsidP="005617AA">
      <w:r>
        <w:t>los campos que estaban cerca no se atreven a labrarlos.</w:t>
      </w:r>
    </w:p>
    <w:p w:rsidR="005617AA" w:rsidRDefault="005617AA" w:rsidP="005617AA">
      <w:r>
        <w:t>Muy alegres que se ponen Mío Cid y sus vasallos;</w:t>
      </w:r>
    </w:p>
    <w:p w:rsidR="005617AA" w:rsidRDefault="005617AA" w:rsidP="005617AA">
      <w:r>
        <w:t>el castillo de Alcocer tributo les ha pagado.</w:t>
      </w:r>
    </w:p>
    <w:p w:rsidR="005617AA" w:rsidRDefault="005617AA" w:rsidP="005617AA">
      <w:r>
        <w:t>Tirada 29</w:t>
      </w:r>
    </w:p>
    <w:p w:rsidR="005617AA" w:rsidRDefault="005617AA" w:rsidP="005617AA">
      <w:r>
        <w:t>El Campeador toma a Alcocer mediante un ardid.</w:t>
      </w:r>
    </w:p>
    <w:p w:rsidR="005617AA" w:rsidRDefault="005617AA" w:rsidP="005617AA">
      <w:r>
        <w:t>Esa gente de Alcocer al Cid ya le daba parias</w:t>
      </w:r>
    </w:p>
    <w:p w:rsidR="005617AA" w:rsidRDefault="005617AA" w:rsidP="005617AA">
      <w:r>
        <w:t>y los de Terrer y Ateca también ya se las pagaban</w:t>
      </w:r>
    </w:p>
    <w:p w:rsidR="005617AA" w:rsidRDefault="005617AA" w:rsidP="005617AA">
      <w:r>
        <w:t>a los de Calatayud esto muy mal les sentaba.</w:t>
      </w:r>
    </w:p>
    <w:p w:rsidR="005617AA" w:rsidRDefault="005617AA" w:rsidP="005617AA">
      <w:r>
        <w:t>Allí Mío Cid estuvo por más de quince semanas.</w:t>
      </w:r>
    </w:p>
    <w:p w:rsidR="005617AA" w:rsidRDefault="005617AA" w:rsidP="005617AA">
      <w:r>
        <w:t>Cuando ve el Campeador que Alcocer no se entregaba</w:t>
      </w:r>
    </w:p>
    <w:p w:rsidR="005617AA" w:rsidRDefault="005617AA" w:rsidP="005617AA">
      <w:r>
        <w:t>un ardid se le ha ocurrido y fue a hacerlo sin tardanza:</w:t>
      </w:r>
    </w:p>
    <w:p w:rsidR="005617AA" w:rsidRDefault="005617AA" w:rsidP="005617AA">
      <w:r>
        <w:t>las tiendas manda quitar, deja una sola plantada,</w:t>
      </w:r>
    </w:p>
    <w:p w:rsidR="005617AA" w:rsidRDefault="005617AA" w:rsidP="005617AA">
      <w:r>
        <w:t>y se va Jalón abajo, con bandera desplegada,</w:t>
      </w:r>
    </w:p>
    <w:p w:rsidR="005617AA" w:rsidRDefault="005617AA" w:rsidP="005617AA">
      <w:r>
        <w:t>todos con loriga puesta y ceñidas las espadas:</w:t>
      </w:r>
    </w:p>
    <w:p w:rsidR="005617AA" w:rsidRDefault="005617AA" w:rsidP="005617AA">
      <w:r>
        <w:t>taimado es el Cid y quiere tenderles una celada.</w:t>
      </w:r>
    </w:p>
    <w:p w:rsidR="005617AA" w:rsidRDefault="005617AA" w:rsidP="005617AA">
      <w:r>
        <w:t>Los de Alcocer que lo vieron ¡Dios y cómo se alababan!</w:t>
      </w:r>
    </w:p>
    <w:p w:rsidR="005617AA" w:rsidRDefault="005617AA" w:rsidP="005617AA">
      <w:r>
        <w:t>"Ya se le ha acabado al Cid todo el pan y la cebada.</w:t>
      </w:r>
    </w:p>
    <w:p w:rsidR="005617AA" w:rsidRDefault="005617AA" w:rsidP="005617AA">
      <w:r>
        <w:t>Cargados van con las tiendas, una sola queda alzada.</w:t>
      </w:r>
    </w:p>
    <w:p w:rsidR="005617AA" w:rsidRDefault="005617AA" w:rsidP="005617AA">
      <w:r>
        <w:t>A guisa de derrotado el Campeador se marcha,</w:t>
      </w:r>
    </w:p>
    <w:p w:rsidR="005617AA" w:rsidRDefault="005617AA" w:rsidP="005617AA">
      <w:r>
        <w:t>vamos a asaltarle ahora, sacaremos gran ganancia,</w:t>
      </w:r>
    </w:p>
    <w:p w:rsidR="005617AA" w:rsidRDefault="005617AA" w:rsidP="005617AA">
      <w:r>
        <w:t>que, si no, los de Terrer para ellos han de tomarla,</w:t>
      </w:r>
    </w:p>
    <w:p w:rsidR="005617AA" w:rsidRDefault="005617AA" w:rsidP="005617AA">
      <w:r>
        <w:t>y si cogen el botín no querrán cedernos nada;</w:t>
      </w:r>
    </w:p>
    <w:p w:rsidR="005617AA" w:rsidRDefault="005617AA" w:rsidP="005617AA">
      <w:r>
        <w:t>las parias que nos cobró hoy las volverá dobladas."</w:t>
      </w:r>
    </w:p>
    <w:p w:rsidR="005617AA" w:rsidRDefault="005617AA" w:rsidP="005617AA">
      <w:r>
        <w:t>Para salir de Alcocer mucha prisa que se daban.</w:t>
      </w:r>
    </w:p>
    <w:p w:rsidR="005617AA" w:rsidRDefault="005617AA" w:rsidP="005617AA">
      <w:r>
        <w:t>Cuando el Cid ya los vio fuera hace como que se escapa.</w:t>
      </w:r>
    </w:p>
    <w:p w:rsidR="005617AA" w:rsidRDefault="005617AA" w:rsidP="005617AA">
      <w:r>
        <w:t>Jalón abajo corría, muy en desorden andaba.</w:t>
      </w:r>
    </w:p>
    <w:p w:rsidR="005617AA" w:rsidRDefault="005617AA" w:rsidP="005617AA">
      <w:r>
        <w:t>Decían los de Alcocer: "¡Ay, que el botín se nos marcha!"</w:t>
      </w:r>
    </w:p>
    <w:p w:rsidR="005617AA" w:rsidRDefault="005617AA" w:rsidP="005617AA">
      <w:r>
        <w:lastRenderedPageBreak/>
        <w:t>Ya todos, grandes y chicos, a salir se apresuraban,</w:t>
      </w:r>
    </w:p>
    <w:p w:rsidR="005617AA" w:rsidRDefault="005617AA" w:rsidP="005617AA">
      <w:r>
        <w:t>con el ansia de coger, de lo demás se olvidaban:</w:t>
      </w:r>
    </w:p>
    <w:p w:rsidR="005617AA" w:rsidRDefault="005617AA" w:rsidP="005617AA">
      <w:r>
        <w:t>abiertas dejan las puertas, nadie se queda a guardarlas.</w:t>
      </w:r>
    </w:p>
    <w:p w:rsidR="005617AA" w:rsidRDefault="005617AA" w:rsidP="005617AA">
      <w:r>
        <w:t>Mío Cid Campeador hacia atrás volvió la cara,</w:t>
      </w:r>
    </w:p>
    <w:p w:rsidR="005617AA" w:rsidRDefault="005617AA" w:rsidP="005617AA">
      <w:r>
        <w:t>vio que entre ellos y el castillo un gran espacio quedaba,</w:t>
      </w:r>
    </w:p>
    <w:p w:rsidR="005617AA" w:rsidRDefault="005617AA" w:rsidP="005617AA">
      <w:r>
        <w:t>manda volver la bandera y a gran prisa espoleaban.</w:t>
      </w:r>
    </w:p>
    <w:p w:rsidR="005617AA" w:rsidRDefault="005617AA" w:rsidP="005617AA">
      <w:r>
        <w:t>"¡Heridlos, mis caballeros, sin temor, el Cid gritaba,</w:t>
      </w:r>
    </w:p>
    <w:p w:rsidR="005617AA" w:rsidRDefault="005617AA" w:rsidP="005617AA">
      <w:r>
        <w:t>que con la ayuda de Cristo nuestra será la ganancia!"</w:t>
      </w:r>
    </w:p>
    <w:p w:rsidR="005617AA" w:rsidRDefault="005617AA" w:rsidP="005617AA">
      <w:r>
        <w:t>Ya vuelven todos revueltos por medio de la llanada.</w:t>
      </w:r>
    </w:p>
    <w:p w:rsidR="005617AA" w:rsidRDefault="005617AA" w:rsidP="005617AA">
      <w:r>
        <w:t>¡Dios, qué grande era el gozo de todos esa mañana !</w:t>
      </w:r>
    </w:p>
    <w:p w:rsidR="005617AA" w:rsidRDefault="005617AA" w:rsidP="005617AA">
      <w:r>
        <w:t>Mío Cid con Álvar Fáñez adelante cabalgaba,</w:t>
      </w:r>
    </w:p>
    <w:p w:rsidR="005617AA" w:rsidRDefault="005617AA" w:rsidP="005617AA">
      <w:r>
        <w:t>tienen muy buenos caballos que a su voluntad andaban,</w:t>
      </w:r>
    </w:p>
    <w:p w:rsidR="005617AA" w:rsidRDefault="005617AA" w:rsidP="005617AA">
      <w:r>
        <w:t>ya entre el castillo y los moros los dos guerreros entraban.</w:t>
      </w:r>
    </w:p>
    <w:p w:rsidR="005617AA" w:rsidRDefault="005617AA" w:rsidP="005617AA">
      <w:r>
        <w:t>Los vasallos de Mío Cid sin piedad sus golpes daban,</w:t>
      </w:r>
    </w:p>
    <w:p w:rsidR="005617AA" w:rsidRDefault="005617AA" w:rsidP="005617AA">
      <w:r>
        <w:t>en poco más de un momento a trescientos moros matan.</w:t>
      </w:r>
    </w:p>
    <w:p w:rsidR="005617AA" w:rsidRDefault="005617AA" w:rsidP="005617AA">
      <w:r>
        <w:t>Con muy grandes alaridos los que estan en emboscada</w:t>
      </w:r>
    </w:p>
    <w:p w:rsidR="005617AA" w:rsidRDefault="005617AA" w:rsidP="005617AA">
      <w:r>
        <w:t>para adelante salían, hacia el castillo tornaban,</w:t>
      </w:r>
    </w:p>
    <w:p w:rsidR="005617AA" w:rsidRDefault="005617AA" w:rsidP="005617AA">
      <w:r>
        <w:t>con las espadas desnudas a la puerta se paraban.</w:t>
      </w:r>
    </w:p>
    <w:p w:rsidR="005617AA" w:rsidRDefault="005617AA" w:rsidP="005617AA">
      <w:r>
        <w:t>Ya van llegando los suyos, la batalla está ganada.</w:t>
      </w:r>
    </w:p>
    <w:p w:rsidR="005617AA" w:rsidRDefault="005617AA" w:rsidP="005617AA">
      <w:r>
        <w:t>Ved cómo el Cid conquistó Alcocer por esta maña.</w:t>
      </w:r>
    </w:p>
    <w:p w:rsidR="005617AA" w:rsidRDefault="005617AA" w:rsidP="005617AA">
      <w:r>
        <w:t>30</w:t>
      </w:r>
    </w:p>
    <w:p w:rsidR="005617AA" w:rsidRDefault="005617AA" w:rsidP="005617AA">
      <w:r>
        <w:t>La seña del Cid ondea sobre Alcocer</w:t>
      </w:r>
    </w:p>
    <w:p w:rsidR="005617AA" w:rsidRDefault="005617AA" w:rsidP="005617AA">
      <w:r>
        <w:t>Pedro Bermúdez llegó con la bandera en la mano</w:t>
      </w:r>
    </w:p>
    <w:p w:rsidR="005617AA" w:rsidRDefault="005617AA" w:rsidP="005617AA">
      <w:r>
        <w:t>y en el castillo la planta, allá en el sitio mas alto.</w:t>
      </w:r>
    </w:p>
    <w:p w:rsidR="005617AA" w:rsidRDefault="005617AA" w:rsidP="005617AA">
      <w:r>
        <w:t>Habla entonces Mío Cid, Ruy Díaz el bienhadado:</w:t>
      </w:r>
    </w:p>
    <w:p w:rsidR="005617AA" w:rsidRDefault="005617AA" w:rsidP="005617AA">
      <w:r>
        <w:t>"Gracias al Señor del cielo, gracias a todos sus santos,</w:t>
      </w:r>
    </w:p>
    <w:p w:rsidR="005617AA" w:rsidRDefault="005617AA" w:rsidP="005617AA">
      <w:r>
        <w:t>mejor vivienda tendremos ahora dueños y caballos.</w:t>
      </w:r>
    </w:p>
    <w:p w:rsidR="005617AA" w:rsidRDefault="005617AA" w:rsidP="005617AA">
      <w:r>
        <w:t>31</w:t>
      </w:r>
    </w:p>
    <w:p w:rsidR="005617AA" w:rsidRDefault="005617AA" w:rsidP="005617AA">
      <w:r>
        <w:t>Clemencia del Cid con los moros</w:t>
      </w:r>
    </w:p>
    <w:p w:rsidR="005617AA" w:rsidRDefault="005617AA" w:rsidP="005617AA">
      <w:r>
        <w:lastRenderedPageBreak/>
        <w:t>Prestadme oído, Álvar Fáñez y los demás caballeros:</w:t>
      </w:r>
    </w:p>
    <w:p w:rsidR="005617AA" w:rsidRDefault="005617AA" w:rsidP="005617AA">
      <w:r>
        <w:t>al tomar este castillo un gran botín hemos hecho;</w:t>
      </w:r>
    </w:p>
    <w:p w:rsidR="005617AA" w:rsidRDefault="005617AA" w:rsidP="005617AA">
      <w:r>
        <w:t>muertos los moros están, con vida a muy pocos veo.</w:t>
      </w:r>
    </w:p>
    <w:p w:rsidR="005617AA" w:rsidRDefault="005617AA" w:rsidP="005617AA">
      <w:r>
        <w:t>Estos moros y estas moras no hemos de poder venderlos,</w:t>
      </w:r>
    </w:p>
    <w:p w:rsidR="005617AA" w:rsidRDefault="005617AA" w:rsidP="005617AA">
      <w:r>
        <w:t>con cortarles la cabeza poca cosa ganaremos,</w:t>
      </w:r>
    </w:p>
    <w:p w:rsidR="005617AA" w:rsidRDefault="005617AA" w:rsidP="005617AA">
      <w:r>
        <w:t>nosotros somos los amos, sigan ellos en el pueblo,</w:t>
      </w:r>
    </w:p>
    <w:p w:rsidR="005617AA" w:rsidRDefault="005617AA" w:rsidP="005617AA">
      <w:r>
        <w:t>viviremos en sus casas y de ellos nos serviremos."</w:t>
      </w:r>
    </w:p>
    <w:p w:rsidR="005617AA" w:rsidRDefault="005617AA" w:rsidP="005617AA">
      <w:r>
        <w:t>32</w:t>
      </w:r>
    </w:p>
    <w:p w:rsidR="005617AA" w:rsidRDefault="005617AA" w:rsidP="005617AA">
      <w:r>
        <w:t>El rey de Valencia quiere recobrar a Alcocer.</w:t>
      </w:r>
    </w:p>
    <w:p w:rsidR="005617AA" w:rsidRDefault="005617AA" w:rsidP="005617AA">
      <w:r>
        <w:t>Envía un ejército contra el Cid</w:t>
      </w:r>
    </w:p>
    <w:p w:rsidR="005617AA" w:rsidRDefault="005617AA" w:rsidP="005617AA">
      <w:r>
        <w:t>Mío Cid con sus ganancias allí en Alcocer está;</w:t>
      </w:r>
    </w:p>
    <w:p w:rsidR="005617AA" w:rsidRDefault="005617AA" w:rsidP="005617AA">
      <w:r>
        <w:t>la tienda que en el otero dejara manda quitar.</w:t>
      </w:r>
    </w:p>
    <w:p w:rsidR="005617AA" w:rsidRDefault="005617AA" w:rsidP="005617AA">
      <w:r>
        <w:t>A los de Ateca y Terrer el triunfo dio gran pesar</w:t>
      </w:r>
    </w:p>
    <w:p w:rsidR="005617AA" w:rsidRDefault="005617AA" w:rsidP="005617AA">
      <w:r>
        <w:t>y a los de Calatayud también pesándoles va.</w:t>
      </w:r>
    </w:p>
    <w:p w:rsidR="005617AA" w:rsidRDefault="005617AA" w:rsidP="005617AA">
      <w:r>
        <w:t>Al rey de Valencia entonces con un mensaje se van,</w:t>
      </w:r>
    </w:p>
    <w:p w:rsidR="005617AA" w:rsidRDefault="005617AA" w:rsidP="005617AA">
      <w:r>
        <w:t>dícenle que ese que llaman el Cid Ruy Díaz de Vivar,</w:t>
      </w:r>
    </w:p>
    <w:p w:rsidR="005617AA" w:rsidRDefault="005617AA" w:rsidP="005617AA">
      <w:r>
        <w:t>por ira del rey Alfonso, de Castilla echado está,</w:t>
      </w:r>
    </w:p>
    <w:p w:rsidR="005617AA" w:rsidRDefault="005617AA" w:rsidP="005617AA">
      <w:r>
        <w:t>que fue a acampar a Alcocer, bien defendido lugar,</w:t>
      </w:r>
    </w:p>
    <w:p w:rsidR="005617AA" w:rsidRDefault="005617AA" w:rsidP="005617AA">
      <w:r>
        <w:t>y que por una emboscada el castillo es suyo ya.</w:t>
      </w:r>
    </w:p>
    <w:p w:rsidR="005617AA" w:rsidRDefault="005617AA" w:rsidP="005617AA">
      <w:r>
        <w:t>"Si no vienes a ayudarnos, Teca y Terrer perderás,</w:t>
      </w:r>
    </w:p>
    <w:p w:rsidR="005617AA" w:rsidRDefault="005617AA" w:rsidP="005617AA">
      <w:r>
        <w:t>perderás Calatayud, que ya no podrá escapar,</w:t>
      </w:r>
    </w:p>
    <w:p w:rsidR="005617AA" w:rsidRDefault="005617AA" w:rsidP="005617AA">
      <w:r>
        <w:t>y allá a orillas del Jalón ha de irte todo muy mal,</w:t>
      </w:r>
    </w:p>
    <w:p w:rsidR="005617AA" w:rsidRDefault="005617AA" w:rsidP="005617AA">
      <w:r>
        <w:t>y al otro lado, en Siloca, lo mismo te pasará.''</w:t>
      </w:r>
    </w:p>
    <w:p w:rsidR="005617AA" w:rsidRDefault="005617AA" w:rsidP="005617AA">
      <w:r>
        <w:t>Cuando lo oyó el rey Tamín siente profundo pesar.</w:t>
      </w:r>
    </w:p>
    <w:p w:rsidR="005617AA" w:rsidRDefault="005617AA" w:rsidP="005617AA">
      <w:r>
        <w:t>"Tres buenos emires veo aquí en torno mío estar.</w:t>
      </w:r>
    </w:p>
    <w:p w:rsidR="005617AA" w:rsidRDefault="005617AA" w:rsidP="005617AA">
      <w:r>
        <w:t>Sin tardar, dos de vosotros os marcharéis para allá</w:t>
      </w:r>
    </w:p>
    <w:p w:rsidR="005617AA" w:rsidRDefault="005617AA" w:rsidP="005617AA">
      <w:r>
        <w:t>con tres mil moros que lleven buenas armas de luchar.</w:t>
      </w:r>
    </w:p>
    <w:p w:rsidR="005617AA" w:rsidRDefault="005617AA" w:rsidP="005617AA">
      <w:r>
        <w:t>Con los que hay en la frontera, que bien os ayudarán,</w:t>
      </w:r>
    </w:p>
    <w:p w:rsidR="005617AA" w:rsidRDefault="005617AA" w:rsidP="005617AA">
      <w:r>
        <w:t>coged vivo a ese cristiano y conducídmelo acá.</w:t>
      </w:r>
    </w:p>
    <w:p w:rsidR="005617AA" w:rsidRDefault="005617AA" w:rsidP="005617AA">
      <w:r>
        <w:lastRenderedPageBreak/>
        <w:t>Puesto que se entró en mis tierras reparación me dará."</w:t>
      </w:r>
    </w:p>
    <w:p w:rsidR="005617AA" w:rsidRDefault="005617AA" w:rsidP="005617AA">
      <w:r>
        <w:t>Ya cabalgan tres mil moros, ya se echan a caminar</w:t>
      </w:r>
    </w:p>
    <w:p w:rsidR="005617AA" w:rsidRDefault="005617AA" w:rsidP="005617AA">
      <w:r>
        <w:t>aquella noche en Segorbe se quedan a reposar.</w:t>
      </w:r>
    </w:p>
    <w:p w:rsidR="005617AA" w:rsidRDefault="005617AA" w:rsidP="005617AA">
      <w:r>
        <w:t>Otro día de mañana empiezan a cabalgar,</w:t>
      </w:r>
    </w:p>
    <w:p w:rsidR="005617AA" w:rsidRDefault="005617AA" w:rsidP="005617AA">
      <w:r>
        <w:t>y la noche aquella en Celfa se paran a descansar.</w:t>
      </w:r>
    </w:p>
    <w:p w:rsidR="005617AA" w:rsidRDefault="005617AA" w:rsidP="005617AA">
      <w:r>
        <w:t>A los moros de frontera los han mandado llamar,</w:t>
      </w:r>
    </w:p>
    <w:p w:rsidR="005617AA" w:rsidRDefault="005617AA" w:rsidP="005617AA">
      <w:r>
        <w:t>de todas partes acuden a juntarse muchos más.</w:t>
      </w:r>
    </w:p>
    <w:p w:rsidR="005617AA" w:rsidRDefault="005617AA" w:rsidP="005617AA">
      <w:r>
        <w:t>Por fin salieron de Celfa, la que llaman de Canal,</w:t>
      </w:r>
    </w:p>
    <w:p w:rsidR="005617AA" w:rsidRDefault="005617AA" w:rsidP="005617AA">
      <w:r>
        <w:t>anduvieron todo el día, ningún reposo se dan,</w:t>
      </w:r>
    </w:p>
    <w:p w:rsidR="005617AA" w:rsidRDefault="005617AA" w:rsidP="005617AA">
      <w:r>
        <w:t>y a Calatayud llegaron esa noche a descansar.</w:t>
      </w:r>
    </w:p>
    <w:p w:rsidR="005617AA" w:rsidRDefault="005617AA" w:rsidP="005617AA">
      <w:r>
        <w:t>Por todas aquellas tierras muchos pregoneros van</w:t>
      </w:r>
    </w:p>
    <w:p w:rsidR="005617AA" w:rsidRDefault="005617AA" w:rsidP="005617AA">
      <w:r>
        <w:t>y gente muy numerosa se les venía a juntar.</w:t>
      </w:r>
    </w:p>
    <w:p w:rsidR="005617AA" w:rsidRDefault="005617AA" w:rsidP="005617AA">
      <w:r>
        <w:t>Los emires Galve y Fáriz al frente de ellos están,</w:t>
      </w:r>
    </w:p>
    <w:p w:rsidR="005617AA" w:rsidRDefault="005617AA" w:rsidP="005617AA">
      <w:r>
        <w:t>al buen Cid Rodrigo Díaz a Alcocer van a cercar.</w:t>
      </w:r>
    </w:p>
    <w:p w:rsidR="005617AA" w:rsidRDefault="005617AA" w:rsidP="005617AA">
      <w:r>
        <w:t>33</w:t>
      </w:r>
    </w:p>
    <w:p w:rsidR="005617AA" w:rsidRDefault="005617AA" w:rsidP="005617AA">
      <w:r>
        <w:t>Fáriz y Galve cercan al Cid en Alcocer</w:t>
      </w:r>
    </w:p>
    <w:p w:rsidR="005617AA" w:rsidRDefault="005617AA" w:rsidP="005617AA">
      <w:r>
        <w:t>Ya han acampado los moros, sus tiendas allí las plantan;</w:t>
      </w:r>
    </w:p>
    <w:p w:rsidR="005617AA" w:rsidRDefault="005617AA" w:rsidP="005617AA">
      <w:r>
        <w:t>sus fuerzas iban creciendo, muchas gentes hay juntadas.</w:t>
      </w:r>
    </w:p>
    <w:p w:rsidR="005617AA" w:rsidRDefault="005617AA" w:rsidP="005617AA">
      <w:r>
        <w:t>Centinelas avanzados de los moros se destacan</w:t>
      </w:r>
    </w:p>
    <w:p w:rsidR="005617AA" w:rsidRDefault="005617AA" w:rsidP="005617AA">
      <w:r>
        <w:t>y armados hasta los dientes de día y de noche andan.</w:t>
      </w:r>
    </w:p>
    <w:p w:rsidR="005617AA" w:rsidRDefault="005617AA" w:rsidP="005617AA">
      <w:r>
        <w:t>Muchos son los centinelas y mucha la hueste armada.</w:t>
      </w:r>
    </w:p>
    <w:p w:rsidR="005617AA" w:rsidRDefault="005617AA" w:rsidP="005617AA">
      <w:r>
        <w:t>A Mío Cid y los suyos ya les han cortado el agua,</w:t>
      </w:r>
    </w:p>
    <w:p w:rsidR="005617AA" w:rsidRDefault="005617AA" w:rsidP="005617AA">
      <w:r>
        <w:t>las mesnadas de Ruy Díaz salir quieren a batalla,</w:t>
      </w:r>
    </w:p>
    <w:p w:rsidR="005617AA" w:rsidRDefault="005617AA" w:rsidP="005617AA">
      <w:r>
        <w:t>el que en buen hora nació muy firme se lo vedaba.</w:t>
      </w:r>
    </w:p>
    <w:p w:rsidR="005617AA" w:rsidRDefault="005617AA" w:rsidP="005617AA">
      <w:r>
        <w:t>Tuvieron así cercado al Cid más de tres semanas.</w:t>
      </w:r>
    </w:p>
    <w:p w:rsidR="005617AA" w:rsidRDefault="005617AA" w:rsidP="005617AA">
      <w:r>
        <w:t>34</w:t>
      </w:r>
    </w:p>
    <w:p w:rsidR="005617AA" w:rsidRDefault="005617AA" w:rsidP="005617AA">
      <w:r>
        <w:t>Consejo del Cid con los suyos.</w:t>
      </w:r>
    </w:p>
    <w:p w:rsidR="005617AA" w:rsidRDefault="005617AA" w:rsidP="005617AA">
      <w:r>
        <w:t>Preparativos secretos.</w:t>
      </w:r>
    </w:p>
    <w:p w:rsidR="005617AA" w:rsidRDefault="005617AA" w:rsidP="005617AA">
      <w:r>
        <w:t>El Cid sale a batalla campal contra Fáriz y Galve.</w:t>
      </w:r>
    </w:p>
    <w:p w:rsidR="005617AA" w:rsidRDefault="005617AA" w:rsidP="005617AA">
      <w:r>
        <w:lastRenderedPageBreak/>
        <w:t>Pedro Bermúdez hiere los primeros golpes.</w:t>
      </w:r>
    </w:p>
    <w:p w:rsidR="005617AA" w:rsidRDefault="005617AA" w:rsidP="005617AA">
      <w:r>
        <w:t>Al cabo de tres semanas cuando la cuarta va a entrar,</w:t>
      </w:r>
    </w:p>
    <w:p w:rsidR="005617AA" w:rsidRDefault="005617AA" w:rsidP="005617AA">
      <w:r>
        <w:t>Mío Cid de sus guerreros consejo quiere tomar:</w:t>
      </w:r>
    </w:p>
    <w:p w:rsidR="005617AA" w:rsidRDefault="005617AA" w:rsidP="005617AA">
      <w:r>
        <w:t>"El agua nos la han quitado, puede faltarnos el pan</w:t>
      </w:r>
    </w:p>
    <w:p w:rsidR="005617AA" w:rsidRDefault="005617AA" w:rsidP="005617AA">
      <w:r>
        <w:t>y escaparnos por la noche no nos lo consentirán.</w:t>
      </w:r>
    </w:p>
    <w:p w:rsidR="005617AA" w:rsidRDefault="005617AA" w:rsidP="005617AA">
      <w:r>
        <w:t>Muy grandes sus fuerzas son para con ellos luchar,</w:t>
      </w:r>
    </w:p>
    <w:p w:rsidR="005617AA" w:rsidRDefault="005617AA" w:rsidP="005617AA">
      <w:r>
        <w:t>decidme vos, caballeros, qué es lo que hacerse podrá".</w:t>
      </w:r>
    </w:p>
    <w:p w:rsidR="005617AA" w:rsidRDefault="005617AA" w:rsidP="005617AA">
      <w:r>
        <w:t>Habla el primero Minaya, caballero de fiar:</w:t>
      </w:r>
    </w:p>
    <w:p w:rsidR="005617AA" w:rsidRDefault="005617AA" w:rsidP="005617AA">
      <w:r>
        <w:t>"De Castilla la gentil nos desterraron acá,</w:t>
      </w:r>
    </w:p>
    <w:p w:rsidR="005617AA" w:rsidRDefault="005617AA" w:rsidP="005617AA">
      <w:r>
        <w:t>si no luchamos con moros no tendremos nuestro pan.</w:t>
      </w:r>
    </w:p>
    <w:p w:rsidR="005617AA" w:rsidRDefault="005617AA" w:rsidP="005617AA">
      <w:r>
        <w:t>Seiscientos somos nosotros y aún creo que algunos más,</w:t>
      </w:r>
    </w:p>
    <w:p w:rsidR="005617AA" w:rsidRDefault="005617AA" w:rsidP="005617AA">
      <w:r>
        <w:t>no nos queda otro remedio, por Dios que en el cielo está:</w:t>
      </w:r>
    </w:p>
    <w:p w:rsidR="005617AA" w:rsidRDefault="005617AA" w:rsidP="005617AA">
      <w:r>
        <w:t>en cuanto amanezca el día vayámoslos a atacar".</w:t>
      </w:r>
    </w:p>
    <w:p w:rsidR="005617AA" w:rsidRDefault="005617AA" w:rsidP="005617AA">
      <w:r>
        <w:t>Díjole el Campeador: "Así quería oír hablar</w:t>
      </w:r>
    </w:p>
    <w:p w:rsidR="005617AA" w:rsidRDefault="005617AA" w:rsidP="005617AA">
      <w:r>
        <w:t>ya sabía yo, Minaya, que os habríais de honrar".</w:t>
      </w:r>
    </w:p>
    <w:p w:rsidR="005617AA" w:rsidRDefault="005617AA" w:rsidP="005617AA">
      <w:r>
        <w:t>A los moros y a las moras afuera los manda echar</w:t>
      </w:r>
    </w:p>
    <w:p w:rsidR="005617AA" w:rsidRDefault="005617AA" w:rsidP="005617AA">
      <w:r>
        <w:t>para que el intento suyo no lo vayan a contar.</w:t>
      </w:r>
    </w:p>
    <w:p w:rsidR="005617AA" w:rsidRDefault="005617AA" w:rsidP="005617AA">
      <w:r>
        <w:t>Por el día y por la noche se empiezan a preparar.</w:t>
      </w:r>
    </w:p>
    <w:p w:rsidR="005617AA" w:rsidRDefault="005617AA" w:rsidP="005617AA">
      <w:r>
        <w:t>Otro día de mañana cuando el sol quiere apuntar,</w:t>
      </w:r>
    </w:p>
    <w:p w:rsidR="005617AA" w:rsidRDefault="005617AA" w:rsidP="005617AA">
      <w:r>
        <w:t>armado está Mío Cid y aquellos que con él van.</w:t>
      </w:r>
    </w:p>
    <w:p w:rsidR="005617AA" w:rsidRDefault="005617AA" w:rsidP="005617AA">
      <w:r>
        <w:t>El Campeador habló lo que ahora me oiréis contar:</w:t>
      </w:r>
    </w:p>
    <w:p w:rsidR="005617AA" w:rsidRDefault="005617AA" w:rsidP="005617AA">
      <w:r>
        <w:t>"Todos nos saldremos fuera, ninguno aquí quedará,</w:t>
      </w:r>
    </w:p>
    <w:p w:rsidR="005617AA" w:rsidRDefault="005617AA" w:rsidP="005617AA">
      <w:r>
        <w:t>tan sólo estos dos peones que la puerta han de guardar.</w:t>
      </w:r>
    </w:p>
    <w:p w:rsidR="005617AA" w:rsidRDefault="005617AA" w:rsidP="005617AA">
      <w:r>
        <w:t>Si morimos en el campo al castillo nos traerán,</w:t>
      </w:r>
    </w:p>
    <w:p w:rsidR="005617AA" w:rsidRDefault="005617AA" w:rsidP="005617AA">
      <w:r>
        <w:t>si ganamos la batalla gran botín nos tocará.</w:t>
      </w:r>
    </w:p>
    <w:p w:rsidR="005617AA" w:rsidRDefault="005617AA" w:rsidP="005617AA">
      <w:r>
        <w:t>Vos, Pedro Bermúdez esta bandera mía tomad;</w:t>
      </w:r>
    </w:p>
    <w:p w:rsidR="005617AA" w:rsidRDefault="005617AA" w:rsidP="005617AA">
      <w:r>
        <w:t>como sois bravos la habréis de llevar con lealtad,</w:t>
      </w:r>
    </w:p>
    <w:p w:rsidR="005617AA" w:rsidRDefault="005617AA" w:rsidP="005617AA">
      <w:r>
        <w:t>mas no os adelantéis sin que me lo oigáis mandar".</w:t>
      </w:r>
    </w:p>
    <w:p w:rsidR="005617AA" w:rsidRDefault="005617AA" w:rsidP="005617AA">
      <w:r>
        <w:t>Al Cid le besó la mano, la bandera fue a tomar.</w:t>
      </w:r>
    </w:p>
    <w:p w:rsidR="005617AA" w:rsidRDefault="005617AA" w:rsidP="005617AA">
      <w:r>
        <w:lastRenderedPageBreak/>
        <w:t>Abren las puertas y afuera del castillo salen ya.</w:t>
      </w:r>
    </w:p>
    <w:p w:rsidR="005617AA" w:rsidRDefault="005617AA" w:rsidP="005617AA">
      <w:r>
        <w:t>Las avanzadas al verlos al campamento se van.</w:t>
      </w:r>
    </w:p>
    <w:p w:rsidR="005617AA" w:rsidRDefault="005617AA" w:rsidP="005617AA">
      <w:r>
        <w:t>¡Qué prisa se dan los moros! Todos se empiezan a armar.</w:t>
      </w:r>
    </w:p>
    <w:p w:rsidR="005617AA" w:rsidRDefault="005617AA" w:rsidP="005617AA">
      <w:r>
        <w:t>Del ruido de los tambores la tierra se va a quebrar.</w:t>
      </w:r>
    </w:p>
    <w:p w:rsidR="005617AA" w:rsidRDefault="005617AA" w:rsidP="005617AA">
      <w:r>
        <w:t>Viérais allí a tanto moro armarse y en lucha entrar.</w:t>
      </w:r>
    </w:p>
    <w:p w:rsidR="005617AA" w:rsidRDefault="005617AA" w:rsidP="005617AA">
      <w:r>
        <w:t>Al frente de todos ellos dos grandes banderas van,</w:t>
      </w:r>
    </w:p>
    <w:p w:rsidR="005617AA" w:rsidRDefault="005617AA" w:rsidP="005617AA">
      <w:r>
        <w:t>y los pendones mas chicos ¿quién los podría contar?</w:t>
      </w:r>
    </w:p>
    <w:p w:rsidR="005617AA" w:rsidRDefault="005617AA" w:rsidP="005617AA">
      <w:r>
        <w:t>En las filas de los moros empieza el avance ya,</w:t>
      </w:r>
    </w:p>
    <w:p w:rsidR="005617AA" w:rsidRDefault="005617AA" w:rsidP="005617AA">
      <w:r>
        <w:t>con Mío Cid y los suyos se querían encontrar.</w:t>
      </w:r>
    </w:p>
    <w:p w:rsidR="005617AA" w:rsidRDefault="005617AA" w:rsidP="005617AA">
      <w:r>
        <w:t>Dijo el Cid: "Estáos todos quedos en este lugar;</w:t>
      </w:r>
    </w:p>
    <w:p w:rsidR="005617AA" w:rsidRDefault="005617AA" w:rsidP="005617AA">
      <w:r>
        <w:t>que nadie salga de filas sin que me lo oiga mandar".</w:t>
      </w:r>
    </w:p>
    <w:p w:rsidR="005617AA" w:rsidRDefault="005617AA" w:rsidP="005617AA">
      <w:r>
        <w:t>Aquel buen Pedro Bermúdez no puede aguantarse más,</w:t>
      </w:r>
    </w:p>
    <w:p w:rsidR="005617AA" w:rsidRDefault="005617AA" w:rsidP="005617AA">
      <w:r>
        <w:t>bandera en mano comienza su caballo a espolear.</w:t>
      </w:r>
    </w:p>
    <w:p w:rsidR="005617AA" w:rsidRDefault="005617AA" w:rsidP="005617AA">
      <w:r>
        <w:t>"¡Que el Creador nos asista, Cid Campeador leal!</w:t>
      </w:r>
    </w:p>
    <w:p w:rsidR="005617AA" w:rsidRDefault="005617AA" w:rsidP="005617AA">
      <w:r>
        <w:t>En medio de aquella tropa voy la bandera a llevar,</w:t>
      </w:r>
    </w:p>
    <w:p w:rsidR="005617AA" w:rsidRDefault="005617AA" w:rsidP="005617AA">
      <w:r>
        <w:t>los que deben defenderla ya me la defenderán".</w:t>
      </w:r>
    </w:p>
    <w:p w:rsidR="005617AA" w:rsidRDefault="005617AA" w:rsidP="005617AA">
      <w:r>
        <w:t>Dijo entonces Mío Cid: "¡No lo hagáis, por caridad!"</w:t>
      </w:r>
    </w:p>
    <w:p w:rsidR="005617AA" w:rsidRDefault="005617AA" w:rsidP="005617AA">
      <w:r>
        <w:t>Repuso Pedro Bermúdez: "Tal como digo se hará".</w:t>
      </w:r>
    </w:p>
    <w:p w:rsidR="005617AA" w:rsidRDefault="005617AA" w:rsidP="005617AA">
      <w:r>
        <w:t>Su caballo espoleó y entra donde había más.</w:t>
      </w:r>
    </w:p>
    <w:p w:rsidR="005617AA" w:rsidRDefault="005617AA" w:rsidP="005617AA">
      <w:r>
        <w:t>Los moros ya la bandera le quieren arrebatar,</w:t>
      </w:r>
    </w:p>
    <w:p w:rsidR="005617AA" w:rsidRDefault="005617AA" w:rsidP="005617AA">
      <w:r>
        <w:t>hiérenle, más la loriga no se la pueden quebrar.</w:t>
      </w:r>
    </w:p>
    <w:p w:rsidR="005617AA" w:rsidRDefault="005617AA" w:rsidP="005617AA">
      <w:r>
        <w:t>Dijo entonces Mío Cid- "¡Valedle, por caridad!"</w:t>
      </w:r>
    </w:p>
    <w:p w:rsidR="005617AA" w:rsidRDefault="005617AA" w:rsidP="005617AA">
      <w:r>
        <w:t>35</w:t>
      </w:r>
    </w:p>
    <w:p w:rsidR="005617AA" w:rsidRDefault="005617AA" w:rsidP="005617AA">
      <w:r>
        <w:t>Los del Cid acometen para socorrer a Pedro Bermúdez</w:t>
      </w:r>
    </w:p>
    <w:p w:rsidR="005617AA" w:rsidRDefault="005617AA" w:rsidP="005617AA">
      <w:r>
        <w:t>Embrazaron los escudos delante del corazón,</w:t>
      </w:r>
    </w:p>
    <w:p w:rsidR="005617AA" w:rsidRDefault="005617AA" w:rsidP="005617AA">
      <w:r>
        <w:t>las lanzas ponen en ristre envueltas con su pendón,</w:t>
      </w:r>
    </w:p>
    <w:p w:rsidR="005617AA" w:rsidRDefault="005617AA" w:rsidP="005617AA">
      <w:r>
        <w:t>todos inclinan las caras por encima del arzón</w:t>
      </w:r>
    </w:p>
    <w:p w:rsidR="005617AA" w:rsidRDefault="005617AA" w:rsidP="005617AA">
      <w:r>
        <w:t>y arrancan contra los moros con muy bravo corazón.</w:t>
      </w:r>
    </w:p>
    <w:p w:rsidR="005617AA" w:rsidRDefault="005617AA" w:rsidP="005617AA">
      <w:r>
        <w:t>A grandes voces decía el que en buen hora nació:</w:t>
      </w:r>
    </w:p>
    <w:p w:rsidR="005617AA" w:rsidRDefault="005617AA" w:rsidP="005617AA">
      <w:r>
        <w:lastRenderedPageBreak/>
        <w:t>"¡Heridlos, mis caballeros, por amor del Creador,</w:t>
      </w:r>
    </w:p>
    <w:p w:rsidR="005617AA" w:rsidRDefault="005617AA" w:rsidP="005617AA">
      <w:r>
        <w:t>aquí está el Cid, don Rodrigo Díaz el Campeador!"</w:t>
      </w:r>
    </w:p>
    <w:p w:rsidR="005617AA" w:rsidRDefault="005617AA" w:rsidP="005617AA">
      <w:r>
        <w:t>Todos caen sobre el grupo donde Bermúdez entró.</w:t>
      </w:r>
    </w:p>
    <w:p w:rsidR="005617AA" w:rsidRDefault="005617AA" w:rsidP="005617AA">
      <w:r>
        <w:t>Éranse trescientas lanzas, cada cual con su pendón.</w:t>
      </w:r>
    </w:p>
    <w:p w:rsidR="005617AA" w:rsidRDefault="005617AA" w:rsidP="005617AA">
      <w:r>
        <w:t>Cada guerrero del Cid a un enemigo mató,</w:t>
      </w:r>
    </w:p>
    <w:p w:rsidR="005617AA" w:rsidRDefault="005617AA" w:rsidP="005617AA">
      <w:r>
        <w:t>al revolver para atrás otros tantos muertos son.</w:t>
      </w:r>
    </w:p>
    <w:p w:rsidR="005617AA" w:rsidRDefault="005617AA" w:rsidP="005617AA">
      <w:r>
        <w:t>36</w:t>
      </w:r>
    </w:p>
    <w:p w:rsidR="005617AA" w:rsidRDefault="005617AA" w:rsidP="005617AA">
      <w:r>
        <w:t>Destrozan las haces enemigas</w:t>
      </w:r>
    </w:p>
    <w:p w:rsidR="005617AA" w:rsidRDefault="005617AA" w:rsidP="005617AA">
      <w:r>
        <w:t>Allí vierais tantas lanzas, todas subir y bajar,</w:t>
      </w:r>
    </w:p>
    <w:p w:rsidR="005617AA" w:rsidRDefault="005617AA" w:rsidP="005617AA">
      <w:r>
        <w:t>allí vierais tanta adarga romper y agujerear,</w:t>
      </w:r>
    </w:p>
    <w:p w:rsidR="005617AA" w:rsidRDefault="005617AA" w:rsidP="005617AA">
      <w:r>
        <w:t>las mallas de las lorigas allí vierais quebrantar</w:t>
      </w:r>
    </w:p>
    <w:p w:rsidR="005617AA" w:rsidRDefault="005617AA" w:rsidP="005617AA">
      <w:r>
        <w:t>y tantos pendones blancos que rojos de sangre están</w:t>
      </w:r>
    </w:p>
    <w:p w:rsidR="005617AA" w:rsidRDefault="005617AA" w:rsidP="005617AA">
      <w:r>
        <w:t>y tantos buenos caballos que sin sus jinetes van.</w:t>
      </w:r>
    </w:p>
    <w:p w:rsidR="005617AA" w:rsidRDefault="005617AA" w:rsidP="005617AA">
      <w:r>
        <w:t>A Santiago y a Mahoma todo se vuelve invocar.</w:t>
      </w:r>
    </w:p>
    <w:p w:rsidR="005617AA" w:rsidRDefault="005617AA" w:rsidP="005617AA">
      <w:r>
        <w:t>Por aquel campo caídos, en un poco de lugar</w:t>
      </w:r>
    </w:p>
    <w:p w:rsidR="005617AA" w:rsidRDefault="005617AA" w:rsidP="005617AA">
      <w:r>
        <w:t>de moros muertos había unos mil trescientos ya.</w:t>
      </w:r>
    </w:p>
    <w:p w:rsidR="005617AA" w:rsidRDefault="005617AA" w:rsidP="005617AA">
      <w:r>
        <w:t>37</w:t>
      </w:r>
    </w:p>
    <w:p w:rsidR="005617AA" w:rsidRDefault="005617AA" w:rsidP="005617AA">
      <w:r>
        <w:t>Mención de los principales caballeros cristianos</w:t>
      </w:r>
    </w:p>
    <w:p w:rsidR="005617AA" w:rsidRDefault="005617AA" w:rsidP="005617AA">
      <w:r>
        <w:t>¡Qué bien que estaba luchando sobre su dorado arzón</w:t>
      </w:r>
    </w:p>
    <w:p w:rsidR="005617AA" w:rsidRDefault="005617AA" w:rsidP="005617AA">
      <w:r>
        <w:t>don Rodrigo de Vivar, ese buen Campeador!</w:t>
      </w:r>
    </w:p>
    <w:p w:rsidR="005617AA" w:rsidRDefault="005617AA" w:rsidP="005617AA">
      <w:r>
        <w:t>Están con él Álvar Fáñez, el que Zurita mandó</w:t>
      </w:r>
    </w:p>
    <w:p w:rsidR="005617AA" w:rsidRDefault="005617AA" w:rsidP="005617AA">
      <w:r>
        <w:t>el buen Martín Antolínez, ese burgalés de pro,</w:t>
      </w:r>
    </w:p>
    <w:p w:rsidR="005617AA" w:rsidRDefault="005617AA" w:rsidP="005617AA">
      <w:r>
        <w:t>Muño Gustioz que en la misma casa del Cid se crió,</w:t>
      </w:r>
    </w:p>
    <w:p w:rsidR="005617AA" w:rsidRDefault="005617AA" w:rsidP="005617AA">
      <w:r>
        <w:t>Martín Muñoz el que estuvo mandando Montemayor,</w:t>
      </w:r>
    </w:p>
    <w:p w:rsidR="005617AA" w:rsidRDefault="005617AA" w:rsidP="005617AA">
      <w:r>
        <w:t>ÁIvar Salvadórez y el buen Álvar Alvaroz,</w:t>
      </w:r>
    </w:p>
    <w:p w:rsidR="005617AA" w:rsidRDefault="005617AA" w:rsidP="005617AA">
      <w:r>
        <w:t>ese Galindo Garcíaz, buen guerrero de Aragón,</w:t>
      </w:r>
    </w:p>
    <w:p w:rsidR="005617AA" w:rsidRDefault="005617AA" w:rsidP="005617AA">
      <w:r>
        <w:t>y el sobrino de Rodrigo por nombre Félez Muñoz.</w:t>
      </w:r>
    </w:p>
    <w:p w:rsidR="005617AA" w:rsidRDefault="005617AA" w:rsidP="005617AA">
      <w:r>
        <w:t>Con ellos la tropa entera del Cid en la lucha entró</w:t>
      </w:r>
    </w:p>
    <w:p w:rsidR="005617AA" w:rsidRDefault="005617AA" w:rsidP="005617AA">
      <w:r>
        <w:t>a socorrer la bandera y a su Cid Campeador.</w:t>
      </w:r>
    </w:p>
    <w:p w:rsidR="005617AA" w:rsidRDefault="005617AA" w:rsidP="005617AA">
      <w:r>
        <w:lastRenderedPageBreak/>
        <w:t>38</w:t>
      </w:r>
    </w:p>
    <w:p w:rsidR="005617AA" w:rsidRDefault="005617AA" w:rsidP="005617AA">
      <w:r>
        <w:t>Minaya, en peligro.</w:t>
      </w:r>
    </w:p>
    <w:p w:rsidR="005617AA" w:rsidRDefault="005617AA" w:rsidP="005617AA">
      <w:r>
        <w:t>El Cid hiere a Fáriz</w:t>
      </w:r>
    </w:p>
    <w:p w:rsidR="005617AA" w:rsidRDefault="005617AA" w:rsidP="005617AA">
      <w:r>
        <w:t>Al buen Minaya Álvar Fáñez le mataron el caballo</w:t>
      </w:r>
    </w:p>
    <w:p w:rsidR="005617AA" w:rsidRDefault="005617AA" w:rsidP="005617AA">
      <w:r>
        <w:t>pero a socorrerle fueron las mesnadas de cristianos.</w:t>
      </w:r>
    </w:p>
    <w:p w:rsidR="005617AA" w:rsidRDefault="005617AA" w:rsidP="005617AA">
      <w:r>
        <w:t>La lanza tiene quebrada, a la espada metió mano,</w:t>
      </w:r>
    </w:p>
    <w:p w:rsidR="005617AA" w:rsidRDefault="005617AA" w:rsidP="005617AA">
      <w:r>
        <w:t>aunque luchaba de pie buenos tajos iba dando.</w:t>
      </w:r>
    </w:p>
    <w:p w:rsidR="005617AA" w:rsidRDefault="005617AA" w:rsidP="005617AA">
      <w:r>
        <w:t>Ya le ha visto Mío Cid Ruy Díaz el Castellano,</w:t>
      </w:r>
    </w:p>
    <w:p w:rsidR="005617AA" w:rsidRDefault="005617AA" w:rsidP="005617AA">
      <w:r>
        <w:t>se va para un jefe moro que tenía buen caballo</w:t>
      </w:r>
    </w:p>
    <w:p w:rsidR="005617AA" w:rsidRDefault="005617AA" w:rsidP="005617AA">
      <w:r>
        <w:t>y con la mano derecha descárgale fuerte tajo,</w:t>
      </w:r>
    </w:p>
    <w:p w:rsidR="005617AA" w:rsidRDefault="005617AA" w:rsidP="005617AA">
      <w:r>
        <w:t>por la cintura le corta y le echa en medio del campo.</w:t>
      </w:r>
    </w:p>
    <w:p w:rsidR="005617AA" w:rsidRDefault="005617AA" w:rsidP="005617AA">
      <w:r>
        <w:t>Al buen Minaya Álvar Fáñez le fue a ofrecer el caballo.</w:t>
      </w:r>
    </w:p>
    <w:p w:rsidR="005617AA" w:rsidRDefault="005617AA" w:rsidP="005617AA">
      <w:r>
        <w:t>"Cabalgad en él, Minaya, que vos sois mi diestro brazo.</w:t>
      </w:r>
    </w:p>
    <w:p w:rsidR="005617AA" w:rsidRDefault="005617AA" w:rsidP="005617AA">
      <w:r>
        <w:t>Hoy de todo vuestro apoyo me veo necesitado;</w:t>
      </w:r>
    </w:p>
    <w:p w:rsidR="005617AA" w:rsidRDefault="005617AA" w:rsidP="005617AA">
      <w:r>
        <w:t>muy firmes están los moros, no ceden aún el campo:</w:t>
      </w:r>
    </w:p>
    <w:p w:rsidR="005617AA" w:rsidRDefault="005617AA" w:rsidP="005617AA">
      <w:r>
        <w:t>es menester que otra vez fuertes les arremetamos".</w:t>
      </w:r>
    </w:p>
    <w:p w:rsidR="005617AA" w:rsidRDefault="005617AA" w:rsidP="005617AA">
      <w:r>
        <w:t>Montó a caballo Minaya, y con su espada en la mano</w:t>
      </w:r>
    </w:p>
    <w:p w:rsidR="005617AA" w:rsidRDefault="005617AA" w:rsidP="005617AA">
      <w:r>
        <w:t>por entre las fuerzas moras muy bravo siguió luchando.</w:t>
      </w:r>
    </w:p>
    <w:p w:rsidR="005617AA" w:rsidRDefault="005617AA" w:rsidP="005617AA">
      <w:r>
        <w:t>Enemigos que él alcanza la vida les va quitando.</w:t>
      </w:r>
    </w:p>
    <w:p w:rsidR="005617AA" w:rsidRDefault="005617AA" w:rsidP="005617AA">
      <w:r>
        <w:t>Mientras tanto Mío Cid de Vivar el bienhadado</w:t>
      </w:r>
    </w:p>
    <w:p w:rsidR="005617AA" w:rsidRDefault="005617AA" w:rsidP="005617AA">
      <w:r>
        <w:t>al emir Fáriz tres tajos con la espada le ha tirado</w:t>
      </w:r>
    </w:p>
    <w:p w:rsidR="005617AA" w:rsidRDefault="005617AA" w:rsidP="005617AA">
      <w:r>
        <w:t>le fallan los dos primeros, el tercero le ha acertado;</w:t>
      </w:r>
    </w:p>
    <w:p w:rsidR="005617AA" w:rsidRDefault="005617AA" w:rsidP="005617AA">
      <w:r>
        <w:t>ya por la loriga abajo va la sangre destilando,</w:t>
      </w:r>
    </w:p>
    <w:p w:rsidR="005617AA" w:rsidRDefault="005617AA" w:rsidP="005617AA">
      <w:r>
        <w:t>vuelve grupas el emir para escaparse del campo.</w:t>
      </w:r>
    </w:p>
    <w:p w:rsidR="005617AA" w:rsidRDefault="005617AA" w:rsidP="005617AA">
      <w:r>
        <w:t>Por aquel golpe del Cid la batalla se ha ganado.</w:t>
      </w:r>
    </w:p>
    <w:p w:rsidR="005617AA" w:rsidRDefault="005617AA" w:rsidP="005617AA">
      <w:r>
        <w:t>39</w:t>
      </w:r>
    </w:p>
    <w:p w:rsidR="005617AA" w:rsidRDefault="005617AA" w:rsidP="005617AA">
      <w:r>
        <w:t>Galve, herido, y los moros, derrotados.</w:t>
      </w:r>
    </w:p>
    <w:p w:rsidR="005617AA" w:rsidRDefault="005617AA" w:rsidP="005617AA">
      <w:r>
        <w:t>El buen Martín Antolínez un buen tajo a Galve da,</w:t>
      </w:r>
    </w:p>
    <w:p w:rsidR="005617AA" w:rsidRDefault="005617AA" w:rsidP="005617AA">
      <w:r>
        <w:t>los rubíes de su yelmo los parte por la mitad,</w:t>
      </w:r>
    </w:p>
    <w:p w:rsidR="005617AA" w:rsidRDefault="005617AA" w:rsidP="005617AA">
      <w:r>
        <w:lastRenderedPageBreak/>
        <w:t>la lanza atraviesa el yelmo, a la carne fue a llegar;</w:t>
      </w:r>
    </w:p>
    <w:p w:rsidR="005617AA" w:rsidRDefault="005617AA" w:rsidP="005617AA">
      <w:r>
        <w:t>el rey moro el otro golpe ya no lo quiso esperar.</w:t>
      </w:r>
    </w:p>
    <w:p w:rsidR="005617AA" w:rsidRDefault="005617AA" w:rsidP="005617AA">
      <w:r>
        <w:t>Los reyes Fáriz y Galve derrotados están ya.</w:t>
      </w:r>
    </w:p>
    <w:p w:rsidR="005617AA" w:rsidRDefault="005617AA" w:rsidP="005617AA">
      <w:r>
        <w:t>¡Qué buen día que fue aquel, Dios, para la cristiandad!</w:t>
      </w:r>
    </w:p>
    <w:p w:rsidR="005617AA" w:rsidRDefault="005617AA" w:rsidP="005617AA">
      <w:r>
        <w:t>Por una y por otra parte los moros huyendo van.</w:t>
      </w:r>
    </w:p>
    <w:p w:rsidR="005617AA" w:rsidRDefault="005617AA" w:rsidP="005617AA">
      <w:r>
        <w:t>Los hombres de Mío Cid los querían alcanzar,</w:t>
      </w:r>
    </w:p>
    <w:p w:rsidR="005617AA" w:rsidRDefault="005617AA" w:rsidP="005617AA">
      <w:r>
        <w:t>el rey Fáriz en Terrera se ha llegado a refugiar,</w:t>
      </w:r>
    </w:p>
    <w:p w:rsidR="005617AA" w:rsidRDefault="005617AA" w:rsidP="005617AA">
      <w:r>
        <w:t>pero a Galve no quisieron abrirle la puerta allá;</w:t>
      </w:r>
    </w:p>
    <w:p w:rsidR="005617AA" w:rsidRDefault="005617AA" w:rsidP="005617AA">
      <w:r>
        <w:t>a Calatayud entonces a toda prisa se va.</w:t>
      </w:r>
    </w:p>
    <w:p w:rsidR="005617AA" w:rsidRDefault="005617AA" w:rsidP="005617AA">
      <w:r>
        <w:t>Pero el Cid Campeador le persigue sin parar</w:t>
      </w:r>
    </w:p>
    <w:p w:rsidR="005617AA" w:rsidRDefault="005617AA" w:rsidP="005617AA">
      <w:r>
        <w:t>y va detrás del rey moro hasta la misma ciudad.</w:t>
      </w:r>
    </w:p>
    <w:p w:rsidR="005617AA" w:rsidRDefault="005617AA" w:rsidP="005617AA">
      <w:r>
        <w:t>40</w:t>
      </w:r>
    </w:p>
    <w:p w:rsidR="005617AA" w:rsidRDefault="005617AA" w:rsidP="005617AA">
      <w:r>
        <w:t>Minaya ve cumplido su voto.</w:t>
      </w:r>
    </w:p>
    <w:p w:rsidR="005617AA" w:rsidRDefault="005617AA" w:rsidP="005617AA">
      <w:r>
        <w:t>Botín de la batalla.</w:t>
      </w:r>
    </w:p>
    <w:p w:rsidR="005617AA" w:rsidRDefault="005617AA" w:rsidP="005617AA">
      <w:r>
        <w:t>El Cid dispone un presente para el rey.</w:t>
      </w:r>
    </w:p>
    <w:p w:rsidR="005617AA" w:rsidRDefault="005617AA" w:rsidP="005617AA">
      <w:r>
        <w:t>Al buen Minaya Álvar Fáñez bueno le salió el caballo,</w:t>
      </w:r>
    </w:p>
    <w:p w:rsidR="005617AA" w:rsidRDefault="005617AA" w:rsidP="005617AA">
      <w:r>
        <w:t>de esos moros enemigos ha matado a treinta y cuatro;</w:t>
      </w:r>
    </w:p>
    <w:p w:rsidR="005617AA" w:rsidRDefault="005617AA" w:rsidP="005617AA">
      <w:r>
        <w:t>de tajos que dio su espada muy sangriento lleva el brazo:</w:t>
      </w:r>
    </w:p>
    <w:p w:rsidR="005617AA" w:rsidRDefault="005617AA" w:rsidP="005617AA">
      <w:r>
        <w:t>por más abajo del codo va la sangre chorreando.</w:t>
      </w:r>
    </w:p>
    <w:p w:rsidR="005617AA" w:rsidRDefault="005617AA" w:rsidP="005617AA">
      <w:r>
        <w:t>Dijo Álvar Fáñez: "Ahora ya contento me he quedado,</w:t>
      </w:r>
    </w:p>
    <w:p w:rsidR="005617AA" w:rsidRDefault="005617AA" w:rsidP="005617AA">
      <w:r>
        <w:t>a Castilla las noticias en seguida irán llegando</w:t>
      </w:r>
    </w:p>
    <w:p w:rsidR="005617AA" w:rsidRDefault="005617AA" w:rsidP="005617AA">
      <w:r>
        <w:t>de que en batalla campal victoria el Cid ha ganado".</w:t>
      </w:r>
    </w:p>
    <w:p w:rsidR="005617AA" w:rsidRDefault="005617AA" w:rsidP="005617AA">
      <w:r>
        <w:t>Muchos moros yacen muertos; pocos con vida dejaron,</w:t>
      </w:r>
    </w:p>
    <w:p w:rsidR="005617AA" w:rsidRDefault="005617AA" w:rsidP="005617AA">
      <w:r>
        <w:t>que al perseguirlos sin tregua alcance les fueron dando.</w:t>
      </w:r>
    </w:p>
    <w:p w:rsidR="005617AA" w:rsidRDefault="005617AA" w:rsidP="005617AA">
      <w:r>
        <w:t>Van volviendo los guerreros de Mío Cid bienhadado;</w:t>
      </w:r>
    </w:p>
    <w:p w:rsidR="005617AA" w:rsidRDefault="005617AA" w:rsidP="005617AA">
      <w:r>
        <w:t>andaba el Campeador montado en su buen caballo,</w:t>
      </w:r>
    </w:p>
    <w:p w:rsidR="005617AA" w:rsidRDefault="005617AA" w:rsidP="005617AA">
      <w:r>
        <w:t>la cofia lleva fruncida, su hermosa barba mostrando,</w:t>
      </w:r>
    </w:p>
    <w:p w:rsidR="005617AA" w:rsidRDefault="005617AA" w:rsidP="005617AA">
      <w:r>
        <w:t>echada atrás la capucha y con la espada en la mano.</w:t>
      </w:r>
    </w:p>
    <w:p w:rsidR="005617AA" w:rsidRDefault="005617AA" w:rsidP="005617AA">
      <w:r>
        <w:t>A sus guerreros miraba, que ya se van acercando.</w:t>
      </w:r>
    </w:p>
    <w:p w:rsidR="005617AA" w:rsidRDefault="005617AA" w:rsidP="005617AA">
      <w:r>
        <w:lastRenderedPageBreak/>
        <w:t>"Gracias al Dios de los cielos, Aquél que está allí en alto,</w:t>
      </w:r>
    </w:p>
    <w:p w:rsidR="005617AA" w:rsidRDefault="005617AA" w:rsidP="005617AA">
      <w:r>
        <w:t>porque batalla tan grande nosotros la hemos ganado".</w:t>
      </w:r>
    </w:p>
    <w:p w:rsidR="005617AA" w:rsidRDefault="005617AA" w:rsidP="005617AA">
      <w:r>
        <w:t>El campamento morisco los del Cid le saquearon,</w:t>
      </w:r>
    </w:p>
    <w:p w:rsidR="005617AA" w:rsidRDefault="005617AA" w:rsidP="005617AA">
      <w:r>
        <w:t>armas, escudos, riquezas muy grandes se han encontrado.</w:t>
      </w:r>
    </w:p>
    <w:p w:rsidR="005617AA" w:rsidRDefault="005617AA" w:rsidP="005617AA">
      <w:r>
        <w:t>Los hombres de Mío Cid que en el campamento entraron</w:t>
      </w:r>
    </w:p>
    <w:p w:rsidR="005617AA" w:rsidRDefault="005617AA" w:rsidP="005617AA">
      <w:r>
        <w:t>se encuentran, de los moriscos, con quinientos diez caballos.</w:t>
      </w:r>
    </w:p>
    <w:p w:rsidR="005617AA" w:rsidRDefault="005617AA" w:rsidP="005617AA">
      <w:r>
        <w:t>¡Gran alegría que andaba por entre aquellos cristianos!</w:t>
      </w:r>
    </w:p>
    <w:p w:rsidR="005617AA" w:rsidRDefault="005617AA" w:rsidP="005617AA">
      <w:r>
        <w:t>Al ir a contar sus bajas tan sólo quince faltaron.</w:t>
      </w:r>
    </w:p>
    <w:p w:rsidR="005617AA" w:rsidRDefault="005617AA" w:rsidP="005617AA">
      <w:r>
        <w:t>Tanto oro y tanta plata no saben dónde guardarlo</w:t>
      </w:r>
    </w:p>
    <w:p w:rsidR="005617AA" w:rsidRDefault="005617AA" w:rsidP="005617AA">
      <w:r>
        <w:t>enriquecidos están todos aquellos cristianos</w:t>
      </w:r>
    </w:p>
    <w:p w:rsidR="005617AA" w:rsidRDefault="005617AA" w:rsidP="005617AA">
      <w:r>
        <w:t>con aquel botín tan grande que se habían encontrado.</w:t>
      </w:r>
    </w:p>
    <w:p w:rsidR="005617AA" w:rsidRDefault="005617AA" w:rsidP="005617AA">
      <w:r>
        <w:t>Los moros que los servían al castillo se tornaron</w:t>
      </w:r>
    </w:p>
    <w:p w:rsidR="005617AA" w:rsidRDefault="005617AA" w:rsidP="005617AA">
      <w:r>
        <w:t>y aún mandó el Campeador que les regalaran algo.</w:t>
      </w:r>
    </w:p>
    <w:p w:rsidR="005617AA" w:rsidRDefault="005617AA" w:rsidP="005617AA">
      <w:r>
        <w:t>Gran gozo tiene Ruy Díaz, con él todos sus vasallos.</w:t>
      </w:r>
    </w:p>
    <w:p w:rsidR="005617AA" w:rsidRDefault="005617AA" w:rsidP="005617AA">
      <w:r>
        <w:t>Repartir manda el dinero y aquellos bienes ganados,</w:t>
      </w:r>
    </w:p>
    <w:p w:rsidR="005617AA" w:rsidRDefault="005617AA" w:rsidP="005617AA">
      <w:r>
        <w:t>en su quinta parte al Cid tocáronle cien caballos.</w:t>
      </w:r>
    </w:p>
    <w:p w:rsidR="005617AA" w:rsidRDefault="005617AA" w:rsidP="005617AA">
      <w:r>
        <w:t>¡Dios, y qué bien que pagó Mío Cid a su vasallos,</w:t>
      </w:r>
    </w:p>
    <w:p w:rsidR="005617AA" w:rsidRDefault="005617AA" w:rsidP="005617AA">
      <w:r>
        <w:t>a los que luchan a pie y a los que luchan montados!</w:t>
      </w:r>
    </w:p>
    <w:p w:rsidR="005617AA" w:rsidRDefault="005617AA" w:rsidP="005617AA">
      <w:r>
        <w:t>Muy bien que lo arregla todo Mío Cid el bienhadado,</w:t>
      </w:r>
    </w:p>
    <w:p w:rsidR="005617AA" w:rsidRDefault="005617AA" w:rsidP="005617AA">
      <w:r>
        <w:t>los hombres que van con él satisfechos se quedaron.</w:t>
      </w:r>
    </w:p>
    <w:p w:rsidR="005617AA" w:rsidRDefault="005617AA" w:rsidP="005617AA">
      <w:r>
        <w:t>"Oídme, Álvar Fáñez Minaya, vos que sois mi diestro brazo:</w:t>
      </w:r>
    </w:p>
    <w:p w:rsidR="005617AA" w:rsidRDefault="005617AA" w:rsidP="005617AA">
      <w:r>
        <w:t>de todas esas riquezas que el Creador nos ha dado cuanto</w:t>
      </w:r>
    </w:p>
    <w:p w:rsidR="005617AA" w:rsidRDefault="005617AA" w:rsidP="005617AA">
      <w:r>
        <w:t>para vos queráis cogedlo con vuestra mano.</w:t>
      </w:r>
    </w:p>
    <w:p w:rsidR="005617AA" w:rsidRDefault="005617AA" w:rsidP="005617AA">
      <w:r>
        <w:t>Para que se sepa allí, quiero a Castilla mandaros</w:t>
      </w:r>
    </w:p>
    <w:p w:rsidR="005617AA" w:rsidRDefault="005617AA" w:rsidP="005617AA">
      <w:r>
        <w:t>con nuevas de esta batalla que a moros hemos ganado.</w:t>
      </w:r>
    </w:p>
    <w:p w:rsidR="005617AA" w:rsidRDefault="005617AA" w:rsidP="005617AA">
      <w:r>
        <w:t>Al rey don Alfonso, al rey que de Castilla me ha echado</w:t>
      </w:r>
    </w:p>
    <w:p w:rsidR="005617AA" w:rsidRDefault="005617AA" w:rsidP="005617AA">
      <w:r>
        <w:t>quiero hacerle donación de treinta buenos caballos,</w:t>
      </w:r>
    </w:p>
    <w:p w:rsidR="005617AA" w:rsidRDefault="005617AA" w:rsidP="005617AA">
      <w:r>
        <w:t>cada uno con su silla, todos muy bien enfrenados,</w:t>
      </w:r>
    </w:p>
    <w:p w:rsidR="005617AA" w:rsidRDefault="005617AA" w:rsidP="005617AA">
      <w:r>
        <w:t>todos con sendas espadas de los arzones colgando".</w:t>
      </w:r>
    </w:p>
    <w:p w:rsidR="005617AA" w:rsidRDefault="005617AA" w:rsidP="005617AA">
      <w:r>
        <w:lastRenderedPageBreak/>
        <w:t>Dijo Minaya Álvar Fáñez: "Yo lo haré de muy buen grado".</w:t>
      </w:r>
    </w:p>
    <w:p w:rsidR="005617AA" w:rsidRDefault="005617AA" w:rsidP="005617AA">
      <w:r>
        <w:t>Tirada 41</w:t>
      </w:r>
    </w:p>
    <w:p w:rsidR="005617AA" w:rsidRDefault="005617AA" w:rsidP="005617AA">
      <w:r>
        <w:t>El Cid cumple su oferta a la catedral de Burgos</w:t>
      </w:r>
    </w:p>
    <w:p w:rsidR="005617AA" w:rsidRDefault="005617AA" w:rsidP="005617AA">
      <w:r>
        <w:t>"Aquí tenéis, Álvar Fáñez, oro bueno y plata fina</w:t>
      </w:r>
    </w:p>
    <w:p w:rsidR="005617AA" w:rsidRDefault="005617AA" w:rsidP="005617AA">
      <w:r>
        <w:t>esa alta bota con ello la llenaréis hasta arriba,</w:t>
      </w:r>
    </w:p>
    <w:p w:rsidR="005617AA" w:rsidRDefault="005617AA" w:rsidP="005617AA">
      <w:r>
        <w:t>en Santa María de Burgos por mí pagaréis mil misas</w:t>
      </w:r>
    </w:p>
    <w:p w:rsidR="005617AA" w:rsidRDefault="005617AA" w:rsidP="005617AA">
      <w:r>
        <w:t>y lo que os sobre dadlo a mi mujer y a mis hijas,</w:t>
      </w:r>
    </w:p>
    <w:p w:rsidR="005617AA" w:rsidRDefault="005617AA" w:rsidP="005617AA">
      <w:r>
        <w:t>que recen mucho por mí en las noches y en los días</w:t>
      </w:r>
    </w:p>
    <w:p w:rsidR="005617AA" w:rsidRDefault="005617AA" w:rsidP="005617AA">
      <w:r>
        <w:t>que si Dios vida me diere han de llegar a ser ricas".</w:t>
      </w:r>
    </w:p>
    <w:p w:rsidR="005617AA" w:rsidRDefault="005617AA" w:rsidP="005617AA">
      <w:r>
        <w:t>42</w:t>
      </w:r>
    </w:p>
    <w:p w:rsidR="005617AA" w:rsidRDefault="005617AA" w:rsidP="005617AA">
      <w:r>
        <w:t>Minaya parte para Castilla</w:t>
      </w:r>
    </w:p>
    <w:p w:rsidR="005617AA" w:rsidRDefault="005617AA" w:rsidP="005617AA">
      <w:r>
        <w:t>Muy contento está Álvar Fáñez de aquello que el Cid ha hablado.</w:t>
      </w:r>
    </w:p>
    <w:p w:rsidR="005617AA" w:rsidRDefault="005617AA" w:rsidP="005617AA">
      <w:r>
        <w:t>Los hombres que con él marchan ya los tenía contados.</w:t>
      </w:r>
    </w:p>
    <w:p w:rsidR="005617AA" w:rsidRDefault="005617AA" w:rsidP="005617AA">
      <w:r>
        <w:t>A las bestias dan cebada, la noche se había entrado.</w:t>
      </w:r>
    </w:p>
    <w:p w:rsidR="005617AA" w:rsidRDefault="005617AA" w:rsidP="005617AA">
      <w:r>
        <w:t>Mío Cid habla a los suyos, que a todos los ha juntado.</w:t>
      </w:r>
    </w:p>
    <w:p w:rsidR="005617AA" w:rsidRDefault="005617AA" w:rsidP="005617AA">
      <w:r>
        <w:t>43</w:t>
      </w:r>
    </w:p>
    <w:p w:rsidR="005617AA" w:rsidRDefault="005617AA" w:rsidP="005617AA">
      <w:r>
        <w:t>Despedida</w:t>
      </w:r>
    </w:p>
    <w:p w:rsidR="005617AA" w:rsidRDefault="005617AA" w:rsidP="005617AA">
      <w:r>
        <w:t>"¿Os vais a marchar, Minaya, a Castilla la gentil?</w:t>
      </w:r>
    </w:p>
    <w:p w:rsidR="005617AA" w:rsidRDefault="005617AA" w:rsidP="005617AA">
      <w:r>
        <w:t>A todos nuestros amigos muy bien les podéis decir</w:t>
      </w:r>
    </w:p>
    <w:p w:rsidR="005617AA" w:rsidRDefault="005617AA" w:rsidP="005617AA">
      <w:r>
        <w:t>que Dios nos quiso valer y vencimos en la lid.</w:t>
      </w:r>
    </w:p>
    <w:p w:rsidR="005617AA" w:rsidRDefault="005617AA" w:rsidP="005617AA">
      <w:r>
        <w:t>Acaso cuando volváis aún nos encontréis aquí;</w:t>
      </w:r>
    </w:p>
    <w:p w:rsidR="005617AA" w:rsidRDefault="005617AA" w:rsidP="005617AA">
      <w:r>
        <w:t>si no, hasta donde os digan que estamos debéis seguir.</w:t>
      </w:r>
    </w:p>
    <w:p w:rsidR="005617AA" w:rsidRDefault="005617AA" w:rsidP="005617AA">
      <w:r>
        <w:t>Por la espada y por la lanza nos ganamos el vivir,</w:t>
      </w:r>
    </w:p>
    <w:p w:rsidR="005617AA" w:rsidRDefault="005617AA" w:rsidP="005617AA">
      <w:r>
        <w:t>si no, en esta tierra pobre no podremos resistir</w:t>
      </w:r>
    </w:p>
    <w:p w:rsidR="005617AA" w:rsidRDefault="005617AA" w:rsidP="005617AA">
      <w:r>
        <w:t>y creo yo que tendremos al fin que marchar de aquí".</w:t>
      </w:r>
    </w:p>
    <w:p w:rsidR="005617AA" w:rsidRDefault="005617AA" w:rsidP="005617AA">
      <w:r>
        <w:t>44</w:t>
      </w:r>
    </w:p>
    <w:p w:rsidR="005617AA" w:rsidRDefault="005617AA" w:rsidP="005617AA">
      <w:r>
        <w:t>El Cid vende Alcocer a los moros.</w:t>
      </w:r>
    </w:p>
    <w:p w:rsidR="005617AA" w:rsidRDefault="005617AA" w:rsidP="005617AA">
      <w:r>
        <w:t>Todo está ya preparado, al alba salió Minaya</w:t>
      </w:r>
    </w:p>
    <w:p w:rsidR="005617AA" w:rsidRDefault="005617AA" w:rsidP="005617AA">
      <w:r>
        <w:t>Mío Cid Campeador queda allí con su mesnada.</w:t>
      </w:r>
    </w:p>
    <w:p w:rsidR="005617AA" w:rsidRDefault="005617AA" w:rsidP="005617AA">
      <w:r>
        <w:lastRenderedPageBreak/>
        <w:t>Estéril y pobre es aquella tierra tan mala.</w:t>
      </w:r>
    </w:p>
    <w:p w:rsidR="005617AA" w:rsidRDefault="005617AA" w:rsidP="005617AA">
      <w:r>
        <w:t>Todos los días al Cid Campeador le espiaban</w:t>
      </w:r>
    </w:p>
    <w:p w:rsidR="005617AA" w:rsidRDefault="005617AA" w:rsidP="005617AA">
      <w:r>
        <w:t>los moros de la frontera con otras gentes extrañas.</w:t>
      </w:r>
    </w:p>
    <w:p w:rsidR="005617AA" w:rsidRDefault="005617AA" w:rsidP="005617AA">
      <w:r>
        <w:t>El rey Fáriz ya está bueno, con él de consejos andan.</w:t>
      </w:r>
    </w:p>
    <w:p w:rsidR="005617AA" w:rsidRDefault="005617AA" w:rsidP="005617AA">
      <w:r>
        <w:t>Entre los moros de Ateca y los que en Terrer moraban</w:t>
      </w:r>
    </w:p>
    <w:p w:rsidR="005617AA" w:rsidRDefault="005617AA" w:rsidP="005617AA">
      <w:r>
        <w:t>y los de Calatayud, villa más rica, preparan</w:t>
      </w:r>
    </w:p>
    <w:p w:rsidR="005617AA" w:rsidRDefault="005617AA" w:rsidP="005617AA">
      <w:r>
        <w:t>un convenio y por escrito lo ponen en una carta:</w:t>
      </w:r>
    </w:p>
    <w:p w:rsidR="005617AA" w:rsidRDefault="005617AA" w:rsidP="005617AA">
      <w:r>
        <w:t>"Que Alcocer les venda el Cid por tres mil marcos de plata".</w:t>
      </w:r>
    </w:p>
    <w:p w:rsidR="005617AA" w:rsidRDefault="005617AA" w:rsidP="005617AA">
      <w:r>
        <w:t>45</w:t>
      </w:r>
    </w:p>
    <w:p w:rsidR="005617AA" w:rsidRDefault="005617AA" w:rsidP="005617AA">
      <w:r>
        <w:t>Venta de Alcocer</w:t>
      </w:r>
    </w:p>
    <w:p w:rsidR="005617AA" w:rsidRDefault="005617AA" w:rsidP="005617AA">
      <w:r>
        <w:t>(Repetición)</w:t>
      </w:r>
    </w:p>
    <w:p w:rsidR="005617AA" w:rsidRDefault="005617AA" w:rsidP="005617AA">
      <w:r>
        <w:t>Mío Cid el de Vivar ya tiene Alcocer vendido</w:t>
      </w:r>
    </w:p>
    <w:p w:rsidR="005617AA" w:rsidRDefault="005617AA" w:rsidP="005617AA">
      <w:r>
        <w:t>mucho pagó a los vasallos que al destierro le han seguido.</w:t>
      </w:r>
    </w:p>
    <w:p w:rsidR="005617AA" w:rsidRDefault="005617AA" w:rsidP="005617AA">
      <w:r>
        <w:t>Caballeros y peones, a todos los hace ricos,</w:t>
      </w:r>
    </w:p>
    <w:p w:rsidR="005617AA" w:rsidRDefault="005617AA" w:rsidP="005617AA">
      <w:r>
        <w:t>no hay ya un pobre entre los hombres que marchan a su servicio.</w:t>
      </w:r>
    </w:p>
    <w:p w:rsidR="005617AA" w:rsidRDefault="005617AA" w:rsidP="005617AA">
      <w:r>
        <w:t>Quien a buen señor le sirve, siempre vive en paraíso.</w:t>
      </w:r>
    </w:p>
    <w:p w:rsidR="005617AA" w:rsidRDefault="005617AA" w:rsidP="005617AA">
      <w:r>
        <w:t>46</w:t>
      </w:r>
    </w:p>
    <w:p w:rsidR="005617AA" w:rsidRDefault="005617AA" w:rsidP="005617AA">
      <w:r>
        <w:t>Abandono de Alcocer. - Buenos agüeros.-El Cid se</w:t>
      </w:r>
    </w:p>
    <w:p w:rsidR="005617AA" w:rsidRDefault="005617AA" w:rsidP="005617AA">
      <w:r>
        <w:t>asienta en el Poyo, sobre Monreal</w:t>
      </w:r>
    </w:p>
    <w:p w:rsidR="005617AA" w:rsidRDefault="005617AA" w:rsidP="005617AA">
      <w:r>
        <w:t>Cuando iba el Cid el castillo de Alcocer a abandonar</w:t>
      </w:r>
    </w:p>
    <w:p w:rsidR="005617AA" w:rsidRDefault="005617AA" w:rsidP="005617AA">
      <w:r>
        <w:t>moros y moras cautivos se empezaron a quejar.</w:t>
      </w:r>
    </w:p>
    <w:p w:rsidR="005617AA" w:rsidRDefault="005617AA" w:rsidP="005617AA">
      <w:r>
        <w:t>"Te vas, Mío Cid, contigo nuestras oraciones van.</w:t>
      </w:r>
    </w:p>
    <w:p w:rsidR="005617AA" w:rsidRDefault="005617AA" w:rsidP="005617AA">
      <w:r>
        <w:t>Mucho agradecemos todos lo que nos quisiste dar"</w:t>
      </w:r>
    </w:p>
    <w:p w:rsidR="005617AA" w:rsidRDefault="005617AA" w:rsidP="005617AA">
      <w:r>
        <w:t>Cuando sale de Alcocer Mío Cid el de Vivar</w:t>
      </w:r>
    </w:p>
    <w:p w:rsidR="005617AA" w:rsidRDefault="005617AA" w:rsidP="005617AA">
      <w:r>
        <w:t>aquellos moros y moras empezaron a llorar.</w:t>
      </w:r>
    </w:p>
    <w:p w:rsidR="005617AA" w:rsidRDefault="005617AA" w:rsidP="005617AA">
      <w:r>
        <w:t>Se despliega la bandera, el Campeador se va.</w:t>
      </w:r>
    </w:p>
    <w:p w:rsidR="005617AA" w:rsidRDefault="005617AA" w:rsidP="005617AA">
      <w:r>
        <w:t>Por río Jalón abajo se empiezan a encaminar,</w:t>
      </w:r>
    </w:p>
    <w:p w:rsidR="005617AA" w:rsidRDefault="005617AA" w:rsidP="005617AA">
      <w:r>
        <w:t>pájaros de buen agüero entonces vieron volar.</w:t>
      </w:r>
    </w:p>
    <w:p w:rsidR="005617AA" w:rsidRDefault="005617AA" w:rsidP="005617AA">
      <w:r>
        <w:t>Mucho en Terrer se alegraron, en Calatayud aún más,</w:t>
      </w:r>
    </w:p>
    <w:p w:rsidR="005617AA" w:rsidRDefault="005617AA" w:rsidP="005617AA">
      <w:r>
        <w:lastRenderedPageBreak/>
        <w:t>pero en Alcocer les pesa: con el Cid no estaban mal.</w:t>
      </w:r>
    </w:p>
    <w:p w:rsidR="005617AA" w:rsidRDefault="005617AA" w:rsidP="005617AA">
      <w:r>
        <w:t>Mientras tanto Mío Cid seguía su cabalgar,</w:t>
      </w:r>
    </w:p>
    <w:p w:rsidR="005617AA" w:rsidRDefault="005617AA" w:rsidP="005617AA">
      <w:r>
        <w:t>por fin acampó en un cerro que está sobre Monte Real,</w:t>
      </w:r>
    </w:p>
    <w:p w:rsidR="005617AA" w:rsidRDefault="005617AA" w:rsidP="005617AA">
      <w:r>
        <w:t>Alto y grande el cerro era, al mirarle asombro da,</w:t>
      </w:r>
    </w:p>
    <w:p w:rsidR="005617AA" w:rsidRDefault="005617AA" w:rsidP="005617AA">
      <w:r>
        <w:t>por ninguno de sus lados se le podría asaltar.</w:t>
      </w:r>
    </w:p>
    <w:p w:rsidR="005617AA" w:rsidRDefault="005617AA" w:rsidP="005617AA">
      <w:r>
        <w:t>A la ciudad de Daroca tributo le hace pagar,</w:t>
      </w:r>
    </w:p>
    <w:p w:rsidR="005617AA" w:rsidRDefault="005617AA" w:rsidP="005617AA">
      <w:r>
        <w:t>lo mismo a la de Molina que del otro lado está,</w:t>
      </w:r>
    </w:p>
    <w:p w:rsidR="005617AA" w:rsidRDefault="005617AA" w:rsidP="005617AA">
      <w:r>
        <w:t>y la tercera a Teruel, que está puesta más acá;</w:t>
      </w:r>
    </w:p>
    <w:p w:rsidR="005617AA" w:rsidRDefault="005617AA" w:rsidP="005617AA">
      <w:r>
        <w:t>ya tiene el Cid en su mano a Celfa la del Canal.</w:t>
      </w:r>
    </w:p>
    <w:p w:rsidR="005617AA" w:rsidRDefault="005617AA" w:rsidP="005617AA">
      <w:r>
        <w:t>47</w:t>
      </w:r>
    </w:p>
    <w:p w:rsidR="005617AA" w:rsidRDefault="005617AA" w:rsidP="005617AA">
      <w:r>
        <w:t>Minaya llega ante el rey.</w:t>
      </w:r>
    </w:p>
    <w:p w:rsidR="005617AA" w:rsidRDefault="005617AA" w:rsidP="005617AA">
      <w:r>
        <w:t>Éste perdona a Minaya, pero no al Cid</w:t>
      </w:r>
    </w:p>
    <w:p w:rsidR="005617AA" w:rsidRDefault="005617AA" w:rsidP="005617AA">
      <w:r>
        <w:t>¡A Mío Cid de Vivar, téngale Dios en su gracia!</w:t>
      </w:r>
    </w:p>
    <w:p w:rsidR="005617AA" w:rsidRDefault="005617AA" w:rsidP="005617AA">
      <w:r>
        <w:t>A Castilla se ha marchado Álvar Fáñez de Minaya</w:t>
      </w:r>
    </w:p>
    <w:p w:rsidR="005617AA" w:rsidRDefault="005617AA" w:rsidP="005617AA">
      <w:r>
        <w:t>y ya los treinta caballos al rey se los presentaba;</w:t>
      </w:r>
    </w:p>
    <w:p w:rsidR="005617AA" w:rsidRDefault="005617AA" w:rsidP="005617AA">
      <w:r>
        <w:t>al verlos buena sonrisa le viene al rey a la cara.</w:t>
      </w:r>
    </w:p>
    <w:p w:rsidR="005617AA" w:rsidRDefault="005617AA" w:rsidP="005617AA">
      <w:r>
        <w:t>"¿Quién te ha dado esos caballos, por Dios del cielo, Minaya?"</w:t>
      </w:r>
    </w:p>
    <w:p w:rsidR="005617AA" w:rsidRDefault="005617AA" w:rsidP="005617AA">
      <w:r>
        <w:t>"Mío Cid Campeador, que en buen hora ciñó espada.</w:t>
      </w:r>
    </w:p>
    <w:p w:rsidR="005617AA" w:rsidRDefault="005617AA" w:rsidP="005617AA">
      <w:r>
        <w:t>Después que le desterrasteis Alcocer ganó por maña,</w:t>
      </w:r>
    </w:p>
    <w:p w:rsidR="005617AA" w:rsidRDefault="005617AA" w:rsidP="005617AA">
      <w:r>
        <w:t>y de esto al rey de Valencia un mensaje le llegaba:</w:t>
      </w:r>
    </w:p>
    <w:p w:rsidR="005617AA" w:rsidRDefault="005617AA" w:rsidP="005617AA">
      <w:r>
        <w:t>manda que le pongan cerco y que le corten el agua.</w:t>
      </w:r>
    </w:p>
    <w:p w:rsidR="005617AA" w:rsidRDefault="005617AA" w:rsidP="005617AA">
      <w:r>
        <w:t>El Cid sale del castillo, en campo abierto luchaba,</w:t>
      </w:r>
    </w:p>
    <w:p w:rsidR="005617AA" w:rsidRDefault="005617AA" w:rsidP="005617AA">
      <w:r>
        <w:t>venció a dos emires moros en aquella gran batalla.</w:t>
      </w:r>
    </w:p>
    <w:p w:rsidR="005617AA" w:rsidRDefault="005617AA" w:rsidP="005617AA">
      <w:r>
        <w:t>Cuantiosos, señor, han sido el botín y la ganancia,</w:t>
      </w:r>
    </w:p>
    <w:p w:rsidR="005617AA" w:rsidRDefault="005617AA" w:rsidP="005617AA">
      <w:r>
        <w:t>a vos, gran rey, Mío Cid este regalo os manda,</w:t>
      </w:r>
    </w:p>
    <w:p w:rsidR="005617AA" w:rsidRDefault="005617AA" w:rsidP="005617AA">
      <w:r>
        <w:t>dice que los pies os besa, os besa las manos ambas</w:t>
      </w:r>
    </w:p>
    <w:p w:rsidR="005617AA" w:rsidRDefault="005617AA" w:rsidP="005617AA">
      <w:r>
        <w:t>y que le tengáis merced, así el Creador os valga."</w:t>
      </w:r>
    </w:p>
    <w:p w:rsidR="005617AA" w:rsidRDefault="005617AA" w:rsidP="005617AA">
      <w:r>
        <w:t>Díjole entonces el rey: "Aún muy poco tiempo pasa</w:t>
      </w:r>
    </w:p>
    <w:p w:rsidR="005617AA" w:rsidRDefault="005617AA" w:rsidP="005617AA">
      <w:r>
        <w:t>para que hombre desterrado, que del rey perdió la gracia</w:t>
      </w:r>
    </w:p>
    <w:p w:rsidR="005617AA" w:rsidRDefault="005617AA" w:rsidP="005617AA">
      <w:r>
        <w:lastRenderedPageBreak/>
        <w:t>pueda volver a acogérsele al cabo de tres semanas.</w:t>
      </w:r>
    </w:p>
    <w:p w:rsidR="005617AA" w:rsidRDefault="005617AA" w:rsidP="005617AA">
      <w:r>
        <w:t>Pero por venir de moros tomo lo que me regala</w:t>
      </w:r>
    </w:p>
    <w:p w:rsidR="005617AA" w:rsidRDefault="005617AA" w:rsidP="005617AA">
      <w:r>
        <w:t>y me alegro de que el Cid logre tan buena ganancia.</w:t>
      </w:r>
    </w:p>
    <w:p w:rsidR="005617AA" w:rsidRDefault="005617AA" w:rsidP="005617AA">
      <w:r>
        <w:t>Y sobre todo lo dicho, os perdono a vos, Minaya,</w:t>
      </w:r>
    </w:p>
    <w:p w:rsidR="005617AA" w:rsidRDefault="005617AA" w:rsidP="005617AA">
      <w:r>
        <w:t>vuestros honores y tierras otra vez os sean dadas,</w:t>
      </w:r>
    </w:p>
    <w:p w:rsidR="005617AA" w:rsidRDefault="005617AA" w:rsidP="005617AA">
      <w:r>
        <w:t>a vuestro gusto salid y entrad, que estáis en mi gracia;</w:t>
      </w:r>
    </w:p>
    <w:p w:rsidR="005617AA" w:rsidRDefault="005617AA" w:rsidP="005617AA">
      <w:r>
        <w:t>mas del Cid Campeador no puedo deciros nada".</w:t>
      </w:r>
    </w:p>
    <w:p w:rsidR="005617AA" w:rsidRDefault="005617AA" w:rsidP="005617AA">
      <w:r>
        <w:t>48</w:t>
      </w:r>
    </w:p>
    <w:p w:rsidR="005617AA" w:rsidRDefault="005617AA" w:rsidP="005617AA">
      <w:r>
        <w:t>El rey permite a los castellanos irse con el Cid</w:t>
      </w:r>
    </w:p>
    <w:p w:rsidR="005617AA" w:rsidRDefault="005617AA" w:rsidP="005617AA">
      <w:r>
        <w:t>"Minaya, con todo esto algo me queda que hablar:</w:t>
      </w:r>
    </w:p>
    <w:p w:rsidR="005617AA" w:rsidRDefault="005617AA" w:rsidP="005617AA">
      <w:r>
        <w:t>de todos estos mis reinos podrán, si quieren, marchar</w:t>
      </w:r>
    </w:p>
    <w:p w:rsidR="005617AA" w:rsidRDefault="005617AA" w:rsidP="005617AA">
      <w:r>
        <w:t>hombres buenos y valientes y a Mío Cid ayudar.</w:t>
      </w:r>
    </w:p>
    <w:p w:rsidR="005617AA" w:rsidRDefault="005617AA" w:rsidP="005617AA">
      <w:r>
        <w:t>Libres los dejo, y prometo no confiscar su heredad".</w:t>
      </w:r>
    </w:p>
    <w:p w:rsidR="005617AA" w:rsidRDefault="005617AA" w:rsidP="005617AA">
      <w:r>
        <w:t>El buen Minaya Álvar Fáñez las manos le fue a besar:</w:t>
      </w:r>
    </w:p>
    <w:p w:rsidR="005617AA" w:rsidRDefault="005617AA" w:rsidP="005617AA">
      <w:r>
        <w:t>"Gracias os doy, rey Alfonso, nuestro señor natural;</w:t>
      </w:r>
    </w:p>
    <w:p w:rsidR="005617AA" w:rsidRDefault="005617AA" w:rsidP="005617AA">
      <w:r>
        <w:t>esto concedéis ahora, otra vez cederéis mas.</w:t>
      </w:r>
    </w:p>
    <w:p w:rsidR="005617AA" w:rsidRDefault="005617AA" w:rsidP="005617AA">
      <w:r>
        <w:t>Siempre nos contentaremos, rey, con vuestra voluntad".</w:t>
      </w:r>
    </w:p>
    <w:p w:rsidR="005617AA" w:rsidRDefault="005617AA" w:rsidP="005617AA">
      <w:r>
        <w:t>Díjole el rey: "Álvar Fáñez, de esto ya no hay más que hablar.</w:t>
      </w:r>
    </w:p>
    <w:p w:rsidR="005617AA" w:rsidRDefault="005617AA" w:rsidP="005617AA">
      <w:r>
        <w:t>Marchad libre por Castilla, todos os dejen andar,</w:t>
      </w:r>
    </w:p>
    <w:p w:rsidR="005617AA" w:rsidRDefault="005617AA" w:rsidP="005617AA">
      <w:r>
        <w:t>y sin temor a castigo, al Cid iréis a buscar".</w:t>
      </w:r>
    </w:p>
    <w:p w:rsidR="005617AA" w:rsidRDefault="005617AA" w:rsidP="005617AA">
      <w:r>
        <w:t>49</w:t>
      </w:r>
    </w:p>
    <w:p w:rsidR="005617AA" w:rsidRDefault="005617AA" w:rsidP="005617AA">
      <w:r>
        <w:t>Correrías del Cid desde el Poyo.</w:t>
      </w:r>
    </w:p>
    <w:p w:rsidR="005617AA" w:rsidRDefault="005617AA" w:rsidP="005617AA">
      <w:r>
        <w:t>Minaya con doscientos castellanos, se reúne al Cid</w:t>
      </w:r>
    </w:p>
    <w:p w:rsidR="005617AA" w:rsidRDefault="005617AA" w:rsidP="005617AA">
      <w:r>
        <w:t>Hablemos ahora de aquél que en buen hora ciñó espada.</w:t>
      </w:r>
    </w:p>
    <w:p w:rsidR="005617AA" w:rsidRDefault="005617AA" w:rsidP="005617AA">
      <w:r>
        <w:t>Ya sabéis que en una altura muy elevada acampaba,</w:t>
      </w:r>
    </w:p>
    <w:p w:rsidR="005617AA" w:rsidRDefault="005617AA" w:rsidP="005617AA">
      <w:r>
        <w:t>y mientras que dure el mundo, con gente mora o cristiana,</w:t>
      </w:r>
    </w:p>
    <w:p w:rsidR="005617AA" w:rsidRDefault="005617AA" w:rsidP="005617AA">
      <w:r>
        <w:t>el cerro de Mío Cid llamarán a esa montaña.</w:t>
      </w:r>
    </w:p>
    <w:p w:rsidR="005617AA" w:rsidRDefault="005617AA" w:rsidP="005617AA">
      <w:r>
        <w:t>Desde allí el Campeador muchas tierras saqueaba,</w:t>
      </w:r>
    </w:p>
    <w:p w:rsidR="005617AA" w:rsidRDefault="005617AA" w:rsidP="005617AA">
      <w:r>
        <w:t>todo el valle del Martín buenos tributos le paga.</w:t>
      </w:r>
    </w:p>
    <w:p w:rsidR="005617AA" w:rsidRDefault="005617AA" w:rsidP="005617AA">
      <w:r>
        <w:lastRenderedPageBreak/>
        <w:t>Hasta el mismo Zaragoza noticias del Cid llegaban,</w:t>
      </w:r>
    </w:p>
    <w:p w:rsidR="005617AA" w:rsidRDefault="005617AA" w:rsidP="005617AA">
      <w:r>
        <w:t>no les da gusto a los moros, firmemente les pesaba.</w:t>
      </w:r>
    </w:p>
    <w:p w:rsidR="005617AA" w:rsidRDefault="005617AA" w:rsidP="005617AA">
      <w:r>
        <w:t>Allí estuvo Mío Cid por más de quince semanas:</w:t>
      </w:r>
    </w:p>
    <w:p w:rsidR="005617AA" w:rsidRDefault="005617AA" w:rsidP="005617AA">
      <w:r>
        <w:t>cuando vio el Campeador que se tardaba Minaya,</w:t>
      </w:r>
    </w:p>
    <w:p w:rsidR="005617AA" w:rsidRDefault="005617AA" w:rsidP="005617AA">
      <w:r>
        <w:t>con todos los que le siguen de noche se puso en marcha;</w:t>
      </w:r>
    </w:p>
    <w:p w:rsidR="005617AA" w:rsidRDefault="005617AA" w:rsidP="005617AA">
      <w:r>
        <w:t>el cerro y el campamento abandonados dejaba</w:t>
      </w:r>
    </w:p>
    <w:p w:rsidR="005617AA" w:rsidRDefault="005617AA" w:rsidP="005617AA">
      <w:r>
        <w:t>y más allá de Teruel el Campeador pasaba,</w:t>
      </w:r>
    </w:p>
    <w:p w:rsidR="005617AA" w:rsidRDefault="005617AA" w:rsidP="005617AA">
      <w:r>
        <w:t>hasta pinares de Tévar a descansar no se para.</w:t>
      </w:r>
    </w:p>
    <w:p w:rsidR="005617AA" w:rsidRDefault="005617AA" w:rsidP="005617AA">
      <w:r>
        <w:t>Todas las tierras aquellas mucho que las saqueaba</w:t>
      </w:r>
    </w:p>
    <w:p w:rsidR="005617AA" w:rsidRDefault="005617AA" w:rsidP="005617AA">
      <w:r>
        <w:t>y ya también Zaragoza la tiene sujeta a parias.</w:t>
      </w:r>
    </w:p>
    <w:p w:rsidR="005617AA" w:rsidRDefault="005617AA" w:rsidP="005617AA">
      <w:r>
        <w:t>Después de hacer todo esto, al cabo de tres semanas</w:t>
      </w:r>
    </w:p>
    <w:p w:rsidR="005617AA" w:rsidRDefault="005617AA" w:rsidP="005617AA">
      <w:r>
        <w:t>ya ha llegado de Castilla Álvar Fáñez de Minaya;</w:t>
      </w:r>
    </w:p>
    <w:p w:rsidR="005617AA" w:rsidRDefault="005617AA" w:rsidP="005617AA">
      <w:r>
        <w:t>trae doscientos caballeros que todos ciñen espada</w:t>
      </w:r>
    </w:p>
    <w:p w:rsidR="005617AA" w:rsidRDefault="005617AA" w:rsidP="005617AA">
      <w:r>
        <w:t>y no se pueden contar los de a pie que le acompañan.</w:t>
      </w:r>
    </w:p>
    <w:p w:rsidR="005617AA" w:rsidRDefault="005617AA" w:rsidP="005617AA">
      <w:r>
        <w:t>Cuando ha visto Mío Cid aparecer a Minaya</w:t>
      </w:r>
    </w:p>
    <w:p w:rsidR="005617AA" w:rsidRDefault="005617AA" w:rsidP="005617AA">
      <w:r>
        <w:t>al correr de su caballo va a abrazarlo sin tardanza,</w:t>
      </w:r>
    </w:p>
    <w:p w:rsidR="005617AA" w:rsidRDefault="005617AA" w:rsidP="005617AA">
      <w:r>
        <w:t>en la boca le besó y en los ojos de la cara.</w:t>
      </w:r>
    </w:p>
    <w:p w:rsidR="005617AA" w:rsidRDefault="005617AA" w:rsidP="005617AA">
      <w:r>
        <w:t>Minaya le cuenta todo, no quiere encubrirle nada.</w:t>
      </w:r>
    </w:p>
    <w:p w:rsidR="005617AA" w:rsidRDefault="005617AA" w:rsidP="005617AA">
      <w:r>
        <w:t>La faz del Campeador sonrisas la iluminaban.</w:t>
      </w:r>
    </w:p>
    <w:p w:rsidR="005617AA" w:rsidRDefault="005617AA" w:rsidP="005617AA">
      <w:r>
        <w:t>"Gracias al Dios de los cielos, gracias a sus fuerzas santas,</w:t>
      </w:r>
    </w:p>
    <w:p w:rsidR="005617AA" w:rsidRDefault="005617AA" w:rsidP="005617AA">
      <w:r>
        <w:t>mientras que vida tengáis a mí me ira bien, Minaya".</w:t>
      </w:r>
    </w:p>
    <w:p w:rsidR="005617AA" w:rsidRDefault="005617AA" w:rsidP="005617AA">
      <w:r>
        <w:t>50</w:t>
      </w:r>
    </w:p>
    <w:p w:rsidR="005617AA" w:rsidRDefault="005617AA" w:rsidP="005617AA">
      <w:r>
        <w:t>Alegría de los desterrados al recibir noticias de Castilla</w:t>
      </w:r>
    </w:p>
    <w:p w:rsidR="005617AA" w:rsidRDefault="005617AA" w:rsidP="005617AA">
      <w:r>
        <w:t>¡Dios, qué alegre que se puso la hueste de desterrados</w:t>
      </w:r>
    </w:p>
    <w:p w:rsidR="005617AA" w:rsidRDefault="005617AA" w:rsidP="005617AA">
      <w:r>
        <w:t>porque Minaya Álvar Fáñez ya de Castilla ha llegado,</w:t>
      </w:r>
    </w:p>
    <w:p w:rsidR="005617AA" w:rsidRDefault="005617AA" w:rsidP="005617AA">
      <w:r>
        <w:t>porque les trae noticias de sus parientes y hermanos</w:t>
      </w:r>
    </w:p>
    <w:p w:rsidR="005617AA" w:rsidRDefault="005617AA" w:rsidP="005617AA">
      <w:r>
        <w:t>y de aquellas compañeras que en su casa se dejaron!</w:t>
      </w:r>
    </w:p>
    <w:p w:rsidR="005617AA" w:rsidRDefault="005617AA" w:rsidP="005617AA">
      <w:r>
        <w:t>51</w:t>
      </w:r>
    </w:p>
    <w:p w:rsidR="005617AA" w:rsidRDefault="005617AA" w:rsidP="005617AA">
      <w:r>
        <w:t>Alegría del Cid</w:t>
      </w:r>
    </w:p>
    <w:p w:rsidR="005617AA" w:rsidRDefault="005617AA" w:rsidP="005617AA">
      <w:r>
        <w:lastRenderedPageBreak/>
        <w:t>(Serie gemela)</w:t>
      </w:r>
    </w:p>
    <w:p w:rsidR="005617AA" w:rsidRDefault="005617AA" w:rsidP="005617AA">
      <w:r>
        <w:t>¡Dios, qué alegre que se puso el de la barba crecida</w:t>
      </w:r>
    </w:p>
    <w:p w:rsidR="005617AA" w:rsidRDefault="005617AA" w:rsidP="005617AA">
      <w:r>
        <w:t>de que allí en Burgos pagara Álvar Fáñez las mil misas</w:t>
      </w:r>
    </w:p>
    <w:p w:rsidR="005617AA" w:rsidRDefault="005617AA" w:rsidP="005617AA">
      <w:r>
        <w:t>y de que noticias traiga de su mujer y sus hijas!</w:t>
      </w:r>
    </w:p>
    <w:p w:rsidR="005617AA" w:rsidRDefault="005617AA" w:rsidP="005617AA">
      <w:r>
        <w:t>¡Qué contento estaba el Cid y qué grande su alegría! "</w:t>
      </w:r>
    </w:p>
    <w:p w:rsidR="005617AA" w:rsidRDefault="005617AA" w:rsidP="005617AA">
      <w:r>
        <w:t>Álvar Fáñez, ojalá viváis aún muchos días.</w:t>
      </w:r>
    </w:p>
    <w:p w:rsidR="005617AA" w:rsidRDefault="005617AA" w:rsidP="005617AA">
      <w:r>
        <w:t>Más valéis vos que yo no. ¡Qué misión tan bien cumplida!"</w:t>
      </w:r>
    </w:p>
    <w:p w:rsidR="005617AA" w:rsidRDefault="005617AA" w:rsidP="005617AA">
      <w:r>
        <w:t>52</w:t>
      </w:r>
    </w:p>
    <w:p w:rsidR="005617AA" w:rsidRDefault="005617AA" w:rsidP="005617AA">
      <w:r>
        <w:t>El Cid corre tierras de Alcañiz</w:t>
      </w:r>
    </w:p>
    <w:p w:rsidR="005617AA" w:rsidRDefault="005617AA" w:rsidP="005617AA">
      <w:r>
        <w:t>Pero no perdía el tiempo Mío Cid el bienhadado:</w:t>
      </w:r>
    </w:p>
    <w:p w:rsidR="005617AA" w:rsidRDefault="005617AA" w:rsidP="005617AA">
      <w:r>
        <w:t>a doscientos caballeros escógelos por su mano</w:t>
      </w:r>
    </w:p>
    <w:p w:rsidR="005617AA" w:rsidRDefault="005617AA" w:rsidP="005617AA">
      <w:r>
        <w:t>y a correr aquellos campos muy de noche se marcharon.</w:t>
      </w:r>
    </w:p>
    <w:p w:rsidR="005617AA" w:rsidRDefault="005617AA" w:rsidP="005617AA">
      <w:r>
        <w:t>Esas tierras de Alcañiz yermas las iban dejando,</w:t>
      </w:r>
    </w:p>
    <w:p w:rsidR="005617AA" w:rsidRDefault="005617AA" w:rsidP="005617AA">
      <w:r>
        <w:t>por esos alrededores todo lo van saqueando.</w:t>
      </w:r>
    </w:p>
    <w:p w:rsidR="005617AA" w:rsidRDefault="005617AA" w:rsidP="005617AA">
      <w:r>
        <w:t>A su punto de partida al tercer día tornaron.</w:t>
      </w:r>
    </w:p>
    <w:p w:rsidR="005617AA" w:rsidRDefault="005617AA" w:rsidP="005617AA">
      <w:r>
        <w:t>53</w:t>
      </w:r>
    </w:p>
    <w:p w:rsidR="005617AA" w:rsidRDefault="005617AA" w:rsidP="005617AA">
      <w:r>
        <w:t>Escarmiento de los moros</w:t>
      </w:r>
    </w:p>
    <w:p w:rsidR="005617AA" w:rsidRDefault="005617AA" w:rsidP="005617AA">
      <w:r>
        <w:t>Pronto corrió la noticia por aquellas tierras todas,</w:t>
      </w:r>
    </w:p>
    <w:p w:rsidR="005617AA" w:rsidRDefault="005617AA" w:rsidP="005617AA">
      <w:r>
        <w:t>gentes de Monzón y Huesca estaban muy pesarosas;</w:t>
      </w:r>
    </w:p>
    <w:p w:rsidR="005617AA" w:rsidRDefault="005617AA" w:rsidP="005617AA">
      <w:r>
        <w:t>pero de que dieran parias se alegran en Zaragoza</w:t>
      </w:r>
    </w:p>
    <w:p w:rsidR="005617AA" w:rsidRDefault="005617AA" w:rsidP="005617AA">
      <w:r>
        <w:t>porque ellos de Mío Cid no temen ninguna cosa.</w:t>
      </w:r>
    </w:p>
    <w:p w:rsidR="005617AA" w:rsidRDefault="005617AA" w:rsidP="005617AA">
      <w:r>
        <w:t>54</w:t>
      </w:r>
    </w:p>
    <w:p w:rsidR="005617AA" w:rsidRDefault="005617AA" w:rsidP="005617AA">
      <w:r>
        <w:t>El Cid abandona el Poyo.</w:t>
      </w:r>
    </w:p>
    <w:p w:rsidR="005617AA" w:rsidRDefault="005617AA" w:rsidP="005617AA">
      <w:r>
        <w:t>Corre tierras amparadas por el conde de Barcelona</w:t>
      </w:r>
    </w:p>
    <w:p w:rsidR="005617AA" w:rsidRDefault="005617AA" w:rsidP="005617AA">
      <w:r>
        <w:t>Con todo el botín aquel al Cerro tornando van,</w:t>
      </w:r>
    </w:p>
    <w:p w:rsidR="005617AA" w:rsidRDefault="005617AA" w:rsidP="005617AA">
      <w:r>
        <w:t>todos iban muy alegres porque han hecho buen ganar.</w:t>
      </w:r>
    </w:p>
    <w:p w:rsidR="005617AA" w:rsidRDefault="005617AA" w:rsidP="005617AA">
      <w:r>
        <w:t>Muy contento está Álvar Fáñez, el Cid muy contento está.</w:t>
      </w:r>
    </w:p>
    <w:p w:rsidR="005617AA" w:rsidRDefault="005617AA" w:rsidP="005617AA">
      <w:r>
        <w:t>Su proyecto dice el Cid, ya no lo puede callar:</w:t>
      </w:r>
    </w:p>
    <w:p w:rsidR="005617AA" w:rsidRDefault="005617AA" w:rsidP="005617AA">
      <w:r>
        <w:t>"Oíd, caballeros, ahora, voy a hablaros de verdad:</w:t>
      </w:r>
    </w:p>
    <w:p w:rsidR="005617AA" w:rsidRDefault="005617AA" w:rsidP="005617AA">
      <w:r>
        <w:lastRenderedPageBreak/>
        <w:t>el que no cambia de sitio perder puede, no ganar,</w:t>
      </w:r>
    </w:p>
    <w:p w:rsidR="005617AA" w:rsidRDefault="005617AA" w:rsidP="005617AA">
      <w:r>
        <w:t>así que al amanecer echemos a cabalgar,</w:t>
      </w:r>
    </w:p>
    <w:p w:rsidR="005617AA" w:rsidRDefault="005617AA" w:rsidP="005617AA">
      <w:r>
        <w:t>el campamento se deje y sigamos más allá".</w:t>
      </w:r>
    </w:p>
    <w:p w:rsidR="005617AA" w:rsidRDefault="005617AA" w:rsidP="005617AA">
      <w:r>
        <w:t>Se mudó entonces el Cid hasta el puerto de Alucat</w:t>
      </w:r>
    </w:p>
    <w:p w:rsidR="005617AA" w:rsidRDefault="005617AA" w:rsidP="005617AA">
      <w:r>
        <w:t>desde allí se alarga a Huesca y luego hasta Montalbán.</w:t>
      </w:r>
    </w:p>
    <w:p w:rsidR="005617AA" w:rsidRDefault="005617AA" w:rsidP="005617AA">
      <w:r>
        <w:t>En aquella correría diez días fueron a echar.</w:t>
      </w:r>
    </w:p>
    <w:p w:rsidR="005617AA" w:rsidRDefault="005617AA" w:rsidP="005617AA">
      <w:r>
        <w:t>Por todas aquellas partes la nueva corriendo va</w:t>
      </w:r>
    </w:p>
    <w:p w:rsidR="005617AA" w:rsidRDefault="005617AA" w:rsidP="005617AA">
      <w:r>
        <w:t>de que el Cid, el desterrado, está haciendo mucho mal.</w:t>
      </w:r>
    </w:p>
    <w:p w:rsidR="005617AA" w:rsidRDefault="005617AA" w:rsidP="005617AA">
      <w:r>
        <w:t>55</w:t>
      </w:r>
    </w:p>
    <w:p w:rsidR="005617AA" w:rsidRDefault="005617AA" w:rsidP="005617AA">
      <w:r>
        <w:t>Amenazas del conde de Barcelona</w:t>
      </w:r>
    </w:p>
    <w:p w:rsidR="005617AA" w:rsidRDefault="005617AA" w:rsidP="005617AA">
      <w:r>
        <w:t>Esos mensajes corrieron por aquellas tierras todas,</w:t>
      </w:r>
    </w:p>
    <w:p w:rsidR="005617AA" w:rsidRDefault="005617AA" w:rsidP="005617AA">
      <w:r>
        <w:t>por fin llega la noticia al conde de Barcelona</w:t>
      </w:r>
    </w:p>
    <w:p w:rsidR="005617AA" w:rsidRDefault="005617AA" w:rsidP="005617AA">
      <w:r>
        <w:t>de que Mío Cid Ruy Díaz le corre su tierra toda;</w:t>
      </w:r>
    </w:p>
    <w:p w:rsidR="005617AA" w:rsidRDefault="005617AA" w:rsidP="005617AA">
      <w:r>
        <w:t>mucho pesar le causó, por grave afrenta lo toma.</w:t>
      </w:r>
    </w:p>
    <w:p w:rsidR="005617AA" w:rsidRDefault="005617AA" w:rsidP="005617AA">
      <w:r>
        <w:t>56</w:t>
      </w:r>
    </w:p>
    <w:p w:rsidR="005617AA" w:rsidRDefault="005617AA" w:rsidP="005617AA">
      <w:r>
        <w:t>El Cid trata en vano de calmar al conde</w:t>
      </w:r>
    </w:p>
    <w:p w:rsidR="005617AA" w:rsidRDefault="005617AA" w:rsidP="005617AA">
      <w:r>
        <w:t>El conde era fanfarrón y dijo una vanidad:</w:t>
      </w:r>
    </w:p>
    <w:p w:rsidR="005617AA" w:rsidRDefault="005617AA" w:rsidP="005617AA">
      <w:r>
        <w:t>"¡Grandes daños me está haciendo Mío Cid el de Vivar.</w:t>
      </w:r>
    </w:p>
    <w:p w:rsidR="005617AA" w:rsidRDefault="005617AA" w:rsidP="005617AA">
      <w:r>
        <w:t>Aquí en mi corte Rodrigo gran agravio me hizo ya</w:t>
      </w:r>
    </w:p>
    <w:p w:rsidR="005617AA" w:rsidRDefault="005617AA" w:rsidP="005617AA">
      <w:r>
        <w:t>porque me hirió a mi sobrino, sin quererlo reparar.</w:t>
      </w:r>
    </w:p>
    <w:p w:rsidR="005617AA" w:rsidRDefault="005617AA" w:rsidP="005617AA">
      <w:r>
        <w:t>Ahora saquea las tierras que bajo mi amparo están</w:t>
      </w:r>
    </w:p>
    <w:p w:rsidR="005617AA" w:rsidRDefault="005617AA" w:rsidP="005617AA">
      <w:r>
        <w:t>sin que yo le desafíe ni haya roto su amistad.</w:t>
      </w:r>
    </w:p>
    <w:p w:rsidR="005617AA" w:rsidRDefault="005617AA" w:rsidP="005617AA">
      <w:r>
        <w:t>Puesto que él busca pelea yo se la iré a demandar".</w:t>
      </w:r>
    </w:p>
    <w:p w:rsidR="005617AA" w:rsidRDefault="005617AA" w:rsidP="005617AA">
      <w:r>
        <w:t>Muy grandes fuerzas tenía, a prisa llegando van,</w:t>
      </w:r>
    </w:p>
    <w:p w:rsidR="005617AA" w:rsidRDefault="005617AA" w:rsidP="005617AA">
      <w:r>
        <w:t>entre moros y cristianos muchos se juntan allá</w:t>
      </w:r>
    </w:p>
    <w:p w:rsidR="005617AA" w:rsidRDefault="005617AA" w:rsidP="005617AA">
      <w:r>
        <w:t>y por fin marchan en busca de Mío Cid de Vivar.</w:t>
      </w:r>
    </w:p>
    <w:p w:rsidR="005617AA" w:rsidRDefault="005617AA" w:rsidP="005617AA">
      <w:r>
        <w:t>Tres días con sus tres noches hubieron de caminar</w:t>
      </w:r>
    </w:p>
    <w:p w:rsidR="005617AA" w:rsidRDefault="005617AA" w:rsidP="005617AA">
      <w:r>
        <w:t>y a Mío Cid alcanzaron allá en Tévar, el pinar.</w:t>
      </w:r>
    </w:p>
    <w:p w:rsidR="005617AA" w:rsidRDefault="005617AA" w:rsidP="005617AA">
      <w:r>
        <w:t>Tantos son, que sin esfuerzo creen que le cogerán.</w:t>
      </w:r>
    </w:p>
    <w:p w:rsidR="005617AA" w:rsidRDefault="005617AA" w:rsidP="005617AA">
      <w:r>
        <w:lastRenderedPageBreak/>
        <w:t>Con el gran botín que lleva Mío Cid el de Vivar</w:t>
      </w:r>
    </w:p>
    <w:p w:rsidR="005617AA" w:rsidRDefault="005617AA" w:rsidP="005617AA">
      <w:r>
        <w:t>de una alta sierra desciende, al valle llegando está.</w:t>
      </w:r>
    </w:p>
    <w:p w:rsidR="005617AA" w:rsidRDefault="005617AA" w:rsidP="005617AA">
      <w:r>
        <w:t>Un mensajero del conde don Ramón le va a avisar.</w:t>
      </w:r>
    </w:p>
    <w:p w:rsidR="005617AA" w:rsidRDefault="005617AA" w:rsidP="005617AA">
      <w:r>
        <w:t>Mío Cid, cuando le oyó, este mensaje le da:</w:t>
      </w:r>
    </w:p>
    <w:p w:rsidR="005617AA" w:rsidRDefault="005617AA" w:rsidP="005617AA">
      <w:r>
        <w:t>"Decid al conde que esto no debe tomarlo a mal,</w:t>
      </w:r>
    </w:p>
    <w:p w:rsidR="005617AA" w:rsidRDefault="005617AA" w:rsidP="005617AA">
      <w:r>
        <w:t>de lo suyo nada llevo, déjeme marchar en paz".</w:t>
      </w:r>
    </w:p>
    <w:p w:rsidR="005617AA" w:rsidRDefault="005617AA" w:rsidP="005617AA">
      <w:r>
        <w:t>A lo cual repuso el conde: "Eso no será verdad.</w:t>
      </w:r>
    </w:p>
    <w:p w:rsidR="005617AA" w:rsidRDefault="005617AA" w:rsidP="005617AA">
      <w:r>
        <w:t>Lo de ahora y lo de antes todo me lo pagará</w:t>
      </w:r>
    </w:p>
    <w:p w:rsidR="005617AA" w:rsidRDefault="005617AA" w:rsidP="005617AA">
      <w:r>
        <w:t>y ya sabrá el desterrado a quién se atrevió a ultrajar".</w:t>
      </w:r>
    </w:p>
    <w:p w:rsidR="005617AA" w:rsidRDefault="005617AA" w:rsidP="005617AA">
      <w:r>
        <w:t>Se ha tornado el mandadero a toda velocidad.</w:t>
      </w:r>
    </w:p>
    <w:p w:rsidR="005617AA" w:rsidRDefault="005617AA" w:rsidP="005617AA">
      <w:r>
        <w:t>Entonces muy bien comprende Mío Cid el de Vivar</w:t>
      </w:r>
    </w:p>
    <w:p w:rsidR="005617AA" w:rsidRDefault="005617AA" w:rsidP="005617AA">
      <w:r>
        <w:t>que batalla con el conde ya no la puede evitar.</w:t>
      </w:r>
    </w:p>
    <w:p w:rsidR="005617AA" w:rsidRDefault="005617AA" w:rsidP="005617AA">
      <w:r>
        <w:t>57</w:t>
      </w:r>
    </w:p>
    <w:p w:rsidR="005617AA" w:rsidRDefault="005617AA" w:rsidP="005617AA">
      <w:r>
        <w:t>Arenga del Cid a los suyos</w:t>
      </w:r>
    </w:p>
    <w:p w:rsidR="005617AA" w:rsidRDefault="005617AA" w:rsidP="005617AA">
      <w:r>
        <w:t>"Mis caballeros, poned a resguardo la ganancia,</w:t>
      </w:r>
    </w:p>
    <w:p w:rsidR="005617AA" w:rsidRDefault="005617AA" w:rsidP="005617AA">
      <w:r>
        <w:t>luego a prisa preparáos, armáos de todas armas,</w:t>
      </w:r>
    </w:p>
    <w:p w:rsidR="005617AA" w:rsidRDefault="005617AA" w:rsidP="005617AA">
      <w:r>
        <w:t>porque el conde don Ramón nos quiere dar gran batalla,</w:t>
      </w:r>
    </w:p>
    <w:p w:rsidR="005617AA" w:rsidRDefault="005617AA" w:rsidP="005617AA">
      <w:r>
        <w:t>de moros y de cristianos mucha gente le acompaña,</w:t>
      </w:r>
    </w:p>
    <w:p w:rsidR="005617AA" w:rsidRDefault="005617AA" w:rsidP="005617AA">
      <w:r>
        <w:t>no nos dejarán tranquilos, si no es por lucha, por nada.</w:t>
      </w:r>
    </w:p>
    <w:p w:rsidR="005617AA" w:rsidRDefault="005617AA" w:rsidP="005617AA">
      <w:r>
        <w:t>Ya que tras nosotros viene, aquí sea la batalla:</w:t>
      </w:r>
    </w:p>
    <w:p w:rsidR="005617AA" w:rsidRDefault="005617AA" w:rsidP="005617AA">
      <w:r>
        <w:t>cinchad bien a los caballos y armáos de todas armas:</w:t>
      </w:r>
    </w:p>
    <w:p w:rsidR="005617AA" w:rsidRDefault="005617AA" w:rsidP="005617AA">
      <w:r>
        <w:t>ellos vienen cuesta abajo, sólo llevan puestas calzas,</w:t>
      </w:r>
    </w:p>
    <w:p w:rsidR="005617AA" w:rsidRDefault="005617AA" w:rsidP="005617AA">
      <w:r>
        <w:t>traen malas sillas coceras y las cinchas aflojadas;</w:t>
      </w:r>
    </w:p>
    <w:p w:rsidR="005617AA" w:rsidRDefault="005617AA" w:rsidP="005617AA">
      <w:r>
        <w:t>nosotros sillas gallegas y botas sobre las calzas.</w:t>
      </w:r>
    </w:p>
    <w:p w:rsidR="005617AA" w:rsidRDefault="005617AA" w:rsidP="005617AA">
      <w:r>
        <w:t>Con sólo cien caballeros venceremos sus mesnadas,</w:t>
      </w:r>
    </w:p>
    <w:p w:rsidR="005617AA" w:rsidRDefault="005617AA" w:rsidP="005617AA">
      <w:r>
        <w:t>antes que lleguen al llano atáquenlos nuestras lanzas,</w:t>
      </w:r>
    </w:p>
    <w:p w:rsidR="005617AA" w:rsidRDefault="005617AA" w:rsidP="005617AA">
      <w:r>
        <w:t>por cada uno herido tres sillas se irán vaciadas.</w:t>
      </w:r>
    </w:p>
    <w:p w:rsidR="005617AA" w:rsidRDefault="005617AA" w:rsidP="005617AA">
      <w:r>
        <w:t>Verá Ramón Berenguer a quién quería dar caza</w:t>
      </w:r>
    </w:p>
    <w:p w:rsidR="005617AA" w:rsidRDefault="005617AA" w:rsidP="005617AA">
      <w:r>
        <w:t>hoy en el pinar de Tévar por quitarle su ganancia".</w:t>
      </w:r>
    </w:p>
    <w:p w:rsidR="005617AA" w:rsidRDefault="005617AA" w:rsidP="005617AA">
      <w:r>
        <w:lastRenderedPageBreak/>
        <w:t>58</w:t>
      </w:r>
    </w:p>
    <w:p w:rsidR="005617AA" w:rsidRDefault="005617AA" w:rsidP="005617AA">
      <w:r>
        <w:t>El Cid vence la batalla</w:t>
      </w:r>
    </w:p>
    <w:p w:rsidR="005617AA" w:rsidRDefault="005617AA" w:rsidP="005617AA">
      <w:r>
        <w:t>Gana la espada Colada</w:t>
      </w:r>
    </w:p>
    <w:p w:rsidR="005617AA" w:rsidRDefault="005617AA" w:rsidP="005617AA">
      <w:r>
        <w:t>Todos están ya dispuestos, cuando el Cid así hubo hablado,</w:t>
      </w:r>
    </w:p>
    <w:p w:rsidR="005617AA" w:rsidRDefault="005617AA" w:rsidP="005617AA">
      <w:r>
        <w:t>las armas bien empuñadas, bien firmes en los caballos.</w:t>
      </w:r>
    </w:p>
    <w:p w:rsidR="005617AA" w:rsidRDefault="005617AA" w:rsidP="005617AA">
      <w:r>
        <w:t>Allá por la cuesta abajo ven las fuerzas de los francos</w:t>
      </w:r>
    </w:p>
    <w:p w:rsidR="005617AA" w:rsidRDefault="005617AA" w:rsidP="005617AA">
      <w:r>
        <w:t>y en el hondo de la cuesta, y ya muy cerca del llano,</w:t>
      </w:r>
    </w:p>
    <w:p w:rsidR="005617AA" w:rsidRDefault="005617AA" w:rsidP="005617AA">
      <w:r>
        <w:t>mandó que los atacaran Mío Cid el bienhadado.</w:t>
      </w:r>
    </w:p>
    <w:p w:rsidR="005617AA" w:rsidRDefault="005617AA" w:rsidP="005617AA">
      <w:r>
        <w:t>Sus caballeros la orden cumplieron de muy buen grado;</w:t>
      </w:r>
    </w:p>
    <w:p w:rsidR="005617AA" w:rsidRDefault="005617AA" w:rsidP="005617AA">
      <w:r>
        <w:t>los pendones y las lanzas bien los iban empleando,</w:t>
      </w:r>
    </w:p>
    <w:p w:rsidR="005617AA" w:rsidRDefault="005617AA" w:rsidP="005617AA">
      <w:r>
        <w:t>hieren a unos, y a otros los arrojan del caballo.</w:t>
      </w:r>
    </w:p>
    <w:p w:rsidR="005617AA" w:rsidRDefault="005617AA" w:rsidP="005617AA">
      <w:r>
        <w:t>Ya ha ganado la batalla Mío Cid el bienhadado,</w:t>
      </w:r>
    </w:p>
    <w:p w:rsidR="005617AA" w:rsidRDefault="005617AA" w:rsidP="005617AA">
      <w:r>
        <w:t>allí al conde don Ramón por prisionero ha tomado,</w:t>
      </w:r>
    </w:p>
    <w:p w:rsidR="005617AA" w:rsidRDefault="005617AA" w:rsidP="005617AA">
      <w:r>
        <w:t>ganó la espada Colada que vale más de mil marcos.</w:t>
      </w:r>
    </w:p>
    <w:p w:rsidR="005617AA" w:rsidRDefault="005617AA" w:rsidP="005617AA">
      <w:r>
        <w:t>59</w:t>
      </w:r>
    </w:p>
    <w:p w:rsidR="005617AA" w:rsidRDefault="005617AA" w:rsidP="005617AA">
      <w:r>
        <w:t>El conde de Barcelona, prisionero.</w:t>
      </w:r>
    </w:p>
    <w:p w:rsidR="005617AA" w:rsidRDefault="005617AA" w:rsidP="005617AA">
      <w:r>
        <w:t>Quiere dejarse morir de hambre</w:t>
      </w:r>
    </w:p>
    <w:p w:rsidR="005617AA" w:rsidRDefault="005617AA" w:rsidP="005617AA">
      <w:r>
        <w:t>Así ganó esta batalla, a gran honra de sus barbas.</w:t>
      </w:r>
    </w:p>
    <w:p w:rsidR="005617AA" w:rsidRDefault="005617AA" w:rsidP="005617AA">
      <w:r>
        <w:t>Cogió al conde don Ramón y a su tienda le llevaba,</w:t>
      </w:r>
    </w:p>
    <w:p w:rsidR="005617AA" w:rsidRDefault="005617AA" w:rsidP="005617AA">
      <w:r>
        <w:t>a hombres de su confianza los mandó que le guardaran.</w:t>
      </w:r>
    </w:p>
    <w:p w:rsidR="005617AA" w:rsidRDefault="005617AA" w:rsidP="005617AA">
      <w:r>
        <w:t>Le deja allí, y de la tienda al Campeador se marcha;</w:t>
      </w:r>
    </w:p>
    <w:p w:rsidR="005617AA" w:rsidRDefault="005617AA" w:rsidP="005617AA">
      <w:r>
        <w:t>por todas partes los suyos a juntársele llegaban.</w:t>
      </w:r>
    </w:p>
    <w:p w:rsidR="005617AA" w:rsidRDefault="005617AA" w:rsidP="005617AA">
      <w:r>
        <w:t>Muy contento que está el Cid, muy grandes son las ganancias.</w:t>
      </w:r>
    </w:p>
    <w:p w:rsidR="005617AA" w:rsidRDefault="005617AA" w:rsidP="005617AA">
      <w:r>
        <w:t>A Mío Cid don Rodrigo gran comida le preparan;</w:t>
      </w:r>
    </w:p>
    <w:p w:rsidR="005617AA" w:rsidRDefault="005617AA" w:rsidP="005617AA">
      <w:r>
        <w:t>pero el conde don Ramón no hacía caso de nada,</w:t>
      </w:r>
    </w:p>
    <w:p w:rsidR="005617AA" w:rsidRDefault="005617AA" w:rsidP="005617AA">
      <w:r>
        <w:t>los manjares le traían, delante se los plantaban,</w:t>
      </w:r>
    </w:p>
    <w:p w:rsidR="005617AA" w:rsidRDefault="005617AA" w:rsidP="005617AA">
      <w:r>
        <w:t>él no los quiere comer y todos los desdeñaba.</w:t>
      </w:r>
    </w:p>
    <w:p w:rsidR="005617AA" w:rsidRDefault="005617AA" w:rsidP="005617AA">
      <w:r>
        <w:t>"No he de comer un bocado por todo el oro de España,</w:t>
      </w:r>
    </w:p>
    <w:p w:rsidR="005617AA" w:rsidRDefault="005617AA" w:rsidP="005617AA">
      <w:r>
        <w:t>antes perderé mi cuerpo y condenaré mi alma,</w:t>
      </w:r>
    </w:p>
    <w:p w:rsidR="005617AA" w:rsidRDefault="005617AA" w:rsidP="005617AA">
      <w:r>
        <w:lastRenderedPageBreak/>
        <w:t>ya que tales malcalzados me vencieron en batalla".</w:t>
      </w:r>
    </w:p>
    <w:p w:rsidR="005617AA" w:rsidRDefault="005617AA" w:rsidP="005617AA">
      <w:r>
        <w:t>60</w:t>
      </w:r>
    </w:p>
    <w:p w:rsidR="005617AA" w:rsidRDefault="005617AA" w:rsidP="005617AA">
      <w:r>
        <w:t>El Cid promete al conde la libertad</w:t>
      </w:r>
    </w:p>
    <w:p w:rsidR="005617AA" w:rsidRDefault="005617AA" w:rsidP="005617AA">
      <w:r>
        <w:t>Mío Cid Campeador bien oiréis lo que ahora dijo:</w:t>
      </w:r>
    </w:p>
    <w:p w:rsidR="005617AA" w:rsidRDefault="005617AA" w:rsidP="005617AA">
      <w:r>
        <w:t>"Comed, conde, de este pan, bebed, conde, de este vino</w:t>
      </w:r>
    </w:p>
    <w:p w:rsidR="005617AA" w:rsidRDefault="005617AA" w:rsidP="005617AA">
      <w:r>
        <w:t>de cautiverio saldréis si hacéis lo que yo os digo,</w:t>
      </w:r>
    </w:p>
    <w:p w:rsidR="005617AA" w:rsidRDefault="005617AA" w:rsidP="005617AA">
      <w:r>
        <w:t>si no, en todos nuestros días no veréis ningún ser vivo".</w:t>
      </w:r>
    </w:p>
    <w:p w:rsidR="005617AA" w:rsidRDefault="005617AA" w:rsidP="005617AA">
      <w:r>
        <w:t>61</w:t>
      </w:r>
    </w:p>
    <w:p w:rsidR="005617AA" w:rsidRDefault="005617AA" w:rsidP="005617AA">
      <w:r>
        <w:t>Negativa del conde</w:t>
      </w:r>
    </w:p>
    <w:p w:rsidR="005617AA" w:rsidRDefault="005617AA" w:rsidP="005617AA">
      <w:r>
        <w:t>"Comed, comed, don Rodrigo, tranquilo podéis estar,</w:t>
      </w:r>
    </w:p>
    <w:p w:rsidR="005617AA" w:rsidRDefault="005617AA" w:rsidP="005617AA">
      <w:r>
        <w:t>pero yo no comeré, el hambre me matará".</w:t>
      </w:r>
    </w:p>
    <w:p w:rsidR="005617AA" w:rsidRDefault="005617AA" w:rsidP="005617AA">
      <w:r>
        <w:t>Hasta pasados tres días no se vuelve el conde atrás.</w:t>
      </w:r>
    </w:p>
    <w:p w:rsidR="005617AA" w:rsidRDefault="005617AA" w:rsidP="005617AA">
      <w:r>
        <w:t>Mientras ellos sé reparten lo que hubieron de ganar</w:t>
      </w:r>
    </w:p>
    <w:p w:rsidR="005617AA" w:rsidRDefault="005617AA" w:rsidP="005617AA">
      <w:r>
        <w:t>no logran que coma el conde ni una migaja de pan.</w:t>
      </w:r>
    </w:p>
    <w:p w:rsidR="005617AA" w:rsidRDefault="005617AA" w:rsidP="005617AA">
      <w:r>
        <w:t>62</w:t>
      </w:r>
    </w:p>
    <w:p w:rsidR="005617AA" w:rsidRDefault="005617AA" w:rsidP="005617AA">
      <w:r>
        <w:t>El Cid reitera al conde su promesa</w:t>
      </w:r>
    </w:p>
    <w:p w:rsidR="005617AA" w:rsidRDefault="005617AA" w:rsidP="005617AA">
      <w:r>
        <w:t>Pone en libertad al conde y le despide</w:t>
      </w:r>
    </w:p>
    <w:p w:rsidR="005617AA" w:rsidRDefault="005617AA" w:rsidP="005617AA">
      <w:r>
        <w:t>Dijo entonces Mío Cid: "Conde, habéis de comer algo,</w:t>
      </w:r>
    </w:p>
    <w:p w:rsidR="005617AA" w:rsidRDefault="005617AA" w:rsidP="005617AA">
      <w:r>
        <w:t>que si no queréis comer nunca más veréis cristianos,</w:t>
      </w:r>
    </w:p>
    <w:p w:rsidR="005617AA" w:rsidRDefault="005617AA" w:rsidP="005617AA">
      <w:r>
        <w:t>mas si coméis a mi gusto, como os tengo mandado,</w:t>
      </w:r>
    </w:p>
    <w:p w:rsidR="005617AA" w:rsidRDefault="005617AA" w:rsidP="005617AA">
      <w:r>
        <w:t>a vos, conde don Ramón, y a dos de estos fijosdalgo</w:t>
      </w:r>
    </w:p>
    <w:p w:rsidR="005617AA" w:rsidRDefault="005617AA" w:rsidP="005617AA">
      <w:r>
        <w:t>de prisión os soltaré y saldréis de entre mis manos.</w:t>
      </w:r>
    </w:p>
    <w:p w:rsidR="005617AA" w:rsidRDefault="005617AA" w:rsidP="005617AA">
      <w:r>
        <w:t>Al oírlo don Ramón mucho que se fue alegrando.</w:t>
      </w:r>
    </w:p>
    <w:p w:rsidR="005617AA" w:rsidRDefault="005617AA" w:rsidP="005617AA">
      <w:r>
        <w:t>"Si vos, don Rodrigo, hacéis eso que me habéis hablado,</w:t>
      </w:r>
    </w:p>
    <w:p w:rsidR="005617AA" w:rsidRDefault="005617AA" w:rsidP="005617AA">
      <w:r>
        <w:t>por el resto de mi vida quedaré maravillado".</w:t>
      </w:r>
    </w:p>
    <w:p w:rsidR="005617AA" w:rsidRDefault="005617AA" w:rsidP="005617AA">
      <w:r>
        <w:t>"Pues comed, conde, comed, y cuando hayáis acabado</w:t>
      </w:r>
    </w:p>
    <w:p w:rsidR="005617AA" w:rsidRDefault="005617AA" w:rsidP="005617AA">
      <w:r>
        <w:t>a vos y a dos caballeros la libertad he de daros.</w:t>
      </w:r>
    </w:p>
    <w:p w:rsidR="005617AA" w:rsidRDefault="005617AA" w:rsidP="005617AA">
      <w:r>
        <w:t>Mas, de lo que habéis perdido y yo ganado en el campo</w:t>
      </w:r>
    </w:p>
    <w:p w:rsidR="005617AA" w:rsidRDefault="005617AA" w:rsidP="005617AA">
      <w:r>
        <w:t>sabed, conde, que no pienso devolveros ni un ochavo,</w:t>
      </w:r>
    </w:p>
    <w:p w:rsidR="005617AA" w:rsidRDefault="005617AA" w:rsidP="005617AA">
      <w:r>
        <w:lastRenderedPageBreak/>
        <w:t>que mucha falta nos hace y andamos necesitados.</w:t>
      </w:r>
    </w:p>
    <w:p w:rsidR="005617AA" w:rsidRDefault="005617AA" w:rsidP="005617AA">
      <w:r>
        <w:t>Cogiendo de vos y de otros hemos de irnos ayudando,</w:t>
      </w:r>
    </w:p>
    <w:p w:rsidR="005617AA" w:rsidRDefault="005617AA" w:rsidP="005617AA">
      <w:r>
        <w:t>y nos durará esta vida lo que quiera el Padre Santo,</w:t>
      </w:r>
    </w:p>
    <w:p w:rsidR="005617AA" w:rsidRDefault="005617AA" w:rsidP="005617AA">
      <w:r>
        <w:t>que eso le toca al que el rey fuera de su reino ha echado".</w:t>
      </w:r>
    </w:p>
    <w:p w:rsidR="005617AA" w:rsidRDefault="005617AA" w:rsidP="005617AA">
      <w:r>
        <w:t>Alégrase el conde y pide el agua para las manos,</w:t>
      </w:r>
    </w:p>
    <w:p w:rsidR="005617AA" w:rsidRDefault="005617AA" w:rsidP="005617AA">
      <w:r>
        <w:t>ya se la ponen delante, diéronsela sin retraso.</w:t>
      </w:r>
    </w:p>
    <w:p w:rsidR="005617AA" w:rsidRDefault="005617AA" w:rsidP="005617AA">
      <w:r>
        <w:t>Con esos dos caballeros por Mío Cid designados,</w:t>
      </w:r>
    </w:p>
    <w:p w:rsidR="005617AA" w:rsidRDefault="005617AA" w:rsidP="005617AA">
      <w:r>
        <w:t>comiendo iba el conde y come don Ramón de muy buen grado.</w:t>
      </w:r>
    </w:p>
    <w:p w:rsidR="005617AA" w:rsidRDefault="005617AA" w:rsidP="005617AA">
      <w:r>
        <w:t>Sentado está junto a él Mío Cid el bienhadado:</w:t>
      </w:r>
    </w:p>
    <w:p w:rsidR="005617AA" w:rsidRDefault="005617AA" w:rsidP="005617AA">
      <w:r>
        <w:t>"Conde, si no coméis bien como os tengo mandado,</w:t>
      </w:r>
    </w:p>
    <w:p w:rsidR="005617AA" w:rsidRDefault="005617AA" w:rsidP="005617AA">
      <w:r>
        <w:t>aún os quedaréis conmigo, no habremos de separarnos".</w:t>
      </w:r>
    </w:p>
    <w:p w:rsidR="005617AA" w:rsidRDefault="005617AA" w:rsidP="005617AA">
      <w:r>
        <w:t>Dijo el conde: "Comeré, Mío Cid, de muy buen grado".</w:t>
      </w:r>
    </w:p>
    <w:p w:rsidR="005617AA" w:rsidRDefault="005617AA" w:rsidP="005617AA">
      <w:r>
        <w:t>Él y los dos caballeros, a comer se apresuraron;</w:t>
      </w:r>
    </w:p>
    <w:p w:rsidR="005617AA" w:rsidRDefault="005617AA" w:rsidP="005617AA">
      <w:r>
        <w:t>contento se pone el Cid, que allí los está mirando,</w:t>
      </w:r>
    </w:p>
    <w:p w:rsidR="005617AA" w:rsidRDefault="005617AA" w:rsidP="005617AA">
      <w:r>
        <w:t>de ver que el conde Ramón trabajo daba a las manos.</w:t>
      </w:r>
    </w:p>
    <w:p w:rsidR="005617AA" w:rsidRDefault="005617AA" w:rsidP="005617AA">
      <w:r>
        <w:t>"Cid, si así lo permitís, ya quisiéramos marcharnos</w:t>
      </w:r>
    </w:p>
    <w:p w:rsidR="005617AA" w:rsidRDefault="005617AA" w:rsidP="005617AA">
      <w:r>
        <w:t>a prisa cabalgaremos si nos dan nuestros caballos;</w:t>
      </w:r>
    </w:p>
    <w:p w:rsidR="005617AA" w:rsidRDefault="005617AA" w:rsidP="005617AA">
      <w:r>
        <w:t>desde el día que fui conde no comí tan de buen grado,</w:t>
      </w:r>
    </w:p>
    <w:p w:rsidR="005617AA" w:rsidRDefault="005617AA" w:rsidP="005617AA">
      <w:r>
        <w:t>el sabor de esta comida de mí no será olvidado".</w:t>
      </w:r>
    </w:p>
    <w:p w:rsidR="005617AA" w:rsidRDefault="005617AA" w:rsidP="005617AA">
      <w:r>
        <w:t>Tres palafrenes le dieron, los tres muy bien ensillados,</w:t>
      </w:r>
    </w:p>
    <w:p w:rsidR="005617AA" w:rsidRDefault="005617AA" w:rsidP="005617AA">
      <w:r>
        <w:t>danles buenas vestiduras, ricas pieles, ricos mantos.</w:t>
      </w:r>
    </w:p>
    <w:p w:rsidR="005617AA" w:rsidRDefault="005617AA" w:rsidP="005617AA">
      <w:r>
        <w:t>Entre los dos caballeros el conde se ha colocado.</w:t>
      </w:r>
    </w:p>
    <w:p w:rsidR="005617AA" w:rsidRDefault="005617AA" w:rsidP="005617AA">
      <w:r>
        <w:t>Hasta el fin del campamento con ellos va el Castellano:</w:t>
      </w:r>
    </w:p>
    <w:p w:rsidR="005617AA" w:rsidRDefault="005617AA" w:rsidP="005617AA">
      <w:r>
        <w:t>"Ya os vais, conde Ramón, franco os vais, pues sois franco,</w:t>
      </w:r>
    </w:p>
    <w:p w:rsidR="005617AA" w:rsidRDefault="005617AA" w:rsidP="005617AA">
      <w:r>
        <w:t>agradecido os quedo por lo que me habéis dejado.</w:t>
      </w:r>
    </w:p>
    <w:p w:rsidR="005617AA" w:rsidRDefault="005617AA" w:rsidP="005617AA">
      <w:r>
        <w:t>Si acaso os da la idea, conde, de querer vengarlo</w:t>
      </w:r>
    </w:p>
    <w:p w:rsidR="005617AA" w:rsidRDefault="005617AA" w:rsidP="005617AA">
      <w:r>
        <w:t>y me venís a buscar, mandadme antes un recado:</w:t>
      </w:r>
    </w:p>
    <w:p w:rsidR="005617AA" w:rsidRDefault="005617AA" w:rsidP="005617AA">
      <w:r>
        <w:t>o me llevaré lo vuestro o vos de lo mío algo".</w:t>
      </w:r>
    </w:p>
    <w:p w:rsidR="005617AA" w:rsidRDefault="005617AA" w:rsidP="005617AA">
      <w:r>
        <w:t>"Quedáos tranquilo, Cid, de ese peligro estáis salvo;</w:t>
      </w:r>
    </w:p>
    <w:p w:rsidR="005617AA" w:rsidRDefault="005617AA" w:rsidP="005617AA">
      <w:r>
        <w:lastRenderedPageBreak/>
        <w:t>eso por pago lo dejo por lo que queda de año.</w:t>
      </w:r>
    </w:p>
    <w:p w:rsidR="005617AA" w:rsidRDefault="005617AA" w:rsidP="005617AA">
      <w:r>
        <w:t>Y de venir a buscaros, ni siquiera hay que pensarlo".</w:t>
      </w:r>
    </w:p>
    <w:p w:rsidR="005617AA" w:rsidRDefault="005617AA" w:rsidP="005617AA">
      <w:r>
        <w:t>63</w:t>
      </w:r>
    </w:p>
    <w:p w:rsidR="005617AA" w:rsidRDefault="005617AA" w:rsidP="005617AA">
      <w:r>
        <w:t>El conde se ausenta receloso</w:t>
      </w:r>
    </w:p>
    <w:p w:rsidR="005617AA" w:rsidRDefault="005617AA" w:rsidP="005617AA">
      <w:r>
        <w:t>Riqueza de los desterrados</w:t>
      </w:r>
    </w:p>
    <w:p w:rsidR="005617AA" w:rsidRDefault="005617AA" w:rsidP="005617AA">
      <w:r>
        <w:t>El conde picó el caballo y ya comenzaba a andar,</w:t>
      </w:r>
    </w:p>
    <w:p w:rsidR="005617AA" w:rsidRDefault="005617AA" w:rsidP="005617AA">
      <w:r>
        <w:t>volviendo va la cabeza para mirar hacia atrás.</w:t>
      </w:r>
    </w:p>
    <w:p w:rsidR="005617AA" w:rsidRDefault="005617AA" w:rsidP="005617AA">
      <w:r>
        <w:t>Miedo tiene porque cree que el Cid se arrepentirá;</w:t>
      </w:r>
    </w:p>
    <w:p w:rsidR="005617AA" w:rsidRDefault="005617AA" w:rsidP="005617AA">
      <w:r>
        <w:t>por todo el oro del mundo Mío Cid no haría tal,</w:t>
      </w:r>
    </w:p>
    <w:p w:rsidR="005617AA" w:rsidRDefault="005617AA" w:rsidP="005617AA">
      <w:r>
        <w:t>deslealtades así no las hizo el Cid jamás.</w:t>
      </w:r>
    </w:p>
    <w:p w:rsidR="005617AA" w:rsidRDefault="005617AA" w:rsidP="005617AA">
      <w:r>
        <w:t>El conde ya se ha marchado, da la vuelta el de Vivar,</w:t>
      </w:r>
    </w:p>
    <w:p w:rsidR="005617AA" w:rsidRDefault="005617AA" w:rsidP="005617AA">
      <w:r>
        <w:t>juntóse con sus mesnadas y muy alegre que está</w:t>
      </w:r>
    </w:p>
    <w:p w:rsidR="005617AA" w:rsidRDefault="005617AA" w:rsidP="005617AA">
      <w:r>
        <w:t>por el botín que de aquella batalla les quedará:</w:t>
      </w:r>
    </w:p>
    <w:p w:rsidR="005617AA" w:rsidRDefault="005617AA" w:rsidP="005617AA">
      <w:r>
        <w:t>tan ricos son que no pueden ni su riqueza contar.</w:t>
      </w:r>
    </w:p>
    <w:p w:rsidR="005617AA" w:rsidRDefault="005617AA" w:rsidP="005617AA">
      <w:r>
        <w:t>CANTAR SEGUNDO</w:t>
      </w:r>
    </w:p>
    <w:p w:rsidR="005617AA" w:rsidRDefault="005617AA" w:rsidP="005617AA">
      <w:r>
        <w:t>Bodas de las hijas del Cid</w:t>
      </w:r>
    </w:p>
    <w:p w:rsidR="005617AA" w:rsidRDefault="005617AA" w:rsidP="005617AA">
      <w:r>
        <w:t xml:space="preserve">Tirada 64 </w:t>
      </w:r>
    </w:p>
    <w:p w:rsidR="005617AA" w:rsidRDefault="005617AA" w:rsidP="005617AA">
      <w:r>
        <w:t>El Cid se dirige contra tierras de Valencia</w:t>
      </w:r>
    </w:p>
    <w:p w:rsidR="005617AA" w:rsidRDefault="005617AA" w:rsidP="005617AA">
      <w:r>
        <w:t>Aquí se empieza el poema de Mío Cid el de Vivar.</w:t>
      </w:r>
    </w:p>
    <w:p w:rsidR="005617AA" w:rsidRDefault="005617AA" w:rsidP="005617AA">
      <w:r>
        <w:t>Ya ha poblado Mío Cid aquel puerto de Alucat,</w:t>
      </w:r>
    </w:p>
    <w:p w:rsidR="005617AA" w:rsidRDefault="005617AA" w:rsidP="005617AA">
      <w:r>
        <w:t>se aleja de Zaragoza y de las tierras de allá,</w:t>
      </w:r>
    </w:p>
    <w:p w:rsidR="005617AA" w:rsidRDefault="005617AA" w:rsidP="005617AA">
      <w:r>
        <w:t>atrás se ha dejado Huesca y el campo de Montalbán</w:t>
      </w:r>
    </w:p>
    <w:p w:rsidR="005617AA" w:rsidRDefault="005617AA" w:rsidP="005617AA">
      <w:r>
        <w:t>de cara a la mar salada ahora quiere guerrear:</w:t>
      </w:r>
    </w:p>
    <w:p w:rsidR="005617AA" w:rsidRDefault="005617AA" w:rsidP="005617AA">
      <w:r>
        <w:t>por Oriente sale el sol y él hacia esa parte irá.</w:t>
      </w:r>
    </w:p>
    <w:p w:rsidR="005617AA" w:rsidRDefault="005617AA" w:rsidP="005617AA">
      <w:r>
        <w:t>A Jérica gana el Cid, después Onda y Almenar,</w:t>
      </w:r>
    </w:p>
    <w:p w:rsidR="005617AA" w:rsidRDefault="005617AA" w:rsidP="005617AA">
      <w:r>
        <w:t>y las tierras de Burriana conquistadas quedan ya.</w:t>
      </w:r>
    </w:p>
    <w:p w:rsidR="005617AA" w:rsidRDefault="005617AA" w:rsidP="005617AA">
      <w:r>
        <w:t>65</w:t>
      </w:r>
    </w:p>
    <w:p w:rsidR="005617AA" w:rsidRDefault="005617AA" w:rsidP="005617AA">
      <w:r>
        <w:t>Toma de Murviedro</w:t>
      </w:r>
    </w:p>
    <w:p w:rsidR="005617AA" w:rsidRDefault="005617AA" w:rsidP="005617AA">
      <w:r>
        <w:t>Ayudóle el Creador, el Señor que está en el cielo,</w:t>
      </w:r>
    </w:p>
    <w:p w:rsidR="005617AA" w:rsidRDefault="005617AA" w:rsidP="005617AA">
      <w:r>
        <w:lastRenderedPageBreak/>
        <w:t>y con su favor el Cid pudo tomar a Murviedro.</w:t>
      </w:r>
    </w:p>
    <w:p w:rsidR="005617AA" w:rsidRDefault="005617AA" w:rsidP="005617AA">
      <w:r>
        <w:t>Bien claro ha visto que Dios siempre le va socorriendo.</w:t>
      </w:r>
    </w:p>
    <w:p w:rsidR="005617AA" w:rsidRDefault="005617AA" w:rsidP="005617AA">
      <w:r>
        <w:t>En la ciudad de Valencia ha cundido mucho miedo.</w:t>
      </w:r>
    </w:p>
    <w:p w:rsidR="005617AA" w:rsidRDefault="005617AA" w:rsidP="005617AA">
      <w:r>
        <w:t>66</w:t>
      </w:r>
    </w:p>
    <w:p w:rsidR="005617AA" w:rsidRDefault="005617AA" w:rsidP="005617AA">
      <w:r>
        <w:t>Los moros valencianos cercan al Cid.</w:t>
      </w:r>
    </w:p>
    <w:p w:rsidR="005617AA" w:rsidRDefault="005617AA" w:rsidP="005617AA">
      <w:r>
        <w:t>Éste reúne sus gentes</w:t>
      </w:r>
    </w:p>
    <w:p w:rsidR="005617AA" w:rsidRDefault="005617AA" w:rsidP="005617AA">
      <w:r>
        <w:t>Arenga</w:t>
      </w:r>
    </w:p>
    <w:p w:rsidR="005617AA" w:rsidRDefault="005617AA" w:rsidP="005617AA">
      <w:r>
        <w:t>Aquello a los de Valencia muy poco gusto les da.</w:t>
      </w:r>
    </w:p>
    <w:p w:rsidR="005617AA" w:rsidRDefault="005617AA" w:rsidP="005617AA">
      <w:r>
        <w:t>En consejo se reúnen y al Cid fueron a cercar.</w:t>
      </w:r>
    </w:p>
    <w:p w:rsidR="005617AA" w:rsidRDefault="005617AA" w:rsidP="005617AA">
      <w:r>
        <w:t>Marcharon toda la noche; cuando el alba fue a rayar,</w:t>
      </w:r>
    </w:p>
    <w:p w:rsidR="005617AA" w:rsidRDefault="005617AA" w:rsidP="005617AA">
      <w:r>
        <w:t>allí cerca de Murviedro sus tiendas van a plantar.</w:t>
      </w:r>
    </w:p>
    <w:p w:rsidR="005617AA" w:rsidRDefault="005617AA" w:rsidP="005617AA">
      <w:r>
        <w:t>El Campeador al verlos se empieza a maravillar:</w:t>
      </w:r>
    </w:p>
    <w:p w:rsidR="005617AA" w:rsidRDefault="005617AA" w:rsidP="005617AA">
      <w:r>
        <w:t>"¡Alabado sea Dios, Señor espiritual!</w:t>
      </w:r>
    </w:p>
    <w:p w:rsidR="005617AA" w:rsidRDefault="005617AA" w:rsidP="005617AA">
      <w:r>
        <w:t>Nos metimos en sus tierras, les hacemos mucho mal,</w:t>
      </w:r>
    </w:p>
    <w:p w:rsidR="005617AA" w:rsidRDefault="005617AA" w:rsidP="005617AA">
      <w:r>
        <w:t>el vino suyo bebemos y nos comemos su pan.</w:t>
      </w:r>
    </w:p>
    <w:p w:rsidR="005617AA" w:rsidRDefault="005617AA" w:rsidP="005617AA">
      <w:r>
        <w:t>Con buen derecho lo hacen si nos vienen a cercar,</w:t>
      </w:r>
    </w:p>
    <w:p w:rsidR="005617AA" w:rsidRDefault="005617AA" w:rsidP="005617AA">
      <w:r>
        <w:t>como no sea con lucha esto no se arreglará.</w:t>
      </w:r>
    </w:p>
    <w:p w:rsidR="005617AA" w:rsidRDefault="005617AA" w:rsidP="005617AA">
      <w:r>
        <w:t>Salgan mensajes a aquéllos que nos deben ayudar,</w:t>
      </w:r>
    </w:p>
    <w:p w:rsidR="005617AA" w:rsidRDefault="005617AA" w:rsidP="005617AA">
      <w:r>
        <w:t>los unos vayan a Jérica y los otros a Alucat,</w:t>
      </w:r>
    </w:p>
    <w:p w:rsidR="005617AA" w:rsidRDefault="005617AA" w:rsidP="005617AA">
      <w:r>
        <w:t>desde allí pasen a Onda y después hasta Almenar,</w:t>
      </w:r>
    </w:p>
    <w:p w:rsidR="005617AA" w:rsidRDefault="005617AA" w:rsidP="005617AA">
      <w:r>
        <w:t>que las gentes de Burriana se vengan ya para acá.</w:t>
      </w:r>
    </w:p>
    <w:p w:rsidR="005617AA" w:rsidRDefault="005617AA" w:rsidP="005617AA">
      <w:r>
        <w:t>Pronto tiene que empezarse esta batalla campal.</w:t>
      </w:r>
    </w:p>
    <w:p w:rsidR="005617AA" w:rsidRDefault="005617AA" w:rsidP="005617AA">
      <w:r>
        <w:t>Nuestro provecho en Dios fío que con ella crecerá".</w:t>
      </w:r>
    </w:p>
    <w:p w:rsidR="005617AA" w:rsidRDefault="005617AA" w:rsidP="005617AA">
      <w:r>
        <w:t>Al pasar el tercer día todos juntados están.</w:t>
      </w:r>
    </w:p>
    <w:p w:rsidR="005617AA" w:rsidRDefault="005617AA" w:rsidP="005617AA">
      <w:r>
        <w:t>Mío Cid el bienhadado entonces empieza a hablar:</w:t>
      </w:r>
    </w:p>
    <w:p w:rsidR="005617AA" w:rsidRDefault="005617AA" w:rsidP="005617AA">
      <w:r>
        <w:t>"Sálveos el Creador, mesnadas, y ahora escuchad:</w:t>
      </w:r>
    </w:p>
    <w:p w:rsidR="005617AA" w:rsidRDefault="005617AA" w:rsidP="005617AA">
      <w:r>
        <w:t>después de que nos salimos de la limpia cristiandad</w:t>
      </w:r>
    </w:p>
    <w:p w:rsidR="005617AA" w:rsidRDefault="005617AA" w:rsidP="005617AA">
      <w:r>
        <w:t>-y no fue por nuestro gusto, no se pudo remediar--,</w:t>
      </w:r>
    </w:p>
    <w:p w:rsidR="005617AA" w:rsidRDefault="005617AA" w:rsidP="005617AA">
      <w:r>
        <w:t>gracias a Dios nuestras cosas siempre hacia adelante van.</w:t>
      </w:r>
    </w:p>
    <w:p w:rsidR="005617AA" w:rsidRDefault="005617AA" w:rsidP="005617AA">
      <w:r>
        <w:lastRenderedPageBreak/>
        <w:t>Hoy las gentes de Valencia nos han venido a cercar;</w:t>
      </w:r>
    </w:p>
    <w:p w:rsidR="005617AA" w:rsidRDefault="005617AA" w:rsidP="005617AA">
      <w:r>
        <w:t>si en estas tierras nosotros nos quisiéramos quedar,</w:t>
      </w:r>
    </w:p>
    <w:p w:rsidR="005617AA" w:rsidRDefault="005617AA" w:rsidP="005617AA">
      <w:r>
        <w:t>muy firmemente a estos moros tenemos que escarmentar".</w:t>
      </w:r>
    </w:p>
    <w:p w:rsidR="005617AA" w:rsidRDefault="005617AA" w:rsidP="005617AA">
      <w:r>
        <w:t>67</w:t>
      </w:r>
    </w:p>
    <w:p w:rsidR="005617AA" w:rsidRDefault="005617AA" w:rsidP="005617AA">
      <w:r>
        <w:t>Fin de la arenga del Cid</w:t>
      </w:r>
    </w:p>
    <w:p w:rsidR="005617AA" w:rsidRDefault="005617AA" w:rsidP="005617AA">
      <w:r>
        <w:t>"Cuando se pase la noche y ya venga la mañana,</w:t>
      </w:r>
    </w:p>
    <w:p w:rsidR="005617AA" w:rsidRDefault="005617AA" w:rsidP="005617AA">
      <w:r>
        <w:t>tenedme bien preparados los caballos y las armas;</w:t>
      </w:r>
    </w:p>
    <w:p w:rsidR="005617AA" w:rsidRDefault="005617AA" w:rsidP="005617AA">
      <w:r>
        <w:t>entonces iremos todos a atacar a su mesnada.</w:t>
      </w:r>
    </w:p>
    <w:p w:rsidR="005617AA" w:rsidRDefault="005617AA" w:rsidP="005617AA">
      <w:r>
        <w:t>Hombres desterrados somos, estamos en tierra extraña,</w:t>
      </w:r>
    </w:p>
    <w:p w:rsidR="005617AA" w:rsidRDefault="005617AA" w:rsidP="005617AA">
      <w:r>
        <w:t>en la lucha se ha de ver quién merece la soldada".</w:t>
      </w:r>
    </w:p>
    <w:p w:rsidR="005617AA" w:rsidRDefault="005617AA" w:rsidP="005617AA">
      <w:r>
        <w:t>68</w:t>
      </w:r>
    </w:p>
    <w:p w:rsidR="005617AA" w:rsidRDefault="005617AA" w:rsidP="005617AA">
      <w:r>
        <w:t>Minaya da el plan de batalla</w:t>
      </w:r>
    </w:p>
    <w:p w:rsidR="005617AA" w:rsidRDefault="005617AA" w:rsidP="005617AA">
      <w:r>
        <w:t>El Cid vence otra lid campal</w:t>
      </w:r>
    </w:p>
    <w:p w:rsidR="005617AA" w:rsidRDefault="005617AA" w:rsidP="005617AA">
      <w:r>
        <w:t>Toma de Cebolla</w:t>
      </w:r>
    </w:p>
    <w:p w:rsidR="005617AA" w:rsidRDefault="005617AA" w:rsidP="005617AA">
      <w:r>
        <w:t>Oíd ahora lo que el bueno de Álvar Fáñez quiso hablar:</w:t>
      </w:r>
    </w:p>
    <w:p w:rsidR="005617AA" w:rsidRDefault="005617AA" w:rsidP="005617AA">
      <w:r>
        <w:t>"Mío Cid, lo que habéis dicho como os place se hará,</w:t>
      </w:r>
    </w:p>
    <w:p w:rsidR="005617AA" w:rsidRDefault="005617AA" w:rsidP="005617AA">
      <w:r>
        <w:t>dadme a mí cien caballeros, no os quiero pedir más,</w:t>
      </w:r>
    </w:p>
    <w:p w:rsidR="005617AA" w:rsidRDefault="005617AA" w:rsidP="005617AA">
      <w:r>
        <w:t>vos con los otros que quedan de frente iréis a atacar.</w:t>
      </w:r>
    </w:p>
    <w:p w:rsidR="005617AA" w:rsidRDefault="005617AA" w:rsidP="005617AA">
      <w:r>
        <w:t>Heridlos sin compasión, atacad sin vacilar,</w:t>
      </w:r>
    </w:p>
    <w:p w:rsidR="005617AA" w:rsidRDefault="005617AA" w:rsidP="005617AA">
      <w:r>
        <w:t>que yo con los otros ciento por otro lado iré a entrar</w:t>
      </w:r>
    </w:p>
    <w:p w:rsidR="005617AA" w:rsidRDefault="005617AA" w:rsidP="005617AA">
      <w:r>
        <w:t>y fío en el Dios del cielo que el triunfo nuestro será".</w:t>
      </w:r>
    </w:p>
    <w:p w:rsidR="005617AA" w:rsidRDefault="005617AA" w:rsidP="005617AA">
      <w:r>
        <w:t>Muy bien le parece al Cid lo que Minaya fue a hablar.</w:t>
      </w:r>
    </w:p>
    <w:p w:rsidR="005617AA" w:rsidRDefault="005617AA" w:rsidP="005617AA">
      <w:r>
        <w:t>La mañana ya llegó y se empezaron a armar,</w:t>
      </w:r>
    </w:p>
    <w:p w:rsidR="005617AA" w:rsidRDefault="005617AA" w:rsidP="005617AA">
      <w:r>
        <w:t>sabe cada cual el puesto que en la batalla tendrá.</w:t>
      </w:r>
    </w:p>
    <w:p w:rsidR="005617AA" w:rsidRDefault="005617AA" w:rsidP="005617AA">
      <w:r>
        <w:t>Con el alba Mío Cid contra los moros se va:</w:t>
      </w:r>
    </w:p>
    <w:p w:rsidR="005617AA" w:rsidRDefault="005617AA" w:rsidP="005617AA">
      <w:r>
        <w:t>"Por Jesucristo y Santiago que allá en los cielos están,</w:t>
      </w:r>
    </w:p>
    <w:p w:rsidR="005617AA" w:rsidRDefault="005617AA" w:rsidP="005617AA">
      <w:r>
        <w:t>atacad, mis caballeros, a esos moros de verdad.</w:t>
      </w:r>
    </w:p>
    <w:p w:rsidR="005617AA" w:rsidRDefault="005617AA" w:rsidP="005617AA">
      <w:r>
        <w:t>Aquí está Rodrigo Díaz, aquí está el Cid de Vivar".</w:t>
      </w:r>
    </w:p>
    <w:p w:rsidR="005617AA" w:rsidRDefault="005617AA" w:rsidP="005617AA">
      <w:r>
        <w:t>Viérais allí tanta tienda romper y desbaratar ;</w:t>
      </w:r>
    </w:p>
    <w:p w:rsidR="005617AA" w:rsidRDefault="005617AA" w:rsidP="005617AA">
      <w:r>
        <w:lastRenderedPageBreak/>
        <w:t>los postes los arrancaban, se empiezan a derrumbar.</w:t>
      </w:r>
    </w:p>
    <w:p w:rsidR="005617AA" w:rsidRDefault="005617AA" w:rsidP="005617AA">
      <w:r>
        <w:t>Pero los moros son muchos y se quieren recobrar.</w:t>
      </w:r>
    </w:p>
    <w:p w:rsidR="005617AA" w:rsidRDefault="005617AA" w:rsidP="005617AA">
      <w:r>
        <w:t>Minaya por otro lado ya los venía a atacar;</w:t>
      </w:r>
    </w:p>
    <w:p w:rsidR="005617AA" w:rsidRDefault="005617AA" w:rsidP="005617AA">
      <w:r>
        <w:t>los moros, mal que les pese, por derrotados se dan,</w:t>
      </w:r>
    </w:p>
    <w:p w:rsidR="005617AA" w:rsidRDefault="005617AA" w:rsidP="005617AA">
      <w:r>
        <w:t>a uña de caballo escapan los que pueden escapar.</w:t>
      </w:r>
    </w:p>
    <w:p w:rsidR="005617AA" w:rsidRDefault="005617AA" w:rsidP="005617AA">
      <w:r>
        <w:t>A dos emires mataron en la caza que les dan</w:t>
      </w:r>
    </w:p>
    <w:p w:rsidR="005617AA" w:rsidRDefault="005617AA" w:rsidP="005617AA">
      <w:r>
        <w:t>y hasta la misma Valencia van los cristianos detrás.</w:t>
      </w:r>
    </w:p>
    <w:p w:rsidR="005617AA" w:rsidRDefault="005617AA" w:rsidP="005617AA">
      <w:r>
        <w:t>Grandes ganancias ha hecho Mío Cid el de Vivar,</w:t>
      </w:r>
    </w:p>
    <w:p w:rsidR="005617AA" w:rsidRDefault="005617AA" w:rsidP="005617AA">
      <w:r>
        <w:t>todo aquel campo saquean, luego se vuelven atrás.</w:t>
      </w:r>
    </w:p>
    <w:p w:rsidR="005617AA" w:rsidRDefault="005617AA" w:rsidP="005617AA">
      <w:r>
        <w:t>Con las ganancias que llevan en Murviedro entraban ya,</w:t>
      </w:r>
    </w:p>
    <w:p w:rsidR="005617AA" w:rsidRDefault="005617AA" w:rsidP="005617AA">
      <w:r>
        <w:t>una alegría muy grande se corre por el lugar.</w:t>
      </w:r>
    </w:p>
    <w:p w:rsidR="005617AA" w:rsidRDefault="005617AA" w:rsidP="005617AA">
      <w:r>
        <w:t>A Cebolla toman luego y tierras de más acá.</w:t>
      </w:r>
    </w:p>
    <w:p w:rsidR="005617AA" w:rsidRDefault="005617AA" w:rsidP="005617AA">
      <w:r>
        <w:t>Miedo tienen en Valencia, no saben lo que se harán;</w:t>
      </w:r>
    </w:p>
    <w:p w:rsidR="005617AA" w:rsidRDefault="005617AA" w:rsidP="005617AA">
      <w:r>
        <w:t>ya va haciendo mucho ruido la fama del de Vivar.</w:t>
      </w:r>
    </w:p>
    <w:p w:rsidR="005617AA" w:rsidRDefault="005617AA" w:rsidP="005617AA">
      <w:r>
        <w:t>69</w:t>
      </w:r>
    </w:p>
    <w:p w:rsidR="005617AA" w:rsidRDefault="005617AA" w:rsidP="005617AA">
      <w:r>
        <w:t>Correrías del Cid al sur de Valencia</w:t>
      </w:r>
    </w:p>
    <w:p w:rsidR="005617AA" w:rsidRDefault="005617AA" w:rsidP="005617AA">
      <w:r>
        <w:t>A la otra parte del mar también se corre su fama.</w:t>
      </w:r>
    </w:p>
    <w:p w:rsidR="005617AA" w:rsidRDefault="005617AA" w:rsidP="005617AA">
      <w:r>
        <w:t>Muy alegre estaba el Cid, muy alegres sus compañas,</w:t>
      </w:r>
    </w:p>
    <w:p w:rsidR="005617AA" w:rsidRDefault="005617AA" w:rsidP="005617AA">
      <w:r>
        <w:t>porque Dios les ayudó y ganaron la batalla.</w:t>
      </w:r>
    </w:p>
    <w:p w:rsidR="005617AA" w:rsidRDefault="005617AA" w:rsidP="005617AA">
      <w:r>
        <w:t>Sus batidores envía, por la noche iban de marcha,</w:t>
      </w:r>
    </w:p>
    <w:p w:rsidR="005617AA" w:rsidRDefault="005617AA" w:rsidP="005617AA">
      <w:r>
        <w:t>hasta Cullera se acercan, después suben hasta Játiva,</w:t>
      </w:r>
    </w:p>
    <w:p w:rsidR="005617AA" w:rsidRDefault="005617AA" w:rsidP="005617AA">
      <w:r>
        <w:t>y luego camino abajo hasta Denia se acercaban.</w:t>
      </w:r>
    </w:p>
    <w:p w:rsidR="005617AA" w:rsidRDefault="005617AA" w:rsidP="005617AA">
      <w:r>
        <w:t>Por todas aquellas costas mucho a los moros quebrantan.</w:t>
      </w:r>
    </w:p>
    <w:p w:rsidR="005617AA" w:rsidRDefault="005617AA" w:rsidP="005617AA">
      <w:r>
        <w:t>Conquistan Peña Cadiella con sus salidas y entradas.</w:t>
      </w:r>
    </w:p>
    <w:p w:rsidR="005617AA" w:rsidRDefault="005617AA" w:rsidP="005617AA">
      <w:r>
        <w:t>70</w:t>
      </w:r>
    </w:p>
    <w:p w:rsidR="005617AA" w:rsidRDefault="005617AA" w:rsidP="005617AA">
      <w:r>
        <w:t>El Cid en Peña Cadiella</w:t>
      </w:r>
    </w:p>
    <w:p w:rsidR="005617AA" w:rsidRDefault="005617AA" w:rsidP="005617AA">
      <w:r>
        <w:t>Cuando el Cid Campeador conquistó Peña Cadiella,</w:t>
      </w:r>
    </w:p>
    <w:p w:rsidR="005617AA" w:rsidRDefault="005617AA" w:rsidP="005617AA">
      <w:r>
        <w:t>gran disgusto fue cundiendo por Játiva y por Cullera</w:t>
      </w:r>
    </w:p>
    <w:p w:rsidR="005617AA" w:rsidRDefault="005617AA" w:rsidP="005617AA">
      <w:r>
        <w:t>ya no pueden recatar su dolor los de Valencia.</w:t>
      </w:r>
    </w:p>
    <w:p w:rsidR="005617AA" w:rsidRDefault="005617AA" w:rsidP="005617AA">
      <w:r>
        <w:lastRenderedPageBreak/>
        <w:t>71</w:t>
      </w:r>
    </w:p>
    <w:p w:rsidR="005617AA" w:rsidRDefault="005617AA" w:rsidP="005617AA">
      <w:r>
        <w:t>Conquista de toda la región de Valencia</w:t>
      </w:r>
    </w:p>
    <w:p w:rsidR="005617AA" w:rsidRDefault="005617AA" w:rsidP="005617AA">
      <w:r>
        <w:t>Por esas tierras de moros, apresando y conquistando,</w:t>
      </w:r>
    </w:p>
    <w:p w:rsidR="005617AA" w:rsidRDefault="005617AA" w:rsidP="005617AA">
      <w:r>
        <w:t>durante el día durmiendo, por las noches a caballo,</w:t>
      </w:r>
    </w:p>
    <w:p w:rsidR="005617AA" w:rsidRDefault="005617AA" w:rsidP="005617AA">
      <w:r>
        <w:t>en ganar aquellas villas pasa Mío Cid tres años.</w:t>
      </w:r>
    </w:p>
    <w:p w:rsidR="005617AA" w:rsidRDefault="005617AA" w:rsidP="005617AA">
      <w:r>
        <w:t>72</w:t>
      </w:r>
    </w:p>
    <w:p w:rsidR="005617AA" w:rsidRDefault="005617AA" w:rsidP="005617AA">
      <w:r>
        <w:t>El Cid asedia a Valencia</w:t>
      </w:r>
    </w:p>
    <w:p w:rsidR="005617AA" w:rsidRDefault="005617AA" w:rsidP="005617AA">
      <w:r>
        <w:t>Pregona a los cristianos la guerra</w:t>
      </w:r>
    </w:p>
    <w:p w:rsidR="005617AA" w:rsidRDefault="005617AA" w:rsidP="005617AA">
      <w:r>
        <w:t>Esos moros de Valencia escarmentados están,</w:t>
      </w:r>
    </w:p>
    <w:p w:rsidR="005617AA" w:rsidRDefault="005617AA" w:rsidP="005617AA">
      <w:r>
        <w:t>no se atreven a salir ni quieren irle a buscar,</w:t>
      </w:r>
    </w:p>
    <w:p w:rsidR="005617AA" w:rsidRDefault="005617AA" w:rsidP="005617AA">
      <w:r>
        <w:t>todas sus huertas las tala, hacíales mucho mal,</w:t>
      </w:r>
    </w:p>
    <w:p w:rsidR="005617AA" w:rsidRDefault="005617AA" w:rsidP="005617AA">
      <w:r>
        <w:t>y esos tres años seguidos el Cid los deja sin pan.</w:t>
      </w:r>
    </w:p>
    <w:p w:rsidR="005617AA" w:rsidRDefault="005617AA" w:rsidP="005617AA">
      <w:r>
        <w:t>Quéjanse los de Valencia, no saben lo que se harán,</w:t>
      </w:r>
    </w:p>
    <w:p w:rsidR="005617AA" w:rsidRDefault="005617AA" w:rsidP="005617AA">
      <w:r>
        <w:t>porque de ninguna parte su pan podían sacar.</w:t>
      </w:r>
    </w:p>
    <w:p w:rsidR="005617AA" w:rsidRDefault="005617AA" w:rsidP="005617AA">
      <w:r>
        <w:t>Padre a hijo, hijo a padre, ningún amparo se dan,</w:t>
      </w:r>
    </w:p>
    <w:p w:rsidR="005617AA" w:rsidRDefault="005617AA" w:rsidP="005617AA">
      <w:r>
        <w:t>ni de amigo para amigo se podían consolar.</w:t>
      </w:r>
    </w:p>
    <w:p w:rsidR="005617AA" w:rsidRDefault="005617AA" w:rsidP="005617AA">
      <w:r>
        <w:t>Muy mala cuita es, señores, el tener mengua de pan.</w:t>
      </w:r>
    </w:p>
    <w:p w:rsidR="005617AA" w:rsidRDefault="005617AA" w:rsidP="005617AA">
      <w:r>
        <w:t>A las mujeres y niños de hambre se les ve finar,</w:t>
      </w:r>
    </w:p>
    <w:p w:rsidR="005617AA" w:rsidRDefault="005617AA" w:rsidP="005617AA">
      <w:r>
        <w:t>el dolor tienen delante, no se pueden remediar.</w:t>
      </w:r>
    </w:p>
    <w:p w:rsidR="005617AA" w:rsidRDefault="005617AA" w:rsidP="005617AA">
      <w:r>
        <w:t>Por el gran rey de Marruecos entonces quieren mandar,</w:t>
      </w:r>
    </w:p>
    <w:p w:rsidR="005617AA" w:rsidRDefault="005617AA" w:rsidP="005617AA">
      <w:r>
        <w:t>pero con los almohades empeñado en guerra está,</w:t>
      </w:r>
    </w:p>
    <w:p w:rsidR="005617AA" w:rsidRDefault="005617AA" w:rsidP="005617AA">
      <w:r>
        <w:t>ningún amparo les dio y no los quiso ayudar.</w:t>
      </w:r>
    </w:p>
    <w:p w:rsidR="005617AA" w:rsidRDefault="005617AA" w:rsidP="005617AA">
      <w:r>
        <w:t>Al Cid, cuando se enteró, mucha alegría le da;</w:t>
      </w:r>
    </w:p>
    <w:p w:rsidR="005617AA" w:rsidRDefault="005617AA" w:rsidP="005617AA">
      <w:r>
        <w:t>de noche deja Murviedro y se pone a cabalgar,</w:t>
      </w:r>
    </w:p>
    <w:p w:rsidR="005617AA" w:rsidRDefault="005617AA" w:rsidP="005617AA">
      <w:r>
        <w:t>a Mío Cid le amanece en tierras de Monreal.</w:t>
      </w:r>
    </w:p>
    <w:p w:rsidR="005617AA" w:rsidRDefault="005617AA" w:rsidP="005617AA">
      <w:r>
        <w:t>Por Aragón y Navarra pregones mandaba echar</w:t>
      </w:r>
    </w:p>
    <w:p w:rsidR="005617AA" w:rsidRDefault="005617AA" w:rsidP="005617AA">
      <w:r>
        <w:t>y hasta tierras de Castilla mensajeros suyos van.</w:t>
      </w:r>
    </w:p>
    <w:p w:rsidR="005617AA" w:rsidRDefault="005617AA" w:rsidP="005617AA">
      <w:r>
        <w:t>Quien quiera dejar trabajos y ganarse buen caudal,</w:t>
      </w:r>
    </w:p>
    <w:p w:rsidR="005617AA" w:rsidRDefault="005617AA" w:rsidP="005617AA">
      <w:r>
        <w:t>con el Cid vaya, que tiene deseos de guerrear,</w:t>
      </w:r>
    </w:p>
    <w:p w:rsidR="005617AA" w:rsidRDefault="005617AA" w:rsidP="005617AA">
      <w:r>
        <w:lastRenderedPageBreak/>
        <w:t>y cercar quiere a Valencia por darla a la Cristiandad.</w:t>
      </w:r>
    </w:p>
    <w:p w:rsidR="005617AA" w:rsidRDefault="005617AA" w:rsidP="005617AA">
      <w:r>
        <w:t>73</w:t>
      </w:r>
    </w:p>
    <w:p w:rsidR="005617AA" w:rsidRDefault="005617AA" w:rsidP="005617AA">
      <w:r>
        <w:t>Repítese el pregón</w:t>
      </w:r>
    </w:p>
    <w:p w:rsidR="005617AA" w:rsidRDefault="005617AA" w:rsidP="005617AA">
      <w:r>
        <w:t>(Serie gemela)</w:t>
      </w:r>
    </w:p>
    <w:p w:rsidR="005617AA" w:rsidRDefault="005617AA" w:rsidP="005617AA">
      <w:r>
        <w:t>"Quien quiera venir conmigo para cercar a Valencia</w:t>
      </w:r>
    </w:p>
    <w:p w:rsidR="005617AA" w:rsidRDefault="005617AA" w:rsidP="005617AA">
      <w:r>
        <w:t>-de voluntad ha de ser, pero ninguno por fuerzales esperaré tres días allá en Canal de la Celfa".</w:t>
      </w:r>
    </w:p>
    <w:p w:rsidR="005617AA" w:rsidRDefault="005617AA" w:rsidP="005617AA">
      <w:r>
        <w:t>74</w:t>
      </w:r>
    </w:p>
    <w:p w:rsidR="005617AA" w:rsidRDefault="005617AA" w:rsidP="005617AA">
      <w:r>
        <w:t>Gentes que acuden al pregón</w:t>
      </w:r>
    </w:p>
    <w:p w:rsidR="005617AA" w:rsidRDefault="005617AA" w:rsidP="005617AA">
      <w:r>
        <w:t>Cerco y entrega de Valencia</w:t>
      </w:r>
    </w:p>
    <w:p w:rsidR="005617AA" w:rsidRDefault="005617AA" w:rsidP="005617AA">
      <w:r>
        <w:t>Esto dijo Mío Cid, el Campeador leal,</w:t>
      </w:r>
    </w:p>
    <w:p w:rsidR="005617AA" w:rsidRDefault="005617AA" w:rsidP="005617AA">
      <w:r>
        <w:t>tórnase para Murviedro que ganada tiene ya.</w:t>
      </w:r>
    </w:p>
    <w:p w:rsidR="005617AA" w:rsidRDefault="005617AA" w:rsidP="005617AA">
      <w:r>
        <w:t>Mucho corren los pregones y por todas partes van;</w:t>
      </w:r>
    </w:p>
    <w:p w:rsidR="005617AA" w:rsidRDefault="005617AA" w:rsidP="005617AA">
      <w:r>
        <w:t>al sabor de la ganancia no quieren quedarse atrás;</w:t>
      </w:r>
    </w:p>
    <w:p w:rsidR="005617AA" w:rsidRDefault="005617AA" w:rsidP="005617AA">
      <w:r>
        <w:t>mucha gente se le acoge de la buena cristiandad.</w:t>
      </w:r>
    </w:p>
    <w:p w:rsidR="005617AA" w:rsidRDefault="005617AA" w:rsidP="005617AA">
      <w:r>
        <w:t>Por todas partes noticias del Cid fueron a sonar,</w:t>
      </w:r>
    </w:p>
    <w:p w:rsidR="005617AA" w:rsidRDefault="005617AA" w:rsidP="005617AA">
      <w:r>
        <w:t>muchos se juntan al Cid y muy pocos se le van.</w:t>
      </w:r>
    </w:p>
    <w:p w:rsidR="005617AA" w:rsidRDefault="005617AA" w:rsidP="005617AA">
      <w:r>
        <w:t>Creciendo va la grandeza de Mío Cid de Vivar.</w:t>
      </w:r>
    </w:p>
    <w:p w:rsidR="005617AA" w:rsidRDefault="005617AA" w:rsidP="005617AA">
      <w:r>
        <w:t>Al ver junta tanta gente ya se empezaba a alegrar.</w:t>
      </w:r>
    </w:p>
    <w:p w:rsidR="005617AA" w:rsidRDefault="005617AA" w:rsidP="005617AA">
      <w:r>
        <w:t>El Campeador entonces ya no quiso esperar más,</w:t>
      </w:r>
    </w:p>
    <w:p w:rsidR="005617AA" w:rsidRDefault="005617AA" w:rsidP="005617AA">
      <w:r>
        <w:t>a Valencia se encamina y sobre Valencia da.</w:t>
      </w:r>
    </w:p>
    <w:p w:rsidR="005617AA" w:rsidRDefault="005617AA" w:rsidP="005617AA">
      <w:r>
        <w:t>Bien la cercó Mío Cid, ni un resquicio fue a dejar:</w:t>
      </w:r>
    </w:p>
    <w:p w:rsidR="005617AA" w:rsidRDefault="005617AA" w:rsidP="005617AA">
      <w:r>
        <w:t>viérais allí a Mío Cid arriba y abajo andar.</w:t>
      </w:r>
    </w:p>
    <w:p w:rsidR="005617AA" w:rsidRDefault="005617AA" w:rsidP="005617AA">
      <w:r>
        <w:t>Un plazo dio por si alguien venirles quiere a ayudar.</w:t>
      </w:r>
    </w:p>
    <w:p w:rsidR="005617AA" w:rsidRDefault="005617AA" w:rsidP="005617AA">
      <w:r>
        <w:t>Aquel cerco de Valencia nueve mese puesto está;</w:t>
      </w:r>
    </w:p>
    <w:p w:rsidR="005617AA" w:rsidRDefault="005617AA" w:rsidP="005617AA">
      <w:r>
        <w:t>cuando el décimo llegó la tuvieron que entregar.</w:t>
      </w:r>
    </w:p>
    <w:p w:rsidR="005617AA" w:rsidRDefault="005617AA" w:rsidP="005617AA">
      <w:r>
        <w:t>Por toda aquella comarca grandes alegrías van</w:t>
      </w:r>
    </w:p>
    <w:p w:rsidR="005617AA" w:rsidRDefault="005617AA" w:rsidP="005617AA">
      <w:r>
        <w:t>cuando el Cid ganó a Valencia y cuando entró en la ciudad.</w:t>
      </w:r>
    </w:p>
    <w:p w:rsidR="005617AA" w:rsidRDefault="005617AA" w:rsidP="005617AA">
      <w:r>
        <w:t>Los que luchaban a pie hoy son caballeros ya,</w:t>
      </w:r>
    </w:p>
    <w:p w:rsidR="005617AA" w:rsidRDefault="005617AA" w:rsidP="005617AA">
      <w:r>
        <w:t>y el oro y plata ganados ¿quién los podría contar?</w:t>
      </w:r>
    </w:p>
    <w:p w:rsidR="005617AA" w:rsidRDefault="005617AA" w:rsidP="005617AA">
      <w:r>
        <w:lastRenderedPageBreak/>
        <w:t>Ricos son todos los hombres que con Mío Cid están.</w:t>
      </w:r>
    </w:p>
    <w:p w:rsidR="005617AA" w:rsidRDefault="005617AA" w:rsidP="005617AA">
      <w:r>
        <w:t>El quinto de la ganancia el Cid lo manda tomar</w:t>
      </w:r>
    </w:p>
    <w:p w:rsidR="005617AA" w:rsidRDefault="005617AA" w:rsidP="005617AA">
      <w:r>
        <w:t>en dineros acuñados treinta mil marcos le dan</w:t>
      </w:r>
    </w:p>
    <w:p w:rsidR="005617AA" w:rsidRDefault="005617AA" w:rsidP="005617AA">
      <w:r>
        <w:t>y además le tocan bienes que no se pueden contar.</w:t>
      </w:r>
    </w:p>
    <w:p w:rsidR="005617AA" w:rsidRDefault="005617AA" w:rsidP="005617AA">
      <w:r>
        <w:t>¡Qué alegres se ponen todos, qué alegre el Cid de Vivar,</w:t>
      </w:r>
    </w:p>
    <w:p w:rsidR="005617AA" w:rsidRDefault="005617AA" w:rsidP="005617AA">
      <w:r>
        <w:t>cuando en alto del alcázar su enseña vieron plantar!</w:t>
      </w:r>
    </w:p>
    <w:p w:rsidR="005617AA" w:rsidRDefault="005617AA" w:rsidP="005617AA">
      <w:r>
        <w:t>75</w:t>
      </w:r>
    </w:p>
    <w:p w:rsidR="005617AA" w:rsidRDefault="005617AA" w:rsidP="005617AA">
      <w:r>
        <w:t>El rey de Sevilla quiere recobrar Valencia</w:t>
      </w:r>
    </w:p>
    <w:p w:rsidR="005617AA" w:rsidRDefault="005617AA" w:rsidP="005617AA">
      <w:r>
        <w:t>En reposo estaba el Cid ya con todas sus compañas,</w:t>
      </w:r>
    </w:p>
    <w:p w:rsidR="005617AA" w:rsidRDefault="005617AA" w:rsidP="005617AA">
      <w:r>
        <w:t>cuando a aquel rey de Sevilla la noticia le llegaba</w:t>
      </w:r>
    </w:p>
    <w:p w:rsidR="005617AA" w:rsidRDefault="005617AA" w:rsidP="005617AA">
      <w:r>
        <w:t>de que tomaron Valencia y que ninguno la ampara;</w:t>
      </w:r>
    </w:p>
    <w:p w:rsidR="005617AA" w:rsidRDefault="005617AA" w:rsidP="005617AA">
      <w:r>
        <w:t>a atacarlos vino entonces con treinta mil hombres de armas.</w:t>
      </w:r>
    </w:p>
    <w:p w:rsidR="005617AA" w:rsidRDefault="005617AA" w:rsidP="005617AA">
      <w:r>
        <w:t>Allí cerca de la huerta libraron los dos batalla,</w:t>
      </w:r>
    </w:p>
    <w:p w:rsidR="005617AA" w:rsidRDefault="005617AA" w:rsidP="005617AA">
      <w:r>
        <w:t>derrótalos Mío Cid el de la crecida barba.</w:t>
      </w:r>
    </w:p>
    <w:p w:rsidR="005617AA" w:rsidRDefault="005617AA" w:rsidP="005617AA">
      <w:r>
        <w:t>Ha legado la pelea hasta muy cerca de Játiva,</w:t>
      </w:r>
    </w:p>
    <w:p w:rsidR="005617AA" w:rsidRDefault="005617AA" w:rsidP="005617AA">
      <w:r>
        <w:t>al ir a pasar el Júcar ya van en derrota franca,</w:t>
      </w:r>
    </w:p>
    <w:p w:rsidR="005617AA" w:rsidRDefault="005617AA" w:rsidP="005617AA">
      <w:r>
        <w:t>cuando cruzaron el río sin querer bebían agua.</w:t>
      </w:r>
    </w:p>
    <w:p w:rsidR="005617AA" w:rsidRDefault="005617AA" w:rsidP="005617AA">
      <w:r>
        <w:t>Aquel gran rey de Sevilla con tres heridas escapa.</w:t>
      </w:r>
    </w:p>
    <w:p w:rsidR="005617AA" w:rsidRDefault="005617AA" w:rsidP="005617AA">
      <w:r>
        <w:t>A Valencia torna el Cid con toda aquella ganancia.</w:t>
      </w:r>
    </w:p>
    <w:p w:rsidR="005617AA" w:rsidRDefault="005617AA" w:rsidP="005617AA">
      <w:r>
        <w:t>Buen botín fue el de Valencia al ser la ciudad tomada,</w:t>
      </w:r>
    </w:p>
    <w:p w:rsidR="005617AA" w:rsidRDefault="005617AA" w:rsidP="005617AA">
      <w:r>
        <w:t>pero de esta gran victoria provecho más grande sacan.</w:t>
      </w:r>
    </w:p>
    <w:p w:rsidR="005617AA" w:rsidRDefault="005617AA" w:rsidP="005617AA">
      <w:r>
        <w:t>Le tocaron, al que menos, unos cien marcos de plata.</w:t>
      </w:r>
    </w:p>
    <w:p w:rsidR="005617AA" w:rsidRDefault="005617AA" w:rsidP="005617AA">
      <w:r>
        <w:t>Las cosas de Mío Cid ya véis lo bien que marchaban.</w:t>
      </w:r>
    </w:p>
    <w:p w:rsidR="005617AA" w:rsidRDefault="005617AA" w:rsidP="005617AA">
      <w:r>
        <w:t>76</w:t>
      </w:r>
    </w:p>
    <w:p w:rsidR="005617AA" w:rsidRDefault="005617AA" w:rsidP="005617AA">
      <w:r>
        <w:t>El Cid deja su barba intonsa</w:t>
      </w:r>
    </w:p>
    <w:p w:rsidR="005617AA" w:rsidRDefault="005617AA" w:rsidP="005617AA">
      <w:r>
        <w:t>Riqueza de los del Cid</w:t>
      </w:r>
    </w:p>
    <w:p w:rsidR="005617AA" w:rsidRDefault="005617AA" w:rsidP="005617AA">
      <w:r>
        <w:t>Mucha alegría cundió entre todos los cristianos</w:t>
      </w:r>
    </w:p>
    <w:p w:rsidR="005617AA" w:rsidRDefault="005617AA" w:rsidP="005617AA">
      <w:r>
        <w:t>que en esa guerra acompaña a Mío Cid bienhadado.</w:t>
      </w:r>
    </w:p>
    <w:p w:rsidR="005617AA" w:rsidRDefault="005617AA" w:rsidP="005617AA">
      <w:r>
        <w:t>Ya le crecía la barba, mucho se le va alargando,</w:t>
      </w:r>
    </w:p>
    <w:p w:rsidR="005617AA" w:rsidRDefault="005617AA" w:rsidP="005617AA">
      <w:r>
        <w:lastRenderedPageBreak/>
        <w:t>que había dicho Rodrigo cuando salió desterrado:</w:t>
      </w:r>
    </w:p>
    <w:p w:rsidR="005617AA" w:rsidRDefault="005617AA" w:rsidP="005617AA">
      <w:r>
        <w:t>"Por amor del rey Alfonso, que de su tierra me ha echado,</w:t>
      </w:r>
    </w:p>
    <w:p w:rsidR="005617AA" w:rsidRDefault="005617AA" w:rsidP="005617AA">
      <w:r>
        <w:t>no entre en mi barba tijera, ni un pelo sea cortado</w:t>
      </w:r>
    </w:p>
    <w:p w:rsidR="005617AA" w:rsidRDefault="005617AA" w:rsidP="005617AA">
      <w:r>
        <w:t>y que hablen de esta promesa todos, moros y cristianos".</w:t>
      </w:r>
    </w:p>
    <w:p w:rsidR="005617AA" w:rsidRDefault="005617AA" w:rsidP="005617AA">
      <w:r>
        <w:t>El Campeador está en Valencia descansando,</w:t>
      </w:r>
    </w:p>
    <w:p w:rsidR="005617AA" w:rsidRDefault="005617AA" w:rsidP="005617AA">
      <w:r>
        <w:t>con él Minaya, que no se separa de su lado.</w:t>
      </w:r>
    </w:p>
    <w:p w:rsidR="005617AA" w:rsidRDefault="005617AA" w:rsidP="005617AA">
      <w:r>
        <w:t>Sus vasallos más antiguos de riqueza están cargados.</w:t>
      </w:r>
    </w:p>
    <w:p w:rsidR="005617AA" w:rsidRDefault="005617AA" w:rsidP="005617AA">
      <w:r>
        <w:t>A todos los que al salir del reino le acompañaron</w:t>
      </w:r>
    </w:p>
    <w:p w:rsidR="005617AA" w:rsidRDefault="005617AA" w:rsidP="005617AA">
      <w:r>
        <w:t>el Cid casas y heredades en Valencia les ha dado.</w:t>
      </w:r>
    </w:p>
    <w:p w:rsidR="005617AA" w:rsidRDefault="005617AA" w:rsidP="005617AA">
      <w:r>
        <w:t>La bondad de Mío Cid ya la van ellos probando.</w:t>
      </w:r>
    </w:p>
    <w:p w:rsidR="005617AA" w:rsidRDefault="005617AA" w:rsidP="005617AA">
      <w:r>
        <w:t>Y los que después vinieron también reciben buen pago.</w:t>
      </w:r>
    </w:p>
    <w:p w:rsidR="005617AA" w:rsidRDefault="005617AA" w:rsidP="005617AA">
      <w:r>
        <w:t>Comprende el Cid que ahora éstos, con lo que habían ganado,</w:t>
      </w:r>
    </w:p>
    <w:p w:rsidR="005617AA" w:rsidRDefault="005617AA" w:rsidP="005617AA">
      <w:r>
        <w:t>si se pudiesen marchar lo harían de muy buen grado.</w:t>
      </w:r>
    </w:p>
    <w:p w:rsidR="005617AA" w:rsidRDefault="005617AA" w:rsidP="005617AA">
      <w:r>
        <w:t>Y esto manda Mío Cid, de Minaya aconsejado:</w:t>
      </w:r>
    </w:p>
    <w:p w:rsidR="005617AA" w:rsidRDefault="005617AA" w:rsidP="005617AA">
      <w:r>
        <w:t>que a cualquier hombre de aquéllos que con él ganaron algo,</w:t>
      </w:r>
    </w:p>
    <w:p w:rsidR="005617AA" w:rsidRDefault="005617AA" w:rsidP="005617AA">
      <w:r>
        <w:t>que de él no se despidiese declarándose vasallo,</w:t>
      </w:r>
    </w:p>
    <w:p w:rsidR="005617AA" w:rsidRDefault="005617AA" w:rsidP="005617AA">
      <w:r>
        <w:t>le prendan en donde puedan y donde sea alcanzado</w:t>
      </w:r>
    </w:p>
    <w:p w:rsidR="005617AA" w:rsidRDefault="005617AA" w:rsidP="005617AA">
      <w:r>
        <w:t>y su riqueza le quiten y en horca sea colgado.</w:t>
      </w:r>
    </w:p>
    <w:p w:rsidR="005617AA" w:rsidRDefault="005617AA" w:rsidP="005617AA">
      <w:r>
        <w:t>Ya se queda todo esto por el Cid bien arreglado,</w:t>
      </w:r>
    </w:p>
    <w:p w:rsidR="005617AA" w:rsidRDefault="005617AA" w:rsidP="005617AA">
      <w:r>
        <w:t>y con Minaya Álvar Fáñez se seguía aconsejando:</w:t>
      </w:r>
    </w:p>
    <w:p w:rsidR="005617AA" w:rsidRDefault="005617AA" w:rsidP="005617AA">
      <w:r>
        <w:t>"Si os parece, Minaya, querría hacer un estado</w:t>
      </w:r>
    </w:p>
    <w:p w:rsidR="005617AA" w:rsidRDefault="005617AA" w:rsidP="005617AA">
      <w:r>
        <w:t>de los hombres que aquí están y algo conmigo ganaron:</w:t>
      </w:r>
    </w:p>
    <w:p w:rsidR="005617AA" w:rsidRDefault="005617AA" w:rsidP="005617AA">
      <w:r>
        <w:t>los pondremos por escrito y todos serán contados,</w:t>
      </w:r>
    </w:p>
    <w:p w:rsidR="005617AA" w:rsidRDefault="005617AA" w:rsidP="005617AA">
      <w:r>
        <w:t>si alguno quiere ocultarse o si de menos le echamos</w:t>
      </w:r>
    </w:p>
    <w:p w:rsidR="005617AA" w:rsidRDefault="005617AA" w:rsidP="005617AA">
      <w:r>
        <w:t>tendrá que volver su parte a estos mis buenos vasallos</w:t>
      </w:r>
    </w:p>
    <w:p w:rsidR="005617AA" w:rsidRDefault="005617AA" w:rsidP="005617AA">
      <w:r>
        <w:t>que me guardan a Valencia por sus murallas rondando".</w:t>
      </w:r>
    </w:p>
    <w:p w:rsidR="005617AA" w:rsidRDefault="005617AA" w:rsidP="005617AA">
      <w:r>
        <w:t>A lo cual dijo Minaya: "Es consejo muy sensato".</w:t>
      </w:r>
    </w:p>
    <w:p w:rsidR="005617AA" w:rsidRDefault="005617AA" w:rsidP="005617AA">
      <w:r>
        <w:t>77</w:t>
      </w:r>
    </w:p>
    <w:p w:rsidR="005617AA" w:rsidRDefault="005617AA" w:rsidP="005617AA">
      <w:r>
        <w:t>Recuento de la gente del Cid</w:t>
      </w:r>
    </w:p>
    <w:p w:rsidR="005617AA" w:rsidRDefault="005617AA" w:rsidP="005617AA">
      <w:r>
        <w:lastRenderedPageBreak/>
        <w:t>Éste dispone nuevo presente para el rey</w:t>
      </w:r>
    </w:p>
    <w:p w:rsidR="005617AA" w:rsidRDefault="005617AA" w:rsidP="005617AA">
      <w:r>
        <w:t>Manda a todos que a la Corte se le vengan a juntar</w:t>
      </w:r>
    </w:p>
    <w:p w:rsidR="005617AA" w:rsidRDefault="005617AA" w:rsidP="005617AA">
      <w:r>
        <w:t>y cuando están reunidos lista les hizo pasar:</w:t>
      </w:r>
    </w:p>
    <w:p w:rsidR="005617AA" w:rsidRDefault="005617AA" w:rsidP="005617AA">
      <w:r>
        <w:t>tres mil seiscientos tenía Mío Cid el de Vivar.</w:t>
      </w:r>
    </w:p>
    <w:p w:rsidR="005617AA" w:rsidRDefault="005617AA" w:rsidP="005617AA">
      <w:r>
        <w:t>Sonríe el Campeador, de tan alegre que está:</w:t>
      </w:r>
    </w:p>
    <w:p w:rsidR="005617AA" w:rsidRDefault="005617AA" w:rsidP="005617AA">
      <w:r>
        <w:t>"A Dios y a Santa María gracias, Minaya, hay que dar.</w:t>
      </w:r>
    </w:p>
    <w:p w:rsidR="005617AA" w:rsidRDefault="005617AA" w:rsidP="005617AA">
      <w:r>
        <w:t>Con mucho menos salimos de mis tierras de Vivar,</w:t>
      </w:r>
    </w:p>
    <w:p w:rsidR="005617AA" w:rsidRDefault="005617AA" w:rsidP="005617AA">
      <w:r>
        <w:t>ahora tenemos riquezas y aún hemos de tener más.</w:t>
      </w:r>
    </w:p>
    <w:p w:rsidR="005617AA" w:rsidRDefault="005617AA" w:rsidP="005617AA">
      <w:r>
        <w:t>Si así os place, Minaya, y no os parece mal,</w:t>
      </w:r>
    </w:p>
    <w:p w:rsidR="005617AA" w:rsidRDefault="005617AA" w:rsidP="005617AA">
      <w:r>
        <w:t>mandaros quiero a Castilla donde está nuestra heredad.</w:t>
      </w:r>
    </w:p>
    <w:p w:rsidR="005617AA" w:rsidRDefault="005617AA" w:rsidP="005617AA">
      <w:r>
        <w:t>A nuestro rey don Alfonso, que es mi señor natural,</w:t>
      </w:r>
    </w:p>
    <w:p w:rsidR="005617AA" w:rsidRDefault="005617AA" w:rsidP="005617AA">
      <w:r>
        <w:t>de estas ganancias que hemos conquistado por acá</w:t>
      </w:r>
    </w:p>
    <w:p w:rsidR="005617AA" w:rsidRDefault="005617AA" w:rsidP="005617AA">
      <w:r>
        <w:t>darle quiero cien caballos, ídselos vos a llevar,</w:t>
      </w:r>
    </w:p>
    <w:p w:rsidR="005617AA" w:rsidRDefault="005617AA" w:rsidP="005617AA">
      <w:r>
        <w:t>por mí besadle la mano, y con empeño rogad</w:t>
      </w:r>
    </w:p>
    <w:p w:rsidR="005617AA" w:rsidRDefault="005617AA" w:rsidP="005617AA">
      <w:r>
        <w:t>que a mi mujer y a mis hijas, que allí en Castilla están,</w:t>
      </w:r>
    </w:p>
    <w:p w:rsidR="005617AA" w:rsidRDefault="005617AA" w:rsidP="005617AA">
      <w:r>
        <w:t>si a tanto alcanza su gracia, me las deje ya sacar.</w:t>
      </w:r>
    </w:p>
    <w:p w:rsidR="005617AA" w:rsidRDefault="005617AA" w:rsidP="005617AA">
      <w:r>
        <w:t>Ya mandaré yo por ellas, sabed cómo eso se hará:</w:t>
      </w:r>
    </w:p>
    <w:p w:rsidR="005617AA" w:rsidRDefault="005617AA" w:rsidP="005617AA">
      <w:r>
        <w:t>a la mujer y a las hijas de Rodrigo el de Vivar</w:t>
      </w:r>
    </w:p>
    <w:p w:rsidR="005617AA" w:rsidRDefault="005617AA" w:rsidP="005617AA">
      <w:r>
        <w:t>se irá a buscar con tal pompa que a gran honra llegarán</w:t>
      </w:r>
    </w:p>
    <w:p w:rsidR="005617AA" w:rsidRDefault="005617AA" w:rsidP="005617AA">
      <w:r>
        <w:t>hasta estas tierras extrañas que hemos podido ganar".</w:t>
      </w:r>
    </w:p>
    <w:p w:rsidR="005617AA" w:rsidRDefault="005617AA" w:rsidP="005617AA">
      <w:r>
        <w:t>Entonces dijo Minaya: "De muy buena voluntad".</w:t>
      </w:r>
    </w:p>
    <w:p w:rsidR="005617AA" w:rsidRDefault="005617AA" w:rsidP="005617AA">
      <w:r>
        <w:t>Por orden del Cid cien hombres con Álvar Fáñez irán</w:t>
      </w:r>
    </w:p>
    <w:p w:rsidR="005617AA" w:rsidRDefault="005617AA" w:rsidP="005617AA">
      <w:r>
        <w:t>que en el viaje le sirvan conforme a su voluntad.</w:t>
      </w:r>
    </w:p>
    <w:p w:rsidR="005617AA" w:rsidRDefault="005617AA" w:rsidP="005617AA">
      <w:r>
        <w:t>Cuando de hablar acabaron se empiezan a preparar.</w:t>
      </w:r>
    </w:p>
    <w:p w:rsidR="005617AA" w:rsidRDefault="005617AA" w:rsidP="005617AA">
      <w:r>
        <w:t>A San Pedro de Cardeña mil marcos manda llevar</w:t>
      </w:r>
    </w:p>
    <w:p w:rsidR="005617AA" w:rsidRDefault="005617AA" w:rsidP="005617AA">
      <w:r>
        <w:t>y de ellos que den quinientos a don Sancho, el buen abad.</w:t>
      </w:r>
    </w:p>
    <w:p w:rsidR="005617AA" w:rsidRDefault="005617AA" w:rsidP="005617AA">
      <w:r>
        <w:t>78</w:t>
      </w:r>
    </w:p>
    <w:p w:rsidR="005617AA" w:rsidRDefault="005617AA" w:rsidP="005617AA">
      <w:r>
        <w:t>Don Jerónimo llega a Valencia</w:t>
      </w:r>
    </w:p>
    <w:p w:rsidR="005617AA" w:rsidRDefault="005617AA" w:rsidP="005617AA">
      <w:r>
        <w:t>Cuando con estas noticias todos se están alegrando</w:t>
      </w:r>
    </w:p>
    <w:p w:rsidR="005617AA" w:rsidRDefault="005617AA" w:rsidP="005617AA">
      <w:r>
        <w:lastRenderedPageBreak/>
        <w:t>de tierras de por Oriente un gran clérigo ha llegado:</w:t>
      </w:r>
    </w:p>
    <w:p w:rsidR="005617AA" w:rsidRDefault="005617AA" w:rsidP="005617AA">
      <w:r>
        <w:t>el obispo don Jerónimo era por nombre llamado.</w:t>
      </w:r>
    </w:p>
    <w:p w:rsidR="005617AA" w:rsidRDefault="005617AA" w:rsidP="005617AA">
      <w:r>
        <w:t>Mucho entendía de letras, es en todo muy sensato,</w:t>
      </w:r>
    </w:p>
    <w:p w:rsidR="005617AA" w:rsidRDefault="005617AA" w:rsidP="005617AA">
      <w:r>
        <w:t>lo mismo a pie que a caballo era guerrero esforzado.</w:t>
      </w:r>
    </w:p>
    <w:p w:rsidR="005617AA" w:rsidRDefault="005617AA" w:rsidP="005617AA">
      <w:r>
        <w:t>Al Cid mayores provechos él quería irle buscando,</w:t>
      </w:r>
    </w:p>
    <w:p w:rsidR="005617AA" w:rsidRDefault="005617AA" w:rsidP="005617AA">
      <w:r>
        <w:t>suspirando está por verle luchar con moros en campo:</w:t>
      </w:r>
    </w:p>
    <w:p w:rsidR="005617AA" w:rsidRDefault="005617AA" w:rsidP="005617AA">
      <w:r>
        <w:t>y dice que si se hartan de lidiar y herir sus manos</w:t>
      </w:r>
    </w:p>
    <w:p w:rsidR="005617AA" w:rsidRDefault="005617AA" w:rsidP="005617AA">
      <w:r>
        <w:t>nunca tendría ningún cristiano que lamentarlo.</w:t>
      </w:r>
    </w:p>
    <w:p w:rsidR="005617AA" w:rsidRDefault="005617AA" w:rsidP="005617AA">
      <w:r>
        <w:t>Cuando lo oyó Mío Cid, muy satisfecho así ha hablado:</w:t>
      </w:r>
    </w:p>
    <w:p w:rsidR="005617AA" w:rsidRDefault="005617AA" w:rsidP="005617AA">
      <w:r>
        <w:t>''Oídme, Minaya Álvar Fáñez, por Aquel que está en lo alto,</w:t>
      </w:r>
    </w:p>
    <w:p w:rsidR="005617AA" w:rsidRDefault="005617AA" w:rsidP="005617AA">
      <w:r>
        <w:t>siempre que Dios nos ayude bien es que lo agradezcamos;</w:t>
      </w:r>
    </w:p>
    <w:p w:rsidR="005617AA" w:rsidRDefault="005617AA" w:rsidP="005617AA">
      <w:r>
        <w:t>en la tierra de Valencia fundar quiero un obispado,</w:t>
      </w:r>
    </w:p>
    <w:p w:rsidR="005617AA" w:rsidRDefault="005617AA" w:rsidP="005617AA">
      <w:r>
        <w:t>se lo daré a don Jerónimo, buen caballero cristiano.</w:t>
      </w:r>
    </w:p>
    <w:p w:rsidR="005617AA" w:rsidRDefault="005617AA" w:rsidP="005617AA">
      <w:r>
        <w:t>En Castilla también esto, Minaya, podréis contarlo".</w:t>
      </w:r>
    </w:p>
    <w:p w:rsidR="005617AA" w:rsidRDefault="005617AA" w:rsidP="005617AA">
      <w:r>
        <w:t>79</w:t>
      </w:r>
    </w:p>
    <w:p w:rsidR="005617AA" w:rsidRDefault="005617AA" w:rsidP="005617AA">
      <w:r>
        <w:t>Don Jerónimo hecho obispo</w:t>
      </w:r>
    </w:p>
    <w:p w:rsidR="005617AA" w:rsidRDefault="005617AA" w:rsidP="005617AA">
      <w:r>
        <w:t>Mucho le gustó a Álvar Fáñez lo que dice don Rodrigo.</w:t>
      </w:r>
    </w:p>
    <w:p w:rsidR="005617AA" w:rsidRDefault="005617AA" w:rsidP="005617AA">
      <w:r>
        <w:t>A este bueno don Jerónimo ya le nombraron obispo.</w:t>
      </w:r>
    </w:p>
    <w:p w:rsidR="005617AA" w:rsidRDefault="005617AA" w:rsidP="005617AA">
      <w:r>
        <w:t>Danle por sede Valencia, donde puede ser muy rico.</w:t>
      </w:r>
    </w:p>
    <w:p w:rsidR="005617AA" w:rsidRDefault="005617AA" w:rsidP="005617AA">
      <w:r>
        <w:t>¡Dios entre aquellos cristianos había gran regocijo</w:t>
      </w:r>
    </w:p>
    <w:p w:rsidR="005617AA" w:rsidRDefault="005617AA" w:rsidP="005617AA">
      <w:r>
        <w:t>de que en tierras de Valencia tuviesen señor obispo!</w:t>
      </w:r>
    </w:p>
    <w:p w:rsidR="005617AA" w:rsidRDefault="005617AA" w:rsidP="005617AA">
      <w:r>
        <w:t>Ya la Minaya muy alegre despidióse y ha partido.</w:t>
      </w:r>
    </w:p>
    <w:p w:rsidR="005617AA" w:rsidRDefault="005617AA" w:rsidP="005617AA">
      <w:r>
        <w:t>Tirada 80</w:t>
      </w:r>
    </w:p>
    <w:p w:rsidR="005617AA" w:rsidRDefault="005617AA" w:rsidP="005617AA">
      <w:r>
        <w:t>Minaya se dirige a Carrión</w:t>
      </w:r>
    </w:p>
    <w:p w:rsidR="005617AA" w:rsidRDefault="005617AA" w:rsidP="005617AA">
      <w:r>
        <w:t>Estas tierras de Valencia tranquilas están y en paz</w:t>
      </w:r>
    </w:p>
    <w:p w:rsidR="005617AA" w:rsidRDefault="005617AA" w:rsidP="005617AA">
      <w:r>
        <w:t>cuando Minaya Álvar Fáñez para Castilla se va.</w:t>
      </w:r>
    </w:p>
    <w:p w:rsidR="005617AA" w:rsidRDefault="005617AA" w:rsidP="005617AA">
      <w:r>
        <w:t>Los altos de su viaje no os los quiero contar.</w:t>
      </w:r>
    </w:p>
    <w:p w:rsidR="005617AA" w:rsidRDefault="005617AA" w:rsidP="005617AA">
      <w:r>
        <w:t>Preguntó por don Alfonso, dónde le podría hallar;</w:t>
      </w:r>
    </w:p>
    <w:p w:rsidR="005617AA" w:rsidRDefault="005617AA" w:rsidP="005617AA">
      <w:r>
        <w:t>dícenle que a Sahagún el rey marchó poco ha,</w:t>
      </w:r>
    </w:p>
    <w:p w:rsidR="005617AA" w:rsidRDefault="005617AA" w:rsidP="005617AA">
      <w:r>
        <w:lastRenderedPageBreak/>
        <w:t>que fuese para Carrión donde le puede encontrar.</w:t>
      </w:r>
    </w:p>
    <w:p w:rsidR="005617AA" w:rsidRDefault="005617AA" w:rsidP="005617AA">
      <w:r>
        <w:t>A Minaya estas noticias gran alegría le dan</w:t>
      </w:r>
    </w:p>
    <w:p w:rsidR="005617AA" w:rsidRDefault="005617AA" w:rsidP="005617AA">
      <w:r>
        <w:t>y llevando sus presentes ya se dirige hacia allá.</w:t>
      </w:r>
    </w:p>
    <w:p w:rsidR="005617AA" w:rsidRDefault="005617AA" w:rsidP="005617AA">
      <w:r>
        <w:t>81</w:t>
      </w:r>
    </w:p>
    <w:p w:rsidR="005617AA" w:rsidRDefault="005617AA" w:rsidP="005617AA">
      <w:r>
        <w:t>Minaya saluda al rey</w:t>
      </w:r>
    </w:p>
    <w:p w:rsidR="005617AA" w:rsidRDefault="005617AA" w:rsidP="005617AA">
      <w:r>
        <w:t>Don Alfonso el castellano de misa estaba saliendo.</w:t>
      </w:r>
    </w:p>
    <w:p w:rsidR="005617AA" w:rsidRDefault="005617AA" w:rsidP="005617AA">
      <w:r>
        <w:t>He aquí a Minaya Álvar Fáñez cómo llega tan apuesto,</w:t>
      </w:r>
    </w:p>
    <w:p w:rsidR="005617AA" w:rsidRDefault="005617AA" w:rsidP="005617AA">
      <w:r>
        <w:t>las dos rodillas ha hincado delante de todo el pueblo,</w:t>
      </w:r>
    </w:p>
    <w:p w:rsidR="005617AA" w:rsidRDefault="005617AA" w:rsidP="005617AA">
      <w:r>
        <w:t>y a los pies del rey Alfonso púsose con mucho duelo,</w:t>
      </w:r>
    </w:p>
    <w:p w:rsidR="005617AA" w:rsidRDefault="005617AA" w:rsidP="005617AA">
      <w:r>
        <w:t>las dos manos le besaba, y empezó a hablar, tan discreto:</w:t>
      </w:r>
    </w:p>
    <w:p w:rsidR="005617AA" w:rsidRDefault="005617AA" w:rsidP="005617AA">
      <w:r>
        <w:t>82</w:t>
      </w:r>
    </w:p>
    <w:p w:rsidR="005617AA" w:rsidRDefault="005617AA" w:rsidP="005617AA">
      <w:r>
        <w:t>Discurso de Minaya al rey</w:t>
      </w:r>
    </w:p>
    <w:p w:rsidR="005617AA" w:rsidRDefault="005617AA" w:rsidP="005617AA">
      <w:r>
        <w:t>Envidia de Garci Ordóñez</w:t>
      </w:r>
    </w:p>
    <w:p w:rsidR="005617AA" w:rsidRDefault="005617AA" w:rsidP="005617AA">
      <w:r>
        <w:t>El Rey perdona a la familia del Cid</w:t>
      </w:r>
    </w:p>
    <w:p w:rsidR="005617AA" w:rsidRDefault="005617AA" w:rsidP="005617AA">
      <w:r>
        <w:t>Los infantes de Carrión codician las riquezas del Cid</w:t>
      </w:r>
    </w:p>
    <w:p w:rsidR="005617AA" w:rsidRDefault="005617AA" w:rsidP="005617AA">
      <w:r>
        <w:t>"Merced, nuestro rey Alfonso, por amor del Creador.</w:t>
      </w:r>
    </w:p>
    <w:p w:rsidR="005617AA" w:rsidRDefault="005617AA" w:rsidP="005617AA">
      <w:r>
        <w:t>Estas manos os las besa Mío Cid el luchador,</w:t>
      </w:r>
    </w:p>
    <w:p w:rsidR="005617AA" w:rsidRDefault="005617AA" w:rsidP="005617AA">
      <w:r>
        <w:t>que le hagáis merced os pide, válgaos el Creador.</w:t>
      </w:r>
    </w:p>
    <w:p w:rsidR="005617AA" w:rsidRDefault="005617AA" w:rsidP="005617AA">
      <w:r>
        <w:t>Los pies os besa y las manos cual cumple a tan gran señor.</w:t>
      </w:r>
    </w:p>
    <w:p w:rsidR="005617AA" w:rsidRDefault="005617AA" w:rsidP="005617AA">
      <w:r>
        <w:t>Vos, rey, le habéis desterrado, le quitasteis vuestro amor,</w:t>
      </w:r>
    </w:p>
    <w:p w:rsidR="005617AA" w:rsidRDefault="005617AA" w:rsidP="005617AA">
      <w:r>
        <w:t>pero aunque está en tierra extraña el Cid su deber cumplió,</w:t>
      </w:r>
    </w:p>
    <w:p w:rsidR="005617AA" w:rsidRDefault="005617AA" w:rsidP="005617AA">
      <w:r>
        <w:t>a esos pueblos que se llaman Jérica y Onda ganó,</w:t>
      </w:r>
    </w:p>
    <w:p w:rsidR="005617AA" w:rsidRDefault="005617AA" w:rsidP="005617AA">
      <w:r>
        <w:t>Almenar ha conquistado, Murviedro, que es aún mayor,</w:t>
      </w:r>
    </w:p>
    <w:p w:rsidR="005617AA" w:rsidRDefault="005617AA" w:rsidP="005617AA">
      <w:r>
        <w:t>a Cebolla gana luego y el pueblo de Castejón,</w:t>
      </w:r>
    </w:p>
    <w:p w:rsidR="005617AA" w:rsidRDefault="005617AA" w:rsidP="005617AA">
      <w:r>
        <w:t>Peña Cadiella, la villa que está en un fuerte peñón;</w:t>
      </w:r>
    </w:p>
    <w:p w:rsidR="005617AA" w:rsidRDefault="005617AA" w:rsidP="005617AA">
      <w:r>
        <w:t>con todas estas ciudades ya de Valencia es señor.</w:t>
      </w:r>
    </w:p>
    <w:p w:rsidR="005617AA" w:rsidRDefault="005617AA" w:rsidP="005617AA">
      <w:r>
        <w:t>Obispo hizo por su mano Mío Cid Campeador,</w:t>
      </w:r>
    </w:p>
    <w:p w:rsidR="005617AA" w:rsidRDefault="005617AA" w:rsidP="005617AA">
      <w:r>
        <w:t>cinco batallas campales libra y todas las gano.</w:t>
      </w:r>
    </w:p>
    <w:p w:rsidR="005617AA" w:rsidRDefault="005617AA" w:rsidP="005617AA">
      <w:r>
        <w:t>Grandes fueron las ganancias que le ha dado el Creador,</w:t>
      </w:r>
    </w:p>
    <w:p w:rsidR="005617AA" w:rsidRDefault="005617AA" w:rsidP="005617AA">
      <w:r>
        <w:lastRenderedPageBreak/>
        <w:t>aquí tenéis las señales, la verdad os digo yo.</w:t>
      </w:r>
    </w:p>
    <w:p w:rsidR="005617AA" w:rsidRDefault="005617AA" w:rsidP="005617AA">
      <w:r>
        <w:t>Estos cien gruesos caballos buenos corredores son,</w:t>
      </w:r>
    </w:p>
    <w:p w:rsidR="005617AA" w:rsidRDefault="005617AA" w:rsidP="005617AA">
      <w:r>
        <w:t>de ricos frenos y sillas todos llevan guarnición,</w:t>
      </w:r>
    </w:p>
    <w:p w:rsidR="005617AA" w:rsidRDefault="005617AA" w:rsidP="005617AA">
      <w:r>
        <w:t>Mío Cid, señor, os ruega que los toméis para vos,</w:t>
      </w:r>
    </w:p>
    <w:p w:rsidR="005617AA" w:rsidRDefault="005617AA" w:rsidP="005617AA">
      <w:r>
        <w:t>que es siempre vuestro vasallo y os tiene por señor".</w:t>
      </w:r>
    </w:p>
    <w:p w:rsidR="005617AA" w:rsidRDefault="005617AA" w:rsidP="005617AA">
      <w:r>
        <w:t>Alzó la mano derecha el rey y se santiguó:</w:t>
      </w:r>
    </w:p>
    <w:p w:rsidR="005617AA" w:rsidRDefault="005617AA" w:rsidP="005617AA">
      <w:r>
        <w:t>"De estas ganancias tan grandes que logró el Campeador,</w:t>
      </w:r>
    </w:p>
    <w:p w:rsidR="005617AA" w:rsidRDefault="005617AA" w:rsidP="005617AA">
      <w:r>
        <w:t>por San Isidro bendito, me alegro de corazón,</w:t>
      </w:r>
    </w:p>
    <w:p w:rsidR="005617AA" w:rsidRDefault="005617AA" w:rsidP="005617AA">
      <w:r>
        <w:t>me alegro de las hazañas que hace el Cid Campeador</w:t>
      </w:r>
    </w:p>
    <w:p w:rsidR="005617AA" w:rsidRDefault="005617AA" w:rsidP="005617AA">
      <w:r>
        <w:t>y recibo estos caballos que me manda en donación".</w:t>
      </w:r>
    </w:p>
    <w:p w:rsidR="005617AA" w:rsidRDefault="005617AA" w:rsidP="005617AA">
      <w:r>
        <w:t>Se alegró el rey, pero al conde Garci Ordóñez le pesó:</w:t>
      </w:r>
    </w:p>
    <w:p w:rsidR="005617AA" w:rsidRDefault="005617AA" w:rsidP="005617AA">
      <w:r>
        <w:t>"Parece que en tierra mora ya no hay hombres de valor</w:t>
      </w:r>
    </w:p>
    <w:p w:rsidR="005617AA" w:rsidRDefault="005617AA" w:rsidP="005617AA">
      <w:r>
        <w:t>cuando tanto hace y deshace Mío Cid Campeador".</w:t>
      </w:r>
    </w:p>
    <w:p w:rsidR="005617AA" w:rsidRDefault="005617AA" w:rsidP="005617AA">
      <w:r>
        <w:t>Dijo el rey: "Conde García, no sigáis hablando, no;</w:t>
      </w:r>
    </w:p>
    <w:p w:rsidR="005617AA" w:rsidRDefault="005617AA" w:rsidP="005617AA">
      <w:r>
        <w:t>de todos modos el Cid mejor me sirve que vos".</w:t>
      </w:r>
    </w:p>
    <w:p w:rsidR="005617AA" w:rsidRDefault="005617AA" w:rsidP="005617AA">
      <w:r>
        <w:t>Entonces habla Minaya, el esforzado varón:</w:t>
      </w:r>
    </w:p>
    <w:p w:rsidR="005617AA" w:rsidRDefault="005617AA" w:rsidP="005617AA">
      <w:r>
        <w:t>"Merced os demanda el Cid, que si os place, señor,</w:t>
      </w:r>
    </w:p>
    <w:p w:rsidR="005617AA" w:rsidRDefault="005617AA" w:rsidP="005617AA">
      <w:r>
        <w:t>a su esposa y a sus hijas deis vuestro permiso vos</w:t>
      </w:r>
    </w:p>
    <w:p w:rsidR="005617AA" w:rsidRDefault="005617AA" w:rsidP="005617AA">
      <w:r>
        <w:t>para salir del convento en donde el Cid las dejó</w:t>
      </w:r>
    </w:p>
    <w:p w:rsidR="005617AA" w:rsidRDefault="005617AA" w:rsidP="005617AA">
      <w:r>
        <w:t>e ir a Valencia a juntarse con el Cid Campeador".</w:t>
      </w:r>
    </w:p>
    <w:p w:rsidR="005617AA" w:rsidRDefault="005617AA" w:rsidP="005617AA">
      <w:r>
        <w:t>Entonces contesta el rey: "Pláceme de corazón.</w:t>
      </w:r>
    </w:p>
    <w:p w:rsidR="005617AA" w:rsidRDefault="005617AA" w:rsidP="005617AA">
      <w:r>
        <w:t>Mientras vayan por mis reinos les daré manutención;</w:t>
      </w:r>
    </w:p>
    <w:p w:rsidR="005617AA" w:rsidRDefault="005617AA" w:rsidP="005617AA">
      <w:r>
        <w:t>guárdenlas todos de mal, de ofrenta y de deshonor.</w:t>
      </w:r>
    </w:p>
    <w:p w:rsidR="005617AA" w:rsidRDefault="005617AA" w:rsidP="005617AA">
      <w:r>
        <w:t>Cuando a la frontera lleguen esas damas cuidad vos</w:t>
      </w:r>
    </w:p>
    <w:p w:rsidR="005617AA" w:rsidRDefault="005617AA" w:rsidP="005617AA">
      <w:r>
        <w:t>de servirlas cual se debe, e igual el Campeador.</w:t>
      </w:r>
    </w:p>
    <w:p w:rsidR="005617AA" w:rsidRDefault="005617AA" w:rsidP="005617AA">
      <w:r>
        <w:t>Ahora, guardias y mesnadas, escuchad con atención:</w:t>
      </w:r>
    </w:p>
    <w:p w:rsidR="005617AA" w:rsidRDefault="005617AA" w:rsidP="005617AA">
      <w:r>
        <w:t>No quiero que pierda nada Mío Cid Campeador,</w:t>
      </w:r>
    </w:p>
    <w:p w:rsidR="005617AA" w:rsidRDefault="005617AA" w:rsidP="005617AA">
      <w:r>
        <w:t>a todos los caballeros que le tienen por señor</w:t>
      </w:r>
    </w:p>
    <w:p w:rsidR="005617AA" w:rsidRDefault="005617AA" w:rsidP="005617AA">
      <w:r>
        <w:t>lo que yo les confisqué hoy se lo devuelvo yo,</w:t>
      </w:r>
    </w:p>
    <w:p w:rsidR="005617AA" w:rsidRDefault="005617AA" w:rsidP="005617AA">
      <w:r>
        <w:lastRenderedPageBreak/>
        <w:t>aunque sigan con el Cid no pierdan su posesión,</w:t>
      </w:r>
    </w:p>
    <w:p w:rsidR="005617AA" w:rsidRDefault="005617AA" w:rsidP="005617AA">
      <w:r>
        <w:t>seguros estén de daño o mal en toda ocasión;</w:t>
      </w:r>
    </w:p>
    <w:p w:rsidR="005617AA" w:rsidRDefault="005617AA" w:rsidP="005617AA">
      <w:r>
        <w:t>esto lo hago por que siempre sirvan bien a su señor".</w:t>
      </w:r>
    </w:p>
    <w:p w:rsidR="005617AA" w:rsidRDefault="005617AA" w:rsidP="005617AA">
      <w:r>
        <w:t>Álvar Fáñez de Minaya al rey las manos besó.</w:t>
      </w:r>
    </w:p>
    <w:p w:rsidR="005617AA" w:rsidRDefault="005617AA" w:rsidP="005617AA">
      <w:r>
        <w:t>Sonriese don Alfonso. ¡Dios, qué hermosamente habló!</w:t>
      </w:r>
    </w:p>
    <w:p w:rsidR="005617AA" w:rsidRDefault="005617AA" w:rsidP="005617AA">
      <w:r>
        <w:t>"Aquellos que quieran irse con el Cid Campeador</w:t>
      </w:r>
    </w:p>
    <w:p w:rsidR="005617AA" w:rsidRDefault="005617AA" w:rsidP="005617AA">
      <w:r>
        <w:t>venia les doy, váyanse en gracia del Creador.</w:t>
      </w:r>
    </w:p>
    <w:p w:rsidR="005617AA" w:rsidRDefault="005617AA" w:rsidP="005617AA">
      <w:r>
        <w:t>Más ganaremos con esto que con otro desamor".</w:t>
      </w:r>
    </w:p>
    <w:p w:rsidR="005617AA" w:rsidRDefault="005617AA" w:rsidP="005617AA">
      <w:r>
        <w:t>Oíd lo que hablan aparte los infantes de Carrión:</w:t>
      </w:r>
    </w:p>
    <w:p w:rsidR="005617AA" w:rsidRDefault="005617AA" w:rsidP="005617AA">
      <w:r>
        <w:t>"Mucho cunden las hazañas de este Cid Campeador,</w:t>
      </w:r>
    </w:p>
    <w:p w:rsidR="005617AA" w:rsidRDefault="005617AA" w:rsidP="005617AA">
      <w:r>
        <w:t>en casarnos con sus hijas ganaríamos los dos,</w:t>
      </w:r>
    </w:p>
    <w:p w:rsidR="005617AA" w:rsidRDefault="005617AA" w:rsidP="005617AA">
      <w:r>
        <w:t>pero vergüenza tenemos de decirlo, porque no</w:t>
      </w:r>
    </w:p>
    <w:p w:rsidR="005617AA" w:rsidRDefault="005617AA" w:rsidP="005617AA">
      <w:r>
        <w:t>es el suyo buen linaje para condes de Carrión".</w:t>
      </w:r>
    </w:p>
    <w:p w:rsidR="005617AA" w:rsidRDefault="005617AA" w:rsidP="005617AA">
      <w:r>
        <w:t>A nadie se lo dijeron y así la cosa quedó.</w:t>
      </w:r>
    </w:p>
    <w:p w:rsidR="005617AA" w:rsidRDefault="005617AA" w:rsidP="005617AA">
      <w:r>
        <w:t>Álvar Fáñez de Minaya del buen rey se despidió.</w:t>
      </w:r>
    </w:p>
    <w:p w:rsidR="005617AA" w:rsidRDefault="005617AA" w:rsidP="005617AA">
      <w:r>
        <w:t>"¿Os vais ya, Minaya? Id en gracia del Creador.</w:t>
      </w:r>
    </w:p>
    <w:p w:rsidR="005617AA" w:rsidRDefault="005617AA" w:rsidP="005617AA">
      <w:r>
        <w:t>Un oficial de palacio quiero que vaya con vos.</w:t>
      </w:r>
    </w:p>
    <w:p w:rsidR="005617AA" w:rsidRDefault="005617AA" w:rsidP="005617AA">
      <w:r>
        <w:t>Si os lleváis a las damas, sírvanlas a su sabor,</w:t>
      </w:r>
    </w:p>
    <w:p w:rsidR="005617AA" w:rsidRDefault="005617AA" w:rsidP="005617AA">
      <w:r>
        <w:t>hasta el confín de Medina las guarde mi protección,</w:t>
      </w:r>
    </w:p>
    <w:p w:rsidR="005617AA" w:rsidRDefault="005617AA" w:rsidP="005617AA">
      <w:r>
        <w:t>desde allí en adelante la del Cid Campeador".</w:t>
      </w:r>
    </w:p>
    <w:p w:rsidR="005617AA" w:rsidRDefault="005617AA" w:rsidP="005617AA">
      <w:r>
        <w:t>Ya se despide Minaya, de la corte se marchó.</w:t>
      </w:r>
    </w:p>
    <w:p w:rsidR="005617AA" w:rsidRDefault="005617AA" w:rsidP="005617AA">
      <w:r>
        <w:t>83</w:t>
      </w:r>
    </w:p>
    <w:p w:rsidR="005617AA" w:rsidRDefault="005617AA" w:rsidP="005617AA">
      <w:r>
        <w:t>Minaya va a Cardeña por doña Jimena</w:t>
      </w:r>
    </w:p>
    <w:p w:rsidR="005617AA" w:rsidRDefault="005617AA" w:rsidP="005617AA">
      <w:r>
        <w:t>Más castellanos se prestan a ir a Valencia</w:t>
      </w:r>
    </w:p>
    <w:p w:rsidR="005617AA" w:rsidRDefault="005617AA" w:rsidP="005617AA">
      <w:r>
        <w:t>Minaya en Burgos</w:t>
      </w:r>
    </w:p>
    <w:p w:rsidR="005617AA" w:rsidRDefault="005617AA" w:rsidP="005617AA">
      <w:r>
        <w:t>Promete a los judíos buen pago de la deuda del Cid</w:t>
      </w:r>
    </w:p>
    <w:p w:rsidR="005617AA" w:rsidRDefault="005617AA" w:rsidP="005617AA">
      <w:r>
        <w:t>Minaya vuelve a Cardeña y parte con Jimena</w:t>
      </w:r>
    </w:p>
    <w:p w:rsidR="005617AA" w:rsidRDefault="005617AA" w:rsidP="005617AA">
      <w:r>
        <w:t>Pedro Bermúdez parte de Valencia para recibir a Jimena</w:t>
      </w:r>
    </w:p>
    <w:p w:rsidR="005617AA" w:rsidRDefault="005617AA" w:rsidP="005617AA">
      <w:r>
        <w:t>En Molina se le une Abengalbón</w:t>
      </w:r>
    </w:p>
    <w:p w:rsidR="005617AA" w:rsidRDefault="005617AA" w:rsidP="005617AA">
      <w:r>
        <w:lastRenderedPageBreak/>
        <w:t>Encuentran a Minaya en Medinaceli</w:t>
      </w:r>
    </w:p>
    <w:p w:rsidR="005617AA" w:rsidRDefault="005617AA" w:rsidP="005617AA">
      <w:r>
        <w:t>Los infantes de Carrión ya decididos están,</w:t>
      </w:r>
    </w:p>
    <w:p w:rsidR="005617AA" w:rsidRDefault="005617AA" w:rsidP="005617AA">
      <w:r>
        <w:t>cuando se marcha Álvar Fáñez vanle un rato a acompañar:</w:t>
      </w:r>
    </w:p>
    <w:p w:rsidR="005617AA" w:rsidRDefault="005617AA" w:rsidP="005617AA">
      <w:r>
        <w:t>"Vos que tan bueno sois siempre hacednos hoy la bondad</w:t>
      </w:r>
    </w:p>
    <w:p w:rsidR="005617AA" w:rsidRDefault="005617AA" w:rsidP="005617AA">
      <w:r>
        <w:t>de llevar nuestros saludos a Mío Cid el de Vivar.</w:t>
      </w:r>
    </w:p>
    <w:p w:rsidR="005617AA" w:rsidRDefault="005617AA" w:rsidP="005617AA">
      <w:r>
        <w:t>Con nosotros como amigos puede Mío Cid contar".</w:t>
      </w:r>
    </w:p>
    <w:p w:rsidR="005617AA" w:rsidRDefault="005617AA" w:rsidP="005617AA">
      <w:r>
        <w:t>Dijo Minaya. "Ese encargo nunca me puede pesar".</w:t>
      </w:r>
    </w:p>
    <w:p w:rsidR="005617AA" w:rsidRDefault="005617AA" w:rsidP="005617AA">
      <w:r>
        <w:t>Minaya su marcha sigue, los infantes vuelven ya.</w:t>
      </w:r>
    </w:p>
    <w:p w:rsidR="005617AA" w:rsidRDefault="005617AA" w:rsidP="005617AA">
      <w:r>
        <w:t>Encamínase a San Pedro donde las damás están.</w:t>
      </w:r>
    </w:p>
    <w:p w:rsidR="005617AA" w:rsidRDefault="005617AA" w:rsidP="005617AA">
      <w:r>
        <w:t>¡Qué gozo tan grande tienen cuando le ven asomar!</w:t>
      </w:r>
    </w:p>
    <w:p w:rsidR="005617AA" w:rsidRDefault="005617AA" w:rsidP="005617AA">
      <w:r>
        <w:t>Ya se ha apeado Minaya, a San Pedro va a rezar,</w:t>
      </w:r>
    </w:p>
    <w:p w:rsidR="005617AA" w:rsidRDefault="005617AA" w:rsidP="005617AA">
      <w:r>
        <w:t>cuando acabó la oración hacia las damas se va:</w:t>
      </w:r>
    </w:p>
    <w:p w:rsidR="005617AA" w:rsidRDefault="005617AA" w:rsidP="005617AA">
      <w:r>
        <w:t>"Humíllome a vos, señora, que Dios os guarde de mal,</w:t>
      </w:r>
    </w:p>
    <w:p w:rsidR="005617AA" w:rsidRDefault="005617AA" w:rsidP="005617AA">
      <w:r>
        <w:t>que también a vuestras hijas las quiera el Señor guardar.</w:t>
      </w:r>
    </w:p>
    <w:p w:rsidR="005617AA" w:rsidRDefault="005617AA" w:rsidP="005617AA">
      <w:r>
        <w:t>Os saluda Mío Cid, desde allí donde él está,</w:t>
      </w:r>
    </w:p>
    <w:p w:rsidR="005617AA" w:rsidRDefault="005617AA" w:rsidP="005617AA">
      <w:r>
        <w:t>riqueza y salud tenía cuando yo le fui a dejar.</w:t>
      </w:r>
    </w:p>
    <w:p w:rsidR="005617AA" w:rsidRDefault="005617AA" w:rsidP="005617AA">
      <w:r>
        <w:t>Por gracia del rey Alfonso ya quedáis en libertad</w:t>
      </w:r>
    </w:p>
    <w:p w:rsidR="005617AA" w:rsidRDefault="005617AA" w:rsidP="005617AA">
      <w:r>
        <w:t>de veniros a Valencia, que ahora es nuestra heredad.</w:t>
      </w:r>
    </w:p>
    <w:p w:rsidR="005617AA" w:rsidRDefault="005617AA" w:rsidP="005617AA">
      <w:r>
        <w:t>Si os ve el Campeador las tres sanas y sin mal,</w:t>
      </w:r>
    </w:p>
    <w:p w:rsidR="005617AA" w:rsidRDefault="005617AA" w:rsidP="005617AA">
      <w:r>
        <w:t>todo le será alegría, no le quedará un pesar".</w:t>
      </w:r>
    </w:p>
    <w:p w:rsidR="005617AA" w:rsidRDefault="005617AA" w:rsidP="005617AA">
      <w:r>
        <w:t>Contestó doña Jimena: "Si Dios quiere, así será.</w:t>
      </w:r>
    </w:p>
    <w:p w:rsidR="005617AA" w:rsidRDefault="005617AA" w:rsidP="005617AA">
      <w:r>
        <w:t>Por mandato de Álvar Fáñez tres caballeros se van</w:t>
      </w:r>
    </w:p>
    <w:p w:rsidR="005617AA" w:rsidRDefault="005617AA" w:rsidP="005617AA">
      <w:r>
        <w:t>con mensaje a Mío Cid, a Valencia, donde está.</w:t>
      </w:r>
    </w:p>
    <w:p w:rsidR="005617AA" w:rsidRDefault="005617AA" w:rsidP="005617AA">
      <w:r>
        <w:t>"Decid al Campeador, a quien Dios guarde de mal,</w:t>
      </w:r>
    </w:p>
    <w:p w:rsidR="005617AA" w:rsidRDefault="005617AA" w:rsidP="005617AA">
      <w:r>
        <w:t>que a su mujer y a sus hijas concede el rey libertad,</w:t>
      </w:r>
    </w:p>
    <w:p w:rsidR="005617AA" w:rsidRDefault="005617AA" w:rsidP="005617AA">
      <w:r>
        <w:t>mientras vayan por sus reinos provisiones les dará.</w:t>
      </w:r>
    </w:p>
    <w:p w:rsidR="005617AA" w:rsidRDefault="005617AA" w:rsidP="005617AA">
      <w:r>
        <w:t>Que dentro de quince días, si Dios nos guarda de mal,</w:t>
      </w:r>
    </w:p>
    <w:p w:rsidR="005617AA" w:rsidRDefault="005617AA" w:rsidP="005617AA">
      <w:r>
        <w:t>su mujer con las dos niñas y yo estaremos allá,</w:t>
      </w:r>
    </w:p>
    <w:p w:rsidR="005617AA" w:rsidRDefault="005617AA" w:rsidP="005617AA">
      <w:r>
        <w:t>y además estas señoras que compañía les dan".</w:t>
      </w:r>
    </w:p>
    <w:p w:rsidR="005617AA" w:rsidRDefault="005617AA" w:rsidP="005617AA">
      <w:r>
        <w:lastRenderedPageBreak/>
        <w:t>Idos son los caballeros lo mandado cumplirán,</w:t>
      </w:r>
    </w:p>
    <w:p w:rsidR="005617AA" w:rsidRDefault="005617AA" w:rsidP="005617AA">
      <w:r>
        <w:t>en San Pedro de Cardeña Minaya se quedará.</w:t>
      </w:r>
    </w:p>
    <w:p w:rsidR="005617AA" w:rsidRDefault="005617AA" w:rsidP="005617AA">
      <w:r>
        <w:t>Vierais allí caballeros de todas partes llegar,</w:t>
      </w:r>
    </w:p>
    <w:p w:rsidR="005617AA" w:rsidRDefault="005617AA" w:rsidP="005617AA">
      <w:r>
        <w:t>irse quieren a Valencia con Mío Cid de Vivar.</w:t>
      </w:r>
    </w:p>
    <w:p w:rsidR="005617AA" w:rsidRDefault="005617AA" w:rsidP="005617AA">
      <w:r>
        <w:t>A Álvar Fáñez le pedían que los quisiera ayudar</w:t>
      </w:r>
    </w:p>
    <w:p w:rsidR="005617AA" w:rsidRDefault="005617AA" w:rsidP="005617AA">
      <w:r>
        <w:t>y Minaya contestaba: "Yo lo haré de voluntad".</w:t>
      </w:r>
    </w:p>
    <w:p w:rsidR="005617AA" w:rsidRDefault="005617AA" w:rsidP="005617AA">
      <w:r>
        <w:t>Sesenta y cinco a caballo ya se fueron a juntar,</w:t>
      </w:r>
    </w:p>
    <w:p w:rsidR="005617AA" w:rsidRDefault="005617AA" w:rsidP="005617AA">
      <w:r>
        <w:t>más cien que tiene Minaya, que se trajera de allá;</w:t>
      </w:r>
    </w:p>
    <w:p w:rsidR="005617AA" w:rsidRDefault="005617AA" w:rsidP="005617AA">
      <w:r>
        <w:t>las damas en su viaje buena compaña tendrán.</w:t>
      </w:r>
    </w:p>
    <w:p w:rsidR="005617AA" w:rsidRDefault="005617AA" w:rsidP="005617AA">
      <w:r>
        <w:t>Quinientos marcos le dio Álvar Fáñez al abad</w:t>
      </w:r>
    </w:p>
    <w:p w:rsidR="005617AA" w:rsidRDefault="005617AA" w:rsidP="005617AA">
      <w:r>
        <w:t>y los otros ya veréis en qué los quiso emplear:</w:t>
      </w:r>
    </w:p>
    <w:p w:rsidR="005617AA" w:rsidRDefault="005617AA" w:rsidP="005617AA">
      <w:r>
        <w:t>Minaya a doña Jimena, a sus hijas y además</w:t>
      </w:r>
    </w:p>
    <w:p w:rsidR="005617AA" w:rsidRDefault="005617AA" w:rsidP="005617AA">
      <w:r>
        <w:t>a todas aquellas damas que acompañándolas van,</w:t>
      </w:r>
    </w:p>
    <w:p w:rsidR="005617AA" w:rsidRDefault="005617AA" w:rsidP="005617AA">
      <w:r>
        <w:t>con esos quinientos marcos tiene pensado comprar</w:t>
      </w:r>
    </w:p>
    <w:p w:rsidR="005617AA" w:rsidRDefault="005617AA" w:rsidP="005617AA">
      <w:r>
        <w:t>las mejores vestiduras que en Burgos pueda encontrar,</w:t>
      </w:r>
    </w:p>
    <w:p w:rsidR="005617AA" w:rsidRDefault="005617AA" w:rsidP="005617AA">
      <w:r>
        <w:t>con palafrenes y mulas que sean buen de mirar.</w:t>
      </w:r>
    </w:p>
    <w:p w:rsidR="005617AA" w:rsidRDefault="005617AA" w:rsidP="005617AA">
      <w:r>
        <w:t>Cuando en la ciudad de Burgos las compras hechas están</w:t>
      </w:r>
    </w:p>
    <w:p w:rsidR="005617AA" w:rsidRDefault="005617AA" w:rsidP="005617AA">
      <w:r>
        <w:t>y aquel bueno de Minaya a San Pedro vuelve ya,</w:t>
      </w:r>
    </w:p>
    <w:p w:rsidR="005617AA" w:rsidRDefault="005617AA" w:rsidP="005617AA">
      <w:r>
        <w:t>he aquí que Raquel y Vidas a sus pies vanse a arrojar:</w:t>
      </w:r>
    </w:p>
    <w:p w:rsidR="005617AA" w:rsidRDefault="005617AA" w:rsidP="005617AA">
      <w:r>
        <w:t>"Merced, merced, Álvar Fáñez, caballero de fiar,</w:t>
      </w:r>
    </w:p>
    <w:p w:rsidR="005617AA" w:rsidRDefault="005617AA" w:rsidP="005617AA">
      <w:r>
        <w:t>si Mío Cid no nos paga, nuestra ruina esto será,</w:t>
      </w:r>
    </w:p>
    <w:p w:rsidR="005617AA" w:rsidRDefault="005617AA" w:rsidP="005617AA">
      <w:r>
        <w:t>al interés renunciamos si nos vuelve el capital".</w:t>
      </w:r>
    </w:p>
    <w:p w:rsidR="005617AA" w:rsidRDefault="005617AA" w:rsidP="005617AA">
      <w:r>
        <w:t>"Yo lo hablaré con el Cid si Dios me lleva hasta allá,</w:t>
      </w:r>
    </w:p>
    <w:p w:rsidR="005617AA" w:rsidRDefault="005617AA" w:rsidP="005617AA">
      <w:r>
        <w:t>por lo que vos le ayudasteis buena merced os dará".</w:t>
      </w:r>
    </w:p>
    <w:p w:rsidR="005617AA" w:rsidRDefault="005617AA" w:rsidP="005617AA">
      <w:r>
        <w:t>Dijeron: "Quiéralo así la divina voluntad,</w:t>
      </w:r>
    </w:p>
    <w:p w:rsidR="005617AA" w:rsidRDefault="005617AA" w:rsidP="005617AA">
      <w:r>
        <w:t>si no, de Burgos saldremos y le iremos a buscar".</w:t>
      </w:r>
    </w:p>
    <w:p w:rsidR="005617AA" w:rsidRDefault="005617AA" w:rsidP="005617AA">
      <w:r>
        <w:t>El buen Minaya Álvar Fáñez para San Pedro se va;</w:t>
      </w:r>
    </w:p>
    <w:p w:rsidR="005617AA" w:rsidRDefault="005617AA" w:rsidP="005617AA">
      <w:r>
        <w:t>muchas gentes se le acogen, se preparan a marchar,</w:t>
      </w:r>
    </w:p>
    <w:p w:rsidR="005617AA" w:rsidRDefault="005617AA" w:rsidP="005617AA">
      <w:r>
        <w:t>a la hora de despedirse gran duelo tuvo el abad:</w:t>
      </w:r>
    </w:p>
    <w:p w:rsidR="005617AA" w:rsidRDefault="005617AA" w:rsidP="005617AA">
      <w:r>
        <w:lastRenderedPageBreak/>
        <w:t>"Adiós, Minaya Álvar Fáñez, el Creador os valdrá,</w:t>
      </w:r>
    </w:p>
    <w:p w:rsidR="005617AA" w:rsidRDefault="005617AA" w:rsidP="005617AA">
      <w:r>
        <w:t>de parte mía las manos al Campeador besad,</w:t>
      </w:r>
    </w:p>
    <w:p w:rsidR="005617AA" w:rsidRDefault="005617AA" w:rsidP="005617AA">
      <w:r>
        <w:t>que de este monasterio nunca se quiera olvidar,</w:t>
      </w:r>
    </w:p>
    <w:p w:rsidR="005617AA" w:rsidRDefault="005617AA" w:rsidP="005617AA">
      <w:r>
        <w:t>con su amparo este convento medre por siempre jamás,</w:t>
      </w:r>
    </w:p>
    <w:p w:rsidR="005617AA" w:rsidRDefault="005617AA" w:rsidP="005617AA">
      <w:r>
        <w:t>que si el Cid así lo hace en honra suya será".</w:t>
      </w:r>
    </w:p>
    <w:p w:rsidR="005617AA" w:rsidRDefault="005617AA" w:rsidP="005617AA">
      <w:r>
        <w:t>Dijo Minaya: "He de hacerlo con muy buena voluntad".</w:t>
      </w:r>
    </w:p>
    <w:p w:rsidR="005617AA" w:rsidRDefault="005617AA" w:rsidP="005617AA">
      <w:r>
        <w:t>Allí todos se despiden y empiezan a cabalgar,</w:t>
      </w:r>
    </w:p>
    <w:p w:rsidR="005617AA" w:rsidRDefault="005617AA" w:rsidP="005617AA">
      <w:r>
        <w:t>con ellos va el palatino que los tiene que guardar.</w:t>
      </w:r>
    </w:p>
    <w:p w:rsidR="005617AA" w:rsidRDefault="005617AA" w:rsidP="005617AA">
      <w:r>
        <w:t>Por todas las tierras reales mucha comida les dan.</w:t>
      </w:r>
    </w:p>
    <w:p w:rsidR="005617AA" w:rsidRDefault="005617AA" w:rsidP="005617AA">
      <w:r>
        <w:t>De San Pedro hasta Medina cinco días tardarán.</w:t>
      </w:r>
    </w:p>
    <w:p w:rsidR="005617AA" w:rsidRDefault="005617AA" w:rsidP="005617AA">
      <w:r>
        <w:t>A Álvar Fáñez y a las damas en Medina tenéis ya.</w:t>
      </w:r>
    </w:p>
    <w:p w:rsidR="005617AA" w:rsidRDefault="005617AA" w:rsidP="005617AA">
      <w:r>
        <w:t>De los que el mensaje llevan ahora pasemos a hablar:</w:t>
      </w:r>
    </w:p>
    <w:p w:rsidR="005617AA" w:rsidRDefault="005617AA" w:rsidP="005617AA">
      <w:r>
        <w:t>cuando de él se hubo enterado Mío Cid el de Vivar,</w:t>
      </w:r>
    </w:p>
    <w:p w:rsidR="005617AA" w:rsidRDefault="005617AA" w:rsidP="005617AA">
      <w:r>
        <w:t>le plugo de corazón, gran alegría le da,</w:t>
      </w:r>
    </w:p>
    <w:p w:rsidR="005617AA" w:rsidRDefault="005617AA" w:rsidP="005617AA">
      <w:r>
        <w:t>y así como oiréis ahora, así comenzaba a hablar:</w:t>
      </w:r>
    </w:p>
    <w:p w:rsidR="005617AA" w:rsidRDefault="005617AA" w:rsidP="005617AA">
      <w:r>
        <w:t>"Quien buen mandadero envía tal razón debe esperar.</w:t>
      </w:r>
    </w:p>
    <w:p w:rsidR="005617AA" w:rsidRDefault="005617AA" w:rsidP="005617AA">
      <w:r>
        <w:t>Tú, Muño Gustioz, y tú, Pedro Bermúdez, marchad,</w:t>
      </w:r>
    </w:p>
    <w:p w:rsidR="005617AA" w:rsidRDefault="005617AA" w:rsidP="005617AA">
      <w:r>
        <w:t>con don Martín Antolínez, ese burgalés leal.</w:t>
      </w:r>
    </w:p>
    <w:p w:rsidR="005617AA" w:rsidRDefault="005617AA" w:rsidP="005617AA">
      <w:r>
        <w:t>Vaya también don Jerónimo, sacerdote de fiar,</w:t>
      </w:r>
    </w:p>
    <w:p w:rsidR="005617AA" w:rsidRDefault="005617AA" w:rsidP="005617AA">
      <w:r>
        <w:t>y cien hombres bien armados por si hubiera que luchar.</w:t>
      </w:r>
    </w:p>
    <w:p w:rsidR="005617AA" w:rsidRDefault="005617AA" w:rsidP="005617AA">
      <w:r>
        <w:t>Por tierras de Albarracín primero debéis pasar,</w:t>
      </w:r>
    </w:p>
    <w:p w:rsidR="005617AA" w:rsidRDefault="005617AA" w:rsidP="005617AA">
      <w:r>
        <w:t>después seguid a Molina que está puesta más allá.</w:t>
      </w:r>
    </w:p>
    <w:p w:rsidR="005617AA" w:rsidRDefault="005617AA" w:rsidP="005617AA">
      <w:r>
        <w:t>Abengalbón que la tiene es moro amigo y de paz;</w:t>
      </w:r>
    </w:p>
    <w:p w:rsidR="005617AA" w:rsidRDefault="005617AA" w:rsidP="005617AA">
      <w:r>
        <w:t>con otros cien caballeros él os acompañará,</w:t>
      </w:r>
    </w:p>
    <w:p w:rsidR="005617AA" w:rsidRDefault="005617AA" w:rsidP="005617AA">
      <w:r>
        <w:t>y subiendo hacia Medina, lo mas que podáis andar,</w:t>
      </w:r>
    </w:p>
    <w:p w:rsidR="005617AA" w:rsidRDefault="005617AA" w:rsidP="005617AA">
      <w:r>
        <w:t>a mi mujer y a mis hijas, que con Minaya vendrán</w:t>
      </w:r>
    </w:p>
    <w:p w:rsidR="005617AA" w:rsidRDefault="005617AA" w:rsidP="005617AA">
      <w:r>
        <w:t>por lo que a mí me dijeron, allí podréis encontrar.</w:t>
      </w:r>
    </w:p>
    <w:p w:rsidR="005617AA" w:rsidRDefault="005617AA" w:rsidP="005617AA">
      <w:r>
        <w:t>Entonces con grandes honras conducídmelas acá.</w:t>
      </w:r>
    </w:p>
    <w:p w:rsidR="005617AA" w:rsidRDefault="005617AA" w:rsidP="005617AA">
      <w:r>
        <w:t>Yo me quedaré en Valencia, que mucho me fue a costar</w:t>
      </w:r>
    </w:p>
    <w:p w:rsidR="005617AA" w:rsidRDefault="005617AA" w:rsidP="005617AA">
      <w:r>
        <w:lastRenderedPageBreak/>
        <w:t>y gran locura sería dejarla sin amparar.</w:t>
      </w:r>
    </w:p>
    <w:p w:rsidR="005617AA" w:rsidRDefault="005617AA" w:rsidP="005617AA">
      <w:r>
        <w:t>Yo me quedaré en Valencia, que Valencia es mi heredad."</w:t>
      </w:r>
    </w:p>
    <w:p w:rsidR="005617AA" w:rsidRDefault="005617AA" w:rsidP="005617AA">
      <w:r>
        <w:t>Cuando el Cid esto hubo dicho empiezan a cabalgar</w:t>
      </w:r>
    </w:p>
    <w:p w:rsidR="005617AA" w:rsidRDefault="005617AA" w:rsidP="005617AA">
      <w:r>
        <w:t>y todo el tiempo que pueden anduvieron sin parar.</w:t>
      </w:r>
    </w:p>
    <w:p w:rsidR="005617AA" w:rsidRDefault="005617AA" w:rsidP="005617AA">
      <w:r>
        <w:t>Albarracín lo pasaron, en Fronchales están ya,</w:t>
      </w:r>
    </w:p>
    <w:p w:rsidR="005617AA" w:rsidRDefault="005617AA" w:rsidP="005617AA">
      <w:r>
        <w:t>al día siguiente llegan a Molina a descansar.</w:t>
      </w:r>
    </w:p>
    <w:p w:rsidR="005617AA" w:rsidRDefault="005617AA" w:rsidP="005617AA">
      <w:r>
        <w:t>Aquel moro Abengalbón, cuando supo a lo que van,</w:t>
      </w:r>
    </w:p>
    <w:p w:rsidR="005617AA" w:rsidRDefault="005617AA" w:rsidP="005617AA">
      <w:r>
        <w:t>muy bien que los recibió y muy contento que está:</w:t>
      </w:r>
    </w:p>
    <w:p w:rsidR="005617AA" w:rsidRDefault="005617AA" w:rsidP="005617AA">
      <w:r>
        <w:t>"¿Sois vosotros los vasallos de mi amigo natural?</w:t>
      </w:r>
    </w:p>
    <w:p w:rsidR="005617AA" w:rsidRDefault="005617AA" w:rsidP="005617AA">
      <w:r>
        <w:t>Sabed que vuestra llegada gran alegría me da".</w:t>
      </w:r>
    </w:p>
    <w:p w:rsidR="005617AA" w:rsidRDefault="005617AA" w:rsidP="005617AA">
      <w:r>
        <w:t>Ese buen Muño Gustioz habló sin más esperar: .</w:t>
      </w:r>
    </w:p>
    <w:p w:rsidR="005617AA" w:rsidRDefault="005617AA" w:rsidP="005617AA">
      <w:r>
        <w:t>"De parte de Mío Cid os queremos saludar,</w:t>
      </w:r>
    </w:p>
    <w:p w:rsidR="005617AA" w:rsidRDefault="005617AA" w:rsidP="005617AA">
      <w:r>
        <w:t>cien caballeros de escolta os manda el Cid preparar,</w:t>
      </w:r>
    </w:p>
    <w:p w:rsidR="005617AA" w:rsidRDefault="005617AA" w:rsidP="005617AA">
      <w:r>
        <w:t>que su mujer y sus hijas en Medinaceli están,</w:t>
      </w:r>
    </w:p>
    <w:p w:rsidR="005617AA" w:rsidRDefault="005617AA" w:rsidP="005617AA">
      <w:r>
        <w:t>quiere que vayáis por ellas y se las traigáis acá,</w:t>
      </w:r>
    </w:p>
    <w:p w:rsidR="005617AA" w:rsidRDefault="005617AA" w:rsidP="005617AA">
      <w:r>
        <w:t>y que hasta Valencia de ellas no os queráis separar".</w:t>
      </w:r>
    </w:p>
    <w:p w:rsidR="005617AA" w:rsidRDefault="005617AA" w:rsidP="005617AA">
      <w:r>
        <w:t>Dijo Abengalbón: "Lo haré de muy buena voluntad".</w:t>
      </w:r>
    </w:p>
    <w:p w:rsidR="005617AA" w:rsidRDefault="005617AA" w:rsidP="005617AA">
      <w:r>
        <w:t>Una gran comida a todos aquella noche les da</w:t>
      </w:r>
    </w:p>
    <w:p w:rsidR="005617AA" w:rsidRDefault="005617AA" w:rsidP="005617AA">
      <w:r>
        <w:t>y a la mañana siguiente empiezan a cabalgar,</w:t>
      </w:r>
    </w:p>
    <w:p w:rsidR="005617AA" w:rsidRDefault="005617AA" w:rsidP="005617AA">
      <w:r>
        <w:t>ciento sólo le pidieron pero él con doscientos va.</w:t>
      </w:r>
    </w:p>
    <w:p w:rsidR="005617AA" w:rsidRDefault="005617AA" w:rsidP="005617AA">
      <w:r>
        <w:t>La sierra bravía y alta ya se la dejan atrás,</w:t>
      </w:r>
    </w:p>
    <w:p w:rsidR="005617AA" w:rsidRDefault="005617AA" w:rsidP="005617AA">
      <w:r>
        <w:t>luego cruzan la llanura de la Mata de Taranz,</w:t>
      </w:r>
    </w:p>
    <w:p w:rsidR="005617AA" w:rsidRDefault="005617AA" w:rsidP="005617AA">
      <w:r>
        <w:t>mucha confianza tienen, sin ningún recelo van,</w:t>
      </w:r>
    </w:p>
    <w:p w:rsidR="005617AA" w:rsidRDefault="005617AA" w:rsidP="005617AA">
      <w:r>
        <w:t>por el valle de Arbujuelo ya se aprestan a bajar.</w:t>
      </w:r>
    </w:p>
    <w:p w:rsidR="005617AA" w:rsidRDefault="005617AA" w:rsidP="005617AA">
      <w:r>
        <w:t>Allí en Medina Álvar Fáñez con gran precaución está,</w:t>
      </w:r>
    </w:p>
    <w:p w:rsidR="005617AA" w:rsidRDefault="005617AA" w:rsidP="005617AA">
      <w:r>
        <w:t>al ver venir gente armada gran sospecha le fue a dar,</w:t>
      </w:r>
    </w:p>
    <w:p w:rsidR="005617AA" w:rsidRDefault="005617AA" w:rsidP="005617AA">
      <w:r>
        <w:t>envía dos caballeros que averigüen la verdad;</w:t>
      </w:r>
    </w:p>
    <w:p w:rsidR="005617AA" w:rsidRDefault="005617AA" w:rsidP="005617AA">
      <w:r>
        <w:t>sin perder tiempo partieron, de muy buena gana van,</w:t>
      </w:r>
    </w:p>
    <w:p w:rsidR="005617AA" w:rsidRDefault="005617AA" w:rsidP="005617AA">
      <w:r>
        <w:t>uno se queda con ellos, otro se vuelve a avisar:</w:t>
      </w:r>
    </w:p>
    <w:p w:rsidR="005617AA" w:rsidRDefault="005617AA" w:rsidP="005617AA">
      <w:r>
        <w:lastRenderedPageBreak/>
        <w:t>"Son fuerzas de Mío Cid que nos vienen a buscar.</w:t>
      </w:r>
    </w:p>
    <w:p w:rsidR="005617AA" w:rsidRDefault="005617AA" w:rsidP="005617AA">
      <w:r>
        <w:t>Ved aquí a Pedro Bermúdez que se quiere adelantar,</w:t>
      </w:r>
    </w:p>
    <w:p w:rsidR="005617AA" w:rsidRDefault="005617AA" w:rsidP="005617AA">
      <w:r>
        <w:t>Muño Gustioz, vuestro buen amigo, viene detrás,</w:t>
      </w:r>
    </w:p>
    <w:p w:rsidR="005617AA" w:rsidRDefault="005617AA" w:rsidP="005617AA">
      <w:r>
        <w:t>luego Martín Antolínez, el de Burgos natural,</w:t>
      </w:r>
    </w:p>
    <w:p w:rsidR="005617AA" w:rsidRDefault="005617AA" w:rsidP="005617AA">
      <w:r>
        <w:t>el obispo don Jerónimo, ese clérigo leal.</w:t>
      </w:r>
    </w:p>
    <w:p w:rsidR="005617AA" w:rsidRDefault="005617AA" w:rsidP="005617AA">
      <w:r>
        <w:t>El alcaide Abengalbón con sus fuerzas también va,</w:t>
      </w:r>
    </w:p>
    <w:p w:rsidR="005617AA" w:rsidRDefault="005617AA" w:rsidP="005617AA">
      <w:r>
        <w:t>por dar gusto a Mío Cid que mucho le quiere honrar.</w:t>
      </w:r>
    </w:p>
    <w:p w:rsidR="005617AA" w:rsidRDefault="005617AA" w:rsidP="005617AA">
      <w:r>
        <w:t>Todos forman una tropa, en seguida llegarán".</w:t>
      </w:r>
    </w:p>
    <w:p w:rsidR="005617AA" w:rsidRDefault="005617AA" w:rsidP="005617AA">
      <w:r>
        <w:t>Dijo Minaya: "A caballo. Los iremos a encontrar".</w:t>
      </w:r>
    </w:p>
    <w:p w:rsidR="005617AA" w:rsidRDefault="005617AA" w:rsidP="005617AA">
      <w:r>
        <w:t>Muy de prisa que montaron, no se querían tardar;</w:t>
      </w:r>
    </w:p>
    <w:p w:rsidR="005617AA" w:rsidRDefault="005617AA" w:rsidP="005617AA">
      <w:r>
        <w:t>cien caballeros salían, todos de muy buen mirar,</w:t>
      </w:r>
    </w:p>
    <w:p w:rsidR="005617AA" w:rsidRDefault="005617AA" w:rsidP="005617AA">
      <w:r>
        <w:t>en caballos muy hermosos con cubiertas de cendal</w:t>
      </w:r>
    </w:p>
    <w:p w:rsidR="005617AA" w:rsidRDefault="005617AA" w:rsidP="005617AA">
      <w:r>
        <w:t>y petral de cascabeles; con escudo al cuello van,</w:t>
      </w:r>
    </w:p>
    <w:p w:rsidR="005617AA" w:rsidRDefault="005617AA" w:rsidP="005617AA">
      <w:r>
        <w:t>sendas lanzas en las manos, con su pendón cada cual.</w:t>
      </w:r>
    </w:p>
    <w:p w:rsidR="005617AA" w:rsidRDefault="005617AA" w:rsidP="005617AA">
      <w:r>
        <w:t>Quiere Minaya que vean cómo se sabe portar</w:t>
      </w:r>
    </w:p>
    <w:p w:rsidR="005617AA" w:rsidRDefault="005617AA" w:rsidP="005617AA">
      <w:r>
        <w:t>y como trata a las damas que a Castilla fue a buscar.</w:t>
      </w:r>
    </w:p>
    <w:p w:rsidR="005617AA" w:rsidRDefault="005617AA" w:rsidP="005617AA">
      <w:r>
        <w:t>Los primeros batidores a llegar empiezan ya,</w:t>
      </w:r>
    </w:p>
    <w:p w:rsidR="005617AA" w:rsidRDefault="005617AA" w:rsidP="005617AA">
      <w:r>
        <w:t>las armas toman, ce ponen con las armas a jugar.</w:t>
      </w:r>
    </w:p>
    <w:p w:rsidR="005617AA" w:rsidRDefault="005617AA" w:rsidP="005617AA">
      <w:r>
        <w:t>Por allí junto a Jalón grandes alegrías van.</w:t>
      </w:r>
    </w:p>
    <w:p w:rsidR="005617AA" w:rsidRDefault="005617AA" w:rsidP="005617AA">
      <w:r>
        <w:t>Los otros ante Minaya se iban todos a humillar.</w:t>
      </w:r>
    </w:p>
    <w:p w:rsidR="005617AA" w:rsidRDefault="005617AA" w:rsidP="005617AA">
      <w:r>
        <w:t>Luego, el moro Abengalbón, que mirándoles está,</w:t>
      </w:r>
    </w:p>
    <w:p w:rsidR="005617AA" w:rsidRDefault="005617AA" w:rsidP="005617AA">
      <w:r>
        <w:t>con gesto muy sonriente a Minaya fue a abrazar,</w:t>
      </w:r>
    </w:p>
    <w:p w:rsidR="005617AA" w:rsidRDefault="005617AA" w:rsidP="005617AA">
      <w:r>
        <w:t>según la costumbre mora, beso en el hombro le da.</w:t>
      </w:r>
    </w:p>
    <w:p w:rsidR="005617AA" w:rsidRDefault="005617AA" w:rsidP="005617AA">
      <w:r>
        <w:t>"Dichoso el día, Minaya, en que os vengo a encontrar.</w:t>
      </w:r>
    </w:p>
    <w:p w:rsidR="005617AA" w:rsidRDefault="005617AA" w:rsidP="005617AA">
      <w:r>
        <w:t>A esas damas traéis vos que honra nos vienen a dar,</w:t>
      </w:r>
    </w:p>
    <w:p w:rsidR="005617AA" w:rsidRDefault="005617AA" w:rsidP="005617AA">
      <w:r>
        <w:t>a las dos hijas del Cid, a su esposa tan leal.</w:t>
      </w:r>
    </w:p>
    <w:p w:rsidR="005617AA" w:rsidRDefault="005617AA" w:rsidP="005617AA">
      <w:r>
        <w:t>Tal es la suerte del Cid y todos le hemos de honrar,</w:t>
      </w:r>
    </w:p>
    <w:p w:rsidR="005617AA" w:rsidRDefault="005617AA" w:rsidP="005617AA">
      <w:r>
        <w:t>aunque poco le quisiéramos no se le puede hacer mal,</w:t>
      </w:r>
    </w:p>
    <w:p w:rsidR="005617AA" w:rsidRDefault="005617AA" w:rsidP="005617AA">
      <w:r>
        <w:t>se quedará con lo nuestro, sea por guerra o por paz.</w:t>
      </w:r>
    </w:p>
    <w:p w:rsidR="005617AA" w:rsidRDefault="005617AA" w:rsidP="005617AA">
      <w:r>
        <w:lastRenderedPageBreak/>
        <w:t>Por muy torpe tengo yo al que no ve esta verdad'.</w:t>
      </w:r>
    </w:p>
    <w:p w:rsidR="005617AA" w:rsidRDefault="005617AA" w:rsidP="005617AA">
      <w:r>
        <w:t xml:space="preserve">84 </w:t>
      </w:r>
    </w:p>
    <w:p w:rsidR="005617AA" w:rsidRDefault="005617AA" w:rsidP="005617AA">
      <w:r>
        <w:t>Los viajeros descansan en Medina</w:t>
      </w:r>
    </w:p>
    <w:p w:rsidR="005617AA" w:rsidRDefault="005617AA" w:rsidP="005617AA">
      <w:r>
        <w:t>Parten de Medina a Molina</w:t>
      </w:r>
    </w:p>
    <w:p w:rsidR="005617AA" w:rsidRDefault="005617AA" w:rsidP="005617AA">
      <w:r>
        <w:t>Llegan cerca de Valencia</w:t>
      </w:r>
    </w:p>
    <w:p w:rsidR="005617AA" w:rsidRDefault="005617AA" w:rsidP="005617AA">
      <w:r>
        <w:t>Al oírle sonrió Álvar Fáñez de Minaya:</w:t>
      </w:r>
    </w:p>
    <w:p w:rsidR="005617AA" w:rsidRDefault="005617AA" w:rsidP="005617AA">
      <w:r>
        <w:t>"Bien lo veo, Abengalbón, que sois amigo sin tacha;</w:t>
      </w:r>
    </w:p>
    <w:p w:rsidR="005617AA" w:rsidRDefault="005617AA" w:rsidP="005617AA">
      <w:r>
        <w:t>si Dios me lleva hasta el Cid, y le ve otra vez mi alma,</w:t>
      </w:r>
    </w:p>
    <w:p w:rsidR="005617AA" w:rsidRDefault="005617AA" w:rsidP="005617AA">
      <w:r>
        <w:t>lo que hicisteis por nosotros no se quedará sin paga.</w:t>
      </w:r>
    </w:p>
    <w:p w:rsidR="005617AA" w:rsidRDefault="005617AA" w:rsidP="005617AA">
      <w:r>
        <w:t>Vámonos ya a descansar, ]a cena está preparada".</w:t>
      </w:r>
    </w:p>
    <w:p w:rsidR="005617AA" w:rsidRDefault="005617AA" w:rsidP="005617AA">
      <w:r>
        <w:t>Contéstale Abengalbón: "Mucho me place aceptarla,</w:t>
      </w:r>
    </w:p>
    <w:p w:rsidR="005617AA" w:rsidRDefault="005617AA" w:rsidP="005617AA">
      <w:r>
        <w:t>y antes que pasen tres días la devolveré doblada".</w:t>
      </w:r>
    </w:p>
    <w:p w:rsidR="005617AA" w:rsidRDefault="005617AA" w:rsidP="005617AA">
      <w:r>
        <w:t>En Medinaceli entran, los atendía Minaya;</w:t>
      </w:r>
    </w:p>
    <w:p w:rsidR="005617AA" w:rsidRDefault="005617AA" w:rsidP="005617AA">
      <w:r>
        <w:t>todos quedan muy contentos de la cena que tomaran.</w:t>
      </w:r>
    </w:p>
    <w:p w:rsidR="005617AA" w:rsidRDefault="005617AA" w:rsidP="005617AA">
      <w:r>
        <w:t>Al oficial de palacio despedirse ya mandaban.</w:t>
      </w:r>
    </w:p>
    <w:p w:rsidR="005617AA" w:rsidRDefault="005617AA" w:rsidP="005617AA">
      <w:r>
        <w:t>Honrado quedará el Cid, que allá en Valencia se estaba,</w:t>
      </w:r>
    </w:p>
    <w:p w:rsidR="005617AA" w:rsidRDefault="005617AA" w:rsidP="005617AA">
      <w:r>
        <w:t>de aquellos ricos festines que en Medina aderezaran.</w:t>
      </w:r>
    </w:p>
    <w:p w:rsidR="005617AA" w:rsidRDefault="005617AA" w:rsidP="005617AA">
      <w:r>
        <w:t>Todo lo costea el rey y nada pagó Minaya.</w:t>
      </w:r>
    </w:p>
    <w:p w:rsidR="005617AA" w:rsidRDefault="005617AA" w:rsidP="005617AA">
      <w:r>
        <w:t>Pasada está ya la noche, ha venido la mañana,</w:t>
      </w:r>
    </w:p>
    <w:p w:rsidR="005617AA" w:rsidRDefault="005617AA" w:rsidP="005617AA">
      <w:r>
        <w:t>todos oyeron la misa y en seguida cabalgaban.</w:t>
      </w:r>
    </w:p>
    <w:p w:rsidR="005617AA" w:rsidRDefault="005617AA" w:rsidP="005617AA">
      <w:r>
        <w:t>De Medinaceli salen, el río Jalón pasaban,</w:t>
      </w:r>
    </w:p>
    <w:p w:rsidR="005617AA" w:rsidRDefault="005617AA" w:rsidP="005617AA">
      <w:r>
        <w:t>por el Arbujuelo arriba muy de prisa espoleaban,</w:t>
      </w:r>
    </w:p>
    <w:p w:rsidR="005617AA" w:rsidRDefault="005617AA" w:rsidP="005617AA">
      <w:r>
        <w:t>la llanura de la Mata de Taranz atravesaban,</w:t>
      </w:r>
    </w:p>
    <w:p w:rsidR="005617AA" w:rsidRDefault="005617AA" w:rsidP="005617AA">
      <w:r>
        <w:t>llegan por fin a Molina, la que Abengalbón mandaba.</w:t>
      </w:r>
    </w:p>
    <w:p w:rsidR="005617AA" w:rsidRDefault="005617AA" w:rsidP="005617AA">
      <w:r>
        <w:t>El obispo don Jerónimo, el buen cristiano sin tacha,</w:t>
      </w:r>
    </w:p>
    <w:p w:rsidR="005617AA" w:rsidRDefault="005617AA" w:rsidP="005617AA">
      <w:r>
        <w:t>por de día y por de noche a las tres damas guardaba,</w:t>
      </w:r>
    </w:p>
    <w:p w:rsidR="005617AA" w:rsidRDefault="005617AA" w:rsidP="005617AA">
      <w:r>
        <w:t>con un caballo a su diestra y otro detrás con sus armas.</w:t>
      </w:r>
    </w:p>
    <w:p w:rsidR="005617AA" w:rsidRDefault="005617AA" w:rsidP="005617AA">
      <w:r>
        <w:t>Álvar Fáñez de Minaya a su lado le acompaña.</w:t>
      </w:r>
    </w:p>
    <w:p w:rsidR="005617AA" w:rsidRDefault="005617AA" w:rsidP="005617AA">
      <w:r>
        <w:t>Ya se entran en Molina, villa rica y bien poblada.</w:t>
      </w:r>
    </w:p>
    <w:p w:rsidR="005617AA" w:rsidRDefault="005617AA" w:rsidP="005617AA">
      <w:r>
        <w:lastRenderedPageBreak/>
        <w:t>Allí el moro Abengalbón les sirve y nada les falta.</w:t>
      </w:r>
    </w:p>
    <w:p w:rsidR="005617AA" w:rsidRDefault="005617AA" w:rsidP="005617AA">
      <w:r>
        <w:t>De todo lo que quisieron no echaron de menos nada,</w:t>
      </w:r>
    </w:p>
    <w:p w:rsidR="005617AA" w:rsidRDefault="005617AA" w:rsidP="005617AA">
      <w:r>
        <w:t>y las mismas herraduras el moro las costeaba.</w:t>
      </w:r>
    </w:p>
    <w:p w:rsidR="005617AA" w:rsidRDefault="005617AA" w:rsidP="005617AA">
      <w:r>
        <w:t>A las damas y a Minaya ¡Dios. cuánto que los honraba!</w:t>
      </w:r>
    </w:p>
    <w:p w:rsidR="005617AA" w:rsidRDefault="005617AA" w:rsidP="005617AA">
      <w:r>
        <w:t>Otro día de mañana en seguida cabalgaban,</w:t>
      </w:r>
    </w:p>
    <w:p w:rsidR="005617AA" w:rsidRDefault="005617AA" w:rsidP="005617AA">
      <w:r>
        <w:t>hasta la misma Valencia el moro los acompaña,</w:t>
      </w:r>
    </w:p>
    <w:p w:rsidR="005617AA" w:rsidRDefault="005617AA" w:rsidP="005617AA">
      <w:r>
        <w:t>de lo suyo iba gastando, de ellos no tomaba nada.</w:t>
      </w:r>
    </w:p>
    <w:p w:rsidR="005617AA" w:rsidRDefault="005617AA" w:rsidP="005617AA">
      <w:r>
        <w:t>Y con estas alegrías y estas noticias tan gratas</w:t>
      </w:r>
    </w:p>
    <w:p w:rsidR="005617AA" w:rsidRDefault="005617AA" w:rsidP="005617AA">
      <w:r>
        <w:t>ya están cerca de Valencia, a tres leguas mal contadas.</w:t>
      </w:r>
    </w:p>
    <w:p w:rsidR="005617AA" w:rsidRDefault="005617AA" w:rsidP="005617AA">
      <w:r>
        <w:t>A Mío Cid de Vivar, que en buen hora ciñó espada,</w:t>
      </w:r>
    </w:p>
    <w:p w:rsidR="005617AA" w:rsidRDefault="005617AA" w:rsidP="005617AA">
      <w:r>
        <w:t>hasta dentro de Valencia un aviso le mandaban.</w:t>
      </w:r>
    </w:p>
    <w:p w:rsidR="005617AA" w:rsidRDefault="005617AA" w:rsidP="005617AA">
      <w:r>
        <w:t>Tirada 85</w:t>
      </w:r>
    </w:p>
    <w:p w:rsidR="005617AA" w:rsidRDefault="005617AA" w:rsidP="005617AA">
      <w:r>
        <w:t>El Cid envía gentes al encuentro de los viajeros</w:t>
      </w:r>
    </w:p>
    <w:p w:rsidR="005617AA" w:rsidRDefault="005617AA" w:rsidP="005617AA">
      <w:r>
        <w:t>Alegre se puso el Cid como nunca más ni tanto,</w:t>
      </w:r>
    </w:p>
    <w:p w:rsidR="005617AA" w:rsidRDefault="005617AA" w:rsidP="005617AA">
      <w:r>
        <w:t>de aquello que más quería la noticia le ha llegado.</w:t>
      </w:r>
    </w:p>
    <w:p w:rsidR="005617AA" w:rsidRDefault="005617AA" w:rsidP="005617AA">
      <w:r>
        <w:t>A doscientos caballeros que salgan les ha mandado</w:t>
      </w:r>
    </w:p>
    <w:p w:rsidR="005617AA" w:rsidRDefault="005617AA" w:rsidP="005617AA">
      <w:r>
        <w:t>a recibir a Minaya y a las damas hijasdalgo.</w:t>
      </w:r>
    </w:p>
    <w:p w:rsidR="005617AA" w:rsidRDefault="005617AA" w:rsidP="005617AA">
      <w:r>
        <w:t>Él se estará allí en Valencia guardándola y vigilando,</w:t>
      </w:r>
    </w:p>
    <w:p w:rsidR="005617AA" w:rsidRDefault="005617AA" w:rsidP="005617AA">
      <w:r>
        <w:t>sabe muy bien que Álvar Fáñez ya traera todo cuidado.</w:t>
      </w:r>
    </w:p>
    <w:p w:rsidR="005617AA" w:rsidRDefault="005617AA" w:rsidP="005617AA">
      <w:r>
        <w:t>86</w:t>
      </w:r>
    </w:p>
    <w:p w:rsidR="005617AA" w:rsidRDefault="005617AA" w:rsidP="005617AA">
      <w:r>
        <w:t>Don Jerónimo se adelanta a Valencia para preparar una procesión</w:t>
      </w:r>
    </w:p>
    <w:p w:rsidR="005617AA" w:rsidRDefault="005617AA" w:rsidP="005617AA">
      <w:r>
        <w:t>El Cid cabalga al encuentro de Jimena</w:t>
      </w:r>
    </w:p>
    <w:p w:rsidR="005617AA" w:rsidRDefault="005617AA" w:rsidP="005617AA">
      <w:r>
        <w:t>Entran todos en la ciudad</w:t>
      </w:r>
    </w:p>
    <w:p w:rsidR="005617AA" w:rsidRDefault="005617AA" w:rsidP="005617AA">
      <w:r>
        <w:t>Todos estos caballeros ya reciben a Minaya,</w:t>
      </w:r>
    </w:p>
    <w:p w:rsidR="005617AA" w:rsidRDefault="005617AA" w:rsidP="005617AA">
      <w:r>
        <w:t>a las damas, a las niñas y a los que acompañan.</w:t>
      </w:r>
    </w:p>
    <w:p w:rsidR="005617AA" w:rsidRDefault="005617AA" w:rsidP="005617AA">
      <w:r>
        <w:t>Mandó Mío Cid a aquellos servidores es de su casa,</w:t>
      </w:r>
    </w:p>
    <w:p w:rsidR="005617AA" w:rsidRDefault="005617AA" w:rsidP="005617AA">
      <w:r>
        <w:t>que guarden bien el alcázar y las otras torres altas</w:t>
      </w:r>
    </w:p>
    <w:p w:rsidR="005617AA" w:rsidRDefault="005617AA" w:rsidP="005617AA">
      <w:r>
        <w:t>y que vigilen las puertas con sus salidas y entradas.</w:t>
      </w:r>
    </w:p>
    <w:p w:rsidR="005617AA" w:rsidRDefault="005617AA" w:rsidP="005617AA">
      <w:r>
        <w:t>Manda traer a Babieca, poco ha que le ganara</w:t>
      </w:r>
    </w:p>
    <w:p w:rsidR="005617AA" w:rsidRDefault="005617AA" w:rsidP="005617AA">
      <w:r>
        <w:lastRenderedPageBreak/>
        <w:t>del rey moro de Sevilla en aquella gran batalla,</w:t>
      </w:r>
    </w:p>
    <w:p w:rsidR="005617AA" w:rsidRDefault="005617AA" w:rsidP="005617AA">
      <w:r>
        <w:t>aún no sabe Mío Cid, que en buen hora ciñó espada,</w:t>
      </w:r>
    </w:p>
    <w:p w:rsidR="005617AA" w:rsidRDefault="005617AA" w:rsidP="005617AA">
      <w:r>
        <w:t>si será buen corredor y si muy en seco para.</w:t>
      </w:r>
    </w:p>
    <w:p w:rsidR="005617AA" w:rsidRDefault="005617AA" w:rsidP="005617AA">
      <w:r>
        <w:t>A la puerta de Valencia, donde bien a salvo estaba,</w:t>
      </w:r>
    </w:p>
    <w:p w:rsidR="005617AA" w:rsidRDefault="005617AA" w:rsidP="005617AA">
      <w:r>
        <w:t>ante su mujer e hijas quería jugar las armas.</w:t>
      </w:r>
    </w:p>
    <w:p w:rsidR="005617AA" w:rsidRDefault="005617AA" w:rsidP="005617AA">
      <w:r>
        <w:t>Con grandes honras de todos son recibidas las damas,</w:t>
      </w:r>
    </w:p>
    <w:p w:rsidR="005617AA" w:rsidRDefault="005617AA" w:rsidP="005617AA">
      <w:r>
        <w:t>el obispo don Jerónimo el primero se adelanta,</w:t>
      </w:r>
    </w:p>
    <w:p w:rsidR="005617AA" w:rsidRDefault="005617AA" w:rsidP="005617AA">
      <w:r>
        <w:t>de su caballo se apea, a la capilla marchaba</w:t>
      </w:r>
    </w:p>
    <w:p w:rsidR="005617AA" w:rsidRDefault="005617AA" w:rsidP="005617AA">
      <w:r>
        <w:t>y con los que allí encontró, que preparados estaban,</w:t>
      </w:r>
    </w:p>
    <w:p w:rsidR="005617AA" w:rsidRDefault="005617AA" w:rsidP="005617AA">
      <w:r>
        <w:t>con sobrepelliz vestida y con las cruces de plata,</w:t>
      </w:r>
    </w:p>
    <w:p w:rsidR="005617AA" w:rsidRDefault="005617AA" w:rsidP="005617AA">
      <w:r>
        <w:t>van a esperar a las damas y a aquel bueno de Minaya.</w:t>
      </w:r>
    </w:p>
    <w:p w:rsidR="005617AA" w:rsidRDefault="005617AA" w:rsidP="005617AA">
      <w:r>
        <w:t>Mío Cid el bienhadado se retrasaba:</w:t>
      </w:r>
    </w:p>
    <w:p w:rsidR="005617AA" w:rsidRDefault="005617AA" w:rsidP="005617AA">
      <w:r>
        <w:t>túnica de seda viste, muy crecida trae la barba,</w:t>
      </w:r>
    </w:p>
    <w:p w:rsidR="005617AA" w:rsidRDefault="005617AA" w:rsidP="005617AA">
      <w:r>
        <w:t>ya le ensillan a Babieca, muy bien que le enjaezaban,</w:t>
      </w:r>
    </w:p>
    <w:p w:rsidR="005617AA" w:rsidRDefault="005617AA" w:rsidP="005617AA">
      <w:r>
        <w:t>se monta en él Mío Cid y armas de palo tomaba.</w:t>
      </w:r>
    </w:p>
    <w:p w:rsidR="005617AA" w:rsidRDefault="005617AA" w:rsidP="005617AA">
      <w:r>
        <w:t>En el nombrado Babieca el Campeador cabalga,</w:t>
      </w:r>
    </w:p>
    <w:p w:rsidR="005617AA" w:rsidRDefault="005617AA" w:rsidP="005617AA">
      <w:r>
        <w:t>arranca a correr y dio una carrera tan rauda</w:t>
      </w:r>
    </w:p>
    <w:p w:rsidR="005617AA" w:rsidRDefault="005617AA" w:rsidP="005617AA">
      <w:r>
        <w:t>que todos los que le vieron maravillados estaban.</w:t>
      </w:r>
    </w:p>
    <w:p w:rsidR="005617AA" w:rsidRDefault="005617AA" w:rsidP="005617AA">
      <w:r>
        <w:t>Desde aquel día Babieca fue famoso en toda España.</w:t>
      </w:r>
    </w:p>
    <w:p w:rsidR="005617AA" w:rsidRDefault="005617AA" w:rsidP="005617AA">
      <w:r>
        <w:t>Al acabar la carrera ya Mío Cid descabalga,</w:t>
      </w:r>
    </w:p>
    <w:p w:rsidR="005617AA" w:rsidRDefault="005617AA" w:rsidP="005617AA">
      <w:r>
        <w:t>y va adonde su mujer y sus dos hijas estaban.</w:t>
      </w:r>
    </w:p>
    <w:p w:rsidR="005617AA" w:rsidRDefault="005617AA" w:rsidP="005617AA">
      <w:r>
        <w:t>Al verle doña Jimena a los pies se le arrojaba:</w:t>
      </w:r>
    </w:p>
    <w:p w:rsidR="005617AA" w:rsidRDefault="005617AA" w:rsidP="005617AA">
      <w:r>
        <w:t>"Merced, Cid, que en buen hora fuiste a ceñirte la espada.</w:t>
      </w:r>
    </w:p>
    <w:p w:rsidR="005617AA" w:rsidRDefault="005617AA" w:rsidP="005617AA">
      <w:r>
        <w:t>Sacado me habéis, oh Cid, de muchas vergüenzas malas:</w:t>
      </w:r>
    </w:p>
    <w:p w:rsidR="005617AA" w:rsidRDefault="005617AA" w:rsidP="005617AA">
      <w:r>
        <w:t>aquí me tenéis, señor, vuestras hijas me acompañan,</w:t>
      </w:r>
    </w:p>
    <w:p w:rsidR="005617AA" w:rsidRDefault="005617AA" w:rsidP="005617AA">
      <w:r>
        <w:t>para Dios y para vos son buenas y bien criadas".</w:t>
      </w:r>
    </w:p>
    <w:p w:rsidR="005617AA" w:rsidRDefault="005617AA" w:rsidP="005617AA">
      <w:r>
        <w:t>A la madre y a las hijas mucho el Cid las abrazaba</w:t>
      </w:r>
    </w:p>
    <w:p w:rsidR="005617AA" w:rsidRDefault="005617AA" w:rsidP="005617AA">
      <w:r>
        <w:t>y del gozo que tenían todos los cuatro lloraban.</w:t>
      </w:r>
    </w:p>
    <w:p w:rsidR="005617AA" w:rsidRDefault="005617AA" w:rsidP="005617AA">
      <w:r>
        <w:t>Esas mesnadas del Cid muy jubilosas estaban,</w:t>
      </w:r>
    </w:p>
    <w:p w:rsidR="005617AA" w:rsidRDefault="005617AA" w:rsidP="005617AA">
      <w:r>
        <w:lastRenderedPageBreak/>
        <w:t>jugaban a juegos de armas y tablados derribaban.</w:t>
      </w:r>
    </w:p>
    <w:p w:rsidR="005617AA" w:rsidRDefault="005617AA" w:rsidP="005617AA">
      <w:r>
        <w:t>Oíd lo que dijo Rodrigo, que en buen hora ciñó espada:</w:t>
      </w:r>
    </w:p>
    <w:p w:rsidR="005617AA" w:rsidRDefault="005617AA" w:rsidP="005617AA">
      <w:r>
        <w:t>"Vos, doña Jimena mía, querida mujer y honrada,</w:t>
      </w:r>
    </w:p>
    <w:p w:rsidR="005617AA" w:rsidRDefault="005617AA" w:rsidP="005617AA">
      <w:r>
        <w:t>y las dos hijas que son mi corazón y mi alma,</w:t>
      </w:r>
    </w:p>
    <w:p w:rsidR="005617AA" w:rsidRDefault="005617AA" w:rsidP="005617AA">
      <w:r>
        <w:t>en la ciudad de Valencia conmigo haced vuestra entrada,</w:t>
      </w:r>
    </w:p>
    <w:p w:rsidR="005617AA" w:rsidRDefault="005617AA" w:rsidP="005617AA">
      <w:r>
        <w:t>en esta hermosa heredad que para vos fue ganada".</w:t>
      </w:r>
    </w:p>
    <w:p w:rsidR="005617AA" w:rsidRDefault="005617AA" w:rsidP="005617AA">
      <w:r>
        <w:t>Allí la madre y las hijas las dos manos le besaban</w:t>
      </w:r>
    </w:p>
    <w:p w:rsidR="005617AA" w:rsidRDefault="005617AA" w:rsidP="005617AA">
      <w:r>
        <w:t>y en medio de grandes honras las tres en Valencia entraban.</w:t>
      </w:r>
    </w:p>
    <w:p w:rsidR="005617AA" w:rsidRDefault="005617AA" w:rsidP="005617AA">
      <w:r>
        <w:t>87</w:t>
      </w:r>
    </w:p>
    <w:p w:rsidR="005617AA" w:rsidRDefault="005617AA" w:rsidP="005617AA">
      <w:r>
        <w:t>Las dueñas contemplan a Valencia desde el alcázar</w:t>
      </w:r>
    </w:p>
    <w:p w:rsidR="005617AA" w:rsidRDefault="005617AA" w:rsidP="005617AA">
      <w:r>
        <w:t>Con Mío Cid al alcázar su esposa y sus hijas van,</w:t>
      </w:r>
    </w:p>
    <w:p w:rsidR="005617AA" w:rsidRDefault="005617AA" w:rsidP="005617AA">
      <w:r>
        <w:t>cuando llegaron las sube hasta el más alto lugar.</w:t>
      </w:r>
    </w:p>
    <w:p w:rsidR="005617AA" w:rsidRDefault="005617AA" w:rsidP="005617AA">
      <w:r>
        <w:t>Vierais allí ojos tan bellos a todas partes mirar:</w:t>
      </w:r>
    </w:p>
    <w:p w:rsidR="005617AA" w:rsidRDefault="005617AA" w:rsidP="005617AA">
      <w:r>
        <w:t>a sus pies ven a Valencia, cómo yace la ciudad,</w:t>
      </w:r>
    </w:p>
    <w:p w:rsidR="005617AA" w:rsidRDefault="005617AA" w:rsidP="005617AA">
      <w:r>
        <w:t>y allá por el otro lado tienen a la vista el mar.</w:t>
      </w:r>
    </w:p>
    <w:p w:rsidR="005617AA" w:rsidRDefault="005617AA" w:rsidP="005617AA">
      <w:r>
        <w:t>Miran la huerta, tan grande y tan frondosa que está,</w:t>
      </w:r>
    </w:p>
    <w:p w:rsidR="005617AA" w:rsidRDefault="005617AA" w:rsidP="005617AA">
      <w:r>
        <w:t>y todas las otras cosas placenteras de mirar.</w:t>
      </w:r>
    </w:p>
    <w:p w:rsidR="005617AA" w:rsidRDefault="005617AA" w:rsidP="005617AA">
      <w:r>
        <w:t>Alzan entonces las manos, que a Dios querían rezar,</w:t>
      </w:r>
    </w:p>
    <w:p w:rsidR="005617AA" w:rsidRDefault="005617AA" w:rsidP="005617AA">
      <w:r>
        <w:t>por lo bueno y por lo grande de aquella hermosa heredad.</w:t>
      </w:r>
    </w:p>
    <w:p w:rsidR="005617AA" w:rsidRDefault="005617AA" w:rsidP="005617AA">
      <w:r>
        <w:t>Mío Cid y sus mesnadas todos contentos están.</w:t>
      </w:r>
    </w:p>
    <w:p w:rsidR="005617AA" w:rsidRDefault="005617AA" w:rsidP="005617AA">
      <w:r>
        <w:t>El invierno ya se ha ido y marzo quería entrar.</w:t>
      </w:r>
    </w:p>
    <w:p w:rsidR="005617AA" w:rsidRDefault="005617AA" w:rsidP="005617AA">
      <w:r>
        <w:t>Noticias os daré ahora del otro lado del mar</w:t>
      </w:r>
    </w:p>
    <w:p w:rsidR="005617AA" w:rsidRDefault="005617AA" w:rsidP="005617AA">
      <w:r>
        <w:t>y del rey moro Yusuf que allí en Marruecos está.</w:t>
      </w:r>
    </w:p>
    <w:p w:rsidR="005617AA" w:rsidRDefault="005617AA" w:rsidP="005617AA">
      <w:r>
        <w:t>88</w:t>
      </w:r>
    </w:p>
    <w:p w:rsidR="005617AA" w:rsidRDefault="005617AA" w:rsidP="005617AA">
      <w:r>
        <w:t>El rey de Marruecos viene a cercar a Valencia</w:t>
      </w:r>
    </w:p>
    <w:p w:rsidR="005617AA" w:rsidRDefault="005617AA" w:rsidP="005617AA">
      <w:r>
        <w:t>Pésale al rey de Marruecos el triunfo de don Rodrigo:</w:t>
      </w:r>
    </w:p>
    <w:p w:rsidR="005617AA" w:rsidRDefault="005617AA" w:rsidP="005617AA">
      <w:r>
        <w:t>"En mis tierras y heredades muy firme que se ha metido</w:t>
      </w:r>
    </w:p>
    <w:p w:rsidR="005617AA" w:rsidRDefault="005617AA" w:rsidP="005617AA">
      <w:r>
        <w:t>y se lo agradece todo a su Señor Jesucristo".</w:t>
      </w:r>
    </w:p>
    <w:p w:rsidR="005617AA" w:rsidRDefault="005617AA" w:rsidP="005617AA">
      <w:r>
        <w:t>Entonces el de Marruecos llamar a sus fuerzas hizo</w:t>
      </w:r>
    </w:p>
    <w:p w:rsidR="005617AA" w:rsidRDefault="005617AA" w:rsidP="005617AA">
      <w:r>
        <w:lastRenderedPageBreak/>
        <w:t>y cincuenta veces mil guerreros ha reunido.</w:t>
      </w:r>
    </w:p>
    <w:p w:rsidR="005617AA" w:rsidRDefault="005617AA" w:rsidP="005617AA">
      <w:r>
        <w:t>Ya se entraron por el mar, en las barcas van metidos,</w:t>
      </w:r>
    </w:p>
    <w:p w:rsidR="005617AA" w:rsidRDefault="005617AA" w:rsidP="005617AA">
      <w:r>
        <w:t>se encaminan a Valencia en busca de don Rodrigo.</w:t>
      </w:r>
    </w:p>
    <w:p w:rsidR="005617AA" w:rsidRDefault="005617AA" w:rsidP="005617AA">
      <w:r>
        <w:t>Arribaron ya las naves, ellos a tierra han salido.</w:t>
      </w:r>
    </w:p>
    <w:p w:rsidR="005617AA" w:rsidRDefault="005617AA" w:rsidP="005617AA">
      <w:r>
        <w:t>89</w:t>
      </w:r>
    </w:p>
    <w:p w:rsidR="005617AA" w:rsidRDefault="005617AA" w:rsidP="005617AA">
      <w:r>
        <w:t>Ya llegaron a Valencia del Cid tan buena conquista,</w:t>
      </w:r>
    </w:p>
    <w:p w:rsidR="005617AA" w:rsidRDefault="005617AA" w:rsidP="005617AA">
      <w:r>
        <w:t>allí plantaron sus tiendas esas gentes descreídas.</w:t>
      </w:r>
    </w:p>
    <w:p w:rsidR="005617AA" w:rsidRDefault="005617AA" w:rsidP="005617AA">
      <w:r>
        <w:t>Por fin al Campeador le ]legan estas noticias.</w:t>
      </w:r>
    </w:p>
    <w:p w:rsidR="005617AA" w:rsidRDefault="005617AA" w:rsidP="005617AA">
      <w:r>
        <w:t>90</w:t>
      </w:r>
    </w:p>
    <w:p w:rsidR="005617AA" w:rsidRDefault="005617AA" w:rsidP="005617AA">
      <w:r>
        <w:t>Alegría del Cid al ver las huestes de Marruecos</w:t>
      </w:r>
    </w:p>
    <w:p w:rsidR="005617AA" w:rsidRDefault="005617AA" w:rsidP="005617AA">
      <w:r>
        <w:t>Temor de Jimena</w:t>
      </w:r>
    </w:p>
    <w:p w:rsidR="005617AA" w:rsidRDefault="005617AA" w:rsidP="005617AA">
      <w:r>
        <w:t>"¡Loado sea el Creador y Padre Espiritual!</w:t>
      </w:r>
    </w:p>
    <w:p w:rsidR="005617AA" w:rsidRDefault="005617AA" w:rsidP="005617AA">
      <w:r>
        <w:t>Los bienes que yo poseo todos ahí delante están,</w:t>
      </w:r>
    </w:p>
    <w:p w:rsidR="005617AA" w:rsidRDefault="005617AA" w:rsidP="005617AA">
      <w:r>
        <w:t>con afán gané a Valencia, la tengo por heredad,</w:t>
      </w:r>
    </w:p>
    <w:p w:rsidR="005617AA" w:rsidRDefault="005617AA" w:rsidP="005617AA">
      <w:r>
        <w:t>como no sea por muerte no la puedo yo dejar.</w:t>
      </w:r>
    </w:p>
    <w:p w:rsidR="005617AA" w:rsidRDefault="005617AA" w:rsidP="005617AA">
      <w:r>
        <w:t>A Dios y a Santa María gracias les tengo que dar</w:t>
      </w:r>
    </w:p>
    <w:p w:rsidR="005617AA" w:rsidRDefault="005617AA" w:rsidP="005617AA">
      <w:r>
        <w:t>porque a mi mujer e hijas conmigo las tengo acá.</w:t>
      </w:r>
    </w:p>
    <w:p w:rsidR="005617AA" w:rsidRDefault="005617AA" w:rsidP="005617AA">
      <w:r>
        <w:t>La suerte viene a buscarme del otro lado del mar,</w:t>
      </w:r>
    </w:p>
    <w:p w:rsidR="005617AA" w:rsidRDefault="005617AA" w:rsidP="005617AA">
      <w:r>
        <w:t>tendré que vestir las armas, que no lo puedo dejar,</w:t>
      </w:r>
    </w:p>
    <w:p w:rsidR="005617AA" w:rsidRDefault="005617AA" w:rsidP="005617AA">
      <w:r>
        <w:t>y mi mujer y mis hijas ahora me verán luchar.</w:t>
      </w:r>
    </w:p>
    <w:p w:rsidR="005617AA" w:rsidRDefault="005617AA" w:rsidP="005617AA">
      <w:r>
        <w:t>Verán en tierras extrañas lo difícil que es estar,</w:t>
      </w:r>
    </w:p>
    <w:p w:rsidR="005617AA" w:rsidRDefault="005617AA" w:rsidP="005617AA">
      <w:r>
        <w:t>harto verán por sus ojos cómo hay que ganar el pan".</w:t>
      </w:r>
    </w:p>
    <w:p w:rsidR="005617AA" w:rsidRDefault="005617AA" w:rsidP="005617AA">
      <w:r>
        <w:t>A su mujer y a sus hijas al alcázar súbelas.</w:t>
      </w:r>
    </w:p>
    <w:p w:rsidR="005617AA" w:rsidRDefault="005617AA" w:rsidP="005617AA">
      <w:r>
        <w:t>"Por Dios, Mío Cid, ¿qué es ese campamento que allí está?"</w:t>
      </w:r>
    </w:p>
    <w:p w:rsidR="005617AA" w:rsidRDefault="005617AA" w:rsidP="005617AA">
      <w:r>
        <w:t>"Jimena, mujer honrada, que eso no os dé pesar,</w:t>
      </w:r>
    </w:p>
    <w:p w:rsidR="005617AA" w:rsidRDefault="005617AA" w:rsidP="005617AA">
      <w:r>
        <w:t>para nosotros riqueza maravillosa será.</w:t>
      </w:r>
    </w:p>
    <w:p w:rsidR="005617AA" w:rsidRDefault="005617AA" w:rsidP="005617AA">
      <w:r>
        <w:t>Apenas llegada y ya regalos os quieren dar,</w:t>
      </w:r>
    </w:p>
    <w:p w:rsidR="005617AA" w:rsidRDefault="005617AA" w:rsidP="005617AA">
      <w:r>
        <w:t>para casar a las hijas aquí os traen el ajuar".</w:t>
      </w:r>
    </w:p>
    <w:p w:rsidR="005617AA" w:rsidRDefault="005617AA" w:rsidP="005617AA">
      <w:r>
        <w:t>"Gracias os doy, Mío Cid, y al Padre Espiritual".</w:t>
      </w:r>
    </w:p>
    <w:p w:rsidR="005617AA" w:rsidRDefault="005617AA" w:rsidP="005617AA">
      <w:r>
        <w:lastRenderedPageBreak/>
        <w:t>"Mujer, en este palacio y en esta torre quedad:</w:t>
      </w:r>
    </w:p>
    <w:p w:rsidR="005617AA" w:rsidRDefault="005617AA" w:rsidP="005617AA">
      <w:r>
        <w:t>no sintáis ningún pavor porque me veáis luchar,</w:t>
      </w:r>
    </w:p>
    <w:p w:rsidR="005617AA" w:rsidRDefault="005617AA" w:rsidP="005617AA">
      <w:r>
        <w:t>que Dios y Santa María favorecerme querrán</w:t>
      </w:r>
    </w:p>
    <w:p w:rsidR="005617AA" w:rsidRDefault="005617AA" w:rsidP="005617AA">
      <w:r>
        <w:t>y el corazón se me crece porque estáis aquí detrás.</w:t>
      </w:r>
    </w:p>
    <w:p w:rsidR="005617AA" w:rsidRDefault="005617AA" w:rsidP="005617AA">
      <w:r>
        <w:t>Con la ayuda del Señor la batalla he de ganar".</w:t>
      </w:r>
    </w:p>
    <w:p w:rsidR="005617AA" w:rsidRDefault="005617AA" w:rsidP="005617AA">
      <w:r>
        <w:t>91</w:t>
      </w:r>
    </w:p>
    <w:p w:rsidR="005617AA" w:rsidRDefault="005617AA" w:rsidP="005617AA">
      <w:r>
        <w:t>El Cid esfuerza a su mujer y a sus hijas</w:t>
      </w:r>
    </w:p>
    <w:p w:rsidR="005617AA" w:rsidRDefault="005617AA" w:rsidP="005617AA">
      <w:r>
        <w:t>Los moros invaden la huerta de Valencia</w:t>
      </w:r>
    </w:p>
    <w:p w:rsidR="005617AA" w:rsidRDefault="005617AA" w:rsidP="005617AA">
      <w:r>
        <w:t>Izadas están las tiendas; ya rompe el primer albor,</w:t>
      </w:r>
    </w:p>
    <w:p w:rsidR="005617AA" w:rsidRDefault="005617AA" w:rsidP="005617AA">
      <w:r>
        <w:t>en las huestes de los moros a prisa suena el tambor.</w:t>
      </w:r>
    </w:p>
    <w:p w:rsidR="005617AA" w:rsidRDefault="005617AA" w:rsidP="005617AA">
      <w:r>
        <w:t>Contento está Mío Cid. Dijo: "¡Qué buen día es hoy!"</w:t>
      </w:r>
    </w:p>
    <w:p w:rsidR="005617AA" w:rsidRDefault="005617AA" w:rsidP="005617AA">
      <w:r>
        <w:t>Pero a su mujer del miedo le estalla el corazón</w:t>
      </w:r>
    </w:p>
    <w:p w:rsidR="005617AA" w:rsidRDefault="005617AA" w:rsidP="005617AA">
      <w:r>
        <w:t>y las hijas y las damas también sienten gran pavor,</w:t>
      </w:r>
    </w:p>
    <w:p w:rsidR="005617AA" w:rsidRDefault="005617AA" w:rsidP="005617AA">
      <w:r>
        <w:t>que en lo que tienen de vida no oyeran tal retemblor.</w:t>
      </w:r>
    </w:p>
    <w:p w:rsidR="005617AA" w:rsidRDefault="005617AA" w:rsidP="005617AA">
      <w:r>
        <w:t>Acaricióse la barba el buen Cid Campeador:</w:t>
      </w:r>
    </w:p>
    <w:p w:rsidR="005617AA" w:rsidRDefault="005617AA" w:rsidP="005617AA">
      <w:r>
        <w:t>"De esto saldremos ganando, no tengáis más miedo, no,</w:t>
      </w:r>
    </w:p>
    <w:p w:rsidR="005617AA" w:rsidRDefault="005617AA" w:rsidP="005617AA">
      <w:r>
        <w:t>porque antes de quince días, si así place al Creador,</w:t>
      </w:r>
    </w:p>
    <w:p w:rsidR="005617AA" w:rsidRDefault="005617AA" w:rsidP="005617AA">
      <w:r>
        <w:t>esos tambores morunos en mi poder tendré yo;</w:t>
      </w:r>
    </w:p>
    <w:p w:rsidR="005617AA" w:rsidRDefault="005617AA" w:rsidP="005617AA">
      <w:r>
        <w:t>mandaré que os los muestren y así veréis cómo son.</w:t>
      </w:r>
    </w:p>
    <w:p w:rsidR="005617AA" w:rsidRDefault="005617AA" w:rsidP="005617AA">
      <w:r>
        <w:t>Don Jerónimo irá luego a colgar tanto tambor</w:t>
      </w:r>
    </w:p>
    <w:p w:rsidR="005617AA" w:rsidRDefault="005617AA" w:rsidP="005617AA">
      <w:r>
        <w:t>en el templo de la Virgen, madre de Nuestro Señor."</w:t>
      </w:r>
    </w:p>
    <w:p w:rsidR="005617AA" w:rsidRDefault="005617AA" w:rsidP="005617AA">
      <w:r>
        <w:t>Éste es el voto que hizo Mío Cid Campeador.</w:t>
      </w:r>
    </w:p>
    <w:p w:rsidR="005617AA" w:rsidRDefault="005617AA" w:rsidP="005617AA">
      <w:r>
        <w:t>Las damas van alegrándose y ya pierden el pavor.</w:t>
      </w:r>
    </w:p>
    <w:p w:rsidR="005617AA" w:rsidRDefault="005617AA" w:rsidP="005617AA">
      <w:r>
        <w:t>Esos moros de Marruecos, que muy corredores son,</w:t>
      </w:r>
    </w:p>
    <w:p w:rsidR="005617AA" w:rsidRDefault="005617AA" w:rsidP="005617AA">
      <w:r>
        <w:t>se iban metiendo en la huerta sin sentir ningún temor.</w:t>
      </w:r>
    </w:p>
    <w:p w:rsidR="005617AA" w:rsidRDefault="005617AA" w:rsidP="005617AA">
      <w:r>
        <w:t>92</w:t>
      </w:r>
    </w:p>
    <w:p w:rsidR="005617AA" w:rsidRDefault="005617AA" w:rsidP="005617AA">
      <w:r>
        <w:t>Espolonada de los cristianos</w:t>
      </w:r>
    </w:p>
    <w:p w:rsidR="005617AA" w:rsidRDefault="005617AA" w:rsidP="005617AA">
      <w:r>
        <w:t>Los ha visto el centinela y empieza a tañer la esquila,</w:t>
      </w:r>
    </w:p>
    <w:p w:rsidR="005617AA" w:rsidRDefault="005617AA" w:rsidP="005617AA">
      <w:r>
        <w:t>prestas están las mesnadas de la gente de Ruy Díaz.</w:t>
      </w:r>
    </w:p>
    <w:p w:rsidR="005617AA" w:rsidRDefault="005617AA" w:rsidP="005617AA">
      <w:r>
        <w:lastRenderedPageBreak/>
        <w:t>Con muchas ganas se arman y ya salen de la villa.</w:t>
      </w:r>
    </w:p>
    <w:p w:rsidR="005617AA" w:rsidRDefault="005617AA" w:rsidP="005617AA">
      <w:r>
        <w:t>Donde se topan con moros acométenlos aína,</w:t>
      </w:r>
    </w:p>
    <w:p w:rsidR="005617AA" w:rsidRDefault="005617AA" w:rsidP="005617AA">
      <w:r>
        <w:t>y de las huertas aquellas los echan con gran mancilla.</w:t>
      </w:r>
    </w:p>
    <w:p w:rsidR="005617AA" w:rsidRDefault="005617AA" w:rsidP="005617AA">
      <w:r>
        <w:t>Más de quinientos mataron los del Cid en este día.</w:t>
      </w:r>
    </w:p>
    <w:p w:rsidR="005617AA" w:rsidRDefault="005617AA" w:rsidP="005617AA">
      <w:r>
        <w:t>93</w:t>
      </w:r>
    </w:p>
    <w:p w:rsidR="005617AA" w:rsidRDefault="005617AA" w:rsidP="005617AA">
      <w:r>
        <w:t>Plan de batalla</w:t>
      </w:r>
    </w:p>
    <w:p w:rsidR="005617AA" w:rsidRDefault="005617AA" w:rsidP="005617AA">
      <w:r>
        <w:t>Hasta el mismo campamento van los cristianos detrás,</w:t>
      </w:r>
    </w:p>
    <w:p w:rsidR="005617AA" w:rsidRDefault="005617AA" w:rsidP="005617AA">
      <w:r>
        <w:t>harto han hecho ya aquel día y se empiezan a tornar.</w:t>
      </w:r>
    </w:p>
    <w:p w:rsidR="005617AA" w:rsidRDefault="005617AA" w:rsidP="005617AA">
      <w:r>
        <w:t>El buen Álvar Salvadórez cautivo se queda allá.</w:t>
      </w:r>
    </w:p>
    <w:p w:rsidR="005617AA" w:rsidRDefault="005617AA" w:rsidP="005617AA">
      <w:r>
        <w:t>Con el Cid se van volviendo los que comen de su pan.</w:t>
      </w:r>
    </w:p>
    <w:p w:rsidR="005617AA" w:rsidRDefault="005617AA" w:rsidP="005617AA">
      <w:r>
        <w:t>Vio lo que han hecho, pero ellos se lo cuentan, además.</w:t>
      </w:r>
    </w:p>
    <w:p w:rsidR="005617AA" w:rsidRDefault="005617AA" w:rsidP="005617AA">
      <w:r>
        <w:t>Al gran Cid Campeador mucha alegría le da:</w:t>
      </w:r>
    </w:p>
    <w:p w:rsidR="005617AA" w:rsidRDefault="005617AA" w:rsidP="005617AA">
      <w:r>
        <w:t>"Mis caballeros, oídme, esto aquí no ha de quedar,</w:t>
      </w:r>
    </w:p>
    <w:p w:rsidR="005617AA" w:rsidRDefault="005617AA" w:rsidP="005617AA">
      <w:r>
        <w:t>si hoy ha sido día bueno, mañana mejor será,</w:t>
      </w:r>
    </w:p>
    <w:p w:rsidR="005617AA" w:rsidRDefault="005617AA" w:rsidP="005617AA">
      <w:r>
        <w:t>cuando vaya a amanecer todos armados estad,</w:t>
      </w:r>
    </w:p>
    <w:p w:rsidR="005617AA" w:rsidRDefault="005617AA" w:rsidP="005617AA">
      <w:r>
        <w:t>el obispo don Jerónimo la absolución nos dará,</w:t>
      </w:r>
    </w:p>
    <w:p w:rsidR="005617AA" w:rsidRDefault="005617AA" w:rsidP="005617AA">
      <w:r>
        <w:t>la misa nos dirá luego, y entonces a cabalgar.</w:t>
      </w:r>
    </w:p>
    <w:p w:rsidR="005617AA" w:rsidRDefault="005617AA" w:rsidP="005617AA">
      <w:r>
        <w:t>No puede ser de otro modo, los iremos a atacar</w:t>
      </w:r>
    </w:p>
    <w:p w:rsidR="005617AA" w:rsidRDefault="005617AA" w:rsidP="005617AA">
      <w:r>
        <w:t>en el nombre de Santiago y del Señor Celestial.</w:t>
      </w:r>
    </w:p>
    <w:p w:rsidR="005617AA" w:rsidRDefault="005617AA" w:rsidP="005617AA">
      <w:r>
        <w:t>Más vale que les ganemos que ellos nos quiten el pan".</w:t>
      </w:r>
    </w:p>
    <w:p w:rsidR="005617AA" w:rsidRDefault="005617AA" w:rsidP="005617AA">
      <w:r>
        <w:t>Álvar Fáñez de Minaya allí también quiso hablar:</w:t>
      </w:r>
    </w:p>
    <w:p w:rsidR="005617AA" w:rsidRDefault="005617AA" w:rsidP="005617AA">
      <w:r>
        <w:t>"Si así lo queréis, buen Cid, a mí mandadme algo más,</w:t>
      </w:r>
    </w:p>
    <w:p w:rsidR="005617AA" w:rsidRDefault="005617AA" w:rsidP="005617AA">
      <w:r>
        <w:t>ciento treinta caballeros, dadme, bravos en lidiar;</w:t>
      </w:r>
    </w:p>
    <w:p w:rsidR="005617AA" w:rsidRDefault="005617AA" w:rsidP="005617AA">
      <w:r>
        <w:t>atacad vos por un lado, los míos por otro irán,</w:t>
      </w:r>
    </w:p>
    <w:p w:rsidR="005617AA" w:rsidRDefault="005617AA" w:rsidP="005617AA">
      <w:r>
        <w:t>en una o en otra parte, o en ambas, Dios nos valdrá".</w:t>
      </w:r>
    </w:p>
    <w:p w:rsidR="005617AA" w:rsidRDefault="005617AA" w:rsidP="005617AA">
      <w:r>
        <w:t>Entonces contesta el Cid: "De muy buena voluntad".</w:t>
      </w:r>
    </w:p>
    <w:p w:rsidR="005617AA" w:rsidRDefault="005617AA" w:rsidP="005617AA">
      <w:r>
        <w:t>94</w:t>
      </w:r>
    </w:p>
    <w:p w:rsidR="005617AA" w:rsidRDefault="005617AA" w:rsidP="005617AA">
      <w:r>
        <w:t>El Cid concede al obispo las primeras heridas</w:t>
      </w:r>
    </w:p>
    <w:p w:rsidR="005617AA" w:rsidRDefault="005617AA" w:rsidP="005617AA">
      <w:r>
        <w:t>El día saliendo va y ya la noche es entrada,</w:t>
      </w:r>
    </w:p>
    <w:p w:rsidR="005617AA" w:rsidRDefault="005617AA" w:rsidP="005617AA">
      <w:r>
        <w:lastRenderedPageBreak/>
        <w:t>no tardan en prepararse aquellas gentes cristianas.</w:t>
      </w:r>
    </w:p>
    <w:p w:rsidR="005617AA" w:rsidRDefault="005617AA" w:rsidP="005617AA">
      <w:r>
        <w:t>Por segunda vez se oían los gallos antes del alba;</w:t>
      </w:r>
    </w:p>
    <w:p w:rsidR="005617AA" w:rsidRDefault="005617AA" w:rsidP="005617AA">
      <w:r>
        <w:t>el obispo don Jerónimo una misa les cantaba,</w:t>
      </w:r>
    </w:p>
    <w:p w:rsidR="005617AA" w:rsidRDefault="005617AA" w:rsidP="005617AA">
      <w:r>
        <w:t>cuando la misa acabó buena absolución les daba.</w:t>
      </w:r>
    </w:p>
    <w:p w:rsidR="005617AA" w:rsidRDefault="005617AA" w:rsidP="005617AA">
      <w:r>
        <w:t>"El que en la lucha muriere peleando cara a cara</w:t>
      </w:r>
    </w:p>
    <w:p w:rsidR="005617AA" w:rsidRDefault="005617AA" w:rsidP="005617AA">
      <w:r>
        <w:t>de sus pecados le absuelvo y Dios cogerá su alma.</w:t>
      </w:r>
    </w:p>
    <w:p w:rsidR="005617AA" w:rsidRDefault="005617AA" w:rsidP="005617AA">
      <w:r>
        <w:t>A vos, Cid Campeador, que en buen hora ciñó espada,</w:t>
      </w:r>
    </w:p>
    <w:p w:rsidR="005617AA" w:rsidRDefault="005617AA" w:rsidP="005617AA">
      <w:r>
        <w:t>una misa os acabo de cantar esta mañana,</w:t>
      </w:r>
    </w:p>
    <w:p w:rsidR="005617AA" w:rsidRDefault="005617AA" w:rsidP="005617AA">
      <w:r>
        <w:t>y en cambio pediros quiero que me otorguéis una gracia,</w:t>
      </w:r>
    </w:p>
    <w:p w:rsidR="005617AA" w:rsidRDefault="005617AA" w:rsidP="005617AA">
      <w:r>
        <w:t>y es que los primeros golpes sean dados por mi espada".</w:t>
      </w:r>
    </w:p>
    <w:p w:rsidR="005617AA" w:rsidRDefault="005617AA" w:rsidP="005617AA">
      <w:r>
        <w:t>Díjole el Campeador: "Aquí os queda otorgada".</w:t>
      </w:r>
    </w:p>
    <w:p w:rsidR="005617AA" w:rsidRDefault="005617AA" w:rsidP="005617AA">
      <w:r>
        <w:t>95</w:t>
      </w:r>
    </w:p>
    <w:p w:rsidR="005617AA" w:rsidRDefault="005617AA" w:rsidP="005617AA">
      <w:r>
        <w:t>Los cristianos salen a batalla</w:t>
      </w:r>
    </w:p>
    <w:p w:rsidR="005617AA" w:rsidRDefault="005617AA" w:rsidP="005617AA">
      <w:r>
        <w:t>Derrota de Yusuf</w:t>
      </w:r>
    </w:p>
    <w:p w:rsidR="005617AA" w:rsidRDefault="005617AA" w:rsidP="005617AA">
      <w:r>
        <w:t>Botín extraordinario</w:t>
      </w:r>
    </w:p>
    <w:p w:rsidR="005617AA" w:rsidRDefault="005617AA" w:rsidP="005617AA">
      <w:r>
        <w:t>El Cid saluda a su mujer y sus hijas</w:t>
      </w:r>
    </w:p>
    <w:p w:rsidR="005617AA" w:rsidRDefault="005617AA" w:rsidP="005617AA">
      <w:r>
        <w:t>Dota a las dueñas de Jimena</w:t>
      </w:r>
    </w:p>
    <w:p w:rsidR="005617AA" w:rsidRDefault="005617AA" w:rsidP="005617AA">
      <w:r>
        <w:t>Reparto del botín</w:t>
      </w:r>
    </w:p>
    <w:p w:rsidR="005617AA" w:rsidRDefault="005617AA" w:rsidP="005617AA">
      <w:r>
        <w:t>Ya todos muy bien armados salen por Torres de Cuarto;</w:t>
      </w:r>
    </w:p>
    <w:p w:rsidR="005617AA" w:rsidRDefault="005617AA" w:rsidP="005617AA">
      <w:r>
        <w:t>Mío Cid a sus vasallos bien los iba aleccionando.</w:t>
      </w:r>
    </w:p>
    <w:p w:rsidR="005617AA" w:rsidRDefault="005617AA" w:rsidP="005617AA">
      <w:r>
        <w:t>Hombres de gran confianza en las puertas se dejaron,</w:t>
      </w:r>
    </w:p>
    <w:p w:rsidR="005617AA" w:rsidRDefault="005617AA" w:rsidP="005617AA">
      <w:r>
        <w:t>monta entonces Mío Cid en Babieca, su caballo,</w:t>
      </w:r>
    </w:p>
    <w:p w:rsidR="005617AA" w:rsidRDefault="005617AA" w:rsidP="005617AA">
      <w:r>
        <w:t>que de todas guarniciones iba muy bien preparado.</w:t>
      </w:r>
    </w:p>
    <w:p w:rsidR="005617AA" w:rsidRDefault="005617AA" w:rsidP="005617AA">
      <w:r>
        <w:t>Han salido de Valencia, ya la bandera sacaron,</w:t>
      </w:r>
    </w:p>
    <w:p w:rsidR="005617AA" w:rsidRDefault="005617AA" w:rsidP="005617AA">
      <w:r>
        <w:t>son cuatro mil menos treinta los que el Cid lleva a su lado</w:t>
      </w:r>
    </w:p>
    <w:p w:rsidR="005617AA" w:rsidRDefault="005617AA" w:rsidP="005617AA">
      <w:r>
        <w:t>y a cincuenta mil de moros sin miedo van a atacarlos.</w:t>
      </w:r>
    </w:p>
    <w:p w:rsidR="005617AA" w:rsidRDefault="005617AA" w:rsidP="005617AA">
      <w:r>
        <w:t>Minaya con Álvar Álvaroz éntrase por otro lado,</w:t>
      </w:r>
    </w:p>
    <w:p w:rsidR="005617AA" w:rsidRDefault="005617AA" w:rsidP="005617AA">
      <w:r>
        <w:t>y plúgole al Creador que pudiera derrotarlos.</w:t>
      </w:r>
    </w:p>
    <w:p w:rsidR="005617AA" w:rsidRDefault="005617AA" w:rsidP="005617AA">
      <w:r>
        <w:t>El Cid hiere con la lanza, luego a la espada echa mano,</w:t>
      </w:r>
    </w:p>
    <w:p w:rsidR="005617AA" w:rsidRDefault="005617AA" w:rsidP="005617AA">
      <w:r>
        <w:lastRenderedPageBreak/>
        <w:t>a tantos moros mató que no pueden ser contados,</w:t>
      </w:r>
    </w:p>
    <w:p w:rsidR="005617AA" w:rsidRDefault="005617AA" w:rsidP="005617AA">
      <w:r>
        <w:t>le va por el codo abajo mucha sangre chorreando.</w:t>
      </w:r>
    </w:p>
    <w:p w:rsidR="005617AA" w:rsidRDefault="005617AA" w:rsidP="005617AA">
      <w:r>
        <w:t>Al rey Yusuf de Marruecos tres golpes le ha descargado,</w:t>
      </w:r>
    </w:p>
    <w:p w:rsidR="005617AA" w:rsidRDefault="005617AA" w:rsidP="005617AA">
      <w:r>
        <w:t>pero el moro se le escapa a todo andar del caballo</w:t>
      </w:r>
    </w:p>
    <w:p w:rsidR="005617AA" w:rsidRDefault="005617AA" w:rsidP="005617AA">
      <w:r>
        <w:t>y se le mete en Cullera, castillo muy bien armado;</w:t>
      </w:r>
    </w:p>
    <w:p w:rsidR="005617AA" w:rsidRDefault="005617AA" w:rsidP="005617AA">
      <w:r>
        <w:t>hasta allí le sigue el Cid por ver si puede alcanzarlo,</w:t>
      </w:r>
    </w:p>
    <w:p w:rsidR="005617AA" w:rsidRDefault="005617AA" w:rsidP="005617AA">
      <w:r>
        <w:t>con otros que le acompañan de aquellos buenos vasallos.</w:t>
      </w:r>
    </w:p>
    <w:p w:rsidR="005617AA" w:rsidRDefault="005617AA" w:rsidP="005617AA">
      <w:r>
        <w:t>Desde Cullera se vuelve Mío Cid el bienhadado,</w:t>
      </w:r>
    </w:p>
    <w:p w:rsidR="005617AA" w:rsidRDefault="005617AA" w:rsidP="005617AA">
      <w:r>
        <w:t>muy alegre del botín tan grande que han capturado.</w:t>
      </w:r>
    </w:p>
    <w:p w:rsidR="005617AA" w:rsidRDefault="005617AA" w:rsidP="005617AA">
      <w:r>
        <w:t>Ve cuánto vale Babieca, de la cabeza hasta el rabo.</w:t>
      </w:r>
    </w:p>
    <w:p w:rsidR="005617AA" w:rsidRDefault="005617AA" w:rsidP="005617AA">
      <w:r>
        <w:t>La ganancia de aquel día toda por suya ha quedado.</w:t>
      </w:r>
    </w:p>
    <w:p w:rsidR="005617AA" w:rsidRDefault="005617AA" w:rsidP="005617AA">
      <w:r>
        <w:t>De aquellos cincuenta mil moros que habían contado,</w:t>
      </w:r>
    </w:p>
    <w:p w:rsidR="005617AA" w:rsidRDefault="005617AA" w:rsidP="005617AA">
      <w:r>
        <w:t>no pudieron escaparse nada más que ciento cuatro.</w:t>
      </w:r>
    </w:p>
    <w:p w:rsidR="005617AA" w:rsidRDefault="005617AA" w:rsidP="005617AA">
      <w:r>
        <w:t>Las mesnadas de Ruy Díaz saquearon todo el campo,</w:t>
      </w:r>
    </w:p>
    <w:p w:rsidR="005617AA" w:rsidRDefault="005617AA" w:rsidP="005617AA">
      <w:r>
        <w:t>entre la plata y el oro recogieron tres mil marcos,</w:t>
      </w:r>
    </w:p>
    <w:p w:rsidR="005617AA" w:rsidRDefault="005617AA" w:rsidP="005617AA">
      <w:r>
        <w:t>y lo demás del botín no podían ni contarlo.</w:t>
      </w:r>
    </w:p>
    <w:p w:rsidR="005617AA" w:rsidRDefault="005617AA" w:rsidP="005617AA">
      <w:r>
        <w:t>Alegre está Mío Cid, muy alegres sus vasallos</w:t>
      </w:r>
    </w:p>
    <w:p w:rsidR="005617AA" w:rsidRDefault="005617AA" w:rsidP="005617AA">
      <w:r>
        <w:t>de que Dios les ayudara a aquella victoria en campo.</w:t>
      </w:r>
    </w:p>
    <w:p w:rsidR="005617AA" w:rsidRDefault="005617AA" w:rsidP="005617AA">
      <w:r>
        <w:t>Después que al rey de Marruecos así hubieron derrotado,</w:t>
      </w:r>
    </w:p>
    <w:p w:rsidR="005617AA" w:rsidRDefault="005617AA" w:rsidP="005617AA">
      <w:r>
        <w:t>dejóse el Cid a Álvar Fáñez de todo aquello cuidando</w:t>
      </w:r>
    </w:p>
    <w:p w:rsidR="005617AA" w:rsidRDefault="005617AA" w:rsidP="005617AA">
      <w:r>
        <w:t>y con sus cien caballeros en Valencia ya se ha entrado.</w:t>
      </w:r>
    </w:p>
    <w:p w:rsidR="005617AA" w:rsidRDefault="005617AA" w:rsidP="005617AA">
      <w:r>
        <w:t>La cofia lleva caída, el yelmo se lo ha quitado,</w:t>
      </w:r>
    </w:p>
    <w:p w:rsidR="005617AA" w:rsidRDefault="005617AA" w:rsidP="005617AA">
      <w:r>
        <w:t>así entró sobre Babieca y con la espada en la mano.</w:t>
      </w:r>
    </w:p>
    <w:p w:rsidR="005617AA" w:rsidRDefault="005617AA" w:rsidP="005617AA">
      <w:r>
        <w:t>Recíbenlo allí las damas que le estaban esperando,</w:t>
      </w:r>
    </w:p>
    <w:p w:rsidR="005617AA" w:rsidRDefault="005617AA" w:rsidP="005617AA">
      <w:r>
        <w:t>ante ellas para, tiró de las riendas al caballo:</w:t>
      </w:r>
    </w:p>
    <w:p w:rsidR="005617AA" w:rsidRDefault="005617AA" w:rsidP="005617AA">
      <w:r>
        <w:t>"Ante vos me humillo, damas, gran honor os he ganado,</w:t>
      </w:r>
    </w:p>
    <w:p w:rsidR="005617AA" w:rsidRDefault="005617AA" w:rsidP="005617AA">
      <w:r>
        <w:t>vos me guardabais Valencia y yo vencía en el campo.</w:t>
      </w:r>
    </w:p>
    <w:p w:rsidR="005617AA" w:rsidRDefault="005617AA" w:rsidP="005617AA">
      <w:r>
        <w:t>Esto Dios lo quiso así, y con Él todos sus santos,</w:t>
      </w:r>
    </w:p>
    <w:p w:rsidR="005617AA" w:rsidRDefault="005617AA" w:rsidP="005617AA">
      <w:r>
        <w:t>cuando por venir vosotras tal ganancia nos han dado.</w:t>
      </w:r>
    </w:p>
    <w:p w:rsidR="005617AA" w:rsidRDefault="005617AA" w:rsidP="005617AA">
      <w:r>
        <w:lastRenderedPageBreak/>
        <w:t>Ved esta espada sangrienta, ved sudoroso el caballo,</w:t>
      </w:r>
    </w:p>
    <w:p w:rsidR="005617AA" w:rsidRDefault="005617AA" w:rsidP="005617AA">
      <w:r>
        <w:t>es así como se vence a los moros en el campo.</w:t>
      </w:r>
    </w:p>
    <w:p w:rsidR="005617AA" w:rsidRDefault="005617AA" w:rsidP="005617AA">
      <w:r>
        <w:t>Rogad a Dios que os viva todavía algunos años</w:t>
      </w:r>
    </w:p>
    <w:p w:rsidR="005617AA" w:rsidRDefault="005617AA" w:rsidP="005617AA">
      <w:r>
        <w:t>y muchos os besarán, en vasallaje las manos".</w:t>
      </w:r>
    </w:p>
    <w:p w:rsidR="005617AA" w:rsidRDefault="005617AA" w:rsidP="005617AA">
      <w:r>
        <w:t>Esto dijo Mío Cid, luego bajo del caballo.</w:t>
      </w:r>
    </w:p>
    <w:p w:rsidR="005617AA" w:rsidRDefault="005617AA" w:rsidP="005617AA">
      <w:r>
        <w:t>Cuando ya estuvo en el suelo y le ven descabalgado,</w:t>
      </w:r>
    </w:p>
    <w:p w:rsidR="005617AA" w:rsidRDefault="005617AA" w:rsidP="005617AA">
      <w:r>
        <w:t>las damas y las dos niñas, la esposa que vale tanto,</w:t>
      </w:r>
    </w:p>
    <w:p w:rsidR="005617AA" w:rsidRDefault="005617AA" w:rsidP="005617AA">
      <w:r>
        <w:t>ante el Cid Campeador las dos rodillas hincaron.</w:t>
      </w:r>
    </w:p>
    <w:p w:rsidR="005617AA" w:rsidRDefault="005617AA" w:rsidP="005617AA">
      <w:r>
        <w:t>Vuestras somos y Dios quiera que aún nos viváis muchos años".</w:t>
      </w:r>
    </w:p>
    <w:p w:rsidR="005617AA" w:rsidRDefault="005617AA" w:rsidP="005617AA">
      <w:r>
        <w:t>Volvieron con él las damas y entran todos en palacio.</w:t>
      </w:r>
    </w:p>
    <w:p w:rsidR="005617AA" w:rsidRDefault="005617AA" w:rsidP="005617AA">
      <w:r>
        <w:t>Con el Cid van a sentarse en muy preciosos escaños:</w:t>
      </w:r>
    </w:p>
    <w:p w:rsidR="005617AA" w:rsidRDefault="005617AA" w:rsidP="005617AA">
      <w:r>
        <w:t>"Mi mujer doña Jimena, ya que así lo habéis rogado</w:t>
      </w:r>
    </w:p>
    <w:p w:rsidR="005617AA" w:rsidRDefault="005617AA" w:rsidP="005617AA">
      <w:r>
        <w:t>a las damas que trajisteis y os han servido tanto</w:t>
      </w:r>
    </w:p>
    <w:p w:rsidR="005617AA" w:rsidRDefault="005617AA" w:rsidP="005617AA">
      <w:r>
        <w:t>quiero casar con algunos de estos mis buenos vasallos;</w:t>
      </w:r>
    </w:p>
    <w:p w:rsidR="005617AA" w:rsidRDefault="005617AA" w:rsidP="005617AA">
      <w:r>
        <w:t>a cada una de ellas le daré doscientos marcos</w:t>
      </w:r>
    </w:p>
    <w:p w:rsidR="005617AA" w:rsidRDefault="005617AA" w:rsidP="005617AA">
      <w:r>
        <w:t>y que sepan en Castilla que sirvieron a buen amo.</w:t>
      </w:r>
    </w:p>
    <w:p w:rsidR="005617AA" w:rsidRDefault="005617AA" w:rsidP="005617AA">
      <w:r>
        <w:t>De casar a vuestras hijas ya se hablará más despacio".</w:t>
      </w:r>
    </w:p>
    <w:p w:rsidR="005617AA" w:rsidRDefault="005617AA" w:rsidP="005617AA">
      <w:r>
        <w:t>Allí todas se levantan, van a besarle las manos</w:t>
      </w:r>
    </w:p>
    <w:p w:rsidR="005617AA" w:rsidRDefault="005617AA" w:rsidP="005617AA">
      <w:r>
        <w:t>y una alegría muy grande corrió por todo el palacio.</w:t>
      </w:r>
    </w:p>
    <w:p w:rsidR="005617AA" w:rsidRDefault="005617AA" w:rsidP="005617AA">
      <w:r>
        <w:t>Tal como lo dijo el Cid así lo llevan a cabo.</w:t>
      </w:r>
    </w:p>
    <w:p w:rsidR="005617AA" w:rsidRDefault="005617AA" w:rsidP="005617AA">
      <w:r>
        <w:t>El buen Minaya Álvar Fáñez seguía afuera en el campo</w:t>
      </w:r>
    </w:p>
    <w:p w:rsidR="005617AA" w:rsidRDefault="005617AA" w:rsidP="005617AA">
      <w:r>
        <w:t>con los hombres que reparten, escribiendo y recontando:</w:t>
      </w:r>
    </w:p>
    <w:p w:rsidR="005617AA" w:rsidRDefault="005617AA" w:rsidP="005617AA">
      <w:r>
        <w:t>de tiendas y ricas armas y de vestidos preciados</w:t>
      </w:r>
    </w:p>
    <w:p w:rsidR="005617AA" w:rsidRDefault="005617AA" w:rsidP="005617AA">
      <w:r>
        <w:t>no se puede ni pensar los muchos que se encontraron.</w:t>
      </w:r>
    </w:p>
    <w:p w:rsidR="005617AA" w:rsidRDefault="005617AA" w:rsidP="005617AA">
      <w:r>
        <w:t>Ahora quisiera deciros del botín lo mas granado:</w:t>
      </w:r>
    </w:p>
    <w:p w:rsidR="005617AA" w:rsidRDefault="005617AA" w:rsidP="005617AA">
      <w:r>
        <w:t>y es que no pueden ni echar cuenta de tantos caballos</w:t>
      </w:r>
    </w:p>
    <w:p w:rsidR="005617AA" w:rsidRDefault="005617AA" w:rsidP="005617AA">
      <w:r>
        <w:t>que andan con ricos arreos y no hay quien quiera tomarlos;</w:t>
      </w:r>
    </w:p>
    <w:p w:rsidR="005617AA" w:rsidRDefault="005617AA" w:rsidP="005617AA">
      <w:r>
        <w:t>los moros de aquella tierra se sacaron también algo;</w:t>
      </w:r>
    </w:p>
    <w:p w:rsidR="005617AA" w:rsidRDefault="005617AA" w:rsidP="005617AA">
      <w:r>
        <w:t>y además de todo esto a Mío Cid bienhadado</w:t>
      </w:r>
    </w:p>
    <w:p w:rsidR="005617AA" w:rsidRDefault="005617AA" w:rsidP="005617AA">
      <w:r>
        <w:lastRenderedPageBreak/>
        <w:t>de los mejores que cogen le tocaron mil caballos.</w:t>
      </w:r>
    </w:p>
    <w:p w:rsidR="005617AA" w:rsidRDefault="005617AA" w:rsidP="005617AA">
      <w:r>
        <w:t>Cuando al partir la ganancia al Cid le tocaron tantos</w:t>
      </w:r>
    </w:p>
    <w:p w:rsidR="005617AA" w:rsidRDefault="005617AA" w:rsidP="005617AA">
      <w:r>
        <w:t>es que los demás quedaban, también ellos, bien pagados.</w:t>
      </w:r>
    </w:p>
    <w:p w:rsidR="005617AA" w:rsidRDefault="005617AA" w:rsidP="005617AA">
      <w:r>
        <w:t>¡Y qué de tiendas lujosas con postes bien trabajados</w:t>
      </w:r>
    </w:p>
    <w:p w:rsidR="005617AA" w:rsidRDefault="005617AA" w:rsidP="005617AA">
      <w:r>
        <w:t>se sacaron del botín Mío Cid y sus vasallos!</w:t>
      </w:r>
    </w:p>
    <w:p w:rsidR="005617AA" w:rsidRDefault="005617AA" w:rsidP="005617AA">
      <w:r>
        <w:t>La tienda del rey de moros, la más rica que encontraron,</w:t>
      </w:r>
    </w:p>
    <w:p w:rsidR="005617AA" w:rsidRDefault="005617AA" w:rsidP="005617AA">
      <w:r>
        <w:t>dos postes la sostenían que de oro están labrados.</w:t>
      </w:r>
    </w:p>
    <w:p w:rsidR="005617AA" w:rsidRDefault="005617AA" w:rsidP="005617AA">
      <w:r>
        <w:t>Mío Cid Campeador a todos los ha mandado</w:t>
      </w:r>
    </w:p>
    <w:p w:rsidR="005617AA" w:rsidRDefault="005617AA" w:rsidP="005617AA">
      <w:r>
        <w:t>que allí la dejen plantada y no la toque cristiano:</w:t>
      </w:r>
    </w:p>
    <w:p w:rsidR="005617AA" w:rsidRDefault="005617AA" w:rsidP="005617AA">
      <w:r>
        <w:t>"Tal tienda que como ésta de Marruecos ha pasado</w:t>
      </w:r>
    </w:p>
    <w:p w:rsidR="005617AA" w:rsidRDefault="005617AA" w:rsidP="005617AA">
      <w:r>
        <w:t>enviarla quiero al rey don Alfonso el Castellano.</w:t>
      </w:r>
    </w:p>
    <w:p w:rsidR="005617AA" w:rsidRDefault="005617AA" w:rsidP="005617AA">
      <w:r>
        <w:t>Así verá que es muy cierto que el Cid va medrando algo".</w:t>
      </w:r>
    </w:p>
    <w:p w:rsidR="005617AA" w:rsidRDefault="005617AA" w:rsidP="005617AA">
      <w:r>
        <w:t>Todas aquellas riquezas en Valencia las entraron.</w:t>
      </w:r>
    </w:p>
    <w:p w:rsidR="005617AA" w:rsidRDefault="005617AA" w:rsidP="005617AA">
      <w:r>
        <w:t>El obispo don Jerónimo, sacerdote muy honrado,</w:t>
      </w:r>
    </w:p>
    <w:p w:rsidR="005617AA" w:rsidRDefault="005617AA" w:rsidP="005617AA">
      <w:r>
        <w:t>cuando acabo de lidiar con los moros a dos manos,</w:t>
      </w:r>
    </w:p>
    <w:p w:rsidR="005617AA" w:rsidRDefault="005617AA" w:rsidP="005617AA">
      <w:r>
        <w:t>no podía echar la cuenta de tantos como ha matado.</w:t>
      </w:r>
    </w:p>
    <w:p w:rsidR="005617AA" w:rsidRDefault="005617AA" w:rsidP="005617AA">
      <w:r>
        <w:t>Botín de mucha valía le tocara en el reparto</w:t>
      </w:r>
    </w:p>
    <w:p w:rsidR="005617AA" w:rsidRDefault="005617AA" w:rsidP="005617AA">
      <w:r>
        <w:t>y a más el Cid Don Rodrigo de Vivar, el bienhadado,</w:t>
      </w:r>
    </w:p>
    <w:p w:rsidR="005617AA" w:rsidRDefault="005617AA" w:rsidP="005617AA">
      <w:r>
        <w:t>de la quinta parte suya el diezmo le ha regalado.</w:t>
      </w:r>
    </w:p>
    <w:p w:rsidR="005617AA" w:rsidRDefault="005617AA" w:rsidP="005617AA">
      <w:r>
        <w:t>96</w:t>
      </w:r>
    </w:p>
    <w:p w:rsidR="005617AA" w:rsidRDefault="005617AA" w:rsidP="005617AA">
      <w:r>
        <w:t>Gozo de los cristianos</w:t>
      </w:r>
    </w:p>
    <w:p w:rsidR="005617AA" w:rsidRDefault="005617AA" w:rsidP="005617AA">
      <w:r>
        <w:t>El Cid envía nuevo presente al rey</w:t>
      </w:r>
    </w:p>
    <w:p w:rsidR="005617AA" w:rsidRDefault="005617AA" w:rsidP="005617AA">
      <w:r>
        <w:t>En Valencia están alegres todas las gentes cristianas,</w:t>
      </w:r>
    </w:p>
    <w:p w:rsidR="005617AA" w:rsidRDefault="005617AA" w:rsidP="005617AA">
      <w:r>
        <w:t>tantos dineros tenían, tantos caballos y armas.</w:t>
      </w:r>
    </w:p>
    <w:p w:rsidR="005617AA" w:rsidRDefault="005617AA" w:rsidP="005617AA">
      <w:r>
        <w:t>Doña Jimena y sus hijas alegres también estaban</w:t>
      </w:r>
    </w:p>
    <w:p w:rsidR="005617AA" w:rsidRDefault="005617AA" w:rsidP="005617AA">
      <w:r>
        <w:t>y aquellas damas que ya se tenían por casadas.</w:t>
      </w:r>
    </w:p>
    <w:p w:rsidR="005617AA" w:rsidRDefault="005617AA" w:rsidP="005617AA">
      <w:r>
        <w:t>El bueno de Mío Cid no perdía tiempo en nada:</w:t>
      </w:r>
    </w:p>
    <w:p w:rsidR="005617AA" w:rsidRDefault="005617AA" w:rsidP="005617AA">
      <w:r>
        <w:t>"¿En dónde estáis, grande hombre? Venid para acá, Minaya.</w:t>
      </w:r>
    </w:p>
    <w:p w:rsidR="005617AA" w:rsidRDefault="005617AA" w:rsidP="005617AA">
      <w:r>
        <w:t>La ganancia que os toca os la tenéis bien ganada,</w:t>
      </w:r>
    </w:p>
    <w:p w:rsidR="005617AA" w:rsidRDefault="005617AA" w:rsidP="005617AA">
      <w:r>
        <w:lastRenderedPageBreak/>
        <w:t>y a más de mi quinta parte os digo con toda el alma</w:t>
      </w:r>
    </w:p>
    <w:p w:rsidR="005617AA" w:rsidRDefault="005617AA" w:rsidP="005617AA">
      <w:r>
        <w:t>que toméis lo que quisiereis: con lo que quede me basta.</w:t>
      </w:r>
    </w:p>
    <w:p w:rsidR="005617AA" w:rsidRDefault="005617AA" w:rsidP="005617AA">
      <w:r>
        <w:t>Mañana al romper el día habéis de marchar sin falta,</w:t>
      </w:r>
    </w:p>
    <w:p w:rsidR="005617AA" w:rsidRDefault="005617AA" w:rsidP="005617AA">
      <w:r>
        <w:t>con caballos de esta quinta que me tocó en la ganancia,</w:t>
      </w:r>
    </w:p>
    <w:p w:rsidR="005617AA" w:rsidRDefault="005617AA" w:rsidP="005617AA">
      <w:r>
        <w:t>todos con sillas y frenos, todos con sendas espadas;</w:t>
      </w:r>
    </w:p>
    <w:p w:rsidR="005617AA" w:rsidRDefault="005617AA" w:rsidP="005617AA">
      <w:r>
        <w:t>por amor de mi mujer y mis hijas adoradas,</w:t>
      </w:r>
    </w:p>
    <w:p w:rsidR="005617AA" w:rsidRDefault="005617AA" w:rsidP="005617AA">
      <w:r>
        <w:t>por habérmelas mandado a donde e]las deseaban,</w:t>
      </w:r>
    </w:p>
    <w:p w:rsidR="005617AA" w:rsidRDefault="005617AA" w:rsidP="005617AA">
      <w:r>
        <w:t>estos doscientos caballos al rey el Cid le regala,</w:t>
      </w:r>
    </w:p>
    <w:p w:rsidR="005617AA" w:rsidRDefault="005617AA" w:rsidP="005617AA">
      <w:r>
        <w:t>que no piense don Alfonso mal del que en Valencia manda".</w:t>
      </w:r>
    </w:p>
    <w:p w:rsidR="005617AA" w:rsidRDefault="005617AA" w:rsidP="005617AA">
      <w:r>
        <w:t>Ordena a Pedro Bermúdez que se marche con Minaya.</w:t>
      </w:r>
    </w:p>
    <w:p w:rsidR="005617AA" w:rsidRDefault="005617AA" w:rsidP="005617AA">
      <w:r>
        <w:t>Otro día de mañana muy a prisa cabalgaban</w:t>
      </w:r>
    </w:p>
    <w:p w:rsidR="005617AA" w:rsidRDefault="005617AA" w:rsidP="005617AA">
      <w:r>
        <w:t>con doscientos caballeros que llevan en su compaña;</w:t>
      </w:r>
    </w:p>
    <w:p w:rsidR="005617AA" w:rsidRDefault="005617AA" w:rsidP="005617AA">
      <w:r>
        <w:t>dirán al rey que Mío Cid ambas manos le besaba,</w:t>
      </w:r>
    </w:p>
    <w:p w:rsidR="005617AA" w:rsidRDefault="005617AA" w:rsidP="005617AA">
      <w:r>
        <w:t>que de esta lid que Rodrigo de Vivar tiene ganada,</w:t>
      </w:r>
    </w:p>
    <w:p w:rsidR="005617AA" w:rsidRDefault="005617AA" w:rsidP="005617AA">
      <w:r>
        <w:t>doscientos buenos caballos en regalo se los manda,</w:t>
      </w:r>
    </w:p>
    <w:p w:rsidR="005617AA" w:rsidRDefault="005617AA" w:rsidP="005617AA">
      <w:r>
        <w:t>que siempre le servirá mientras que viva su alma.</w:t>
      </w:r>
    </w:p>
    <w:p w:rsidR="005617AA" w:rsidRDefault="005617AA" w:rsidP="005617AA">
      <w:r>
        <w:t>Tirada 97</w:t>
      </w:r>
    </w:p>
    <w:p w:rsidR="005617AA" w:rsidRDefault="005617AA" w:rsidP="005617AA">
      <w:r>
        <w:t>Minaya lleva el presente a Castilla</w:t>
      </w:r>
    </w:p>
    <w:p w:rsidR="005617AA" w:rsidRDefault="005617AA" w:rsidP="005617AA">
      <w:r>
        <w:t>Salidos son de Valencia y ya empezaron a andar.</w:t>
      </w:r>
    </w:p>
    <w:p w:rsidR="005617AA" w:rsidRDefault="005617AA" w:rsidP="005617AA">
      <w:r>
        <w:t>Muchas riquezas llevaban, bien tienen que vigilar.</w:t>
      </w:r>
    </w:p>
    <w:p w:rsidR="005617AA" w:rsidRDefault="005617AA" w:rsidP="005617AA">
      <w:r>
        <w:t>Andan de día y de noche, ningún reposo se dan,</w:t>
      </w:r>
    </w:p>
    <w:p w:rsidR="005617AA" w:rsidRDefault="005617AA" w:rsidP="005617AA">
      <w:r>
        <w:t>la sierra que parte el reino la tienen pasada ya,</w:t>
      </w:r>
    </w:p>
    <w:p w:rsidR="005617AA" w:rsidRDefault="005617AA" w:rsidP="005617AA">
      <w:r>
        <w:t>y por el rey don Alfonso empiezan a preguntar.</w:t>
      </w:r>
    </w:p>
    <w:p w:rsidR="005617AA" w:rsidRDefault="005617AA" w:rsidP="005617AA">
      <w:r>
        <w:t>98</w:t>
      </w:r>
    </w:p>
    <w:p w:rsidR="005617AA" w:rsidRDefault="005617AA" w:rsidP="005617AA">
      <w:r>
        <w:t>Minaya llega a Valladolid</w:t>
      </w:r>
    </w:p>
    <w:p w:rsidR="005617AA" w:rsidRDefault="005617AA" w:rsidP="005617AA">
      <w:r>
        <w:t>Aquellas sierras y montes, aquellos ríos pasaban,</w:t>
      </w:r>
    </w:p>
    <w:p w:rsidR="005617AA" w:rsidRDefault="005617AA" w:rsidP="005617AA">
      <w:r>
        <w:t>llegan a Valladolid, donde el rey Alfonso estaba.</w:t>
      </w:r>
    </w:p>
    <w:p w:rsidR="005617AA" w:rsidRDefault="005617AA" w:rsidP="005617AA">
      <w:r>
        <w:t>Aviso le mandan Pedro Bermúdez y el buen Minaya</w:t>
      </w:r>
    </w:p>
    <w:p w:rsidR="005617AA" w:rsidRDefault="005617AA" w:rsidP="005617AA">
      <w:r>
        <w:t>de que envíe a recibir a toda aquella compaña</w:t>
      </w:r>
    </w:p>
    <w:p w:rsidR="005617AA" w:rsidRDefault="005617AA" w:rsidP="005617AA">
      <w:r>
        <w:lastRenderedPageBreak/>
        <w:t>que Mío Cid de Valencia con sus regalos le manda.</w:t>
      </w:r>
    </w:p>
    <w:p w:rsidR="005617AA" w:rsidRDefault="005617AA" w:rsidP="005617AA">
      <w:r>
        <w:t>99</w:t>
      </w:r>
    </w:p>
    <w:p w:rsidR="005617AA" w:rsidRDefault="005617AA" w:rsidP="005617AA">
      <w:r>
        <w:t>El rey sale a recibir a los del Cid</w:t>
      </w:r>
    </w:p>
    <w:p w:rsidR="005617AA" w:rsidRDefault="005617AA" w:rsidP="005617AA">
      <w:r>
        <w:t>Envidia de Garci Ordóñez</w:t>
      </w:r>
    </w:p>
    <w:p w:rsidR="005617AA" w:rsidRDefault="005617AA" w:rsidP="005617AA">
      <w:r>
        <w:t>Alegre se puso el rey como nunca visteis tanto,</w:t>
      </w:r>
    </w:p>
    <w:p w:rsidR="005617AA" w:rsidRDefault="005617AA" w:rsidP="005617AA">
      <w:r>
        <w:t>mandó cabalgar a prisa a todos sus fijosdalgo,</w:t>
      </w:r>
    </w:p>
    <w:p w:rsidR="005617AA" w:rsidRDefault="005617AA" w:rsidP="005617AA">
      <w:r>
        <w:t>y el rey fue de los primeros que montaron a caballo</w:t>
      </w:r>
    </w:p>
    <w:p w:rsidR="005617AA" w:rsidRDefault="005617AA" w:rsidP="005617AA">
      <w:r>
        <w:t>por recibir los mensajes que le manda el bienhadado.</w:t>
      </w:r>
    </w:p>
    <w:p w:rsidR="005617AA" w:rsidRDefault="005617AA" w:rsidP="005617AA">
      <w:r>
        <w:t>Los infantes de Carrión también allí se encontraron</w:t>
      </w:r>
    </w:p>
    <w:p w:rsidR="005617AA" w:rsidRDefault="005617AA" w:rsidP="005617AA">
      <w:r>
        <w:t>y ese conde don García, del Cid enemigo malo.</w:t>
      </w:r>
    </w:p>
    <w:p w:rsidR="005617AA" w:rsidRDefault="005617AA" w:rsidP="005617AA">
      <w:r>
        <w:t>Aquello a los unos place y a los otros va pesando.</w:t>
      </w:r>
    </w:p>
    <w:p w:rsidR="005617AA" w:rsidRDefault="005617AA" w:rsidP="005617AA">
      <w:r>
        <w:t>A la vista tienen ya a los del Cid bienhadado,</w:t>
      </w:r>
    </w:p>
    <w:p w:rsidR="005617AA" w:rsidRDefault="005617AA" w:rsidP="005617AA">
      <w:r>
        <w:t>un ejército parecen, no semejan enviados,</w:t>
      </w:r>
    </w:p>
    <w:p w:rsidR="005617AA" w:rsidRDefault="005617AA" w:rsidP="005617AA">
      <w:r>
        <w:t>el rey don Alfonso al verlos estábase santiguando.</w:t>
      </w:r>
    </w:p>
    <w:p w:rsidR="005617AA" w:rsidRDefault="005617AA" w:rsidP="005617AA">
      <w:r>
        <w:t>Minaya y Pedro Bermúdez son los primeros llegados,</w:t>
      </w:r>
    </w:p>
    <w:p w:rsidR="005617AA" w:rsidRDefault="005617AA" w:rsidP="005617AA">
      <w:r>
        <w:t>los dos echaron pie a tierra, se apean de los caballos.</w:t>
      </w:r>
    </w:p>
    <w:p w:rsidR="005617AA" w:rsidRDefault="005617AA" w:rsidP="005617AA">
      <w:r>
        <w:t>Delante del rey Alfonso, con los hinojos hincados,</w:t>
      </w:r>
    </w:p>
    <w:p w:rsidR="005617AA" w:rsidRDefault="005617AA" w:rsidP="005617AA">
      <w:r>
        <w:t>los dos besaron el suelo, los pies al rey le besaron.</w:t>
      </w:r>
    </w:p>
    <w:p w:rsidR="005617AA" w:rsidRDefault="005617AA" w:rsidP="005617AA">
      <w:r>
        <w:t>"Merced, merced, rey Alfonso señor nuestro tan honrado,</w:t>
      </w:r>
    </w:p>
    <w:p w:rsidR="005617AA" w:rsidRDefault="005617AA" w:rsidP="005617AA">
      <w:r>
        <w:t>en nombre de Mío Cid este suelo y pies besamos,</w:t>
      </w:r>
    </w:p>
    <w:p w:rsidR="005617AA" w:rsidRDefault="005617AA" w:rsidP="005617AA">
      <w:r>
        <w:t>a vos tiene por señor, llámase vuestro vasallo.</w:t>
      </w:r>
    </w:p>
    <w:p w:rsidR="005617AA" w:rsidRDefault="005617AA" w:rsidP="005617AA">
      <w:r>
        <w:t>Mucho aprecia Mío Cid la honra que le habéis dado.</w:t>
      </w:r>
    </w:p>
    <w:p w:rsidR="005617AA" w:rsidRDefault="005617AA" w:rsidP="005617AA">
      <w:r>
        <w:t>Pocos días ha, señor, que una batalla ha ganado</w:t>
      </w:r>
    </w:p>
    <w:p w:rsidR="005617AA" w:rsidRDefault="005617AA" w:rsidP="005617AA">
      <w:r>
        <w:t>contra ese rey de Marruecos que rey Yusuf es llamado:</w:t>
      </w:r>
    </w:p>
    <w:p w:rsidR="005617AA" w:rsidRDefault="005617AA" w:rsidP="005617AA">
      <w:r>
        <w:t>a cincuenta mil guerreros los ha vencido en el campo,</w:t>
      </w:r>
    </w:p>
    <w:p w:rsidR="005617AA" w:rsidRDefault="005617AA" w:rsidP="005617AA">
      <w:r>
        <w:t>inmensas son las ganancias que en la lucha se sacaron,</w:t>
      </w:r>
    </w:p>
    <w:p w:rsidR="005617AA" w:rsidRDefault="005617AA" w:rsidP="005617AA">
      <w:r>
        <w:t>en ricos se han convertido allí todos sus vasallos;</w:t>
      </w:r>
    </w:p>
    <w:p w:rsidR="005617AA" w:rsidRDefault="005617AA" w:rsidP="005617AA">
      <w:r>
        <w:t>estos caballos os manda, rey, y os besa las manos".</w:t>
      </w:r>
    </w:p>
    <w:p w:rsidR="005617AA" w:rsidRDefault="005617AA" w:rsidP="005617AA">
      <w:r>
        <w:t>Dijo entonces don Alfonso: "Recíbolos de buen grado.</w:t>
      </w:r>
    </w:p>
    <w:p w:rsidR="005617AA" w:rsidRDefault="005617AA" w:rsidP="005617AA">
      <w:r>
        <w:lastRenderedPageBreak/>
        <w:t>Agradezco a Mío Cid este don que me ha enviado.</w:t>
      </w:r>
    </w:p>
    <w:p w:rsidR="005617AA" w:rsidRDefault="005617AA" w:rsidP="005617AA">
      <w:r>
        <w:t>Espero que llegue el día en que por mí sea premiado".</w:t>
      </w:r>
    </w:p>
    <w:p w:rsidR="005617AA" w:rsidRDefault="005617AA" w:rsidP="005617AA">
      <w:r>
        <w:t>Esto a muchos les plació y besáronle las manos.</w:t>
      </w:r>
    </w:p>
    <w:p w:rsidR="005617AA" w:rsidRDefault="005617AA" w:rsidP="005617AA">
      <w:r>
        <w:t>Al conde García Gómez mucho aquello le ha pesado,</w:t>
      </w:r>
    </w:p>
    <w:p w:rsidR="005617AA" w:rsidRDefault="005617AA" w:rsidP="005617AA">
      <w:r>
        <w:t>él y diez parientes suyos allí a un lado se apartaron.</w:t>
      </w:r>
    </w:p>
    <w:p w:rsidR="005617AA" w:rsidRDefault="005617AA" w:rsidP="005617AA">
      <w:r>
        <w:t>"Es maravilla del Cid que su honra crezca tanto;</w:t>
      </w:r>
    </w:p>
    <w:p w:rsidR="005617AA" w:rsidRDefault="005617AA" w:rsidP="005617AA">
      <w:r>
        <w:t>con la honra que él se gana estamos muy afrentados.</w:t>
      </w:r>
    </w:p>
    <w:p w:rsidR="005617AA" w:rsidRDefault="005617AA" w:rsidP="005617AA">
      <w:r>
        <w:t>¡Qué fácilmente que vence reyes moros en el campo,</w:t>
      </w:r>
    </w:p>
    <w:p w:rsidR="005617AA" w:rsidRDefault="005617AA" w:rsidP="005617AA">
      <w:r>
        <w:t>como si estuvieran muertos él les quita sus caballos!</w:t>
      </w:r>
    </w:p>
    <w:p w:rsidR="005617AA" w:rsidRDefault="005617AA" w:rsidP="005617AA">
      <w:r>
        <w:t>Raro sería si de esto no nos viniera algún daño".</w:t>
      </w:r>
    </w:p>
    <w:p w:rsidR="005617AA" w:rsidRDefault="005617AA" w:rsidP="005617AA">
      <w:r>
        <w:t>100</w:t>
      </w:r>
    </w:p>
    <w:p w:rsidR="005617AA" w:rsidRDefault="005617AA" w:rsidP="005617AA">
      <w:r>
        <w:t>El rey muéstrase benévolo hacia el Cid</w:t>
      </w:r>
    </w:p>
    <w:p w:rsidR="005617AA" w:rsidRDefault="005617AA" w:rsidP="005617AA">
      <w:r>
        <w:t>Entonces estas palabras fue el rey Alfonso a decir:</w:t>
      </w:r>
    </w:p>
    <w:p w:rsidR="005617AA" w:rsidRDefault="005617AA" w:rsidP="005617AA">
      <w:r>
        <w:t>"A Dios y a San Isidoro agradezco este gentil</w:t>
      </w:r>
    </w:p>
    <w:p w:rsidR="005617AA" w:rsidRDefault="005617AA" w:rsidP="005617AA">
      <w:r>
        <w:t>don de doscientos caballos que me envía Mío Cid.</w:t>
      </w:r>
    </w:p>
    <w:p w:rsidR="005617AA" w:rsidRDefault="005617AA" w:rsidP="005617AA">
      <w:r>
        <w:t>Mientras que mi reino dure mejor me podrá servir.</w:t>
      </w:r>
    </w:p>
    <w:p w:rsidR="005617AA" w:rsidRDefault="005617AA" w:rsidP="005617AA">
      <w:r>
        <w:t>A vos, Minaya, y a vos, Bermúdez, que estáis aquí,</w:t>
      </w:r>
    </w:p>
    <w:p w:rsidR="005617AA" w:rsidRDefault="005617AA" w:rsidP="005617AA">
      <w:r>
        <w:t>mandaré que se os dé ricamente de vestir,</w:t>
      </w:r>
    </w:p>
    <w:p w:rsidR="005617AA" w:rsidRDefault="005617AA" w:rsidP="005617AA">
      <w:r>
        <w:t>y todas las buenas armas que vos quisiereis pedir,</w:t>
      </w:r>
    </w:p>
    <w:p w:rsidR="005617AA" w:rsidRDefault="005617AA" w:rsidP="005617AA">
      <w:r>
        <w:t>por que lleguéis más apuestos delante de Mío Cid.</w:t>
      </w:r>
    </w:p>
    <w:p w:rsidR="005617AA" w:rsidRDefault="005617AA" w:rsidP="005617AA">
      <w:r>
        <w:t>Tres caballos os regalo, podéis cogerlos de aquí.</w:t>
      </w:r>
    </w:p>
    <w:p w:rsidR="005617AA" w:rsidRDefault="005617AA" w:rsidP="005617AA">
      <w:r>
        <w:t>Contento estoy y ya oigo una voz dentro de mí</w:t>
      </w:r>
    </w:p>
    <w:p w:rsidR="005617AA" w:rsidRDefault="005617AA" w:rsidP="005617AA">
      <w:r>
        <w:t>que me dice que estas cosas han de parar en buen fin".</w:t>
      </w:r>
    </w:p>
    <w:p w:rsidR="005617AA" w:rsidRDefault="005617AA" w:rsidP="005617AA">
      <w:r>
        <w:t>101</w:t>
      </w:r>
    </w:p>
    <w:p w:rsidR="005617AA" w:rsidRDefault="005617AA" w:rsidP="005617AA">
      <w:r>
        <w:t>Los infantes de Carrión piensan casar con las hijas del Cid</w:t>
      </w:r>
    </w:p>
    <w:p w:rsidR="005617AA" w:rsidRDefault="005617AA" w:rsidP="005617AA">
      <w:r>
        <w:t>Ya le besaron las manos y se entran a descansar,</w:t>
      </w:r>
    </w:p>
    <w:p w:rsidR="005617AA" w:rsidRDefault="005617AA" w:rsidP="005617AA">
      <w:r>
        <w:t>manda el rey darles de aquello de que hayan necesidad.</w:t>
      </w:r>
    </w:p>
    <w:p w:rsidR="005617AA" w:rsidRDefault="005617AA" w:rsidP="005617AA">
      <w:r>
        <w:t>Ahora de los dos infantes de Carrión os quiero habla;</w:t>
      </w:r>
    </w:p>
    <w:p w:rsidR="005617AA" w:rsidRDefault="005617AA" w:rsidP="005617AA">
      <w:r>
        <w:t>en pláticas reservadas y misteriosas están.</w:t>
      </w:r>
    </w:p>
    <w:p w:rsidR="005617AA" w:rsidRDefault="005617AA" w:rsidP="005617AA">
      <w:r>
        <w:lastRenderedPageBreak/>
        <w:t>"La prosperidad del Cid muy para adelante va,</w:t>
      </w:r>
    </w:p>
    <w:p w:rsidR="005617AA" w:rsidRDefault="005617AA" w:rsidP="005617AA">
      <w:r>
        <w:t>le pediremos sus hijas para con ellas casar,</w:t>
      </w:r>
    </w:p>
    <w:p w:rsidR="005617AA" w:rsidRDefault="005617AA" w:rsidP="005617AA">
      <w:r>
        <w:t>se crecerá nuestra honra y así podremos medrar".</w:t>
      </w:r>
    </w:p>
    <w:p w:rsidR="005617AA" w:rsidRDefault="005617AA" w:rsidP="005617AA">
      <w:r>
        <w:t>Y allí con estas razones al rey Alfonso se van.</w:t>
      </w:r>
    </w:p>
    <w:p w:rsidR="005617AA" w:rsidRDefault="005617AA" w:rsidP="005617AA">
      <w:r>
        <w:t>102</w:t>
      </w:r>
    </w:p>
    <w:p w:rsidR="005617AA" w:rsidRDefault="005617AA" w:rsidP="005617AA">
      <w:r>
        <w:t>Los infantes logran que el rey trate el casamiento</w:t>
      </w:r>
    </w:p>
    <w:p w:rsidR="005617AA" w:rsidRDefault="005617AA" w:rsidP="005617AA">
      <w:r>
        <w:t>El rey pide vistas con el Cid</w:t>
      </w:r>
    </w:p>
    <w:p w:rsidR="005617AA" w:rsidRDefault="005617AA" w:rsidP="005617AA">
      <w:r>
        <w:t>Minaya vuelve a Valencia y entera al Cid de todo</w:t>
      </w:r>
    </w:p>
    <w:p w:rsidR="005617AA" w:rsidRDefault="005617AA" w:rsidP="005617AA">
      <w:r>
        <w:t>El Cid fija el lugar de las vistas</w:t>
      </w:r>
    </w:p>
    <w:p w:rsidR="005617AA" w:rsidRDefault="005617AA" w:rsidP="005617AA">
      <w:r>
        <w:t>"Esta merced os pedimos, a vos, el rey y señor:</w:t>
      </w:r>
    </w:p>
    <w:p w:rsidR="005617AA" w:rsidRDefault="005617AA" w:rsidP="005617AA">
      <w:r>
        <w:t>queremos, si esta demanda tiene vuestra aprobación,</w:t>
      </w:r>
    </w:p>
    <w:p w:rsidR="005617AA" w:rsidRDefault="005617AA" w:rsidP="005617AA">
      <w:r>
        <w:t>que nos pidáis a las hijas de Mío Cid Campeador,</w:t>
      </w:r>
    </w:p>
    <w:p w:rsidR="005617AA" w:rsidRDefault="005617AA" w:rsidP="005617AA">
      <w:r>
        <w:t>casar queremos con ellas, honra será de los dos".</w:t>
      </w:r>
    </w:p>
    <w:p w:rsidR="005617AA" w:rsidRDefault="005617AA" w:rsidP="005617AA">
      <w:r>
        <w:t>El rey Alfonso un gran rato meditando se quedó:</w:t>
      </w:r>
    </w:p>
    <w:p w:rsidR="005617AA" w:rsidRDefault="005617AA" w:rsidP="005617AA">
      <w:r>
        <w:t>"Yo he echado de esta mi tierra al buen Cid Campeador,</w:t>
      </w:r>
    </w:p>
    <w:p w:rsidR="005617AA" w:rsidRDefault="005617AA" w:rsidP="005617AA">
      <w:r>
        <w:t>trabajé yo por su mal y él por mi bien trabajó,</w:t>
      </w:r>
    </w:p>
    <w:p w:rsidR="005617AA" w:rsidRDefault="005617AA" w:rsidP="005617AA">
      <w:r>
        <w:t>y no sé si el casamiento querrá aceptármelo o no,</w:t>
      </w:r>
    </w:p>
    <w:p w:rsidR="005617AA" w:rsidRDefault="005617AA" w:rsidP="005617AA">
      <w:r>
        <w:t>mas ya que vos lo queréis hablemos de la cuestión".</w:t>
      </w:r>
    </w:p>
    <w:p w:rsidR="005617AA" w:rsidRDefault="005617AA" w:rsidP="005617AA">
      <w:r>
        <w:t>A Álvar Fáñez de Minaya y a Bermúdez, a esos dos</w:t>
      </w:r>
    </w:p>
    <w:p w:rsidR="005617AA" w:rsidRDefault="005617AA" w:rsidP="005617AA">
      <w:r>
        <w:t>mensajeros de Ruy Díaz, el rey entonces llamó,</w:t>
      </w:r>
    </w:p>
    <w:p w:rsidR="005617AA" w:rsidRDefault="005617AA" w:rsidP="005617AA">
      <w:r>
        <w:t>y a un aposento cercano con ellos dos se apartó.</w:t>
      </w:r>
    </w:p>
    <w:p w:rsidR="005617AA" w:rsidRDefault="005617AA" w:rsidP="005617AA">
      <w:r>
        <w:t>"Minaya y Pedro Bermúdez, escuchad esta razón:</w:t>
      </w:r>
    </w:p>
    <w:p w:rsidR="005617AA" w:rsidRDefault="005617AA" w:rsidP="005617AA">
      <w:r>
        <w:t>Muy bien que me está sirviendo Mío Cid Campeador,</w:t>
      </w:r>
    </w:p>
    <w:p w:rsidR="005617AA" w:rsidRDefault="005617AA" w:rsidP="005617AA">
      <w:r>
        <w:t>y como él se lo merece le concederé perdón;</w:t>
      </w:r>
    </w:p>
    <w:p w:rsidR="005617AA" w:rsidRDefault="005617AA" w:rsidP="005617AA">
      <w:r>
        <w:t>que venga a verse conmigo, si gusta, vuestro señor.</w:t>
      </w:r>
    </w:p>
    <w:p w:rsidR="005617AA" w:rsidRDefault="005617AA" w:rsidP="005617AA">
      <w:r>
        <w:t>Otras novedades hay en esta mi corte, y son</w:t>
      </w:r>
    </w:p>
    <w:p w:rsidR="005617AA" w:rsidRDefault="005617AA" w:rsidP="005617AA">
      <w:r>
        <w:t>que don Diego y don Fernando, los infantes de Carrión,</w:t>
      </w:r>
    </w:p>
    <w:p w:rsidR="005617AA" w:rsidRDefault="005617AA" w:rsidP="005617AA">
      <w:r>
        <w:t>con las hijas de Mío Cid quieren casarse los dos.</w:t>
      </w:r>
    </w:p>
    <w:p w:rsidR="005617AA" w:rsidRDefault="005617AA" w:rsidP="005617AA">
      <w:r>
        <w:t>Llevad vos este mensaje, que así os lo ruego yo,</w:t>
      </w:r>
    </w:p>
    <w:p w:rsidR="005617AA" w:rsidRDefault="005617AA" w:rsidP="005617AA">
      <w:r>
        <w:lastRenderedPageBreak/>
        <w:t>decídselo de mi parte al buen Cid Campeador.</w:t>
      </w:r>
    </w:p>
    <w:p w:rsidR="005617AA" w:rsidRDefault="005617AA" w:rsidP="005617AA">
      <w:r>
        <w:t>A honra lo habrá de tomar, que irá ganando en honor,</w:t>
      </w:r>
    </w:p>
    <w:p w:rsidR="005617AA" w:rsidRDefault="005617AA" w:rsidP="005617AA">
      <w:r>
        <w:t>si por bodas emparienta con infantes de Carrión".</w:t>
      </w:r>
    </w:p>
    <w:p w:rsidR="005617AA" w:rsidRDefault="005617AA" w:rsidP="005617AA">
      <w:r>
        <w:t>Habla Minaya, a Bermúdez muy bien que le pareció:</w:t>
      </w:r>
    </w:p>
    <w:p w:rsidR="005617AA" w:rsidRDefault="005617AA" w:rsidP="005617AA">
      <w:r>
        <w:t>"Al Cid se lo rogaremos cual lo habéis mandado vos</w:t>
      </w:r>
    </w:p>
    <w:p w:rsidR="005617AA" w:rsidRDefault="005617AA" w:rsidP="005617AA">
      <w:r>
        <w:t>y después el Cid que haga lo que tenga por mejor". "</w:t>
      </w:r>
    </w:p>
    <w:p w:rsidR="005617AA" w:rsidRDefault="005617AA" w:rsidP="005617AA">
      <w:r>
        <w:t>Decid a Rodrigo Díaz el que en buenhora nació</w:t>
      </w:r>
    </w:p>
    <w:p w:rsidR="005617AA" w:rsidRDefault="005617AA" w:rsidP="005617AA">
      <w:r>
        <w:t>que en sitio que a él le convenga podremos vernos los dos</w:t>
      </w:r>
    </w:p>
    <w:p w:rsidR="005617AA" w:rsidRDefault="005617AA" w:rsidP="005617AA">
      <w:r>
        <w:t>y en el lugar que designe será nuestra reunión.</w:t>
      </w:r>
    </w:p>
    <w:p w:rsidR="005617AA" w:rsidRDefault="005617AA" w:rsidP="005617AA">
      <w:r>
        <w:t>En aquello que yo pueda ayudarle quiero yo".</w:t>
      </w:r>
    </w:p>
    <w:p w:rsidR="005617AA" w:rsidRDefault="005617AA" w:rsidP="005617AA">
      <w:r>
        <w:t>Los mensajeros del Cid al rey le dicen adiós,</w:t>
      </w:r>
    </w:p>
    <w:p w:rsidR="005617AA" w:rsidRDefault="005617AA" w:rsidP="005617AA">
      <w:r>
        <w:t>y Minaya con los suyos hacia Valencia marchó.</w:t>
      </w:r>
    </w:p>
    <w:p w:rsidR="005617AA" w:rsidRDefault="005617AA" w:rsidP="005617AA">
      <w:r>
        <w:t>Cuando supo que venía, el buen Cid Campeador</w:t>
      </w:r>
    </w:p>
    <w:p w:rsidR="005617AA" w:rsidRDefault="005617AA" w:rsidP="005617AA">
      <w:r>
        <w:t>a prisa monta a caballo, a recibirlos salió,</w:t>
      </w:r>
    </w:p>
    <w:p w:rsidR="005617AA" w:rsidRDefault="005617AA" w:rsidP="005617AA">
      <w:r>
        <w:t>sonreía Mío Cid y mucho los abrazó.</w:t>
      </w:r>
    </w:p>
    <w:p w:rsidR="005617AA" w:rsidRDefault="005617AA" w:rsidP="005617AA">
      <w:r>
        <w:t>Dijo Rodrigo: "Álvar Fáñez, Pedro Bermúdez, ¿sois vos?</w:t>
      </w:r>
    </w:p>
    <w:p w:rsidR="005617AA" w:rsidRDefault="005617AA" w:rsidP="005617AA">
      <w:r>
        <w:t>En pocas tierras se encuentran varones como estos dos.</w:t>
      </w:r>
    </w:p>
    <w:p w:rsidR="005617AA" w:rsidRDefault="005617AA" w:rsidP="005617AA">
      <w:r>
        <w:t>¿Cuáles noticias me manda don Alfonso, mi señor?</w:t>
      </w:r>
    </w:p>
    <w:p w:rsidR="005617AA" w:rsidRDefault="005617AA" w:rsidP="005617AA">
      <w:r>
        <w:t>¿Está contento de mí? ¿No quiso aceptarme el don?"</w:t>
      </w:r>
    </w:p>
    <w:p w:rsidR="005617AA" w:rsidRDefault="005617AA" w:rsidP="005617AA">
      <w:r>
        <w:t>Dijo Minaya: "Lo acepta con alma y con corazón.</w:t>
      </w:r>
    </w:p>
    <w:p w:rsidR="005617AA" w:rsidRDefault="005617AA" w:rsidP="005617AA">
      <w:r>
        <w:t>Muy satisfecho se queda y os vuelve a su favor".</w:t>
      </w:r>
    </w:p>
    <w:p w:rsidR="005617AA" w:rsidRDefault="005617AA" w:rsidP="005617AA">
      <w:r>
        <w:t>Dijo Mío Cid entonces: "Gracias, gracias, Creador".</w:t>
      </w:r>
    </w:p>
    <w:p w:rsidR="005617AA" w:rsidRDefault="005617AA" w:rsidP="005617AA">
      <w:r>
        <w:t>Y luego los mensajeros le transmiten la razón</w:t>
      </w:r>
    </w:p>
    <w:p w:rsidR="005617AA" w:rsidRDefault="005617AA" w:rsidP="005617AA">
      <w:r>
        <w:t>de que le rogaba Alfonso, rey de Castilla y León,</w:t>
      </w:r>
    </w:p>
    <w:p w:rsidR="005617AA" w:rsidRDefault="005617AA" w:rsidP="005617AA">
      <w:r>
        <w:t>de que a sus hijas las casase con infantes de Carrión,</w:t>
      </w:r>
    </w:p>
    <w:p w:rsidR="005617AA" w:rsidRDefault="005617AA" w:rsidP="005617AA">
      <w:r>
        <w:t>que con eso habrá de honrarse y de subir en honor;</w:t>
      </w:r>
    </w:p>
    <w:p w:rsidR="005617AA" w:rsidRDefault="005617AA" w:rsidP="005617AA">
      <w:r>
        <w:t>así lo aconseja el rey con el alma y corazón.</w:t>
      </w:r>
    </w:p>
    <w:p w:rsidR="005617AA" w:rsidRDefault="005617AA" w:rsidP="005617AA">
      <w:r>
        <w:t>Cuando lo oyó Mío Cid, aquel buen Campeador,</w:t>
      </w:r>
    </w:p>
    <w:p w:rsidR="005617AA" w:rsidRDefault="005617AA" w:rsidP="005617AA">
      <w:r>
        <w:t>un rato muy dilatado pensativo se quedó:</w:t>
      </w:r>
    </w:p>
    <w:p w:rsidR="005617AA" w:rsidRDefault="005617AA" w:rsidP="005617AA">
      <w:r>
        <w:lastRenderedPageBreak/>
        <w:t>"Mucho le agradezco esto a Cristo, Nuestro Señor:</w:t>
      </w:r>
    </w:p>
    <w:p w:rsidR="005617AA" w:rsidRDefault="005617AA" w:rsidP="005617AA">
      <w:r>
        <w:t>echado fui de la tierra, me quitaron el honor,</w:t>
      </w:r>
    </w:p>
    <w:p w:rsidR="005617AA" w:rsidRDefault="005617AA" w:rsidP="005617AA">
      <w:r>
        <w:t>con gran trabajo gané esto que poseo yo.</w:t>
      </w:r>
    </w:p>
    <w:p w:rsidR="005617AA" w:rsidRDefault="005617AA" w:rsidP="005617AA">
      <w:r>
        <w:t>Agradezco a Dios que el rey me haya vuelto a su favor</w:t>
      </w:r>
    </w:p>
    <w:p w:rsidR="005617AA" w:rsidRDefault="005617AA" w:rsidP="005617AA">
      <w:r>
        <w:t>y que me pida mis hijas para los dos de Carrión.</w:t>
      </w:r>
    </w:p>
    <w:p w:rsidR="005617AA" w:rsidRDefault="005617AA" w:rsidP="005617AA">
      <w:r>
        <w:t>Minaya, Pedro Bermúdez, decidme vosotros dos</w:t>
      </w:r>
    </w:p>
    <w:p w:rsidR="005617AA" w:rsidRDefault="005617AA" w:rsidP="005617AA">
      <w:r>
        <w:t>de estas bodas proyectadas cuál sea vuestra opinión".</w:t>
      </w:r>
    </w:p>
    <w:p w:rsidR="005617AA" w:rsidRDefault="005617AA" w:rsidP="005617AA">
      <w:r>
        <w:t>"A nosotros nos parece lo que os parezca a vos".</w:t>
      </w:r>
    </w:p>
    <w:p w:rsidR="005617AA" w:rsidRDefault="005617AA" w:rsidP="005617AA">
      <w:r>
        <w:t>Dijo el Cid: "De gran linaje vienen esos de Carrión,</w:t>
      </w:r>
    </w:p>
    <w:p w:rsidR="005617AA" w:rsidRDefault="005617AA" w:rsidP="005617AA">
      <w:r>
        <w:t>andan siempre con la corte, muy orgullosos que son;</w:t>
      </w:r>
    </w:p>
    <w:p w:rsidR="005617AA" w:rsidRDefault="005617AA" w:rsidP="005617AA">
      <w:r>
        <w:t>estas bodas, en verdad, no me gustarían, no,</w:t>
      </w:r>
    </w:p>
    <w:p w:rsidR="005617AA" w:rsidRDefault="005617AA" w:rsidP="005617AA">
      <w:r>
        <w:t>pero si el rey lo aconseja, él que vale más que nos,</w:t>
      </w:r>
    </w:p>
    <w:p w:rsidR="005617AA" w:rsidRDefault="005617AA" w:rsidP="005617AA">
      <w:r>
        <w:t>bien podemos en secreto discutir esa cuestión,</w:t>
      </w:r>
    </w:p>
    <w:p w:rsidR="005617AA" w:rsidRDefault="005617AA" w:rsidP="005617AA">
      <w:r>
        <w:t>y que Dios el de los cielos nos inspire lo mejor".</w:t>
      </w:r>
    </w:p>
    <w:p w:rsidR="005617AA" w:rsidRDefault="005617AA" w:rsidP="005617AA">
      <w:r>
        <w:t>"Además de todo esto, Alfonso, vuestro señor,</w:t>
      </w:r>
    </w:p>
    <w:p w:rsidR="005617AA" w:rsidRDefault="005617AA" w:rsidP="005617AA">
      <w:r>
        <w:t>dijo que querría veros en donde os plazca a vos:</w:t>
      </w:r>
    </w:p>
    <w:p w:rsidR="005617AA" w:rsidRDefault="005617AA" w:rsidP="005617AA">
      <w:r>
        <w:t>de veros tiene deseo y tornaros su favor,</w:t>
      </w:r>
    </w:p>
    <w:p w:rsidR="005617AA" w:rsidRDefault="005617AA" w:rsidP="005617AA">
      <w:r>
        <w:t>luego vos decidiréis lo que convenga mejor".</w:t>
      </w:r>
    </w:p>
    <w:p w:rsidR="005617AA" w:rsidRDefault="005617AA" w:rsidP="005617AA">
      <w:r>
        <w:t>Contestó entonces el Cid: "Pláceme de corazón".</w:t>
      </w:r>
    </w:p>
    <w:p w:rsidR="005617AA" w:rsidRDefault="005617AA" w:rsidP="005617AA">
      <w:r>
        <w:t>Entonces dijo Minaya: "El rey Alfonso mandó</w:t>
      </w:r>
    </w:p>
    <w:p w:rsidR="005617AA" w:rsidRDefault="005617AA" w:rsidP="005617AA">
      <w:r>
        <w:t>que el lugar de la entrevista sea escogido por vos".</w:t>
      </w:r>
    </w:p>
    <w:p w:rsidR="005617AA" w:rsidRDefault="005617AA" w:rsidP="005617AA">
      <w:r>
        <w:t>"Si así lo ordenara el rey, dijo allí el Campeador,</w:t>
      </w:r>
    </w:p>
    <w:p w:rsidR="005617AA" w:rsidRDefault="005617AA" w:rsidP="005617AA">
      <w:r>
        <w:t>hasta donde él estuviera iría a buscarle yo</w:t>
      </w:r>
    </w:p>
    <w:p w:rsidR="005617AA" w:rsidRDefault="005617AA" w:rsidP="005617AA">
      <w:r>
        <w:t>para honrarle cual se debe a nuestro rey y señor.</w:t>
      </w:r>
    </w:p>
    <w:p w:rsidR="005617AA" w:rsidRDefault="005617AA" w:rsidP="005617AA">
      <w:r>
        <w:t>Pero ya que así lo quiere acéptole yo el honor</w:t>
      </w:r>
    </w:p>
    <w:p w:rsidR="005617AA" w:rsidRDefault="005617AA" w:rsidP="005617AA">
      <w:r>
        <w:t>y a orillas del río Tajo, ese que es río mayor,</w:t>
      </w:r>
    </w:p>
    <w:p w:rsidR="005617AA" w:rsidRDefault="005617AA" w:rsidP="005617AA">
      <w:r>
        <w:t>podemos entrevistarnos cuando quiera mi señor".</w:t>
      </w:r>
    </w:p>
    <w:p w:rsidR="005617AA" w:rsidRDefault="005617AA" w:rsidP="005617AA">
      <w:r>
        <w:t>Ya están escritas las cartas, el Cid muy bien las selló;</w:t>
      </w:r>
    </w:p>
    <w:p w:rsidR="005617AA" w:rsidRDefault="005617AA" w:rsidP="005617AA">
      <w:r>
        <w:t>con dos caballeros suyos a prisa las envió:</w:t>
      </w:r>
    </w:p>
    <w:p w:rsidR="005617AA" w:rsidRDefault="005617AA" w:rsidP="005617AA">
      <w:r>
        <w:lastRenderedPageBreak/>
        <w:t>lo que quiera el rey Alfonso eso hará el Campeador.</w:t>
      </w:r>
    </w:p>
    <w:p w:rsidR="005617AA" w:rsidRDefault="005617AA" w:rsidP="005617AA">
      <w:r>
        <w:t>103</w:t>
      </w:r>
    </w:p>
    <w:p w:rsidR="005617AA" w:rsidRDefault="005617AA" w:rsidP="005617AA">
      <w:r>
        <w:t>El rey fija plazo para las vistas</w:t>
      </w:r>
    </w:p>
    <w:p w:rsidR="005617AA" w:rsidRDefault="005617AA" w:rsidP="005617AA">
      <w:r>
        <w:t>Dispónese con los suyos para ir a ellas</w:t>
      </w:r>
    </w:p>
    <w:p w:rsidR="005617AA" w:rsidRDefault="005617AA" w:rsidP="005617AA">
      <w:r>
        <w:t>Por fin, a aquel rey honrado le presentaron las cartas,</w:t>
      </w:r>
    </w:p>
    <w:p w:rsidR="005617AA" w:rsidRDefault="005617AA" w:rsidP="005617AA">
      <w:r>
        <w:t>cuando las vio don Alfonso de corazón se alegraba.</w:t>
      </w:r>
    </w:p>
    <w:p w:rsidR="005617AA" w:rsidRDefault="005617AA" w:rsidP="005617AA">
      <w:r>
        <w:t>"Saludadme a Mío Cid, que en buen hora ciñó espada:</w:t>
      </w:r>
    </w:p>
    <w:p w:rsidR="005617AA" w:rsidRDefault="005617AA" w:rsidP="005617AA">
      <w:r>
        <w:t>celébrese la entrevista al cumplirse tres semanas;</w:t>
      </w:r>
    </w:p>
    <w:p w:rsidR="005617AA" w:rsidRDefault="005617AA" w:rsidP="005617AA">
      <w:r>
        <w:t>si yo vivo para entonces me encontraré allí sin falta".</w:t>
      </w:r>
    </w:p>
    <w:p w:rsidR="005617AA" w:rsidRDefault="005617AA" w:rsidP="005617AA">
      <w:r>
        <w:t>Los mensajeros del Cid ya sin tardar se tornaban.</w:t>
      </w:r>
    </w:p>
    <w:p w:rsidR="005617AA" w:rsidRDefault="005617AA" w:rsidP="005617AA">
      <w:r>
        <w:t>De una parte y de otra parte a las vistas se preparan.</w:t>
      </w:r>
    </w:p>
    <w:p w:rsidR="005617AA" w:rsidRDefault="005617AA" w:rsidP="005617AA">
      <w:r>
        <w:t>¿Quién vio nunca por Castilla tanta mula bien preciada,</w:t>
      </w:r>
    </w:p>
    <w:p w:rsidR="005617AA" w:rsidRDefault="005617AA" w:rsidP="005617AA">
      <w:r>
        <w:t>tanto hermoso palafrén de buen aire y buena marcha,</w:t>
      </w:r>
    </w:p>
    <w:p w:rsidR="005617AA" w:rsidRDefault="005617AA" w:rsidP="005617AA">
      <w:r>
        <w:t>caballos tan bien criados y corredores sin tacha,</w:t>
      </w:r>
    </w:p>
    <w:p w:rsidR="005617AA" w:rsidRDefault="005617AA" w:rsidP="005617AA">
      <w:r>
        <w:t>tanto vistoso pendón encajado en buenas astas,</w:t>
      </w:r>
    </w:p>
    <w:p w:rsidR="005617AA" w:rsidRDefault="005617AA" w:rsidP="005617AA">
      <w:r>
        <w:t>escudos que en medio llevan guarnición de oro y de plata,</w:t>
      </w:r>
    </w:p>
    <w:p w:rsidR="005617AA" w:rsidRDefault="005617AA" w:rsidP="005617AA">
      <w:r>
        <w:t>cendales de Alejandría, tantos mantos, pieles tantas?</w:t>
      </w:r>
    </w:p>
    <w:p w:rsidR="005617AA" w:rsidRDefault="005617AA" w:rsidP="005617AA">
      <w:r>
        <w:t>Provisiones abundantes el rey enviar mandaba</w:t>
      </w:r>
    </w:p>
    <w:p w:rsidR="005617AA" w:rsidRDefault="005617AA" w:rsidP="005617AA">
      <w:r>
        <w:t>a orilla del Tajo, donde la entrevista se prepara.</w:t>
      </w:r>
    </w:p>
    <w:p w:rsidR="005617AA" w:rsidRDefault="005617AA" w:rsidP="005617AA">
      <w:r>
        <w:t>Un séquito numeroso al rey Alfonso acompaña.</w:t>
      </w:r>
    </w:p>
    <w:p w:rsidR="005617AA" w:rsidRDefault="005617AA" w:rsidP="005617AA">
      <w:r>
        <w:t>Los infantes de Carrión con gran alegría andan,</w:t>
      </w:r>
    </w:p>
    <w:p w:rsidR="005617AA" w:rsidRDefault="005617AA" w:rsidP="005617AA">
      <w:r>
        <w:t>mucho compran, unas cosas las deben y otras las pagan,</w:t>
      </w:r>
    </w:p>
    <w:p w:rsidR="005617AA" w:rsidRDefault="005617AA" w:rsidP="005617AA">
      <w:r>
        <w:t>porque con aquella bodas ellos ya se figuraban</w:t>
      </w:r>
    </w:p>
    <w:p w:rsidR="005617AA" w:rsidRDefault="005617AA" w:rsidP="005617AA">
      <w:r>
        <w:t>que tendrán cuanto quisieran de oro y plata.</w:t>
      </w:r>
    </w:p>
    <w:p w:rsidR="005617AA" w:rsidRDefault="005617AA" w:rsidP="005617AA">
      <w:r>
        <w:t>El monarca don Alfonso muy de prisa cabalgaba</w:t>
      </w:r>
    </w:p>
    <w:p w:rsidR="005617AA" w:rsidRDefault="005617AA" w:rsidP="005617AA">
      <w:r>
        <w:t>con condes y ricos hombres y con muy grandes mesnadas.</w:t>
      </w:r>
    </w:p>
    <w:p w:rsidR="005617AA" w:rsidRDefault="005617AA" w:rsidP="005617AA">
      <w:r>
        <w:t>Los infantes de Carrión su buen séquito llevaban.</w:t>
      </w:r>
    </w:p>
    <w:p w:rsidR="005617AA" w:rsidRDefault="005617AA" w:rsidP="005617AA">
      <w:r>
        <w:t>Leoneses y gallegos al rey Alfonso acompañan</w:t>
      </w:r>
    </w:p>
    <w:p w:rsidR="005617AA" w:rsidRDefault="005617AA" w:rsidP="005617AA">
      <w:r>
        <w:t>y no se pueden contar las mesnadas castellanas.</w:t>
      </w:r>
    </w:p>
    <w:p w:rsidR="005617AA" w:rsidRDefault="005617AA" w:rsidP="005617AA">
      <w:r>
        <w:lastRenderedPageBreak/>
        <w:t>Allí soltaron las riendas, para la entrevista marchan.</w:t>
      </w:r>
    </w:p>
    <w:p w:rsidR="005617AA" w:rsidRDefault="005617AA" w:rsidP="005617AA">
      <w:r>
        <w:t>Tirada 104</w:t>
      </w:r>
    </w:p>
    <w:p w:rsidR="005617AA" w:rsidRDefault="005617AA" w:rsidP="005617AA">
      <w:r>
        <w:t>El Cid y los suyos se disponen para ir a las vistas</w:t>
      </w:r>
    </w:p>
    <w:p w:rsidR="005617AA" w:rsidRDefault="005617AA" w:rsidP="005617AA">
      <w:r>
        <w:t>Parten de Valencia</w:t>
      </w:r>
    </w:p>
    <w:p w:rsidR="005617AA" w:rsidRDefault="005617AA" w:rsidP="005617AA">
      <w:r>
        <w:t>El rey y el Cid se avistan a orillas del Tajo.</w:t>
      </w:r>
    </w:p>
    <w:p w:rsidR="005617AA" w:rsidRDefault="005617AA" w:rsidP="005617AA">
      <w:r>
        <w:t>Perdón solemne dado por el rey al Cid</w:t>
      </w:r>
    </w:p>
    <w:p w:rsidR="005617AA" w:rsidRDefault="005617AA" w:rsidP="005617AA">
      <w:r>
        <w:t>Convites</w:t>
      </w:r>
    </w:p>
    <w:p w:rsidR="005617AA" w:rsidRDefault="005617AA" w:rsidP="005617AA">
      <w:r>
        <w:t>El rey pide al Cid sus hijas para los infantes</w:t>
      </w:r>
    </w:p>
    <w:p w:rsidR="005617AA" w:rsidRDefault="005617AA" w:rsidP="005617AA">
      <w:r>
        <w:t>El Cid confía sus hijas al rey y éste las casa</w:t>
      </w:r>
    </w:p>
    <w:p w:rsidR="005617AA" w:rsidRDefault="005617AA" w:rsidP="005617AA">
      <w:r>
        <w:t>Las vistas acaban</w:t>
      </w:r>
    </w:p>
    <w:p w:rsidR="005617AA" w:rsidRDefault="005617AA" w:rsidP="005617AA">
      <w:r>
        <w:t>Regalos del Cid a los que se despiden</w:t>
      </w:r>
    </w:p>
    <w:p w:rsidR="005617AA" w:rsidRDefault="005617AA" w:rsidP="005617AA">
      <w:r>
        <w:t>El rey entrega los infantes al Cid</w:t>
      </w:r>
    </w:p>
    <w:p w:rsidR="005617AA" w:rsidRDefault="005617AA" w:rsidP="005617AA">
      <w:r>
        <w:t>Allá dentro de Valencia, Mío Cid Campeador,</w:t>
      </w:r>
    </w:p>
    <w:p w:rsidR="005617AA" w:rsidRDefault="005617AA" w:rsidP="005617AA">
      <w:r>
        <w:t>sin demora a la entrevista muy bien que se preparó.</w:t>
      </w:r>
    </w:p>
    <w:p w:rsidR="005617AA" w:rsidRDefault="005617AA" w:rsidP="005617AA">
      <w:r>
        <w:t>Tanta buena mula, tanto palafrén de condición,</w:t>
      </w:r>
    </w:p>
    <w:p w:rsidR="005617AA" w:rsidRDefault="005617AA" w:rsidP="005617AA">
      <w:r>
        <w:t>muy buenas armas y mucho buen caballo corredor</w:t>
      </w:r>
    </w:p>
    <w:p w:rsidR="005617AA" w:rsidRDefault="005617AA" w:rsidP="005617AA">
      <w:r>
        <w:t>y tantos mantos y pieles y capas de gran valor.</w:t>
      </w:r>
    </w:p>
    <w:p w:rsidR="005617AA" w:rsidRDefault="005617AA" w:rsidP="005617AA">
      <w:r>
        <w:t>La gente chicos y grandes, vestidos van de color.</w:t>
      </w:r>
    </w:p>
    <w:p w:rsidR="005617AA" w:rsidRDefault="005617AA" w:rsidP="005617AA">
      <w:r>
        <w:t>Álvar Fáñez y el buen Pedro Bermúdez aquellos son,</w:t>
      </w:r>
    </w:p>
    <w:p w:rsidR="005617AA" w:rsidRDefault="005617AA" w:rsidP="005617AA">
      <w:r>
        <w:t>Martín Muñoz es el otro que mandó a Montemayor,</w:t>
      </w:r>
    </w:p>
    <w:p w:rsidR="005617AA" w:rsidRDefault="005617AA" w:rsidP="005617AA">
      <w:r>
        <w:t>con el Martín Antolínez, ese burgalés de pro,</w:t>
      </w:r>
    </w:p>
    <w:p w:rsidR="005617AA" w:rsidRDefault="005617AA" w:rsidP="005617AA">
      <w:r>
        <w:t>el obispo don Jerónimo, clérigo de lo mejor,</w:t>
      </w:r>
    </w:p>
    <w:p w:rsidR="005617AA" w:rsidRDefault="005617AA" w:rsidP="005617AA">
      <w:r>
        <w:t>Álvar Salvadórez y el buen Álvar Álvaroz,</w:t>
      </w:r>
    </w:p>
    <w:p w:rsidR="005617AA" w:rsidRDefault="005617AA" w:rsidP="005617AA">
      <w:r>
        <w:t>el valiente caballero que llaman Muño Gustioz</w:t>
      </w:r>
    </w:p>
    <w:p w:rsidR="005617AA" w:rsidRDefault="005617AA" w:rsidP="005617AA">
      <w:r>
        <w:t>y ese Galindo García el que vino de Aragón.</w:t>
      </w:r>
    </w:p>
    <w:p w:rsidR="005617AA" w:rsidRDefault="005617AA" w:rsidP="005617AA">
      <w:r>
        <w:t>Todos éstos se preparan a ir con el Campeador,</w:t>
      </w:r>
    </w:p>
    <w:p w:rsidR="005617AA" w:rsidRDefault="005617AA" w:rsidP="005617AA">
      <w:r>
        <w:t>y los demás caballeros que vasallos suyos son.</w:t>
      </w:r>
    </w:p>
    <w:p w:rsidR="005617AA" w:rsidRDefault="005617AA" w:rsidP="005617AA">
      <w:r>
        <w:t>Al buen Álvar Salvadórez y a Galindo el de Aragón,</w:t>
      </w:r>
    </w:p>
    <w:p w:rsidR="005617AA" w:rsidRDefault="005617AA" w:rsidP="005617AA">
      <w:r>
        <w:t>a éstos les ha encomendado Mío Cid Campeador</w:t>
      </w:r>
    </w:p>
    <w:p w:rsidR="005617AA" w:rsidRDefault="005617AA" w:rsidP="005617AA">
      <w:r>
        <w:lastRenderedPageBreak/>
        <w:t>que le guarden a Valencia con alma y con corazón,</w:t>
      </w:r>
    </w:p>
    <w:p w:rsidR="005617AA" w:rsidRDefault="005617AA" w:rsidP="005617AA">
      <w:r>
        <w:t>y que los demás estén bajo el mando de ellos dos.</w:t>
      </w:r>
    </w:p>
    <w:p w:rsidR="005617AA" w:rsidRDefault="005617AA" w:rsidP="005617AA">
      <w:r>
        <w:t>De las puertas del alcázar esto Mío Cid mandó:</w:t>
      </w:r>
    </w:p>
    <w:p w:rsidR="005617AA" w:rsidRDefault="005617AA" w:rsidP="005617AA">
      <w:r>
        <w:t>ni de día ni de noche no las abra nadie, no.</w:t>
      </w:r>
    </w:p>
    <w:p w:rsidR="005617AA" w:rsidRDefault="005617AA" w:rsidP="005617AA">
      <w:r>
        <w:t>Dentro se queda su esposa, quedan sus hijas las dos,</w:t>
      </w:r>
    </w:p>
    <w:p w:rsidR="005617AA" w:rsidRDefault="005617AA" w:rsidP="005617AA">
      <w:r>
        <w:t>en las que Cid tiene puestos el alma y corazón,</w:t>
      </w:r>
    </w:p>
    <w:p w:rsidR="005617AA" w:rsidRDefault="005617AA" w:rsidP="005617AA">
      <w:r>
        <w:t>y todas aquellas damas que sus servidoras son.</w:t>
      </w:r>
    </w:p>
    <w:p w:rsidR="005617AA" w:rsidRDefault="005617AA" w:rsidP="005617AA">
      <w:r>
        <w:t>Ha dispuesto Mío Cid como prudente varón</w:t>
      </w:r>
    </w:p>
    <w:p w:rsidR="005617AA" w:rsidRDefault="005617AA" w:rsidP="005617AA">
      <w:r>
        <w:t>que no salgan del alcázar esas damas mientras no</w:t>
      </w:r>
    </w:p>
    <w:p w:rsidR="005617AA" w:rsidRDefault="005617AA" w:rsidP="005617AA">
      <w:r>
        <w:t>haya tornado a Valencia el que en buen hora nació.</w:t>
      </w:r>
    </w:p>
    <w:p w:rsidR="005617AA" w:rsidRDefault="005617AA" w:rsidP="005617AA">
      <w:r>
        <w:t>Espuelas pican y el Cid con los suyos se marchó,</w:t>
      </w:r>
    </w:p>
    <w:p w:rsidR="005617AA" w:rsidRDefault="005617AA" w:rsidP="005617AA">
      <w:r>
        <w:t>caballos de armas llevaban que muy corredores son,</w:t>
      </w:r>
    </w:p>
    <w:p w:rsidR="005617AA" w:rsidRDefault="005617AA" w:rsidP="005617AA">
      <w:r>
        <w:t>Mío Cid se los ganara, no se los dieron por don.</w:t>
      </w:r>
    </w:p>
    <w:p w:rsidR="005617AA" w:rsidRDefault="005617AA" w:rsidP="005617AA">
      <w:r>
        <w:t>El Cid va para las vistas que con el rey concertó.</w:t>
      </w:r>
    </w:p>
    <w:p w:rsidR="005617AA" w:rsidRDefault="005617AA" w:rsidP="005617AA">
      <w:r>
        <w:t>Un día antes que llegue Mío Cid, el rey llegó.</w:t>
      </w:r>
    </w:p>
    <w:p w:rsidR="005617AA" w:rsidRDefault="005617AA" w:rsidP="005617AA">
      <w:r>
        <w:t>Cuando vieron que venía ese buen Campeador,</w:t>
      </w:r>
    </w:p>
    <w:p w:rsidR="005617AA" w:rsidRDefault="005617AA" w:rsidP="005617AA">
      <w:r>
        <w:t>a recibirle salieron con grandes muestras de honor.</w:t>
      </w:r>
    </w:p>
    <w:p w:rsidR="005617AA" w:rsidRDefault="005617AA" w:rsidP="005617AA">
      <w:r>
        <w:t>Al verlos adelantarse, el que en buen hora nació</w:t>
      </w:r>
    </w:p>
    <w:p w:rsidR="005617AA" w:rsidRDefault="005617AA" w:rsidP="005617AA">
      <w:r>
        <w:t>a todos sus caballeros que parasen los mandó,</w:t>
      </w:r>
    </w:p>
    <w:p w:rsidR="005617AA" w:rsidRDefault="005617AA" w:rsidP="005617AA">
      <w:r>
        <w:t>menos a unos pocos de ellos que quiere de corazón;</w:t>
      </w:r>
    </w:p>
    <w:p w:rsidR="005617AA" w:rsidRDefault="005617AA" w:rsidP="005617AA">
      <w:r>
        <w:t>con esos quince vasallos del caballo se apeó,</w:t>
      </w:r>
    </w:p>
    <w:p w:rsidR="005617AA" w:rsidRDefault="005617AA" w:rsidP="005617AA">
      <w:r>
        <w:t>cual lo tenía pensado, el que en buen hora nació.</w:t>
      </w:r>
    </w:p>
    <w:p w:rsidR="005617AA" w:rsidRDefault="005617AA" w:rsidP="005617AA">
      <w:r>
        <w:t>De rodillas se echa al suelo, las manos en él clavó,</w:t>
      </w:r>
    </w:p>
    <w:p w:rsidR="005617AA" w:rsidRDefault="005617AA" w:rsidP="005617AA">
      <w:r>
        <w:t>aquellas yerbas del campo con sus dientes las mordió</w:t>
      </w:r>
    </w:p>
    <w:p w:rsidR="005617AA" w:rsidRDefault="005617AA" w:rsidP="005617AA">
      <w:r>
        <w:t>y del gozo que tenía el llanto se le saltó.</w:t>
      </w:r>
    </w:p>
    <w:p w:rsidR="005617AA" w:rsidRDefault="005617AA" w:rsidP="005617AA">
      <w:r>
        <w:t>Así rinde acatamiento a Alfonso, rey de León.</w:t>
      </w:r>
    </w:p>
    <w:p w:rsidR="005617AA" w:rsidRDefault="005617AA" w:rsidP="005617AA">
      <w:r>
        <w:t>Ante los pies del monarca de esta manera cayó,</w:t>
      </w:r>
    </w:p>
    <w:p w:rsidR="005617AA" w:rsidRDefault="005617AA" w:rsidP="005617AA">
      <w:r>
        <w:t>no le gusta al rey Alfonso verle en tal humillación:</w:t>
      </w:r>
    </w:p>
    <w:p w:rsidR="005617AA" w:rsidRDefault="005617AA" w:rsidP="005617AA">
      <w:r>
        <w:t>"Levantáos, levantáos, mi buen Cid Campeador,</w:t>
      </w:r>
    </w:p>
    <w:p w:rsidR="005617AA" w:rsidRDefault="005617AA" w:rsidP="005617AA">
      <w:r>
        <w:lastRenderedPageBreak/>
        <w:t>besar mis manos os dejo, pero besar los pies no,</w:t>
      </w:r>
    </w:p>
    <w:p w:rsidR="005617AA" w:rsidRDefault="005617AA" w:rsidP="005617AA">
      <w:r>
        <w:t>si no lo hiciereis así, no os vuelvo mi favor".</w:t>
      </w:r>
    </w:p>
    <w:p w:rsidR="005617AA" w:rsidRDefault="005617AA" w:rsidP="005617AA">
      <w:r>
        <w:t>Con las rodillas hincadas seguía el Campeador:</w:t>
      </w:r>
    </w:p>
    <w:p w:rsidR="005617AA" w:rsidRDefault="005617AA" w:rsidP="005617AA">
      <w:r>
        <w:t>"Merced os pido, buen rey, vos, mi natural señor,</w:t>
      </w:r>
    </w:p>
    <w:p w:rsidR="005617AA" w:rsidRDefault="005617AA" w:rsidP="005617AA">
      <w:r>
        <w:t>que ante vos arrodillado me devolváis vuestro amor,</w:t>
      </w:r>
    </w:p>
    <w:p w:rsidR="005617AA" w:rsidRDefault="005617AA" w:rsidP="005617AA">
      <w:r>
        <w:t>y puedan oírlo todos los que están alrededor".</w:t>
      </w:r>
    </w:p>
    <w:p w:rsidR="005617AA" w:rsidRDefault="005617AA" w:rsidP="005617AA">
      <w:r>
        <w:t>Dijo el rey: "Así lo haré con alma y con corazón,</w:t>
      </w:r>
    </w:p>
    <w:p w:rsidR="005617AA" w:rsidRDefault="005617AA" w:rsidP="005617AA">
      <w:r>
        <w:t>aquí os perdono, Cid, y os vuelvo mi favor,</w:t>
      </w:r>
    </w:p>
    <w:p w:rsidR="005617AA" w:rsidRDefault="005617AA" w:rsidP="005617AA">
      <w:r>
        <w:t>desde hoy en todo mi reino acogida os doy yo".</w:t>
      </w:r>
    </w:p>
    <w:p w:rsidR="005617AA" w:rsidRDefault="005617AA" w:rsidP="005617AA">
      <w:r>
        <w:t>Habló entonces Mío Cid, fue a decir esta razón:</w:t>
      </w:r>
    </w:p>
    <w:p w:rsidR="005617AA" w:rsidRDefault="005617AA" w:rsidP="005617AA">
      <w:r>
        <w:t>"Gracias, el perdón acepto, Alfonso, rey y señor,</w:t>
      </w:r>
    </w:p>
    <w:p w:rsidR="005617AA" w:rsidRDefault="005617AA" w:rsidP="005617AA">
      <w:r>
        <w:t>al cielo le doy las gracias y después del cielo a vos,</w:t>
      </w:r>
    </w:p>
    <w:p w:rsidR="005617AA" w:rsidRDefault="005617AA" w:rsidP="005617AA">
      <w:r>
        <w:t>y a todas estas mesnadas que están aquí alrededor".</w:t>
      </w:r>
    </w:p>
    <w:p w:rsidR="005617AA" w:rsidRDefault="005617AA" w:rsidP="005617AA">
      <w:r>
        <w:t>Con las rodillas hincadas las dos manos le besó,</w:t>
      </w:r>
    </w:p>
    <w:p w:rsidR="005617AA" w:rsidRDefault="005617AA" w:rsidP="005617AA">
      <w:r>
        <w:t>se levanta y en la boca al rey otro beso dio.</w:t>
      </w:r>
    </w:p>
    <w:p w:rsidR="005617AA" w:rsidRDefault="005617AA" w:rsidP="005617AA">
      <w:r>
        <w:t>Todos los que están allí se alegran de corazón.</w:t>
      </w:r>
    </w:p>
    <w:p w:rsidR="005617AA" w:rsidRDefault="005617AA" w:rsidP="005617AA">
      <w:r>
        <w:t>Sólo al conde Garci Ordóñez y a Álvar Díaz les pesó.</w:t>
      </w:r>
    </w:p>
    <w:p w:rsidR="005617AA" w:rsidRDefault="005617AA" w:rsidP="005617AA">
      <w:r>
        <w:t>Habla entonces Mío Cid, fue a decir esta razón:</w:t>
      </w:r>
    </w:p>
    <w:p w:rsidR="005617AA" w:rsidRDefault="005617AA" w:rsidP="005617AA">
      <w:r>
        <w:t>"Mucho que se lo agradezco al gran Padre Creador,</w:t>
      </w:r>
    </w:p>
    <w:p w:rsidR="005617AA" w:rsidRDefault="005617AA" w:rsidP="005617AA">
      <w:r>
        <w:t>porque me ha vuelto su gracia don Alfonso, mi señor,</w:t>
      </w:r>
    </w:p>
    <w:p w:rsidR="005617AA" w:rsidRDefault="005617AA" w:rsidP="005617AA">
      <w:r>
        <w:t>ahora de día y de noche tendré la ayuda de Dios;</w:t>
      </w:r>
    </w:p>
    <w:p w:rsidR="005617AA" w:rsidRDefault="005617AA" w:rsidP="005617AA">
      <w:r>
        <w:t>que seáis mi huésped, os ruego, si así os place, señor".</w:t>
      </w:r>
    </w:p>
    <w:p w:rsidR="005617AA" w:rsidRDefault="005617AA" w:rsidP="005617AA">
      <w:r>
        <w:t>Dijo el rey: "Hacerlo así no sería justo, no,</w:t>
      </w:r>
    </w:p>
    <w:p w:rsidR="005617AA" w:rsidRDefault="005617AA" w:rsidP="005617AA">
      <w:r>
        <w:t>vos acabáis de llegar, y anoche he llegado yo;</w:t>
      </w:r>
    </w:p>
    <w:p w:rsidR="005617AA" w:rsidRDefault="005617AA" w:rsidP="005617AA">
      <w:r>
        <w:t>hoy habéis de ser mi huésped, Mío Cid Campeador,</w:t>
      </w:r>
    </w:p>
    <w:p w:rsidR="005617AA" w:rsidRDefault="005617AA" w:rsidP="005617AA">
      <w:r>
        <w:t>y ya mañana se hará lo que más os plaza a vos".</w:t>
      </w:r>
    </w:p>
    <w:p w:rsidR="005617AA" w:rsidRDefault="005617AA" w:rsidP="005617AA">
      <w:r>
        <w:t>Bésale la mano el Cid, a su demanda cedió.</w:t>
      </w:r>
    </w:p>
    <w:p w:rsidR="005617AA" w:rsidRDefault="005617AA" w:rsidP="005617AA">
      <w:r>
        <w:t>Entonces le saludaron los infantes de Carrión:</w:t>
      </w:r>
    </w:p>
    <w:p w:rsidR="005617AA" w:rsidRDefault="005617AA" w:rsidP="005617AA">
      <w:r>
        <w:t>"Os saludamos ¡oh Cid, que en tan buen hora nació!</w:t>
      </w:r>
    </w:p>
    <w:p w:rsidR="005617AA" w:rsidRDefault="005617AA" w:rsidP="005617AA">
      <w:r>
        <w:lastRenderedPageBreak/>
        <w:t>en todo lo que podamos amigos somos los dos".</w:t>
      </w:r>
    </w:p>
    <w:p w:rsidR="005617AA" w:rsidRDefault="005617AA" w:rsidP="005617AA">
      <w:r>
        <w:t>Repuso allí Mío Cid: "¡Quiéralo así el Creador!"</w:t>
      </w:r>
    </w:p>
    <w:p w:rsidR="005617AA" w:rsidRDefault="005617AA" w:rsidP="005617AA">
      <w:r>
        <w:t>Al en buenhora nacido Mío Cid Campeador,</w:t>
      </w:r>
    </w:p>
    <w:p w:rsidR="005617AA" w:rsidRDefault="005617AA" w:rsidP="005617AA">
      <w:r>
        <w:t>el rey, aquel día entero, por su huésped le tomó.</w:t>
      </w:r>
    </w:p>
    <w:p w:rsidR="005617AA" w:rsidRDefault="005617AA" w:rsidP="005617AA">
      <w:r>
        <w:t>No se harta de estar con él, le quiere de corazón,</w:t>
      </w:r>
    </w:p>
    <w:p w:rsidR="005617AA" w:rsidRDefault="005617AA" w:rsidP="005617AA">
      <w:r>
        <w:t>mucho le mira la barba que tan larga le creció.</w:t>
      </w:r>
    </w:p>
    <w:p w:rsidR="005617AA" w:rsidRDefault="005617AA" w:rsidP="005617AA">
      <w:r>
        <w:t>A todos los que allí están el Cid los maravilló.</w:t>
      </w:r>
    </w:p>
    <w:p w:rsidR="005617AA" w:rsidRDefault="005617AA" w:rsidP="005617AA">
      <w:r>
        <w:t>El día ya va pasando y ya la noche se entró.</w:t>
      </w:r>
    </w:p>
    <w:p w:rsidR="005617AA" w:rsidRDefault="005617AA" w:rsidP="005617AA">
      <w:r>
        <w:t>Otro día de mañana muy claro salía el sol.</w:t>
      </w:r>
    </w:p>
    <w:p w:rsidR="005617AA" w:rsidRDefault="005617AA" w:rsidP="005617AA">
      <w:r>
        <w:t>Mío Cid el de Vivar a los suyos ordenó</w:t>
      </w:r>
    </w:p>
    <w:p w:rsidR="005617AA" w:rsidRDefault="005617AA" w:rsidP="005617AA">
      <w:r>
        <w:t>que preparasen cocina para tantos como son;</w:t>
      </w:r>
    </w:p>
    <w:p w:rsidR="005617AA" w:rsidRDefault="005617AA" w:rsidP="005617AA">
      <w:r>
        <w:t>muy satisfechos quedaron de Mío Cid Campeador,</w:t>
      </w:r>
    </w:p>
    <w:p w:rsidR="005617AA" w:rsidRDefault="005617AA" w:rsidP="005617AA">
      <w:r>
        <w:t>tenían mucha alegría y todos acordes son</w:t>
      </w:r>
    </w:p>
    <w:p w:rsidR="005617AA" w:rsidRDefault="005617AA" w:rsidP="005617AA">
      <w:r>
        <w:t>en que no han hecho en tres años una comida mejor.</w:t>
      </w:r>
    </w:p>
    <w:p w:rsidR="005617AA" w:rsidRDefault="005617AA" w:rsidP="005617AA">
      <w:r>
        <w:t>Otro día de mañana, así como sale el sol,</w:t>
      </w:r>
    </w:p>
    <w:p w:rsidR="005617AA" w:rsidRDefault="005617AA" w:rsidP="005617AA">
      <w:r>
        <w:t>el obispo don Jerónimo una misa les cantó.</w:t>
      </w:r>
    </w:p>
    <w:p w:rsidR="005617AA" w:rsidRDefault="005617AA" w:rsidP="005617AA">
      <w:r>
        <w:t>A la salida de misa el rey a todos juntó:</w:t>
      </w:r>
    </w:p>
    <w:p w:rsidR="005617AA" w:rsidRDefault="005617AA" w:rsidP="005617AA">
      <w:r>
        <w:t>"Infanzones y mesnadas, condes, oíd con atención</w:t>
      </w:r>
    </w:p>
    <w:p w:rsidR="005617AA" w:rsidRDefault="005617AA" w:rsidP="005617AA">
      <w:r>
        <w:t>el ruego que voy a hacer a Mío Cid Campeador,</w:t>
      </w:r>
    </w:p>
    <w:p w:rsidR="005617AA" w:rsidRDefault="005617AA" w:rsidP="005617AA">
      <w:r>
        <w:t>que sea para su bien ojalá lo quiera Dios.</w:t>
      </w:r>
    </w:p>
    <w:p w:rsidR="005617AA" w:rsidRDefault="005617AA" w:rsidP="005617AA">
      <w:r>
        <w:t>Vuestras hijas, Cid, os pido, doña Elvira y doña Sol,</w:t>
      </w:r>
    </w:p>
    <w:p w:rsidR="005617AA" w:rsidRDefault="005617AA" w:rsidP="005617AA">
      <w:r>
        <w:t>para que casen con ellas los infantes de Carrión.</w:t>
      </w:r>
    </w:p>
    <w:p w:rsidR="005617AA" w:rsidRDefault="005617AA" w:rsidP="005617AA">
      <w:r>
        <w:t>Me parece el casamiento honroso para los dos,</w:t>
      </w:r>
    </w:p>
    <w:p w:rsidR="005617AA" w:rsidRDefault="005617AA" w:rsidP="005617AA">
      <w:r>
        <w:t>los infantes os las piden y les recomiendo yo.</w:t>
      </w:r>
    </w:p>
    <w:p w:rsidR="005617AA" w:rsidRDefault="005617AA" w:rsidP="005617AA">
      <w:r>
        <w:t>Y pido a todos aquellos que están presentes y son</w:t>
      </w:r>
    </w:p>
    <w:p w:rsidR="005617AA" w:rsidRDefault="005617AA" w:rsidP="005617AA">
      <w:r>
        <w:t>vasallos vuestros o míos, que rueguen en mi favor.</w:t>
      </w:r>
    </w:p>
    <w:p w:rsidR="005617AA" w:rsidRDefault="005617AA" w:rsidP="005617AA">
      <w:r>
        <w:t>Dádnoslas, pues, Mío Cid, y que os ampare Dios".</w:t>
      </w:r>
    </w:p>
    <w:p w:rsidR="005617AA" w:rsidRDefault="005617AA" w:rsidP="005617AA">
      <w:r>
        <w:t>"No querría yo casarlas, repuso el Campeador,</w:t>
      </w:r>
    </w:p>
    <w:p w:rsidR="005617AA" w:rsidRDefault="005617AA" w:rsidP="005617AA">
      <w:r>
        <w:t>que no tienen mucha edad, las dos muy pequeñas son.</w:t>
      </w:r>
    </w:p>
    <w:p w:rsidR="005617AA" w:rsidRDefault="005617AA" w:rsidP="005617AA">
      <w:r>
        <w:lastRenderedPageBreak/>
        <w:t>De mucho renombre gozan los infantes de Carrión,</w:t>
      </w:r>
    </w:p>
    <w:p w:rsidR="005617AA" w:rsidRDefault="005617AA" w:rsidP="005617AA">
      <w:r>
        <w:t>buenos son para mis hijas y aún quizá para mejor.</w:t>
      </w:r>
    </w:p>
    <w:p w:rsidR="005617AA" w:rsidRDefault="005617AA" w:rsidP="005617AA">
      <w:r>
        <w:t>Yo di vida a estas dos niñas, pero las criasteis vos;</w:t>
      </w:r>
    </w:p>
    <w:p w:rsidR="005617AA" w:rsidRDefault="005617AA" w:rsidP="005617AA">
      <w:r>
        <w:t>a lo que mandéis estamos, rey Alfonso, ellas y yo.</w:t>
      </w:r>
    </w:p>
    <w:p w:rsidR="005617AA" w:rsidRDefault="005617AA" w:rsidP="005617AA">
      <w:r>
        <w:t>Aquí están, en vuestras manos, doña Elvira y doña Sol,</w:t>
      </w:r>
    </w:p>
    <w:p w:rsidR="005617AA" w:rsidRDefault="005617AA" w:rsidP="005617AA">
      <w:r>
        <w:t>dadlas a quien vos queráis, que siempre será en mi honor".</w:t>
      </w:r>
    </w:p>
    <w:p w:rsidR="005617AA" w:rsidRDefault="005617AA" w:rsidP="005617AA">
      <w:r>
        <w:t>"Gracias, dijo el rey, a todos los de esta corte y a vos".</w:t>
      </w:r>
    </w:p>
    <w:p w:rsidR="005617AA" w:rsidRDefault="005617AA" w:rsidP="005617AA">
      <w:r>
        <w:t>Entonces se levantaron los infantes de Carrión</w:t>
      </w:r>
    </w:p>
    <w:p w:rsidR="005617AA" w:rsidRDefault="005617AA" w:rsidP="005617AA">
      <w:r>
        <w:t>y van a besar las manos al que en buenhora nació.</w:t>
      </w:r>
    </w:p>
    <w:p w:rsidR="005617AA" w:rsidRDefault="005617AA" w:rsidP="005617AA">
      <w:r>
        <w:t>Allí cambian sus espadas con el Cid Campeador</w:t>
      </w:r>
    </w:p>
    <w:p w:rsidR="005617AA" w:rsidRDefault="005617AA" w:rsidP="005617AA">
      <w:r>
        <w:t>en prenda de pacto. Luego el rey don Alfonso habló:</w:t>
      </w:r>
    </w:p>
    <w:p w:rsidR="005617AA" w:rsidRDefault="005617AA" w:rsidP="005617AA">
      <w:r>
        <w:t>"Gracias, Cid, a ti, tan bueno y preferido de Dios,</w:t>
      </w:r>
    </w:p>
    <w:p w:rsidR="005617AA" w:rsidRDefault="005617AA" w:rsidP="005617AA">
      <w:r>
        <w:t>por darme vuestras dos hijas para infantes de Carrión.</w:t>
      </w:r>
    </w:p>
    <w:p w:rsidR="005617AA" w:rsidRDefault="005617AA" w:rsidP="005617AA">
      <w:r>
        <w:t>En mi mano yo las tomo, doña Elvira y doña Sol,</w:t>
      </w:r>
    </w:p>
    <w:p w:rsidR="005617AA" w:rsidRDefault="005617AA" w:rsidP="005617AA">
      <w:r>
        <w:t>y por esposos les doy los infantes de Carrión.</w:t>
      </w:r>
    </w:p>
    <w:p w:rsidR="005617AA" w:rsidRDefault="005617AA" w:rsidP="005617AA">
      <w:r>
        <w:t>A vuestras hijas las caso, la licencia me dais vos,</w:t>
      </w:r>
    </w:p>
    <w:p w:rsidR="005617AA" w:rsidRDefault="005617AA" w:rsidP="005617AA">
      <w:r>
        <w:t>que en vuestro provecho sea, ojalá lo quiera Dios.</w:t>
      </w:r>
    </w:p>
    <w:p w:rsidR="005617AA" w:rsidRDefault="005617AA" w:rsidP="005617AA">
      <w:r>
        <w:t>Aquí tenéis, Mío Cid, los infantes de Carrión,</w:t>
      </w:r>
    </w:p>
    <w:p w:rsidR="005617AA" w:rsidRDefault="005617AA" w:rsidP="005617AA">
      <w:r>
        <w:t>yo me vuelvo desde aquí, con vos irán ellos dos.</w:t>
      </w:r>
    </w:p>
    <w:p w:rsidR="005617AA" w:rsidRDefault="005617AA" w:rsidP="005617AA">
      <w:r>
        <w:t>Trescientos marcos de plata en ayuda les doy yo,</w:t>
      </w:r>
    </w:p>
    <w:p w:rsidR="005617AA" w:rsidRDefault="005617AA" w:rsidP="005617AA">
      <w:r>
        <w:t>que los gasten en las bodas o en lo que quisiereis vos.</w:t>
      </w:r>
    </w:p>
    <w:p w:rsidR="005617AA" w:rsidRDefault="005617AA" w:rsidP="005617AA">
      <w:r>
        <w:t>Cuando hayáis llegado todos a Valencia la mayor</w:t>
      </w:r>
    </w:p>
    <w:p w:rsidR="005617AA" w:rsidRDefault="005617AA" w:rsidP="005617AA">
      <w:r>
        <w:t>vuestras hijas y los yernos, que ya vuestros hijos son.</w:t>
      </w:r>
    </w:p>
    <w:p w:rsidR="005617AA" w:rsidRDefault="005617AA" w:rsidP="005617AA">
      <w:r>
        <w:t>haced de ellos cual os plazca, Mío Cid Campeador".</w:t>
      </w:r>
    </w:p>
    <w:p w:rsidR="005617AA" w:rsidRDefault="005617AA" w:rsidP="005617AA">
      <w:r>
        <w:t>Recíbelos Mío Cid, al rey las manos besó:</w:t>
      </w:r>
    </w:p>
    <w:p w:rsidR="005617AA" w:rsidRDefault="005617AA" w:rsidP="005617AA">
      <w:r>
        <w:t>"Mucho que os lo agradezco, como a mi rey y señor,</w:t>
      </w:r>
    </w:p>
    <w:p w:rsidR="005617AA" w:rsidRDefault="005617AA" w:rsidP="005617AA">
      <w:r>
        <w:t>vos me casáis a mis hijas, no soy quien las casa yo".</w:t>
      </w:r>
    </w:p>
    <w:p w:rsidR="005617AA" w:rsidRDefault="005617AA" w:rsidP="005617AA">
      <w:r>
        <w:t>La palabra está empeñada, las promesas dadas son,</w:t>
      </w:r>
    </w:p>
    <w:p w:rsidR="005617AA" w:rsidRDefault="005617AA" w:rsidP="005617AA">
      <w:r>
        <w:t>al otro día de mañana, en cuanto saliere el sol,</w:t>
      </w:r>
    </w:p>
    <w:p w:rsidR="005617AA" w:rsidRDefault="005617AA" w:rsidP="005617AA">
      <w:r>
        <w:lastRenderedPageBreak/>
        <w:t>cada cual se tornará allí de donde salió.</w:t>
      </w:r>
    </w:p>
    <w:p w:rsidR="005617AA" w:rsidRDefault="005617AA" w:rsidP="005617AA">
      <w:r>
        <w:t>Grandes cosas hizo entonces Mío Cid Campeador,</w:t>
      </w:r>
    </w:p>
    <w:p w:rsidR="005617AA" w:rsidRDefault="005617AA" w:rsidP="005617AA">
      <w:r>
        <w:t>vierais allí gruesas mulas, palafrenes de valor,</w:t>
      </w:r>
    </w:p>
    <w:p w:rsidR="005617AA" w:rsidRDefault="005617AA" w:rsidP="005617AA">
      <w:r>
        <w:t>tantas buenas vestiduras que de mucho coste son,</w:t>
      </w:r>
    </w:p>
    <w:p w:rsidR="005617AA" w:rsidRDefault="005617AA" w:rsidP="005617AA">
      <w:r>
        <w:t>todo aquello de regalo el Cid Ruy Díaz lo dio</w:t>
      </w:r>
    </w:p>
    <w:p w:rsidR="005617AA" w:rsidRDefault="005617AA" w:rsidP="005617AA">
      <w:r>
        <w:t>a aquellos que se lo piden, y a nadie dijo que no.</w:t>
      </w:r>
    </w:p>
    <w:p w:rsidR="005617AA" w:rsidRDefault="005617AA" w:rsidP="005617AA">
      <w:r>
        <w:t>Sesenta de sus caballos regala el Campeador.</w:t>
      </w:r>
    </w:p>
    <w:p w:rsidR="005617AA" w:rsidRDefault="005617AA" w:rsidP="005617AA">
      <w:r>
        <w:t>Muy contentos se van todos de aquella gran reunión,</w:t>
      </w:r>
    </w:p>
    <w:p w:rsidR="005617AA" w:rsidRDefault="005617AA" w:rsidP="005617AA">
      <w:r>
        <w:t>tenían que separarse, que ya la noche llegó.</w:t>
      </w:r>
    </w:p>
    <w:p w:rsidR="005617AA" w:rsidRDefault="005617AA" w:rsidP="005617AA">
      <w:r>
        <w:t>El rey a los dos infantes de la mano los cogió,</w:t>
      </w:r>
    </w:p>
    <w:p w:rsidR="005617AA" w:rsidRDefault="005617AA" w:rsidP="005617AA">
      <w:r>
        <w:t>y así se los fue a entregar a Mío Cid Campeador.</w:t>
      </w:r>
    </w:p>
    <w:p w:rsidR="005617AA" w:rsidRDefault="005617AA" w:rsidP="005617AA">
      <w:r>
        <w:t>"Aquí tenéis vuestros hijos, pues que yernos vuestros son:</w:t>
      </w:r>
    </w:p>
    <w:p w:rsidR="005617AA" w:rsidRDefault="005617AA" w:rsidP="005617AA">
      <w:r>
        <w:t>desde hoy como queráis, Mío Cid, mandadlos vos;</w:t>
      </w:r>
    </w:p>
    <w:p w:rsidR="005617AA" w:rsidRDefault="005617AA" w:rsidP="005617AA">
      <w:r>
        <w:t>que os sirvan como padre y os guarden como señor".</w:t>
      </w:r>
    </w:p>
    <w:p w:rsidR="005617AA" w:rsidRDefault="005617AA" w:rsidP="005617AA">
      <w:r>
        <w:t>"Mucho lo agradezco, rey. Quiero aceptar vuestro don.</w:t>
      </w:r>
    </w:p>
    <w:p w:rsidR="005617AA" w:rsidRDefault="005617AA" w:rsidP="005617AA">
      <w:r>
        <w:t>Dios que en los cielos está os dé muy buen galardón".</w:t>
      </w:r>
    </w:p>
    <w:p w:rsidR="005617AA" w:rsidRDefault="005617AA" w:rsidP="005617AA">
      <w:r>
        <w:t>105</w:t>
      </w:r>
    </w:p>
    <w:p w:rsidR="005617AA" w:rsidRDefault="005617AA" w:rsidP="005617AA">
      <w:r>
        <w:t>El Cid no quiere entregar las hijas por sí mismo</w:t>
      </w:r>
    </w:p>
    <w:p w:rsidR="005617AA" w:rsidRDefault="005617AA" w:rsidP="005617AA">
      <w:r>
        <w:t>Minaya será representante del rey</w:t>
      </w:r>
    </w:p>
    <w:p w:rsidR="005617AA" w:rsidRDefault="005617AA" w:rsidP="005617AA">
      <w:r>
        <w:t>"Ahora una merced os pido, a vos mi rey natural:</w:t>
      </w:r>
    </w:p>
    <w:p w:rsidR="005617AA" w:rsidRDefault="005617AA" w:rsidP="005617AA">
      <w:r>
        <w:t>ya que casáis a mis hijas según vuestra voluntad,</w:t>
      </w:r>
    </w:p>
    <w:p w:rsidR="005617AA" w:rsidRDefault="005617AA" w:rsidP="005617AA">
      <w:r>
        <w:t>nombrad vos quien las entregue, mis manos no las darán</w:t>
      </w:r>
    </w:p>
    <w:p w:rsidR="005617AA" w:rsidRDefault="005617AA" w:rsidP="005617AA">
      <w:r>
        <w:t>y los infantes de eso no se podrán alabar".</w:t>
      </w:r>
    </w:p>
    <w:p w:rsidR="005617AA" w:rsidRDefault="005617AA" w:rsidP="005617AA">
      <w:r>
        <w:t>Respondió el rey: "Este buen Álvar Fáñez lo será.</w:t>
      </w:r>
    </w:p>
    <w:p w:rsidR="005617AA" w:rsidRDefault="005617AA" w:rsidP="005617AA">
      <w:r>
        <w:t>Cogedlas y a los infantes se las iréis a entregar</w:t>
      </w:r>
    </w:p>
    <w:p w:rsidR="005617AA" w:rsidRDefault="005617AA" w:rsidP="005617AA">
      <w:r>
        <w:t>tal como lo hago yo ahora, cual si fuese de verdad,</w:t>
      </w:r>
    </w:p>
    <w:p w:rsidR="005617AA" w:rsidRDefault="005617AA" w:rsidP="005617AA">
      <w:r>
        <w:t>en todas las velaciones las tenéis que apadrinar,</w:t>
      </w:r>
    </w:p>
    <w:p w:rsidR="005617AA" w:rsidRDefault="005617AA" w:rsidP="005617AA">
      <w:r>
        <w:t>cuando volvamos a vernos todo se me ha de contar".</w:t>
      </w:r>
    </w:p>
    <w:p w:rsidR="005617AA" w:rsidRDefault="005617AA" w:rsidP="005617AA">
      <w:r>
        <w:t>Dijo Álvar Fáñez: "Señor, pláceme de voluntad".</w:t>
      </w:r>
    </w:p>
    <w:p w:rsidR="005617AA" w:rsidRDefault="005617AA" w:rsidP="005617AA">
      <w:r>
        <w:lastRenderedPageBreak/>
        <w:t>106</w:t>
      </w:r>
    </w:p>
    <w:p w:rsidR="005617AA" w:rsidRDefault="005617AA" w:rsidP="005617AA">
      <w:r>
        <w:t>El Cid se despide del rey</w:t>
      </w:r>
    </w:p>
    <w:p w:rsidR="005617AA" w:rsidRDefault="005617AA" w:rsidP="005617AA">
      <w:r>
        <w:t>Regalos</w:t>
      </w:r>
    </w:p>
    <w:p w:rsidR="005617AA" w:rsidRDefault="005617AA" w:rsidP="005617AA">
      <w:r>
        <w:t>Todas las cosas se hicieron como se habían pensado.</w:t>
      </w:r>
    </w:p>
    <w:p w:rsidR="005617AA" w:rsidRDefault="005617AA" w:rsidP="005617AA">
      <w:r>
        <w:t>Dijo el Cid: "Rey don Alfonso, señor mío tan honrado,</w:t>
      </w:r>
    </w:p>
    <w:p w:rsidR="005617AA" w:rsidRDefault="005617AA" w:rsidP="005617AA">
      <w:r>
        <w:t>en recuerdo de estas vistas, quered aceptarme algo.</w:t>
      </w:r>
    </w:p>
    <w:p w:rsidR="005617AA" w:rsidRDefault="005617AA" w:rsidP="005617AA">
      <w:r>
        <w:t>Traigo treinta palafrenes, todos bien enjaezados,</w:t>
      </w:r>
    </w:p>
    <w:p w:rsidR="005617AA" w:rsidRDefault="005617AA" w:rsidP="005617AA">
      <w:r>
        <w:t>treinta caballos ligeros, todos muy bien ensillados,</w:t>
      </w:r>
    </w:p>
    <w:p w:rsidR="005617AA" w:rsidRDefault="005617AA" w:rsidP="005617AA">
      <w:r>
        <w:t>aceptadlos y dejadme, señor, besaros las manos".</w:t>
      </w:r>
    </w:p>
    <w:p w:rsidR="005617AA" w:rsidRDefault="005617AA" w:rsidP="005617AA">
      <w:r>
        <w:t>"Mío Cid, me tenéis ya de tanto obsequio colmado.</w:t>
      </w:r>
    </w:p>
    <w:p w:rsidR="005617AA" w:rsidRDefault="005617AA" w:rsidP="005617AA">
      <w:r>
        <w:t>Estos caballos acepto que vos me habéis regalado,</w:t>
      </w:r>
    </w:p>
    <w:p w:rsidR="005617AA" w:rsidRDefault="005617AA" w:rsidP="005617AA">
      <w:r>
        <w:t>y que quiera el Creador y con Él todos los santos</w:t>
      </w:r>
    </w:p>
    <w:p w:rsidR="005617AA" w:rsidRDefault="005617AA" w:rsidP="005617AA">
      <w:r>
        <w:t>que ese placer que me dais os sea muy bien premiado.</w:t>
      </w:r>
    </w:p>
    <w:p w:rsidR="005617AA" w:rsidRDefault="005617AA" w:rsidP="005617AA">
      <w:r>
        <w:t>Cid Ruy Díaz de Vivar, vos mucho me habéis honrado,</w:t>
      </w:r>
    </w:p>
    <w:p w:rsidR="005617AA" w:rsidRDefault="005617AA" w:rsidP="005617AA">
      <w:r>
        <w:t>me servís muy bien y estoy contento de tal vasallo.</w:t>
      </w:r>
    </w:p>
    <w:p w:rsidR="005617AA" w:rsidRDefault="005617AA" w:rsidP="005617AA">
      <w:r>
        <w:t>Si Dios me da vida, Cid, yo os premiaré con algo.</w:t>
      </w:r>
    </w:p>
    <w:p w:rsidR="005617AA" w:rsidRDefault="005617AA" w:rsidP="005617AA">
      <w:r>
        <w:t>Al Señor os encomiendo, de esta entrevista me marcho</w:t>
      </w:r>
    </w:p>
    <w:p w:rsidR="005617AA" w:rsidRDefault="005617AA" w:rsidP="005617AA">
      <w:r>
        <w:t>y Dios quiera dar buen fin a lo que aquí concertamos".</w:t>
      </w:r>
    </w:p>
    <w:p w:rsidR="005617AA" w:rsidRDefault="005617AA" w:rsidP="005617AA">
      <w:r>
        <w:t>107</w:t>
      </w:r>
    </w:p>
    <w:p w:rsidR="005617AA" w:rsidRDefault="005617AA" w:rsidP="005617AA">
      <w:r>
        <w:t>Muchos del rey se van con el Cid a Valencia</w:t>
      </w:r>
    </w:p>
    <w:p w:rsidR="005617AA" w:rsidRDefault="005617AA" w:rsidP="005617AA">
      <w:r>
        <w:t>Los infantes acompañados por Pedro Bermúdez</w:t>
      </w:r>
    </w:p>
    <w:p w:rsidR="005617AA" w:rsidRDefault="005617AA" w:rsidP="005617AA">
      <w:r>
        <w:t>En su caballo Babieca el Cid Ruy Díaz montó:</w:t>
      </w:r>
    </w:p>
    <w:p w:rsidR="005617AA" w:rsidRDefault="005617AA" w:rsidP="005617AA">
      <w:r>
        <w:t>"Aquí lo quiero decir ante mi rey y señor:</w:t>
      </w:r>
    </w:p>
    <w:p w:rsidR="005617AA" w:rsidRDefault="005617AA" w:rsidP="005617AA">
      <w:r>
        <w:t>quien desee ir a las bodas o recibir algún don</w:t>
      </w:r>
    </w:p>
    <w:p w:rsidR="005617AA" w:rsidRDefault="005617AA" w:rsidP="005617AA">
      <w:r>
        <w:t>puede venirse conmigo, no habrá de perderlo, no".</w:t>
      </w:r>
    </w:p>
    <w:p w:rsidR="005617AA" w:rsidRDefault="005617AA" w:rsidP="005617AA">
      <w:r>
        <w:t>De su señor don Alfonso el Cid ya se despidió,</w:t>
      </w:r>
    </w:p>
    <w:p w:rsidR="005617AA" w:rsidRDefault="005617AA" w:rsidP="005617AA">
      <w:r>
        <w:t>no quiere que le acompañe, de él allí se separó.</w:t>
      </w:r>
    </w:p>
    <w:p w:rsidR="005617AA" w:rsidRDefault="005617AA" w:rsidP="005617AA">
      <w:r>
        <w:t>Vierais allí caballeros, y muy apuestos que son,</w:t>
      </w:r>
    </w:p>
    <w:p w:rsidR="005617AA" w:rsidRDefault="005617AA" w:rsidP="005617AA">
      <w:r>
        <w:t>besar las manos al rey Alfonso en señal de adiós.</w:t>
      </w:r>
    </w:p>
    <w:p w:rsidR="005617AA" w:rsidRDefault="005617AA" w:rsidP="005617AA">
      <w:r>
        <w:lastRenderedPageBreak/>
        <w:t>"Concedednos vuestra gracia y dadnos vuestro perdón,</w:t>
      </w:r>
    </w:p>
    <w:p w:rsidR="005617AA" w:rsidRDefault="005617AA" w:rsidP="005617AA">
      <w:r>
        <w:t>al mando del Cid nos vamos a Valencia la mayor.</w:t>
      </w:r>
    </w:p>
    <w:p w:rsidR="005617AA" w:rsidRDefault="005617AA" w:rsidP="005617AA">
      <w:r>
        <w:t>Veremos las bodas de los infantes de Carrión</w:t>
      </w:r>
    </w:p>
    <w:p w:rsidR="005617AA" w:rsidRDefault="005617AA" w:rsidP="005617AA">
      <w:r>
        <w:t>y de las hijas del Cid doña Elvira y doña Sol".</w:t>
      </w:r>
    </w:p>
    <w:p w:rsidR="005617AA" w:rsidRDefault="005617AA" w:rsidP="005617AA">
      <w:r>
        <w:t>Mucho que le place al rey y a todos permiso dio,</w:t>
      </w:r>
    </w:p>
    <w:p w:rsidR="005617AA" w:rsidRDefault="005617AA" w:rsidP="005617AA">
      <w:r>
        <w:t>crece el séquito del Cid, pero el del rey se amenguó,</w:t>
      </w:r>
    </w:p>
    <w:p w:rsidR="005617AA" w:rsidRDefault="005617AA" w:rsidP="005617AA">
      <w:r>
        <w:t>mucha gente es la que va con Mío Cid Campeador.</w:t>
      </w:r>
    </w:p>
    <w:p w:rsidR="005617AA" w:rsidRDefault="005617AA" w:rsidP="005617AA">
      <w:r>
        <w:t>Para Valencia caminan la que en buenhora ganó.</w:t>
      </w:r>
    </w:p>
    <w:p w:rsidR="005617AA" w:rsidRDefault="005617AA" w:rsidP="005617AA">
      <w:r>
        <w:t>A don Diego y don Fernando por compañía les dio</w:t>
      </w:r>
    </w:p>
    <w:p w:rsidR="005617AA" w:rsidRDefault="005617AA" w:rsidP="005617AA">
      <w:r>
        <w:t>al buen don Pedro Bermúdez, al buen don Muño Gutioz;</w:t>
      </w:r>
    </w:p>
    <w:p w:rsidR="005617AA" w:rsidRDefault="005617AA" w:rsidP="005617AA">
      <w:r>
        <w:t>no tiene el Cid en su casa un caballero mejor.</w:t>
      </w:r>
    </w:p>
    <w:p w:rsidR="005617AA" w:rsidRDefault="005617AA" w:rsidP="005617AA">
      <w:r>
        <w:t>Ellos así irán sabiendo cómo son los de Carrión.</w:t>
      </w:r>
    </w:p>
    <w:p w:rsidR="005617AA" w:rsidRDefault="005617AA" w:rsidP="005617AA">
      <w:r>
        <w:t>Con ellos va Ansur González, bullanguero y hablador,</w:t>
      </w:r>
    </w:p>
    <w:p w:rsidR="005617AA" w:rsidRDefault="005617AA" w:rsidP="005617AA">
      <w:r>
        <w:t>muy largo de lengua era y no tanto de valor.</w:t>
      </w:r>
    </w:p>
    <w:p w:rsidR="005617AA" w:rsidRDefault="005617AA" w:rsidP="005617AA">
      <w:r>
        <w:t>Muchas honras hacen a los infantes de Carrión.</w:t>
      </w:r>
    </w:p>
    <w:p w:rsidR="005617AA" w:rsidRDefault="005617AA" w:rsidP="005617AA">
      <w:r>
        <w:t>Ya los tenéis en Valencia, la que Mío Cid ganó.</w:t>
      </w:r>
    </w:p>
    <w:p w:rsidR="005617AA" w:rsidRDefault="005617AA" w:rsidP="005617AA">
      <w:r>
        <w:t>Y cuando más se acercaron su alegría era mayor.</w:t>
      </w:r>
    </w:p>
    <w:p w:rsidR="005617AA" w:rsidRDefault="005617AA" w:rsidP="005617AA">
      <w:r>
        <w:t>A don Pedro y a don Muño les dice el Campeador:</w:t>
      </w:r>
    </w:p>
    <w:p w:rsidR="005617AA" w:rsidRDefault="005617AA" w:rsidP="005617AA">
      <w:r>
        <w:t>"Que tengan un buen albergue los infantes de Carrión</w:t>
      </w:r>
    </w:p>
    <w:p w:rsidR="005617AA" w:rsidRDefault="005617AA" w:rsidP="005617AA">
      <w:r>
        <w:t>y vos quedáos con ellos, que así os lo mando yo.</w:t>
      </w:r>
    </w:p>
    <w:p w:rsidR="005617AA" w:rsidRDefault="005617AA" w:rsidP="005617AA">
      <w:r>
        <w:t>Cuando venga la mañana y en cuanto que apunte el sol</w:t>
      </w:r>
    </w:p>
    <w:p w:rsidR="005617AA" w:rsidRDefault="005617AA" w:rsidP="005617AA">
      <w:r>
        <w:t>a sus esposas verán, doña Elvira y doña Sol."</w:t>
      </w:r>
    </w:p>
    <w:p w:rsidR="005617AA" w:rsidRDefault="005617AA" w:rsidP="005617AA">
      <w:r>
        <w:t>108</w:t>
      </w:r>
    </w:p>
    <w:p w:rsidR="005617AA" w:rsidRDefault="005617AA" w:rsidP="005617AA">
      <w:r>
        <w:t>El Cid anuncia a Jimena el casamiento</w:t>
      </w:r>
    </w:p>
    <w:p w:rsidR="005617AA" w:rsidRDefault="005617AA" w:rsidP="005617AA">
      <w:r>
        <w:t>Al llegar la noche todos se marcharon a sus casas,</w:t>
      </w:r>
    </w:p>
    <w:p w:rsidR="005617AA" w:rsidRDefault="005617AA" w:rsidP="005617AA">
      <w:r>
        <w:t>Mío Cid Campeador en el alcázar entraba,</w:t>
      </w:r>
    </w:p>
    <w:p w:rsidR="005617AA" w:rsidRDefault="005617AA" w:rsidP="005617AA">
      <w:r>
        <w:t>Doña Jimena y sus hijas allí dentro le esperaban</w:t>
      </w:r>
    </w:p>
    <w:p w:rsidR="005617AA" w:rsidRDefault="005617AA" w:rsidP="005617AA">
      <w:r>
        <w:t>"¿Sois vos, Cid Campeador, que en buenhora ciñó espada?</w:t>
      </w:r>
    </w:p>
    <w:p w:rsidR="005617AA" w:rsidRDefault="005617AA" w:rsidP="005617AA">
      <w:r>
        <w:t>Por muchos años os vean los ojos de nuestras caras".</w:t>
      </w:r>
    </w:p>
    <w:p w:rsidR="005617AA" w:rsidRDefault="005617AA" w:rsidP="005617AA">
      <w:r>
        <w:lastRenderedPageBreak/>
        <w:t>"Gracias a nuestro Señor aquí estoy, mujer honrada,</w:t>
      </w:r>
    </w:p>
    <w:p w:rsidR="005617AA" w:rsidRDefault="005617AA" w:rsidP="005617AA">
      <w:r>
        <w:t>conmigo traigo dos yernos que gran honra nos deparan:</w:t>
      </w:r>
    </w:p>
    <w:p w:rsidR="005617AA" w:rsidRDefault="005617AA" w:rsidP="005617AA">
      <w:r>
        <w:t>agradecédmelo, hijas, porque estáis muy bien casadas".</w:t>
      </w:r>
    </w:p>
    <w:p w:rsidR="005617AA" w:rsidRDefault="005617AA" w:rsidP="005617AA">
      <w:r>
        <w:t>109</w:t>
      </w:r>
    </w:p>
    <w:p w:rsidR="005617AA" w:rsidRDefault="005617AA" w:rsidP="005617AA">
      <w:r>
        <w:t>Doña Jimena y las hijas se muestran satisfechas</w:t>
      </w:r>
    </w:p>
    <w:p w:rsidR="005617AA" w:rsidRDefault="005617AA" w:rsidP="005617AA">
      <w:r>
        <w:t>Allí le besan las manos su mujer y sus dos hijas</w:t>
      </w:r>
    </w:p>
    <w:p w:rsidR="005617AA" w:rsidRDefault="005617AA" w:rsidP="005617AA">
      <w:r>
        <w:t>y todas las otras damas de quien ellas se servían.</w:t>
      </w:r>
    </w:p>
    <w:p w:rsidR="005617AA" w:rsidRDefault="005617AA" w:rsidP="005617AA">
      <w:r>
        <w:t>"Gracias a Dios y a vos gracias, Cid, de la barba crecida,</w:t>
      </w:r>
    </w:p>
    <w:p w:rsidR="005617AA" w:rsidRDefault="005617AA" w:rsidP="005617AA">
      <w:r>
        <w:t>cosas que vos decidáis son cosas bien decididas.</w:t>
      </w:r>
    </w:p>
    <w:p w:rsidR="005617AA" w:rsidRDefault="005617AA" w:rsidP="005617AA">
      <w:r>
        <w:t>Nada les ha de faltar, mientras viváis, a mis hijas".</w:t>
      </w:r>
    </w:p>
    <w:p w:rsidR="005617AA" w:rsidRDefault="005617AA" w:rsidP="005617AA">
      <w:r>
        <w:t>"Padre, cuando nos caséis seremos las dos muy ricas".</w:t>
      </w:r>
    </w:p>
    <w:p w:rsidR="005617AA" w:rsidRDefault="005617AA" w:rsidP="005617AA">
      <w:r>
        <w:t>110</w:t>
      </w:r>
    </w:p>
    <w:p w:rsidR="005617AA" w:rsidRDefault="005617AA" w:rsidP="005617AA">
      <w:r>
        <w:t>El Cid recela del casamiento</w:t>
      </w:r>
    </w:p>
    <w:p w:rsidR="005617AA" w:rsidRDefault="005617AA" w:rsidP="005617AA">
      <w:r>
        <w:t>"Mi mujer, doña Jimena, sea lo que quiera Dios.</w:t>
      </w:r>
    </w:p>
    <w:p w:rsidR="005617AA" w:rsidRDefault="005617AA" w:rsidP="005617AA">
      <w:r>
        <w:t>A vos os digo, hijas mías, doña Elvira y doña Sol,</w:t>
      </w:r>
    </w:p>
    <w:p w:rsidR="005617AA" w:rsidRDefault="005617AA" w:rsidP="005617AA">
      <w:r>
        <w:t>que con este casamiento ganaremos en honor,</w:t>
      </w:r>
    </w:p>
    <w:p w:rsidR="005617AA" w:rsidRDefault="005617AA" w:rsidP="005617AA">
      <w:r>
        <w:t>pero sabed que estas bodas no las he arreglado yo:</w:t>
      </w:r>
    </w:p>
    <w:p w:rsidR="005617AA" w:rsidRDefault="005617AA" w:rsidP="005617AA">
      <w:r>
        <w:t>os ha pedido y rogado don Alfonso, mi señor.</w:t>
      </w:r>
    </w:p>
    <w:p w:rsidR="005617AA" w:rsidRDefault="005617AA" w:rsidP="005617AA">
      <w:r>
        <w:t>Lo hizo con tanta firmeza, tan de todo corazón,</w:t>
      </w:r>
    </w:p>
    <w:p w:rsidR="005617AA" w:rsidRDefault="005617AA" w:rsidP="005617AA">
      <w:r>
        <w:t>que a aquello que me pedía no supe decir que no.</w:t>
      </w:r>
    </w:p>
    <w:p w:rsidR="005617AA" w:rsidRDefault="005617AA" w:rsidP="005617AA">
      <w:r>
        <w:t>Así en sus manos os puse, hijas mías, a las dos.</w:t>
      </w:r>
    </w:p>
    <w:p w:rsidR="005617AA" w:rsidRDefault="005617AA" w:rsidP="005617AA">
      <w:r>
        <w:t>Pero de verdad os digo: él os casa, que no yo".</w:t>
      </w:r>
    </w:p>
    <w:p w:rsidR="005617AA" w:rsidRDefault="005617AA" w:rsidP="005617AA">
      <w:r>
        <w:t>111</w:t>
      </w:r>
    </w:p>
    <w:p w:rsidR="005617AA" w:rsidRDefault="005617AA" w:rsidP="005617AA">
      <w:r>
        <w:t>Preparativos de las bodas</w:t>
      </w:r>
    </w:p>
    <w:p w:rsidR="005617AA" w:rsidRDefault="005617AA" w:rsidP="005617AA">
      <w:r>
        <w:t>Presentación de los infantes Minaya entrega las esposas a los infantes</w:t>
      </w:r>
    </w:p>
    <w:p w:rsidR="005617AA" w:rsidRDefault="005617AA" w:rsidP="005617AA">
      <w:r>
        <w:t>Bendiciones y misa</w:t>
      </w:r>
    </w:p>
    <w:p w:rsidR="005617AA" w:rsidRDefault="005617AA" w:rsidP="005617AA">
      <w:r>
        <w:t>Fiestas durante quince días</w:t>
      </w:r>
    </w:p>
    <w:p w:rsidR="005617AA" w:rsidRDefault="005617AA" w:rsidP="005617AA">
      <w:r>
        <w:t>Las bodas acaban, regalos a los convidados</w:t>
      </w:r>
    </w:p>
    <w:p w:rsidR="005617AA" w:rsidRDefault="005617AA" w:rsidP="005617AA">
      <w:r>
        <w:t>El juglar se despide de sus oyentes</w:t>
      </w:r>
    </w:p>
    <w:p w:rsidR="005617AA" w:rsidRDefault="005617AA" w:rsidP="005617AA">
      <w:r>
        <w:lastRenderedPageBreak/>
        <w:t>Entonces se comenzó a adornar todo el palacio,</w:t>
      </w:r>
    </w:p>
    <w:p w:rsidR="005617AA" w:rsidRDefault="005617AA" w:rsidP="005617AA">
      <w:r>
        <w:t>los suelos y las paredes con tapices los taparon,</w:t>
      </w:r>
    </w:p>
    <w:p w:rsidR="005617AA" w:rsidRDefault="005617AA" w:rsidP="005617AA">
      <w:r>
        <w:t>telas de púrpura y seda y muchos paños preciados.</w:t>
      </w:r>
    </w:p>
    <w:p w:rsidR="005617AA" w:rsidRDefault="005617AA" w:rsidP="005617AA">
      <w:r>
        <w:t>¡Cuánto gusto os daría comer en aquel palacio!</w:t>
      </w:r>
    </w:p>
    <w:p w:rsidR="005617AA" w:rsidRDefault="005617AA" w:rsidP="005617AA">
      <w:r>
        <w:t>Los caballeros del Cid todos se fueron juntando.</w:t>
      </w:r>
    </w:p>
    <w:p w:rsidR="005617AA" w:rsidRDefault="005617AA" w:rsidP="005617AA">
      <w:r>
        <w:t>Van entonces a buscar a don Diego y don Fernando:</w:t>
      </w:r>
    </w:p>
    <w:p w:rsidR="005617AA" w:rsidRDefault="005617AA" w:rsidP="005617AA">
      <w:r>
        <w:t>ya cabalgan los infantes, caminan para palacio</w:t>
      </w:r>
    </w:p>
    <w:p w:rsidR="005617AA" w:rsidRDefault="005617AA" w:rsidP="005617AA">
      <w:r>
        <w:t>con muy buenas vestiduras, ricamente ataviados.</w:t>
      </w:r>
    </w:p>
    <w:p w:rsidR="005617AA" w:rsidRDefault="005617AA" w:rsidP="005617AA">
      <w:r>
        <w:t>¡Qué bien y con qué humildad e el alcázar entraron!</w:t>
      </w:r>
    </w:p>
    <w:p w:rsidR="005617AA" w:rsidRDefault="005617AA" w:rsidP="005617AA">
      <w:r>
        <w:t>Los recibe Mío Cid, con el todo sus vasallos.</w:t>
      </w:r>
    </w:p>
    <w:p w:rsidR="005617AA" w:rsidRDefault="005617AA" w:rsidP="005617AA">
      <w:r>
        <w:t>Al Cid y a doña Jimena los infantes saludaron;</w:t>
      </w:r>
    </w:p>
    <w:p w:rsidR="005617AA" w:rsidRDefault="005617AA" w:rsidP="005617AA">
      <w:r>
        <w:t>luego fueron a sentarse en un magnífico escaño.</w:t>
      </w:r>
    </w:p>
    <w:p w:rsidR="005617AA" w:rsidRDefault="005617AA" w:rsidP="005617AA">
      <w:r>
        <w:t>Todos los de Mío Cid, prudentes y mesurados,</w:t>
      </w:r>
    </w:p>
    <w:p w:rsidR="005617AA" w:rsidRDefault="005617AA" w:rsidP="005617AA">
      <w:r>
        <w:t>tenían puesta la vista en su señor bienhadado.</w:t>
      </w:r>
    </w:p>
    <w:p w:rsidR="005617AA" w:rsidRDefault="005617AA" w:rsidP="005617AA">
      <w:r>
        <w:t>El Campeador Ruy Díaz entonces se ha levantado:</w:t>
      </w:r>
    </w:p>
    <w:p w:rsidR="005617AA" w:rsidRDefault="005617AA" w:rsidP="005617AA">
      <w:r>
        <w:t>"Ya que tenemos que hacerlo, no hay para qué retardarlo:</w:t>
      </w:r>
    </w:p>
    <w:p w:rsidR="005617AA" w:rsidRDefault="005617AA" w:rsidP="005617AA">
      <w:r>
        <w:t>venid acá, buen Minaya, a quien tanto quiero y amo,</w:t>
      </w:r>
    </w:p>
    <w:p w:rsidR="005617AA" w:rsidRDefault="005617AA" w:rsidP="005617AA">
      <w:r>
        <w:t>aquí tenéis mis dos hijas, póngolas en vuestras manos.</w:t>
      </w:r>
    </w:p>
    <w:p w:rsidR="005617AA" w:rsidRDefault="005617AA" w:rsidP="005617AA">
      <w:r>
        <w:t>Sabéis que con don Alfonso en hacerlo así quedamos,</w:t>
      </w:r>
    </w:p>
    <w:p w:rsidR="005617AA" w:rsidRDefault="005617AA" w:rsidP="005617AA">
      <w:r>
        <w:t>en nada quiero faltar a lo que está concertado:</w:t>
      </w:r>
    </w:p>
    <w:p w:rsidR="005617AA" w:rsidRDefault="005617AA" w:rsidP="005617AA">
      <w:r>
        <w:t>dárselas a los infantes de Carrión con vuestras manos,</w:t>
      </w:r>
    </w:p>
    <w:p w:rsidR="005617AA" w:rsidRDefault="005617AA" w:rsidP="005617AA">
      <w:r>
        <w:t>que la bendición reciban y esto se vaya acabando".</w:t>
      </w:r>
    </w:p>
    <w:p w:rsidR="005617AA" w:rsidRDefault="005617AA" w:rsidP="005617AA">
      <w:r>
        <w:t>Álvar Fáñez contestó: "Yo lo haré de muy buen grado".</w:t>
      </w:r>
    </w:p>
    <w:p w:rsidR="005617AA" w:rsidRDefault="005617AA" w:rsidP="005617AA">
      <w:r>
        <w:t>Las dos se ponen en pie, él las cogió de la mano,</w:t>
      </w:r>
    </w:p>
    <w:p w:rsidR="005617AA" w:rsidRDefault="005617AA" w:rsidP="005617AA">
      <w:r>
        <w:t>y a los de Carrión, Minaya así entonces les va hablando:</w:t>
      </w:r>
    </w:p>
    <w:p w:rsidR="005617AA" w:rsidRDefault="005617AA" w:rsidP="005617AA">
      <w:r>
        <w:t>"Ante Álvar Fáñez estáis presentes los dos hermanos;</w:t>
      </w:r>
    </w:p>
    <w:p w:rsidR="005617AA" w:rsidRDefault="005617AA" w:rsidP="005617AA">
      <w:r>
        <w:t>por mano del rey Alfonso, que me lo tiene mandado,</w:t>
      </w:r>
    </w:p>
    <w:p w:rsidR="005617AA" w:rsidRDefault="005617AA" w:rsidP="005617AA">
      <w:r>
        <w:t>estas damas os entrego -y son las dos hijasdalgo-,</w:t>
      </w:r>
    </w:p>
    <w:p w:rsidR="005617AA" w:rsidRDefault="005617AA" w:rsidP="005617AA">
      <w:r>
        <w:t>tomadlas vos por mujeres para honra y bien de los cuatro".</w:t>
      </w:r>
    </w:p>
    <w:p w:rsidR="005617AA" w:rsidRDefault="005617AA" w:rsidP="005617AA">
      <w:r>
        <w:lastRenderedPageBreak/>
        <w:t>Recíbenlas los infantes de corazón y buen grado,</w:t>
      </w:r>
    </w:p>
    <w:p w:rsidR="005617AA" w:rsidRDefault="005617AA" w:rsidP="005617AA">
      <w:r>
        <w:t>al Cid y a doña Jimena les van a besar la mano.</w:t>
      </w:r>
    </w:p>
    <w:p w:rsidR="005617AA" w:rsidRDefault="005617AA" w:rsidP="005617AA">
      <w:r>
        <w:t>Cuando hubieron hecho esto se salieron del palacio,</w:t>
      </w:r>
    </w:p>
    <w:p w:rsidR="005617AA" w:rsidRDefault="005617AA" w:rsidP="005617AA">
      <w:r>
        <w:t>todos a Santa María de prisa se encaminaron.</w:t>
      </w:r>
    </w:p>
    <w:p w:rsidR="005617AA" w:rsidRDefault="005617AA" w:rsidP="005617AA">
      <w:r>
        <w:t>El obispo don Jerónimo revistióse apresurado</w:t>
      </w:r>
    </w:p>
    <w:p w:rsidR="005617AA" w:rsidRDefault="005617AA" w:rsidP="005617AA">
      <w:r>
        <w:t>y en la puerta de la iglesia ya los estaba esperando,</w:t>
      </w:r>
    </w:p>
    <w:p w:rsidR="005617AA" w:rsidRDefault="005617AA" w:rsidP="005617AA">
      <w:r>
        <w:t>bendiciones les echó, la misa les ha cantado.</w:t>
      </w:r>
    </w:p>
    <w:p w:rsidR="005617AA" w:rsidRDefault="005617AA" w:rsidP="005617AA">
      <w:r>
        <w:t>Cuando salen de la iglesia cabalgan a muy buen paso,</w:t>
      </w:r>
    </w:p>
    <w:p w:rsidR="005617AA" w:rsidRDefault="005617AA" w:rsidP="005617AA">
      <w:r>
        <w:t>al arenal de Valencia todos los del Cid marcharon.</w:t>
      </w:r>
    </w:p>
    <w:p w:rsidR="005617AA" w:rsidRDefault="005617AA" w:rsidP="005617AA">
      <w:r>
        <w:t>¡Dios, qué bien que juegan armas Ruy Díaz y sus vasallos!</w:t>
      </w:r>
    </w:p>
    <w:p w:rsidR="005617AA" w:rsidRDefault="005617AA" w:rsidP="005617AA">
      <w:r>
        <w:t>El que en buenhora nació tres veces mudó el caballo.</w:t>
      </w:r>
    </w:p>
    <w:p w:rsidR="005617AA" w:rsidRDefault="005617AA" w:rsidP="005617AA">
      <w:r>
        <w:t>Satisfecho se halla el Cid de lo que estaba mirando.</w:t>
      </w:r>
    </w:p>
    <w:p w:rsidR="005617AA" w:rsidRDefault="005617AA" w:rsidP="005617AA">
      <w:r>
        <w:t>Buenos jinetes allí los de Carrión se mostraron.</w:t>
      </w:r>
    </w:p>
    <w:p w:rsidR="005617AA" w:rsidRDefault="005617AA" w:rsidP="005617AA">
      <w:r>
        <w:t>Con las damas se volvieron y ya en Valencia han entrado,</w:t>
      </w:r>
    </w:p>
    <w:p w:rsidR="005617AA" w:rsidRDefault="005617AA" w:rsidP="005617AA">
      <w:r>
        <w:t>muy ricas bodas se hacen en el hermoso palacio.</w:t>
      </w:r>
    </w:p>
    <w:p w:rsidR="005617AA" w:rsidRDefault="005617AA" w:rsidP="005617AA">
      <w:r>
        <w:t>Al otro día el Cid manda que planten siete tablados</w:t>
      </w:r>
    </w:p>
    <w:p w:rsidR="005617AA" w:rsidRDefault="005617AA" w:rsidP="005617AA">
      <w:r>
        <w:t>y, antes de comer, las tablas de los siete derribaron.</w:t>
      </w:r>
    </w:p>
    <w:p w:rsidR="005617AA" w:rsidRDefault="005617AA" w:rsidP="005617AA">
      <w:r>
        <w:t>Quince días bien cumplidos aquellas bodas duraron</w:t>
      </w:r>
    </w:p>
    <w:p w:rsidR="005617AA" w:rsidRDefault="005617AA" w:rsidP="005617AA">
      <w:r>
        <w:t>y al cabo de ellas empiezan a marcharse los hidalgos.</w:t>
      </w:r>
    </w:p>
    <w:p w:rsidR="005617AA" w:rsidRDefault="005617AA" w:rsidP="005617AA">
      <w:r>
        <w:t>Ruy Díaz el de Vivar, Mío Cid el bienhadado,</w:t>
      </w:r>
    </w:p>
    <w:p w:rsidR="005617AA" w:rsidRDefault="005617AA" w:rsidP="005617AA">
      <w:r>
        <w:t>entre mulas, palafrenes y corredores caballos</w:t>
      </w:r>
    </w:p>
    <w:p w:rsidR="005617AA" w:rsidRDefault="005617AA" w:rsidP="005617AA">
      <w:r>
        <w:t>lo menos un centenar de bestias ha regalado</w:t>
      </w:r>
    </w:p>
    <w:p w:rsidR="005617AA" w:rsidRDefault="005617AA" w:rsidP="005617AA">
      <w:r>
        <w:t>y además muchos vestidos y ricas pieles y mantos,</w:t>
      </w:r>
    </w:p>
    <w:p w:rsidR="005617AA" w:rsidRDefault="005617AA" w:rsidP="005617AA">
      <w:r>
        <w:t>y dinero de oro y plata que no es posible contarlo.</w:t>
      </w:r>
    </w:p>
    <w:p w:rsidR="005617AA" w:rsidRDefault="005617AA" w:rsidP="005617AA">
      <w:r>
        <w:t>También se ponen de acuerdo de Mío Cid los vasallos</w:t>
      </w:r>
    </w:p>
    <w:p w:rsidR="005617AA" w:rsidRDefault="005617AA" w:rsidP="005617AA">
      <w:r>
        <w:t>y a todos los invitados hicieron buenos regalos.</w:t>
      </w:r>
    </w:p>
    <w:p w:rsidR="005617AA" w:rsidRDefault="005617AA" w:rsidP="005617AA">
      <w:r>
        <w:t>Al que algo quiere llevarse bien que le llenan las manos;</w:t>
      </w:r>
    </w:p>
    <w:p w:rsidR="005617AA" w:rsidRDefault="005617AA" w:rsidP="005617AA">
      <w:r>
        <w:t>ricos vuelven a Castilla los que a las bodas llegaron.</w:t>
      </w:r>
    </w:p>
    <w:p w:rsidR="005617AA" w:rsidRDefault="005617AA" w:rsidP="005617AA">
      <w:r>
        <w:t>Ya todos aquellos huéspedes de Valencia van marchando,</w:t>
      </w:r>
    </w:p>
    <w:p w:rsidR="005617AA" w:rsidRDefault="005617AA" w:rsidP="005617AA">
      <w:r>
        <w:lastRenderedPageBreak/>
        <w:t>despídense de Ruy Díaz, Mío Cid el bienhadado,</w:t>
      </w:r>
    </w:p>
    <w:p w:rsidR="005617AA" w:rsidRDefault="005617AA" w:rsidP="005617AA">
      <w:r>
        <w:t>despídense de las damas y de todos los hidalgos,</w:t>
      </w:r>
    </w:p>
    <w:p w:rsidR="005617AA" w:rsidRDefault="005617AA" w:rsidP="005617AA">
      <w:r>
        <w:t>muy satisfechos se marchan del Cid y de sus vasallos.</w:t>
      </w:r>
    </w:p>
    <w:p w:rsidR="005617AA" w:rsidRDefault="005617AA" w:rsidP="005617AA">
      <w:r>
        <w:t>Agradecidos hablaban de lo bien que les trataron.</w:t>
      </w:r>
    </w:p>
    <w:p w:rsidR="005617AA" w:rsidRDefault="005617AA" w:rsidP="005617AA">
      <w:r>
        <w:t>También están muy alegres don Diego y don Fernando,</w:t>
      </w:r>
    </w:p>
    <w:p w:rsidR="005617AA" w:rsidRDefault="005617AA" w:rsidP="005617AA">
      <w:r>
        <w:t>los infantes de Carrión, hijos del conde Gonzalo.</w:t>
      </w:r>
    </w:p>
    <w:p w:rsidR="005617AA" w:rsidRDefault="005617AA" w:rsidP="005617AA">
      <w:r>
        <w:t>Ya han regresado a Castilla los huéspedes invitados,</w:t>
      </w:r>
    </w:p>
    <w:p w:rsidR="005617AA" w:rsidRDefault="005617AA" w:rsidP="005617AA">
      <w:r>
        <w:t>Mío Cid y sus dos yernos en Valencia se han quedado.</w:t>
      </w:r>
    </w:p>
    <w:p w:rsidR="005617AA" w:rsidRDefault="005617AA" w:rsidP="005617AA">
      <w:r>
        <w:t>Allí moran los infantes muy cerca de los dos años,</w:t>
      </w:r>
    </w:p>
    <w:p w:rsidR="005617AA" w:rsidRDefault="005617AA" w:rsidP="005617AA">
      <w:r>
        <w:t>en Valencia todo el mundo hacíales agasajos.</w:t>
      </w:r>
    </w:p>
    <w:p w:rsidR="005617AA" w:rsidRDefault="005617AA" w:rsidP="005617AA">
      <w:r>
        <w:t>Muy contento estaba el Cid, muy contentos sus vasallos.</w:t>
      </w:r>
    </w:p>
    <w:p w:rsidR="005617AA" w:rsidRDefault="005617AA" w:rsidP="005617AA">
      <w:r>
        <w:t>Ojalá quiera la Virgen María y el Padre Santo</w:t>
      </w:r>
    </w:p>
    <w:p w:rsidR="005617AA" w:rsidRDefault="005617AA" w:rsidP="005617AA">
      <w:r>
        <w:t>que salgan bien estas bodas al que así las ha casado.</w:t>
      </w:r>
    </w:p>
    <w:p w:rsidR="005617AA" w:rsidRDefault="005617AA" w:rsidP="005617AA">
      <w:r>
        <w:t>Las coplas de este cantar aquí se van acabando.</w:t>
      </w:r>
    </w:p>
    <w:p w:rsidR="005617AA" w:rsidRDefault="005617AA" w:rsidP="005617AA">
      <w:r>
        <w:t>Que Dios creador os valga y con Él todos sus santos.</w:t>
      </w:r>
    </w:p>
    <w:p w:rsidR="005617AA" w:rsidRDefault="005617AA" w:rsidP="005617AA">
      <w:r>
        <w:t>CANTAR TERCERO</w:t>
      </w:r>
    </w:p>
    <w:p w:rsidR="005617AA" w:rsidRDefault="005617AA" w:rsidP="005617AA">
      <w:r>
        <w:t>La afrenta de Corpes</w:t>
      </w:r>
    </w:p>
    <w:p w:rsidR="005617AA" w:rsidRDefault="005617AA" w:rsidP="005617AA">
      <w:r>
        <w:t>Tirada 112</w:t>
      </w:r>
    </w:p>
    <w:p w:rsidR="005617AA" w:rsidRDefault="005617AA" w:rsidP="005617AA">
      <w:r>
        <w:t>Suéltase el león del Cid</w:t>
      </w:r>
    </w:p>
    <w:p w:rsidR="005617AA" w:rsidRDefault="005617AA" w:rsidP="005617AA">
      <w:r>
        <w:t>Miedo de los infantes de Carrión</w:t>
      </w:r>
    </w:p>
    <w:p w:rsidR="005617AA" w:rsidRDefault="005617AA" w:rsidP="005617AA">
      <w:r>
        <w:t>El Cid amansa al león</w:t>
      </w:r>
    </w:p>
    <w:p w:rsidR="005617AA" w:rsidRDefault="005617AA" w:rsidP="005617AA">
      <w:r>
        <w:t>Vergüenza de los infantes</w:t>
      </w:r>
    </w:p>
    <w:p w:rsidR="005617AA" w:rsidRDefault="005617AA" w:rsidP="005617AA">
      <w:r>
        <w:t>Estaba el Cid con los suyos en Valencia la mayor</w:t>
      </w:r>
    </w:p>
    <w:p w:rsidR="005617AA" w:rsidRDefault="005617AA" w:rsidP="005617AA">
      <w:r>
        <w:t>y con él ambos sus yernos, los infantes de Carrión.</w:t>
      </w:r>
    </w:p>
    <w:p w:rsidR="005617AA" w:rsidRDefault="005617AA" w:rsidP="005617AA">
      <w:r>
        <w:t>Acostado en un escaño dormía el Campeador,</w:t>
      </w:r>
    </w:p>
    <w:p w:rsidR="005617AA" w:rsidRDefault="005617AA" w:rsidP="005617AA">
      <w:r>
        <w:t>ahora veréis qué sorpresa mala les aconteció.</w:t>
      </w:r>
    </w:p>
    <w:p w:rsidR="005617AA" w:rsidRDefault="005617AA" w:rsidP="005617AA">
      <w:r>
        <w:t>De su jaula se ha escapado, y andaba suelto el león,</w:t>
      </w:r>
    </w:p>
    <w:p w:rsidR="005617AA" w:rsidRDefault="005617AA" w:rsidP="005617AA">
      <w:r>
        <w:t>al saberlo por la corte un gran espanto cundió.</w:t>
      </w:r>
    </w:p>
    <w:p w:rsidR="005617AA" w:rsidRDefault="005617AA" w:rsidP="005617AA">
      <w:r>
        <w:t>Embrazan sus mantos las gentes del Campeador</w:t>
      </w:r>
    </w:p>
    <w:p w:rsidR="005617AA" w:rsidRDefault="005617AA" w:rsidP="005617AA">
      <w:r>
        <w:lastRenderedPageBreak/>
        <w:t>y rodean el escaño protegiendo a su señor.</w:t>
      </w:r>
    </w:p>
    <w:p w:rsidR="005617AA" w:rsidRDefault="005617AA" w:rsidP="005617AA">
      <w:r>
        <w:t>Pero Fernando González, el infante de Carrión,</w:t>
      </w:r>
    </w:p>
    <w:p w:rsidR="005617AA" w:rsidRDefault="005617AA" w:rsidP="005617AA">
      <w:r>
        <w:t>no encuentra dónde meterse, todo cerrado lo halló,</w:t>
      </w:r>
    </w:p>
    <w:p w:rsidR="005617AA" w:rsidRDefault="005617AA" w:rsidP="005617AA">
      <w:r>
        <w:t>metióse bajo el escaño, tan grande era su terror.</w:t>
      </w:r>
    </w:p>
    <w:p w:rsidR="005617AA" w:rsidRDefault="005617AA" w:rsidP="005617AA">
      <w:r>
        <w:t>El otro, Diego González, por la puerta se escapó</w:t>
      </w:r>
    </w:p>
    <w:p w:rsidR="005617AA" w:rsidRDefault="005617AA" w:rsidP="005617AA">
      <w:r>
        <w:t>gritando con grandes: "No volveré a ver Carrión.</w:t>
      </w:r>
    </w:p>
    <w:p w:rsidR="005617AA" w:rsidRDefault="005617AA" w:rsidP="005617AA">
      <w:r>
        <w:t>"Detrás de una gruesa viga metióse con gran pavor</w:t>
      </w:r>
    </w:p>
    <w:p w:rsidR="005617AA" w:rsidRDefault="005617AA" w:rsidP="005617AA">
      <w:r>
        <w:t>y, de allí túnica y manto todos sucios los sacó.</w:t>
      </w:r>
    </w:p>
    <w:p w:rsidR="005617AA" w:rsidRDefault="005617AA" w:rsidP="005617AA">
      <w:r>
        <w:t>Estando en esto despierta el que en buen hora nació</w:t>
      </w:r>
    </w:p>
    <w:p w:rsidR="005617AA" w:rsidRDefault="005617AA" w:rsidP="005617AA">
      <w:r>
        <w:t>y ve cercado el escaño suyo por tanto varón.</w:t>
      </w:r>
    </w:p>
    <w:p w:rsidR="005617AA" w:rsidRDefault="005617AA" w:rsidP="005617AA">
      <w:r>
        <w:t>"¿Qué es esto, decid, mesnadas? ¿Qué hacéis aquí alrededor?"</w:t>
      </w:r>
    </w:p>
    <w:p w:rsidR="005617AA" w:rsidRDefault="005617AA" w:rsidP="005617AA">
      <w:r>
        <w:t>"Un gran susto nos ha dado, señor honrado, el león."</w:t>
      </w:r>
    </w:p>
    <w:p w:rsidR="005617AA" w:rsidRDefault="005617AA" w:rsidP="005617AA">
      <w:r>
        <w:t>Se incorpora Mío Cid y presto se levantó,</w:t>
      </w:r>
    </w:p>
    <w:p w:rsidR="005617AA" w:rsidRDefault="005617AA" w:rsidP="005617AA">
      <w:r>
        <w:t>y sin quitarse ni el manto se dirige hacia el león:</w:t>
      </w:r>
    </w:p>
    <w:p w:rsidR="005617AA" w:rsidRDefault="005617AA" w:rsidP="005617AA">
      <w:r>
        <w:t>la fiera cuando le ve mucho se atemorizó,</w:t>
      </w:r>
    </w:p>
    <w:p w:rsidR="005617AA" w:rsidRDefault="005617AA" w:rsidP="005617AA">
      <w:r>
        <w:t>baja ante el Cid la cabeza, por tierra la cara hincó.</w:t>
      </w:r>
    </w:p>
    <w:p w:rsidR="005617AA" w:rsidRDefault="005617AA" w:rsidP="005617AA">
      <w:r>
        <w:t>El Campeador entonces por el cuello le cogió,</w:t>
      </w:r>
    </w:p>
    <w:p w:rsidR="005617AA" w:rsidRDefault="005617AA" w:rsidP="005617AA">
      <w:r>
        <w:t>como quien lleva un caballo en la jaula lo metió.</w:t>
      </w:r>
    </w:p>
    <w:p w:rsidR="005617AA" w:rsidRDefault="005617AA" w:rsidP="005617AA">
      <w:r>
        <w:t>Maravilláronse todos de aquel caso del león</w:t>
      </w:r>
    </w:p>
    <w:p w:rsidR="005617AA" w:rsidRDefault="005617AA" w:rsidP="005617AA">
      <w:r>
        <w:t>y el grupo de caballeros a la corte se volvió.</w:t>
      </w:r>
    </w:p>
    <w:p w:rsidR="005617AA" w:rsidRDefault="005617AA" w:rsidP="005617AA">
      <w:r>
        <w:t>Mío Cid por sus yernos pregunta y no los halló,</w:t>
      </w:r>
    </w:p>
    <w:p w:rsidR="005617AA" w:rsidRDefault="005617AA" w:rsidP="005617AA">
      <w:r>
        <w:t>aunque los está llamando no responde ni una voz.</w:t>
      </w:r>
    </w:p>
    <w:p w:rsidR="005617AA" w:rsidRDefault="005617AA" w:rsidP="005617AA">
      <w:r>
        <w:t>Cuando al fin los encontraron, el rostro traen sin color</w:t>
      </w:r>
    </w:p>
    <w:p w:rsidR="005617AA" w:rsidRDefault="005617AA" w:rsidP="005617AA">
      <w:r>
        <w:t>tanta broma y tanta risa nunca en la corte se vio,</w:t>
      </w:r>
    </w:p>
    <w:p w:rsidR="005617AA" w:rsidRDefault="005617AA" w:rsidP="005617AA">
      <w:r>
        <w:t>tuvo que imponer silencio Mío Cid Campeador.</w:t>
      </w:r>
    </w:p>
    <w:p w:rsidR="005617AA" w:rsidRDefault="005617AA" w:rsidP="005617AA">
      <w:r>
        <w:t>Avergonzados estaban los infantes de Carrión,</w:t>
      </w:r>
    </w:p>
    <w:p w:rsidR="005617AA" w:rsidRDefault="005617AA" w:rsidP="005617AA">
      <w:r>
        <w:t>gran pesadumbre tenían de aquello que les pasó.</w:t>
      </w:r>
    </w:p>
    <w:p w:rsidR="005617AA" w:rsidRDefault="005617AA" w:rsidP="005617AA">
      <w:r>
        <w:t>113</w:t>
      </w:r>
    </w:p>
    <w:p w:rsidR="005617AA" w:rsidRDefault="005617AA" w:rsidP="005617AA">
      <w:r>
        <w:t>El rey Búcar de Marruecos ataca a Valencia</w:t>
      </w:r>
    </w:p>
    <w:p w:rsidR="005617AA" w:rsidRDefault="005617AA" w:rsidP="005617AA">
      <w:r>
        <w:lastRenderedPageBreak/>
        <w:t>Así estaban los infantes dolidos de gran pesar,</w:t>
      </w:r>
    </w:p>
    <w:p w:rsidR="005617AA" w:rsidRDefault="005617AA" w:rsidP="005617AA">
      <w:r>
        <w:t>cuando fuerzas de Marruecos Valencia quieren cercar.</w:t>
      </w:r>
    </w:p>
    <w:p w:rsidR="005617AA" w:rsidRDefault="005617AA" w:rsidP="005617AA">
      <w:r>
        <w:t>Allí en el campo de Cuarto van los moros a acampar,</w:t>
      </w:r>
    </w:p>
    <w:p w:rsidR="005617AA" w:rsidRDefault="005617AA" w:rsidP="005617AA">
      <w:r>
        <w:t>cincuenta mil tiendas grandes allí plantadas están.</w:t>
      </w:r>
    </w:p>
    <w:p w:rsidR="005617AA" w:rsidRDefault="005617AA" w:rsidP="005617AA">
      <w:r>
        <w:t>Mandábalos el rey Búcar, de quien habréis oído hablar.</w:t>
      </w:r>
    </w:p>
    <w:p w:rsidR="005617AA" w:rsidRDefault="005617AA" w:rsidP="005617AA">
      <w:r>
        <w:t>114</w:t>
      </w:r>
    </w:p>
    <w:p w:rsidR="005617AA" w:rsidRDefault="005617AA" w:rsidP="005617AA">
      <w:r>
        <w:t>Los infantes temen la batalla</w:t>
      </w:r>
    </w:p>
    <w:p w:rsidR="005617AA" w:rsidRDefault="005617AA" w:rsidP="005617AA">
      <w:r>
        <w:t>El Cid los reprende.</w:t>
      </w:r>
    </w:p>
    <w:p w:rsidR="005617AA" w:rsidRDefault="005617AA" w:rsidP="005617AA">
      <w:r>
        <w:t>Al Cid y a todos los suyos gran contento les entró,</w:t>
      </w:r>
    </w:p>
    <w:p w:rsidR="005617AA" w:rsidRDefault="005617AA" w:rsidP="005617AA">
      <w:r>
        <w:t>van a tener más ganancias y dan las gracias a Dios.</w:t>
      </w:r>
    </w:p>
    <w:p w:rsidR="005617AA" w:rsidRDefault="005617AA" w:rsidP="005617AA">
      <w:r>
        <w:t>Pero mucho lo sintieron los infantes de Carrión,</w:t>
      </w:r>
    </w:p>
    <w:p w:rsidR="005617AA" w:rsidRDefault="005617AA" w:rsidP="005617AA">
      <w:r>
        <w:t>y al ver tanta tienda mora muy poco gusto les dio.</w:t>
      </w:r>
    </w:p>
    <w:p w:rsidR="005617AA" w:rsidRDefault="005617AA" w:rsidP="005617AA">
      <w:r>
        <w:t>Entonces los dos hermanos se apartaron a un rincón:</w:t>
      </w:r>
    </w:p>
    <w:p w:rsidR="005617AA" w:rsidRDefault="005617AA" w:rsidP="005617AA">
      <w:r>
        <w:t>"Calculamos las ganancias, pero los peligros no.</w:t>
      </w:r>
    </w:p>
    <w:p w:rsidR="005617AA" w:rsidRDefault="005617AA" w:rsidP="005617AA">
      <w:r>
        <w:t>Ahora aquí en esta batalla tendremos que entrar los dos,</w:t>
      </w:r>
    </w:p>
    <w:p w:rsidR="005617AA" w:rsidRDefault="005617AA" w:rsidP="005617AA">
      <w:r>
        <w:t>me parece que ya nunca volveremos a Carrión</w:t>
      </w:r>
    </w:p>
    <w:p w:rsidR="005617AA" w:rsidRDefault="005617AA" w:rsidP="005617AA">
      <w:r>
        <w:t>y que enviudarán las hijas de Mío Cid Campeador."</w:t>
      </w:r>
    </w:p>
    <w:p w:rsidR="005617AA" w:rsidRDefault="005617AA" w:rsidP="005617AA">
      <w:r>
        <w:t>Aunque hablaban en secreto, los oye Muño Gustioz</w:t>
      </w:r>
    </w:p>
    <w:p w:rsidR="005617AA" w:rsidRDefault="005617AA" w:rsidP="005617AA">
      <w:r>
        <w:t>y fue a contarlo en seguida a Rodrigo su señor.</w:t>
      </w:r>
    </w:p>
    <w:p w:rsidR="005617AA" w:rsidRDefault="005617AA" w:rsidP="005617AA">
      <w:r>
        <w:t>"Ahí tenéis a vuestros yernos. De tan valientes que son</w:t>
      </w:r>
    </w:p>
    <w:p w:rsidR="005617AA" w:rsidRDefault="005617AA" w:rsidP="005617AA">
      <w:r>
        <w:t>al ir a entrar en batalla echan de menos Carrión.</w:t>
      </w:r>
    </w:p>
    <w:p w:rsidR="005617AA" w:rsidRDefault="005617AA" w:rsidP="005617AA">
      <w:r>
        <w:t>Idlos vos a consolar, por amor del Creador,</w:t>
      </w:r>
    </w:p>
    <w:p w:rsidR="005617AA" w:rsidRDefault="005617AA" w:rsidP="005617AA">
      <w:r>
        <w:t>que no entren en la batalla y se estén en paz los dos.</w:t>
      </w:r>
    </w:p>
    <w:p w:rsidR="005617AA" w:rsidRDefault="005617AA" w:rsidP="005617AA">
      <w:r>
        <w:t>Con vos nos basta a nosotros y ya nos valdrá el Señor."</w:t>
      </w:r>
    </w:p>
    <w:p w:rsidR="005617AA" w:rsidRDefault="005617AA" w:rsidP="005617AA">
      <w:r>
        <w:t>Mío Cid el de Vivar muy sonriente salió:</w:t>
      </w:r>
    </w:p>
    <w:p w:rsidR="005617AA" w:rsidRDefault="005617AA" w:rsidP="005617AA">
      <w:r>
        <w:t>"Dios os guarde, yernos míos, los infantes de Carrión,</w:t>
      </w:r>
    </w:p>
    <w:p w:rsidR="005617AA" w:rsidRDefault="005617AA" w:rsidP="005617AA">
      <w:r>
        <w:t>mis hijas en vuestros brazos están, más blancas que el sol.</w:t>
      </w:r>
    </w:p>
    <w:p w:rsidR="005617AA" w:rsidRDefault="005617AA" w:rsidP="005617AA">
      <w:r>
        <w:t>Yo suspiro por batallas y vosotros por Carrión.</w:t>
      </w:r>
    </w:p>
    <w:p w:rsidR="005617AA" w:rsidRDefault="005617AA" w:rsidP="005617AA">
      <w:r>
        <w:t>Quedáos aquí en Valencia, holgad a vuestro sabor,</w:t>
      </w:r>
    </w:p>
    <w:p w:rsidR="005617AA" w:rsidRDefault="005617AA" w:rsidP="005617AA">
      <w:r>
        <w:lastRenderedPageBreak/>
        <w:t>que de luchar con los moros ya entiendo bastante yo</w:t>
      </w:r>
    </w:p>
    <w:p w:rsidR="005617AA" w:rsidRDefault="005617AA" w:rsidP="005617AA">
      <w:r>
        <w:t>y a derrotarlos me atrevo con merced del Creador."</w:t>
      </w:r>
    </w:p>
    <w:p w:rsidR="005617AA" w:rsidRDefault="005617AA" w:rsidP="005617AA">
      <w:r>
        <w:t>115</w:t>
      </w:r>
    </w:p>
    <w:p w:rsidR="005617AA" w:rsidRDefault="005617AA" w:rsidP="005617AA">
      <w:r>
        <w:t>Mensaje de Búcar</w:t>
      </w:r>
    </w:p>
    <w:p w:rsidR="005617AA" w:rsidRDefault="005617AA" w:rsidP="005617AA">
      <w:r>
        <w:t>Espolonada de los cristianos</w:t>
      </w:r>
    </w:p>
    <w:p w:rsidR="005617AA" w:rsidRDefault="005617AA" w:rsidP="005617AA">
      <w:r>
        <w:t>Cobardía del infante Fernando</w:t>
      </w:r>
    </w:p>
    <w:p w:rsidR="005617AA" w:rsidRDefault="005617AA" w:rsidP="005617AA">
      <w:r>
        <w:t>(Laguna el manuscrito: cincuenta versos que se suplen con el texto de la "Crónica de</w:t>
      </w:r>
    </w:p>
    <w:p w:rsidR="005617AA" w:rsidRDefault="005617AA" w:rsidP="005617AA">
      <w:r>
        <w:t>veinte reyes.")</w:t>
      </w:r>
    </w:p>
    <w:p w:rsidR="005617AA" w:rsidRDefault="005617AA" w:rsidP="005617AA">
      <w:r>
        <w:t>Generosidad de Pedro Bermúdez</w:t>
      </w:r>
    </w:p>
    <w:p w:rsidR="005617AA" w:rsidRDefault="005617AA" w:rsidP="005617AA">
      <w:r>
        <w:t>Cuando estaban hablando de esto envió el rey Búcar al Cid que le dejase Valencia y se</w:t>
      </w:r>
    </w:p>
    <w:p w:rsidR="005617AA" w:rsidRDefault="005617AA" w:rsidP="005617AA">
      <w:r>
        <w:t>marchase en paz; que, si no, le pagaría todo lo que había hecho. El Cid dijo a aquél que</w:t>
      </w:r>
    </w:p>
    <w:p w:rsidR="005617AA" w:rsidRDefault="005617AA" w:rsidP="005617AA">
      <w:r>
        <w:t>trajera el mensaje: "Id a decir a Búcar, a aquel hijo de enemigos, que antes de tres días</w:t>
      </w:r>
    </w:p>
    <w:p w:rsidR="005617AA" w:rsidRDefault="005617AA" w:rsidP="005617AA">
      <w:r>
        <w:t>ya le daré yo lo que pide."</w:t>
      </w:r>
    </w:p>
    <w:p w:rsidR="005617AA" w:rsidRDefault="005617AA" w:rsidP="005617AA">
      <w:r>
        <w:t>Al día siguiente mandó el Cid que se armasen todos los suyos y salió contra los moros.</w:t>
      </w:r>
    </w:p>
    <w:p w:rsidR="005617AA" w:rsidRDefault="005617AA" w:rsidP="005617AA">
      <w:r>
        <w:t>Los infantes de Carrión le pidieron entonces atacar en primer lugar, y cuando el Cid ya</w:t>
      </w:r>
    </w:p>
    <w:p w:rsidR="005617AA" w:rsidRDefault="005617AA" w:rsidP="005617AA">
      <w:r>
        <w:t>tuvo formadas sus filas, don Fernando, uno de los infantes, se adelantó para ir a atacar a</w:t>
      </w:r>
    </w:p>
    <w:p w:rsidR="005617AA" w:rsidRDefault="005617AA" w:rsidP="005617AA">
      <w:r>
        <w:t>un moro llamado Aladraf. El moro, cuando le vio, arrancó también contra él, y el</w:t>
      </w:r>
    </w:p>
    <w:p w:rsidR="005617AA" w:rsidRDefault="005617AA" w:rsidP="005617AA">
      <w:r>
        <w:t>infante, con el gran miedo que le infundió el moro, volvió riendas y huyó, y ni siquiera</w:t>
      </w:r>
    </w:p>
    <w:p w:rsidR="005617AA" w:rsidRDefault="005617AA" w:rsidP="005617AA">
      <w:r>
        <w:t>se atrevió a esperarle.</w:t>
      </w:r>
    </w:p>
    <w:p w:rsidR="005617AA" w:rsidRDefault="005617AA" w:rsidP="005617AA">
      <w:r>
        <w:t>Pedro Bermúdez, que iba junto a él, cuando vio aquello fue a atacar el moro, luchó con</w:t>
      </w:r>
    </w:p>
    <w:p w:rsidR="005617AA" w:rsidRDefault="005617AA" w:rsidP="005617AA">
      <w:r>
        <w:t>él y le mató. Luego cogió el caballo del moro y se fue tras el infante que iba huyendo, y</w:t>
      </w:r>
    </w:p>
    <w:p w:rsidR="005617AA" w:rsidRDefault="005617AA" w:rsidP="005617AA">
      <w:r>
        <w:t>díjole: "Don Fernando, tomad este caballo y decid a todos que vos matasteis al moro, su</w:t>
      </w:r>
    </w:p>
    <w:p w:rsidR="005617AA" w:rsidRDefault="005617AA" w:rsidP="005617AA">
      <w:r>
        <w:t>dueño, y yo lo atestiguaré."</w:t>
      </w:r>
    </w:p>
    <w:p w:rsidR="005617AA" w:rsidRDefault="005617AA" w:rsidP="005617AA">
      <w:r>
        <w:t>El infante le dijo: "Don Pedro, mucho os agradezco lo que decís."</w:t>
      </w:r>
    </w:p>
    <w:p w:rsidR="005617AA" w:rsidRDefault="005617AA" w:rsidP="005617AA">
      <w:r>
        <w:t>"Ojalá llegue algún día en que esto pueda ser pagado."</w:t>
      </w:r>
    </w:p>
    <w:p w:rsidR="005617AA" w:rsidRDefault="005617AA" w:rsidP="005617AA">
      <w:r>
        <w:t>Allí el infante y don Pedro los dos juntos se tornaron.</w:t>
      </w:r>
    </w:p>
    <w:p w:rsidR="005617AA" w:rsidRDefault="005617AA" w:rsidP="005617AA">
      <w:r>
        <w:t>Don Pedro dice que es cierto lo que cuenta don Fernando.</w:t>
      </w:r>
    </w:p>
    <w:p w:rsidR="005617AA" w:rsidRDefault="005617AA" w:rsidP="005617AA">
      <w:r>
        <w:t>Mucho le ha gustado el Cid y también a sus vasallos.</w:t>
      </w:r>
    </w:p>
    <w:p w:rsidR="005617AA" w:rsidRDefault="005617AA" w:rsidP="005617AA">
      <w:r>
        <w:t>"Todavía creo yo, si quiere el que está en lo alto,</w:t>
      </w:r>
    </w:p>
    <w:p w:rsidR="005617AA" w:rsidRDefault="005617AA" w:rsidP="005617AA">
      <w:r>
        <w:lastRenderedPageBreak/>
        <w:t>que luchando en campo abierto mis dos yernos serán bravos".</w:t>
      </w:r>
    </w:p>
    <w:p w:rsidR="005617AA" w:rsidRDefault="005617AA" w:rsidP="005617AA">
      <w:r>
        <w:t>Así hablaba el Cid, y mientras las fuerzas se iban juntando</w:t>
      </w:r>
    </w:p>
    <w:p w:rsidR="005617AA" w:rsidRDefault="005617AA" w:rsidP="005617AA">
      <w:r>
        <w:t>y en las huestes de los moros los tambores van sonando;</w:t>
      </w:r>
    </w:p>
    <w:p w:rsidR="005617AA" w:rsidRDefault="005617AA" w:rsidP="005617AA">
      <w:r>
        <w:t>por maravilla lo tienen muchos que aquellos cristianos</w:t>
      </w:r>
    </w:p>
    <w:p w:rsidR="005617AA" w:rsidRDefault="005617AA" w:rsidP="005617AA">
      <w:r>
        <w:t>que nunca vieran tambores porque son recién llegados.</w:t>
      </w:r>
    </w:p>
    <w:p w:rsidR="005617AA" w:rsidRDefault="005617AA" w:rsidP="005617AA">
      <w:r>
        <w:t>Más que todos se asombraban don Diego y don Fernando;</w:t>
      </w:r>
    </w:p>
    <w:p w:rsidR="005617AA" w:rsidRDefault="005617AA" w:rsidP="005617AA">
      <w:r>
        <w:t>si atendieran a su gusto de allí se habrían marchado.</w:t>
      </w:r>
    </w:p>
    <w:p w:rsidR="005617AA" w:rsidRDefault="005617AA" w:rsidP="005617AA">
      <w:r>
        <w:t>Oíd ahora lo que habló Mío Cid el bienhadado:</w:t>
      </w:r>
    </w:p>
    <w:p w:rsidR="005617AA" w:rsidRDefault="005617AA" w:rsidP="005617AA">
      <w:r>
        <w:t>"Ven acá, Pedro Bermúdez, tú, mi sobrino tan caro,</w:t>
      </w:r>
    </w:p>
    <w:p w:rsidR="005617AA" w:rsidRDefault="005617AA" w:rsidP="005617AA">
      <w:r>
        <w:t>cuídame tú de don Diego, cuídame de don Fernando,</w:t>
      </w:r>
    </w:p>
    <w:p w:rsidR="005617AA" w:rsidRDefault="005617AA" w:rsidP="005617AA">
      <w:r>
        <w:t>que los dos son yernos míos y cosa que mucho amo.</w:t>
      </w:r>
    </w:p>
    <w:p w:rsidR="005617AA" w:rsidRDefault="005617AA" w:rsidP="005617AA">
      <w:r>
        <w:t>Los moros, si Dios ayuda, no han de quedar en el campo."</w:t>
      </w:r>
    </w:p>
    <w:p w:rsidR="005617AA" w:rsidRDefault="005617AA" w:rsidP="005617AA">
      <w:r>
        <w:t>116</w:t>
      </w:r>
    </w:p>
    <w:p w:rsidR="005617AA" w:rsidRDefault="005617AA" w:rsidP="005617AA">
      <w:r>
        <w:t>Pedro Bermúdez se desentiende de los infantes</w:t>
      </w:r>
    </w:p>
    <w:p w:rsidR="005617AA" w:rsidRDefault="005617AA" w:rsidP="005617AA">
      <w:r>
        <w:t>Minaya y don Jerónimo piden el primer puesto en la batalla</w:t>
      </w:r>
    </w:p>
    <w:p w:rsidR="005617AA" w:rsidRDefault="005617AA" w:rsidP="005617AA">
      <w:r>
        <w:t>"Yo os digo, Mío Cid, y espero esa caridad,</w:t>
      </w:r>
    </w:p>
    <w:p w:rsidR="005617AA" w:rsidRDefault="005617AA" w:rsidP="005617AA">
      <w:r>
        <w:t>que este día los infantes por ayo no me tendrán,</w:t>
      </w:r>
    </w:p>
    <w:p w:rsidR="005617AA" w:rsidRDefault="005617AA" w:rsidP="005617AA">
      <w:r>
        <w:t>acompáñelos quien quiera, que a mí poco se me dan.</w:t>
      </w:r>
    </w:p>
    <w:p w:rsidR="005617AA" w:rsidRDefault="005617AA" w:rsidP="005617AA">
      <w:r>
        <w:t>Yo en vanguardia con los míos los moros iré a atacar</w:t>
      </w:r>
    </w:p>
    <w:p w:rsidR="005617AA" w:rsidRDefault="005617AA" w:rsidP="005617AA">
      <w:r>
        <w:t>y vos con los vuestros, Cid, aquí a retaguardia estad,</w:t>
      </w:r>
    </w:p>
    <w:p w:rsidR="005617AA" w:rsidRDefault="005617AA" w:rsidP="005617AA">
      <w:r>
        <w:t>y si hubiere algún peligro ya me vendréis a ayudar."</w:t>
      </w:r>
    </w:p>
    <w:p w:rsidR="005617AA" w:rsidRDefault="005617AA" w:rsidP="005617AA">
      <w:r>
        <w:t>El buen Minaya Álvar Fáñez entonces se fué a acercar:</w:t>
      </w:r>
    </w:p>
    <w:p w:rsidR="005617AA" w:rsidRDefault="005617AA" w:rsidP="005617AA">
      <w:r>
        <w:t>"Escuchad lo que os digo, Cid Campeador leal,</w:t>
      </w:r>
    </w:p>
    <w:p w:rsidR="005617AA" w:rsidRDefault="005617AA" w:rsidP="005617AA">
      <w:r>
        <w:t>esta batalla de ahora el Señor es quien la hará,</w:t>
      </w:r>
    </w:p>
    <w:p w:rsidR="005617AA" w:rsidRDefault="005617AA" w:rsidP="005617AA">
      <w:r>
        <w:t>vos gozáis de su favor, y con vos ha de luchar.</w:t>
      </w:r>
    </w:p>
    <w:p w:rsidR="005617AA" w:rsidRDefault="005617AA" w:rsidP="005617AA">
      <w:r>
        <w:t>Decidnos a cada uno dónde tiene que atacar</w:t>
      </w:r>
    </w:p>
    <w:p w:rsidR="005617AA" w:rsidRDefault="005617AA" w:rsidP="005617AA">
      <w:r>
        <w:t>y todos su obligación cual vos mandéis cumplirán.</w:t>
      </w:r>
    </w:p>
    <w:p w:rsidR="005617AA" w:rsidRDefault="005617AA" w:rsidP="005617AA">
      <w:r>
        <w:t>Con Dios y con vuestra suerte veamos lo que va a pasar."</w:t>
      </w:r>
    </w:p>
    <w:p w:rsidR="005617AA" w:rsidRDefault="005617AA" w:rsidP="005617AA">
      <w:r>
        <w:t>Mío Cid dijo: "No hay prisa, tengamos tranquilidad."</w:t>
      </w:r>
    </w:p>
    <w:p w:rsidR="005617AA" w:rsidRDefault="005617AA" w:rsidP="005617AA">
      <w:r>
        <w:lastRenderedPageBreak/>
        <w:t>Llega entonces don Jerónimo, muy armado que está,</w:t>
      </w:r>
    </w:p>
    <w:p w:rsidR="005617AA" w:rsidRDefault="005617AA" w:rsidP="005617AA">
      <w:r>
        <w:t>delante de Mío Cid se fue el obispo a parar:</w:t>
      </w:r>
    </w:p>
    <w:p w:rsidR="005617AA" w:rsidRDefault="005617AA" w:rsidP="005617AA">
      <w:r>
        <w:t>"Hoy os he dicho la misa de la Santa Trinidad;</w:t>
      </w:r>
    </w:p>
    <w:p w:rsidR="005617AA" w:rsidRDefault="005617AA" w:rsidP="005617AA">
      <w:r>
        <w:t>si he salido de mi tierra y aquí os vine a buscar</w:t>
      </w:r>
    </w:p>
    <w:p w:rsidR="005617AA" w:rsidRDefault="005617AA" w:rsidP="005617AA">
      <w:r>
        <w:t>es por ganas que tenía de algunos moros matar,</w:t>
      </w:r>
    </w:p>
    <w:p w:rsidR="005617AA" w:rsidRDefault="005617AA" w:rsidP="005617AA">
      <w:r>
        <w:t>honrar quiero yo mis armas y mi orden sacerdotal</w:t>
      </w:r>
    </w:p>
    <w:p w:rsidR="005617AA" w:rsidRDefault="005617AA" w:rsidP="005617AA">
      <w:r>
        <w:t>y ser en esta batalla quien primero atacará.</w:t>
      </w:r>
    </w:p>
    <w:p w:rsidR="005617AA" w:rsidRDefault="005617AA" w:rsidP="005617AA">
      <w:r>
        <w:t>Traigo yo pendón y armas que de lejos se verán,</w:t>
      </w:r>
    </w:p>
    <w:p w:rsidR="005617AA" w:rsidRDefault="005617AA" w:rsidP="005617AA">
      <w:r>
        <w:t>si así place al Creador hoy las querría ensayar,</w:t>
      </w:r>
    </w:p>
    <w:p w:rsidR="005617AA" w:rsidRDefault="005617AA" w:rsidP="005617AA">
      <w:r>
        <w:t>porque así mi corazón tranquilo se quedará,</w:t>
      </w:r>
    </w:p>
    <w:p w:rsidR="005617AA" w:rsidRDefault="005617AA" w:rsidP="005617AA">
      <w:r>
        <w:t>y vos, Mío Cid, por eso aún me estimaríais más.</w:t>
      </w:r>
    </w:p>
    <w:p w:rsidR="005617AA" w:rsidRDefault="005617AA" w:rsidP="005617AA">
      <w:r>
        <w:t>Si ese favor no me hacéis de aquí me quiero marchar"</w:t>
      </w:r>
    </w:p>
    <w:p w:rsidR="005617AA" w:rsidRDefault="005617AA" w:rsidP="005617AA">
      <w:r>
        <w:t>Dijo entonces Mío Cid: "Tal como queréis se hará,</w:t>
      </w:r>
    </w:p>
    <w:p w:rsidR="005617AA" w:rsidRDefault="005617AA" w:rsidP="005617AA">
      <w:r>
        <w:t>allí estan los moros, id vuestras armas a probar,</w:t>
      </w:r>
    </w:p>
    <w:p w:rsidR="005617AA" w:rsidRDefault="005617AA" w:rsidP="005617AA">
      <w:r>
        <w:t>de aquí veremos nosotros qué tal pelea el abad."</w:t>
      </w:r>
    </w:p>
    <w:p w:rsidR="005617AA" w:rsidRDefault="005617AA" w:rsidP="005617AA">
      <w:r>
        <w:t>117</w:t>
      </w:r>
    </w:p>
    <w:p w:rsidR="005617AA" w:rsidRDefault="005617AA" w:rsidP="005617AA">
      <w:r>
        <w:t>El obispo rompe la batalla</w:t>
      </w:r>
    </w:p>
    <w:p w:rsidR="005617AA" w:rsidRDefault="005617AA" w:rsidP="005617AA">
      <w:r>
        <w:t>El Cid acomete</w:t>
      </w:r>
    </w:p>
    <w:p w:rsidR="005617AA" w:rsidRDefault="005617AA" w:rsidP="005617AA">
      <w:r>
        <w:t>Invade el campamento de los moros</w:t>
      </w:r>
    </w:p>
    <w:p w:rsidR="005617AA" w:rsidRDefault="005617AA" w:rsidP="005617AA">
      <w:r>
        <w:t>El obispo don Jerónimo hizo una buena arrancada</w:t>
      </w:r>
    </w:p>
    <w:p w:rsidR="005617AA" w:rsidRDefault="005617AA" w:rsidP="005617AA">
      <w:r>
        <w:t>y fue a atacar a los moros allí donde ellos acampan.</w:t>
      </w:r>
    </w:p>
    <w:p w:rsidR="005617AA" w:rsidRDefault="005617AA" w:rsidP="005617AA">
      <w:r>
        <w:t>Por la suerte que tenía y por lo que Dios le amaba</w:t>
      </w:r>
    </w:p>
    <w:p w:rsidR="005617AA" w:rsidRDefault="005617AA" w:rsidP="005617AA">
      <w:r>
        <w:t>de sus dos golpes primeros dos enemigos mataba.</w:t>
      </w:r>
    </w:p>
    <w:p w:rsidR="005617AA" w:rsidRDefault="005617AA" w:rsidP="005617AA">
      <w:r>
        <w:t>Ya tiene rota la lanza y metió mano a la espada.</w:t>
      </w:r>
    </w:p>
    <w:p w:rsidR="005617AA" w:rsidRDefault="005617AA" w:rsidP="005617AA">
      <w:r>
        <w:t>¡Cómo se esfuerza el obispo, Dios mío, qué bien luchaba!</w:t>
      </w:r>
    </w:p>
    <w:p w:rsidR="005617AA" w:rsidRDefault="005617AA" w:rsidP="005617AA">
      <w:r>
        <w:t>A dos mató con la lanza y ahora cinco con la espada.</w:t>
      </w:r>
    </w:p>
    <w:p w:rsidR="005617AA" w:rsidRDefault="005617AA" w:rsidP="005617AA">
      <w:r>
        <w:t>Pero son muchos los moros y en derredor le cercaban,</w:t>
      </w:r>
    </w:p>
    <w:p w:rsidR="005617AA" w:rsidRDefault="005617AA" w:rsidP="005617AA">
      <w:r>
        <w:t>muy grandes golpes le dieron, pero la armadura aguanta.</w:t>
      </w:r>
    </w:p>
    <w:p w:rsidR="005617AA" w:rsidRDefault="005617AA" w:rsidP="005617AA">
      <w:r>
        <w:t>Mío Cid el bienhadado los ojos en él clavaba,</w:t>
      </w:r>
    </w:p>
    <w:p w:rsidR="005617AA" w:rsidRDefault="005617AA" w:rsidP="005617AA">
      <w:r>
        <w:lastRenderedPageBreak/>
        <w:t>por fin embraza el escudo, baja el astil de la lanza</w:t>
      </w:r>
    </w:p>
    <w:p w:rsidR="005617AA" w:rsidRDefault="005617AA" w:rsidP="005617AA">
      <w:r>
        <w:t>y espolea a su Babieca, el caballo que bien anda:</w:t>
      </w:r>
    </w:p>
    <w:p w:rsidR="005617AA" w:rsidRDefault="005617AA" w:rsidP="005617AA">
      <w:r>
        <w:t>ya va a atacar a los moros con el corazón y el alma.</w:t>
      </w:r>
    </w:p>
    <w:p w:rsidR="005617AA" w:rsidRDefault="005617AA" w:rsidP="005617AA">
      <w:r>
        <w:t>Entre las filas primeras el Campeador se entraba,</w:t>
      </w:r>
    </w:p>
    <w:p w:rsidR="005617AA" w:rsidRDefault="005617AA" w:rsidP="005617AA">
      <w:r>
        <w:t>a siete tira por tierra, y a otros cuatro los mataba.</w:t>
      </w:r>
    </w:p>
    <w:p w:rsidR="005617AA" w:rsidRDefault="005617AA" w:rsidP="005617AA">
      <w:r>
        <w:t>Así empieza la victoria que aquel día fue lograda.</w:t>
      </w:r>
    </w:p>
    <w:p w:rsidR="005617AA" w:rsidRDefault="005617AA" w:rsidP="005617AA">
      <w:r>
        <w:t>Mío Cid con sus vasallos detrás de los moros anda.</w:t>
      </w:r>
    </w:p>
    <w:p w:rsidR="005617AA" w:rsidRDefault="005617AA" w:rsidP="005617AA">
      <w:r>
        <w:t>Vierais romper tantas cuerdas y quebrar tantas estacas</w:t>
      </w:r>
    </w:p>
    <w:p w:rsidR="005617AA" w:rsidRDefault="005617AA" w:rsidP="005617AA">
      <w:r>
        <w:t>y con sus labrados postes tiendas que se desplomaban.</w:t>
      </w:r>
    </w:p>
    <w:p w:rsidR="005617AA" w:rsidRDefault="005617AA" w:rsidP="005617AA">
      <w:r>
        <w:t>Los del Cid a los de Búcar fuera de sus tiendas lanzan.</w:t>
      </w:r>
    </w:p>
    <w:p w:rsidR="005617AA" w:rsidRDefault="005617AA" w:rsidP="005617AA">
      <w:r>
        <w:t>118</w:t>
      </w:r>
    </w:p>
    <w:p w:rsidR="005617AA" w:rsidRDefault="005617AA" w:rsidP="005617AA">
      <w:r>
        <w:t>Los cristianos persiguen al enemigo</w:t>
      </w:r>
    </w:p>
    <w:p w:rsidR="005617AA" w:rsidRDefault="005617AA" w:rsidP="005617AA">
      <w:r>
        <w:t>El Cid alcanza y mata a Búcar</w:t>
      </w:r>
    </w:p>
    <w:p w:rsidR="005617AA" w:rsidRDefault="005617AA" w:rsidP="005617AA">
      <w:r>
        <w:t>Gana la espada Tizón</w:t>
      </w:r>
    </w:p>
    <w:p w:rsidR="005617AA" w:rsidRDefault="005617AA" w:rsidP="005617AA">
      <w:r>
        <w:t>De sus tiendas les arrojan y persiguiéndoles van:</w:t>
      </w:r>
    </w:p>
    <w:p w:rsidR="005617AA" w:rsidRDefault="005617AA" w:rsidP="005617AA">
      <w:r>
        <w:t>Vierais allí tantos brazos con sus lorigas cortar,</w:t>
      </w:r>
    </w:p>
    <w:p w:rsidR="005617AA" w:rsidRDefault="005617AA" w:rsidP="005617AA">
      <w:r>
        <w:t>tantas cabezas con yelmo por aquel campo rodar</w:t>
      </w:r>
    </w:p>
    <w:p w:rsidR="005617AA" w:rsidRDefault="005617AA" w:rsidP="005617AA">
      <w:r>
        <w:t>y los caballos sin amo correr de aquí para allá.</w:t>
      </w:r>
    </w:p>
    <w:p w:rsidR="005617AA" w:rsidRDefault="005617AA" w:rsidP="005617AA">
      <w:r>
        <w:t>Aquella persecución siete millas fue a durar.</w:t>
      </w:r>
    </w:p>
    <w:p w:rsidR="005617AA" w:rsidRDefault="005617AA" w:rsidP="005617AA">
      <w:r>
        <w:t>Mío Cid a aquel rey Búcar a los alcances le va:</w:t>
      </w:r>
    </w:p>
    <w:p w:rsidR="005617AA" w:rsidRDefault="005617AA" w:rsidP="005617AA">
      <w:r>
        <w:t>"Vuélvete, Búcar, decía, viniste de allende el mar</w:t>
      </w:r>
    </w:p>
    <w:p w:rsidR="005617AA" w:rsidRDefault="005617AA" w:rsidP="005617AA">
      <w:r>
        <w:t>y al Cid de la barba grande cara a cara has de mirar,</w:t>
      </w:r>
    </w:p>
    <w:p w:rsidR="005617AA" w:rsidRDefault="005617AA" w:rsidP="005617AA">
      <w:r>
        <w:t>los dos, hemos de besarnos, pactaremos amistad."</w:t>
      </w:r>
    </w:p>
    <w:p w:rsidR="005617AA" w:rsidRDefault="005617AA" w:rsidP="005617AA">
      <w:r>
        <w:t>Repuso Búcar: "¡Que Dios confunda a un amigo tal!</w:t>
      </w:r>
    </w:p>
    <w:p w:rsidR="005617AA" w:rsidRDefault="005617AA" w:rsidP="005617AA">
      <w:r>
        <w:t>Espada tienes en mano y te veo espolear,</w:t>
      </w:r>
    </w:p>
    <w:p w:rsidR="005617AA" w:rsidRDefault="005617AA" w:rsidP="005617AA">
      <w:r>
        <w:t>se me figura que quieres en mí tu espada ensayar.</w:t>
      </w:r>
    </w:p>
    <w:p w:rsidR="005617AA" w:rsidRDefault="005617AA" w:rsidP="005617AA">
      <w:r>
        <w:t>Mas si no cae mi caballo y ningún tropiezo da,</w:t>
      </w:r>
    </w:p>
    <w:p w:rsidR="005617AA" w:rsidRDefault="005617AA" w:rsidP="005617AA">
      <w:r>
        <w:t>no te juntarás conmigo como no sea en el mar."</w:t>
      </w:r>
    </w:p>
    <w:p w:rsidR="005617AA" w:rsidRDefault="005617AA" w:rsidP="005617AA">
      <w:r>
        <w:t>Responde entonces el Cid: "Esto no será verdad."</w:t>
      </w:r>
    </w:p>
    <w:p w:rsidR="005617AA" w:rsidRDefault="005617AA" w:rsidP="005617AA">
      <w:r>
        <w:lastRenderedPageBreak/>
        <w:t>Buen caballo tiene Búcar, grandes saltos le hace dar,</w:t>
      </w:r>
    </w:p>
    <w:p w:rsidR="005617AA" w:rsidRDefault="005617AA" w:rsidP="005617AA">
      <w:r>
        <w:t>pero Babieca el del Cid a los alcances le va.</w:t>
      </w:r>
    </w:p>
    <w:p w:rsidR="005617AA" w:rsidRDefault="005617AA" w:rsidP="005617AA">
      <w:r>
        <w:t>Mío Cid alcanza a Búcar a tres brazas de la mar,</w:t>
      </w:r>
    </w:p>
    <w:p w:rsidR="005617AA" w:rsidRDefault="005617AA" w:rsidP="005617AA">
      <w:r>
        <w:t>alza su espada Colada, un fuerte golpe le da,</w:t>
      </w:r>
    </w:p>
    <w:p w:rsidR="005617AA" w:rsidRDefault="005617AA" w:rsidP="005617AA">
      <w:r>
        <w:t>los carbunclos de su yelmo todos se los fue a arrancar,</w:t>
      </w:r>
    </w:p>
    <w:p w:rsidR="005617AA" w:rsidRDefault="005617AA" w:rsidP="005617AA">
      <w:r>
        <w:t>luego el yelmo y la cabeza le parte por la mitad,</w:t>
      </w:r>
    </w:p>
    <w:p w:rsidR="005617AA" w:rsidRDefault="005617AA" w:rsidP="005617AA">
      <w:r>
        <w:t>hasta la misma cintura la espada fue a penetrar.</w:t>
      </w:r>
    </w:p>
    <w:p w:rsidR="005617AA" w:rsidRDefault="005617AA" w:rsidP="005617AA">
      <w:r>
        <w:t>El Cid ha matado a Búcar aquel rey de allende el mar,</w:t>
      </w:r>
    </w:p>
    <w:p w:rsidR="005617AA" w:rsidRDefault="005617AA" w:rsidP="005617AA">
      <w:r>
        <w:t>ganó la espada Tizona, mil marcos de oro valdrá.</w:t>
      </w:r>
    </w:p>
    <w:p w:rsidR="005617AA" w:rsidRDefault="005617AA" w:rsidP="005617AA">
      <w:r>
        <w:t>Batalla maravillosa y grande supo ganar.</w:t>
      </w:r>
    </w:p>
    <w:p w:rsidR="005617AA" w:rsidRDefault="005617AA" w:rsidP="005617AA">
      <w:r>
        <w:t>Aquí se honró Mío Cid y cuantos con él están.</w:t>
      </w:r>
    </w:p>
    <w:p w:rsidR="005617AA" w:rsidRDefault="005617AA" w:rsidP="005617AA">
      <w:r>
        <w:t>119</w:t>
      </w:r>
    </w:p>
    <w:p w:rsidR="005617AA" w:rsidRDefault="005617AA" w:rsidP="005617AA">
      <w:r>
        <w:t>Los del Cid vuelven del alcance</w:t>
      </w:r>
    </w:p>
    <w:p w:rsidR="005617AA" w:rsidRDefault="005617AA" w:rsidP="005617AA">
      <w:r>
        <w:t>El Cid, satisfecho de sus yernos; ellos, avergonzados</w:t>
      </w:r>
    </w:p>
    <w:p w:rsidR="005617AA" w:rsidRDefault="005617AA" w:rsidP="005617AA">
      <w:r>
        <w:t>Ganancias de la victoria</w:t>
      </w:r>
    </w:p>
    <w:p w:rsidR="005617AA" w:rsidRDefault="005617AA" w:rsidP="005617AA">
      <w:r>
        <w:t>Con las ganancias que han hecho a Valencia iban tornando;</w:t>
      </w:r>
    </w:p>
    <w:p w:rsidR="005617AA" w:rsidRDefault="005617AA" w:rsidP="005617AA">
      <w:r>
        <w:t>cada cual va recogiendo lo que encuentra por el campo.</w:t>
      </w:r>
    </w:p>
    <w:p w:rsidR="005617AA" w:rsidRDefault="005617AA" w:rsidP="005617AA">
      <w:r>
        <w:t>Por fin a las tiendas llegan con su señor bienhadado.</w:t>
      </w:r>
    </w:p>
    <w:p w:rsidR="005617AA" w:rsidRDefault="005617AA" w:rsidP="005617AA">
      <w:r>
        <w:t>Mío Cid Rodrigo Díaz, Campeador afamado:</w:t>
      </w:r>
    </w:p>
    <w:p w:rsidR="005617AA" w:rsidRDefault="005617AA" w:rsidP="005617AA">
      <w:r>
        <w:t>viene con sus dos espadas, las dos que él estima tanto,</w:t>
      </w:r>
    </w:p>
    <w:p w:rsidR="005617AA" w:rsidRDefault="005617AA" w:rsidP="005617AA">
      <w:r>
        <w:t>por el campo de batalla al correr de su caballo;</w:t>
      </w:r>
    </w:p>
    <w:p w:rsidR="005617AA" w:rsidRDefault="005617AA" w:rsidP="005617AA">
      <w:r>
        <w:t>la cara trae descubierta, capucha y yelmo quitados,</w:t>
      </w:r>
    </w:p>
    <w:p w:rsidR="005617AA" w:rsidRDefault="005617AA" w:rsidP="005617AA">
      <w:r>
        <w:t>la cofia a medio poner sobre el pelo descansando.</w:t>
      </w:r>
    </w:p>
    <w:p w:rsidR="005617AA" w:rsidRDefault="005617AA" w:rsidP="005617AA">
      <w:r>
        <w:t>Ya por todas partes van llegando sus vasallos.</w:t>
      </w:r>
    </w:p>
    <w:p w:rsidR="005617AA" w:rsidRDefault="005617AA" w:rsidP="005617AA">
      <w:r>
        <w:t>El Campeador entonces algo ve que le ha gustado,</w:t>
      </w:r>
    </w:p>
    <w:p w:rsidR="005617AA" w:rsidRDefault="005617AA" w:rsidP="005617AA">
      <w:r>
        <w:t>alza la vista y se queda hacia adelante mirando:</w:t>
      </w:r>
    </w:p>
    <w:p w:rsidR="005617AA" w:rsidRDefault="005617AA" w:rsidP="005617AA">
      <w:r>
        <w:t>por allí ha visto venir a don Diego y don Fernando</w:t>
      </w:r>
    </w:p>
    <w:p w:rsidR="005617AA" w:rsidRDefault="005617AA" w:rsidP="005617AA">
      <w:r>
        <w:t>los infantes de Carrión, hijos del conde Gonzalo.</w:t>
      </w:r>
    </w:p>
    <w:p w:rsidR="005617AA" w:rsidRDefault="005617AA" w:rsidP="005617AA">
      <w:r>
        <w:t>Alégrase Mío Cid, sonriente les ha hablado:</w:t>
      </w:r>
    </w:p>
    <w:p w:rsidR="005617AA" w:rsidRDefault="005617AA" w:rsidP="005617AA">
      <w:r>
        <w:lastRenderedPageBreak/>
        <w:t>"¿Sois vosotros, yernos míos? Por hijos os tengo a ambos,</w:t>
      </w:r>
    </w:p>
    <w:p w:rsidR="005617AA" w:rsidRDefault="005617AA" w:rsidP="005617AA">
      <w:r>
        <w:t>ya sé que estáis muy contentos de lo bien que habéis luchado,</w:t>
      </w:r>
    </w:p>
    <w:p w:rsidR="005617AA" w:rsidRDefault="005617AA" w:rsidP="005617AA">
      <w:r>
        <w:t>a Carrión mandaré yo mensajeros a contarlo,</w:t>
      </w:r>
    </w:p>
    <w:p w:rsidR="005617AA" w:rsidRDefault="005617AA" w:rsidP="005617AA">
      <w:r>
        <w:t>también dirán que al rey Búcar la batalla le ganamos.</w:t>
      </w:r>
    </w:p>
    <w:p w:rsidR="005617AA" w:rsidRDefault="005617AA" w:rsidP="005617AA">
      <w:r>
        <w:t>Fío en Dios nuestro Señor y fío en todos sus santos</w:t>
      </w:r>
    </w:p>
    <w:p w:rsidR="005617AA" w:rsidRDefault="005617AA" w:rsidP="005617AA">
      <w:r>
        <w:t>que de esta victoria todos saldremos muy bien pagados."</w:t>
      </w:r>
    </w:p>
    <w:p w:rsidR="005617AA" w:rsidRDefault="005617AA" w:rsidP="005617AA">
      <w:r>
        <w:t>Álvar Fáñez de Minaya en este instante ha llegado,</w:t>
      </w:r>
    </w:p>
    <w:p w:rsidR="005617AA" w:rsidRDefault="005617AA" w:rsidP="005617AA">
      <w:r>
        <w:t>escudo al cuello, con mucha señal de espada marcado;</w:t>
      </w:r>
    </w:p>
    <w:p w:rsidR="005617AA" w:rsidRDefault="005617AA" w:rsidP="005617AA">
      <w:r>
        <w:t>de los golpes de las lanzas Minaya no hacía caso</w:t>
      </w:r>
    </w:p>
    <w:p w:rsidR="005617AA" w:rsidRDefault="005617AA" w:rsidP="005617AA">
      <w:r>
        <w:t>y aquellos que se los dieron con ninguno le acertaron.</w:t>
      </w:r>
    </w:p>
    <w:p w:rsidR="005617AA" w:rsidRDefault="005617AA" w:rsidP="005617AA">
      <w:r>
        <w:t>Le va por el codo abajo mucha sangre chorreando,</w:t>
      </w:r>
    </w:p>
    <w:p w:rsidR="005617AA" w:rsidRDefault="005617AA" w:rsidP="005617AA">
      <w:r>
        <w:t>arriba de veinte moros Minaya había matado:</w:t>
      </w:r>
    </w:p>
    <w:p w:rsidR="005617AA" w:rsidRDefault="005617AA" w:rsidP="005617AA">
      <w:r>
        <w:t>"Gracias a Nuestro Señor, el Padre que está en lo alto,</w:t>
      </w:r>
    </w:p>
    <w:p w:rsidR="005617AA" w:rsidRDefault="005617AA" w:rsidP="005617AA">
      <w:r>
        <w:t>y a vos gracias, Mío Cid de Vivar el bienhadado.</w:t>
      </w:r>
    </w:p>
    <w:p w:rsidR="005617AA" w:rsidRDefault="005617AA" w:rsidP="005617AA">
      <w:r>
        <w:t>A su rey Búcar matasteis, la batalla les ganamos,</w:t>
      </w:r>
    </w:p>
    <w:p w:rsidR="005617AA" w:rsidRDefault="005617AA" w:rsidP="005617AA">
      <w:r>
        <w:t>para vos son estos bienes y para vuestros vasallos.</w:t>
      </w:r>
    </w:p>
    <w:p w:rsidR="005617AA" w:rsidRDefault="005617AA" w:rsidP="005617AA">
      <w:r>
        <w:t>También vuestros yernos, Cid, hoy aquí se han señalado,</w:t>
      </w:r>
    </w:p>
    <w:p w:rsidR="005617AA" w:rsidRDefault="005617AA" w:rsidP="005617AA">
      <w:r>
        <w:t>están hartos de lidiar con los moros en el campo."</w:t>
      </w:r>
    </w:p>
    <w:p w:rsidR="005617AA" w:rsidRDefault="005617AA" w:rsidP="005617AA">
      <w:r>
        <w:t>Dijo el Cid: "Contento estoy de que así se hayan portado,</w:t>
      </w:r>
    </w:p>
    <w:p w:rsidR="005617AA" w:rsidRDefault="005617AA" w:rsidP="005617AA">
      <w:r>
        <w:t>si hoy ya son buenos, mañana aún habrán de ser bravos."</w:t>
      </w:r>
    </w:p>
    <w:p w:rsidR="005617AA" w:rsidRDefault="005617AA" w:rsidP="005617AA">
      <w:r>
        <w:t>De verdad lo dijo el Cid y ellos lo toman a escarnio.</w:t>
      </w:r>
    </w:p>
    <w:p w:rsidR="005617AA" w:rsidRDefault="005617AA" w:rsidP="005617AA">
      <w:r>
        <w:t>Todas aquellas ganancias a Valencia ya han llegado,</w:t>
      </w:r>
    </w:p>
    <w:p w:rsidR="005617AA" w:rsidRDefault="005617AA" w:rsidP="005617AA">
      <w:r>
        <w:t>alegre está Mío Cid como todos sus vasallos,</w:t>
      </w:r>
    </w:p>
    <w:p w:rsidR="005617AA" w:rsidRDefault="005617AA" w:rsidP="005617AA">
      <w:r>
        <w:t>a cada cual le tocó de ración seiscientos marcos.</w:t>
      </w:r>
    </w:p>
    <w:p w:rsidR="005617AA" w:rsidRDefault="005617AA" w:rsidP="005617AA">
      <w:r>
        <w:t>Los yernos de Mío Cid aquel dinero tomaron</w:t>
      </w:r>
    </w:p>
    <w:p w:rsidR="005617AA" w:rsidRDefault="005617AA" w:rsidP="005617AA">
      <w:r>
        <w:t>que les toca del botín y lo ponen a recaudo,</w:t>
      </w:r>
    </w:p>
    <w:p w:rsidR="005617AA" w:rsidRDefault="005617AA" w:rsidP="005617AA">
      <w:r>
        <w:t>creen que en todos sus días ya nada habrá de faltarlos.</w:t>
      </w:r>
    </w:p>
    <w:p w:rsidR="005617AA" w:rsidRDefault="005617AA" w:rsidP="005617AA">
      <w:r>
        <w:t>Todo el mundo allí en Valencia iba muy bien arreado,</w:t>
      </w:r>
    </w:p>
    <w:p w:rsidR="005617AA" w:rsidRDefault="005617AA" w:rsidP="005617AA">
      <w:r>
        <w:t>comía a su placer y llevaba buenos mantos.</w:t>
      </w:r>
    </w:p>
    <w:p w:rsidR="005617AA" w:rsidRDefault="005617AA" w:rsidP="005617AA">
      <w:r>
        <w:lastRenderedPageBreak/>
        <w:t>Gran alegría que tienen Mío Cid y sus vasallos.</w:t>
      </w:r>
    </w:p>
    <w:p w:rsidR="005617AA" w:rsidRDefault="005617AA" w:rsidP="005617AA">
      <w:r>
        <w:t>120</w:t>
      </w:r>
    </w:p>
    <w:p w:rsidR="005617AA" w:rsidRDefault="005617AA" w:rsidP="005617AA">
      <w:r>
        <w:t>El Cid, satisfecho de su victoria y de sus yernos</w:t>
      </w:r>
    </w:p>
    <w:p w:rsidR="005617AA" w:rsidRDefault="005617AA" w:rsidP="005617AA">
      <w:r>
        <w:t>(Repetición)</w:t>
      </w:r>
    </w:p>
    <w:p w:rsidR="005617AA" w:rsidRDefault="005617AA" w:rsidP="005617AA">
      <w:r>
        <w:t>Gran día fue aquel en la corte del Campeador,</w:t>
      </w:r>
    </w:p>
    <w:p w:rsidR="005617AA" w:rsidRDefault="005617AA" w:rsidP="005617AA">
      <w:r>
        <w:t>la batalla la ganaron y él al rey Búcar mató.</w:t>
      </w:r>
    </w:p>
    <w:p w:rsidR="005617AA" w:rsidRDefault="005617AA" w:rsidP="005617AA">
      <w:r>
        <w:t>Alza Mío Cid la mano, la barba se acarició:</w:t>
      </w:r>
    </w:p>
    <w:p w:rsidR="005617AA" w:rsidRDefault="005617AA" w:rsidP="005617AA">
      <w:r>
        <w:t>"Gracias a Cristo que es de todo el mundo Señor,</w:t>
      </w:r>
    </w:p>
    <w:p w:rsidR="005617AA" w:rsidRDefault="005617AA" w:rsidP="005617AA">
      <w:r>
        <w:t>hoy por fin he visto eso que tanto quería yo,</w:t>
      </w:r>
    </w:p>
    <w:p w:rsidR="005617AA" w:rsidRDefault="005617AA" w:rsidP="005617AA">
      <w:r>
        <w:t>y es que mis yernos lucharon conmigo en campo los dos.</w:t>
      </w:r>
    </w:p>
    <w:p w:rsidR="005617AA" w:rsidRDefault="005617AA" w:rsidP="005617AA">
      <w:r>
        <w:t>He de mandar mensajeros a que cuenten en Carrión</w:t>
      </w:r>
    </w:p>
    <w:p w:rsidR="005617AA" w:rsidRDefault="005617AA" w:rsidP="005617AA">
      <w:r>
        <w:t>que nos son de gran provecho y pelean con valor."</w:t>
      </w:r>
    </w:p>
    <w:p w:rsidR="005617AA" w:rsidRDefault="005617AA" w:rsidP="005617AA">
      <w:r>
        <w:t>Tirada 121</w:t>
      </w:r>
    </w:p>
    <w:p w:rsidR="005617AA" w:rsidRDefault="005617AA" w:rsidP="005617AA">
      <w:r>
        <w:t>Reparto del botín</w:t>
      </w:r>
    </w:p>
    <w:p w:rsidR="005617AA" w:rsidRDefault="005617AA" w:rsidP="005617AA">
      <w:r>
        <w:t>Muy grandes son las ganancias del Cid y de sus vasallos,</w:t>
      </w:r>
    </w:p>
    <w:p w:rsidR="005617AA" w:rsidRDefault="005617AA" w:rsidP="005617AA">
      <w:r>
        <w:t>a más de lo que tenían lo que ahora les ha tocado.</w:t>
      </w:r>
    </w:p>
    <w:p w:rsidR="005617AA" w:rsidRDefault="005617AA" w:rsidP="005617AA">
      <w:r>
        <w:t>Mandó Mío Cid Ruy Díaz de Vivar el bienhadado</w:t>
      </w:r>
    </w:p>
    <w:p w:rsidR="005617AA" w:rsidRDefault="005617AA" w:rsidP="005617AA">
      <w:r>
        <w:t>que de aquel botín tan grande que en la batalla ganaron</w:t>
      </w:r>
    </w:p>
    <w:p w:rsidR="005617AA" w:rsidRDefault="005617AA" w:rsidP="005617AA">
      <w:r>
        <w:t>a cada cual se le dé lo que es justo en el reparto</w:t>
      </w:r>
    </w:p>
    <w:p w:rsidR="005617AA" w:rsidRDefault="005617AA" w:rsidP="005617AA">
      <w:r>
        <w:t>y que el quinto que a él le toca tampoco fuese olvidado.</w:t>
      </w:r>
    </w:p>
    <w:p w:rsidR="005617AA" w:rsidRDefault="005617AA" w:rsidP="005617AA">
      <w:r>
        <w:t>Todos lo hicieron así y muy cuerdos se mostraron.</w:t>
      </w:r>
    </w:p>
    <w:p w:rsidR="005617AA" w:rsidRDefault="005617AA" w:rsidP="005617AA">
      <w:r>
        <w:t>De su quinta parte tocan al Cid seiscientos caballos</w:t>
      </w:r>
    </w:p>
    <w:p w:rsidR="005617AA" w:rsidRDefault="005617AA" w:rsidP="005617AA">
      <w:r>
        <w:t>y acémilas de otras clases y muchos camellos, tantos</w:t>
      </w:r>
    </w:p>
    <w:p w:rsidR="005617AA" w:rsidRDefault="005617AA" w:rsidP="005617AA">
      <w:r>
        <w:t>que de los muchos que había no fue posible contarlos.</w:t>
      </w:r>
    </w:p>
    <w:p w:rsidR="005617AA" w:rsidRDefault="005617AA" w:rsidP="005617AA">
      <w:r>
        <w:t>122</w:t>
      </w:r>
    </w:p>
    <w:p w:rsidR="005617AA" w:rsidRDefault="005617AA" w:rsidP="005617AA">
      <w:r>
        <w:t>El Cid, en el colmo de su gloria, medita dominar a Marruecos</w:t>
      </w:r>
    </w:p>
    <w:p w:rsidR="005617AA" w:rsidRDefault="005617AA" w:rsidP="005617AA">
      <w:r>
        <w:t>Los infantes, ricos y honrados en la corte del Cid</w:t>
      </w:r>
    </w:p>
    <w:p w:rsidR="005617AA" w:rsidRDefault="005617AA" w:rsidP="005617AA">
      <w:r>
        <w:t>Tales ganancias ha hecho Mío Cid Campeador:</w:t>
      </w:r>
    </w:p>
    <w:p w:rsidR="005617AA" w:rsidRDefault="005617AA" w:rsidP="005617AA">
      <w:r>
        <w:t>"Gracias a Dios de los cielos y de este mundo Señor,</w:t>
      </w:r>
    </w:p>
    <w:p w:rsidR="005617AA" w:rsidRDefault="005617AA" w:rsidP="005617AA">
      <w:r>
        <w:lastRenderedPageBreak/>
        <w:t>ahora me sobra riqueza, antes todo me faltó,</w:t>
      </w:r>
    </w:p>
    <w:p w:rsidR="005617AA" w:rsidRDefault="005617AA" w:rsidP="005617AA">
      <w:r>
        <w:t>tengo bienes, oro y tierras, heredades de valor,</w:t>
      </w:r>
    </w:p>
    <w:p w:rsidR="005617AA" w:rsidRDefault="005617AA" w:rsidP="005617AA">
      <w:r>
        <w:t>y a mis hijas las casé con infantes de Carrión,</w:t>
      </w:r>
    </w:p>
    <w:p w:rsidR="005617AA" w:rsidRDefault="005617AA" w:rsidP="005617AA">
      <w:r>
        <w:t>gano todas las batallas por gracia del Creador</w:t>
      </w:r>
    </w:p>
    <w:p w:rsidR="005617AA" w:rsidRDefault="005617AA" w:rsidP="005617AA">
      <w:r>
        <w:t>y moros como cristianos de mí tienen gran pavor.</w:t>
      </w:r>
    </w:p>
    <w:p w:rsidR="005617AA" w:rsidRDefault="005617AA" w:rsidP="005617AA">
      <w:r>
        <w:t>Por Marruecos, donde están las mezquitas, va la voz</w:t>
      </w:r>
    </w:p>
    <w:p w:rsidR="005617AA" w:rsidRDefault="005617AA" w:rsidP="005617AA">
      <w:r>
        <w:t>de que una noche a asaltarlos llegará el Campeador.</w:t>
      </w:r>
    </w:p>
    <w:p w:rsidR="005617AA" w:rsidRDefault="005617AA" w:rsidP="005617AA">
      <w:r>
        <w:t>Ellos así se lo temen, pero no lo pienso yo:</w:t>
      </w:r>
    </w:p>
    <w:p w:rsidR="005617AA" w:rsidRDefault="005617AA" w:rsidP="005617AA">
      <w:r>
        <w:t>no tengo que ir a buscarlos, en Valencia estoy mejor,</w:t>
      </w:r>
    </w:p>
    <w:p w:rsidR="005617AA" w:rsidRDefault="005617AA" w:rsidP="005617AA">
      <w:r>
        <w:t>que ellos me darán tributo si así lo quisiera Dios,</w:t>
      </w:r>
    </w:p>
    <w:p w:rsidR="005617AA" w:rsidRDefault="005617AA" w:rsidP="005617AA">
      <w:r>
        <w:t>y a mí me lo pagarán o a quien les designe yo.</w:t>
      </w:r>
    </w:p>
    <w:p w:rsidR="005617AA" w:rsidRDefault="005617AA" w:rsidP="005617AA">
      <w:r>
        <w:t>Muy grandes gozos tenían en Valencia la mayor</w:t>
      </w:r>
    </w:p>
    <w:p w:rsidR="005617AA" w:rsidRDefault="005617AA" w:rsidP="005617AA">
      <w:r>
        <w:t>todas aquellas mesnadas de Mío Cid Campeador</w:t>
      </w:r>
    </w:p>
    <w:p w:rsidR="005617AA" w:rsidRDefault="005617AA" w:rsidP="005617AA">
      <w:r>
        <w:t>por la victoria en que habían luchado de corazón;</w:t>
      </w:r>
    </w:p>
    <w:p w:rsidR="005617AA" w:rsidRDefault="005617AA" w:rsidP="005617AA">
      <w:r>
        <w:t>también los yernos del Cid contentos están los dos,</w:t>
      </w:r>
    </w:p>
    <w:p w:rsidR="005617AA" w:rsidRDefault="005617AA" w:rsidP="005617AA">
      <w:r>
        <w:t>valía cinco mil marcos la parte que les tocó:</w:t>
      </w:r>
    </w:p>
    <w:p w:rsidR="005617AA" w:rsidRDefault="005617AA" w:rsidP="005617AA">
      <w:r>
        <w:t>por muy ricos se tenían los infantes de Carrión.</w:t>
      </w:r>
    </w:p>
    <w:p w:rsidR="005617AA" w:rsidRDefault="005617AA" w:rsidP="005617AA">
      <w:r>
        <w:t>Todos van hacia la corte de Mío Cid Campeador,</w:t>
      </w:r>
    </w:p>
    <w:p w:rsidR="005617AA" w:rsidRDefault="005617AA" w:rsidP="005617AA">
      <w:r>
        <w:t>allí estaba don Jerónimo, aquel obispo de pro,</w:t>
      </w:r>
    </w:p>
    <w:p w:rsidR="005617AA" w:rsidRDefault="005617AA" w:rsidP="005617AA">
      <w:r>
        <w:t>Álvar Fáñez de Minaya, caballero luchador,</w:t>
      </w:r>
    </w:p>
    <w:p w:rsidR="005617AA" w:rsidRDefault="005617AA" w:rsidP="005617AA">
      <w:r>
        <w:t>y otros muchos que en su casa el Campeador crió.</w:t>
      </w:r>
    </w:p>
    <w:p w:rsidR="005617AA" w:rsidRDefault="005617AA" w:rsidP="005617AA">
      <w:r>
        <w:t>Cuando entraron en la corte los infantes de Carrión</w:t>
      </w:r>
    </w:p>
    <w:p w:rsidR="005617AA" w:rsidRDefault="005617AA" w:rsidP="005617AA">
      <w:r>
        <w:t>fue a recibirlos Minaya en nombre de su señor:</w:t>
      </w:r>
    </w:p>
    <w:p w:rsidR="005617AA" w:rsidRDefault="005617AA" w:rsidP="005617AA">
      <w:r>
        <w:t>"Venid acá; mis parientes, honra ganamos por vos."</w:t>
      </w:r>
    </w:p>
    <w:p w:rsidR="005617AA" w:rsidRDefault="005617AA" w:rsidP="005617AA">
      <w:r>
        <w:t>De verlos llegar se alegra Mío Cid Campeador:</w:t>
      </w:r>
    </w:p>
    <w:p w:rsidR="005617AA" w:rsidRDefault="005617AA" w:rsidP="005617AA">
      <w:r>
        <w:t>"Yernos míos, aquí está mi mujer, dama de pro,</w:t>
      </w:r>
    </w:p>
    <w:p w:rsidR="005617AA" w:rsidRDefault="005617AA" w:rsidP="005617AA">
      <w:r>
        <w:t>aquí están ambas mis hijas, doña Elvira y doña Sol:</w:t>
      </w:r>
    </w:p>
    <w:p w:rsidR="005617AA" w:rsidRDefault="005617AA" w:rsidP="005617AA">
      <w:r>
        <w:t>que os abracen, infantes, y os sirvan de corazón.</w:t>
      </w:r>
    </w:p>
    <w:p w:rsidR="005617AA" w:rsidRDefault="005617AA" w:rsidP="005617AA">
      <w:r>
        <w:t>Gracias a Santa María, madre de Nuestro Señor,</w:t>
      </w:r>
    </w:p>
    <w:p w:rsidR="005617AA" w:rsidRDefault="005617AA" w:rsidP="005617AA">
      <w:r>
        <w:lastRenderedPageBreak/>
        <w:t>de estos casamientos vuestros iréis ganando en honor.</w:t>
      </w:r>
    </w:p>
    <w:p w:rsidR="005617AA" w:rsidRDefault="005617AA" w:rsidP="005617AA">
      <w:r>
        <w:t>Buenos mensajes irán a las tierras de Carrión."</w:t>
      </w:r>
    </w:p>
    <w:p w:rsidR="005617AA" w:rsidRDefault="005617AA" w:rsidP="005617AA">
      <w:r>
        <w:t>123</w:t>
      </w:r>
    </w:p>
    <w:p w:rsidR="005617AA" w:rsidRDefault="005617AA" w:rsidP="005617AA">
      <w:r>
        <w:t>Vanidad de los infantes</w:t>
      </w:r>
    </w:p>
    <w:p w:rsidR="005617AA" w:rsidRDefault="005617AA" w:rsidP="005617AA">
      <w:r>
        <w:t>Burlas de que ellos son objeto</w:t>
      </w:r>
    </w:p>
    <w:p w:rsidR="005617AA" w:rsidRDefault="005617AA" w:rsidP="005617AA">
      <w:r>
        <w:t>Entonces empieza a hablar el infante don Fernando:</w:t>
      </w:r>
    </w:p>
    <w:p w:rsidR="005617AA" w:rsidRDefault="005617AA" w:rsidP="005617AA">
      <w:r>
        <w:t>"Gracias a Dios Creador, y a vos, Mío Cid honrado,</w:t>
      </w:r>
    </w:p>
    <w:p w:rsidR="005617AA" w:rsidRDefault="005617AA" w:rsidP="005617AA">
      <w:r>
        <w:t>tantos bienes poseemos que no pueden ser contados,</w:t>
      </w:r>
    </w:p>
    <w:p w:rsidR="005617AA" w:rsidRDefault="005617AA" w:rsidP="005617AA">
      <w:r>
        <w:t>por vos ganamos en honra y por vos hemos luchado,</w:t>
      </w:r>
    </w:p>
    <w:p w:rsidR="005617AA" w:rsidRDefault="005617AA" w:rsidP="005617AA">
      <w:r>
        <w:t>a los moros que vencimos allí en el campo y matamos</w:t>
      </w:r>
    </w:p>
    <w:p w:rsidR="005617AA" w:rsidRDefault="005617AA" w:rsidP="005617AA">
      <w:r>
        <w:t>a aquel rey que los mandaba, Búcar, un traidor probado.</w:t>
      </w:r>
    </w:p>
    <w:p w:rsidR="005617AA" w:rsidRDefault="005617AA" w:rsidP="005617AA">
      <w:r>
        <w:t>Pensad, Cid, en vuestras cosas, lo nuestro está en buenas manos."</w:t>
      </w:r>
    </w:p>
    <w:p w:rsidR="005617AA" w:rsidRDefault="005617AA" w:rsidP="005617AA">
      <w:r>
        <w:t>Los vasallos de Mío Cid sonríen al escucharlos:</w:t>
      </w:r>
    </w:p>
    <w:p w:rsidR="005617AA" w:rsidRDefault="005617AA" w:rsidP="005617AA">
      <w:r>
        <w:t>que en perseguir unos, otros en luchar, se señalaron</w:t>
      </w:r>
    </w:p>
    <w:p w:rsidR="005617AA" w:rsidRDefault="005617AA" w:rsidP="005617AA">
      <w:r>
        <w:t>y en ninguna parte vieron a don Diego y don Fernando.</w:t>
      </w:r>
    </w:p>
    <w:p w:rsidR="005617AA" w:rsidRDefault="005617AA" w:rsidP="005617AA">
      <w:r>
        <w:t>Por todas aquellas burlas que en la corte les gastaron,</w:t>
      </w:r>
    </w:p>
    <w:p w:rsidR="005617AA" w:rsidRDefault="005617AA" w:rsidP="005617AA">
      <w:r>
        <w:t>y porque siempre con risas los están escarmentando,</w:t>
      </w:r>
    </w:p>
    <w:p w:rsidR="005617AA" w:rsidRDefault="005617AA" w:rsidP="005617AA">
      <w:r>
        <w:t>los infantes de Carrión tienen pensamientos malos.</w:t>
      </w:r>
    </w:p>
    <w:p w:rsidR="005617AA" w:rsidRDefault="005617AA" w:rsidP="005617AA">
      <w:r>
        <w:t>Se fueron a hablar aparte, bien se ve que son hermanos.</w:t>
      </w:r>
    </w:p>
    <w:p w:rsidR="005617AA" w:rsidRDefault="005617AA" w:rsidP="005617AA">
      <w:r>
        <w:t>Pero aquello que ellos traman no queremos ni escucharlo.</w:t>
      </w:r>
    </w:p>
    <w:p w:rsidR="005617AA" w:rsidRDefault="005617AA" w:rsidP="005617AA">
      <w:r>
        <w:t>"Vámonos para Carrión, ya hace mucho que aquí estamos,</w:t>
      </w:r>
    </w:p>
    <w:p w:rsidR="005617AA" w:rsidRDefault="005617AA" w:rsidP="005617AA">
      <w:r>
        <w:t>son tan crecidos los bienes que aquí no hemos ganado</w:t>
      </w:r>
    </w:p>
    <w:p w:rsidR="005617AA" w:rsidRDefault="005617AA" w:rsidP="005617AA">
      <w:r>
        <w:t>que aunque viviéramos mucho no podríamos gastarlos."</w:t>
      </w:r>
    </w:p>
    <w:p w:rsidR="005617AA" w:rsidRDefault="005617AA" w:rsidP="005617AA">
      <w:r>
        <w:t>124</w:t>
      </w:r>
    </w:p>
    <w:p w:rsidR="005617AA" w:rsidRDefault="005617AA" w:rsidP="005617AA">
      <w:r>
        <w:t>Los infantes deciden afrentar a las hijas del Cid</w:t>
      </w:r>
    </w:p>
    <w:p w:rsidR="005617AA" w:rsidRDefault="005617AA" w:rsidP="005617AA">
      <w:r>
        <w:t>Piden al Cid sus mujeres para llevarlas a Carrión</w:t>
      </w:r>
    </w:p>
    <w:p w:rsidR="005617AA" w:rsidRDefault="005617AA" w:rsidP="005617AA">
      <w:r>
        <w:t>EI Cid accede</w:t>
      </w:r>
    </w:p>
    <w:p w:rsidR="005617AA" w:rsidRDefault="005617AA" w:rsidP="005617AA">
      <w:r>
        <w:t>Ajuar que da a sus hijas</w:t>
      </w:r>
    </w:p>
    <w:p w:rsidR="005617AA" w:rsidRDefault="005617AA" w:rsidP="005617AA">
      <w:r>
        <w:t>Los infantes dispónense a marchar</w:t>
      </w:r>
    </w:p>
    <w:p w:rsidR="005617AA" w:rsidRDefault="005617AA" w:rsidP="005617AA">
      <w:r>
        <w:lastRenderedPageBreak/>
        <w:t>Las hijas despídense del padre</w:t>
      </w:r>
    </w:p>
    <w:p w:rsidR="005617AA" w:rsidRDefault="005617AA" w:rsidP="005617AA">
      <w:r>
        <w:t>"Pidamos nuestras mujeres a este Cid Campeador.</w:t>
      </w:r>
    </w:p>
    <w:p w:rsidR="005617AA" w:rsidRDefault="005617AA" w:rsidP="005617AA">
      <w:r>
        <w:t>Diremos que las llevamos a heredades de Carrión</w:t>
      </w:r>
    </w:p>
    <w:p w:rsidR="005617AA" w:rsidRDefault="005617AA" w:rsidP="005617AA">
      <w:r>
        <w:t>para que vean allí las tierras que nuestras son.</w:t>
      </w:r>
    </w:p>
    <w:p w:rsidR="005617AA" w:rsidRDefault="005617AA" w:rsidP="005617AA">
      <w:r>
        <w:t>Saquémoslas del amparo de Mío Cid Campeador,</w:t>
      </w:r>
    </w:p>
    <w:p w:rsidR="005617AA" w:rsidRDefault="005617AA" w:rsidP="005617AA">
      <w:r>
        <w:t>y por el camino haremos lo que nos plazca a los dos</w:t>
      </w:r>
    </w:p>
    <w:p w:rsidR="005617AA" w:rsidRDefault="005617AA" w:rsidP="005617AA">
      <w:r>
        <w:t>antes que nos pidan cuentas por aquello del león.</w:t>
      </w:r>
    </w:p>
    <w:p w:rsidR="005617AA" w:rsidRDefault="005617AA" w:rsidP="005617AA">
      <w:r>
        <w:t>De gran linaje venimos, somos condes de Carrión.</w:t>
      </w:r>
    </w:p>
    <w:p w:rsidR="005617AA" w:rsidRDefault="005617AA" w:rsidP="005617AA">
      <w:r>
        <w:t>Muchos bienes nos llevamos que valen mucho valor,</w:t>
      </w:r>
    </w:p>
    <w:p w:rsidR="005617AA" w:rsidRDefault="005617AA" w:rsidP="005617AA">
      <w:r>
        <w:t>escarnio haremos a las hijas del Campeador.</w:t>
      </w:r>
    </w:p>
    <w:p w:rsidR="005617AA" w:rsidRDefault="005617AA" w:rsidP="005617AA">
      <w:r>
        <w:t>Con estos bienes seremos ya ricos hombres los dos:</w:t>
      </w:r>
    </w:p>
    <w:p w:rsidR="005617AA" w:rsidRDefault="005617AA" w:rsidP="005617AA">
      <w:r>
        <w:t>podremos casar con hija de rey o de emperador.</w:t>
      </w:r>
    </w:p>
    <w:p w:rsidR="005617AA" w:rsidRDefault="005617AA" w:rsidP="005617AA">
      <w:r>
        <w:t>De gran linaje venimos, somos condes de Carrión;</w:t>
      </w:r>
    </w:p>
    <w:p w:rsidR="005617AA" w:rsidRDefault="005617AA" w:rsidP="005617AA">
      <w:r>
        <w:t>escarnio haremos a las hijas del Campeador</w:t>
      </w:r>
    </w:p>
    <w:p w:rsidR="005617AA" w:rsidRDefault="005617AA" w:rsidP="005617AA">
      <w:r>
        <w:t>antes que nos pidan cuentas por aquello del león."</w:t>
      </w:r>
    </w:p>
    <w:p w:rsidR="005617AA" w:rsidRDefault="005617AA" w:rsidP="005617AA">
      <w:r>
        <w:t>Después de puestos de acuerdo a la corte van los dos,</w:t>
      </w:r>
    </w:p>
    <w:p w:rsidR="005617AA" w:rsidRDefault="005617AA" w:rsidP="005617AA">
      <w:r>
        <w:t>hicieron callar a todos, Fernán González habló:</w:t>
      </w:r>
    </w:p>
    <w:p w:rsidR="005617AA" w:rsidRDefault="005617AA" w:rsidP="005617AA">
      <w:r>
        <w:t>"Nuestro Señor os bendiga, Mío Cid Campeador,</w:t>
      </w:r>
    </w:p>
    <w:p w:rsidR="005617AA" w:rsidRDefault="005617AA" w:rsidP="005617AA">
      <w:r>
        <w:t>pedimos a vuestra esposa, pedimos primero a vos</w:t>
      </w:r>
    </w:p>
    <w:p w:rsidR="005617AA" w:rsidRDefault="005617AA" w:rsidP="005617AA">
      <w:r>
        <w:t>y a Minaya y a los otros que están aquí alrededor</w:t>
      </w:r>
    </w:p>
    <w:p w:rsidR="005617AA" w:rsidRDefault="005617AA" w:rsidP="005617AA">
      <w:r>
        <w:t>que nos den nuestras mujeres, esposas por bendición,</w:t>
      </w:r>
    </w:p>
    <w:p w:rsidR="005617AA" w:rsidRDefault="005617AA" w:rsidP="005617AA">
      <w:r>
        <w:t>para llevarlas a aquellas tierras nuestras de Carrión:</w:t>
      </w:r>
    </w:p>
    <w:p w:rsidR="005617AA" w:rsidRDefault="005617AA" w:rsidP="005617AA">
      <w:r>
        <w:t>de lo que en arras les dimos tomaran ya posesión</w:t>
      </w:r>
    </w:p>
    <w:p w:rsidR="005617AA" w:rsidRDefault="005617AA" w:rsidP="005617AA">
      <w:r>
        <w:t>y así verán vuestras hijas las tierras que nuestras son,</w:t>
      </w:r>
    </w:p>
    <w:p w:rsidR="005617AA" w:rsidRDefault="005617AA" w:rsidP="005617AA">
      <w:r>
        <w:t>y que han de ser de los hijos que nos nazcan a los dos."</w:t>
      </w:r>
    </w:p>
    <w:p w:rsidR="005617AA" w:rsidRDefault="005617AA" w:rsidP="005617AA">
      <w:r>
        <w:t>No receló ningún mal Mío Cid Campeador:</w:t>
      </w:r>
    </w:p>
    <w:p w:rsidR="005617AA" w:rsidRDefault="005617AA" w:rsidP="005617AA">
      <w:r>
        <w:t>"Llevadlas y de algo mío yo les haré donación;</w:t>
      </w:r>
    </w:p>
    <w:p w:rsidR="005617AA" w:rsidRDefault="005617AA" w:rsidP="005617AA">
      <w:r>
        <w:t>vosotros disteis por arras unas villas de Carrión,</w:t>
      </w:r>
    </w:p>
    <w:p w:rsidR="005617AA" w:rsidRDefault="005617AA" w:rsidP="005617AA">
      <w:r>
        <w:t>yo quiero darles ahora tres mil marcos de valor,</w:t>
      </w:r>
    </w:p>
    <w:p w:rsidR="005617AA" w:rsidRDefault="005617AA" w:rsidP="005617AA">
      <w:r>
        <w:lastRenderedPageBreak/>
        <w:t>y mulas y palafrenes que de buena talla son</w:t>
      </w:r>
    </w:p>
    <w:p w:rsidR="005617AA" w:rsidRDefault="005617AA" w:rsidP="005617AA">
      <w:r>
        <w:t>y unos veloces caballos de montar para los dos</w:t>
      </w:r>
    </w:p>
    <w:p w:rsidR="005617AA" w:rsidRDefault="005617AA" w:rsidP="005617AA">
      <w:r>
        <w:t>y trajes y vestiduras de oro y seda en profusión.</w:t>
      </w:r>
    </w:p>
    <w:p w:rsidR="005617AA" w:rsidRDefault="005617AA" w:rsidP="005617AA">
      <w:r>
        <w:t>Os daré mis dos espadas, Colada y Tizona; no</w:t>
      </w:r>
    </w:p>
    <w:p w:rsidR="005617AA" w:rsidRDefault="005617AA" w:rsidP="005617AA">
      <w:r>
        <w:t>olvidéis que las gané en el campo, a lo varón</w:t>
      </w:r>
    </w:p>
    <w:p w:rsidR="005617AA" w:rsidRDefault="005617AA" w:rsidP="005617AA">
      <w:r>
        <w:t>si os entrego a mis hijas por hijos os tengo yo.</w:t>
      </w:r>
    </w:p>
    <w:p w:rsidR="005617AA" w:rsidRDefault="005617AA" w:rsidP="005617AA">
      <w:r>
        <w:t>Para allá os me lleváis las telas de corazón.</w:t>
      </w:r>
    </w:p>
    <w:p w:rsidR="005617AA" w:rsidRDefault="005617AA" w:rsidP="005617AA">
      <w:r>
        <w:t>Que sepan allí en Castilla y en Galicia y en León</w:t>
      </w:r>
    </w:p>
    <w:p w:rsidR="005617AA" w:rsidRDefault="005617AA" w:rsidP="005617AA">
      <w:r>
        <w:t>con qué riqueza tan grande hoy os despido a los dos.</w:t>
      </w:r>
    </w:p>
    <w:p w:rsidR="005617AA" w:rsidRDefault="005617AA" w:rsidP="005617AA">
      <w:r>
        <w:t>Servid bien a mis dos hijas, que vuestras mujeres son,</w:t>
      </w:r>
    </w:p>
    <w:p w:rsidR="005617AA" w:rsidRDefault="005617AA" w:rsidP="005617AA">
      <w:r>
        <w:t>que si las sirviereis bién os daré buen galardón."</w:t>
      </w:r>
    </w:p>
    <w:p w:rsidR="005617AA" w:rsidRDefault="005617AA" w:rsidP="005617AA">
      <w:r>
        <w:t>A todo dicen que sí los infantes de Carrión.</w:t>
      </w:r>
    </w:p>
    <w:p w:rsidR="005617AA" w:rsidRDefault="005617AA" w:rsidP="005617AA">
      <w:r>
        <w:t>Sus hijas les ha entregado Mío Cid Campeador,</w:t>
      </w:r>
    </w:p>
    <w:p w:rsidR="005617AA" w:rsidRDefault="005617AA" w:rsidP="005617AA">
      <w:r>
        <w:t>y empiezan a recibir lo que el Cid les regaló.</w:t>
      </w:r>
    </w:p>
    <w:p w:rsidR="005617AA" w:rsidRDefault="005617AA" w:rsidP="005617AA">
      <w:r>
        <w:t>Cuando ya estuvieron hartos de recibir tanto don</w:t>
      </w:r>
    </w:p>
    <w:p w:rsidR="005617AA" w:rsidRDefault="005617AA" w:rsidP="005617AA">
      <w:r>
        <w:t>mandan cargar las acémilas los infantes de Carrión.</w:t>
      </w:r>
    </w:p>
    <w:p w:rsidR="005617AA" w:rsidRDefault="005617AA" w:rsidP="005617AA">
      <w:r>
        <w:t>Mucho rebullicio había por Valencia la mayor,</w:t>
      </w:r>
    </w:p>
    <w:p w:rsidR="005617AA" w:rsidRDefault="005617AA" w:rsidP="005617AA">
      <w:r>
        <w:t>cada cual sus armas coge, en su caballo montó</w:t>
      </w:r>
    </w:p>
    <w:p w:rsidR="005617AA" w:rsidRDefault="005617AA" w:rsidP="005617AA">
      <w:r>
        <w:t>por despedir a las hijas del Cid, que van a Carrión.</w:t>
      </w:r>
    </w:p>
    <w:p w:rsidR="005617AA" w:rsidRDefault="005617AA" w:rsidP="005617AA">
      <w:r>
        <w:t>Iba a comenzar la marcha la despedida llegó.</w:t>
      </w:r>
    </w:p>
    <w:p w:rsidR="005617AA" w:rsidRDefault="005617AA" w:rsidP="005617AA">
      <w:r>
        <w:t>Entonces las dos hermanas doña Elvira y doña Sol</w:t>
      </w:r>
    </w:p>
    <w:p w:rsidR="005617AA" w:rsidRDefault="005617AA" w:rsidP="005617AA">
      <w:r>
        <w:t>van a hincarse de rodillas ante el Cid Campeador:</w:t>
      </w:r>
    </w:p>
    <w:p w:rsidR="005617AA" w:rsidRDefault="005617AA" w:rsidP="005617AA">
      <w:r>
        <w:t>"Merced os pedimos, padre, válgaos el Creador,</w:t>
      </w:r>
    </w:p>
    <w:p w:rsidR="005617AA" w:rsidRDefault="005617AA" w:rsidP="005617AA">
      <w:r>
        <w:t>vos nos habéis engendrado, nuestra madre nos parió,</w:t>
      </w:r>
    </w:p>
    <w:p w:rsidR="005617AA" w:rsidRDefault="005617AA" w:rsidP="005617AA">
      <w:r>
        <w:t>señor y señora nuestros, estáis delante los dos.</w:t>
      </w:r>
    </w:p>
    <w:p w:rsidR="005617AA" w:rsidRDefault="005617AA" w:rsidP="005617AA">
      <w:r>
        <w:t>Ahora, padre, nos mandáis a las tierras de Carrión</w:t>
      </w:r>
    </w:p>
    <w:p w:rsidR="005617AA" w:rsidRDefault="005617AA" w:rsidP="005617AA">
      <w:r>
        <w:t>y fuerza nos es cumplir aquello que mandáis vos.</w:t>
      </w:r>
    </w:p>
    <w:p w:rsidR="005617AA" w:rsidRDefault="005617AA" w:rsidP="005617AA">
      <w:r>
        <w:t>Así merced os pedimos, nuestro buen padre y señor,</w:t>
      </w:r>
    </w:p>
    <w:p w:rsidR="005617AA" w:rsidRDefault="005617AA" w:rsidP="005617AA">
      <w:r>
        <w:t>que mandéis noticias vuestras a las tierras de Carrión."</w:t>
      </w:r>
    </w:p>
    <w:p w:rsidR="005617AA" w:rsidRDefault="005617AA" w:rsidP="005617AA">
      <w:r>
        <w:lastRenderedPageBreak/>
        <w:t>Las abraza y en la boca las besa el Cid a las dos.</w:t>
      </w:r>
    </w:p>
    <w:p w:rsidR="005617AA" w:rsidRDefault="005617AA" w:rsidP="005617AA">
      <w:r>
        <w:t>125</w:t>
      </w:r>
    </w:p>
    <w:p w:rsidR="005617AA" w:rsidRDefault="005617AA" w:rsidP="005617AA">
      <w:r>
        <w:t>Jimena despide a sus hijas</w:t>
      </w:r>
    </w:p>
    <w:p w:rsidR="005617AA" w:rsidRDefault="005617AA" w:rsidP="005617AA">
      <w:r>
        <w:t>El Cid cabalga para despedir a los viajeros</w:t>
      </w:r>
    </w:p>
    <w:p w:rsidR="005617AA" w:rsidRDefault="005617AA" w:rsidP="005617AA">
      <w:r>
        <w:t>Agüeros malos</w:t>
      </w:r>
    </w:p>
    <w:p w:rsidR="005617AA" w:rsidRDefault="005617AA" w:rsidP="005617AA">
      <w:r>
        <w:t>Esos abrazos y besos la madre dobles los daba:</w:t>
      </w:r>
    </w:p>
    <w:p w:rsidR="005617AA" w:rsidRDefault="005617AA" w:rsidP="005617AA">
      <w:r>
        <w:t>"Id con Dios, dijo, hijas mías y que el Creador os vaga,</w:t>
      </w:r>
    </w:p>
    <w:p w:rsidR="005617AA" w:rsidRDefault="005617AA" w:rsidP="005617AA">
      <w:r>
        <w:t>el amor de vuestro padre y el mío os acompañan.</w:t>
      </w:r>
    </w:p>
    <w:p w:rsidR="005617AA" w:rsidRDefault="005617AA" w:rsidP="005617AA">
      <w:r>
        <w:t>Id a Carrión, que tenéis allí heredades y casas;</w:t>
      </w:r>
    </w:p>
    <w:p w:rsidR="005617AA" w:rsidRDefault="005617AA" w:rsidP="005617AA">
      <w:r>
        <w:t>me parece a mí, hijas mías, que os tengo bien casadas."</w:t>
      </w:r>
    </w:p>
    <w:p w:rsidR="005617AA" w:rsidRDefault="005617AA" w:rsidP="005617AA">
      <w:r>
        <w:t>A su padre y a su madre las dos manos besaban,</w:t>
      </w:r>
    </w:p>
    <w:p w:rsidR="005617AA" w:rsidRDefault="005617AA" w:rsidP="005617AA">
      <w:r>
        <w:t>les dan el Cid y su esposa su bendición y su gracia.</w:t>
      </w:r>
    </w:p>
    <w:p w:rsidR="005617AA" w:rsidRDefault="005617AA" w:rsidP="005617AA">
      <w:r>
        <w:t>Ya don Rodrigo y los suyos a cabalgar empezaban,</w:t>
      </w:r>
    </w:p>
    <w:p w:rsidR="005617AA" w:rsidRDefault="005617AA" w:rsidP="005617AA">
      <w:r>
        <w:t>llevan muy ricos vestidos, muchos caballos y armas.</w:t>
      </w:r>
    </w:p>
    <w:p w:rsidR="005617AA" w:rsidRDefault="005617AA" w:rsidP="005617AA">
      <w:r>
        <w:t>Los infantes de Carrión dejan Valencia la clara,</w:t>
      </w:r>
    </w:p>
    <w:p w:rsidR="005617AA" w:rsidRDefault="005617AA" w:rsidP="005617AA">
      <w:r>
        <w:t>adiós dijeron a sus compañeros y a las damas.</w:t>
      </w:r>
    </w:p>
    <w:p w:rsidR="005617AA" w:rsidRDefault="005617AA" w:rsidP="005617AA">
      <w:r>
        <w:t>Por la puerta de Valencia salen corriendo las armas,</w:t>
      </w:r>
    </w:p>
    <w:p w:rsidR="005617AA" w:rsidRDefault="005617AA" w:rsidP="005617AA">
      <w:r>
        <w:t>alegre va Mío Cid y aquellos que le acompañan.</w:t>
      </w:r>
    </w:p>
    <w:p w:rsidR="005617AA" w:rsidRDefault="005617AA" w:rsidP="005617AA">
      <w:r>
        <w:t>Pero ha visto en los agüeros Mío Cid bien a las claras</w:t>
      </w:r>
    </w:p>
    <w:p w:rsidR="005617AA" w:rsidRDefault="005617AA" w:rsidP="005617AA">
      <w:r>
        <w:t>que aquellos dos casamientos han de tener una tacha.</w:t>
      </w:r>
    </w:p>
    <w:p w:rsidR="005617AA" w:rsidRDefault="005617AA" w:rsidP="005617AA">
      <w:r>
        <w:t>Mas no puede arrepentirse, que ya casadas estaban.</w:t>
      </w:r>
    </w:p>
    <w:p w:rsidR="005617AA" w:rsidRDefault="005617AA" w:rsidP="005617AA">
      <w:r>
        <w:t>126</w:t>
      </w:r>
    </w:p>
    <w:p w:rsidR="005617AA" w:rsidRDefault="005617AA" w:rsidP="005617AA">
      <w:r>
        <w:t>El Cid envía con sus hijas a Félez Muñoz</w:t>
      </w:r>
    </w:p>
    <w:p w:rsidR="005617AA" w:rsidRDefault="005617AA" w:rsidP="005617AA">
      <w:r>
        <w:t>Último adiós. El Cid torna a Valencia</w:t>
      </w:r>
    </w:p>
    <w:p w:rsidR="005617AA" w:rsidRDefault="005617AA" w:rsidP="005617AA">
      <w:r>
        <w:t>Los viajeros llegan a Molina</w:t>
      </w:r>
    </w:p>
    <w:p w:rsidR="005617AA" w:rsidRDefault="005617AA" w:rsidP="005617AA">
      <w:r>
        <w:t>Abengalbón les acompaña a Medina</w:t>
      </w:r>
    </w:p>
    <w:p w:rsidR="005617AA" w:rsidRDefault="005617AA" w:rsidP="005617AA">
      <w:r>
        <w:t>Los infantes piensan matar a Abengalbón</w:t>
      </w:r>
    </w:p>
    <w:p w:rsidR="005617AA" w:rsidRDefault="005617AA" w:rsidP="005617AA">
      <w:r>
        <w:t>"¿Dónde estás, sobrino mío, dónde estás, Félez Muñoz?</w:t>
      </w:r>
    </w:p>
    <w:p w:rsidR="005617AA" w:rsidRDefault="005617AA" w:rsidP="005617AA">
      <w:r>
        <w:t>Primo de mis hijas eres, quiéreslas de corazón;</w:t>
      </w:r>
    </w:p>
    <w:p w:rsidR="005617AA" w:rsidRDefault="005617AA" w:rsidP="005617AA">
      <w:r>
        <w:lastRenderedPageBreak/>
        <w:t>mando que vayas con ellas hasta el mismo Carrión,</w:t>
      </w:r>
    </w:p>
    <w:p w:rsidR="005617AA" w:rsidRDefault="005617AA" w:rsidP="005617AA">
      <w:r>
        <w:t>que veas las heredades que para mis hijas son</w:t>
      </w:r>
    </w:p>
    <w:p w:rsidR="005617AA" w:rsidRDefault="005617AA" w:rsidP="005617AA">
      <w:r>
        <w:t>y que con esa noticia vuelvas al Campeador."</w:t>
      </w:r>
    </w:p>
    <w:p w:rsidR="005617AA" w:rsidRDefault="005617AA" w:rsidP="005617AA">
      <w:r>
        <w:t>Félez Muñoz le contesta: "Con alma y con corazón."</w:t>
      </w:r>
    </w:p>
    <w:p w:rsidR="005617AA" w:rsidRDefault="005617AA" w:rsidP="005617AA">
      <w:r>
        <w:t>El buen Minaya Álvar Fáñez ante Mío Cid paró:</w:t>
      </w:r>
    </w:p>
    <w:p w:rsidR="005617AA" w:rsidRDefault="005617AA" w:rsidP="005617AA">
      <w:r>
        <w:t>"Mío Cid, volvamos ya a Valencia la mayor,</w:t>
      </w:r>
    </w:p>
    <w:p w:rsidR="005617AA" w:rsidRDefault="005617AA" w:rsidP="005617AA">
      <w:r>
        <w:t>que si así nos lo permite Nuestro Padre y Creador</w:t>
      </w:r>
    </w:p>
    <w:p w:rsidR="005617AA" w:rsidRDefault="005617AA" w:rsidP="005617AA">
      <w:r>
        <w:t>un día iremos a verlas a esas tierras de Carrión."</w:t>
      </w:r>
    </w:p>
    <w:p w:rsidR="005617AA" w:rsidRDefault="005617AA" w:rsidP="005617AA">
      <w:r>
        <w:t>"A Dios os encomendamos, doña Elvira y doña Sol;</w:t>
      </w:r>
    </w:p>
    <w:p w:rsidR="005617AA" w:rsidRDefault="005617AA" w:rsidP="005617AA">
      <w:r>
        <w:t>portáos como sabéis que a mí me gusta las dos."</w:t>
      </w:r>
    </w:p>
    <w:p w:rsidR="005617AA" w:rsidRDefault="005617AA" w:rsidP="005617AA">
      <w:r>
        <w:t>Allí añadieron los yernos:. "Ojalá lo quiera Dios."</w:t>
      </w:r>
    </w:p>
    <w:p w:rsidR="005617AA" w:rsidRDefault="005617AA" w:rsidP="005617AA">
      <w:r>
        <w:t>Grandes sentimientos hubo en esa separación:</w:t>
      </w:r>
    </w:p>
    <w:p w:rsidR="005617AA" w:rsidRDefault="005617AA" w:rsidP="005617AA">
      <w:r>
        <w:t>el padre con las dos hijas lloraba de corazón,</w:t>
      </w:r>
    </w:p>
    <w:p w:rsidR="005617AA" w:rsidRDefault="005617AA" w:rsidP="005617AA">
      <w:r>
        <w:t>igual hacen los vasallos de Mío Cid Campeador.</w:t>
      </w:r>
    </w:p>
    <w:p w:rsidR="005617AA" w:rsidRDefault="005617AA" w:rsidP="005617AA">
      <w:r>
        <w:t>"Escucha sobrino mío, escucha Félez Muñoz,</w:t>
      </w:r>
    </w:p>
    <w:p w:rsidR="005617AA" w:rsidRDefault="005617AA" w:rsidP="005617AA">
      <w:r>
        <w:t>que descanséis en Molina una noche quiero yo</w:t>
      </w:r>
    </w:p>
    <w:p w:rsidR="005617AA" w:rsidRDefault="005617AA" w:rsidP="005617AA">
      <w:r>
        <w:t>por saludar a mi amigo el buen moro Abengalbón;</w:t>
      </w:r>
    </w:p>
    <w:p w:rsidR="005617AA" w:rsidRDefault="005617AA" w:rsidP="005617AA">
      <w:r>
        <w:t>que reciba a mis dos yernos como él sepa mejor;</w:t>
      </w:r>
    </w:p>
    <w:p w:rsidR="005617AA" w:rsidRDefault="005617AA" w:rsidP="005617AA">
      <w:r>
        <w:t>dile que envío a mis hijas allá a tierras de Carrión;</w:t>
      </w:r>
    </w:p>
    <w:p w:rsidR="005617AA" w:rsidRDefault="005617AA" w:rsidP="005617AA">
      <w:r>
        <w:t>en lo que ellas necesiten, que las sirva a su sabor,</w:t>
      </w:r>
    </w:p>
    <w:p w:rsidR="005617AA" w:rsidRDefault="005617AA" w:rsidP="005617AA">
      <w:r>
        <w:t>y que luego hasta Medina las acompañe a las dos.</w:t>
      </w:r>
    </w:p>
    <w:p w:rsidR="005617AA" w:rsidRDefault="005617AA" w:rsidP="005617AA">
      <w:r>
        <w:t>Por todo lo que él hiciere le daré buen galardón."</w:t>
      </w:r>
    </w:p>
    <w:p w:rsidR="005617AA" w:rsidRDefault="005617AA" w:rsidP="005617AA">
      <w:r>
        <w:t>Como la uña de la carne el Cid de allí se arrancó.</w:t>
      </w:r>
    </w:p>
    <w:p w:rsidR="005617AA" w:rsidRDefault="005617AA" w:rsidP="005617AA">
      <w:r>
        <w:t>Ya vuelve para Valencia el que en buenhora nació</w:t>
      </w:r>
    </w:p>
    <w:p w:rsidR="005617AA" w:rsidRDefault="005617AA" w:rsidP="005617AA">
      <w:r>
        <w:t>y siguen por su camino los infantes de Carrión.</w:t>
      </w:r>
    </w:p>
    <w:p w:rsidR="005617AA" w:rsidRDefault="005617AA" w:rsidP="005617AA">
      <w:r>
        <w:t>Al llegar a Albarracín todo el mundo descansó,</w:t>
      </w:r>
    </w:p>
    <w:p w:rsidR="005617AA" w:rsidRDefault="005617AA" w:rsidP="005617AA">
      <w:r>
        <w:t>al otro día de prisa cabalgan los de Carrión,</w:t>
      </w:r>
    </w:p>
    <w:p w:rsidR="005617AA" w:rsidRDefault="005617AA" w:rsidP="005617AA">
      <w:r>
        <w:t>ya llegaron a Molina, que es del moro Abengalbón.</w:t>
      </w:r>
    </w:p>
    <w:p w:rsidR="005617AA" w:rsidRDefault="005617AA" w:rsidP="005617AA">
      <w:r>
        <w:t>El moro cuando lo supo se alegra de corazón</w:t>
      </w:r>
    </w:p>
    <w:p w:rsidR="005617AA" w:rsidRDefault="005617AA" w:rsidP="005617AA">
      <w:r>
        <w:lastRenderedPageBreak/>
        <w:t>y con muchos alborozos a recibirlos salió.</w:t>
      </w:r>
    </w:p>
    <w:p w:rsidR="005617AA" w:rsidRDefault="005617AA" w:rsidP="005617AA">
      <w:r>
        <w:t>¡Qué bien que los sirve en todo aquello que se ofreció:</w:t>
      </w:r>
    </w:p>
    <w:p w:rsidR="005617AA" w:rsidRDefault="005617AA" w:rsidP="005617AA">
      <w:r>
        <w:t>Al otro día con ellos el buen moro cabalgó</w:t>
      </w:r>
    </w:p>
    <w:p w:rsidR="005617AA" w:rsidRDefault="005617AA" w:rsidP="005617AA">
      <w:r>
        <w:t>y doscientos caballeros que a acompañarlos mandó.</w:t>
      </w:r>
    </w:p>
    <w:p w:rsidR="005617AA" w:rsidRDefault="005617AA" w:rsidP="005617AA">
      <w:r>
        <w:t>Ya atravesaron la sierra, la que llaman de Luzón,</w:t>
      </w:r>
    </w:p>
    <w:p w:rsidR="005617AA" w:rsidRDefault="005617AA" w:rsidP="005617AA">
      <w:r>
        <w:t>el valle del Arbujuelo pasan, y junto al Jalón</w:t>
      </w:r>
    </w:p>
    <w:p w:rsidR="005617AA" w:rsidRDefault="005617AA" w:rsidP="005617AA">
      <w:r>
        <w:t>en lo que Ansarera llaman el descanso se tomó.</w:t>
      </w:r>
    </w:p>
    <w:p w:rsidR="005617AA" w:rsidRDefault="005617AA" w:rsidP="005617AA">
      <w:r>
        <w:t>A las dos hijas del Cid regalos el moro dio</w:t>
      </w:r>
    </w:p>
    <w:p w:rsidR="005617AA" w:rsidRDefault="005617AA" w:rsidP="005617AA">
      <w:r>
        <w:t>y dos hermosos caballos ofrece a los de Carrión.</w:t>
      </w:r>
    </w:p>
    <w:p w:rsidR="005617AA" w:rsidRDefault="005617AA" w:rsidP="005617AA">
      <w:r>
        <w:t>Lo hace todo por cariño a Mío Cid Campeador.</w:t>
      </w:r>
    </w:p>
    <w:p w:rsidR="005617AA" w:rsidRDefault="005617AA" w:rsidP="005617AA">
      <w:r>
        <w:t>Cuando ven tantas riquezas como el buen moro sacó</w:t>
      </w:r>
    </w:p>
    <w:p w:rsidR="005617AA" w:rsidRDefault="005617AA" w:rsidP="005617AA">
      <w:r>
        <w:t>allí entre los dos hermanos urdieron una traición.</w:t>
      </w:r>
    </w:p>
    <w:p w:rsidR="005617AA" w:rsidRDefault="005617AA" w:rsidP="005617AA">
      <w:r>
        <w:t>"Cuando dejemos a las hijas del Campeador</w:t>
      </w:r>
    </w:p>
    <w:p w:rsidR="005617AA" w:rsidRDefault="005617AA" w:rsidP="005617AA">
      <w:r>
        <w:t>si pudiéramos matar a este moro Abengalbón</w:t>
      </w:r>
    </w:p>
    <w:p w:rsidR="005617AA" w:rsidRDefault="005617AA" w:rsidP="005617AA">
      <w:r>
        <w:t>esas riquezas que él tiene serían para los dos.</w:t>
      </w:r>
    </w:p>
    <w:p w:rsidR="005617AA" w:rsidRDefault="005617AA" w:rsidP="005617AA">
      <w:r>
        <w:t>Tan seguro lo tendremos como aquello de Carrión</w:t>
      </w:r>
    </w:p>
    <w:p w:rsidR="005617AA" w:rsidRDefault="005617AA" w:rsidP="005617AA">
      <w:r>
        <w:t>y no podrá exigirnos nada el Cid Campeador."</w:t>
      </w:r>
    </w:p>
    <w:p w:rsidR="005617AA" w:rsidRDefault="005617AA" w:rsidP="005617AA">
      <w:r>
        <w:t>Mientras que estaban urdiendo los infantes su traición</w:t>
      </w:r>
    </w:p>
    <w:p w:rsidR="005617AA" w:rsidRDefault="005617AA" w:rsidP="005617AA">
      <w:r>
        <w:t>un moro que el castellano sabía los entendió</w:t>
      </w:r>
    </w:p>
    <w:p w:rsidR="005617AA" w:rsidRDefault="005617AA" w:rsidP="005617AA">
      <w:r>
        <w:t>y sin guardar el secreto se lo dice a Abengalbón.</w:t>
      </w:r>
    </w:p>
    <w:p w:rsidR="005617AA" w:rsidRDefault="005617AA" w:rsidP="005617AA">
      <w:r>
        <w:t>"No te fíes de esos hombres, yo te lo digo, señor,</w:t>
      </w:r>
    </w:p>
    <w:p w:rsidR="005617AA" w:rsidRDefault="005617AA" w:rsidP="005617AA">
      <w:r>
        <w:t>que tu muerte están tramando los infantes de Carrión."</w:t>
      </w:r>
    </w:p>
    <w:p w:rsidR="005617AA" w:rsidRDefault="005617AA" w:rsidP="005617AA">
      <w:r>
        <w:t>127</w:t>
      </w:r>
    </w:p>
    <w:p w:rsidR="005617AA" w:rsidRDefault="005617AA" w:rsidP="005617AA">
      <w:r>
        <w:t>Abengalbón se despide amenazando a los infantes</w:t>
      </w:r>
    </w:p>
    <w:p w:rsidR="005617AA" w:rsidRDefault="005617AA" w:rsidP="005617AA">
      <w:r>
        <w:t>Ese buen de Abengalbón, moro valiente y leal,</w:t>
      </w:r>
    </w:p>
    <w:p w:rsidR="005617AA" w:rsidRDefault="005617AA" w:rsidP="005617AA">
      <w:r>
        <w:t>con doscientos caballeros jugando las armas va;</w:t>
      </w:r>
    </w:p>
    <w:p w:rsidR="005617AA" w:rsidRDefault="005617AA" w:rsidP="005617AA">
      <w:r>
        <w:t>delante de los infantes por fin se viene a parar,</w:t>
      </w:r>
    </w:p>
    <w:p w:rsidR="005617AA" w:rsidRDefault="005617AA" w:rsidP="005617AA">
      <w:r>
        <w:t>esto que les dice el moro mucho gusto no les da:</w:t>
      </w:r>
    </w:p>
    <w:p w:rsidR="005617AA" w:rsidRDefault="005617AA" w:rsidP="005617AA">
      <w:r>
        <w:t>"Si no fuera por respeto a Mío Cid de Vivar,</w:t>
      </w:r>
    </w:p>
    <w:p w:rsidR="005617AA" w:rsidRDefault="005617AA" w:rsidP="005617AA">
      <w:r>
        <w:lastRenderedPageBreak/>
        <w:t>haría yo con vosotros algo que diese que hablar:</w:t>
      </w:r>
    </w:p>
    <w:p w:rsidR="005617AA" w:rsidRDefault="005617AA" w:rsidP="005617AA">
      <w:r>
        <w:t>devolvería sus hijas al Campeador leal</w:t>
      </w:r>
    </w:p>
    <w:p w:rsidR="005617AA" w:rsidRDefault="005617AA" w:rsidP="005617AA">
      <w:r>
        <w:t>y vosotros a Carrión no tornaríais jamás."</w:t>
      </w:r>
    </w:p>
    <w:p w:rsidR="005617AA" w:rsidRDefault="005617AA" w:rsidP="005617AA">
      <w:r>
        <w:t>128</w:t>
      </w:r>
    </w:p>
    <w:p w:rsidR="005617AA" w:rsidRDefault="005617AA" w:rsidP="005617AA">
      <w:r>
        <w:t>El moro se torna a Molina, presintiendo la desgracia de las hijas del Cid</w:t>
      </w:r>
    </w:p>
    <w:p w:rsidR="005617AA" w:rsidRDefault="005617AA" w:rsidP="005617AA">
      <w:r>
        <w:t>Los viajeros entran en el reino de Castilla</w:t>
      </w:r>
    </w:p>
    <w:p w:rsidR="005617AA" w:rsidRDefault="005617AA" w:rsidP="005617AA">
      <w:r>
        <w:t>Duermen en el robledo de Corpes</w:t>
      </w:r>
    </w:p>
    <w:p w:rsidR="005617AA" w:rsidRDefault="005617AA" w:rsidP="005617AA">
      <w:r>
        <w:t>A la mañana quédanse solos los infantes con sus mujeres y se preparan a maltratarlas.</w:t>
      </w:r>
    </w:p>
    <w:p w:rsidR="005617AA" w:rsidRDefault="005617AA" w:rsidP="005617AA">
      <w:r>
        <w:t>Ruegos inútiles de doña Sol</w:t>
      </w:r>
    </w:p>
    <w:p w:rsidR="005617AA" w:rsidRDefault="005617AA" w:rsidP="005617AA">
      <w:r>
        <w:t>Crueldad de los infantes</w:t>
      </w:r>
    </w:p>
    <w:p w:rsidR="005617AA" w:rsidRDefault="005617AA" w:rsidP="005617AA">
      <w:r>
        <w:t>"Decidme: ¿qué os he hecho, infantes de Carrión?</w:t>
      </w:r>
    </w:p>
    <w:p w:rsidR="005617AA" w:rsidRDefault="005617AA" w:rsidP="005617AA">
      <w:r>
        <w:t>Yo sin malicia os sirvo, vos tramáis mi perdición.</w:t>
      </w:r>
    </w:p>
    <w:p w:rsidR="005617AA" w:rsidRDefault="005617AA" w:rsidP="005617AA">
      <w:r>
        <w:t>De vosotros me separo, gente mala y de traición.</w:t>
      </w:r>
    </w:p>
    <w:p w:rsidR="005617AA" w:rsidRDefault="005617AA" w:rsidP="005617AA">
      <w:r>
        <w:t>Con vuestro permiso marcho, doña Elvira y doña Sol,</w:t>
      </w:r>
    </w:p>
    <w:p w:rsidR="005617AA" w:rsidRDefault="005617AA" w:rsidP="005617AA">
      <w:r>
        <w:t>poco me importa la fama de infantes de Carrión.</w:t>
      </w:r>
    </w:p>
    <w:p w:rsidR="005617AA" w:rsidRDefault="005617AA" w:rsidP="005617AA">
      <w:r>
        <w:t>Quiera Dios, y así lo mande, Él que de todo es Señor,</w:t>
      </w:r>
    </w:p>
    <w:p w:rsidR="005617AA" w:rsidRDefault="005617AA" w:rsidP="005617AA">
      <w:r>
        <w:t>que de estas bodas resulte contento el Campeador."</w:t>
      </w:r>
    </w:p>
    <w:p w:rsidR="005617AA" w:rsidRDefault="005617AA" w:rsidP="005617AA">
      <w:r>
        <w:t>Esto les ha dicho el moro y para atrás se tornó.</w:t>
      </w:r>
    </w:p>
    <w:p w:rsidR="005617AA" w:rsidRDefault="005617AA" w:rsidP="005617AA">
      <w:r>
        <w:t>Iban jugando las armas cuando pasan el Jalón,</w:t>
      </w:r>
    </w:p>
    <w:p w:rsidR="005617AA" w:rsidRDefault="005617AA" w:rsidP="005617AA">
      <w:r>
        <w:t>como hombre de buen seso a Molina se volvió.</w:t>
      </w:r>
    </w:p>
    <w:p w:rsidR="005617AA" w:rsidRDefault="005617AA" w:rsidP="005617AA">
      <w:r>
        <w:t>Ya se marchan de Ansarera los infantes de Carrión,</w:t>
      </w:r>
    </w:p>
    <w:p w:rsidR="005617AA" w:rsidRDefault="005617AA" w:rsidP="005617AA">
      <w:r>
        <w:t>de día y de noche andan, no se dan descanso, no,</w:t>
      </w:r>
    </w:p>
    <w:p w:rsidR="005617AA" w:rsidRDefault="005617AA" w:rsidP="005617AA">
      <w:r>
        <w:t>dejan a la izquierda Atienza, un fortísimo peñón,</w:t>
      </w:r>
    </w:p>
    <w:p w:rsidR="005617AA" w:rsidRDefault="005617AA" w:rsidP="005617AA">
      <w:r>
        <w:t>ya la gran sierra de Miedes detrás de ellos se quedó</w:t>
      </w:r>
    </w:p>
    <w:p w:rsidR="005617AA" w:rsidRDefault="005617AA" w:rsidP="005617AA">
      <w:r>
        <w:t>y por esos montes Claros cabalgan más y mejor.</w:t>
      </w:r>
    </w:p>
    <w:p w:rsidR="005617AA" w:rsidRDefault="005617AA" w:rsidP="005617AA">
      <w:r>
        <w:t>A un lado dejan a Griza, la que Álamos pobló,</w:t>
      </w:r>
    </w:p>
    <w:p w:rsidR="005617AA" w:rsidRDefault="005617AA" w:rsidP="005617AA">
      <w:r>
        <w:t>y las cuevas donde a Elfa este Álamos encerró.</w:t>
      </w:r>
    </w:p>
    <w:p w:rsidR="005617AA" w:rsidRDefault="005617AA" w:rsidP="005617AA">
      <w:r>
        <w:t>San Esteban de Gormaz allá a la diestra se vio.</w:t>
      </w:r>
    </w:p>
    <w:p w:rsidR="005617AA" w:rsidRDefault="005617AA" w:rsidP="005617AA">
      <w:r>
        <w:t>En el robledal de Corpes entraron los de Carrión,</w:t>
      </w:r>
    </w:p>
    <w:p w:rsidR="005617AA" w:rsidRDefault="005617AA" w:rsidP="005617AA">
      <w:r>
        <w:lastRenderedPageBreak/>
        <w:t>las ramas tocan las nubes, muy altos los montes son</w:t>
      </w:r>
    </w:p>
    <w:p w:rsidR="005617AA" w:rsidRDefault="005617AA" w:rsidP="005617AA">
      <w:r>
        <w:t>y muchas bestias feroces rondaban alrededor.</w:t>
      </w:r>
    </w:p>
    <w:p w:rsidR="005617AA" w:rsidRDefault="005617AA" w:rsidP="005617AA">
      <w:r>
        <w:t>Con una fuente se encuentran y un pradillo de verdor.</w:t>
      </w:r>
    </w:p>
    <w:p w:rsidR="005617AA" w:rsidRDefault="005617AA" w:rsidP="005617AA">
      <w:r>
        <w:t>Mandaron plantar las tiendas los infantes de Carrión</w:t>
      </w:r>
    </w:p>
    <w:p w:rsidR="005617AA" w:rsidRDefault="005617AA" w:rsidP="005617AA">
      <w:r>
        <w:t>y esa noche en aquel sitio todo el mundo descansó.</w:t>
      </w:r>
    </w:p>
    <w:p w:rsidR="005617AA" w:rsidRDefault="005617AA" w:rsidP="005617AA">
      <w:r>
        <w:t>Con sus mujeres en brazos señas les dieron de amor.</w:t>
      </w:r>
    </w:p>
    <w:p w:rsidR="005617AA" w:rsidRDefault="005617AA" w:rsidP="005617AA">
      <w:r>
        <w:t>¡Pero qué mal se lo cumplen en cuanto que sale el sol!</w:t>
      </w:r>
    </w:p>
    <w:p w:rsidR="005617AA" w:rsidRDefault="005617AA" w:rsidP="005617AA">
      <w:r>
        <w:t>Mandan cargar las acémilas con su rica cargazón,</w:t>
      </w:r>
    </w:p>
    <w:p w:rsidR="005617AA" w:rsidRDefault="005617AA" w:rsidP="005617AA">
      <w:r>
        <w:t>mandan plegar esa tienda que anoche los albergó.</w:t>
      </w:r>
    </w:p>
    <w:p w:rsidR="005617AA" w:rsidRDefault="005617AA" w:rsidP="005617AA">
      <w:r>
        <w:t>Sigan todos adelante, que luego irán ellos dos:</w:t>
      </w:r>
    </w:p>
    <w:p w:rsidR="005617AA" w:rsidRDefault="005617AA" w:rsidP="005617AA">
      <w:r>
        <w:t>esto es lo que mandaron los infantes de Carrión.</w:t>
      </w:r>
    </w:p>
    <w:p w:rsidR="005617AA" w:rsidRDefault="005617AA" w:rsidP="005617AA">
      <w:r>
        <w:t>No se quede nadie atrás, sea mujer o varón,</w:t>
      </w:r>
    </w:p>
    <w:p w:rsidR="005617AA" w:rsidRDefault="005617AA" w:rsidP="005617AA">
      <w:r>
        <w:t>menos las esposas de ellos, doña Elvira y doña Sol,</w:t>
      </w:r>
    </w:p>
    <w:p w:rsidR="005617AA" w:rsidRDefault="005617AA" w:rsidP="005617AA">
      <w:r>
        <w:t>porque quieren solazarse con ellas a su sabor.</w:t>
      </w:r>
    </w:p>
    <w:p w:rsidR="005617AA" w:rsidRDefault="005617AA" w:rsidP="005617AA">
      <w:r>
        <w:t>Quédanse solos los cuatro, todo el mundo se marchó.</w:t>
      </w:r>
    </w:p>
    <w:p w:rsidR="005617AA" w:rsidRDefault="005617AA" w:rsidP="005617AA">
      <w:r>
        <w:t>Tanta maldad meditaron los infantes de Carrión.</w:t>
      </w:r>
    </w:p>
    <w:p w:rsidR="005617AA" w:rsidRDefault="005617AA" w:rsidP="005617AA">
      <w:r>
        <w:t>"Escuchadnos bien, esposas, doña Elvira y doña Sol:</w:t>
      </w:r>
    </w:p>
    <w:p w:rsidR="005617AA" w:rsidRDefault="005617AA" w:rsidP="005617AA">
      <w:r>
        <w:t>vais a ser escarnecidas en estos montes las dos,</w:t>
      </w:r>
    </w:p>
    <w:p w:rsidR="005617AA" w:rsidRDefault="005617AA" w:rsidP="005617AA">
      <w:r>
        <w:t>nos marcharemos dejándoos aquí a vosotras, y no</w:t>
      </w:r>
    </w:p>
    <w:p w:rsidR="005617AA" w:rsidRDefault="005617AA" w:rsidP="005617AA">
      <w:r>
        <w:t>tendréis parte en nuestras tierras del condado de Carrión.</w:t>
      </w:r>
    </w:p>
    <w:p w:rsidR="005617AA" w:rsidRDefault="005617AA" w:rsidP="005617AA">
      <w:r>
        <w:t>Luego con estas noticias irán al Campeador</w:t>
      </w:r>
    </w:p>
    <w:p w:rsidR="005617AA" w:rsidRDefault="005617AA" w:rsidP="005617AA">
      <w:r>
        <w:t>y quedaremos vengados por aquello del león."</w:t>
      </w:r>
    </w:p>
    <w:p w:rsidR="005617AA" w:rsidRDefault="005617AA" w:rsidP="005617AA">
      <w:r>
        <w:t>Allí los mantos y pieles les quitaron a las dos,</w:t>
      </w:r>
    </w:p>
    <w:p w:rsidR="005617AA" w:rsidRDefault="005617AA" w:rsidP="005617AA">
      <w:r>
        <w:t>sólo camisa y brial sobre el cuerpo les quedó.</w:t>
      </w:r>
    </w:p>
    <w:p w:rsidR="005617AA" w:rsidRDefault="005617AA" w:rsidP="005617AA">
      <w:r>
        <w:t>Espuelas llevan calzadas los traidores de Carrión,</w:t>
      </w:r>
    </w:p>
    <w:p w:rsidR="005617AA" w:rsidRDefault="005617AA" w:rsidP="005617AA">
      <w:r>
        <w:t>cogen en las manos cinchas que fuertes y duras son.</w:t>
      </w:r>
    </w:p>
    <w:p w:rsidR="005617AA" w:rsidRDefault="005617AA" w:rsidP="005617AA">
      <w:r>
        <w:t>Cuando esto vieron las damas así hablaba doña Sol:</w:t>
      </w:r>
    </w:p>
    <w:p w:rsidR="005617AA" w:rsidRDefault="005617AA" w:rsidP="005617AA">
      <w:r>
        <w:t>"Vos, don Diego y don Fernando, os lo rogamos por Dios,</w:t>
      </w:r>
    </w:p>
    <w:p w:rsidR="005617AA" w:rsidRDefault="005617AA" w:rsidP="005617AA">
      <w:r>
        <w:t>sendas espadas tenéis de buen filo tajador,</w:t>
      </w:r>
    </w:p>
    <w:p w:rsidR="005617AA" w:rsidRDefault="005617AA" w:rsidP="005617AA">
      <w:r>
        <w:lastRenderedPageBreak/>
        <w:t>de nombre las dos espadas, Colada y Tizona, son.</w:t>
      </w:r>
    </w:p>
    <w:p w:rsidR="005617AA" w:rsidRDefault="005617AA" w:rsidP="005617AA">
      <w:r>
        <w:t>Cortadnos ya las cabezas, seamos mártires las dos,</w:t>
      </w:r>
    </w:p>
    <w:p w:rsidR="005617AA" w:rsidRDefault="005617AA" w:rsidP="005617AA">
      <w:r>
        <w:t>así moros y cristianos siempre hablarán de esta acción,</w:t>
      </w:r>
    </w:p>
    <w:p w:rsidR="005617AA" w:rsidRDefault="005617AA" w:rsidP="005617AA">
      <w:r>
        <w:t>que esto que hacéis con nosotras no lo merecemos, no.</w:t>
      </w:r>
    </w:p>
    <w:p w:rsidR="005617AA" w:rsidRDefault="005617AA" w:rsidP="005617AA">
      <w:r>
        <w:t>No hagáis esta mala hazaña, por Cristo nuestro Señor,</w:t>
      </w:r>
    </w:p>
    <w:p w:rsidR="005617AA" w:rsidRDefault="005617AA" w:rsidP="005617AA">
      <w:r>
        <w:t>si nos ultrajáis caerá la vergüenza sobre vos,</w:t>
      </w:r>
    </w:p>
    <w:p w:rsidR="005617AA" w:rsidRDefault="005617AA" w:rsidP="005617AA">
      <w:r>
        <w:t>y en juicio o en corte han de pediros la razón."</w:t>
      </w:r>
    </w:p>
    <w:p w:rsidR="005617AA" w:rsidRDefault="005617AA" w:rsidP="005617AA">
      <w:r>
        <w:t>Las damas mucho rogaron, mas de nada les sirvió;</w:t>
      </w:r>
    </w:p>
    <w:p w:rsidR="005617AA" w:rsidRDefault="005617AA" w:rsidP="005617AA">
      <w:r>
        <w:t>empezaron a azotarlas los infantes de Carrión,</w:t>
      </w:r>
    </w:p>
    <w:p w:rsidR="005617AA" w:rsidRDefault="005617AA" w:rsidP="005617AA">
      <w:r>
        <w:t>con las cinchas corredizas les pegan sin compasión,</w:t>
      </w:r>
    </w:p>
    <w:p w:rsidR="005617AA" w:rsidRDefault="005617AA" w:rsidP="005617AA">
      <w:r>
        <w:t>hiérenlas con las espuelas donde sientan mas dolor,</w:t>
      </w:r>
    </w:p>
    <w:p w:rsidR="005617AA" w:rsidRDefault="005617AA" w:rsidP="005617AA">
      <w:r>
        <w:t>y les rasgan las camisas y las carnes a las dos,</w:t>
      </w:r>
    </w:p>
    <w:p w:rsidR="005617AA" w:rsidRDefault="005617AA" w:rsidP="005617AA">
      <w:r>
        <w:t>sobre las telas de seda limpia la sangre asomó.</w:t>
      </w:r>
    </w:p>
    <w:p w:rsidR="005617AA" w:rsidRDefault="005617AA" w:rsidP="005617AA">
      <w:r>
        <w:t>Las hijas del Cid lo sienten en lo hondo del corazón.</w:t>
      </w:r>
    </w:p>
    <w:p w:rsidR="005617AA" w:rsidRDefault="005617AA" w:rsidP="005617AA">
      <w:r>
        <w:t>¡Oh, qué ventura tan grande si quisiera el Creador</w:t>
      </w:r>
    </w:p>
    <w:p w:rsidR="005617AA" w:rsidRDefault="005617AA" w:rsidP="005617AA">
      <w:r>
        <w:t>que asomase por allí Mío Cid Campeador!</w:t>
      </w:r>
    </w:p>
    <w:p w:rsidR="005617AA" w:rsidRDefault="005617AA" w:rsidP="005617AA">
      <w:r>
        <w:t>Desfallecidas se quedan, tan fuertes los golpes son,</w:t>
      </w:r>
    </w:p>
    <w:p w:rsidR="005617AA" w:rsidRDefault="005617AA" w:rsidP="005617AA">
      <w:r>
        <w:t>los briales y camisas mucha sangre los cubrió.</w:t>
      </w:r>
    </w:p>
    <w:p w:rsidR="005617AA" w:rsidRDefault="005617AA" w:rsidP="005617AA">
      <w:r>
        <w:t>Bien se hartaron de pegar los infantes de Carrión,</w:t>
      </w:r>
    </w:p>
    <w:p w:rsidR="005617AA" w:rsidRDefault="005617AA" w:rsidP="005617AA">
      <w:r>
        <w:t>esforzándose por ver quién les pegaba mejor.</w:t>
      </w:r>
    </w:p>
    <w:p w:rsidR="005617AA" w:rsidRDefault="005617AA" w:rsidP="005617AA">
      <w:r>
        <w:t>Ya no podían hablar doña Elvira y doña Sol.</w:t>
      </w:r>
    </w:p>
    <w:p w:rsidR="005617AA" w:rsidRDefault="005617AA" w:rsidP="005617AA">
      <w:r>
        <w:t>129</w:t>
      </w:r>
    </w:p>
    <w:p w:rsidR="005617AA" w:rsidRDefault="005617AA" w:rsidP="005617AA">
      <w:r>
        <w:t>Los infantes abandonan a sus mujeres</w:t>
      </w:r>
    </w:p>
    <w:p w:rsidR="005617AA" w:rsidRDefault="005617AA" w:rsidP="005617AA">
      <w:r>
        <w:t>(Serie gemela)</w:t>
      </w:r>
    </w:p>
    <w:p w:rsidR="005617AA" w:rsidRDefault="005617AA" w:rsidP="005617AA">
      <w:r>
        <w:t>Lleváronse los infantes los mantos y pieles finas</w:t>
      </w:r>
    </w:p>
    <w:p w:rsidR="005617AA" w:rsidRDefault="005617AA" w:rsidP="005617AA">
      <w:r>
        <w:t>y desmayadas las dejan, en briales y camisas,</w:t>
      </w:r>
    </w:p>
    <w:p w:rsidR="005617AA" w:rsidRDefault="005617AA" w:rsidP="005617AA">
      <w:r>
        <w:t>entre las aves del monte y tantas fieras malignas.</w:t>
      </w:r>
    </w:p>
    <w:p w:rsidR="005617AA" w:rsidRDefault="005617AA" w:rsidP="005617AA">
      <w:r>
        <w:t>Por muertas se las dejaron, por muertas, que no por vivas.</w:t>
      </w:r>
    </w:p>
    <w:p w:rsidR="005617AA" w:rsidRDefault="005617AA" w:rsidP="005617AA">
      <w:r>
        <w:t>¡Qué suerte si ahora asomase el Campeador Ruy Díaz!</w:t>
      </w:r>
    </w:p>
    <w:p w:rsidR="005617AA" w:rsidRDefault="005617AA" w:rsidP="005617AA">
      <w:r>
        <w:lastRenderedPageBreak/>
        <w:t>Tirada 130</w:t>
      </w:r>
    </w:p>
    <w:p w:rsidR="005617AA" w:rsidRDefault="005617AA" w:rsidP="005617AA">
      <w:r>
        <w:t>Los infantes se alaban de su cobardía</w:t>
      </w:r>
    </w:p>
    <w:p w:rsidR="005617AA" w:rsidRDefault="005617AA" w:rsidP="005617AA">
      <w:r>
        <w:t>"Los infantes de Carrión por muertas se las dejaron</w:t>
      </w:r>
    </w:p>
    <w:p w:rsidR="005617AA" w:rsidRDefault="005617AA" w:rsidP="005617AA">
      <w:r>
        <w:t>Ni la una ni la otra darse podían amparo</w:t>
      </w:r>
    </w:p>
    <w:p w:rsidR="005617AA" w:rsidRDefault="005617AA" w:rsidP="005617AA">
      <w:r>
        <w:t>Los de Carrión por aquellos montes se van alabando:</w:t>
      </w:r>
    </w:p>
    <w:p w:rsidR="005617AA" w:rsidRDefault="005617AA" w:rsidP="005617AA">
      <w:r>
        <w:t>"Ya de aquellos casamientos estamos muy bien vengados,</w:t>
      </w:r>
    </w:p>
    <w:p w:rsidR="005617AA" w:rsidRDefault="005617AA" w:rsidP="005617AA">
      <w:r>
        <w:t>no debimos por mancebas siquiera, haberlas tomado,</w:t>
      </w:r>
    </w:p>
    <w:p w:rsidR="005617AA" w:rsidRDefault="005617AA" w:rsidP="005617AA">
      <w:r>
        <w:t>porque para esposas nuestras son de linaje muy bajo.</w:t>
      </w:r>
    </w:p>
    <w:p w:rsidR="005617AA" w:rsidRDefault="005617AA" w:rsidP="005617AA">
      <w:r>
        <w:t>La deshonra del león ya se va vengando."</w:t>
      </w:r>
    </w:p>
    <w:p w:rsidR="005617AA" w:rsidRDefault="005617AA" w:rsidP="005617AA">
      <w:r>
        <w:t>131</w:t>
      </w:r>
    </w:p>
    <w:p w:rsidR="005617AA" w:rsidRDefault="005617AA" w:rsidP="005617AA">
      <w:r>
        <w:t>Félez Muñoz sospecha de los infantes</w:t>
      </w:r>
    </w:p>
    <w:p w:rsidR="005617AA" w:rsidRDefault="005617AA" w:rsidP="005617AA">
      <w:r>
        <w:t>Vuelve atrás en busca de las hijas del Cid</w:t>
      </w:r>
    </w:p>
    <w:p w:rsidR="005617AA" w:rsidRDefault="005617AA" w:rsidP="005617AA">
      <w:r>
        <w:t>Las reanima y las lleva en su caballo a San Esteban de Gormaz</w:t>
      </w:r>
    </w:p>
    <w:p w:rsidR="005617AA" w:rsidRDefault="005617AA" w:rsidP="005617AA">
      <w:r>
        <w:t>Llega al Cid la noticia de su deshonra</w:t>
      </w:r>
    </w:p>
    <w:p w:rsidR="005617AA" w:rsidRDefault="005617AA" w:rsidP="005617AA">
      <w:r>
        <w:t>Minaya va a San Esteban a recoger las dueñas</w:t>
      </w:r>
    </w:p>
    <w:p w:rsidR="005617AA" w:rsidRDefault="005617AA" w:rsidP="005617AA">
      <w:r>
        <w:t>Entrevista de Minaya con sus primas</w:t>
      </w:r>
    </w:p>
    <w:p w:rsidR="005617AA" w:rsidRDefault="005617AA" w:rsidP="005617AA">
      <w:r>
        <w:t>Así alabándose iban los infantes de Carrión.</w:t>
      </w:r>
    </w:p>
    <w:p w:rsidR="005617AA" w:rsidRDefault="005617AA" w:rsidP="005617AA">
      <w:r>
        <w:t>Pero ahora quiero hablaros del buen Félez Muñoz,</w:t>
      </w:r>
    </w:p>
    <w:p w:rsidR="005617AA" w:rsidRDefault="005617AA" w:rsidP="005617AA">
      <w:r>
        <w:t>aquel sobrino de Ruy Díaz el Campeador.</w:t>
      </w:r>
    </w:p>
    <w:p w:rsidR="005617AA" w:rsidRDefault="005617AA" w:rsidP="005617AA">
      <w:r>
        <w:t>Él también con los demás hacia adelante siguió,</w:t>
      </w:r>
    </w:p>
    <w:p w:rsidR="005617AA" w:rsidRDefault="005617AA" w:rsidP="005617AA">
      <w:r>
        <w:t>pero iba de mala gana, corazonada le entró,</w:t>
      </w:r>
    </w:p>
    <w:p w:rsidR="005617AA" w:rsidRDefault="005617AA" w:rsidP="005617AA">
      <w:r>
        <w:t>de los otros se separa, allí a un lado se quedó</w:t>
      </w:r>
    </w:p>
    <w:p w:rsidR="005617AA" w:rsidRDefault="005617AA" w:rsidP="005617AA">
      <w:r>
        <w:t>y en la espesura del monte se esconde Félez Muñoz:</w:t>
      </w:r>
    </w:p>
    <w:p w:rsidR="005617AA" w:rsidRDefault="005617AA" w:rsidP="005617AA">
      <w:r>
        <w:t>esperará allí a sus primas, hijas del Campeador,</w:t>
      </w:r>
    </w:p>
    <w:p w:rsidR="005617AA" w:rsidRDefault="005617AA" w:rsidP="005617AA">
      <w:r>
        <w:t>o verá qué es lo que han hecho con ellas los de Carrión.</w:t>
      </w:r>
    </w:p>
    <w:p w:rsidR="005617AA" w:rsidRDefault="005617AA" w:rsidP="005617AA">
      <w:r>
        <w:t>Ya los ha visto venir y lo que hablaban oyó,</w:t>
      </w:r>
    </w:p>
    <w:p w:rsidR="005617AA" w:rsidRDefault="005617AA" w:rsidP="005617AA">
      <w:r>
        <w:t>no sospechan los infantes que está por alrededor,</w:t>
      </w:r>
    </w:p>
    <w:p w:rsidR="005617AA" w:rsidRDefault="005617AA" w:rsidP="005617AA">
      <w:r>
        <w:t>que si ellos le hubieran visto, no escapara vivo, no.</w:t>
      </w:r>
    </w:p>
    <w:p w:rsidR="005617AA" w:rsidRDefault="005617AA" w:rsidP="005617AA">
      <w:r>
        <w:t>Los caballos espolean y ya se alejan los dos.</w:t>
      </w:r>
    </w:p>
    <w:p w:rsidR="005617AA" w:rsidRDefault="005617AA" w:rsidP="005617AA">
      <w:r>
        <w:lastRenderedPageBreak/>
        <w:t>El rastro que ellos dejaron lo sigue Félez Muñoz</w:t>
      </w:r>
    </w:p>
    <w:p w:rsidR="005617AA" w:rsidRDefault="005617AA" w:rsidP="005617AA">
      <w:r>
        <w:t>y por fin a sus dos primas desmayadas encontró.</w:t>
      </w:r>
    </w:p>
    <w:p w:rsidR="005617AA" w:rsidRDefault="005617AA" w:rsidP="005617AA">
      <w:r>
        <w:t>Llamándolas: "Primas, primas", del caballo se apeó,</w:t>
      </w:r>
    </w:p>
    <w:p w:rsidR="005617AA" w:rsidRDefault="005617AA" w:rsidP="005617AA">
      <w:r>
        <w:t>lo ata por la rienda a un árbol, hacia ellas se dirigió.</w:t>
      </w:r>
    </w:p>
    <w:p w:rsidR="005617AA" w:rsidRDefault="005617AA" w:rsidP="005617AA">
      <w:r>
        <w:t>"Primas mías, primas mías, doña Elvira y doña Sol,</w:t>
      </w:r>
    </w:p>
    <w:p w:rsidR="005617AA" w:rsidRDefault="005617AA" w:rsidP="005617AA">
      <w:r>
        <w:t>muy mala hazaña que hicieron los infantes de Carrión.</w:t>
      </w:r>
    </w:p>
    <w:p w:rsidR="005617AA" w:rsidRDefault="005617AA" w:rsidP="005617AA">
      <w:r>
        <w:t>Su castigo han de llevar por la voluntad de Dios."</w:t>
      </w:r>
    </w:p>
    <w:p w:rsidR="005617AA" w:rsidRDefault="005617AA" w:rsidP="005617AA">
      <w:r>
        <w:t>Las acorre y en su acuerdo ya van volviendo las dos:</w:t>
      </w:r>
    </w:p>
    <w:p w:rsidR="005617AA" w:rsidRDefault="005617AA" w:rsidP="005617AA">
      <w:r>
        <w:t>de tan traspuestas que estaban aún no tenían ni voz.</w:t>
      </w:r>
    </w:p>
    <w:p w:rsidR="005617AA" w:rsidRDefault="005617AA" w:rsidP="005617AA">
      <w:r>
        <w:t>Partíansele las telas de dentro del corazón</w:t>
      </w:r>
    </w:p>
    <w:p w:rsidR="005617AA" w:rsidRDefault="005617AA" w:rsidP="005617AA">
      <w:r>
        <w:t>al decirles: "Primas, primas, doña Elvira y doña Sol,</w:t>
      </w:r>
    </w:p>
    <w:p w:rsidR="005617AA" w:rsidRDefault="005617AA" w:rsidP="005617AA">
      <w:r>
        <w:t>despertad, que aún es de día, primas, por amor de Dios,</w:t>
      </w:r>
    </w:p>
    <w:p w:rsidR="005617AA" w:rsidRDefault="005617AA" w:rsidP="005617AA">
      <w:r>
        <w:t>ya pronto va a anochecer y me da mucho temor,</w:t>
      </w:r>
    </w:p>
    <w:p w:rsidR="005617AA" w:rsidRDefault="005617AA" w:rsidP="005617AA">
      <w:r>
        <w:t>no nos coman estas fieras que andan por alrededor." .</w:t>
      </w:r>
    </w:p>
    <w:p w:rsidR="005617AA" w:rsidRDefault="005617AA" w:rsidP="005617AA">
      <w:r>
        <w:t>Ya volvían en su acuerdo doña Elvira y doña Sol,</w:t>
      </w:r>
    </w:p>
    <w:p w:rsidR="005617AA" w:rsidRDefault="005617AA" w:rsidP="005617AA">
      <w:r>
        <w:t>abren los ojos y ven al bueno Félez Muñoz:</w:t>
      </w:r>
    </w:p>
    <w:p w:rsidR="005617AA" w:rsidRDefault="005617AA" w:rsidP="005617AA">
      <w:r>
        <w:t>"Primas mías, tened ánimo, por amor del Creador.</w:t>
      </w:r>
    </w:p>
    <w:p w:rsidR="005617AA" w:rsidRDefault="005617AA" w:rsidP="005617AA">
      <w:r>
        <w:t>En cuanto me echen de menos los infantes de Carrión</w:t>
      </w:r>
    </w:p>
    <w:p w:rsidR="005617AA" w:rsidRDefault="005617AA" w:rsidP="005617AA">
      <w:r>
        <w:t>en seguida en busca mía saldrán en persecución</w:t>
      </w:r>
    </w:p>
    <w:p w:rsidR="005617AA" w:rsidRDefault="005617AA" w:rsidP="005617AA">
      <w:r>
        <w:t>y aquí moriremos todos si no nos socorre Dios."</w:t>
      </w:r>
    </w:p>
    <w:p w:rsidR="005617AA" w:rsidRDefault="005617AA" w:rsidP="005617AA">
      <w:r>
        <w:t>Entonces con mucho duelo empieza a hablar doña Sol:</w:t>
      </w:r>
    </w:p>
    <w:p w:rsidR="005617AA" w:rsidRDefault="005617AA" w:rsidP="005617AA">
      <w:r>
        <w:t>"Todo os lo pagará Mío Cid Campeador,</w:t>
      </w:r>
    </w:p>
    <w:p w:rsidR="005617AA" w:rsidRDefault="005617AA" w:rsidP="005617AA">
      <w:r>
        <w:t>dános ahora un poco de agua, por amor del Creador."</w:t>
      </w:r>
    </w:p>
    <w:p w:rsidR="005617AA" w:rsidRDefault="005617AA" w:rsidP="005617AA">
      <w:r>
        <w:t>Entonces con el sombrero que lleva Félez Muñoz</w:t>
      </w:r>
    </w:p>
    <w:p w:rsidR="005617AA" w:rsidRDefault="005617AA" w:rsidP="005617AA">
      <w:r>
        <w:t>-nuevo y recién estrenado de Valencia le sacóde la fuente coge agua y a sus primas se la dio:</w:t>
      </w:r>
    </w:p>
    <w:p w:rsidR="005617AA" w:rsidRDefault="005617AA" w:rsidP="005617AA">
      <w:r>
        <w:t>muy lastimadas estaban y de beber las hartó.</w:t>
      </w:r>
    </w:p>
    <w:p w:rsidR="005617AA" w:rsidRDefault="005617AA" w:rsidP="005617AA">
      <w:r>
        <w:t>Se alzan del suelo y se sientan, que él así se lo rogó.</w:t>
      </w:r>
    </w:p>
    <w:p w:rsidR="005617AA" w:rsidRDefault="005617AA" w:rsidP="005617AA">
      <w:r>
        <w:t>Animos les iba dando, les alivia el corazón;</w:t>
      </w:r>
    </w:p>
    <w:p w:rsidR="005617AA" w:rsidRDefault="005617AA" w:rsidP="005617AA">
      <w:r>
        <w:t>por fin las dos se esforzaron, en sus brazos las cogió</w:t>
      </w:r>
    </w:p>
    <w:p w:rsidR="005617AA" w:rsidRDefault="005617AA" w:rsidP="005617AA">
      <w:r>
        <w:lastRenderedPageBreak/>
        <w:t>y en seguida a su caballo las sube Félez Muñoz;</w:t>
      </w:r>
    </w:p>
    <w:p w:rsidR="005617AA" w:rsidRDefault="005617AA" w:rsidP="005617AA">
      <w:r>
        <w:t>con el manto que llevaba a sus dos primas cubrió,</w:t>
      </w:r>
    </w:p>
    <w:p w:rsidR="005617AA" w:rsidRDefault="005617AA" w:rsidP="005617AA">
      <w:r>
        <w:t>al caballo por la rienda coge y de allí las sacó.</w:t>
      </w:r>
    </w:p>
    <w:p w:rsidR="005617AA" w:rsidRDefault="005617AA" w:rsidP="005617AA">
      <w:r>
        <w:t>Por aquellos robledales que tan solitarios son</w:t>
      </w:r>
    </w:p>
    <w:p w:rsidR="005617AA" w:rsidRDefault="005617AA" w:rsidP="005617AA">
      <w:r>
        <w:t>van los tres; cuando salieran ya se había puesto el sol.</w:t>
      </w:r>
    </w:p>
    <w:p w:rsidR="005617AA" w:rsidRDefault="005617AA" w:rsidP="005617AA">
      <w:r>
        <w:t>A aguas del Duero llegaron, y entonces Félez Muñoz</w:t>
      </w:r>
    </w:p>
    <w:p w:rsidR="005617AA" w:rsidRDefault="005617AA" w:rsidP="005617AA">
      <w:r>
        <w:t>en Torres de Doña Urraca a sus dos primas dejó,</w:t>
      </w:r>
    </w:p>
    <w:p w:rsidR="005617AA" w:rsidRDefault="005617AA" w:rsidP="005617AA">
      <w:r>
        <w:t>y él solo hasta San Esteban de Gormaz continuó:</w:t>
      </w:r>
    </w:p>
    <w:p w:rsidR="005617AA" w:rsidRDefault="005617AA" w:rsidP="005617AA">
      <w:r>
        <w:t>A Diego Téllez, vasallo de Álvar Fáñez se encontró,</w:t>
      </w:r>
    </w:p>
    <w:p w:rsidR="005617AA" w:rsidRDefault="005617AA" w:rsidP="005617AA">
      <w:r>
        <w:t>cuando oye lo que pasaba pésale de corazón,</w:t>
      </w:r>
    </w:p>
    <w:p w:rsidR="005617AA" w:rsidRDefault="005617AA" w:rsidP="005617AA">
      <w:r>
        <w:t>busca allí cabalgaduras y vestidos de valor</w:t>
      </w:r>
    </w:p>
    <w:p w:rsidR="005617AA" w:rsidRDefault="005617AA" w:rsidP="005617AA">
      <w:r>
        <w:t>y se vuelve adonde estaban doña Elvira y doña Sol;</w:t>
      </w:r>
    </w:p>
    <w:p w:rsidR="005617AA" w:rsidRDefault="005617AA" w:rsidP="005617AA">
      <w:r>
        <w:t>entonces a San Esteban de Gormaz trajo las dos</w:t>
      </w:r>
    </w:p>
    <w:p w:rsidR="005617AA" w:rsidRDefault="005617AA" w:rsidP="005617AA">
      <w:r>
        <w:t>y como él mejor sabia con gran honra las sirvió.</w:t>
      </w:r>
    </w:p>
    <w:p w:rsidR="005617AA" w:rsidRDefault="005617AA" w:rsidP="005617AA">
      <w:r>
        <w:t>Las gentes de San Esteban de Gormaz honradas son,</w:t>
      </w:r>
    </w:p>
    <w:p w:rsidR="005617AA" w:rsidRDefault="005617AA" w:rsidP="005617AA">
      <w:r>
        <w:t>al saber lo que pasaba les pesó de corazón,</w:t>
      </w:r>
    </w:p>
    <w:p w:rsidR="005617AA" w:rsidRDefault="005617AA" w:rsidP="005617AA">
      <w:r>
        <w:t>tributo ofrecen a las hijas del Campeador.</w:t>
      </w:r>
    </w:p>
    <w:p w:rsidR="005617AA" w:rsidRDefault="005617AA" w:rsidP="005617AA">
      <w:r>
        <w:t>Allí se quedaron ellas hasta encontrarse mejor.</w:t>
      </w:r>
    </w:p>
    <w:p w:rsidR="005617AA" w:rsidRDefault="005617AA" w:rsidP="005617AA">
      <w:r>
        <w:t>Mientras, se iban alabando los infantes de Carrión.</w:t>
      </w:r>
    </w:p>
    <w:p w:rsidR="005617AA" w:rsidRDefault="005617AA" w:rsidP="005617AA">
      <w:r>
        <w:t>Por todas aquellas tierras la noticia se corrió,</w:t>
      </w:r>
    </w:p>
    <w:p w:rsidR="005617AA" w:rsidRDefault="005617AA" w:rsidP="005617AA">
      <w:r>
        <w:t>al bueno del rey Alfonso pésale de corazón.</w:t>
      </w:r>
    </w:p>
    <w:p w:rsidR="005617AA" w:rsidRDefault="005617AA" w:rsidP="005617AA">
      <w:r>
        <w:t>Por fin mensajeros llegan a Valencia la mayor;</w:t>
      </w:r>
    </w:p>
    <w:p w:rsidR="005617AA" w:rsidRDefault="005617AA" w:rsidP="005617AA">
      <w:r>
        <w:t>cuando le dan la noticia a Mío Cid Campeador</w:t>
      </w:r>
    </w:p>
    <w:p w:rsidR="005617AA" w:rsidRDefault="005617AA" w:rsidP="005617AA">
      <w:r>
        <w:t>durante un rato muy largo pensativo se quedó</w:t>
      </w:r>
    </w:p>
    <w:p w:rsidR="005617AA" w:rsidRDefault="005617AA" w:rsidP="005617AA">
      <w:r>
        <w:t>y luego alzando la mano, la barba se acarició.</w:t>
      </w:r>
    </w:p>
    <w:p w:rsidR="005617AA" w:rsidRDefault="005617AA" w:rsidP="005617AA">
      <w:r>
        <w:t>"¡Alabado sea siempre Cristo, del mundo Señor!</w:t>
      </w:r>
    </w:p>
    <w:p w:rsidR="005617AA" w:rsidRDefault="005617AA" w:rsidP="005617AA">
      <w:r>
        <w:t>¡Buena honra que me han dado los infantes de Carrión!</w:t>
      </w:r>
    </w:p>
    <w:p w:rsidR="005617AA" w:rsidRDefault="005617AA" w:rsidP="005617AA">
      <w:r>
        <w:t>Lo juro por esta barba que jamás nadie mesó:</w:t>
      </w:r>
    </w:p>
    <w:p w:rsidR="005617AA" w:rsidRDefault="005617AA" w:rsidP="005617AA">
      <w:r>
        <w:t>no se saldrán con las suyas los infantes de Carrión,</w:t>
      </w:r>
    </w:p>
    <w:p w:rsidR="005617AA" w:rsidRDefault="005617AA" w:rsidP="005617AA">
      <w:r>
        <w:lastRenderedPageBreak/>
        <w:t>a mis dos hijas muy bien tengo que casarlas yo.</w:t>
      </w:r>
    </w:p>
    <w:p w:rsidR="005617AA" w:rsidRDefault="005617AA" w:rsidP="005617AA">
      <w:r>
        <w:t>El Cid y toda su corte tenían mucho dolor</w:t>
      </w:r>
    </w:p>
    <w:p w:rsidR="005617AA" w:rsidRDefault="005617AA" w:rsidP="005617AA">
      <w:r>
        <w:t>Álvar Fáñez lo sentía con el alma y corazón.</w:t>
      </w:r>
    </w:p>
    <w:p w:rsidR="005617AA" w:rsidRDefault="005617AA" w:rsidP="005617AA">
      <w:r>
        <w:t>Con el buen Pedro Bermúdez ya Minaya cabalgó,</w:t>
      </w:r>
    </w:p>
    <w:p w:rsidR="005617AA" w:rsidRDefault="005617AA" w:rsidP="005617AA">
      <w:r>
        <w:t>y con Martín Antolínez, ese burgalés de pro.</w:t>
      </w:r>
    </w:p>
    <w:p w:rsidR="005617AA" w:rsidRDefault="005617AA" w:rsidP="005617AA">
      <w:r>
        <w:t>A doscientos caballeros con ellos el Cid mandó.</w:t>
      </w:r>
    </w:p>
    <w:p w:rsidR="005617AA" w:rsidRDefault="005617AA" w:rsidP="005617AA">
      <w:r>
        <w:t>Que anduviesen día y noche su señor les ordenó</w:t>
      </w:r>
    </w:p>
    <w:p w:rsidR="005617AA" w:rsidRDefault="005617AA" w:rsidP="005617AA">
      <w:r>
        <w:t>y que traigan a sus hijas a Valencia la mayor.</w:t>
      </w:r>
    </w:p>
    <w:p w:rsidR="005617AA" w:rsidRDefault="005617AA" w:rsidP="005617AA">
      <w:r>
        <w:t>Prisa se dan a cumplir lo que manda su señor,</w:t>
      </w:r>
    </w:p>
    <w:p w:rsidR="005617AA" w:rsidRDefault="005617AA" w:rsidP="005617AA">
      <w:r>
        <w:t>de día y noche cabalgan, no toman reposo, no.</w:t>
      </w:r>
    </w:p>
    <w:p w:rsidR="005617AA" w:rsidRDefault="005617AA" w:rsidP="005617AA">
      <w:r>
        <w:t>Por fin llegan a Gormaz, castillo de gran valor,</w:t>
      </w:r>
    </w:p>
    <w:p w:rsidR="005617AA" w:rsidRDefault="005617AA" w:rsidP="005617AA">
      <w:r>
        <w:t>y allí, por sólo una noche, el descanso se tomó.</w:t>
      </w:r>
    </w:p>
    <w:p w:rsidR="005617AA" w:rsidRDefault="005617AA" w:rsidP="005617AA">
      <w:r>
        <w:t>Entonces a San Esteban ya la noticia llegó</w:t>
      </w:r>
    </w:p>
    <w:p w:rsidR="005617AA" w:rsidRDefault="005617AA" w:rsidP="005617AA">
      <w:r>
        <w:t>de que se acerca Minaya a buscarlas a las dos.</w:t>
      </w:r>
    </w:p>
    <w:p w:rsidR="005617AA" w:rsidRDefault="005617AA" w:rsidP="005617AA">
      <w:r>
        <w:t>La gente de San Esteban, como muy buenos que son</w:t>
      </w:r>
    </w:p>
    <w:p w:rsidR="005617AA" w:rsidRDefault="005617AA" w:rsidP="005617AA">
      <w:r>
        <w:t>a Minaya y a los suyos muy bien que los recibió;</w:t>
      </w:r>
    </w:p>
    <w:p w:rsidR="005617AA" w:rsidRDefault="005617AA" w:rsidP="005617AA">
      <w:r>
        <w:t>de vino, trigo y viandas tributo les ofreció.</w:t>
      </w:r>
    </w:p>
    <w:p w:rsidR="005617AA" w:rsidRDefault="005617AA" w:rsidP="005617AA">
      <w:r>
        <w:t>Minaya, . aunque no lo acepta, agradecido quedó.</w:t>
      </w:r>
    </w:p>
    <w:p w:rsidR="005617AA" w:rsidRDefault="005617AA" w:rsidP="005617AA">
      <w:r>
        <w:t>"Muchas gracias quiero daros, varones de discreción</w:t>
      </w:r>
    </w:p>
    <w:p w:rsidR="005617AA" w:rsidRDefault="005617AA" w:rsidP="005617AA">
      <w:r>
        <w:t>por vuestra ayuda y respeto en eso que nos pasó,</w:t>
      </w:r>
    </w:p>
    <w:p w:rsidR="005617AA" w:rsidRDefault="005617AA" w:rsidP="005617AA">
      <w:r>
        <w:t>mucho que os lo agradece desde allí el Campeador</w:t>
      </w:r>
    </w:p>
    <w:p w:rsidR="005617AA" w:rsidRDefault="005617AA" w:rsidP="005617AA">
      <w:r>
        <w:t>y asimismo desde aquí mucho lo agradezco yo.</w:t>
      </w:r>
    </w:p>
    <w:p w:rsidR="005617AA" w:rsidRDefault="005617AA" w:rsidP="005617AA">
      <w:r>
        <w:t>¡Por el Dios que está en los cielos, que tendréis buen galardón!"</w:t>
      </w:r>
    </w:p>
    <w:p w:rsidR="005617AA" w:rsidRDefault="005617AA" w:rsidP="005617AA">
      <w:r>
        <w:t>Lo que Minaya les dijo les da gran satisfacción</w:t>
      </w:r>
    </w:p>
    <w:p w:rsidR="005617AA" w:rsidRDefault="005617AA" w:rsidP="005617AA">
      <w:r>
        <w:t>y al descanso de la noche toda el mundo se marchó.</w:t>
      </w:r>
    </w:p>
    <w:p w:rsidR="005617AA" w:rsidRDefault="005617AA" w:rsidP="005617AA">
      <w:r>
        <w:t>A sus dos primas fue a ver Minaya, el noble varón,</w:t>
      </w:r>
    </w:p>
    <w:p w:rsidR="005617AA" w:rsidRDefault="005617AA" w:rsidP="005617AA">
      <w:r>
        <w:t>sus miradas le clavaron doña Elvira y doña Sol:</w:t>
      </w:r>
    </w:p>
    <w:p w:rsidR="005617AA" w:rsidRDefault="005617AA" w:rsidP="005617AA">
      <w:r>
        <w:t>"Con tanto gozo os vemos como al mismo Creador.</w:t>
      </w:r>
    </w:p>
    <w:p w:rsidR="005617AA" w:rsidRDefault="005617AA" w:rsidP="005617AA">
      <w:r>
        <w:t>Agradecédselo a Él si estamos vivas las dos.</w:t>
      </w:r>
    </w:p>
    <w:p w:rsidR="005617AA" w:rsidRDefault="005617AA" w:rsidP="005617AA">
      <w:r>
        <w:lastRenderedPageBreak/>
        <w:t>Cuando hayamos descansado en Valencia la mayor</w:t>
      </w:r>
    </w:p>
    <w:p w:rsidR="005617AA" w:rsidRDefault="005617AA" w:rsidP="005617AA">
      <w:r>
        <w:t>ya os iremos contando la pena que nos pasó".</w:t>
      </w:r>
    </w:p>
    <w:p w:rsidR="005617AA" w:rsidRDefault="005617AA" w:rsidP="005617AA">
      <w:r>
        <w:t>132</w:t>
      </w:r>
    </w:p>
    <w:p w:rsidR="005617AA" w:rsidRDefault="005617AA" w:rsidP="005617AA">
      <w:r>
        <w:t>Minaya y sus primas parten de San Esteban</w:t>
      </w:r>
    </w:p>
    <w:p w:rsidR="005617AA" w:rsidRDefault="005617AA" w:rsidP="005617AA">
      <w:r>
        <w:t>El Cid sale a recibirlos</w:t>
      </w:r>
    </w:p>
    <w:p w:rsidR="005617AA" w:rsidRDefault="005617AA" w:rsidP="005617AA">
      <w:r>
        <w:t>Álvar Fáñez y las damas llorando los tres están.</w:t>
      </w:r>
    </w:p>
    <w:p w:rsidR="005617AA" w:rsidRDefault="005617AA" w:rsidP="005617AA">
      <w:r>
        <w:t>Entonces Pedro Bermúdez así les empieza a hablar:</w:t>
      </w:r>
    </w:p>
    <w:p w:rsidR="005617AA" w:rsidRDefault="005617AA" w:rsidP="005617AA">
      <w:r>
        <w:t>"Doña Elvira y doña Sol, no tengáis cuidado ya,</w:t>
      </w:r>
    </w:p>
    <w:p w:rsidR="005617AA" w:rsidRDefault="005617AA" w:rsidP="005617AA">
      <w:r>
        <w:t>sanas y vivas estáis y libres de todo mal,</w:t>
      </w:r>
    </w:p>
    <w:p w:rsidR="005617AA" w:rsidRDefault="005617AA" w:rsidP="005617AA">
      <w:r>
        <w:t>si buena boda perdisteis, mejor la podréis ganar.</w:t>
      </w:r>
    </w:p>
    <w:p w:rsidR="005617AA" w:rsidRDefault="005617AA" w:rsidP="005617AA">
      <w:r>
        <w:t>Ya ha de venir algún día que os podamos vengar".</w:t>
      </w:r>
    </w:p>
    <w:p w:rsidR="005617AA" w:rsidRDefault="005617AA" w:rsidP="005617AA">
      <w:r>
        <w:t>Esa noche descansaron, que alegres de verse están;</w:t>
      </w:r>
    </w:p>
    <w:p w:rsidR="005617AA" w:rsidRDefault="005617AA" w:rsidP="005617AA">
      <w:r>
        <w:t>otro día de mañana empiezan a cabalgar.</w:t>
      </w:r>
    </w:p>
    <w:p w:rsidR="005617AA" w:rsidRDefault="005617AA" w:rsidP="005617AA">
      <w:r>
        <w:t>Aquellos varones de San Esteban de Gormaz</w:t>
      </w:r>
    </w:p>
    <w:p w:rsidR="005617AA" w:rsidRDefault="005617AA" w:rsidP="005617AA">
      <w:r>
        <w:t>a despedirlos salieron y entreteniéndolos van</w:t>
      </w:r>
    </w:p>
    <w:p w:rsidR="005617AA" w:rsidRDefault="005617AA" w:rsidP="005617AA">
      <w:r>
        <w:t>hasta Río Amor; de allí se volvieron para atrás.</w:t>
      </w:r>
    </w:p>
    <w:p w:rsidR="005617AA" w:rsidRDefault="005617AA" w:rsidP="005617AA">
      <w:r>
        <w:t>Minaya con las dos damas su camino seguirá.</w:t>
      </w:r>
    </w:p>
    <w:p w:rsidR="005617AA" w:rsidRDefault="005617AA" w:rsidP="005617AA">
      <w:r>
        <w:t>La Alcoceba cruzan, dejan a la derecha Gormaz</w:t>
      </w:r>
    </w:p>
    <w:p w:rsidR="005617AA" w:rsidRDefault="005617AA" w:rsidP="005617AA">
      <w:r>
        <w:t>y luego por donde dicen Vadorrey van a pasar;</w:t>
      </w:r>
    </w:p>
    <w:p w:rsidR="005617AA" w:rsidRDefault="005617AA" w:rsidP="005617AA">
      <w:r>
        <w:t>en el pueblo de Berlanga se quedan a descansar,</w:t>
      </w:r>
    </w:p>
    <w:p w:rsidR="005617AA" w:rsidRDefault="005617AA" w:rsidP="005617AA">
      <w:r>
        <w:t>otro día de mañana echaron de nuevo a andar.</w:t>
      </w:r>
    </w:p>
    <w:p w:rsidR="005617AA" w:rsidRDefault="005617AA" w:rsidP="005617AA">
      <w:r>
        <w:t>En Medina se pararon esa noche a reposar</w:t>
      </w:r>
    </w:p>
    <w:p w:rsidR="005617AA" w:rsidRDefault="005617AA" w:rsidP="005617AA">
      <w:r>
        <w:t>y a otro día hasta Molina en una jornada van.</w:t>
      </w:r>
    </w:p>
    <w:p w:rsidR="005617AA" w:rsidRDefault="005617AA" w:rsidP="005617AA">
      <w:r>
        <w:t>El buen moro Abengalbón alégrase de verdad</w:t>
      </w:r>
    </w:p>
    <w:p w:rsidR="005617AA" w:rsidRDefault="005617AA" w:rsidP="005617AA">
      <w:r>
        <w:t>y a recibirlos salía de muy buena voluntad.</w:t>
      </w:r>
    </w:p>
    <w:p w:rsidR="005617AA" w:rsidRDefault="005617AA" w:rsidP="005617AA">
      <w:r>
        <w:t>Por amor de Mío Cid una gran cena les da.</w:t>
      </w:r>
    </w:p>
    <w:p w:rsidR="005617AA" w:rsidRDefault="005617AA" w:rsidP="005617AA">
      <w:r>
        <w:t>Y de aquí para Valencia en derechura se van.</w:t>
      </w:r>
    </w:p>
    <w:p w:rsidR="005617AA" w:rsidRDefault="005617AA" w:rsidP="005617AA">
      <w:r>
        <w:t>Al que en buen hora nació ya la noticia le dan,</w:t>
      </w:r>
    </w:p>
    <w:p w:rsidR="005617AA" w:rsidRDefault="005617AA" w:rsidP="005617AA">
      <w:r>
        <w:t>a prisa monta a caballo, a recibirlos saldrá,</w:t>
      </w:r>
    </w:p>
    <w:p w:rsidR="005617AA" w:rsidRDefault="005617AA" w:rsidP="005617AA">
      <w:r>
        <w:lastRenderedPageBreak/>
        <w:t>iba jugando las armas de lo gozoso que está.</w:t>
      </w:r>
    </w:p>
    <w:p w:rsidR="005617AA" w:rsidRDefault="005617AA" w:rsidP="005617AA">
      <w:r>
        <w:t>Mío Cid Campeador a sus hijas fue a abrazar,</w:t>
      </w:r>
    </w:p>
    <w:p w:rsidR="005617AA" w:rsidRDefault="005617AA" w:rsidP="005617AA">
      <w:r>
        <w:t>las besa, ya se sonríe, ahora oiréis lo que dirá:</w:t>
      </w:r>
    </w:p>
    <w:p w:rsidR="005617AA" w:rsidRDefault="005617AA" w:rsidP="005617AA">
      <w:r>
        <w:t>"¡Sois vosotras, hijas mías! ¡Que Dios os guarde del mal!</w:t>
      </w:r>
    </w:p>
    <w:p w:rsidR="005617AA" w:rsidRDefault="005617AA" w:rsidP="005617AA">
      <w:r>
        <w:t>Acepté yo vuestras bodas por no saberme negar.</w:t>
      </w:r>
    </w:p>
    <w:p w:rsidR="005617AA" w:rsidRDefault="005617AA" w:rsidP="005617AA">
      <w:r>
        <w:t>Mas espero del Señor que allá en los cielos está</w:t>
      </w:r>
    </w:p>
    <w:p w:rsidR="005617AA" w:rsidRDefault="005617AA" w:rsidP="005617AA">
      <w:r>
        <w:t>que otra vez mejor casadas vuestro padre os verá.</w:t>
      </w:r>
    </w:p>
    <w:p w:rsidR="005617AA" w:rsidRDefault="005617AA" w:rsidP="005617AA">
      <w:r>
        <w:t>De mis yernos de Carrión Dios me tiene que vengar".</w:t>
      </w:r>
    </w:p>
    <w:p w:rsidR="005617AA" w:rsidRDefault="005617AA" w:rsidP="005617AA">
      <w:r>
        <w:t>A Mío Cid sus dos hijas las manos van a besar.</w:t>
      </w:r>
    </w:p>
    <w:p w:rsidR="005617AA" w:rsidRDefault="005617AA" w:rsidP="005617AA">
      <w:r>
        <w:t>Jugando todos las armas se entraron en la ciudad.</w:t>
      </w:r>
    </w:p>
    <w:p w:rsidR="005617AA" w:rsidRDefault="005617AA" w:rsidP="005617AA">
      <w:r>
        <w:t>¡Qué gozo tan grande tuvo su madre al verlas llegar!</w:t>
      </w:r>
    </w:p>
    <w:p w:rsidR="005617AA" w:rsidRDefault="005617AA" w:rsidP="005617AA">
      <w:r>
        <w:t>No quiere perder el tiempo Mío Cid el de Vivar,</w:t>
      </w:r>
    </w:p>
    <w:p w:rsidR="005617AA" w:rsidRDefault="005617AA" w:rsidP="005617AA">
      <w:r>
        <w:t>con sus fieles caballeros hablando en secreto está,</w:t>
      </w:r>
    </w:p>
    <w:p w:rsidR="005617AA" w:rsidRDefault="005617AA" w:rsidP="005617AA">
      <w:r>
        <w:t>a Alfonso rey de Castilla mensajes piensa enviar.</w:t>
      </w:r>
    </w:p>
    <w:p w:rsidR="005617AA" w:rsidRDefault="005617AA" w:rsidP="005617AA">
      <w:r>
        <w:t>133</w:t>
      </w:r>
    </w:p>
    <w:p w:rsidR="005617AA" w:rsidRDefault="005617AA" w:rsidP="005617AA">
      <w:r>
        <w:t>El Cid envía a Muño Gustioz que pida al rey justicia</w:t>
      </w:r>
    </w:p>
    <w:p w:rsidR="005617AA" w:rsidRDefault="005617AA" w:rsidP="005617AA">
      <w:r>
        <w:t>Muño habla al rey en Sahagún, y le expone su mensaje</w:t>
      </w:r>
    </w:p>
    <w:p w:rsidR="005617AA" w:rsidRDefault="005617AA" w:rsidP="005617AA">
      <w:r>
        <w:t>El rey promete reparación</w:t>
      </w:r>
    </w:p>
    <w:p w:rsidR="005617AA" w:rsidRDefault="005617AA" w:rsidP="005617AA">
      <w:r>
        <w:t>"¡Aquí estás, Muño Gustioz, tú mi vasallo de pro?</w:t>
      </w:r>
    </w:p>
    <w:p w:rsidR="005617AA" w:rsidRDefault="005617AA" w:rsidP="005617AA">
      <w:r>
        <w:t>¿Muño Gustioz que en buenhora en mi casa se crió?</w:t>
      </w:r>
    </w:p>
    <w:p w:rsidR="005617AA" w:rsidRDefault="005617AA" w:rsidP="005617AA">
      <w:r>
        <w:t>A Alfonso, rey de Castilla, irás con esta misión:</w:t>
      </w:r>
    </w:p>
    <w:p w:rsidR="005617AA" w:rsidRDefault="005617AA" w:rsidP="005617AA">
      <w:r>
        <w:t>en mi nombre bésale la mano de corazón,</w:t>
      </w:r>
    </w:p>
    <w:p w:rsidR="005617AA" w:rsidRDefault="005617AA" w:rsidP="005617AA">
      <w:r>
        <w:t>que vasallo suyo soy y él es mi rey y señor;</w:t>
      </w:r>
    </w:p>
    <w:p w:rsidR="005617AA" w:rsidRDefault="005617AA" w:rsidP="005617AA">
      <w:r>
        <w:t>la deshonra que me han hecho los infantes de Carrión</w:t>
      </w:r>
    </w:p>
    <w:p w:rsidR="005617AA" w:rsidRDefault="005617AA" w:rsidP="005617AA">
      <w:r>
        <w:t>que la sienta él como suya en el alma y corazón,</w:t>
      </w:r>
    </w:p>
    <w:p w:rsidR="005617AA" w:rsidRDefault="005617AA" w:rsidP="005617AA">
      <w:r>
        <w:t>él fue quien casó a mis hijas, porque no se las di yo.</w:t>
      </w:r>
    </w:p>
    <w:p w:rsidR="005617AA" w:rsidRDefault="005617AA" w:rsidP="005617AA">
      <w:r>
        <w:t>Ahora que las abandonan con ese gran deshonor,</w:t>
      </w:r>
    </w:p>
    <w:p w:rsidR="005617AA" w:rsidRDefault="005617AA" w:rsidP="005617AA">
      <w:r>
        <w:t>la deshonra que a nosotros nos tocara de esa acción,</w:t>
      </w:r>
    </w:p>
    <w:p w:rsidR="005617AA" w:rsidRDefault="005617AA" w:rsidP="005617AA">
      <w:r>
        <w:t>sea poca o sea mucha, es toda de mi señor.</w:t>
      </w:r>
    </w:p>
    <w:p w:rsidR="005617AA" w:rsidRDefault="005617AA" w:rsidP="005617AA">
      <w:r>
        <w:lastRenderedPageBreak/>
        <w:t>Lleváronse los infantes riquezas que mías son,</w:t>
      </w:r>
    </w:p>
    <w:p w:rsidR="005617AA" w:rsidRDefault="005617AA" w:rsidP="005617AA">
      <w:r>
        <w:t>esta afrenta se me añade a aquel otro deshonor.</w:t>
      </w:r>
    </w:p>
    <w:p w:rsidR="005617AA" w:rsidRDefault="005617AA" w:rsidP="005617AA">
      <w:r>
        <w:t>Que los cite el rey a juntas o a cortes deseo yo;</w:t>
      </w:r>
    </w:p>
    <w:p w:rsidR="005617AA" w:rsidRDefault="005617AA" w:rsidP="005617AA">
      <w:r>
        <w:t>páguenme lo que me han hecho los infantes de Carrión,</w:t>
      </w:r>
    </w:p>
    <w:p w:rsidR="005617AA" w:rsidRDefault="005617AA" w:rsidP="005617AA">
      <w:r>
        <w:t>que llevo un rencor muy grande dentro de mi corazón".</w:t>
      </w:r>
    </w:p>
    <w:p w:rsidR="005617AA" w:rsidRDefault="005617AA" w:rsidP="005617AA">
      <w:r>
        <w:t>Esto dijo y en seguida cabalga Muño Gustioz.</w:t>
      </w:r>
    </w:p>
    <w:p w:rsidR="005617AA" w:rsidRDefault="005617AA" w:rsidP="005617AA">
      <w:r>
        <w:t>A dos caballeros manda con él el Campeador</w:t>
      </w:r>
    </w:p>
    <w:p w:rsidR="005617AA" w:rsidRDefault="005617AA" w:rsidP="005617AA">
      <w:r>
        <w:t>y a escuderos que en su casa de Vivar el Cid crió.</w:t>
      </w:r>
    </w:p>
    <w:p w:rsidR="005617AA" w:rsidRDefault="005617AA" w:rsidP="005617AA">
      <w:r>
        <w:t>Mucho corren, atrás dejan a Valencia la mayor,</w:t>
      </w:r>
    </w:p>
    <w:p w:rsidR="005617AA" w:rsidRDefault="005617AA" w:rsidP="005617AA">
      <w:r>
        <w:t>ni de día ni de noche no se dan reposo, no.</w:t>
      </w:r>
    </w:p>
    <w:p w:rsidR="005617AA" w:rsidRDefault="005617AA" w:rsidP="005617AA">
      <w:r>
        <w:t>Muño Gustioz a su rey en Sahagún encontró:</w:t>
      </w:r>
    </w:p>
    <w:p w:rsidR="005617AA" w:rsidRDefault="005617AA" w:rsidP="005617AA">
      <w:r>
        <w:t>rey es de toda Castilla, de las sierras de León,</w:t>
      </w:r>
    </w:p>
    <w:p w:rsidR="005617AA" w:rsidRDefault="005617AA" w:rsidP="005617AA">
      <w:r>
        <w:t>de Asturias con la ciudad de Oviedo San Salvador,</w:t>
      </w:r>
    </w:p>
    <w:p w:rsidR="005617AA" w:rsidRDefault="005617AA" w:rsidP="005617AA">
      <w:r>
        <w:t>y en Galicia hasta Santiago de todo es rey y señor,</w:t>
      </w:r>
    </w:p>
    <w:p w:rsidR="005617AA" w:rsidRDefault="005617AA" w:rsidP="005617AA">
      <w:r>
        <w:t>todo los condes gallegos tributarios suyos son.</w:t>
      </w:r>
    </w:p>
    <w:p w:rsidR="005617AA" w:rsidRDefault="005617AA" w:rsidP="005617AA">
      <w:r>
        <w:t>Aquel buen Muño Gutioz, apenas descabalgó</w:t>
      </w:r>
    </w:p>
    <w:p w:rsidR="005617AA" w:rsidRDefault="005617AA" w:rsidP="005617AA">
      <w:r>
        <w:t>fue a humillarse ante los santos y a rezar al Creador.</w:t>
      </w:r>
    </w:p>
    <w:p w:rsidR="005617AA" w:rsidRDefault="005617AA" w:rsidP="005617AA">
      <w:r>
        <w:t>Al palacio donde estaba la corte se dirigió</w:t>
      </w:r>
    </w:p>
    <w:p w:rsidR="005617AA" w:rsidRDefault="005617AA" w:rsidP="005617AA">
      <w:r>
        <w:t>con sus caballeros que le tratan como a señor.</w:t>
      </w:r>
    </w:p>
    <w:p w:rsidR="005617AA" w:rsidRDefault="005617AA" w:rsidP="005617AA">
      <w:r>
        <w:t>En cuanto entraron, el rey de Castilla y de León</w:t>
      </w:r>
    </w:p>
    <w:p w:rsidR="005617AA" w:rsidRDefault="005617AA" w:rsidP="005617AA">
      <w:r>
        <w:t>a Muño Gustioz ha visto y al punto le conoció;</w:t>
      </w:r>
    </w:p>
    <w:p w:rsidR="005617AA" w:rsidRDefault="005617AA" w:rsidP="005617AA">
      <w:r>
        <w:t>levántase don Alfonso, muy bien que les recibió.</w:t>
      </w:r>
    </w:p>
    <w:p w:rsidR="005617AA" w:rsidRDefault="005617AA" w:rsidP="005617AA">
      <w:r>
        <w:t>Delante del rey Alfonso las dos rodillas hincó</w:t>
      </w:r>
    </w:p>
    <w:p w:rsidR="005617AA" w:rsidRDefault="005617AA" w:rsidP="005617AA">
      <w:r>
        <w:t>el mensajero del Cid y al rey los pies le besó.</w:t>
      </w:r>
    </w:p>
    <w:p w:rsidR="005617AA" w:rsidRDefault="005617AA" w:rsidP="005617AA">
      <w:r>
        <w:t>"¡Merced, oh rey, a quien tantos reinos le dicen señor!"</w:t>
      </w:r>
    </w:p>
    <w:p w:rsidR="005617AA" w:rsidRDefault="005617AA" w:rsidP="005617AA">
      <w:r>
        <w:t>Los pies y manos os besa Mío Cid Campeador,</w:t>
      </w:r>
    </w:p>
    <w:p w:rsidR="005617AA" w:rsidRDefault="005617AA" w:rsidP="005617AA">
      <w:r>
        <w:t>él vuestro vasallo es y os tiene por señor.</w:t>
      </w:r>
    </w:p>
    <w:p w:rsidR="005617AA" w:rsidRDefault="005617AA" w:rsidP="005617AA">
      <w:r>
        <w:t>A sus hijas las casasteis con infantes de Carrión,</w:t>
      </w:r>
    </w:p>
    <w:p w:rsidR="005617AA" w:rsidRDefault="005617AA" w:rsidP="005617AA">
      <w:r>
        <w:t>casaron con gente alta, porque lo queríais vos.</w:t>
      </w:r>
    </w:p>
    <w:p w:rsidR="005617AA" w:rsidRDefault="005617AA" w:rsidP="005617AA">
      <w:r>
        <w:lastRenderedPageBreak/>
        <w:t>Ahora ya sabéis la honra que a nosotros nos tocó</w:t>
      </w:r>
    </w:p>
    <w:p w:rsidR="005617AA" w:rsidRDefault="005617AA" w:rsidP="005617AA">
      <w:r>
        <w:t>y cómo nos afrentaron los infantes de Carrión:</w:t>
      </w:r>
    </w:p>
    <w:p w:rsidR="005617AA" w:rsidRDefault="005617AA" w:rsidP="005617AA">
      <w:r>
        <w:t>azotaron a las hijas de Mío Cid Campeador</w:t>
      </w:r>
    </w:p>
    <w:p w:rsidR="005617AA" w:rsidRDefault="005617AA" w:rsidP="005617AA">
      <w:r>
        <w:t>y en el robledal de Corpes las dejaron a las dos</w:t>
      </w:r>
    </w:p>
    <w:p w:rsidR="005617AA" w:rsidRDefault="005617AA" w:rsidP="005617AA">
      <w:r>
        <w:t>azotadas y desnudas, en tan grande deshonor,</w:t>
      </w:r>
    </w:p>
    <w:p w:rsidR="005617AA" w:rsidRDefault="005617AA" w:rsidP="005617AA">
      <w:r>
        <w:t>allí entre las bestias fieras y los pájaros de Dios.</w:t>
      </w:r>
    </w:p>
    <w:p w:rsidR="005617AA" w:rsidRDefault="005617AA" w:rsidP="005617AA">
      <w:r>
        <w:t>Ahora ya están con su padre, en Valencia la mayor.</w:t>
      </w:r>
    </w:p>
    <w:p w:rsidR="005617AA" w:rsidRDefault="005617AA" w:rsidP="005617AA">
      <w:r>
        <w:t>Por esto el Cid os suplica como vasallo a señor</w:t>
      </w:r>
    </w:p>
    <w:p w:rsidR="005617AA" w:rsidRDefault="005617AA" w:rsidP="005617AA">
      <w:r>
        <w:t>que a juntas, cortes o vistas llaméis a los de Carrión,</w:t>
      </w:r>
    </w:p>
    <w:p w:rsidR="005617AA" w:rsidRDefault="005617AA" w:rsidP="005617AA">
      <w:r>
        <w:t>que si afrentado está él vuestra afrenta es aún mayor.</w:t>
      </w:r>
    </w:p>
    <w:p w:rsidR="005617AA" w:rsidRDefault="005617AA" w:rsidP="005617AA">
      <w:r>
        <w:t>Que toméis parte en ese duelo desea el Campeador</w:t>
      </w:r>
    </w:p>
    <w:p w:rsidR="005617AA" w:rsidRDefault="005617AA" w:rsidP="005617AA">
      <w:r>
        <w:t>y que le den los infantes debida reparación".</w:t>
      </w:r>
    </w:p>
    <w:p w:rsidR="005617AA" w:rsidRDefault="005617AA" w:rsidP="005617AA">
      <w:r>
        <w:t>Muy callado y pensativo un rato el rey se quedó:</w:t>
      </w:r>
    </w:p>
    <w:p w:rsidR="005617AA" w:rsidRDefault="005617AA" w:rsidP="005617AA">
      <w:r>
        <w:t>"Verdad te digo que esto pésame de corazón</w:t>
      </w:r>
    </w:p>
    <w:p w:rsidR="005617AA" w:rsidRDefault="005617AA" w:rsidP="005617AA">
      <w:r>
        <w:t>en eso que tú me has dicho veo que tienes razón;</w:t>
      </w:r>
    </w:p>
    <w:p w:rsidR="005617AA" w:rsidRDefault="005617AA" w:rsidP="005617AA">
      <w:r>
        <w:t>yo fui quien casó a sus hijas con infantes de Carrión,</w:t>
      </w:r>
    </w:p>
    <w:p w:rsidR="005617AA" w:rsidRDefault="005617AA" w:rsidP="005617AA">
      <w:r>
        <w:t>por su provecho lo hice, que su bien quería yo.</w:t>
      </w:r>
    </w:p>
    <w:p w:rsidR="005617AA" w:rsidRDefault="005617AA" w:rsidP="005617AA">
      <w:r>
        <w:t>¡Ojalá que tales bodas no se hicieran nunca, no!</w:t>
      </w:r>
    </w:p>
    <w:p w:rsidR="005617AA" w:rsidRDefault="005617AA" w:rsidP="005617AA">
      <w:r>
        <w:t>Tanto como Mío Cid pésame de corazón,</w:t>
      </w:r>
    </w:p>
    <w:p w:rsidR="005617AA" w:rsidRDefault="005617AA" w:rsidP="005617AA">
      <w:r>
        <w:t>les mantendré en su derecho, por que así me valga Dios.</w:t>
      </w:r>
    </w:p>
    <w:p w:rsidR="005617AA" w:rsidRDefault="005617AA" w:rsidP="005617AA">
      <w:r>
        <w:t>Nunca había yo creído que le hicieran tal acción.</w:t>
      </w:r>
    </w:p>
    <w:p w:rsidR="005617AA" w:rsidRDefault="005617AA" w:rsidP="005617AA">
      <w:r>
        <w:t>Que corran mis pregoneros por mis reinos mando yo,</w:t>
      </w:r>
    </w:p>
    <w:p w:rsidR="005617AA" w:rsidRDefault="005617AA" w:rsidP="005617AA">
      <w:r>
        <w:t>que en la ciudad de Toledo convoquen a reunión</w:t>
      </w:r>
    </w:p>
    <w:p w:rsidR="005617AA" w:rsidRDefault="005617AA" w:rsidP="005617AA">
      <w:r>
        <w:t>de cortes, y a todos llamen, al conde y al infanzón;</w:t>
      </w:r>
    </w:p>
    <w:p w:rsidR="005617AA" w:rsidRDefault="005617AA" w:rsidP="005617AA">
      <w:r>
        <w:t>allí mandaré que acudan los infantes de Carrión</w:t>
      </w:r>
    </w:p>
    <w:p w:rsidR="005617AA" w:rsidRDefault="005617AA" w:rsidP="005617AA">
      <w:r>
        <w:t>y que justicia le hagan a Mío Cid Campeador.</w:t>
      </w:r>
    </w:p>
    <w:p w:rsidR="005617AA" w:rsidRDefault="005617AA" w:rsidP="005617AA">
      <w:r>
        <w:t>No ha de quedar resentido si puedo evitarlo yo".</w:t>
      </w:r>
    </w:p>
    <w:p w:rsidR="005617AA" w:rsidRDefault="005617AA" w:rsidP="005617AA">
      <w:r>
        <w:t>134</w:t>
      </w:r>
    </w:p>
    <w:p w:rsidR="005617AA" w:rsidRDefault="005617AA" w:rsidP="005617AA">
      <w:r>
        <w:t>El rey convoca corte en Toledo</w:t>
      </w:r>
    </w:p>
    <w:p w:rsidR="005617AA" w:rsidRDefault="005617AA" w:rsidP="005617AA">
      <w:r>
        <w:lastRenderedPageBreak/>
        <w:t>"Vos, Muño Gustioz, decidle a Mío Cid bienhadado</w:t>
      </w:r>
    </w:p>
    <w:p w:rsidR="005617AA" w:rsidRDefault="005617AA" w:rsidP="005617AA">
      <w:r>
        <w:t>que se puede preparar a venir con sus vasallos</w:t>
      </w:r>
    </w:p>
    <w:p w:rsidR="005617AA" w:rsidRDefault="005617AA" w:rsidP="005617AA">
      <w:r>
        <w:t>a Toledo y que le doy siete semanas de plazo.</w:t>
      </w:r>
    </w:p>
    <w:p w:rsidR="005617AA" w:rsidRDefault="005617AA" w:rsidP="005617AA">
      <w:r>
        <w:t>Por amor de Mío Cid esas cortes yo las hago.</w:t>
      </w:r>
    </w:p>
    <w:p w:rsidR="005617AA" w:rsidRDefault="005617AA" w:rsidP="005617AA">
      <w:r>
        <w:t>Saludádmelos a todos y que esperen confiados</w:t>
      </w:r>
    </w:p>
    <w:p w:rsidR="005617AA" w:rsidRDefault="005617AA" w:rsidP="005617AA">
      <w:r>
        <w:t>que esto que ahora les ocurre aún acabará en honrarlos."</w:t>
      </w:r>
    </w:p>
    <w:p w:rsidR="005617AA" w:rsidRDefault="005617AA" w:rsidP="005617AA">
      <w:r>
        <w:t>Muño Gustioz se despide y a Mío Cid ha tornado.</w:t>
      </w:r>
    </w:p>
    <w:p w:rsidR="005617AA" w:rsidRDefault="005617AA" w:rsidP="005617AA">
      <w:r>
        <w:t>El rey, como había dicho, por suyo toma el cuidado;</w:t>
      </w:r>
    </w:p>
    <w:p w:rsidR="005617AA" w:rsidRDefault="005617AA" w:rsidP="005617AA">
      <w:r>
        <w:t>no quería perder tiempo don Alfonso el Castellano,</w:t>
      </w:r>
    </w:p>
    <w:p w:rsidR="005617AA" w:rsidRDefault="005617AA" w:rsidP="005617AA">
      <w:r>
        <w:t>manda que salgan sus órdenes para León y Santiago,</w:t>
      </w:r>
    </w:p>
    <w:p w:rsidR="005617AA" w:rsidRDefault="005617AA" w:rsidP="005617AA">
      <w:r>
        <w:t>a Portugal y Galicia mensajeros ha mandado,</w:t>
      </w:r>
    </w:p>
    <w:p w:rsidR="005617AA" w:rsidRDefault="005617AA" w:rsidP="005617AA">
      <w:r>
        <w:t>a la gente de Carrión y a todos los castellanos:</w:t>
      </w:r>
    </w:p>
    <w:p w:rsidR="005617AA" w:rsidRDefault="005617AA" w:rsidP="005617AA">
      <w:r>
        <w:t>sepan que cortes reúne en Toledo el rey honrado,</w:t>
      </w:r>
    </w:p>
    <w:p w:rsidR="005617AA" w:rsidRDefault="005617AA" w:rsidP="005617AA">
      <w:r>
        <w:t>que al cumplir siete semanas allí estuviesen juntados,</w:t>
      </w:r>
    </w:p>
    <w:p w:rsidR="005617AA" w:rsidRDefault="005617AA" w:rsidP="005617AA">
      <w:r>
        <w:t>y al que no venga a la corte no le tendrá por vasallo.</w:t>
      </w:r>
    </w:p>
    <w:p w:rsidR="005617AA" w:rsidRDefault="005617AA" w:rsidP="005617AA">
      <w:r>
        <w:t>Así por todos sus reinos todo lo van preparando</w:t>
      </w:r>
    </w:p>
    <w:p w:rsidR="005617AA" w:rsidRDefault="005617AA" w:rsidP="005617AA">
      <w:r>
        <w:t>para que saliera bien lo que el rey tiene mandado.</w:t>
      </w:r>
    </w:p>
    <w:p w:rsidR="005617AA" w:rsidRDefault="005617AA" w:rsidP="005617AA">
      <w:r>
        <w:t>135</w:t>
      </w:r>
    </w:p>
    <w:p w:rsidR="005617AA" w:rsidRDefault="005617AA" w:rsidP="005617AA">
      <w:r>
        <w:t>Los de Carrión ruegan en vano al rey que desista de la corte</w:t>
      </w:r>
    </w:p>
    <w:p w:rsidR="005617AA" w:rsidRDefault="005617AA" w:rsidP="005617AA">
      <w:r>
        <w:t>Reúnese la corte</w:t>
      </w:r>
    </w:p>
    <w:p w:rsidR="005617AA" w:rsidRDefault="005617AA" w:rsidP="005617AA">
      <w:r>
        <w:t>El Cid llega el postrero</w:t>
      </w:r>
    </w:p>
    <w:p w:rsidR="005617AA" w:rsidRDefault="005617AA" w:rsidP="005617AA">
      <w:r>
        <w:t>El rey sale a su encuentro</w:t>
      </w:r>
    </w:p>
    <w:p w:rsidR="005617AA" w:rsidRDefault="005617AA" w:rsidP="005617AA">
      <w:r>
        <w:t>Muy pesarosos están los infantes de Carrión</w:t>
      </w:r>
    </w:p>
    <w:p w:rsidR="005617AA" w:rsidRDefault="005617AA" w:rsidP="005617AA">
      <w:r>
        <w:t>por las cortes que en Toledo don Alfonso convocó;</w:t>
      </w:r>
    </w:p>
    <w:p w:rsidR="005617AA" w:rsidRDefault="005617AA" w:rsidP="005617AA">
      <w:r>
        <w:t>tienen miedo de que vaya Mío Cid Campeador.</w:t>
      </w:r>
    </w:p>
    <w:p w:rsidR="005617AA" w:rsidRDefault="005617AA" w:rsidP="005617AA">
      <w:r>
        <w:t>Con sus parientes hablaron, y al rey rogaron los dos</w:t>
      </w:r>
    </w:p>
    <w:p w:rsidR="005617AA" w:rsidRDefault="005617AA" w:rsidP="005617AA">
      <w:r>
        <w:t>que les dispense el deber de ir a aquella reunión.</w:t>
      </w:r>
    </w:p>
    <w:p w:rsidR="005617AA" w:rsidRDefault="005617AA" w:rsidP="005617AA">
      <w:r>
        <w:t>Dijo el rey: "No le he de hacer, por gracia del Creador,</w:t>
      </w:r>
    </w:p>
    <w:p w:rsidR="005617AA" w:rsidRDefault="005617AA" w:rsidP="005617AA">
      <w:r>
        <w:t>porque a esas cortes vendrá Mío Cid Campeador,</w:t>
      </w:r>
    </w:p>
    <w:p w:rsidR="005617AA" w:rsidRDefault="005617AA" w:rsidP="005617AA">
      <w:r>
        <w:lastRenderedPageBreak/>
        <w:t>reparación le debéis, que agravio tiene de vos.</w:t>
      </w:r>
    </w:p>
    <w:p w:rsidR="005617AA" w:rsidRDefault="005617AA" w:rsidP="005617AA">
      <w:r>
        <w:t>Quien no obedezca y no vaya a las cortes mando yo</w:t>
      </w:r>
    </w:p>
    <w:p w:rsidR="005617AA" w:rsidRDefault="005617AA" w:rsidP="005617AA">
      <w:r>
        <w:t>que se salga de mis reinos y que pierda mi favor".</w:t>
      </w:r>
    </w:p>
    <w:p w:rsidR="005617AA" w:rsidRDefault="005617AA" w:rsidP="005617AA">
      <w:r>
        <w:t>Ya ven que tienen que hacerlo los infantes de Carrión.</w:t>
      </w:r>
    </w:p>
    <w:p w:rsidR="005617AA" w:rsidRDefault="005617AA" w:rsidP="005617AA">
      <w:r>
        <w:t>Entonces con sus parientes celebraron reunión</w:t>
      </w:r>
    </w:p>
    <w:p w:rsidR="005617AA" w:rsidRDefault="005617AA" w:rsidP="005617AA">
      <w:r>
        <w:t>y aquel conde García en esa junta se halló:</w:t>
      </w:r>
    </w:p>
    <w:p w:rsidR="005617AA" w:rsidRDefault="005617AA" w:rsidP="005617AA">
      <w:r>
        <w:t>es enemigo del Cid, siempre daño le buscó,</w:t>
      </w:r>
    </w:p>
    <w:p w:rsidR="005617AA" w:rsidRDefault="005617AA" w:rsidP="005617AA">
      <w:r>
        <w:t>éste es el que a los infantes de Carrión aconsejó.</w:t>
      </w:r>
    </w:p>
    <w:p w:rsidR="005617AA" w:rsidRDefault="005617AA" w:rsidP="005617AA">
      <w:r>
        <w:t>Ya iban todos a la corte, porque el plazo se cumplió:</w:t>
      </w:r>
    </w:p>
    <w:p w:rsidR="005617AA" w:rsidRDefault="005617AA" w:rsidP="005617AA">
      <w:r>
        <w:t>Don Alfonso el Castellano de los primeros llegó,</w:t>
      </w:r>
    </w:p>
    <w:p w:rsidR="005617AA" w:rsidRDefault="005617AA" w:rsidP="005617AA">
      <w:r>
        <w:t>el buen conde don Enrique, el buen conde don Ramón</w:t>
      </w:r>
    </w:p>
    <w:p w:rsidR="005617AA" w:rsidRDefault="005617AA" w:rsidP="005617AA">
      <w:r>
        <w:t>-este conde padre fue de aquel buen emperador-,</w:t>
      </w:r>
    </w:p>
    <w:p w:rsidR="005617AA" w:rsidRDefault="005617AA" w:rsidP="005617AA">
      <w:r>
        <w:t>después el conde don Froila y el buen conde don Birbón.</w:t>
      </w:r>
    </w:p>
    <w:p w:rsidR="005617AA" w:rsidRDefault="005617AA" w:rsidP="005617AA">
      <w:r>
        <w:t>De todos aquellos reinos fue mucho sabio varón,</w:t>
      </w:r>
    </w:p>
    <w:p w:rsidR="005617AA" w:rsidRDefault="005617AA" w:rsidP="005617AA">
      <w:r>
        <w:t>de las tierras de Castilla se encuentra allí lo mejor.</w:t>
      </w:r>
    </w:p>
    <w:p w:rsidR="005617AA" w:rsidRDefault="005617AA" w:rsidP="005617AA">
      <w:r>
        <w:t>Allí está el conde García, al cual Crespo de Grañón</w:t>
      </w:r>
    </w:p>
    <w:p w:rsidR="005617AA" w:rsidRDefault="005617AA" w:rsidP="005617AA">
      <w:r>
        <w:t>llaman todos, Álvar Díaz, ese que en Oca mandó,</w:t>
      </w:r>
    </w:p>
    <w:p w:rsidR="005617AA" w:rsidRDefault="005617AA" w:rsidP="005617AA">
      <w:r>
        <w:t>Azur González, Gonzalo Ansúrez el de León,</w:t>
      </w:r>
    </w:p>
    <w:p w:rsidR="005617AA" w:rsidRDefault="005617AA" w:rsidP="005617AA">
      <w:r>
        <w:t>y Pero Ansúrez, parientes todos de los de Carrión.</w:t>
      </w:r>
    </w:p>
    <w:p w:rsidR="005617AA" w:rsidRDefault="005617AA" w:rsidP="005617AA">
      <w:r>
        <w:t>Diego y Fernando en Toledo estaban también los dos</w:t>
      </w:r>
    </w:p>
    <w:p w:rsidR="005617AA" w:rsidRDefault="005617AA" w:rsidP="005617AA">
      <w:r>
        <w:t>con un gran bando de gente que allí les acompañó;</w:t>
      </w:r>
    </w:p>
    <w:p w:rsidR="005617AA" w:rsidRDefault="005617AA" w:rsidP="005617AA">
      <w:r>
        <w:t>maltratar a Mío Cid era su mala intención.</w:t>
      </w:r>
    </w:p>
    <w:p w:rsidR="005617AA" w:rsidRDefault="005617AA" w:rsidP="005617AA">
      <w:r>
        <w:t>De todas partes del reino mucha gente se juntó,</w:t>
      </w:r>
    </w:p>
    <w:p w:rsidR="005617AA" w:rsidRDefault="005617AA" w:rsidP="005617AA">
      <w:r>
        <w:t>pero aún no había llegado el que en buenhora nació</w:t>
      </w:r>
    </w:p>
    <w:p w:rsidR="005617AA" w:rsidRDefault="005617AA" w:rsidP="005617AA">
      <w:r>
        <w:t>y aquella tardanza al rey le tiene de mal humor.</w:t>
      </w:r>
    </w:p>
    <w:p w:rsidR="005617AA" w:rsidRDefault="005617AA" w:rsidP="005617AA">
      <w:r>
        <w:t>Al quinto día por fin a la corte el Cid llegó;</w:t>
      </w:r>
    </w:p>
    <w:p w:rsidR="005617AA" w:rsidRDefault="005617AA" w:rsidP="005617AA">
      <w:r>
        <w:t>a Álvar Fáñez de Minaya adelantarse mandó</w:t>
      </w:r>
    </w:p>
    <w:p w:rsidR="005617AA" w:rsidRDefault="005617AA" w:rsidP="005617AA">
      <w:r>
        <w:t>para que bese las manos en su nombre a su señor</w:t>
      </w:r>
    </w:p>
    <w:p w:rsidR="005617AA" w:rsidRDefault="005617AA" w:rsidP="005617AA">
      <w:r>
        <w:t>y le diga que esa noche llegará el Campeador.</w:t>
      </w:r>
    </w:p>
    <w:p w:rsidR="005617AA" w:rsidRDefault="005617AA" w:rsidP="005617AA">
      <w:r>
        <w:lastRenderedPageBreak/>
        <w:t>Cuando lo oye don Alfonso se alegra de corazón,</w:t>
      </w:r>
    </w:p>
    <w:p w:rsidR="005617AA" w:rsidRDefault="005617AA" w:rsidP="005617AA">
      <w:r>
        <w:t>con un buen golpe de gente el monarca cabalgó</w:t>
      </w:r>
    </w:p>
    <w:p w:rsidR="005617AA" w:rsidRDefault="005617AA" w:rsidP="005617AA">
      <w:r>
        <w:t>y ha salido a recibir al que en buenhora nació.</w:t>
      </w:r>
    </w:p>
    <w:p w:rsidR="005617AA" w:rsidRDefault="005617AA" w:rsidP="005617AA">
      <w:r>
        <w:t>Los atavíos del Cid y los suyos ricos son</w:t>
      </w:r>
    </w:p>
    <w:p w:rsidR="005617AA" w:rsidRDefault="005617AA" w:rsidP="005617AA">
      <w:r>
        <w:t>y el séquito que traía es digno de tal señor.</w:t>
      </w:r>
    </w:p>
    <w:p w:rsidR="005617AA" w:rsidRDefault="005617AA" w:rsidP="005617AA">
      <w:r>
        <w:t>En cuanto divisa al rey de Castilla y de León</w:t>
      </w:r>
    </w:p>
    <w:p w:rsidR="005617AA" w:rsidRDefault="005617AA" w:rsidP="005617AA">
      <w:r>
        <w:t>de su caballo se apea Mío Cid Campeador,</w:t>
      </w:r>
    </w:p>
    <w:p w:rsidR="005617AA" w:rsidRDefault="005617AA" w:rsidP="005617AA">
      <w:r>
        <w:t>ante el rey quiere humillarse y honrarle como señor.</w:t>
      </w:r>
    </w:p>
    <w:p w:rsidR="005617AA" w:rsidRDefault="005617AA" w:rsidP="005617AA">
      <w:r>
        <w:t>Don Alfonso, que lo ve, en seguida le atajó:</w:t>
      </w:r>
    </w:p>
    <w:p w:rsidR="005617AA" w:rsidRDefault="005617AA" w:rsidP="005617AA">
      <w:r>
        <w:t>"Mío Cid, por San Isidro, no me hagáis humillación,</w:t>
      </w:r>
    </w:p>
    <w:p w:rsidR="005617AA" w:rsidRDefault="005617AA" w:rsidP="005617AA">
      <w:r>
        <w:t>montad a caballo, Cid, me disgustaréis si no.</w:t>
      </w:r>
    </w:p>
    <w:p w:rsidR="005617AA" w:rsidRDefault="005617AA" w:rsidP="005617AA">
      <w:r>
        <w:t>Hoy tenemos que besarnos con alma y con corazón,</w:t>
      </w:r>
    </w:p>
    <w:p w:rsidR="005617AA" w:rsidRDefault="005617AA" w:rsidP="005617AA">
      <w:r>
        <w:t>que de eso que a vos os duele yo también tengo dolor.</w:t>
      </w:r>
    </w:p>
    <w:p w:rsidR="005617AA" w:rsidRDefault="005617AA" w:rsidP="005617AA">
      <w:r>
        <w:t>¡Que os den honra las cortes, ojalá lo quiera Dios!"</w:t>
      </w:r>
    </w:p>
    <w:p w:rsidR="005617AA" w:rsidRDefault="005617AA" w:rsidP="005617AA">
      <w:r>
        <w:t>"Amén", dijo Mío Cid, ese buen Campeador;</w:t>
      </w:r>
    </w:p>
    <w:p w:rsidR="005617AA" w:rsidRDefault="005617AA" w:rsidP="005617AA">
      <w:r>
        <w:t>y al rey primero en la mano, luego en la boca besó.</w:t>
      </w:r>
    </w:p>
    <w:p w:rsidR="005617AA" w:rsidRDefault="005617AA" w:rsidP="005617AA">
      <w:r>
        <w:t>"¡Alabado sea el cielo, porque os veo, señor!</w:t>
      </w:r>
    </w:p>
    <w:p w:rsidR="005617AA" w:rsidRDefault="005617AA" w:rsidP="005617AA">
      <w:r>
        <w:t>Ante vos me humillo, rey, ante el conde don Ramón,</w:t>
      </w:r>
    </w:p>
    <w:p w:rsidR="005617AA" w:rsidRDefault="005617AA" w:rsidP="005617AA">
      <w:r>
        <w:t>ante el conde don Enrique y caballeros de pro.</w:t>
      </w:r>
    </w:p>
    <w:p w:rsidR="005617AA" w:rsidRDefault="005617AA" w:rsidP="005617AA">
      <w:r>
        <w:t>Dios guarde a nuestros amigos y más que a ninguno a vos.</w:t>
      </w:r>
    </w:p>
    <w:p w:rsidR="005617AA" w:rsidRDefault="005617AA" w:rsidP="005617AA">
      <w:r>
        <w:t>Mi mujer doña Jimena -que es dama de condición-</w:t>
      </w:r>
    </w:p>
    <w:p w:rsidR="005617AA" w:rsidRDefault="005617AA" w:rsidP="005617AA">
      <w:r>
        <w:t>os ruega, igual que mis hijas, doña Elvira y doña Sol,</w:t>
      </w:r>
    </w:p>
    <w:p w:rsidR="005617AA" w:rsidRDefault="005617AA" w:rsidP="005617AA">
      <w:r>
        <w:t>que os doláis con nosotros de aquella afrenta, señor".</w:t>
      </w:r>
    </w:p>
    <w:p w:rsidR="005617AA" w:rsidRDefault="005617AA" w:rsidP="005617AA">
      <w:r>
        <w:t>Dijo el rey: "Mucho me pesa, eso bien lo sabe Dios".</w:t>
      </w:r>
    </w:p>
    <w:p w:rsidR="005617AA" w:rsidRDefault="005617AA" w:rsidP="005617AA">
      <w:r>
        <w:t>136</w:t>
      </w:r>
    </w:p>
    <w:p w:rsidR="005617AA" w:rsidRDefault="005617AA" w:rsidP="005617AA">
      <w:r>
        <w:t>El Cid no entra en Toledo</w:t>
      </w:r>
    </w:p>
    <w:p w:rsidR="005617AA" w:rsidRDefault="005617AA" w:rsidP="005617AA">
      <w:r>
        <w:t>Celebra vigilia en San Servando</w:t>
      </w:r>
    </w:p>
    <w:p w:rsidR="005617AA" w:rsidRDefault="005617AA" w:rsidP="005617AA">
      <w:r>
        <w:t>Don Alfonso hacia Toledo quería volverse ya;</w:t>
      </w:r>
    </w:p>
    <w:p w:rsidR="005617AA" w:rsidRDefault="005617AA" w:rsidP="005617AA">
      <w:r>
        <w:t>pero el Cid aquella noche no quiso el Tajo pasar.</w:t>
      </w:r>
    </w:p>
    <w:p w:rsidR="005617AA" w:rsidRDefault="005617AA" w:rsidP="005617AA">
      <w:r>
        <w:lastRenderedPageBreak/>
        <w:t>"Merced os pido, señor, a quien Dios libre de mal,</w:t>
      </w:r>
    </w:p>
    <w:p w:rsidR="005617AA" w:rsidRDefault="005617AA" w:rsidP="005617AA">
      <w:r>
        <w:t>entrad vos, rey don Alfonso, en Toledo, la ciudad,</w:t>
      </w:r>
    </w:p>
    <w:p w:rsidR="005617AA" w:rsidRDefault="005617AA" w:rsidP="005617AA">
      <w:r>
        <w:t>en San Servando me quiero yo con los míos quedar,</w:t>
      </w:r>
    </w:p>
    <w:p w:rsidR="005617AA" w:rsidRDefault="005617AA" w:rsidP="005617AA">
      <w:r>
        <w:t>que muchas de mis compañas esta noche llegarán.</w:t>
      </w:r>
    </w:p>
    <w:p w:rsidR="005617AA" w:rsidRDefault="005617AA" w:rsidP="005617AA">
      <w:r>
        <w:t>La noche la velaré rezando en este lugar</w:t>
      </w:r>
    </w:p>
    <w:p w:rsidR="005617AA" w:rsidRDefault="005617AA" w:rsidP="005617AA">
      <w:r>
        <w:t>y mañana al ser de día entraré en esa ciudad</w:t>
      </w:r>
    </w:p>
    <w:p w:rsidR="005617AA" w:rsidRDefault="005617AA" w:rsidP="005617AA">
      <w:r>
        <w:t>y antes de comer el Cid ante la corte estará".</w:t>
      </w:r>
    </w:p>
    <w:p w:rsidR="005617AA" w:rsidRDefault="005617AA" w:rsidP="005617AA">
      <w:r>
        <w:t>Le contesta don Alfonso: "Pláceme de voluntad".</w:t>
      </w:r>
    </w:p>
    <w:p w:rsidR="005617AA" w:rsidRDefault="005617AA" w:rsidP="005617AA">
      <w:r>
        <w:t>El rey de Castilla entonces en Toledo se fue a entrar</w:t>
      </w:r>
    </w:p>
    <w:p w:rsidR="005617AA" w:rsidRDefault="005617AA" w:rsidP="005617AA">
      <w:r>
        <w:t>y el Cid en aquel castillo de San Servando se está.</w:t>
      </w:r>
    </w:p>
    <w:p w:rsidR="005617AA" w:rsidRDefault="005617AA" w:rsidP="005617AA">
      <w:r>
        <w:t>Manda que enciendan candelas y las lleven al altar,</w:t>
      </w:r>
    </w:p>
    <w:p w:rsidR="005617AA" w:rsidRDefault="005617AA" w:rsidP="005617AA">
      <w:r>
        <w:t>quiere velar en aquel paraje de santidad,</w:t>
      </w:r>
    </w:p>
    <w:p w:rsidR="005617AA" w:rsidRDefault="005617AA" w:rsidP="005617AA">
      <w:r>
        <w:t>a Dios estarse rogando, con Él en secreto hablar.</w:t>
      </w:r>
    </w:p>
    <w:p w:rsidR="005617AA" w:rsidRDefault="005617AA" w:rsidP="005617AA">
      <w:r>
        <w:t>Álvar Fáñez de Minaya y los otros que allí están</w:t>
      </w:r>
    </w:p>
    <w:p w:rsidR="005617AA" w:rsidRDefault="005617AA" w:rsidP="005617AA">
      <w:r>
        <w:t>cuando vino la mañana dispuestos se encuentran ya.</w:t>
      </w:r>
    </w:p>
    <w:p w:rsidR="005617AA" w:rsidRDefault="005617AA" w:rsidP="005617AA">
      <w:r>
        <w:t>137</w:t>
      </w:r>
    </w:p>
    <w:p w:rsidR="005617AA" w:rsidRDefault="005617AA" w:rsidP="005617AA">
      <w:r>
        <w:t>Preparación del Cid en San Servando para ir a la corte</w:t>
      </w:r>
    </w:p>
    <w:p w:rsidR="005617AA" w:rsidRDefault="005617AA" w:rsidP="005617AA">
      <w:r>
        <w:t>El Cid va a Toledo y entra en la corte</w:t>
      </w:r>
    </w:p>
    <w:p w:rsidR="005617AA" w:rsidRDefault="005617AA" w:rsidP="005617AA">
      <w:r>
        <w:t>El rey le ofrece asiento en su escaño</w:t>
      </w:r>
    </w:p>
    <w:p w:rsidR="005617AA" w:rsidRDefault="005617AA" w:rsidP="005617AA">
      <w:r>
        <w:t>El Cid rehúsa</w:t>
      </w:r>
    </w:p>
    <w:p w:rsidR="005617AA" w:rsidRDefault="005617AA" w:rsidP="005617AA">
      <w:r>
        <w:t>El rey abre la sesión</w:t>
      </w:r>
    </w:p>
    <w:p w:rsidR="005617AA" w:rsidRDefault="005617AA" w:rsidP="005617AA">
      <w:r>
        <w:t>Proclama la paz entre los litigantes</w:t>
      </w:r>
    </w:p>
    <w:p w:rsidR="005617AA" w:rsidRDefault="005617AA" w:rsidP="005617AA">
      <w:r>
        <w:t>El Cid expone su demanda</w:t>
      </w:r>
    </w:p>
    <w:p w:rsidR="005617AA" w:rsidRDefault="005617AA" w:rsidP="005617AA">
      <w:r>
        <w:t>Reclama Colada y Tizón</w:t>
      </w:r>
    </w:p>
    <w:p w:rsidR="005617AA" w:rsidRDefault="005617AA" w:rsidP="005617AA">
      <w:r>
        <w:t>Los de Carrión entregan las espadas</w:t>
      </w:r>
    </w:p>
    <w:p w:rsidR="005617AA" w:rsidRDefault="005617AA" w:rsidP="005617AA">
      <w:r>
        <w:t>El Cid las da a Pedro Bermúdez y a Martín Antolínez</w:t>
      </w:r>
    </w:p>
    <w:p w:rsidR="005617AA" w:rsidRDefault="005617AA" w:rsidP="005617AA">
      <w:r>
        <w:t>Segunda demanda del Cid</w:t>
      </w:r>
    </w:p>
    <w:p w:rsidR="005617AA" w:rsidRDefault="005617AA" w:rsidP="005617AA">
      <w:r>
        <w:t>El ajuar de sus hijas.</w:t>
      </w:r>
    </w:p>
    <w:p w:rsidR="005617AA" w:rsidRDefault="005617AA" w:rsidP="005617AA">
      <w:r>
        <w:t>Los infantes hallan dificultad para el pago</w:t>
      </w:r>
    </w:p>
    <w:p w:rsidR="005617AA" w:rsidRDefault="005617AA" w:rsidP="005617AA">
      <w:r>
        <w:lastRenderedPageBreak/>
        <w:t>Dicen maitines y prima, del día al primer albor,</w:t>
      </w:r>
    </w:p>
    <w:p w:rsidR="005617AA" w:rsidRDefault="005617AA" w:rsidP="005617AA">
      <w:r>
        <w:t>y la misa se ha acabado antes de que salga el sol;</w:t>
      </w:r>
    </w:p>
    <w:p w:rsidR="005617AA" w:rsidRDefault="005617AA" w:rsidP="005617AA">
      <w:r>
        <w:t>todos los del Cid hicieron ofrendas de gran valor.</w:t>
      </w:r>
    </w:p>
    <w:p w:rsidR="005617AA" w:rsidRDefault="005617AA" w:rsidP="005617AA">
      <w:r>
        <w:t>"Vos, Álvar Fáñez Minaya, que sois mi brazo mejor,</w:t>
      </w:r>
    </w:p>
    <w:p w:rsidR="005617AA" w:rsidRDefault="005617AA" w:rsidP="005617AA">
      <w:r>
        <w:t>y el obispo don Jerónimo conmigo vendréis los dos.</w:t>
      </w:r>
    </w:p>
    <w:p w:rsidR="005617AA" w:rsidRDefault="005617AA" w:rsidP="005617AA">
      <w:r>
        <w:t>Vengan además don Pedro Bermúdez, Muño Gustioz,</w:t>
      </w:r>
    </w:p>
    <w:p w:rsidR="005617AA" w:rsidRDefault="005617AA" w:rsidP="005617AA">
      <w:r>
        <w:t>el buen Martín Antolínez, que es un burgalés de pro,</w:t>
      </w:r>
    </w:p>
    <w:p w:rsidR="005617AA" w:rsidRDefault="005617AA" w:rsidP="005617AA">
      <w:r>
        <w:t>Álvar Salvadórez y el buen Álvar Álvaroz,</w:t>
      </w:r>
    </w:p>
    <w:p w:rsidR="005617AA" w:rsidRDefault="005617AA" w:rsidP="005617AA">
      <w:r>
        <w:t>Martín Muñoz, el vasallo que en tan buen punto nació,</w:t>
      </w:r>
    </w:p>
    <w:p w:rsidR="005617AA" w:rsidRDefault="005617AA" w:rsidP="005617AA">
      <w:r>
        <w:t>y además mi buen sobrino que llaman Félez Muñoz.</w:t>
      </w:r>
    </w:p>
    <w:p w:rsidR="005617AA" w:rsidRDefault="005617AA" w:rsidP="005617AA">
      <w:r>
        <w:t>También me llevo a Mal Anda, que es hombre muy sabidor,</w:t>
      </w:r>
    </w:p>
    <w:p w:rsidR="005617AA" w:rsidRDefault="005617AA" w:rsidP="005617AA">
      <w:r>
        <w:t>y a don Galindo García, ese bueno de Aragón.</w:t>
      </w:r>
    </w:p>
    <w:p w:rsidR="005617AA" w:rsidRDefault="005617AA" w:rsidP="005617AA">
      <w:r>
        <w:t>Y complétese hasta ciento con los que mejores son.</w:t>
      </w:r>
    </w:p>
    <w:p w:rsidR="005617AA" w:rsidRDefault="005617AA" w:rsidP="005617AA">
      <w:r>
        <w:t>Sobre túnicas mullidas armaduras de valor</w:t>
      </w:r>
    </w:p>
    <w:p w:rsidR="005617AA" w:rsidRDefault="005617AA" w:rsidP="005617AA">
      <w:r>
        <w:t>vestid, ponéos lorigas que reluzcan como el sol;</w:t>
      </w:r>
    </w:p>
    <w:p w:rsidR="005617AA" w:rsidRDefault="005617AA" w:rsidP="005617AA">
      <w:r>
        <w:t>y encima de ellas las pieles y armiños, todo blancor;</w:t>
      </w:r>
    </w:p>
    <w:p w:rsidR="005617AA" w:rsidRDefault="005617AA" w:rsidP="005617AA">
      <w:r>
        <w:t>que no se vean las armas. apretad bien el cordón,</w:t>
      </w:r>
    </w:p>
    <w:p w:rsidR="005617AA" w:rsidRDefault="005617AA" w:rsidP="005617AA">
      <w:r>
        <w:t>bajo los mantos espadas de buen filo tajador,</w:t>
      </w:r>
    </w:p>
    <w:p w:rsidR="005617AA" w:rsidRDefault="005617AA" w:rsidP="005617AA">
      <w:r>
        <w:t>que de esta manera quiero ir ante las cortes yo</w:t>
      </w:r>
    </w:p>
    <w:p w:rsidR="005617AA" w:rsidRDefault="005617AA" w:rsidP="005617AA">
      <w:r>
        <w:t>para pedirles derecho y exponerles mi razón.</w:t>
      </w:r>
    </w:p>
    <w:p w:rsidR="005617AA" w:rsidRDefault="005617AA" w:rsidP="005617AA">
      <w:r>
        <w:t>Si algún desmán me buscasen los infantes de Carrión,</w:t>
      </w:r>
    </w:p>
    <w:p w:rsidR="005617AA" w:rsidRDefault="005617AA" w:rsidP="005617AA">
      <w:r>
        <w:t>donde tenga esos cien hombres podré estarme sin pavor".</w:t>
      </w:r>
    </w:p>
    <w:p w:rsidR="005617AA" w:rsidRDefault="005617AA" w:rsidP="005617AA">
      <w:r>
        <w:t>Allí respondieron todos: "Bien nos parece, señor" .</w:t>
      </w:r>
    </w:p>
    <w:p w:rsidR="005617AA" w:rsidRDefault="005617AA" w:rsidP="005617AA">
      <w:r>
        <w:t>Y se vistieron conforme les mandó el Campeador.</w:t>
      </w:r>
    </w:p>
    <w:p w:rsidR="005617AA" w:rsidRDefault="005617AA" w:rsidP="005617AA">
      <w:r>
        <w:t>No tarda mucho en vestirse el que en buenhora nació:</w:t>
      </w:r>
    </w:p>
    <w:p w:rsidR="005617AA" w:rsidRDefault="005617AA" w:rsidP="005617AA">
      <w:r>
        <w:t>en calzas de muy buen paño sus dos piernas las metió,</w:t>
      </w:r>
    </w:p>
    <w:p w:rsidR="005617AA" w:rsidRDefault="005617AA" w:rsidP="005617AA">
      <w:r>
        <w:t>pónese encima zapatos que tienen mucha labor.</w:t>
      </w:r>
    </w:p>
    <w:p w:rsidR="005617AA" w:rsidRDefault="005617AA" w:rsidP="005617AA">
      <w:r>
        <w:t>Camisa de hilo se viste, tan blanca era como el sol,</w:t>
      </w:r>
    </w:p>
    <w:p w:rsidR="005617AA" w:rsidRDefault="005617AA" w:rsidP="005617AA">
      <w:r>
        <w:t>de buen oro y buena plata todas las presillas son,</w:t>
      </w:r>
    </w:p>
    <w:p w:rsidR="005617AA" w:rsidRDefault="005617AA" w:rsidP="005617AA">
      <w:r>
        <w:lastRenderedPageBreak/>
        <w:t>muy bien se le ajusta al puño, porque él así lo encargó.</w:t>
      </w:r>
    </w:p>
    <w:p w:rsidR="005617AA" w:rsidRDefault="005617AA" w:rsidP="005617AA">
      <w:r>
        <w:t>Rico brial de brocado encima se colocó,</w:t>
      </w:r>
    </w:p>
    <w:p w:rsidR="005617AA" w:rsidRDefault="005617AA" w:rsidP="005617AA">
      <w:r>
        <w:t>de sus labores de oro bien relucía el fulgor,</w:t>
      </w:r>
    </w:p>
    <w:p w:rsidR="005617AA" w:rsidRDefault="005617AA" w:rsidP="005617AA">
      <w:r>
        <w:t>y luego una piel bermeja, doradas sus franjas son,</w:t>
      </w:r>
    </w:p>
    <w:p w:rsidR="005617AA" w:rsidRDefault="005617AA" w:rsidP="005617AA">
      <w:r>
        <w:t>que siempre llevaba puesta Mío Cid Campeador.</w:t>
      </w:r>
    </w:p>
    <w:p w:rsidR="005617AA" w:rsidRDefault="005617AA" w:rsidP="005617AA">
      <w:r>
        <w:t>Los cabellos con un lienzo de hilo fino se cubrió,</w:t>
      </w:r>
    </w:p>
    <w:p w:rsidR="005617AA" w:rsidRDefault="005617AA" w:rsidP="005617AA">
      <w:r>
        <w:t>tejido estaba con oro, hecho con mucho primor:</w:t>
      </w:r>
    </w:p>
    <w:p w:rsidR="005617AA" w:rsidRDefault="005617AA" w:rsidP="005617AA">
      <w:r>
        <w:t>así quiere defenderse el pelo el Campeador;</w:t>
      </w:r>
    </w:p>
    <w:p w:rsidR="005617AA" w:rsidRDefault="005617AA" w:rsidP="005617AA">
      <w:r>
        <w:t>larga tenía la barba, se la ató con un cordón,</w:t>
      </w:r>
    </w:p>
    <w:p w:rsidR="005617AA" w:rsidRDefault="005617AA" w:rsidP="005617AA">
      <w:r>
        <w:t>para que nadie le ofenda tomaba esa precaución.</w:t>
      </w:r>
    </w:p>
    <w:p w:rsidR="005617AA" w:rsidRDefault="005617AA" w:rsidP="005617AA">
      <w:r>
        <w:t>Cubierto va con un manto que era de mucho valor,</w:t>
      </w:r>
    </w:p>
    <w:p w:rsidR="005617AA" w:rsidRDefault="005617AA" w:rsidP="005617AA">
      <w:r>
        <w:t>a todos los que lo vean les causará admiración.</w:t>
      </w:r>
    </w:p>
    <w:p w:rsidR="005617AA" w:rsidRDefault="005617AA" w:rsidP="005617AA">
      <w:r>
        <w:t>Con esos cien caballeros que prepararse mandó</w:t>
      </w:r>
    </w:p>
    <w:p w:rsidR="005617AA" w:rsidRDefault="005617AA" w:rsidP="005617AA">
      <w:r>
        <w:t>cabalga el Cid; del castillo de San Servando salió.</w:t>
      </w:r>
    </w:p>
    <w:p w:rsidR="005617AA" w:rsidRDefault="005617AA" w:rsidP="005617AA">
      <w:r>
        <w:t>Así va para las cortes aquel buen Campeador.</w:t>
      </w:r>
    </w:p>
    <w:p w:rsidR="005617AA" w:rsidRDefault="005617AA" w:rsidP="005617AA">
      <w:r>
        <w:t>Del caballo se ha apeado allí en la puerta exterior;</w:t>
      </w:r>
    </w:p>
    <w:p w:rsidR="005617AA" w:rsidRDefault="005617AA" w:rsidP="005617AA">
      <w:r>
        <w:t>el Cid con todos los suyos con gran dignidad entró,</w:t>
      </w:r>
    </w:p>
    <w:p w:rsidR="005617AA" w:rsidRDefault="005617AA" w:rsidP="005617AA">
      <w:r>
        <w:t>él iba en medio de todos y los ciento alrededor.</w:t>
      </w:r>
    </w:p>
    <w:p w:rsidR="005617AA" w:rsidRDefault="005617AA" w:rsidP="005617AA">
      <w:r>
        <w:t>Al ver entrar en la corte al que en buenhora nació,</w:t>
      </w:r>
    </w:p>
    <w:p w:rsidR="005617AA" w:rsidRDefault="005617AA" w:rsidP="005617AA">
      <w:r>
        <w:t>el rey Alfonso, que estaba sentado, se levantó;</w:t>
      </w:r>
    </w:p>
    <w:p w:rsidR="005617AA" w:rsidRDefault="005617AA" w:rsidP="005617AA">
      <w:r>
        <w:t>y aquel conde don Enrique y aquel conde don Ramón</w:t>
      </w:r>
    </w:p>
    <w:p w:rsidR="005617AA" w:rsidRDefault="005617AA" w:rsidP="005617AA">
      <w:r>
        <w:t>y los demás de la corte hacen como su señor,</w:t>
      </w:r>
    </w:p>
    <w:p w:rsidR="005617AA" w:rsidRDefault="005617AA" w:rsidP="005617AA">
      <w:r>
        <w:t>con gran honra recibieron al que en buenhora nació.</w:t>
      </w:r>
    </w:p>
    <w:p w:rsidR="005617AA" w:rsidRDefault="005617AA" w:rsidP="005617AA">
      <w:r>
        <w:t>No se quiso levantar ese conde de Grañón</w:t>
      </w:r>
    </w:p>
    <w:p w:rsidR="005617AA" w:rsidRDefault="005617AA" w:rsidP="005617AA">
      <w:r>
        <w:t>ni aquellos otros que forman el partido de Carrión.</w:t>
      </w:r>
    </w:p>
    <w:p w:rsidR="005617AA" w:rsidRDefault="005617AA" w:rsidP="005617AA">
      <w:r>
        <w:t>Al Cid el rey don Alfonso de las manos le cogió</w:t>
      </w:r>
    </w:p>
    <w:p w:rsidR="005617AA" w:rsidRDefault="005617AA" w:rsidP="005617AA">
      <w:r>
        <w:t>"Sentáos aquí conmigo, Ruy Díaz Campeador,</w:t>
      </w:r>
    </w:p>
    <w:p w:rsidR="005617AA" w:rsidRDefault="005617AA" w:rsidP="005617AA">
      <w:r>
        <w:t>aquí en este mismo escaño de que vos me hicisteis don,</w:t>
      </w:r>
    </w:p>
    <w:p w:rsidR="005617AA" w:rsidRDefault="005617AA" w:rsidP="005617AA">
      <w:r>
        <w:t>aunque a algunos pese, más que nosotros valéis vos".</w:t>
      </w:r>
    </w:p>
    <w:p w:rsidR="005617AA" w:rsidRDefault="005617AA" w:rsidP="005617AA">
      <w:r>
        <w:lastRenderedPageBreak/>
        <w:t>Gracias le da muy rendidas el que Valencia ganó:</w:t>
      </w:r>
    </w:p>
    <w:p w:rsidR="005617AA" w:rsidRDefault="005617AA" w:rsidP="005617AA">
      <w:r>
        <w:t>"Sentáos en vuestro escaño, que vos sois rey y señor;</w:t>
      </w:r>
    </w:p>
    <w:p w:rsidR="005617AA" w:rsidRDefault="005617AA" w:rsidP="005617AA">
      <w:r>
        <w:t>aquí a un lado con los míos deseo quedarme yo".</w:t>
      </w:r>
    </w:p>
    <w:p w:rsidR="005617AA" w:rsidRDefault="005617AA" w:rsidP="005617AA">
      <w:r>
        <w:t>Lo que dijo el Cid al rey le place de corazón.</w:t>
      </w:r>
    </w:p>
    <w:p w:rsidR="005617AA" w:rsidRDefault="005617AA" w:rsidP="005617AA">
      <w:r>
        <w:t>En escaño torneado ya Mío Cid se sentó,</w:t>
      </w:r>
    </w:p>
    <w:p w:rsidR="005617AA" w:rsidRDefault="005617AA" w:rsidP="005617AA">
      <w:r>
        <w:t>esos ciento que le guardan se ponen alrededor.</w:t>
      </w:r>
    </w:p>
    <w:p w:rsidR="005617AA" w:rsidRDefault="005617AA" w:rsidP="005617AA">
      <w:r>
        <w:t>Todos los que hay en la corte miran al Campeador,</w:t>
      </w:r>
    </w:p>
    <w:p w:rsidR="005617AA" w:rsidRDefault="005617AA" w:rsidP="005617AA">
      <w:r>
        <w:t>y aquellas barbas tan luengas cogidas en el cordón;</w:t>
      </w:r>
    </w:p>
    <w:p w:rsidR="005617AA" w:rsidRDefault="005617AA" w:rsidP="005617AA">
      <w:r>
        <w:t>bien se le ve en la apostura que es un cumplido varón.</w:t>
      </w:r>
    </w:p>
    <w:p w:rsidR="005617AA" w:rsidRDefault="005617AA" w:rsidP="005617AA">
      <w:r>
        <w:t>De vergüenza no podían mirarlo los de Carrión.</w:t>
      </w:r>
    </w:p>
    <w:p w:rsidR="005617AA" w:rsidRDefault="005617AA" w:rsidP="005617AA">
      <w:r>
        <w:t>Don Alfonso de Castilla entonces se levantó:</w:t>
      </w:r>
    </w:p>
    <w:p w:rsidR="005617AA" w:rsidRDefault="005617AA" w:rsidP="005617AA">
      <w:r>
        <w:t>"Oídme, mesnadas, y a todos os ampare el Creador.</w:t>
      </w:r>
    </w:p>
    <w:p w:rsidR="005617AA" w:rsidRDefault="005617AA" w:rsidP="005617AA">
      <w:r>
        <w:t>Desde que soy rey no he hecho todavía más que dos</w:t>
      </w:r>
    </w:p>
    <w:p w:rsidR="005617AA" w:rsidRDefault="005617AA" w:rsidP="005617AA">
      <w:r>
        <w:t>cortes, las unas en Burgos y las otras en Carrión,</w:t>
      </w:r>
    </w:p>
    <w:p w:rsidR="005617AA" w:rsidRDefault="005617AA" w:rsidP="005617AA">
      <w:r>
        <w:t>las terceras en Toledo he venido a hacerlas yo</w:t>
      </w:r>
    </w:p>
    <w:p w:rsidR="005617AA" w:rsidRDefault="005617AA" w:rsidP="005617AA">
      <w:r>
        <w:t>por amor de Mío Cid el que en buenhora nació,</w:t>
      </w:r>
    </w:p>
    <w:p w:rsidR="005617AA" w:rsidRDefault="005617AA" w:rsidP="005617AA">
      <w:r>
        <w:t>para que le hagan justicia los infantes de Carrión;</w:t>
      </w:r>
    </w:p>
    <w:p w:rsidR="005617AA" w:rsidRDefault="005617AA" w:rsidP="005617AA">
      <w:r>
        <w:t>como todos sabéis ya, le hicieron gran deshonor.</w:t>
      </w:r>
    </w:p>
    <w:p w:rsidR="005617AA" w:rsidRDefault="005617AA" w:rsidP="005617AA">
      <w:r>
        <w:t>Que sean jueces los condes don Enrique y don Ramón</w:t>
      </w:r>
    </w:p>
    <w:p w:rsidR="005617AA" w:rsidRDefault="005617AA" w:rsidP="005617AA">
      <w:r>
        <w:t>y los condes que del bando de los infantes no son.</w:t>
      </w:r>
    </w:p>
    <w:p w:rsidR="005617AA" w:rsidRDefault="005617AA" w:rsidP="005617AA">
      <w:r>
        <w:t>Muy entendidos sois todos, fijad bien vuestra atención</w:t>
      </w:r>
    </w:p>
    <w:p w:rsidR="005617AA" w:rsidRDefault="005617AA" w:rsidP="005617AA">
      <w:r>
        <w:t>y haced justicia, que cosas injustas no mando yo.</w:t>
      </w:r>
    </w:p>
    <w:p w:rsidR="005617AA" w:rsidRDefault="005617AA" w:rsidP="005617AA">
      <w:r>
        <w:t>Los bandos de las dos partes que se estén en paz los dos,</w:t>
      </w:r>
    </w:p>
    <w:p w:rsidR="005617AA" w:rsidRDefault="005617AA" w:rsidP="005617AA">
      <w:r>
        <w:t>pues juro por San Isidro que a todo alborotador</w:t>
      </w:r>
    </w:p>
    <w:p w:rsidR="005617AA" w:rsidRDefault="005617AA" w:rsidP="005617AA">
      <w:r>
        <w:t>he de arrojarlo del reino y perderá mi favor.</w:t>
      </w:r>
    </w:p>
    <w:p w:rsidR="005617AA" w:rsidRDefault="005617AA" w:rsidP="005617AA">
      <w:r>
        <w:t>Yo siempre estaré del lado del que tenga la razón.</w:t>
      </w:r>
    </w:p>
    <w:p w:rsidR="005617AA" w:rsidRDefault="005617AA" w:rsidP="005617AA">
      <w:r>
        <w:t>Ahora que haga su demanda Mío Cid Campeador</w:t>
      </w:r>
    </w:p>
    <w:p w:rsidR="005617AA" w:rsidRDefault="005617AA" w:rsidP="005617AA">
      <w:r>
        <w:t>y veremos qué responden los infantes de Carrión".</w:t>
      </w:r>
    </w:p>
    <w:p w:rsidR="005617AA" w:rsidRDefault="005617AA" w:rsidP="005617AA">
      <w:r>
        <w:t>El Cid besa al rey la mano y luego se levantó:</w:t>
      </w:r>
    </w:p>
    <w:p w:rsidR="005617AA" w:rsidRDefault="005617AA" w:rsidP="005617AA">
      <w:r>
        <w:lastRenderedPageBreak/>
        <w:t>"Mucho que os agradezco, como a mi rey y señor,</w:t>
      </w:r>
    </w:p>
    <w:p w:rsidR="005617AA" w:rsidRDefault="005617AA" w:rsidP="005617AA">
      <w:r>
        <w:t>que por amor hacia mí a cortes llamarais vos.</w:t>
      </w:r>
    </w:p>
    <w:p w:rsidR="005617AA" w:rsidRDefault="005617AA" w:rsidP="005617AA">
      <w:r>
        <w:t>He aquí lo que pido a los infantes de Carrión:</w:t>
      </w:r>
    </w:p>
    <w:p w:rsidR="005617AA" w:rsidRDefault="005617AA" w:rsidP="005617AA">
      <w:r>
        <w:t>porque a mis hijas dejaron no siento yo deshonor,</w:t>
      </w:r>
    </w:p>
    <w:p w:rsidR="005617AA" w:rsidRDefault="005617AA" w:rsidP="005617AA">
      <w:r>
        <w:t>el rey verá lo que hace, que es el rey quien las casó;</w:t>
      </w:r>
    </w:p>
    <w:p w:rsidR="005617AA" w:rsidRDefault="005617AA" w:rsidP="005617AA">
      <w:r>
        <w:t>pero al llevárselas ellos de Valencia la mayor,</w:t>
      </w:r>
    </w:p>
    <w:p w:rsidR="005617AA" w:rsidRDefault="005617AA" w:rsidP="005617AA">
      <w:r>
        <w:t>como quería a mis yernos con alma y con corazón</w:t>
      </w:r>
    </w:p>
    <w:p w:rsidR="005617AA" w:rsidRDefault="005617AA" w:rsidP="005617AA">
      <w:r>
        <w:t>les di Colada y Tizona, mis espadas, esas dos</w:t>
      </w:r>
    </w:p>
    <w:p w:rsidR="005617AA" w:rsidRDefault="005617AA" w:rsidP="005617AA">
      <w:r>
        <w:t>espadas que yo gané como las gana un varón,</w:t>
      </w:r>
    </w:p>
    <w:p w:rsidR="005617AA" w:rsidRDefault="005617AA" w:rsidP="005617AA">
      <w:r>
        <w:t>porque con ellas se honrasen y os sirviesen a vos.</w:t>
      </w:r>
    </w:p>
    <w:p w:rsidR="005617AA" w:rsidRDefault="005617AA" w:rsidP="005617AA">
      <w:r>
        <w:t>A mis hijas las dejaron en el robledal; si no</w:t>
      </w:r>
    </w:p>
    <w:p w:rsidR="005617AA" w:rsidRDefault="005617AA" w:rsidP="005617AA">
      <w:r>
        <w:t>querían ya de lo mío y si perdieron mi amor,</w:t>
      </w:r>
    </w:p>
    <w:p w:rsidR="005617AA" w:rsidRDefault="005617AA" w:rsidP="005617AA">
      <w:r>
        <w:t>que me vuelvan las espadas, que yernos míos no son.</w:t>
      </w:r>
    </w:p>
    <w:p w:rsidR="005617AA" w:rsidRDefault="005617AA" w:rsidP="005617AA">
      <w:r>
        <w:t>Dicen entonces los jueces: "Está muy puesto en razón".</w:t>
      </w:r>
    </w:p>
    <w:p w:rsidR="005617AA" w:rsidRDefault="005617AA" w:rsidP="005617AA">
      <w:r>
        <w:t>Dijo el conde don García: "Démosle contestación".</w:t>
      </w:r>
    </w:p>
    <w:p w:rsidR="005617AA" w:rsidRDefault="005617AA" w:rsidP="005617AA">
      <w:r>
        <w:t>A hablar fueron en secreto los infantes de Carrión</w:t>
      </w:r>
    </w:p>
    <w:p w:rsidR="005617AA" w:rsidRDefault="005617AA" w:rsidP="005617AA">
      <w:r>
        <w:t>con sus parientes y el bando que allí les acompañó.</w:t>
      </w:r>
    </w:p>
    <w:p w:rsidR="005617AA" w:rsidRDefault="005617AA" w:rsidP="005617AA">
      <w:r>
        <w:t>A toda prisa lo tratan, deciden ya una razón:</w:t>
      </w:r>
    </w:p>
    <w:p w:rsidR="005617AA" w:rsidRDefault="005617AA" w:rsidP="005617AA">
      <w:r>
        <w:t>"Por sus hijas no nos pide cuentas el Campeador,</w:t>
      </w:r>
    </w:p>
    <w:p w:rsidR="005617AA" w:rsidRDefault="005617AA" w:rsidP="005617AA">
      <w:r>
        <w:t>lo tenemos que tomar esto como gran favor.</w:t>
      </w:r>
    </w:p>
    <w:p w:rsidR="005617AA" w:rsidRDefault="005617AA" w:rsidP="005617AA">
      <w:r>
        <w:t>Si ahí acaba su demanda podemos darle las dos</w:t>
      </w:r>
    </w:p>
    <w:p w:rsidR="005617AA" w:rsidRDefault="005617AA" w:rsidP="005617AA">
      <w:r>
        <w:t>espadas; cuando las tenga se irá de la corte y no</w:t>
      </w:r>
    </w:p>
    <w:p w:rsidR="005617AA" w:rsidRDefault="005617AA" w:rsidP="005617AA">
      <w:r>
        <w:t>tendrá ya ningún derecho ese Cid Campeador".</w:t>
      </w:r>
    </w:p>
    <w:p w:rsidR="005617AA" w:rsidRDefault="005617AA" w:rsidP="005617AA">
      <w:r>
        <w:t>Esto dicho, todo el bando a la corte se volvió:</w:t>
      </w:r>
    </w:p>
    <w:p w:rsidR="005617AA" w:rsidRDefault="005617AA" w:rsidP="005617AA">
      <w:r>
        <w:t>"Merced, merced, rey Alfonso, vos que sois nuestro señor,</w:t>
      </w:r>
    </w:p>
    <w:p w:rsidR="005617AA" w:rsidRDefault="005617AA" w:rsidP="005617AA">
      <w:r>
        <w:t>no lo podemos negar, sus dos espadas nos dio;</w:t>
      </w:r>
    </w:p>
    <w:p w:rsidR="005617AA" w:rsidRDefault="005617AA" w:rsidP="005617AA">
      <w:r>
        <w:t>ya que tanto las desea y pide el Campeador</w:t>
      </w:r>
    </w:p>
    <w:p w:rsidR="005617AA" w:rsidRDefault="005617AA" w:rsidP="005617AA">
      <w:r>
        <w:t>devolvérselas queremos estando delante vos".</w:t>
      </w:r>
    </w:p>
    <w:p w:rsidR="005617AA" w:rsidRDefault="005617AA" w:rsidP="005617AA">
      <w:r>
        <w:t>Allí Colada y Tizona sacaron los de Carrión,</w:t>
      </w:r>
    </w:p>
    <w:p w:rsidR="005617AA" w:rsidRDefault="005617AA" w:rsidP="005617AA">
      <w:r>
        <w:lastRenderedPageBreak/>
        <w:t>las dos espadas entregan en manos de su señor,</w:t>
      </w:r>
    </w:p>
    <w:p w:rsidR="005617AA" w:rsidRDefault="005617AA" w:rsidP="005617AA">
      <w:r>
        <w:t>al desenvainarlas todo en la corte relumbró,</w:t>
      </w:r>
    </w:p>
    <w:p w:rsidR="005617AA" w:rsidRDefault="005617AA" w:rsidP="005617AA">
      <w:r>
        <w:t>los pomos y gavilanes de oro purísimo son.</w:t>
      </w:r>
    </w:p>
    <w:p w:rsidR="005617AA" w:rsidRDefault="005617AA" w:rsidP="005617AA">
      <w:r>
        <w:t>A todos los hombres buenos maravilla les causó.</w:t>
      </w:r>
    </w:p>
    <w:p w:rsidR="005617AA" w:rsidRDefault="005617AA" w:rsidP="005617AA">
      <w:r>
        <w:t>El rey llama a Mío Cid y ambas espadas le dio,</w:t>
      </w:r>
    </w:p>
    <w:p w:rsidR="005617AA" w:rsidRDefault="005617AA" w:rsidP="005617AA">
      <w:r>
        <w:t>las toma el Campeador y la mano al rey besó,</w:t>
      </w:r>
    </w:p>
    <w:p w:rsidR="005617AA" w:rsidRDefault="005617AA" w:rsidP="005617AA">
      <w:r>
        <w:t>luego se vuelve al escaño de donde se levantó.</w:t>
      </w:r>
    </w:p>
    <w:p w:rsidR="005617AA" w:rsidRDefault="005617AA" w:rsidP="005617AA">
      <w:r>
        <w:t>En las manos las tenía, mirándolas se quedo,</w:t>
      </w:r>
    </w:p>
    <w:p w:rsidR="005617AA" w:rsidRDefault="005617AA" w:rsidP="005617AA">
      <w:r>
        <w:t>bien las conoce, no pueden cambiarlas por otras, no.</w:t>
      </w:r>
    </w:p>
    <w:p w:rsidR="005617AA" w:rsidRDefault="005617AA" w:rsidP="005617AA">
      <w:r>
        <w:t>Todo el cuerpo se le alegra, sonríe de corazón.</w:t>
      </w:r>
    </w:p>
    <w:p w:rsidR="005617AA" w:rsidRDefault="005617AA" w:rsidP="005617AA">
      <w:r>
        <w:t>Entonces alza la mano, la barba se acarició:</w:t>
      </w:r>
    </w:p>
    <w:p w:rsidR="005617AA" w:rsidRDefault="005617AA" w:rsidP="005617AA">
      <w:r>
        <w:t>"Yo juro por estas barbas, éstas que nadie mesó,</w:t>
      </w:r>
    </w:p>
    <w:p w:rsidR="005617AA" w:rsidRDefault="005617AA" w:rsidP="005617AA">
      <w:r>
        <w:t>que os iremos vengando, doña Elvira y doña Sol".</w:t>
      </w:r>
    </w:p>
    <w:p w:rsidR="005617AA" w:rsidRDefault="005617AA" w:rsidP="005617AA">
      <w:r>
        <w:t>A su sobrino don Pedro por su nombre le llamó</w:t>
      </w:r>
    </w:p>
    <w:p w:rsidR="005617AA" w:rsidRDefault="005617AA" w:rsidP="005617AA">
      <w:r>
        <w:t>el Cid, y alargando el brazo la Tizona le entregó:</w:t>
      </w:r>
    </w:p>
    <w:p w:rsidR="005617AA" w:rsidRDefault="005617AA" w:rsidP="005617AA">
      <w:r>
        <w:t>"Tomadla, sobrino mío. que va ganando en señor".</w:t>
      </w:r>
    </w:p>
    <w:p w:rsidR="005617AA" w:rsidRDefault="005617AA" w:rsidP="005617AA">
      <w:r>
        <w:t>Luego a Martín Antolínez, ese burgalés de pro,</w:t>
      </w:r>
    </w:p>
    <w:p w:rsidR="005617AA" w:rsidRDefault="005617AA" w:rsidP="005617AA">
      <w:r>
        <w:t>llama el Cid, su brazo tiende y Colada le entregó:</w:t>
      </w:r>
    </w:p>
    <w:p w:rsidR="005617AA" w:rsidRDefault="005617AA" w:rsidP="005617AA">
      <w:r>
        <w:t>"Martín Antolínez sois vasallo de lo mejor,</w:t>
      </w:r>
    </w:p>
    <w:p w:rsidR="005617AA" w:rsidRDefault="005617AA" w:rsidP="005617AA">
      <w:r>
        <w:t>tomadme vos esta espada, que la gané a buen señor,</w:t>
      </w:r>
    </w:p>
    <w:p w:rsidR="005617AA" w:rsidRDefault="005617AA" w:rsidP="005617AA">
      <w:r>
        <w:t>a Ramón Berenguer de Barcelona la mayor.</w:t>
      </w:r>
    </w:p>
    <w:p w:rsidR="005617AA" w:rsidRDefault="005617AA" w:rsidP="005617AA">
      <w:r>
        <w:t>Para que me la cuidéis muy bien os la entrego yo.</w:t>
      </w:r>
    </w:p>
    <w:p w:rsidR="005617AA" w:rsidRDefault="005617AA" w:rsidP="005617AA">
      <w:r>
        <w:t>Sé que si algo os ocurre, o si se ofrece sazón,</w:t>
      </w:r>
    </w:p>
    <w:p w:rsidR="005617AA" w:rsidRDefault="005617AA" w:rsidP="005617AA">
      <w:r>
        <w:t>sabréis ganaros con ella, don Martín, honra y valor".</w:t>
      </w:r>
    </w:p>
    <w:p w:rsidR="005617AA" w:rsidRDefault="005617AA" w:rsidP="005617AA">
      <w:r>
        <w:t>Al Cid la mano le besa y la espada recibió.</w:t>
      </w:r>
    </w:p>
    <w:p w:rsidR="005617AA" w:rsidRDefault="005617AA" w:rsidP="005617AA">
      <w:r>
        <w:t>Entonces se puso en pie Mío Cid Campeador.</w:t>
      </w:r>
    </w:p>
    <w:p w:rsidR="005617AA" w:rsidRDefault="005617AA" w:rsidP="005617AA">
      <w:r>
        <w:t>"Gracias al Señor del cielo y gracias a vos, señor,</w:t>
      </w:r>
    </w:p>
    <w:p w:rsidR="005617AA" w:rsidRDefault="005617AA" w:rsidP="005617AA">
      <w:r>
        <w:t>en esto de las espadas ya estoy satisfecho yo,</w:t>
      </w:r>
    </w:p>
    <w:p w:rsidR="005617AA" w:rsidRDefault="005617AA" w:rsidP="005617AA">
      <w:r>
        <w:t>pero otra queja me queda contra infantes de Carrión.</w:t>
      </w:r>
    </w:p>
    <w:p w:rsidR="005617AA" w:rsidRDefault="005617AA" w:rsidP="005617AA">
      <w:r>
        <w:lastRenderedPageBreak/>
        <w:t>Cuando a mis hijas sacaron de Valencia la mayor,</w:t>
      </w:r>
    </w:p>
    <w:p w:rsidR="005617AA" w:rsidRDefault="005617AA" w:rsidP="005617AA">
      <w:r>
        <w:t>en oro y plata entregué tres mil marcos a los dos;</w:t>
      </w:r>
    </w:p>
    <w:p w:rsidR="005617AA" w:rsidRDefault="005617AA" w:rsidP="005617AA">
      <w:r>
        <w:t>esa acción me la pagaron ellos con su mala acción,</w:t>
      </w:r>
    </w:p>
    <w:p w:rsidR="005617AA" w:rsidRDefault="005617AA" w:rsidP="005617AA">
      <w:r>
        <w:t>devuélvanme mis dineros, que ya mis yernos no son".</w:t>
      </w:r>
    </w:p>
    <w:p w:rsidR="005617AA" w:rsidRDefault="005617AA" w:rsidP="005617AA">
      <w:r>
        <w:t>¡Dios, y como se quejaron los infantes de Carrión!</w:t>
      </w:r>
    </w:p>
    <w:p w:rsidR="005617AA" w:rsidRDefault="005617AA" w:rsidP="005617AA">
      <w:r>
        <w:t>Dijo el conde don Ramón: "Contestad que sí o que no".</w:t>
      </w:r>
    </w:p>
    <w:p w:rsidR="005617AA" w:rsidRDefault="005617AA" w:rsidP="005617AA">
      <w:r>
        <w:t>Entonces así responden los infantes de Carrión:</w:t>
      </w:r>
    </w:p>
    <w:p w:rsidR="005617AA" w:rsidRDefault="005617AA" w:rsidP="005617AA">
      <w:r>
        <w:t>"Ya le dimos sus espadas a Mío Cid Campeador,</w:t>
      </w:r>
    </w:p>
    <w:p w:rsidR="005617AA" w:rsidRDefault="005617AA" w:rsidP="005617AA">
      <w:r>
        <w:t>para que más no pidiese; su demanda ya acabó".</w:t>
      </w:r>
    </w:p>
    <w:p w:rsidR="005617AA" w:rsidRDefault="005617AA" w:rsidP="005617AA">
      <w:r>
        <w:t>Ahora oiréis lo que contesta ese conde don Ramón:</w:t>
      </w:r>
    </w:p>
    <w:p w:rsidR="005617AA" w:rsidRDefault="005617AA" w:rsidP="005617AA">
      <w:r>
        <w:t>"Fallamos, si así le place a nuestro rey y señor,</w:t>
      </w:r>
    </w:p>
    <w:p w:rsidR="005617AA" w:rsidRDefault="005617AA" w:rsidP="005617AA">
      <w:r>
        <w:t>que a la demanda del Cid debéis dar satisfacción".</w:t>
      </w:r>
    </w:p>
    <w:p w:rsidR="005617AA" w:rsidRDefault="005617AA" w:rsidP="005617AA">
      <w:r>
        <w:t>Dijo entonces don Alfonso: "Así lo confirmo yo".</w:t>
      </w:r>
    </w:p>
    <w:p w:rsidR="005617AA" w:rsidRDefault="005617AA" w:rsidP="005617AA">
      <w:r>
        <w:t>Allí vuelve a levantarse Mío Cid Campeador:</w:t>
      </w:r>
    </w:p>
    <w:p w:rsidR="005617AA" w:rsidRDefault="005617AA" w:rsidP="005617AA">
      <w:r>
        <w:t>"De todo el dinero aquel que os he entregado yo,</w:t>
      </w:r>
    </w:p>
    <w:p w:rsidR="005617AA" w:rsidRDefault="005617AA" w:rsidP="005617AA">
      <w:r>
        <w:t>decid si lo devolvéis o dadme de ello razón".</w:t>
      </w:r>
    </w:p>
    <w:p w:rsidR="005617AA" w:rsidRDefault="005617AA" w:rsidP="005617AA">
      <w:r>
        <w:t>A hablar aparte se fueron los infantes de Carrión,</w:t>
      </w:r>
    </w:p>
    <w:p w:rsidR="005617AA" w:rsidRDefault="005617AA" w:rsidP="005617AA">
      <w:r>
        <w:t>pero no encuentran escape, que muchos dineros son,</w:t>
      </w:r>
    </w:p>
    <w:p w:rsidR="005617AA" w:rsidRDefault="005617AA" w:rsidP="005617AA">
      <w:r>
        <w:t>y se los gastaron todos los infantes de Carrión.</w:t>
      </w:r>
    </w:p>
    <w:p w:rsidR="005617AA" w:rsidRDefault="005617AA" w:rsidP="005617AA">
      <w:r>
        <w:t>Ya se vuelven a la corte y dicen está razón:</w:t>
      </w:r>
    </w:p>
    <w:p w:rsidR="005617AA" w:rsidRDefault="005617AA" w:rsidP="005617AA">
      <w:r>
        <w:t>"Mucho nos está apremiado el que Valencia ganó;</w:t>
      </w:r>
    </w:p>
    <w:p w:rsidR="005617AA" w:rsidRDefault="005617AA" w:rsidP="005617AA">
      <w:r>
        <w:t>ya que tiene tanto empeño del dinero que nos dio</w:t>
      </w:r>
    </w:p>
    <w:p w:rsidR="005617AA" w:rsidRDefault="005617AA" w:rsidP="005617AA">
      <w:r>
        <w:t>le pagaremos en tierras del condado de Carrión".</w:t>
      </w:r>
    </w:p>
    <w:p w:rsidR="005617AA" w:rsidRDefault="005617AA" w:rsidP="005617AA">
      <w:r>
        <w:t>Dicen entonces los jueces, al oír esta confesión:</w:t>
      </w:r>
    </w:p>
    <w:p w:rsidR="005617AA" w:rsidRDefault="005617AA" w:rsidP="005617AA">
      <w:r>
        <w:t>"Si así lo quisiere el Cid, no le diremos no,</w:t>
      </w:r>
    </w:p>
    <w:p w:rsidR="005617AA" w:rsidRDefault="005617AA" w:rsidP="005617AA">
      <w:r>
        <w:t>pero en nuestro parecer tenemos por muy mejor</w:t>
      </w:r>
    </w:p>
    <w:p w:rsidR="005617AA" w:rsidRDefault="005617AA" w:rsidP="005617AA">
      <w:r>
        <w:t>que aquí mismo su dinero volváis al Campeador".</w:t>
      </w:r>
    </w:p>
    <w:p w:rsidR="005617AA" w:rsidRDefault="005617AA" w:rsidP="005617AA">
      <w:r>
        <w:t>Al oír estas palabras el rey don Alfonso habló:</w:t>
      </w:r>
    </w:p>
    <w:p w:rsidR="005617AA" w:rsidRDefault="005617AA" w:rsidP="005617AA">
      <w:r>
        <w:t>"Muy bien sabemos nosotros lo que toca a esta razón</w:t>
      </w:r>
    </w:p>
    <w:p w:rsidR="005617AA" w:rsidRDefault="005617AA" w:rsidP="005617AA">
      <w:r>
        <w:lastRenderedPageBreak/>
        <w:t>y cosa justa demanda Mío Cid Campeador.</w:t>
      </w:r>
    </w:p>
    <w:p w:rsidR="005617AA" w:rsidRDefault="005617AA" w:rsidP="005617AA">
      <w:r>
        <w:t>De esos dichos tres mil marcos doscientos los tengo yo,</w:t>
      </w:r>
    </w:p>
    <w:p w:rsidR="005617AA" w:rsidRDefault="005617AA" w:rsidP="005617AA">
      <w:r>
        <w:t>me los dieron por regalo de boda los de Carrión.</w:t>
      </w:r>
    </w:p>
    <w:p w:rsidR="005617AA" w:rsidRDefault="005617AA" w:rsidP="005617AA">
      <w:r>
        <w:t>Dárselos quiero, que están hoy arruinados los dos,</w:t>
      </w:r>
    </w:p>
    <w:p w:rsidR="005617AA" w:rsidRDefault="005617AA" w:rsidP="005617AA">
      <w:r>
        <w:t>entréguenselos al Cid, el que en buenhora nació;</w:t>
      </w:r>
    </w:p>
    <w:p w:rsidR="005617AA" w:rsidRDefault="005617AA" w:rsidP="005617AA">
      <w:r>
        <w:t>si ellos tienen que pagar no quiero el dinero yo".</w:t>
      </w:r>
    </w:p>
    <w:p w:rsidR="005617AA" w:rsidRDefault="005617AA" w:rsidP="005617AA">
      <w:r>
        <w:t>El infante don Fernando así entonces contestó:</w:t>
      </w:r>
    </w:p>
    <w:p w:rsidR="005617AA" w:rsidRDefault="005617AA" w:rsidP="005617AA">
      <w:r>
        <w:t>"Dinero no lo tenemos ya ninguno de los dos".</w:t>
      </w:r>
    </w:p>
    <w:p w:rsidR="005617AA" w:rsidRDefault="005617AA" w:rsidP="005617AA">
      <w:r>
        <w:t>Ahora oiréis lo que dirá el buen conde don Ramón:</w:t>
      </w:r>
    </w:p>
    <w:p w:rsidR="005617AA" w:rsidRDefault="005617AA" w:rsidP="005617AA">
      <w:r>
        <w:t>"El dinero de oro y plata os lo habéis gastado vos;</w:t>
      </w:r>
    </w:p>
    <w:p w:rsidR="005617AA" w:rsidRDefault="005617AA" w:rsidP="005617AA">
      <w:r>
        <w:t>sentencia damos nosotros aquí ante el rey y señor</w:t>
      </w:r>
    </w:p>
    <w:p w:rsidR="005617AA" w:rsidRDefault="005617AA" w:rsidP="005617AA">
      <w:r>
        <w:t>que lo paguen en especies y acepte el Campeador".</w:t>
      </w:r>
    </w:p>
    <w:p w:rsidR="005617AA" w:rsidRDefault="005617AA" w:rsidP="005617AA">
      <w:r>
        <w:t>Ya ven que no hay más remedio que pagar los de Carrión.</w:t>
      </w:r>
    </w:p>
    <w:p w:rsidR="005617AA" w:rsidRDefault="005617AA" w:rsidP="005617AA">
      <w:r>
        <w:t>Vierais allí traer tanto buen caballo corredor,</w:t>
      </w:r>
    </w:p>
    <w:p w:rsidR="005617AA" w:rsidRDefault="005617AA" w:rsidP="005617AA">
      <w:r>
        <w:t>tantas mulas bien criadas, palafrenes de valor,</w:t>
      </w:r>
    </w:p>
    <w:p w:rsidR="005617AA" w:rsidRDefault="005617AA" w:rsidP="005617AA">
      <w:r>
        <w:t>y tantas buenas espadas con muy rica guarnición.</w:t>
      </w:r>
    </w:p>
    <w:p w:rsidR="005617AA" w:rsidRDefault="005617AA" w:rsidP="005617AA">
      <w:r>
        <w:t>Los de la corte lo tasan y el Cid así lo aceptó.</w:t>
      </w:r>
    </w:p>
    <w:p w:rsidR="005617AA" w:rsidRDefault="005617AA" w:rsidP="005617AA">
      <w:r>
        <w:t>Sin contar esos doscientos marcos que el rey le ofreció</w:t>
      </w:r>
    </w:p>
    <w:p w:rsidR="005617AA" w:rsidRDefault="005617AA" w:rsidP="005617AA">
      <w:r>
        <w:t>mucho pagan los infantes al que en buenhora nació.</w:t>
      </w:r>
    </w:p>
    <w:p w:rsidR="005617AA" w:rsidRDefault="005617AA" w:rsidP="005617AA">
      <w:r>
        <w:t>De lo ajeno les prestaron, que lo suyo no bastó.</w:t>
      </w:r>
    </w:p>
    <w:p w:rsidR="005617AA" w:rsidRDefault="005617AA" w:rsidP="005617AA">
      <w:r>
        <w:t>Esta vez muy mal burlados escapan los de Carrión.</w:t>
      </w:r>
    </w:p>
    <w:p w:rsidR="005617AA" w:rsidRDefault="005617AA" w:rsidP="005617AA">
      <w:r>
        <w:t>138</w:t>
      </w:r>
    </w:p>
    <w:p w:rsidR="005617AA" w:rsidRDefault="005617AA" w:rsidP="005617AA">
      <w:r>
        <w:t>Acabada su demanda civil, el Cid propone el reto</w:t>
      </w:r>
    </w:p>
    <w:p w:rsidR="005617AA" w:rsidRDefault="005617AA" w:rsidP="005617AA">
      <w:r>
        <w:t>Las cosas dadas en pago Mío Cid las tiene ya,</w:t>
      </w:r>
    </w:p>
    <w:p w:rsidR="005617AA" w:rsidRDefault="005617AA" w:rsidP="005617AA">
      <w:r>
        <w:t>a sus hombres las entrega, ellos las custodiarán.</w:t>
      </w:r>
    </w:p>
    <w:p w:rsidR="005617AA" w:rsidRDefault="005617AA" w:rsidP="005617AA">
      <w:r>
        <w:t>Pero cuando esto se acaba aún queda una cosa más.</w:t>
      </w:r>
    </w:p>
    <w:p w:rsidR="005617AA" w:rsidRDefault="005617AA" w:rsidP="005617AA">
      <w:r>
        <w:t>"Merced, mi rey y señor, por amor de caridad:</w:t>
      </w:r>
    </w:p>
    <w:p w:rsidR="005617AA" w:rsidRDefault="005617AA" w:rsidP="005617AA">
      <w:r>
        <w:t>la queja mayor de todas no se me puede olvidar.</w:t>
      </w:r>
    </w:p>
    <w:p w:rsidR="005617AA" w:rsidRDefault="005617AA" w:rsidP="005617AA">
      <w:r>
        <w:t>Que me oiga la corte entera y se duela con mi mal:</w:t>
      </w:r>
    </w:p>
    <w:p w:rsidR="005617AA" w:rsidRDefault="005617AA" w:rsidP="005617AA">
      <w:r>
        <w:lastRenderedPageBreak/>
        <w:t>los infantes de Carrión me quisieron deshonrar,</w:t>
      </w:r>
    </w:p>
    <w:p w:rsidR="005617AA" w:rsidRDefault="005617AA" w:rsidP="005617AA">
      <w:r>
        <w:t>sin retarlos a combate no los puedo yo dejar".</w:t>
      </w:r>
    </w:p>
    <w:p w:rsidR="005617AA" w:rsidRDefault="005617AA" w:rsidP="005617AA">
      <w:r>
        <w:t>Tirada 139</w:t>
      </w:r>
    </w:p>
    <w:p w:rsidR="005617AA" w:rsidRDefault="005617AA" w:rsidP="005617AA">
      <w:r>
        <w:t>Inculpa de menos-valer a los infantes</w:t>
      </w:r>
    </w:p>
    <w:p w:rsidR="005617AA" w:rsidRDefault="005617AA" w:rsidP="005617AA">
      <w:r>
        <w:t>"Decidme, ¿qué os he hecho, infantes de Carrión?</w:t>
      </w:r>
    </w:p>
    <w:p w:rsidR="005617AA" w:rsidRDefault="005617AA" w:rsidP="005617AA">
      <w:r>
        <w:t>¿Cuándo de burlas o veras, ofenderos pude yo?</w:t>
      </w:r>
    </w:p>
    <w:p w:rsidR="005617AA" w:rsidRDefault="005617AA" w:rsidP="005617AA">
      <w:r>
        <w:t>Ante el juicio de la corte hoy pido reparación.</w:t>
      </w:r>
    </w:p>
    <w:p w:rsidR="005617AA" w:rsidRDefault="005617AA" w:rsidP="005617AA">
      <w:r>
        <w:t>¿Para qué me desgarrasteis las telas del corazón?</w:t>
      </w:r>
    </w:p>
    <w:p w:rsidR="005617AA" w:rsidRDefault="005617AA" w:rsidP="005617AA">
      <w:r>
        <w:t>Al marcharos de Valencia yo os entregué mis dos</w:t>
      </w:r>
    </w:p>
    <w:p w:rsidR="005617AA" w:rsidRDefault="005617AA" w:rsidP="005617AA">
      <w:r>
        <w:t>hijas con buenas riquezas y con el debido honor.</w:t>
      </w:r>
    </w:p>
    <w:p w:rsidR="005617AA" w:rsidRDefault="005617AA" w:rsidP="005617AA">
      <w:r>
        <w:t>Si no las queríais ya, canes de mala traición,</w:t>
      </w:r>
    </w:p>
    <w:p w:rsidR="005617AA" w:rsidRDefault="005617AA" w:rsidP="005617AA">
      <w:r>
        <w:t>¿por qué fuisteis a sacarlas de Valencia la mayor?</w:t>
      </w:r>
    </w:p>
    <w:p w:rsidR="005617AA" w:rsidRDefault="005617AA" w:rsidP="005617AA">
      <w:r>
        <w:t>¿Por qué las heristeis luego con cincha y con espolón?</w:t>
      </w:r>
    </w:p>
    <w:p w:rsidR="005617AA" w:rsidRDefault="005617AA" w:rsidP="005617AA">
      <w:r>
        <w:t>En el robledal quedaron doña Elvira y doña Sol</w:t>
      </w:r>
    </w:p>
    <w:p w:rsidR="005617AA" w:rsidRDefault="005617AA" w:rsidP="005617AA">
      <w:r>
        <w:t>a la merced de las fieras y las aves del Señor.</w:t>
      </w:r>
    </w:p>
    <w:p w:rsidR="005617AA" w:rsidRDefault="005617AA" w:rsidP="005617AA">
      <w:r>
        <w:t>Estáis, por haberlo hecho, llenos de infamia los dos.</w:t>
      </w:r>
    </w:p>
    <w:p w:rsidR="005617AA" w:rsidRDefault="005617AA" w:rsidP="005617AA">
      <w:r>
        <w:t>Ahora que juzgue esta corte si no dais satisfacción".</w:t>
      </w:r>
    </w:p>
    <w:p w:rsidR="005617AA" w:rsidRDefault="005617AA" w:rsidP="005617AA">
      <w:r>
        <w:t>140</w:t>
      </w:r>
    </w:p>
    <w:p w:rsidR="005617AA" w:rsidRDefault="005617AA" w:rsidP="005617AA">
      <w:r>
        <w:t>Altercado entre Garci Ordóñez y el Cid</w:t>
      </w:r>
    </w:p>
    <w:p w:rsidR="005617AA" w:rsidRDefault="005617AA" w:rsidP="005617AA">
      <w:r>
        <w:t>Allí el conde don García de su escaño se levanta:</w:t>
      </w:r>
    </w:p>
    <w:p w:rsidR="005617AA" w:rsidRDefault="005617AA" w:rsidP="005617AA">
      <w:r>
        <w:t>"Merced, mi rey y señor, el mejor de toda España.</w:t>
      </w:r>
    </w:p>
    <w:p w:rsidR="005617AA" w:rsidRDefault="005617AA" w:rsidP="005617AA">
      <w:r>
        <w:t>Para estas cortes solemnes el Cid avezado estaba.</w:t>
      </w:r>
    </w:p>
    <w:p w:rsidR="005617AA" w:rsidRDefault="005617AA" w:rsidP="005617AA">
      <w:r>
        <w:t>Tanto la dejó crecer que muy luenga trae la barba,</w:t>
      </w:r>
    </w:p>
    <w:p w:rsidR="005617AA" w:rsidRDefault="005617AA" w:rsidP="005617AA">
      <w:r>
        <w:t>los unos le tienen miedo, a los otros los espanta.</w:t>
      </w:r>
    </w:p>
    <w:p w:rsidR="005617AA" w:rsidRDefault="005617AA" w:rsidP="005617AA">
      <w:r>
        <w:t>Los infantes de Carrión son de una sangre muy alta,</w:t>
      </w:r>
    </w:p>
    <w:p w:rsidR="005617AA" w:rsidRDefault="005617AA" w:rsidP="005617AA">
      <w:r>
        <w:t>no los merecen las hijas del Cid ni cual barraganas.</w:t>
      </w:r>
    </w:p>
    <w:p w:rsidR="005617AA" w:rsidRDefault="005617AA" w:rsidP="005617AA">
      <w:r>
        <w:t>Por esposas verdaderas ¿quién quiso que las tomaran?</w:t>
      </w:r>
    </w:p>
    <w:p w:rsidR="005617AA" w:rsidRDefault="005617AA" w:rsidP="005617AA">
      <w:r>
        <w:t>Conforme a derecho hicieron, están bien abandonadas,</w:t>
      </w:r>
    </w:p>
    <w:p w:rsidR="005617AA" w:rsidRDefault="005617AA" w:rsidP="005617AA">
      <w:r>
        <w:t>todo eso que dice el Cid Ruy Díaz no vale nada".</w:t>
      </w:r>
    </w:p>
    <w:p w:rsidR="005617AA" w:rsidRDefault="005617AA" w:rsidP="005617AA">
      <w:r>
        <w:lastRenderedPageBreak/>
        <w:t>El Campeador entonces se ha echado mano a las barbas:</w:t>
      </w:r>
    </w:p>
    <w:p w:rsidR="005617AA" w:rsidRDefault="005617AA" w:rsidP="005617AA">
      <w:r>
        <w:t>"Alabado sea Dios que en cielo y en tierra manda;</w:t>
      </w:r>
    </w:p>
    <w:p w:rsidR="005617AA" w:rsidRDefault="005617AA" w:rsidP="005617AA">
      <w:r>
        <w:t>son largas, porque con mucho regalo fueron criadas.</w:t>
      </w:r>
    </w:p>
    <w:p w:rsidR="005617AA" w:rsidRDefault="005617AA" w:rsidP="005617AA">
      <w:r>
        <w:t>Conde, ¿qué es lo que tenéis que echar en cara a mi barba?</w:t>
      </w:r>
    </w:p>
    <w:p w:rsidR="005617AA" w:rsidRDefault="005617AA" w:rsidP="005617AA">
      <w:r>
        <w:t>Desde el día que nació con regalo fue criada,</w:t>
      </w:r>
    </w:p>
    <w:p w:rsidR="005617AA" w:rsidRDefault="005617AA" w:rsidP="005617AA">
      <w:r>
        <w:t>ningún hijo de mujer se atrevió nunca a tocarla,</w:t>
      </w:r>
    </w:p>
    <w:p w:rsidR="005617AA" w:rsidRDefault="005617AA" w:rsidP="005617AA">
      <w:r>
        <w:t>ni me la han mesado hijos de moras ni de cristianas</w:t>
      </w:r>
    </w:p>
    <w:p w:rsidR="005617AA" w:rsidRDefault="005617AA" w:rsidP="005617AA">
      <w:r>
        <w:t>como yo mesé la vuestra en el castillo de Cabra.</w:t>
      </w:r>
    </w:p>
    <w:p w:rsidR="005617AA" w:rsidRDefault="005617AA" w:rsidP="005617AA">
      <w:r>
        <w:t>Cabra cogí, y a vos, conde, bien os cogí de la barba,</w:t>
      </w:r>
    </w:p>
    <w:p w:rsidR="005617AA" w:rsidRDefault="005617AA" w:rsidP="005617AA">
      <w:r>
        <w:t>y no hubo rapaz allí que de ella no os tirara;</w:t>
      </w:r>
    </w:p>
    <w:p w:rsidR="005617AA" w:rsidRDefault="005617AA" w:rsidP="005617AA">
      <w:r>
        <w:t>de la que yo os arranqué aún se os nota la falta,</w:t>
      </w:r>
    </w:p>
    <w:p w:rsidR="005617AA" w:rsidRDefault="005617AA" w:rsidP="005617AA">
      <w:r>
        <w:t>aquí la traigo conmigo en esta bolsa guardada".</w:t>
      </w:r>
    </w:p>
    <w:p w:rsidR="005617AA" w:rsidRDefault="005617AA" w:rsidP="005617AA">
      <w:r>
        <w:t>141</w:t>
      </w:r>
    </w:p>
    <w:p w:rsidR="005617AA" w:rsidRDefault="005617AA" w:rsidP="005617AA">
      <w:r>
        <w:t>Fernando rechaza la tacha de menos-valer</w:t>
      </w:r>
    </w:p>
    <w:p w:rsidR="005617AA" w:rsidRDefault="005617AA" w:rsidP="005617AA">
      <w:r>
        <w:t>El infante don Fernando entonces se levantó</w:t>
      </w:r>
    </w:p>
    <w:p w:rsidR="005617AA" w:rsidRDefault="005617AA" w:rsidP="005617AA">
      <w:r>
        <w:t>y dando muy altas voces ahora oiréis lo que allí habló:</w:t>
      </w:r>
    </w:p>
    <w:p w:rsidR="005617AA" w:rsidRDefault="005617AA" w:rsidP="005617AA">
      <w:r>
        <w:t>"Mío Cid, dejad ahora, dejad esa alegación,</w:t>
      </w:r>
    </w:p>
    <w:p w:rsidR="005617AA" w:rsidRDefault="005617AA" w:rsidP="005617AA">
      <w:r>
        <w:t>todo ese dinero vuestro aquí ya se os pagó.</w:t>
      </w:r>
    </w:p>
    <w:p w:rsidR="005617AA" w:rsidRDefault="005617AA" w:rsidP="005617AA">
      <w:r>
        <w:t>Que no crezca más el pleito que hay entre nosotros dos.</w:t>
      </w:r>
    </w:p>
    <w:p w:rsidR="005617AA" w:rsidRDefault="005617AA" w:rsidP="005617AA">
      <w:r>
        <w:t>De familia ilustre somos los infantes de Carrión,</w:t>
      </w:r>
    </w:p>
    <w:p w:rsidR="005617AA" w:rsidRDefault="005617AA" w:rsidP="005617AA">
      <w:r>
        <w:t>hemos de casar con hija de rey o de emperador</w:t>
      </w:r>
    </w:p>
    <w:p w:rsidR="005617AA" w:rsidRDefault="005617AA" w:rsidP="005617AA">
      <w:r>
        <w:t>y no nos pertenecían hijas de simple infanzón.</w:t>
      </w:r>
    </w:p>
    <w:p w:rsidR="005617AA" w:rsidRDefault="005617AA" w:rsidP="005617AA">
      <w:r>
        <w:t>A vuestras hijas dejamos con derecho y con razón,</w:t>
      </w:r>
    </w:p>
    <w:p w:rsidR="005617AA" w:rsidRDefault="005617AA" w:rsidP="005617AA">
      <w:r>
        <w:t>y hoy valemos más que antes, no menos, Campeador".</w:t>
      </w:r>
    </w:p>
    <w:p w:rsidR="005617AA" w:rsidRDefault="005617AA" w:rsidP="005617AA">
      <w:r>
        <w:t>142</w:t>
      </w:r>
    </w:p>
    <w:p w:rsidR="005617AA" w:rsidRDefault="005617AA" w:rsidP="005617AA">
      <w:r>
        <w:t>El Cid incita a Pedro Bermúdez al reto</w:t>
      </w:r>
    </w:p>
    <w:p w:rsidR="005617AA" w:rsidRDefault="005617AA" w:rsidP="005617AA">
      <w:r>
        <w:t>En el buen Pedro Bermúdez el Cid posa su mirada:</w:t>
      </w:r>
    </w:p>
    <w:p w:rsidR="005617AA" w:rsidRDefault="005617AA" w:rsidP="005617AA">
      <w:r>
        <w:t>"Habla ahora, Pedro el mudo, tú varón que tanto callas.</w:t>
      </w:r>
    </w:p>
    <w:p w:rsidR="005617AA" w:rsidRDefault="005617AA" w:rsidP="005617AA">
      <w:r>
        <w:t>Que si ellas son hijas mías, de ti son primas hermanas,</w:t>
      </w:r>
    </w:p>
    <w:p w:rsidR="005617AA" w:rsidRDefault="005617AA" w:rsidP="005617AA">
      <w:r>
        <w:lastRenderedPageBreak/>
        <w:t>lo que me digan a mí a ti te hiere en la cara,</w:t>
      </w:r>
    </w:p>
    <w:p w:rsidR="005617AA" w:rsidRDefault="005617AA" w:rsidP="005617AA">
      <w:r>
        <w:t>si yo soy quien les contesto no podrás entrar en armas".</w:t>
      </w:r>
    </w:p>
    <w:p w:rsidR="005617AA" w:rsidRDefault="005617AA" w:rsidP="005617AA">
      <w:r>
        <w:t>143</w:t>
      </w:r>
    </w:p>
    <w:p w:rsidR="005617AA" w:rsidRDefault="005617AA" w:rsidP="005617AA">
      <w:r>
        <w:t>Pedro Bermúdez reta a Fernando</w:t>
      </w:r>
    </w:p>
    <w:p w:rsidR="005617AA" w:rsidRDefault="005617AA" w:rsidP="005617AA">
      <w:r>
        <w:t>El buen Pedro Bermúdez entonces empieza a hablar,</w:t>
      </w:r>
    </w:p>
    <w:p w:rsidR="005617AA" w:rsidRDefault="005617AA" w:rsidP="005617AA">
      <w:r>
        <w:t>se le trababa la lengua, con las palabras no da,</w:t>
      </w:r>
    </w:p>
    <w:p w:rsidR="005617AA" w:rsidRDefault="005617AA" w:rsidP="005617AA">
      <w:r>
        <w:t>pero cuando se soltó ya no la sabe parar:</w:t>
      </w:r>
    </w:p>
    <w:p w:rsidR="005617AA" w:rsidRDefault="005617AA" w:rsidP="005617AA">
      <w:r>
        <w:t>"Vuestras costumbres, oh Cid, bien conocidas me están,</w:t>
      </w:r>
    </w:p>
    <w:p w:rsidR="005617AA" w:rsidRDefault="005617AA" w:rsidP="005617AA">
      <w:r>
        <w:t>en las cortes siempre el mudo me habéis querido llamar.</w:t>
      </w:r>
    </w:p>
    <w:p w:rsidR="005617AA" w:rsidRDefault="005617AA" w:rsidP="005617AA">
      <w:r>
        <w:t>Bien sabéis, Campeador, que en eso no puedo más,</w:t>
      </w:r>
    </w:p>
    <w:p w:rsidR="005617AA" w:rsidRDefault="005617AA" w:rsidP="005617AA">
      <w:r>
        <w:t>mas si hay que hacer algo digo que por mí no quedará.</w:t>
      </w:r>
    </w:p>
    <w:p w:rsidR="005617AA" w:rsidRDefault="005617AA" w:rsidP="005617AA">
      <w:r>
        <w:t>Mientes, infante Fernando en eso que fuiste a hablar,</w:t>
      </w:r>
    </w:p>
    <w:p w:rsidR="005617AA" w:rsidRDefault="005617AA" w:rsidP="005617AA">
      <w:r>
        <w:t>gracias al Campeador valías tu mucho más.</w:t>
      </w:r>
    </w:p>
    <w:p w:rsidR="005617AA" w:rsidRDefault="005617AA" w:rsidP="005617AA">
      <w:r>
        <w:t>Ahora tus mañas y tretas aquí las voy contar:</w:t>
      </w:r>
    </w:p>
    <w:p w:rsidR="005617AA" w:rsidRDefault="005617AA" w:rsidP="005617AA">
      <w:r>
        <w:t>recuerda cuando en Valencia tuvimos que pelear;</w:t>
      </w:r>
    </w:p>
    <w:p w:rsidR="005617AA" w:rsidRDefault="005617AA" w:rsidP="005617AA">
      <w:r>
        <w:t>el honor de ser primero le pediste al Cid leal,</w:t>
      </w:r>
    </w:p>
    <w:p w:rsidR="005617AA" w:rsidRDefault="005617AA" w:rsidP="005617AA">
      <w:r>
        <w:t>al primer moro que viste le querías atacar,</w:t>
      </w:r>
    </w:p>
    <w:p w:rsidR="005617AA" w:rsidRDefault="005617AA" w:rsidP="005617AA">
      <w:r>
        <w:t>pero antes de que se acerque ya te echabas a escapar.</w:t>
      </w:r>
    </w:p>
    <w:p w:rsidR="005617AA" w:rsidRDefault="005617AA" w:rsidP="005617AA">
      <w:r>
        <w:t>Si no estoy yo allí, Fernando, hubieras salido mal;</w:t>
      </w:r>
    </w:p>
    <w:p w:rsidR="005617AA" w:rsidRDefault="005617AA" w:rsidP="005617AA">
      <w:r>
        <w:t>arranco en busca del moro y tú te quedas atrás,</w:t>
      </w:r>
    </w:p>
    <w:p w:rsidR="005617AA" w:rsidRDefault="005617AA" w:rsidP="005617AA">
      <w:r>
        <w:t>a mis primeras lanzadas el moro vencido está,</w:t>
      </w:r>
    </w:p>
    <w:p w:rsidR="005617AA" w:rsidRDefault="005617AA" w:rsidP="005617AA">
      <w:r>
        <w:t>el caballo le quité, a ti te lo fui a entregar,</w:t>
      </w:r>
    </w:p>
    <w:p w:rsidR="005617AA" w:rsidRDefault="005617AA" w:rsidP="005617AA">
      <w:r>
        <w:t>hasta este día de hoy no se lo dije a mortal.</w:t>
      </w:r>
    </w:p>
    <w:p w:rsidR="005617AA" w:rsidRDefault="005617AA" w:rsidP="005617AA">
      <w:r>
        <w:t>De aquella muerte del moro ante el Cid y los demás</w:t>
      </w:r>
    </w:p>
    <w:p w:rsidR="005617AA" w:rsidRDefault="005617AA" w:rsidP="005617AA">
      <w:r>
        <w:t>como de proeza tuya bien te supiste alabar,</w:t>
      </w:r>
    </w:p>
    <w:p w:rsidR="005617AA" w:rsidRDefault="005617AA" w:rsidP="005617AA">
      <w:r>
        <w:t>y todos te lo creyeron, que ignoraban la verdad.</w:t>
      </w:r>
    </w:p>
    <w:p w:rsidR="005617AA" w:rsidRDefault="005617AA" w:rsidP="005617AA">
      <w:r>
        <w:t>En ti aunque seas hermoso, lo cobarde puede más.</w:t>
      </w:r>
    </w:p>
    <w:p w:rsidR="005617AA" w:rsidRDefault="005617AA" w:rsidP="005617AA">
      <w:r>
        <w:t>Fernando, lengua sin manos, ¿cómo te atreves a hablar?</w:t>
      </w:r>
    </w:p>
    <w:p w:rsidR="005617AA" w:rsidRDefault="005617AA" w:rsidP="005617AA">
      <w:r>
        <w:t>144</w:t>
      </w:r>
    </w:p>
    <w:p w:rsidR="005617AA" w:rsidRDefault="005617AA" w:rsidP="005617AA">
      <w:r>
        <w:lastRenderedPageBreak/>
        <w:t>Prosigue el reto de Pedro Bermúdez</w:t>
      </w:r>
    </w:p>
    <w:p w:rsidR="005617AA" w:rsidRDefault="005617AA" w:rsidP="005617AA">
      <w:r>
        <w:t>Díme, Fernando González, contéstame a esta razón:</w:t>
      </w:r>
    </w:p>
    <w:p w:rsidR="005617AA" w:rsidRDefault="005617AA" w:rsidP="005617AA">
      <w:r>
        <w:t>¿No te acuerdas de Valencia, de aquel lance del león,</w:t>
      </w:r>
    </w:p>
    <w:p w:rsidR="005617AA" w:rsidRDefault="005617AA" w:rsidP="005617AA">
      <w:r>
        <w:t>cuando estaba el Cid dormido y la fiera se soltó?</w:t>
      </w:r>
    </w:p>
    <w:p w:rsidR="005617AA" w:rsidRDefault="005617AA" w:rsidP="005617AA">
      <w:r>
        <w:t>¿No te acuerdas, dí, Fernando, qué hiciste con el pavor?</w:t>
      </w:r>
    </w:p>
    <w:p w:rsidR="005617AA" w:rsidRDefault="005617AA" w:rsidP="005617AA">
      <w:r>
        <w:t>Meterte bajo el escaño de Mío Cid Campeador,</w:t>
      </w:r>
    </w:p>
    <w:p w:rsidR="005617AA" w:rsidRDefault="005617AA" w:rsidP="005617AA">
      <w:r>
        <w:t>allí te entraste, Fernando, mucho has perdido en valor.</w:t>
      </w:r>
    </w:p>
    <w:p w:rsidR="005617AA" w:rsidRDefault="005617AA" w:rsidP="005617AA">
      <w:r>
        <w:t>El escaño rodeamos guardando a nuestro señor,</w:t>
      </w:r>
    </w:p>
    <w:p w:rsidR="005617AA" w:rsidRDefault="005617AA" w:rsidP="005617AA">
      <w:r>
        <w:t>hasta que fue a despertarse el que Valencia ganó,</w:t>
      </w:r>
    </w:p>
    <w:p w:rsidR="005617AA" w:rsidRDefault="005617AA" w:rsidP="005617AA">
      <w:r>
        <w:t>se levanta del escaño, se encamina hacia el león,</w:t>
      </w:r>
    </w:p>
    <w:p w:rsidR="005617AA" w:rsidRDefault="005617AA" w:rsidP="005617AA">
      <w:r>
        <w:t>la fiera dobla la testa, a Mío Cid aguardó,</w:t>
      </w:r>
    </w:p>
    <w:p w:rsidR="005617AA" w:rsidRDefault="005617AA" w:rsidP="005617AA">
      <w:r>
        <w:t>se dejó coger del cuello, en la jaula le metió.</w:t>
      </w:r>
    </w:p>
    <w:p w:rsidR="005617AA" w:rsidRDefault="005617AA" w:rsidP="005617AA">
      <w:r>
        <w:t>Cuando se vuelve a la cámara el buen Cid Campeador</w:t>
      </w:r>
    </w:p>
    <w:p w:rsidR="005617AA" w:rsidRDefault="005617AA" w:rsidP="005617AA">
      <w:r>
        <w:t>vio que todos sus vasallos estaban alrededor;</w:t>
      </w:r>
    </w:p>
    <w:p w:rsidR="005617AA" w:rsidRDefault="005617AA" w:rsidP="005617AA">
      <w:r>
        <w:t>por sus dos yernos pregunta, pero a ninguno encontró.</w:t>
      </w:r>
    </w:p>
    <w:p w:rsidR="005617AA" w:rsidRDefault="005617AA" w:rsidP="005617AA">
      <w:r>
        <w:t>A ti, en persona, te reto porque eres malo y traidor,</w:t>
      </w:r>
    </w:p>
    <w:p w:rsidR="005617AA" w:rsidRDefault="005617AA" w:rsidP="005617AA">
      <w:r>
        <w:t>delante del rey Alfonso quiero sostenerlo yo</w:t>
      </w:r>
    </w:p>
    <w:p w:rsidR="005617AA" w:rsidRDefault="005617AA" w:rsidP="005617AA">
      <w:r>
        <w:t>por las dos hijas del Cid, doña Elvira y doña Sol.</w:t>
      </w:r>
    </w:p>
    <w:p w:rsidR="005617AA" w:rsidRDefault="005617AA" w:rsidP="005617AA">
      <w:r>
        <w:t>Porque allí os las dejasteis, hoy menos valéis los dos</w:t>
      </w:r>
    </w:p>
    <w:p w:rsidR="005617AA" w:rsidRDefault="005617AA" w:rsidP="005617AA">
      <w:r>
        <w:t>y aunque varones seáis y ellas dos mujeres son,</w:t>
      </w:r>
    </w:p>
    <w:p w:rsidR="005617AA" w:rsidRDefault="005617AA" w:rsidP="005617AA">
      <w:r>
        <w:t>de todas maneras ellas valen mucho más que vos.</w:t>
      </w:r>
    </w:p>
    <w:p w:rsidR="005617AA" w:rsidRDefault="005617AA" w:rsidP="005617AA">
      <w:r>
        <w:t>Y cuando sea la lucha, si lo quiere el Creador</w:t>
      </w:r>
    </w:p>
    <w:p w:rsidR="005617AA" w:rsidRDefault="005617AA" w:rsidP="005617AA">
      <w:r>
        <w:t>te venceré y tú tendrás que confesarte traidor.</w:t>
      </w:r>
    </w:p>
    <w:p w:rsidR="005617AA" w:rsidRDefault="005617AA" w:rsidP="005617AA">
      <w:r>
        <w:t>De todo lo que ahora he dicho, la verdad defiendo yo".</w:t>
      </w:r>
    </w:p>
    <w:p w:rsidR="005617AA" w:rsidRDefault="005617AA" w:rsidP="005617AA">
      <w:r>
        <w:t>Entre el infante y don Pedro así quedó la razón.</w:t>
      </w:r>
    </w:p>
    <w:p w:rsidR="005617AA" w:rsidRDefault="005617AA" w:rsidP="005617AA">
      <w:r>
        <w:t>145</w:t>
      </w:r>
    </w:p>
    <w:p w:rsidR="005617AA" w:rsidRDefault="005617AA" w:rsidP="005617AA">
      <w:r>
        <w:t>Diego desecha la inculpación de menos-valer</w:t>
      </w:r>
    </w:p>
    <w:p w:rsidR="005617AA" w:rsidRDefault="005617AA" w:rsidP="005617AA">
      <w:r>
        <w:t>Habla allí Diego González. Escuchad bien lo que dijo:</w:t>
      </w:r>
    </w:p>
    <w:p w:rsidR="005617AA" w:rsidRDefault="005617AA" w:rsidP="005617AA">
      <w:r>
        <w:t>"Familia de condes somos, y de linaje más limpio.</w:t>
      </w:r>
    </w:p>
    <w:p w:rsidR="005617AA" w:rsidRDefault="005617AA" w:rsidP="005617AA">
      <w:r>
        <w:lastRenderedPageBreak/>
        <w:t>¡Ojalá estos casamientos nunca se hubieran cumplido</w:t>
      </w:r>
    </w:p>
    <w:p w:rsidR="005617AA" w:rsidRDefault="005617AA" w:rsidP="005617AA">
      <w:r>
        <w:t>por no emparentar así con Mío Cid don Rodrigo!</w:t>
      </w:r>
    </w:p>
    <w:p w:rsidR="005617AA" w:rsidRDefault="005617AA" w:rsidP="005617AA">
      <w:r>
        <w:t>De abandonar a sus hijas aún no nos arrepentimos</w:t>
      </w:r>
    </w:p>
    <w:p w:rsidR="005617AA" w:rsidRDefault="005617AA" w:rsidP="005617AA">
      <w:r>
        <w:t>mientras que les quede vida les quedarán los suspiros,</w:t>
      </w:r>
    </w:p>
    <w:p w:rsidR="005617AA" w:rsidRDefault="005617AA" w:rsidP="005617AA">
      <w:r>
        <w:t>y en cara les echarán la afrenta que les hicimos.</w:t>
      </w:r>
    </w:p>
    <w:p w:rsidR="005617AA" w:rsidRDefault="005617AA" w:rsidP="005617AA">
      <w:r>
        <w:t>En contra del más valiente sostendré lo que ahora digo:</w:t>
      </w:r>
    </w:p>
    <w:p w:rsidR="005617AA" w:rsidRDefault="005617AA" w:rsidP="005617AA">
      <w:r>
        <w:t>que por haberlas dejado muy honrados nos sentimos".</w:t>
      </w:r>
    </w:p>
    <w:p w:rsidR="005617AA" w:rsidRDefault="005617AA" w:rsidP="005617AA">
      <w:r>
        <w:t>146</w:t>
      </w:r>
    </w:p>
    <w:p w:rsidR="005617AA" w:rsidRDefault="005617AA" w:rsidP="005617AA">
      <w:r>
        <w:t>Martín Antolínez reta a Diego González</w:t>
      </w:r>
    </w:p>
    <w:p w:rsidR="005617AA" w:rsidRDefault="005617AA" w:rsidP="005617AA">
      <w:r>
        <w:t>El buen Martín Antolínez allí se fue a levantar:</w:t>
      </w:r>
    </w:p>
    <w:p w:rsidR="005617AA" w:rsidRDefault="005617AA" w:rsidP="005617AA">
      <w:r>
        <w:t>"Alevoso, calla, calla, eres boca sin verdad.</w:t>
      </w:r>
    </w:p>
    <w:p w:rsidR="005617AA" w:rsidRDefault="005617AA" w:rsidP="005617AA">
      <w:r>
        <w:t>Aquel lance del león no se te debe olvidar,</w:t>
      </w:r>
    </w:p>
    <w:p w:rsidR="005617AA" w:rsidRDefault="005617AA" w:rsidP="005617AA">
      <w:r>
        <w:t>por la puerta te saliste, muy escapado, al corral</w:t>
      </w:r>
    </w:p>
    <w:p w:rsidR="005617AA" w:rsidRDefault="005617AA" w:rsidP="005617AA">
      <w:r>
        <w:t>y allí te fuiste a meter tras la viga del lagar;</w:t>
      </w:r>
    </w:p>
    <w:p w:rsidR="005617AA" w:rsidRDefault="005617AA" w:rsidP="005617AA">
      <w:r>
        <w:t>de sucios no te sirvieron ya ni el manto ni el brial.</w:t>
      </w:r>
    </w:p>
    <w:p w:rsidR="005617AA" w:rsidRDefault="005617AA" w:rsidP="005617AA">
      <w:r>
        <w:t>Yo en la lid lo mantendré, así no se quedará:</w:t>
      </w:r>
    </w:p>
    <w:p w:rsidR="005617AA" w:rsidRDefault="005617AA" w:rsidP="005617AA">
      <w:r>
        <w:t>aunque a las hijas del Cid las fuisteis a abandonar,</w:t>
      </w:r>
    </w:p>
    <w:p w:rsidR="005617AA" w:rsidRDefault="005617AA" w:rsidP="005617AA">
      <w:r>
        <w:t>vosotros menos valéis, ellas valen mucho más.</w:t>
      </w:r>
    </w:p>
    <w:p w:rsidR="005617AA" w:rsidRDefault="005617AA" w:rsidP="005617AA">
      <w:r>
        <w:t>Cuando se acabe la lucha por tu boca lo dirás,</w:t>
      </w:r>
    </w:p>
    <w:p w:rsidR="005617AA" w:rsidRDefault="005617AA" w:rsidP="005617AA">
      <w:r>
        <w:t>que eres traidor y embustero y no dijiste verdad".</w:t>
      </w:r>
    </w:p>
    <w:p w:rsidR="005617AA" w:rsidRDefault="005617AA" w:rsidP="005617AA">
      <w:r>
        <w:t>147</w:t>
      </w:r>
    </w:p>
    <w:p w:rsidR="005617AA" w:rsidRDefault="005617AA" w:rsidP="005617AA">
      <w:r>
        <w:t>Asur González entra en la corte</w:t>
      </w:r>
    </w:p>
    <w:p w:rsidR="005617AA" w:rsidRDefault="005617AA" w:rsidP="005617AA">
      <w:r>
        <w:t>La disputa de estos dos en ese punto ha quedado,</w:t>
      </w:r>
    </w:p>
    <w:p w:rsidR="005617AA" w:rsidRDefault="005617AA" w:rsidP="005617AA">
      <w:r>
        <w:t>cuando he aquí que Asur González vino a entrar por el palacio,</w:t>
      </w:r>
    </w:p>
    <w:p w:rsidR="005617AA" w:rsidRDefault="005617AA" w:rsidP="005617AA">
      <w:r>
        <w:t>manto de armiño llevaba, su brial iba arrastrando,</w:t>
      </w:r>
    </w:p>
    <w:p w:rsidR="005617AA" w:rsidRDefault="005617AA" w:rsidP="005617AA">
      <w:r>
        <w:t>muy encarnado venía, que está recién almorzado.</w:t>
      </w:r>
    </w:p>
    <w:p w:rsidR="005617AA" w:rsidRDefault="005617AA" w:rsidP="005617AA">
      <w:r>
        <w:t>En las palabras que habló muy poco seso ha mostrado.</w:t>
      </w:r>
    </w:p>
    <w:p w:rsidR="005617AA" w:rsidRDefault="005617AA" w:rsidP="005617AA">
      <w:r>
        <w:t>148</w:t>
      </w:r>
    </w:p>
    <w:p w:rsidR="005617AA" w:rsidRDefault="005617AA" w:rsidP="005617AA">
      <w:r>
        <w:t>Asur insulta al Cid</w:t>
      </w:r>
    </w:p>
    <w:p w:rsidR="005617AA" w:rsidRDefault="005617AA" w:rsidP="005617AA">
      <w:r>
        <w:lastRenderedPageBreak/>
        <w:t>"Oh, señores de la corte, ¿cuándo se oyó cosa tal?</w:t>
      </w:r>
    </w:p>
    <w:p w:rsidR="005617AA" w:rsidRDefault="005617AA" w:rsidP="005617AA">
      <w:r>
        <w:t>¡Que ganamos en nobleza por Mío Cid el de Vivar!</w:t>
      </w:r>
    </w:p>
    <w:p w:rsidR="005617AA" w:rsidRDefault="005617AA" w:rsidP="005617AA">
      <w:r>
        <w:t>Váyase ya al río Ubierna, sus molinos a arreglar</w:t>
      </w:r>
    </w:p>
    <w:p w:rsidR="005617AA" w:rsidRDefault="005617AA" w:rsidP="005617AA">
      <w:r>
        <w:t>y a cobrarse él las moliendas como acostumbrado está.</w:t>
      </w:r>
    </w:p>
    <w:p w:rsidR="005617AA" w:rsidRDefault="005617AA" w:rsidP="005617AA">
      <w:r>
        <w:t>¿Pero quién le manda a él con los de Carrión casar?"</w:t>
      </w:r>
    </w:p>
    <w:p w:rsidR="005617AA" w:rsidRDefault="005617AA" w:rsidP="005617AA">
      <w:r>
        <w:t>149</w:t>
      </w:r>
    </w:p>
    <w:p w:rsidR="005617AA" w:rsidRDefault="005617AA" w:rsidP="005617AA">
      <w:r>
        <w:t>Muño Gustioz reta a Asur González</w:t>
      </w:r>
    </w:p>
    <w:p w:rsidR="005617AA" w:rsidRDefault="005617AA" w:rsidP="005617AA">
      <w:r>
        <w:t>Mensajeros de Navarra y de Aragón piden al Cid sus hijas</w:t>
      </w:r>
    </w:p>
    <w:p w:rsidR="005617AA" w:rsidRDefault="005617AA" w:rsidP="005617AA">
      <w:r>
        <w:t xml:space="preserve"> para los hijos de los reyes</w:t>
      </w:r>
    </w:p>
    <w:p w:rsidR="005617AA" w:rsidRDefault="005617AA" w:rsidP="005617AA">
      <w:r>
        <w:t>Don Alfonso otorga el nuevo casamiento</w:t>
      </w:r>
    </w:p>
    <w:p w:rsidR="005617AA" w:rsidRDefault="005617AA" w:rsidP="005617AA">
      <w:r>
        <w:t>Minaya reta a los de Carrión</w:t>
      </w:r>
    </w:p>
    <w:p w:rsidR="005617AA" w:rsidRDefault="005617AA" w:rsidP="005617AA">
      <w:r>
        <w:t>Gómez Peláez acepta el reto, pero el rey no fija plazo</w:t>
      </w:r>
    </w:p>
    <w:p w:rsidR="005617AA" w:rsidRDefault="005617AA" w:rsidP="005617AA">
      <w:r>
        <w:t xml:space="preserve"> sino a los que antes retaron</w:t>
      </w:r>
    </w:p>
    <w:p w:rsidR="005617AA" w:rsidRDefault="005617AA" w:rsidP="005617AA">
      <w:r>
        <w:t>El rey amparará a los tres lidiadores del Cid</w:t>
      </w:r>
    </w:p>
    <w:p w:rsidR="005617AA" w:rsidRDefault="005617AA" w:rsidP="005617AA">
      <w:r>
        <w:t>El Cid ofrece dones de despedida a todos</w:t>
      </w:r>
    </w:p>
    <w:p w:rsidR="005617AA" w:rsidRDefault="005617AA" w:rsidP="005617AA">
      <w:r>
        <w:t>(Laguna. Prosa de la Crónica de veinte reyes).</w:t>
      </w:r>
    </w:p>
    <w:p w:rsidR="005617AA" w:rsidRDefault="005617AA" w:rsidP="005617AA">
      <w:r>
        <w:t>El rey sale de Toledo con el Cid</w:t>
      </w:r>
    </w:p>
    <w:p w:rsidR="005617AA" w:rsidRDefault="005617AA" w:rsidP="005617AA">
      <w:r>
        <w:t>Manda a éste a correr su caballo</w:t>
      </w:r>
    </w:p>
    <w:p w:rsidR="005617AA" w:rsidRDefault="005617AA" w:rsidP="005617AA">
      <w:r>
        <w:t>Muño Gustioz se levanta y estas palabras habló:</w:t>
      </w:r>
    </w:p>
    <w:p w:rsidR="005617AA" w:rsidRDefault="005617AA" w:rsidP="005617AA">
      <w:r>
        <w:t>"Calla, Asur González, que eres malo, alevoso y traidor.</w:t>
      </w:r>
    </w:p>
    <w:p w:rsidR="005617AA" w:rsidRDefault="005617AA" w:rsidP="005617AA">
      <w:r>
        <w:t>Primero de todo almuerzas, luego vas a la oración</w:t>
      </w:r>
    </w:p>
    <w:p w:rsidR="005617AA" w:rsidRDefault="005617AA" w:rsidP="005617AA">
      <w:r>
        <w:t>y los que besas bien sienten de tu comida el olor.</w:t>
      </w:r>
    </w:p>
    <w:p w:rsidR="005617AA" w:rsidRDefault="005617AA" w:rsidP="005617AA">
      <w:r>
        <w:t>Nunca dices la verdad ni al amigo ni al señor,</w:t>
      </w:r>
    </w:p>
    <w:p w:rsidR="005617AA" w:rsidRDefault="005617AA" w:rsidP="005617AA">
      <w:r>
        <w:t>para todos eres falso, y aún más para el Creador.</w:t>
      </w:r>
    </w:p>
    <w:p w:rsidR="005617AA" w:rsidRDefault="005617AA" w:rsidP="005617AA">
      <w:r>
        <w:t>En tu amistad yo no quiero tener ninguna porción.</w:t>
      </w:r>
    </w:p>
    <w:p w:rsidR="005617AA" w:rsidRDefault="005617AA" w:rsidP="005617AA">
      <w:r>
        <w:t>Y ya te haré confesar que eres cual te digo yo".</w:t>
      </w:r>
    </w:p>
    <w:p w:rsidR="005617AA" w:rsidRDefault="005617AA" w:rsidP="005617AA">
      <w:r>
        <w:t>Dijo el rey Alfonso: "Esta disputa ya se acabó,</w:t>
      </w:r>
    </w:p>
    <w:p w:rsidR="005617AA" w:rsidRDefault="005617AA" w:rsidP="005617AA">
      <w:r>
        <w:t>los que se han desafiado lucharán, sálveme Dios".</w:t>
      </w:r>
    </w:p>
    <w:p w:rsidR="005617AA" w:rsidRDefault="005617AA" w:rsidP="005617AA">
      <w:r>
        <w:t>Apenas han acabado de hablar de aquella cuestión</w:t>
      </w:r>
    </w:p>
    <w:p w:rsidR="005617AA" w:rsidRDefault="005617AA" w:rsidP="005617AA">
      <w:r>
        <w:lastRenderedPageBreak/>
        <w:t>entraron dos caballeros, toda la corte los vio:</w:t>
      </w:r>
    </w:p>
    <w:p w:rsidR="005617AA" w:rsidRDefault="005617AA" w:rsidP="005617AA">
      <w:r>
        <w:t>Ojarra, Íñigo Jiménez son los nombres de los dos.</w:t>
      </w:r>
    </w:p>
    <w:p w:rsidR="005617AA" w:rsidRDefault="005617AA" w:rsidP="005617AA">
      <w:r>
        <w:t>El infante de Navarra al primero le envió,</w:t>
      </w:r>
    </w:p>
    <w:p w:rsidR="005617AA" w:rsidRDefault="005617AA" w:rsidP="005617AA">
      <w:r>
        <w:t>el otro era un enviado del infante de Aragón.</w:t>
      </w:r>
    </w:p>
    <w:p w:rsidR="005617AA" w:rsidRDefault="005617AA" w:rsidP="005617AA">
      <w:r>
        <w:t>Besan las manos al rey de Castilla y de León,</w:t>
      </w:r>
    </w:p>
    <w:p w:rsidR="005617AA" w:rsidRDefault="005617AA" w:rsidP="005617AA">
      <w:r>
        <w:t>y en nombre de los infantes pídenle al Campeador</w:t>
      </w:r>
    </w:p>
    <w:p w:rsidR="005617AA" w:rsidRDefault="005617AA" w:rsidP="005617AA">
      <w:r>
        <w:t>sus hijas para ser reinas en Navarra y Aragón,</w:t>
      </w:r>
    </w:p>
    <w:p w:rsidR="005617AA" w:rsidRDefault="005617AA" w:rsidP="005617AA">
      <w:r>
        <w:t>por esposas las querían, tiénenlo por gran honor.</w:t>
      </w:r>
    </w:p>
    <w:p w:rsidR="005617AA" w:rsidRDefault="005617AA" w:rsidP="005617AA">
      <w:r>
        <w:t>Cuando acabaron, la corte escuchando se quedó.</w:t>
      </w:r>
    </w:p>
    <w:p w:rsidR="005617AA" w:rsidRDefault="005617AA" w:rsidP="005617AA">
      <w:r>
        <w:t>Allí entonces se levanta Mío Cid Campeador:</w:t>
      </w:r>
    </w:p>
    <w:p w:rsidR="005617AA" w:rsidRDefault="005617AA" w:rsidP="005617AA">
      <w:r>
        <w:t>"Merced, merced, rey Alfonso, vos sois mi rey y señor.</w:t>
      </w:r>
    </w:p>
    <w:p w:rsidR="005617AA" w:rsidRDefault="005617AA" w:rsidP="005617AA">
      <w:r>
        <w:t>Esto que ahora pasa mucho lo agradezco al Creador,</w:t>
      </w:r>
    </w:p>
    <w:p w:rsidR="005617AA" w:rsidRDefault="005617AA" w:rsidP="005617AA">
      <w:r>
        <w:t>que a mis hijas me las pidan de Navarra y de Aragón.</w:t>
      </w:r>
    </w:p>
    <w:p w:rsidR="005617AA" w:rsidRDefault="005617AA" w:rsidP="005617AA">
      <w:r>
        <w:t>Vos, rey Alfonso, a mis hijas las casasteis, que yo no,</w:t>
      </w:r>
    </w:p>
    <w:p w:rsidR="005617AA" w:rsidRDefault="005617AA" w:rsidP="005617AA">
      <w:r>
        <w:t>en vuestras manos, oh rey, vuelvo a poner a las dos;</w:t>
      </w:r>
    </w:p>
    <w:p w:rsidR="005617AA" w:rsidRDefault="005617AA" w:rsidP="005617AA">
      <w:r>
        <w:t>sin vuestro mandato, rey honrado, nada haré yo".</w:t>
      </w:r>
    </w:p>
    <w:p w:rsidR="005617AA" w:rsidRDefault="005617AA" w:rsidP="005617AA">
      <w:r>
        <w:t>Se levanta el rey y a todos que se callaran mandó.</w:t>
      </w:r>
    </w:p>
    <w:p w:rsidR="005617AA" w:rsidRDefault="005617AA" w:rsidP="005617AA">
      <w:r>
        <w:t>"Os ruego, Cid de Vivar, prudente Campeador,</w:t>
      </w:r>
    </w:p>
    <w:p w:rsidR="005617AA" w:rsidRDefault="005617AA" w:rsidP="005617AA">
      <w:r>
        <w:t>que aceptéis el casamiento y quiero otorgarlo yo.</w:t>
      </w:r>
    </w:p>
    <w:p w:rsidR="005617AA" w:rsidRDefault="005617AA" w:rsidP="005617AA">
      <w:r>
        <w:t>Que queden en estas cortes arregladas ya las dos</w:t>
      </w:r>
    </w:p>
    <w:p w:rsidR="005617AA" w:rsidRDefault="005617AA" w:rsidP="005617AA">
      <w:r>
        <w:t>bodas, que os han de dar, Mío Cid tierra y honor".</w:t>
      </w:r>
    </w:p>
    <w:p w:rsidR="005617AA" w:rsidRDefault="005617AA" w:rsidP="005617AA">
      <w:r>
        <w:t>Levantóse Mío Cid, al rey las manos besó:</w:t>
      </w:r>
    </w:p>
    <w:p w:rsidR="005617AA" w:rsidRDefault="005617AA" w:rsidP="005617AA">
      <w:r>
        <w:t>"Si a vos os agrada así, yo lo concedo, señor".</w:t>
      </w:r>
    </w:p>
    <w:p w:rsidR="005617AA" w:rsidRDefault="005617AA" w:rsidP="005617AA">
      <w:r>
        <w:t>Entonces contesta el rey: "Dios os dé buen galardón.</w:t>
      </w:r>
    </w:p>
    <w:p w:rsidR="005617AA" w:rsidRDefault="005617AA" w:rsidP="005617AA">
      <w:r>
        <w:t>Ojarra, Ínigo Jiménez, escuchadme bien los dos:</w:t>
      </w:r>
    </w:p>
    <w:p w:rsidR="005617AA" w:rsidRDefault="005617AA" w:rsidP="005617AA">
      <w:r>
        <w:t>en honrado casamiento ahora os otorgo yo</w:t>
      </w:r>
    </w:p>
    <w:p w:rsidR="005617AA" w:rsidRDefault="005617AA" w:rsidP="005617AA">
      <w:r>
        <w:t>las hijas de Mío Cid, doña Elvira y doña Sol,</w:t>
      </w:r>
    </w:p>
    <w:p w:rsidR="005617AA" w:rsidRDefault="005617AA" w:rsidP="005617AA">
      <w:r>
        <w:t>para aquellos dos infantes de Navarra y Aragón,</w:t>
      </w:r>
    </w:p>
    <w:p w:rsidR="005617AA" w:rsidRDefault="005617AA" w:rsidP="005617AA">
      <w:r>
        <w:t>que sus mujeres legítimas las hagan con todo honor".</w:t>
      </w:r>
    </w:p>
    <w:p w:rsidR="005617AA" w:rsidRDefault="005617AA" w:rsidP="005617AA">
      <w:r>
        <w:lastRenderedPageBreak/>
        <w:t>Allí Ojarra se levanta, la mano del rey besó,</w:t>
      </w:r>
    </w:p>
    <w:p w:rsidR="005617AA" w:rsidRDefault="005617AA" w:rsidP="005617AA">
      <w:r>
        <w:t>Íñigo Jiménez hace lo mismo, y luego los dos</w:t>
      </w:r>
    </w:p>
    <w:p w:rsidR="005617AA" w:rsidRDefault="005617AA" w:rsidP="005617AA">
      <w:r>
        <w:t>besaron las de Rodrigo Díaz el Campeador.</w:t>
      </w:r>
    </w:p>
    <w:p w:rsidR="005617AA" w:rsidRDefault="005617AA" w:rsidP="005617AA">
      <w:r>
        <w:t>Ya están hechas las promesas, juramentos dados son</w:t>
      </w:r>
    </w:p>
    <w:p w:rsidR="005617AA" w:rsidRDefault="005617AA" w:rsidP="005617AA">
      <w:r>
        <w:t>de que todo se ha de hacer cual se ha dicho o aún mejor.</w:t>
      </w:r>
    </w:p>
    <w:p w:rsidR="005617AA" w:rsidRDefault="005617AA" w:rsidP="005617AA">
      <w:r>
        <w:t>De los que había en la corte mucha gente se alegró,</w:t>
      </w:r>
    </w:p>
    <w:p w:rsidR="005617AA" w:rsidRDefault="005617AA" w:rsidP="005617AA">
      <w:r>
        <w:t>pero no estaban contentos los infantes de Carrión.</w:t>
      </w:r>
    </w:p>
    <w:p w:rsidR="005617AA" w:rsidRDefault="005617AA" w:rsidP="005617AA">
      <w:r>
        <w:t>El buen Minaya Álvar Fáñez entonces se levantó:</w:t>
      </w:r>
    </w:p>
    <w:p w:rsidR="005617AA" w:rsidRDefault="005617AA" w:rsidP="005617AA">
      <w:r>
        <w:t>"Merced yo os pido ahora, como a mi rey y señor.</w:t>
      </w:r>
    </w:p>
    <w:p w:rsidR="005617AA" w:rsidRDefault="005617AA" w:rsidP="005617AA">
      <w:r>
        <w:t>Y no le pese que hable a Mío Cid Campeador,</w:t>
      </w:r>
    </w:p>
    <w:p w:rsidR="005617AA" w:rsidRDefault="005617AA" w:rsidP="005617AA">
      <w:r>
        <w:t>que en estas cortes a todos he oído decir su razón,</w:t>
      </w:r>
    </w:p>
    <w:p w:rsidR="005617AA" w:rsidRDefault="005617AA" w:rsidP="005617AA">
      <w:r>
        <w:t>y ahora quisiera decir ésta que he pensado yo".</w:t>
      </w:r>
    </w:p>
    <w:p w:rsidR="005617AA" w:rsidRDefault="005617AA" w:rsidP="005617AA">
      <w:r>
        <w:t>A eso le contesta el rey: "Pláceme de corazón,</w:t>
      </w:r>
    </w:p>
    <w:p w:rsidR="005617AA" w:rsidRDefault="005617AA" w:rsidP="005617AA">
      <w:r>
        <w:t>ya podéis hablar, Minaya, lo que os cuadre mejor".</w:t>
      </w:r>
    </w:p>
    <w:p w:rsidR="005617AA" w:rsidRDefault="005617AA" w:rsidP="005617AA">
      <w:r>
        <w:t>"A la corte yo le pido que me oiga con atención:</w:t>
      </w:r>
    </w:p>
    <w:p w:rsidR="005617AA" w:rsidRDefault="005617AA" w:rsidP="005617AA">
      <w:r>
        <w:t>muy gran queja tengo de los infantes de Carrión.</w:t>
      </w:r>
    </w:p>
    <w:p w:rsidR="005617AA" w:rsidRDefault="005617AA" w:rsidP="005617AA">
      <w:r>
        <w:t>En nombre del rey Alfonso mis dos primas les di yo,</w:t>
      </w:r>
    </w:p>
    <w:p w:rsidR="005617AA" w:rsidRDefault="005617AA" w:rsidP="005617AA">
      <w:r>
        <w:t>por esposas las tomaron, esposas por bendición,</w:t>
      </w:r>
    </w:p>
    <w:p w:rsidR="005617AA" w:rsidRDefault="005617AA" w:rsidP="005617AA">
      <w:r>
        <w:t>grandes riquezas les dio Mío Cid Campeador,</w:t>
      </w:r>
    </w:p>
    <w:p w:rsidR="005617AA" w:rsidRDefault="005617AA" w:rsidP="005617AA">
      <w:r>
        <w:t>ellos las abandonaron, con todo nuestro dolor.</w:t>
      </w:r>
    </w:p>
    <w:p w:rsidR="005617AA" w:rsidRDefault="005617AA" w:rsidP="005617AA">
      <w:r>
        <w:t>Por malos y por traidores ahora aquí os reto yo.</w:t>
      </w:r>
    </w:p>
    <w:p w:rsidR="005617AA" w:rsidRDefault="005617AA" w:rsidP="005617AA">
      <w:r>
        <w:t>De la familia de los Vani-Gómez sois los dos,</w:t>
      </w:r>
    </w:p>
    <w:p w:rsidR="005617AA" w:rsidRDefault="005617AA" w:rsidP="005617AA">
      <w:r>
        <w:t>de ese linaje salieron condes de prez y valor,</w:t>
      </w:r>
    </w:p>
    <w:p w:rsidR="005617AA" w:rsidRDefault="005617AA" w:rsidP="005617AA">
      <w:r>
        <w:t>mas bien sabemos que hoy de muy malas mañas son.</w:t>
      </w:r>
    </w:p>
    <w:p w:rsidR="005617AA" w:rsidRDefault="005617AA" w:rsidP="005617AA">
      <w:r>
        <w:t>Muy agradecido estoy a nuestro Dios Creador</w:t>
      </w:r>
    </w:p>
    <w:p w:rsidR="005617AA" w:rsidRDefault="005617AA" w:rsidP="005617AA">
      <w:r>
        <w:t>porque piden a mis primas doña Elvira y doña Sol</w:t>
      </w:r>
    </w:p>
    <w:p w:rsidR="005617AA" w:rsidRDefault="005617AA" w:rsidP="005617AA">
      <w:r>
        <w:t>para esposas los infantes de Navarra y Aragón.</w:t>
      </w:r>
    </w:p>
    <w:p w:rsidR="005617AA" w:rsidRDefault="005617AA" w:rsidP="005617AA">
      <w:r>
        <w:t>Como mujeres legítimas las teníais antes vos,</w:t>
      </w:r>
    </w:p>
    <w:p w:rsidR="005617AA" w:rsidRDefault="005617AA" w:rsidP="005617AA">
      <w:r>
        <w:t>ahora besaréis las manos, cual señoras, a las dos</w:t>
      </w:r>
    </w:p>
    <w:p w:rsidR="005617AA" w:rsidRDefault="005617AA" w:rsidP="005617AA">
      <w:r>
        <w:lastRenderedPageBreak/>
        <w:t>y las tendréis que servir, mal que os pese el corazón.</w:t>
      </w:r>
    </w:p>
    <w:p w:rsidR="005617AA" w:rsidRDefault="005617AA" w:rsidP="005617AA">
      <w:r>
        <w:t>Loado sea el rey Alfonso, alabado el Creador,</w:t>
      </w:r>
    </w:p>
    <w:p w:rsidR="005617AA" w:rsidRDefault="005617AA" w:rsidP="005617AA">
      <w:r>
        <w:t>que así va creciendo en honra Mío Cid Campeador.</w:t>
      </w:r>
    </w:p>
    <w:p w:rsidR="005617AA" w:rsidRDefault="005617AA" w:rsidP="005617AA">
      <w:r>
        <w:t>En todas vuestras acciones sois tal como digo yo,</w:t>
      </w:r>
    </w:p>
    <w:p w:rsidR="005617AA" w:rsidRDefault="005617AA" w:rsidP="005617AA">
      <w:r>
        <w:t>si hubiere aquí quien responda o quien dijere que no,</w:t>
      </w:r>
    </w:p>
    <w:p w:rsidR="005617AA" w:rsidRDefault="005617AA" w:rsidP="005617AA">
      <w:r>
        <w:t>aquí está Álvar Fáñez, que es valiente como el mejor".</w:t>
      </w:r>
    </w:p>
    <w:p w:rsidR="005617AA" w:rsidRDefault="005617AA" w:rsidP="005617AA">
      <w:r>
        <w:t>Acaba Minaya y Gómez Pelayo se levantó:</w:t>
      </w:r>
    </w:p>
    <w:p w:rsidR="005617AA" w:rsidRDefault="005617AA" w:rsidP="005617AA">
      <w:r>
        <w:t>"¿Qué vale lo que habéis dicho, Minaya, en esa razón?</w:t>
      </w:r>
    </w:p>
    <w:p w:rsidR="005617AA" w:rsidRDefault="005617AA" w:rsidP="005617AA">
      <w:r>
        <w:t>Muchos hay en esta corte tan valientes como vos,</w:t>
      </w:r>
    </w:p>
    <w:p w:rsidR="005617AA" w:rsidRDefault="005617AA" w:rsidP="005617AA">
      <w:r>
        <w:t>y si hay alguien que lo niegue mal daño le anuncio yo.</w:t>
      </w:r>
    </w:p>
    <w:p w:rsidR="005617AA" w:rsidRDefault="005617AA" w:rsidP="005617AA">
      <w:r>
        <w:t>Si salimos bien de ésta, porque así lo quiere Dios,</w:t>
      </w:r>
    </w:p>
    <w:p w:rsidR="005617AA" w:rsidRDefault="005617AA" w:rsidP="005617AA">
      <w:r>
        <w:t>ya después iremos viendo todo lo que aquí se habló".</w:t>
      </w:r>
    </w:p>
    <w:p w:rsidR="005617AA" w:rsidRDefault="005617AA" w:rsidP="005617AA">
      <w:r>
        <w:t>Dijo entonces don Alfonso: "Acabe esta discusión;</w:t>
      </w:r>
    </w:p>
    <w:p w:rsidR="005617AA" w:rsidRDefault="005617AA" w:rsidP="005617AA">
      <w:r>
        <w:t>que ninguna de las partes haga más alegación.</w:t>
      </w:r>
    </w:p>
    <w:p w:rsidR="005617AA" w:rsidRDefault="005617AA" w:rsidP="005617AA">
      <w:r>
        <w:t>Mañana será el combate, en cuanto que salga el sol,</w:t>
      </w:r>
    </w:p>
    <w:p w:rsidR="005617AA" w:rsidRDefault="005617AA" w:rsidP="005617AA">
      <w:r>
        <w:t>de estos tres con estos tres, porque tres los retos son".</w:t>
      </w:r>
    </w:p>
    <w:p w:rsidR="005617AA" w:rsidRDefault="005617AA" w:rsidP="005617AA">
      <w:r>
        <w:t>Entonces se levantaron los infantes de Carrión:</w:t>
      </w:r>
    </w:p>
    <w:p w:rsidR="005617AA" w:rsidRDefault="005617AA" w:rsidP="005617AA">
      <w:r>
        <w:t>"Mañana no puede ser, dadnos, rey, plazo mayor,</w:t>
      </w:r>
    </w:p>
    <w:p w:rsidR="005617AA" w:rsidRDefault="005617AA" w:rsidP="005617AA">
      <w:r>
        <w:t>nuestras armas y caballos los tiene el Campeador,</w:t>
      </w:r>
    </w:p>
    <w:p w:rsidR="005617AA" w:rsidRDefault="005617AA" w:rsidP="005617AA">
      <w:r>
        <w:t>y antes tendremos que ir a las tierras de Carrión"</w:t>
      </w:r>
    </w:p>
    <w:p w:rsidR="005617AA" w:rsidRDefault="005617AA" w:rsidP="005617AA">
      <w:r>
        <w:t>Don Alfonso se volvió hacia el Cid Campeador:</w:t>
      </w:r>
    </w:p>
    <w:p w:rsidR="005617AA" w:rsidRDefault="005617AA" w:rsidP="005617AA">
      <w:r>
        <w:t>"Rodrigo, sea esta lucha, en sitio que mandéis vos".</w:t>
      </w:r>
    </w:p>
    <w:p w:rsidR="005617AA" w:rsidRDefault="005617AA" w:rsidP="005617AA">
      <w:r>
        <w:t>Dijo entonces Mío Cid: "Eso no lo haré, señor,</w:t>
      </w:r>
    </w:p>
    <w:p w:rsidR="005617AA" w:rsidRDefault="005617AA" w:rsidP="005617AA">
      <w:r>
        <w:t>antes volveré a Valencia que ir a tierras de Carrión".</w:t>
      </w:r>
    </w:p>
    <w:p w:rsidR="005617AA" w:rsidRDefault="005617AA" w:rsidP="005617AA">
      <w:r>
        <w:t>Le repuso don Alfonso: "Sea así, Campeador.</w:t>
      </w:r>
    </w:p>
    <w:p w:rsidR="005617AA" w:rsidRDefault="005617AA" w:rsidP="005617AA">
      <w:r>
        <w:t>Dadme vuestros caballeros bien armados, Cid, que yo</w:t>
      </w:r>
    </w:p>
    <w:p w:rsidR="005617AA" w:rsidRDefault="005617AA" w:rsidP="005617AA">
      <w:r>
        <w:t>conmigo los llevaré y seré su protector.</w:t>
      </w:r>
    </w:p>
    <w:p w:rsidR="005617AA" w:rsidRDefault="005617AA" w:rsidP="005617AA">
      <w:r>
        <w:t>Esos caballeros vuestros os garantizo que no</w:t>
      </w:r>
    </w:p>
    <w:p w:rsidR="005617AA" w:rsidRDefault="005617AA" w:rsidP="005617AA">
      <w:r>
        <w:t>han de sufrir atropello de conde ni de infanzón.</w:t>
      </w:r>
    </w:p>
    <w:p w:rsidR="005617AA" w:rsidRDefault="005617AA" w:rsidP="005617AA">
      <w:r>
        <w:lastRenderedPageBreak/>
        <w:t>Aquí en las cortes el plazo os señalo a ellos y a vos,</w:t>
      </w:r>
    </w:p>
    <w:p w:rsidR="005617AA" w:rsidRDefault="005617AA" w:rsidP="005617AA">
      <w:r>
        <w:t>que a cabo de tres semanas en las vegas de Carrión</w:t>
      </w:r>
    </w:p>
    <w:p w:rsidR="005617AA" w:rsidRDefault="005617AA" w:rsidP="005617AA">
      <w:r>
        <w:t>tenga lugar el combate estando delante yo.</w:t>
      </w:r>
    </w:p>
    <w:p w:rsidR="005617AA" w:rsidRDefault="005617AA" w:rsidP="005617AA">
      <w:r>
        <w:t>Quien no acuda en ese plazo pierda toda su razón:</w:t>
      </w:r>
    </w:p>
    <w:p w:rsidR="005617AA" w:rsidRDefault="005617AA" w:rsidP="005617AA">
      <w:r>
        <w:t>se declarará vencido y quedará por traidor".</w:t>
      </w:r>
    </w:p>
    <w:p w:rsidR="005617AA" w:rsidRDefault="005617AA" w:rsidP="005617AA">
      <w:r>
        <w:t>Se dan por notificados los infantes de Carrión.</w:t>
      </w:r>
    </w:p>
    <w:p w:rsidR="005617AA" w:rsidRDefault="005617AA" w:rsidP="005617AA">
      <w:r>
        <w:t>Mío Cid el de Vivar las manos al rey besó:</w:t>
      </w:r>
    </w:p>
    <w:p w:rsidR="005617AA" w:rsidRDefault="005617AA" w:rsidP="005617AA">
      <w:r>
        <w:t>"Mis tres caballeros en vuestras manos pongo yo,</w:t>
      </w:r>
    </w:p>
    <w:p w:rsidR="005617AA" w:rsidRDefault="005617AA" w:rsidP="005617AA">
      <w:r>
        <w:t>aquí os los encomiendo como a mi rey y señor.</w:t>
      </w:r>
    </w:p>
    <w:p w:rsidR="005617AA" w:rsidRDefault="005617AA" w:rsidP="005617AA">
      <w:r>
        <w:t>Todos van bien preparados para cumplir su misión.</w:t>
      </w:r>
    </w:p>
    <w:p w:rsidR="005617AA" w:rsidRDefault="005617AA" w:rsidP="005617AA">
      <w:r>
        <w:t>Vuelvan con honra a Valencia, por amor del Creador".</w:t>
      </w:r>
    </w:p>
    <w:p w:rsidR="005617AA" w:rsidRDefault="005617AA" w:rsidP="005617AA">
      <w:r>
        <w:t>Entonces repuso el rey: "Ojalá lo quiera Dios".</w:t>
      </w:r>
    </w:p>
    <w:p w:rsidR="005617AA" w:rsidRDefault="005617AA" w:rsidP="005617AA">
      <w:r>
        <w:t>Allí se quita el capillo Mío Cid Campeador,</w:t>
      </w:r>
    </w:p>
    <w:p w:rsidR="005617AA" w:rsidRDefault="005617AA" w:rsidP="005617AA">
      <w:r>
        <w:t>la cofia de hilo que lleva era blanca como el sol,</w:t>
      </w:r>
    </w:p>
    <w:p w:rsidR="005617AA" w:rsidRDefault="005617AA" w:rsidP="005617AA">
      <w:r>
        <w:t>ya se soltaba la barba desatándose el cordón.</w:t>
      </w:r>
    </w:p>
    <w:p w:rsidR="005617AA" w:rsidRDefault="005617AA" w:rsidP="005617AA">
      <w:r>
        <w:t>En la corte todo el mundo de mirarle no se hartó.</w:t>
      </w:r>
    </w:p>
    <w:p w:rsidR="005617AA" w:rsidRDefault="005617AA" w:rsidP="005617AA">
      <w:r>
        <w:t>Va hacia el conde don Enrique y hacia el conde don Ramón,</w:t>
      </w:r>
    </w:p>
    <w:p w:rsidR="005617AA" w:rsidRDefault="005617AA" w:rsidP="005617AA">
      <w:r>
        <w:t>mucho que los ha abrazado, les ruega de corazón</w:t>
      </w:r>
    </w:p>
    <w:p w:rsidR="005617AA" w:rsidRDefault="005617AA" w:rsidP="005617AA">
      <w:r>
        <w:t>que de sus riquezas tomen las que quisieren los dos.</w:t>
      </w:r>
    </w:p>
    <w:p w:rsidR="005617AA" w:rsidRDefault="005617AA" w:rsidP="005617AA">
      <w:r>
        <w:t>Igual hace con los otros que del bando suyo son:</w:t>
      </w:r>
    </w:p>
    <w:p w:rsidR="005617AA" w:rsidRDefault="005617AA" w:rsidP="005617AA">
      <w:r>
        <w:t>lo que quisieren tomar a todos les ofreció;</w:t>
      </w:r>
    </w:p>
    <w:p w:rsidR="005617AA" w:rsidRDefault="005617AA" w:rsidP="005617AA">
      <w:r>
        <w:t>unos hubo que aceptaron, otros dijeron que no.</w:t>
      </w:r>
    </w:p>
    <w:p w:rsidR="005617AA" w:rsidRDefault="005617AA" w:rsidP="005617AA">
      <w:r>
        <w:t>Aquellos doscientos marcos al rey se los perdonó</w:t>
      </w:r>
    </w:p>
    <w:p w:rsidR="005617AA" w:rsidRDefault="005617AA" w:rsidP="005617AA">
      <w:r>
        <w:t>y además cuanto le gusta Mío Cid le regaló.</w:t>
      </w:r>
    </w:p>
    <w:p w:rsidR="005617AA" w:rsidRDefault="005617AA" w:rsidP="005617AA">
      <w:r>
        <w:t>"Merced, rey Alfonso, os pido, por amor del Creador.</w:t>
      </w:r>
    </w:p>
    <w:p w:rsidR="005617AA" w:rsidRDefault="005617AA" w:rsidP="005617AA">
      <w:r>
        <w:t>Ahora que todas las cosas ya las arreglasteis vos,</w:t>
      </w:r>
    </w:p>
    <w:p w:rsidR="005617AA" w:rsidRDefault="005617AA" w:rsidP="005617AA">
      <w:r>
        <w:t>os beso las manos, quiero con vuestra gracia, señor,</w:t>
      </w:r>
    </w:p>
    <w:p w:rsidR="005617AA" w:rsidRDefault="005617AA" w:rsidP="005617AA">
      <w:r>
        <w:t>volverme para Valencia, con afán la gané yo".</w:t>
      </w:r>
    </w:p>
    <w:p w:rsidR="005617AA" w:rsidRDefault="005617AA" w:rsidP="005617AA">
      <w:r>
        <w:t>(Falta una hoja en el manuscrito. Se suple con un pasaje en prosa de la Crónica de</w:t>
      </w:r>
    </w:p>
    <w:p w:rsidR="005617AA" w:rsidRDefault="005617AA" w:rsidP="005617AA">
      <w:r>
        <w:lastRenderedPageBreak/>
        <w:t>veinte reyes.)</w:t>
      </w:r>
    </w:p>
    <w:p w:rsidR="005617AA" w:rsidRDefault="005617AA" w:rsidP="005617AA">
      <w:r>
        <w:t>Entonces mandó dar el Cid, a los enviados de los infantes de Navarra y Aragón, bestias</w:t>
      </w:r>
    </w:p>
    <w:p w:rsidR="005617AA" w:rsidRDefault="005617AA" w:rsidP="005617AA">
      <w:r>
        <w:t>y todo aquello de que hubieran menester, y los despidió.</w:t>
      </w:r>
    </w:p>
    <w:p w:rsidR="005617AA" w:rsidRDefault="005617AA" w:rsidP="005617AA">
      <w:r>
        <w:t>El rey don Alfonso cabalgó con todos los varones ilustres de su corte para salir</w:t>
      </w:r>
    </w:p>
    <w:p w:rsidR="005617AA" w:rsidRDefault="005617AA" w:rsidP="005617AA">
      <w:r>
        <w:t>acompañando al Cid, que se salía ya fuera de la villa. Y cuando llegaron a Zocodover,</w:t>
      </w:r>
    </w:p>
    <w:p w:rsidR="005617AA" w:rsidRDefault="005617AA" w:rsidP="005617AA">
      <w:r>
        <w:t>díjole el Rey: "Don Rodrigo debíais hacer arrancar ahora a ese caballo del que tan bien</w:t>
      </w:r>
    </w:p>
    <w:p w:rsidR="005617AA" w:rsidRDefault="005617AA" w:rsidP="005617AA">
      <w:r>
        <w:t>he oído hablar". El Cid sonrió y dijo: Señor, aquí en vuestra corte hay muchos varones</w:t>
      </w:r>
    </w:p>
    <w:p w:rsidR="005617AA" w:rsidRDefault="005617AA" w:rsidP="005617AA">
      <w:r>
        <w:t>ilustres y con disposición para hacer eso, mandadlos a ellos que corran con sus caballos.</w:t>
      </w:r>
    </w:p>
    <w:p w:rsidR="005617AA" w:rsidRDefault="005617AA" w:rsidP="005617AA">
      <w:r>
        <w:t>Y el rey le dijo: "Cid, es cierto lo que decís; pero preferiría yo que hiciérais correr ese</w:t>
      </w:r>
    </w:p>
    <w:p w:rsidR="005617AA" w:rsidRDefault="005617AA" w:rsidP="005617AA">
      <w:r>
        <w:t>caballo, por complacerme".</w:t>
      </w:r>
    </w:p>
    <w:p w:rsidR="005617AA" w:rsidRDefault="005617AA" w:rsidP="005617AA">
      <w:r>
        <w:t>Tirada 150</w:t>
      </w:r>
    </w:p>
    <w:p w:rsidR="005617AA" w:rsidRDefault="005617AA" w:rsidP="005617AA">
      <w:r>
        <w:t>El rey admira a Babieca, pero no lo acepta en don.</w:t>
      </w:r>
    </w:p>
    <w:p w:rsidR="005617AA" w:rsidRDefault="005617AA" w:rsidP="005617AA">
      <w:r>
        <w:t>Últimos encargos del Cid a sus tres lidiadores</w:t>
      </w:r>
    </w:p>
    <w:p w:rsidR="005617AA" w:rsidRDefault="005617AA" w:rsidP="005617AA">
      <w:r>
        <w:t>Tórnase el Cid a Valencia</w:t>
      </w:r>
    </w:p>
    <w:p w:rsidR="005617AA" w:rsidRDefault="005617AA" w:rsidP="005617AA">
      <w:r>
        <w:t>El rey en Carrión</w:t>
      </w:r>
    </w:p>
    <w:p w:rsidR="005617AA" w:rsidRDefault="005617AA" w:rsidP="005617AA">
      <w:r>
        <w:t>Llega el plazo de la lid</w:t>
      </w:r>
    </w:p>
    <w:p w:rsidR="005617AA" w:rsidRDefault="005617AA" w:rsidP="005617AA">
      <w:r>
        <w:t>Los de Carrión pretenden excluir de la lid a Colada y Tizón</w:t>
      </w:r>
    </w:p>
    <w:p w:rsidR="005617AA" w:rsidRDefault="005617AA" w:rsidP="005617AA">
      <w:r>
        <w:t>Los del Cid piden al rey amparo y salen al campo de la lid</w:t>
      </w:r>
    </w:p>
    <w:p w:rsidR="005617AA" w:rsidRDefault="005617AA" w:rsidP="005617AA">
      <w:r>
        <w:t>El rey designa fieles del campo y amonesta a los de Carrión</w:t>
      </w:r>
    </w:p>
    <w:p w:rsidR="005617AA" w:rsidRDefault="005617AA" w:rsidP="005617AA">
      <w:r>
        <w:t>Los fieles preparan la lid</w:t>
      </w:r>
    </w:p>
    <w:p w:rsidR="005617AA" w:rsidRDefault="005617AA" w:rsidP="005617AA">
      <w:r>
        <w:t>Primera acometida</w:t>
      </w:r>
    </w:p>
    <w:p w:rsidR="005617AA" w:rsidRDefault="005617AA" w:rsidP="005617AA">
      <w:r>
        <w:t>Pedro Bermúdez vence a Fernando</w:t>
      </w:r>
    </w:p>
    <w:p w:rsidR="005617AA" w:rsidRDefault="005617AA" w:rsidP="005617AA">
      <w:r>
        <w:t>El Cid entonces espoleó el caballo y le hizo correr tan de firme que todos se</w:t>
      </w:r>
    </w:p>
    <w:p w:rsidR="005617AA" w:rsidRDefault="005617AA" w:rsidP="005617AA">
      <w:r>
        <w:t>maravillaron de aquella carrera.</w:t>
      </w:r>
    </w:p>
    <w:p w:rsidR="005617AA" w:rsidRDefault="005617AA" w:rsidP="005617AA">
      <w:r>
        <w:t>Don Alfonso alza la mano, la cara se santiguó:</w:t>
      </w:r>
    </w:p>
    <w:p w:rsidR="005617AA" w:rsidRDefault="005617AA" w:rsidP="005617AA">
      <w:r>
        <w:t>"Por San Isidro lo juro, San Isidro el de León,</w:t>
      </w:r>
    </w:p>
    <w:p w:rsidR="005617AA" w:rsidRDefault="005617AA" w:rsidP="005617AA">
      <w:r>
        <w:t>que en las tierras de Castilla no hay otro tan buen varón".</w:t>
      </w:r>
    </w:p>
    <w:p w:rsidR="005617AA" w:rsidRDefault="005617AA" w:rsidP="005617AA">
      <w:r>
        <w:t>Mío Cid en el caballo adelante se llegó,</w:t>
      </w:r>
    </w:p>
    <w:p w:rsidR="005617AA" w:rsidRDefault="005617AA" w:rsidP="005617AA">
      <w:r>
        <w:t>ha ido a besarle la mano a su buen rey y señor:</w:t>
      </w:r>
    </w:p>
    <w:p w:rsidR="005617AA" w:rsidRDefault="005617AA" w:rsidP="005617AA">
      <w:r>
        <w:lastRenderedPageBreak/>
        <w:t>"Me mandaste cabalgar Babieca, el buen corredor,</w:t>
      </w:r>
    </w:p>
    <w:p w:rsidR="005617AA" w:rsidRDefault="005617AA" w:rsidP="005617AA">
      <w:r>
        <w:t>caballo así no le tienen moros ni cristianos, no.</w:t>
      </w:r>
    </w:p>
    <w:p w:rsidR="005617AA" w:rsidRDefault="005617AA" w:rsidP="005617AA">
      <w:r>
        <w:t>En regalo os le ofrezco, mandad cogerle, señor".</w:t>
      </w:r>
    </w:p>
    <w:p w:rsidR="005617AA" w:rsidRDefault="005617AA" w:rsidP="005617AA">
      <w:r>
        <w:t>Dijo entonces don Alfonso: "Eso no lo quiero yo,</w:t>
      </w:r>
    </w:p>
    <w:p w:rsidR="005617AA" w:rsidRDefault="005617AA" w:rsidP="005617AA">
      <w:r>
        <w:t>que si tomo ese caballo no tendrá tan buen señor:</w:t>
      </w:r>
    </w:p>
    <w:p w:rsidR="005617AA" w:rsidRDefault="005617AA" w:rsidP="005617AA">
      <w:r>
        <w:t>un caballo como éste cumple a un varón como vos,</w:t>
      </w:r>
    </w:p>
    <w:p w:rsidR="005617AA" w:rsidRDefault="005617AA" w:rsidP="005617AA">
      <w:r>
        <w:t>para derrotar a moros y hacer la persecución.</w:t>
      </w:r>
    </w:p>
    <w:p w:rsidR="005617AA" w:rsidRDefault="005617AA" w:rsidP="005617AA">
      <w:r>
        <w:t>Al que quitárosle quiera, no le valga el Creador,</w:t>
      </w:r>
    </w:p>
    <w:p w:rsidR="005617AA" w:rsidRDefault="005617AA" w:rsidP="005617AA">
      <w:r>
        <w:t>por vos y por el caballo, honrado me tengo yo".</w:t>
      </w:r>
    </w:p>
    <w:p w:rsidR="005617AA" w:rsidRDefault="005617AA" w:rsidP="005617AA">
      <w:r>
        <w:t>Entonces se despidieron y la corte se marchó.</w:t>
      </w:r>
    </w:p>
    <w:p w:rsidR="005617AA" w:rsidRDefault="005617AA" w:rsidP="005617AA">
      <w:r>
        <w:t>A los que van a luchar el Cid les amonestó.</w:t>
      </w:r>
    </w:p>
    <w:p w:rsidR="005617AA" w:rsidRDefault="005617AA" w:rsidP="005617AA">
      <w:r>
        <w:t>"Martín Antolínez, Pedro Bermúdez vosotros dos</w:t>
      </w:r>
    </w:p>
    <w:p w:rsidR="005617AA" w:rsidRDefault="005617AA" w:rsidP="005617AA">
      <w:r>
        <w:t>oíd, tú, Muño Gustioz, mi buen vasallo de pro:</w:t>
      </w:r>
    </w:p>
    <w:p w:rsidR="005617AA" w:rsidRDefault="005617AA" w:rsidP="005617AA">
      <w:r>
        <w:t>estad firmes en la lucha, como cumple a buen varón,</w:t>
      </w:r>
    </w:p>
    <w:p w:rsidR="005617AA" w:rsidRDefault="005617AA" w:rsidP="005617AA">
      <w:r>
        <w:t>que buenas noticias vuestras en Valencia tenga yo".</w:t>
      </w:r>
    </w:p>
    <w:p w:rsidR="005617AA" w:rsidRDefault="005617AA" w:rsidP="005617AA">
      <w:r>
        <w:t>Dijo Martín Antolínez: "¿Por qué lo decís, señor?</w:t>
      </w:r>
    </w:p>
    <w:p w:rsidR="005617AA" w:rsidRDefault="005617AA" w:rsidP="005617AA">
      <w:r>
        <w:t>Todo queda a nuestro cargo, cumpliremos la misión:</w:t>
      </w:r>
    </w:p>
    <w:p w:rsidR="005617AA" w:rsidRDefault="005617AA" w:rsidP="005617AA">
      <w:r>
        <w:t>quizá os hablen de muertos, pero de vencidos no"</w:t>
      </w:r>
    </w:p>
    <w:p w:rsidR="005617AA" w:rsidRDefault="005617AA" w:rsidP="005617AA">
      <w:r>
        <w:t>Mucha alegría le da al que en buenhora nació.</w:t>
      </w:r>
    </w:p>
    <w:p w:rsidR="005617AA" w:rsidRDefault="005617AA" w:rsidP="005617AA">
      <w:r>
        <w:t>De los que eran sus amigos de todos se despidió.</w:t>
      </w:r>
    </w:p>
    <w:p w:rsidR="005617AA" w:rsidRDefault="005617AA" w:rsidP="005617AA">
      <w:r>
        <w:t>Para Valencia va el Cid, el rey va para Carrión.</w:t>
      </w:r>
    </w:p>
    <w:p w:rsidR="005617AA" w:rsidRDefault="005617AA" w:rsidP="005617AA">
      <w:r>
        <w:t>Aquel plazo de las tres semanas ya se cumplió.</w:t>
      </w:r>
    </w:p>
    <w:p w:rsidR="005617AA" w:rsidRDefault="005617AA" w:rsidP="005617AA">
      <w:r>
        <w:t>A su tiempo se presentan los tres del Campeador,</w:t>
      </w:r>
    </w:p>
    <w:p w:rsidR="005617AA" w:rsidRDefault="005617AA" w:rsidP="005617AA">
      <w:r>
        <w:t>van a cumplir el encargo que les diera su señor,</w:t>
      </w:r>
    </w:p>
    <w:p w:rsidR="005617AA" w:rsidRDefault="005617AA" w:rsidP="005617AA">
      <w:r>
        <w:t>los ampara don Alfonso, rey de Castilla y León.</w:t>
      </w:r>
    </w:p>
    <w:p w:rsidR="005617AA" w:rsidRDefault="005617AA" w:rsidP="005617AA">
      <w:r>
        <w:t>Dos días esperan a los infantes de Carrión;</w:t>
      </w:r>
    </w:p>
    <w:p w:rsidR="005617AA" w:rsidRDefault="005617AA" w:rsidP="005617AA">
      <w:r>
        <w:t>llegan bien provistos de armas y caballos; con los dos</w:t>
      </w:r>
    </w:p>
    <w:p w:rsidR="005617AA" w:rsidRDefault="005617AA" w:rsidP="005617AA">
      <w:r>
        <w:t>vienen todos sus parientes y entre todos se acordó</w:t>
      </w:r>
    </w:p>
    <w:p w:rsidR="005617AA" w:rsidRDefault="005617AA" w:rsidP="005617AA">
      <w:r>
        <w:t>que intenten llevar aparte a los del Campeador</w:t>
      </w:r>
    </w:p>
    <w:p w:rsidR="005617AA" w:rsidRDefault="005617AA" w:rsidP="005617AA">
      <w:r>
        <w:lastRenderedPageBreak/>
        <w:t>y matarlos en el campo deshonrando a su señor.</w:t>
      </w:r>
    </w:p>
    <w:p w:rsidR="005617AA" w:rsidRDefault="005617AA" w:rsidP="005617AA">
      <w:r>
        <w:t>Muy mal propósito era, y ninguno lo emprendió</w:t>
      </w:r>
    </w:p>
    <w:p w:rsidR="005617AA" w:rsidRDefault="005617AA" w:rsidP="005617AA">
      <w:r>
        <w:t>por el miedo que les daba don Alfonso, el de León.</w:t>
      </w:r>
    </w:p>
    <w:p w:rsidR="005617AA" w:rsidRDefault="005617AA" w:rsidP="005617AA">
      <w:r>
        <w:t>Los del Cid velan las armas y rezan al Creador;</w:t>
      </w:r>
    </w:p>
    <w:p w:rsidR="005617AA" w:rsidRDefault="005617AA" w:rsidP="005617AA">
      <w:r>
        <w:t>ya se ha pasado la noche y apunta el primer albor;</w:t>
      </w:r>
    </w:p>
    <w:p w:rsidR="005617AA" w:rsidRDefault="005617AA" w:rsidP="005617AA">
      <w:r>
        <w:t>de ricos hombres allí un buen golpe se juntó,</w:t>
      </w:r>
    </w:p>
    <w:p w:rsidR="005617AA" w:rsidRDefault="005617AA" w:rsidP="005617AA">
      <w:r>
        <w:t>que quieren ver esta lucha en las vegas de Carrión.</w:t>
      </w:r>
    </w:p>
    <w:p w:rsidR="005617AA" w:rsidRDefault="005617AA" w:rsidP="005617AA">
      <w:r>
        <w:t>Y el más alto de entre todos, don Alfonso, el de León,</w:t>
      </w:r>
    </w:p>
    <w:p w:rsidR="005617AA" w:rsidRDefault="005617AA" w:rsidP="005617AA">
      <w:r>
        <w:t>que defenderá el derecho, pero la injusticia no.</w:t>
      </w:r>
    </w:p>
    <w:p w:rsidR="005617AA" w:rsidRDefault="005617AA" w:rsidP="005617AA">
      <w:r>
        <w:t>Ya se vestían las armas los del buen Campeador,</w:t>
      </w:r>
    </w:p>
    <w:p w:rsidR="005617AA" w:rsidRDefault="005617AA" w:rsidP="005617AA">
      <w:r>
        <w:t>dispuestos están los tres, que son de un mismo señor.</w:t>
      </w:r>
    </w:p>
    <w:p w:rsidR="005617AA" w:rsidRDefault="005617AA" w:rsidP="005617AA">
      <w:r>
        <w:t>En otro lugar se armaban los infantes de Carrión,</w:t>
      </w:r>
    </w:p>
    <w:p w:rsidR="005617AA" w:rsidRDefault="005617AA" w:rsidP="005617AA">
      <w:r>
        <w:t>su pariente Garci Ordóñez muchos consejos les dio.</w:t>
      </w:r>
    </w:p>
    <w:p w:rsidR="005617AA" w:rsidRDefault="005617AA" w:rsidP="005617AA">
      <w:r>
        <w:t>Tras mucho hablar entre sí, al rey pidieron los dos</w:t>
      </w:r>
    </w:p>
    <w:p w:rsidR="005617AA" w:rsidRDefault="005617AA" w:rsidP="005617AA">
      <w:r>
        <w:t>que Colada y que Tizona no entren en lucha, y que no</w:t>
      </w:r>
    </w:p>
    <w:p w:rsidR="005617AA" w:rsidRDefault="005617AA" w:rsidP="005617AA">
      <w:r>
        <w:t>púdiesen lidiar con ellas los del Cid Campeador;</w:t>
      </w:r>
    </w:p>
    <w:p w:rsidR="005617AA" w:rsidRDefault="005617AA" w:rsidP="005617AA">
      <w:r>
        <w:t>se arrepentían de haberlas devuelto los de Carrión.</w:t>
      </w:r>
    </w:p>
    <w:p w:rsidR="005617AA" w:rsidRDefault="005617AA" w:rsidP="005617AA">
      <w:r>
        <w:t>Así lo piden al rey; pero no se lo aprobó:</w:t>
      </w:r>
    </w:p>
    <w:p w:rsidR="005617AA" w:rsidRDefault="005617AA" w:rsidP="005617AA">
      <w:r>
        <w:t>"Allí en la corte ninguna espada se exceptuó.</w:t>
      </w:r>
    </w:p>
    <w:p w:rsidR="005617AA" w:rsidRDefault="005617AA" w:rsidP="005617AA">
      <w:r>
        <w:t>Bien os servirán las vuestras, si buenas espadas son,</w:t>
      </w:r>
    </w:p>
    <w:p w:rsidR="005617AA" w:rsidRDefault="005617AA" w:rsidP="005617AA">
      <w:r>
        <w:t>igual servirán las suyas a los del Campeador.</w:t>
      </w:r>
    </w:p>
    <w:p w:rsidR="005617AA" w:rsidRDefault="005617AA" w:rsidP="005617AA">
      <w:r>
        <w:t>Salid al campo de lucha, infantes de Carrión,</w:t>
      </w:r>
    </w:p>
    <w:p w:rsidR="005617AA" w:rsidRDefault="005617AA" w:rsidP="005617AA">
      <w:r>
        <w:t>menester es que luchéis como lucha un buen varón,</w:t>
      </w:r>
    </w:p>
    <w:p w:rsidR="005617AA" w:rsidRDefault="005617AA" w:rsidP="005617AA">
      <w:r>
        <w:t>que no ha de quedar la cosa por los del Campeador.</w:t>
      </w:r>
    </w:p>
    <w:p w:rsidR="005617AA" w:rsidRDefault="005617AA" w:rsidP="005617AA">
      <w:r>
        <w:t>Si saliereis bien del campo ganaréis un gran honor,</w:t>
      </w:r>
    </w:p>
    <w:p w:rsidR="005617AA" w:rsidRDefault="005617AA" w:rsidP="005617AA">
      <w:r>
        <w:t>pero si fuereis vencidos no me culpéis a mí, no,</w:t>
      </w:r>
    </w:p>
    <w:p w:rsidR="005617AA" w:rsidRDefault="005617AA" w:rsidP="005617AA">
      <w:r>
        <w:t>porque todo el mundo sabe que esto buscasteis vos".</w:t>
      </w:r>
    </w:p>
    <w:p w:rsidR="005617AA" w:rsidRDefault="005617AA" w:rsidP="005617AA">
      <w:r>
        <w:t>Ya se iban arrepintiendo los infantes de su acción,</w:t>
      </w:r>
    </w:p>
    <w:p w:rsidR="005617AA" w:rsidRDefault="005617AA" w:rsidP="005617AA">
      <w:r>
        <w:t>por deshacerlo darían todo lo que hay en Carrión.</w:t>
      </w:r>
    </w:p>
    <w:p w:rsidR="005617AA" w:rsidRDefault="005617AA" w:rsidP="005617AA">
      <w:r>
        <w:lastRenderedPageBreak/>
        <w:t>Armados estaba ya los tres del Campeador,</w:t>
      </w:r>
    </w:p>
    <w:p w:rsidR="005617AA" w:rsidRDefault="005617AA" w:rsidP="005617AA">
      <w:r>
        <w:t>entonces el rey Alfonso a verlos bien se acercó;</w:t>
      </w:r>
    </w:p>
    <w:p w:rsidR="005617AA" w:rsidRDefault="005617AA" w:rsidP="005617AA">
      <w:r>
        <w:t>oiréis lo que dicen a don Alfonso, el de León:</w:t>
      </w:r>
    </w:p>
    <w:p w:rsidR="005617AA" w:rsidRDefault="005617AA" w:rsidP="005617AA">
      <w:r>
        <w:t>"Os pedimos al besaros la mano, rey y señor,</w:t>
      </w:r>
    </w:p>
    <w:p w:rsidR="005617AA" w:rsidRDefault="005617AA" w:rsidP="005617AA">
      <w:r>
        <w:t>que entre nosotros y ellos el fiel juez lo seáis vos,</w:t>
      </w:r>
    </w:p>
    <w:p w:rsidR="005617AA" w:rsidRDefault="005617AA" w:rsidP="005617AA">
      <w:r>
        <w:t>valednos si es en derecho, pero si es injusto, no.</w:t>
      </w:r>
    </w:p>
    <w:p w:rsidR="005617AA" w:rsidRDefault="005617AA" w:rsidP="005617AA">
      <w:r>
        <w:t>Aquí tienen su partido los infantes de Carrión,</w:t>
      </w:r>
    </w:p>
    <w:p w:rsidR="005617AA" w:rsidRDefault="005617AA" w:rsidP="005617AA">
      <w:r>
        <w:t>quien sabe si habrán pensado alguna maquinación.</w:t>
      </w:r>
    </w:p>
    <w:p w:rsidR="005617AA" w:rsidRDefault="005617AA" w:rsidP="005617AA">
      <w:r>
        <w:t>En vuestras manos, oh rey, nos puso nuestro señor,</w:t>
      </w:r>
    </w:p>
    <w:p w:rsidR="005617AA" w:rsidRDefault="005617AA" w:rsidP="005617AA">
      <w:r>
        <w:t>defendednos en justicia por amor del Creador".</w:t>
      </w:r>
    </w:p>
    <w:p w:rsidR="005617AA" w:rsidRDefault="005617AA" w:rsidP="005617AA">
      <w:r>
        <w:t>Dijo el rey: "Así lo haré con alma y con corazón".</w:t>
      </w:r>
    </w:p>
    <w:p w:rsidR="005617AA" w:rsidRDefault="005617AA" w:rsidP="005617AA">
      <w:r>
        <w:t>Trae los caballos, muy buenos y corredores que son,</w:t>
      </w:r>
    </w:p>
    <w:p w:rsidR="005617AA" w:rsidRDefault="005617AA" w:rsidP="005617AA">
      <w:r>
        <w:t>las sillas las santiguar, por que los ayude Dios,</w:t>
      </w:r>
    </w:p>
    <w:p w:rsidR="005617AA" w:rsidRDefault="005617AA" w:rsidP="005617AA">
      <w:r>
        <w:t>al cuello llevan escudos con dorada guarnición</w:t>
      </w:r>
    </w:p>
    <w:p w:rsidR="005617AA" w:rsidRDefault="005617AA" w:rsidP="005617AA">
      <w:r>
        <w:t>en el centro; empuñan lanzas de buen hierro tajador,</w:t>
      </w:r>
    </w:p>
    <w:p w:rsidR="005617AA" w:rsidRDefault="005617AA" w:rsidP="005617AA">
      <w:r>
        <w:t>las tres lanzas que sacaron todas llevan su pendón.</w:t>
      </w:r>
    </w:p>
    <w:p w:rsidR="005617AA" w:rsidRDefault="005617AA" w:rsidP="005617AA">
      <w:r>
        <w:t>Muchos buenos caballeros andan allí alrededor.</w:t>
      </w:r>
    </w:p>
    <w:p w:rsidR="005617AA" w:rsidRDefault="005617AA" w:rsidP="005617AA">
      <w:r>
        <w:t>Salen al campo que con mojones se señaló.</w:t>
      </w:r>
    </w:p>
    <w:p w:rsidR="005617AA" w:rsidRDefault="005617AA" w:rsidP="005617AA">
      <w:r>
        <w:t>Estaban ya convenidos los tres del Campeador,</w:t>
      </w:r>
    </w:p>
    <w:p w:rsidR="005617AA" w:rsidRDefault="005617AA" w:rsidP="005617AA">
      <w:r>
        <w:t>cada cual a un enemigo para atacarle escogió.</w:t>
      </w:r>
    </w:p>
    <w:p w:rsidR="005617AA" w:rsidRDefault="005617AA" w:rsidP="005617AA">
      <w:r>
        <w:t>Estaban al otro lado los infantes de Carrión;</w:t>
      </w:r>
    </w:p>
    <w:p w:rsidR="005617AA" w:rsidRDefault="005617AA" w:rsidP="005617AA">
      <w:r>
        <w:t>iban bien acompañados, que mucha familia son.</w:t>
      </w:r>
    </w:p>
    <w:p w:rsidR="005617AA" w:rsidRDefault="005617AA" w:rsidP="005617AA">
      <w:r>
        <w:t>Nombra el rey jueces que digan lo que es justo y lo que no,</w:t>
      </w:r>
    </w:p>
    <w:p w:rsidR="005617AA" w:rsidRDefault="005617AA" w:rsidP="005617AA">
      <w:r>
        <w:t>con los que luchan les manda que no tengan discusión.</w:t>
      </w:r>
    </w:p>
    <w:p w:rsidR="005617AA" w:rsidRDefault="005617AA" w:rsidP="005617AA">
      <w:r>
        <w:t>Cuando estaban en el campo, el rey don Alfonso habló:</w:t>
      </w:r>
    </w:p>
    <w:p w:rsidR="005617AA" w:rsidRDefault="005617AA" w:rsidP="005617AA">
      <w:r>
        <w:t>"Oíd lo que voy a deciros, infantes de Carrión:</w:t>
      </w:r>
    </w:p>
    <w:p w:rsidR="005617AA" w:rsidRDefault="005617AA" w:rsidP="005617AA">
      <w:r>
        <w:t>debió esta lucha en Toledo ser, mas no quisisteis vos,</w:t>
      </w:r>
    </w:p>
    <w:p w:rsidR="005617AA" w:rsidRDefault="005617AA" w:rsidP="005617AA">
      <w:r>
        <w:t>por eso a estos caballeros de Mío Cid Campeador</w:t>
      </w:r>
    </w:p>
    <w:p w:rsidR="005617AA" w:rsidRDefault="005617AA" w:rsidP="005617AA">
      <w:r>
        <w:t>bajo mi guarda los traje a estas tierras de Carrión.</w:t>
      </w:r>
    </w:p>
    <w:p w:rsidR="005617AA" w:rsidRDefault="005617AA" w:rsidP="005617AA">
      <w:r>
        <w:lastRenderedPageBreak/>
        <w:t>Luchad conforme a derecho, no queráis la sinrazón,</w:t>
      </w:r>
    </w:p>
    <w:p w:rsidR="005617AA" w:rsidRDefault="005617AA" w:rsidP="005617AA">
      <w:r>
        <w:t>que si alguien quiere injusticia, para vedarlo estoy yo,</w:t>
      </w:r>
    </w:p>
    <w:p w:rsidR="005617AA" w:rsidRDefault="005617AA" w:rsidP="005617AA">
      <w:r>
        <w:t>y no le iría muy bien en Castilla ni en León".</w:t>
      </w:r>
    </w:p>
    <w:p w:rsidR="005617AA" w:rsidRDefault="005617AA" w:rsidP="005617AA">
      <w:r>
        <w:t>¡Que pesarosos estaban los infantes de Carrión!</w:t>
      </w:r>
    </w:p>
    <w:p w:rsidR="005617AA" w:rsidRDefault="005617AA" w:rsidP="005617AA">
      <w:r>
        <w:t>Con los dos jueces el rey los mojones señaló</w:t>
      </w:r>
    </w:p>
    <w:p w:rsidR="005617AA" w:rsidRDefault="005617AA" w:rsidP="005617AA">
      <w:r>
        <w:t>que cierran el campo; todos se apartan alrededor.</w:t>
      </w:r>
    </w:p>
    <w:p w:rsidR="005617AA" w:rsidRDefault="005617AA" w:rsidP="005617AA">
      <w:r>
        <w:t>Bien explicado les queda a todos los seis que son</w:t>
      </w:r>
    </w:p>
    <w:p w:rsidR="005617AA" w:rsidRDefault="005617AA" w:rsidP="005617AA">
      <w:r>
        <w:t>que está vencido quien salga del campo que se marcó.</w:t>
      </w:r>
    </w:p>
    <w:p w:rsidR="005617AA" w:rsidRDefault="005617AA" w:rsidP="005617AA">
      <w:r>
        <w:t>La gente despeja el campo, hacia atrás se retiró,</w:t>
      </w:r>
    </w:p>
    <w:p w:rsidR="005617AA" w:rsidRDefault="005617AA" w:rsidP="005617AA">
      <w:r>
        <w:t>a seis lanzas de distancia de la raya se quedó.</w:t>
      </w:r>
    </w:p>
    <w:p w:rsidR="005617AA" w:rsidRDefault="005617AA" w:rsidP="005617AA">
      <w:r>
        <w:t>Ya les sortean el campo, ya les partían el sol,</w:t>
      </w:r>
    </w:p>
    <w:p w:rsidR="005617AA" w:rsidRDefault="005617AA" w:rsidP="005617AA">
      <w:r>
        <w:t>salen los jueces, los bandos frente a frente están los dos.</w:t>
      </w:r>
    </w:p>
    <w:p w:rsidR="005617AA" w:rsidRDefault="005617AA" w:rsidP="005617AA">
      <w:r>
        <w:t>Arremeten los del Cid contra los tres de Carrión,</w:t>
      </w:r>
    </w:p>
    <w:p w:rsidR="005617AA" w:rsidRDefault="005617AA" w:rsidP="005617AA">
      <w:r>
        <w:t>arremeten los infantes a los del Campeador.</w:t>
      </w:r>
    </w:p>
    <w:p w:rsidR="005617AA" w:rsidRDefault="005617AA" w:rsidP="005617AA">
      <w:r>
        <w:t>Cada uno al adversario que le tocaba atendió.</w:t>
      </w:r>
    </w:p>
    <w:p w:rsidR="005617AA" w:rsidRDefault="005617AA" w:rsidP="005617AA">
      <w:r>
        <w:t>Embrazaban los escudos delante del corazón,</w:t>
      </w:r>
    </w:p>
    <w:p w:rsidR="005617AA" w:rsidRDefault="005617AA" w:rsidP="005617AA">
      <w:r>
        <w:t>bajan las lanzas, envuelta cada cual en su pendón,</w:t>
      </w:r>
    </w:p>
    <w:p w:rsidR="005617AA" w:rsidRDefault="005617AA" w:rsidP="005617AA">
      <w:r>
        <w:t>las caras las inclinaron por encima del arpón,</w:t>
      </w:r>
    </w:p>
    <w:p w:rsidR="005617AA" w:rsidRDefault="005617AA" w:rsidP="005617AA">
      <w:r>
        <w:t>a los caballos los pican con la espuela, y pareció</w:t>
      </w:r>
    </w:p>
    <w:p w:rsidR="005617AA" w:rsidRDefault="005617AA" w:rsidP="005617AA">
      <w:r>
        <w:t>que todo el suelo temblaba cuando el ataque empezó.</w:t>
      </w:r>
    </w:p>
    <w:p w:rsidR="005617AA" w:rsidRDefault="005617AA" w:rsidP="005617AA">
      <w:r>
        <w:t>Cada cual en su adversario tiene puesta la atención.</w:t>
      </w:r>
    </w:p>
    <w:p w:rsidR="005617AA" w:rsidRDefault="005617AA" w:rsidP="005617AA">
      <w:r>
        <w:t>Se juntan los tres del Cid con esos tres de Carrión,</w:t>
      </w:r>
    </w:p>
    <w:p w:rsidR="005617AA" w:rsidRDefault="005617AA" w:rsidP="005617AA">
      <w:r>
        <w:t>ya los tenían por muertos los que están alrededor.</w:t>
      </w:r>
    </w:p>
    <w:p w:rsidR="005617AA" w:rsidRDefault="005617AA" w:rsidP="005617AA">
      <w:r>
        <w:t>Ese buen Pedro Bermúdez, el que primero retó</w:t>
      </w:r>
    </w:p>
    <w:p w:rsidR="005617AA" w:rsidRDefault="005617AA" w:rsidP="005617AA">
      <w:r>
        <w:t>con aquel Fernán González cara a cara se juntó,</w:t>
      </w:r>
    </w:p>
    <w:p w:rsidR="005617AA" w:rsidRDefault="005617AA" w:rsidP="005617AA">
      <w:r>
        <w:t>los escudos se golpean ambos sin ningún pavor.</w:t>
      </w:r>
    </w:p>
    <w:p w:rsidR="005617AA" w:rsidRDefault="005617AA" w:rsidP="005617AA">
      <w:r>
        <w:t>El de Carrión a don Pedro su escudo le traspasó,</w:t>
      </w:r>
    </w:p>
    <w:p w:rsidR="005617AA" w:rsidRDefault="005617AA" w:rsidP="005617AA">
      <w:r>
        <w:t>pero le ha dado en vacío, la carne no le alcanzó,</w:t>
      </w:r>
    </w:p>
    <w:p w:rsidR="005617AA" w:rsidRDefault="005617AA" w:rsidP="005617AA">
      <w:r>
        <w:t>y por dos sitios el asta de su lanza se quebró.</w:t>
      </w:r>
    </w:p>
    <w:p w:rsidR="005617AA" w:rsidRDefault="005617AA" w:rsidP="005617AA">
      <w:r>
        <w:lastRenderedPageBreak/>
        <w:t>El golpe aguanta don Pedro, ni siquiera se inclinó,</w:t>
      </w:r>
    </w:p>
    <w:p w:rsidR="005617AA" w:rsidRDefault="005617AA" w:rsidP="005617AA">
      <w:r>
        <w:t>él ha recibido el golpe, mas con otro contestó.</w:t>
      </w:r>
    </w:p>
    <w:p w:rsidR="005617AA" w:rsidRDefault="005617AA" w:rsidP="005617AA">
      <w:r>
        <w:t>Por la guarnición del centro el escudo le horadó,</w:t>
      </w:r>
    </w:p>
    <w:p w:rsidR="005617AA" w:rsidRDefault="005617AA" w:rsidP="005617AA">
      <w:r>
        <w:t>todo lo pasa la lanza, que nada se resistió.</w:t>
      </w:r>
    </w:p>
    <w:p w:rsidR="005617AA" w:rsidRDefault="005617AA" w:rsidP="005617AA">
      <w:r>
        <w:t>En el pecho se le clava, muy cerca del corazón;</w:t>
      </w:r>
    </w:p>
    <w:p w:rsidR="005617AA" w:rsidRDefault="005617AA" w:rsidP="005617AA">
      <w:r>
        <w:t>la loriga en tres dobleces lleva puesta el de Carrión,</w:t>
      </w:r>
    </w:p>
    <w:p w:rsidR="005617AA" w:rsidRDefault="005617AA" w:rsidP="005617AA">
      <w:r>
        <w:t>se rompen los dos primeros, el último resistió,</w:t>
      </w:r>
    </w:p>
    <w:p w:rsidR="005617AA" w:rsidRDefault="005617AA" w:rsidP="005617AA">
      <w:r>
        <w:t>pero tan fuerte fue el golpe que dio el del Campeador,</w:t>
      </w:r>
    </w:p>
    <w:p w:rsidR="005617AA" w:rsidRDefault="005617AA" w:rsidP="005617AA">
      <w:r>
        <w:t>que con túnica y camisa la loriga se le entró</w:t>
      </w:r>
    </w:p>
    <w:p w:rsidR="005617AA" w:rsidRDefault="005617AA" w:rsidP="005617AA">
      <w:r>
        <w:t>en la carne; por la boca mucha sangre le salió.</w:t>
      </w:r>
    </w:p>
    <w:p w:rsidR="005617AA" w:rsidRDefault="005617AA" w:rsidP="005617AA">
      <w:r>
        <w:t>Se le rompieron las cinchas, ninguna le aprovechó,</w:t>
      </w:r>
    </w:p>
    <w:p w:rsidR="005617AA" w:rsidRDefault="005617AA" w:rsidP="005617AA">
      <w:r>
        <w:t>y el caballo, por la cola, en tierra le derribó.</w:t>
      </w:r>
    </w:p>
    <w:p w:rsidR="005617AA" w:rsidRDefault="005617AA" w:rsidP="005617AA">
      <w:r>
        <w:t>Por muerto le da la gente que estaba allí alrededor;</w:t>
      </w:r>
    </w:p>
    <w:p w:rsidR="005617AA" w:rsidRDefault="005617AA" w:rsidP="005617AA">
      <w:r>
        <w:t>clavada tiene en el cuerpo la lanza; don Pedro echó</w:t>
      </w:r>
    </w:p>
    <w:p w:rsidR="005617AA" w:rsidRDefault="005617AA" w:rsidP="005617AA">
      <w:r>
        <w:t>mano a la espada, y el otro, que a Tizona conoció,</w:t>
      </w:r>
    </w:p>
    <w:p w:rsidR="005617AA" w:rsidRDefault="005617AA" w:rsidP="005617AA">
      <w:r>
        <w:t>no espera el golpe y confiesa: "Por vencido me doy yo".</w:t>
      </w:r>
    </w:p>
    <w:p w:rsidR="005617AA" w:rsidRDefault="005617AA" w:rsidP="005617AA">
      <w:r>
        <w:t>Se lo otorgaron los jueces y don Pedro le dejó.</w:t>
      </w:r>
    </w:p>
    <w:p w:rsidR="005617AA" w:rsidRDefault="005617AA" w:rsidP="005617AA">
      <w:r>
        <w:t>151</w:t>
      </w:r>
    </w:p>
    <w:p w:rsidR="005617AA" w:rsidRDefault="005617AA" w:rsidP="005617AA">
      <w:r>
        <w:t>Martín Antolínez vence a Diego</w:t>
      </w:r>
    </w:p>
    <w:p w:rsidR="005617AA" w:rsidRDefault="005617AA" w:rsidP="005617AA">
      <w:r>
        <w:t>Martín y Diego González se acometen con las lanzas,</w:t>
      </w:r>
    </w:p>
    <w:p w:rsidR="005617AA" w:rsidRDefault="005617AA" w:rsidP="005617AA">
      <w:r>
        <w:t>tan fuertes fueron los golpes que se les quebraron ambas.</w:t>
      </w:r>
    </w:p>
    <w:p w:rsidR="005617AA" w:rsidRDefault="005617AA" w:rsidP="005617AA">
      <w:r>
        <w:t>El buen Martín Antolínez echa mano de la espada,</w:t>
      </w:r>
    </w:p>
    <w:p w:rsidR="005617AA" w:rsidRDefault="005617AA" w:rsidP="005617AA">
      <w:r>
        <w:t>todo el campo relumbró, era tan limpia y tan clara.</w:t>
      </w:r>
    </w:p>
    <w:p w:rsidR="005617AA" w:rsidRDefault="005617AA" w:rsidP="005617AA">
      <w:r>
        <w:t>A su enemigo dio un golpe que de través bien le alcanza,</w:t>
      </w:r>
    </w:p>
    <w:p w:rsidR="005617AA" w:rsidRDefault="005617AA" w:rsidP="005617AA">
      <w:r>
        <w:t>el casco que lleva encima a un lado le derribaba</w:t>
      </w:r>
    </w:p>
    <w:p w:rsidR="005617AA" w:rsidRDefault="005617AA" w:rsidP="005617AA">
      <w:r>
        <w:t>y las correas del yelmo del golpe quedan cortadas;</w:t>
      </w:r>
    </w:p>
    <w:p w:rsidR="005617AA" w:rsidRDefault="005617AA" w:rsidP="005617AA">
      <w:r>
        <w:t>el acero hasta la cofia y la capucha llegaba,</w:t>
      </w:r>
    </w:p>
    <w:p w:rsidR="005617AA" w:rsidRDefault="005617AA" w:rsidP="005617AA">
      <w:r>
        <w:t>y todo, capucha y cofia, con la espada se lo arranca,</w:t>
      </w:r>
    </w:p>
    <w:p w:rsidR="005617AA" w:rsidRDefault="005617AA" w:rsidP="005617AA">
      <w:r>
        <w:t>el pelo le va rozando, hasta la carne se entraba,</w:t>
      </w:r>
    </w:p>
    <w:p w:rsidR="005617AA" w:rsidRDefault="005617AA" w:rsidP="005617AA">
      <w:r>
        <w:lastRenderedPageBreak/>
        <w:t>trozos del yelmo y la cofia por aquel campo rodaban.</w:t>
      </w:r>
    </w:p>
    <w:p w:rsidR="005617AA" w:rsidRDefault="005617AA" w:rsidP="005617AA">
      <w:r>
        <w:t>Cuando descarga este tajo la tan preciosa Colada</w:t>
      </w:r>
    </w:p>
    <w:p w:rsidR="005617AA" w:rsidRDefault="005617AA" w:rsidP="005617AA">
      <w:r>
        <w:t>comprende Diego González que con vida no se escapa,</w:t>
      </w:r>
    </w:p>
    <w:p w:rsidR="005617AA" w:rsidRDefault="005617AA" w:rsidP="005617AA">
      <w:r>
        <w:t>tira riendas al caballo para que vuelva la cara,</w:t>
      </w:r>
    </w:p>
    <w:p w:rsidR="005617AA" w:rsidRDefault="005617AA" w:rsidP="005617AA">
      <w:r>
        <w:t>la espada lleva en la mano, mas no se atreve a emplearla.</w:t>
      </w:r>
    </w:p>
    <w:p w:rsidR="005617AA" w:rsidRDefault="005617AA" w:rsidP="005617AA">
      <w:r>
        <w:t>El buen don Martín entonces le arremete con la espada,</w:t>
      </w:r>
    </w:p>
    <w:p w:rsidR="005617AA" w:rsidRDefault="005617AA" w:rsidP="005617AA">
      <w:r>
        <w:t>un golpe le dio de plano, que de filo no le alcanza.</w:t>
      </w:r>
    </w:p>
    <w:p w:rsidR="005617AA" w:rsidRDefault="005617AA" w:rsidP="005617AA">
      <w:r>
        <w:t>Allí oyerais al infante las grandes voces que daba:</w:t>
      </w:r>
    </w:p>
    <w:p w:rsidR="005617AA" w:rsidRDefault="005617AA" w:rsidP="005617AA">
      <w:r>
        <w:t>"Váleme, Señor glorioso, líbrame ya de esta espada".</w:t>
      </w:r>
    </w:p>
    <w:p w:rsidR="005617AA" w:rsidRDefault="005617AA" w:rsidP="005617AA">
      <w:r>
        <w:t>El caballo refrenó, por escapar de Colada,</w:t>
      </w:r>
    </w:p>
    <w:p w:rsidR="005617AA" w:rsidRDefault="005617AA" w:rsidP="005617AA">
      <w:r>
        <w:t>fuera del campo le lleva, don Martín dentro quedaba.</w:t>
      </w:r>
    </w:p>
    <w:p w:rsidR="005617AA" w:rsidRDefault="005617AA" w:rsidP="005617AA">
      <w:r>
        <w:t>"Don Martín, venid acá, el rey Alfonso gritaba,</w:t>
      </w:r>
    </w:p>
    <w:p w:rsidR="005617AA" w:rsidRDefault="005617AA" w:rsidP="005617AA">
      <w:r>
        <w:t>por todo lo que habéis hecho la lid está bien ganada".</w:t>
      </w:r>
    </w:p>
    <w:p w:rsidR="005617AA" w:rsidRDefault="005617AA" w:rsidP="005617AA">
      <w:r>
        <w:t>Y aquello que dice el rey los jueces lo confirmaban.</w:t>
      </w:r>
    </w:p>
    <w:p w:rsidR="005617AA" w:rsidRDefault="005617AA" w:rsidP="005617AA">
      <w:r>
        <w:t>152</w:t>
      </w:r>
    </w:p>
    <w:p w:rsidR="005617AA" w:rsidRDefault="005617AA" w:rsidP="005617AA">
      <w:r>
        <w:t>Muño Gustioz vence a Asur González</w:t>
      </w:r>
    </w:p>
    <w:p w:rsidR="005617AA" w:rsidRDefault="005617AA" w:rsidP="005617AA">
      <w:r>
        <w:t>El padre de los infantes declara vencida la lid</w:t>
      </w:r>
    </w:p>
    <w:p w:rsidR="005617AA" w:rsidRDefault="005617AA" w:rsidP="005617AA">
      <w:r>
        <w:t>Los del Cid vuelven cautelosamente a Valencia</w:t>
      </w:r>
    </w:p>
    <w:p w:rsidR="005617AA" w:rsidRDefault="005617AA" w:rsidP="005617AA">
      <w:r>
        <w:t>Alegría del Cid</w:t>
      </w:r>
    </w:p>
    <w:p w:rsidR="005617AA" w:rsidRDefault="005617AA" w:rsidP="005617AA">
      <w:r>
        <w:t>Segundos matrimonios de sus hijas</w:t>
      </w:r>
    </w:p>
    <w:p w:rsidR="005617AA" w:rsidRDefault="005617AA" w:rsidP="005617AA">
      <w:r>
        <w:t>El juglar acaba su poema</w:t>
      </w:r>
    </w:p>
    <w:p w:rsidR="005617AA" w:rsidRDefault="005617AA" w:rsidP="005617AA">
      <w:r>
        <w:t>Quiero contaros ahora algo de Muño Gustioz,</w:t>
      </w:r>
    </w:p>
    <w:p w:rsidR="005617AA" w:rsidRDefault="005617AA" w:rsidP="005617AA">
      <w:r>
        <w:t>y con ese Asur González cómo se las arregló.</w:t>
      </w:r>
    </w:p>
    <w:p w:rsidR="005617AA" w:rsidRDefault="005617AA" w:rsidP="005617AA">
      <w:r>
        <w:t>Muy grandes golpes se dieron en los escudos los dos.</w:t>
      </w:r>
    </w:p>
    <w:p w:rsidR="005617AA" w:rsidRDefault="005617AA" w:rsidP="005617AA">
      <w:r>
        <w:t>Asur González, que era muy forzudo y de valor,</w:t>
      </w:r>
    </w:p>
    <w:p w:rsidR="005617AA" w:rsidRDefault="005617AA" w:rsidP="005617AA">
      <w:r>
        <w:t>el escudo le traspasa al buen don Muño Gustioz;</w:t>
      </w:r>
    </w:p>
    <w:p w:rsidR="005617AA" w:rsidRDefault="005617AA" w:rsidP="005617AA">
      <w:r>
        <w:t>tras de pasarle el escudo la armadura le quebró,</w:t>
      </w:r>
    </w:p>
    <w:p w:rsidR="005617AA" w:rsidRDefault="005617AA" w:rsidP="005617AA">
      <w:r>
        <w:t>mas no le coge la carne, la lanza en vacío dio.</w:t>
      </w:r>
    </w:p>
    <w:p w:rsidR="005617AA" w:rsidRDefault="005617AA" w:rsidP="005617AA">
      <w:r>
        <w:t>Cuando este golpe recibe, otro da Muño Gustioz,</w:t>
      </w:r>
    </w:p>
    <w:p w:rsidR="005617AA" w:rsidRDefault="005617AA" w:rsidP="005617AA">
      <w:r>
        <w:lastRenderedPageBreak/>
        <w:t>por la guarnición del centro el escudo le partió,</w:t>
      </w:r>
    </w:p>
    <w:p w:rsidR="005617AA" w:rsidRDefault="005617AA" w:rsidP="005617AA">
      <w:r>
        <w:t>no se pudo resguardar, la armadura le rompió,</w:t>
      </w:r>
    </w:p>
    <w:p w:rsidR="005617AA" w:rsidRDefault="005617AA" w:rsidP="005617AA">
      <w:r>
        <w:t>le hiere a un lado del cuerpo, que no junto al corazón,</w:t>
      </w:r>
    </w:p>
    <w:p w:rsidR="005617AA" w:rsidRDefault="005617AA" w:rsidP="005617AA">
      <w:r>
        <w:t>por la carne se le ha entrado la lanza con el pendón,</w:t>
      </w:r>
    </w:p>
    <w:p w:rsidR="005617AA" w:rsidRDefault="005617AA" w:rsidP="005617AA">
      <w:r>
        <w:t>al otro lado del cuerpo más de un palmo le asomó,</w:t>
      </w:r>
    </w:p>
    <w:p w:rsidR="005617AA" w:rsidRDefault="005617AA" w:rsidP="005617AA">
      <w:r>
        <w:t>un tirón le dio a la lanza, de la silla le movió</w:t>
      </w:r>
    </w:p>
    <w:p w:rsidR="005617AA" w:rsidRDefault="005617AA" w:rsidP="005617AA">
      <w:r>
        <w:t>y al ir a sacar la lanza en tierra le derribó:</w:t>
      </w:r>
    </w:p>
    <w:p w:rsidR="005617AA" w:rsidRDefault="005617AA" w:rsidP="005617AA">
      <w:r>
        <w:t>rojos han salido el asta y la punta y el pendón.</w:t>
      </w:r>
    </w:p>
    <w:p w:rsidR="005617AA" w:rsidRDefault="005617AA" w:rsidP="005617AA">
      <w:r>
        <w:t>Que estaba herido de muerte todo el mundo se creyó:</w:t>
      </w:r>
    </w:p>
    <w:p w:rsidR="005617AA" w:rsidRDefault="005617AA" w:rsidP="005617AA">
      <w:r>
        <w:t>Muño recobra la lanza y a rematarla marchó,</w:t>
      </w:r>
    </w:p>
    <w:p w:rsidR="005617AA" w:rsidRDefault="005617AA" w:rsidP="005617AA">
      <w:r>
        <w:t>pero el padre del infante grita: "No le hiráis, por Dios,</w:t>
      </w:r>
    </w:p>
    <w:p w:rsidR="005617AA" w:rsidRDefault="005617AA" w:rsidP="005617AA">
      <w:r>
        <w:t>vencido ha sido en el campo, esta lucha se acabó".</w:t>
      </w:r>
    </w:p>
    <w:p w:rsidR="005617AA" w:rsidRDefault="005617AA" w:rsidP="005617AA">
      <w:r>
        <w:t>Los jueces dicen: "Así lo hemos oído los dos".</w:t>
      </w:r>
    </w:p>
    <w:p w:rsidR="005617AA" w:rsidRDefault="005617AA" w:rsidP="005617AA">
      <w:r>
        <w:t>Que despejaran el campo el rey Alfonso mandó,</w:t>
      </w:r>
    </w:p>
    <w:p w:rsidR="005617AA" w:rsidRDefault="005617AA" w:rsidP="005617AA">
      <w:r>
        <w:t>las armas que allí quedaron él para si las tomó.</w:t>
      </w:r>
    </w:p>
    <w:p w:rsidR="005617AA" w:rsidRDefault="005617AA" w:rsidP="005617AA">
      <w:r>
        <w:t>Se van como muy honrados los tres del Campeador,</w:t>
      </w:r>
    </w:p>
    <w:p w:rsidR="005617AA" w:rsidRDefault="005617AA" w:rsidP="005617AA">
      <w:r>
        <w:t>que ya han ganado esta lucha, por gracia del Creador.</w:t>
      </w:r>
    </w:p>
    <w:p w:rsidR="005617AA" w:rsidRDefault="005617AA" w:rsidP="005617AA">
      <w:r>
        <w:t>Muy grandes son los pesares por las tierras de Carrión.</w:t>
      </w:r>
    </w:p>
    <w:p w:rsidR="005617AA" w:rsidRDefault="005617AA" w:rsidP="005617AA">
      <w:r>
        <w:t>A los del Cid que de noche salgan el rey les mandó</w:t>
      </w:r>
    </w:p>
    <w:p w:rsidR="005617AA" w:rsidRDefault="005617AA" w:rsidP="005617AA">
      <w:r>
        <w:t>para que no les asalten ni tengan ningún temor.</w:t>
      </w:r>
    </w:p>
    <w:p w:rsidR="005617AA" w:rsidRDefault="005617AA" w:rsidP="005617AA">
      <w:r>
        <w:t>De día y noche marchaban, que muy diligentes son,</w:t>
      </w:r>
    </w:p>
    <w:p w:rsidR="005617AA" w:rsidRDefault="005617AA" w:rsidP="005617AA">
      <w:r>
        <w:t>ya los tenéis en Valencia con el Cid Campeador:</w:t>
      </w:r>
    </w:p>
    <w:p w:rsidR="005617AA" w:rsidRDefault="005617AA" w:rsidP="005617AA">
      <w:r>
        <w:t>por malos dejaron a los infantes de Carrión,</w:t>
      </w:r>
    </w:p>
    <w:p w:rsidR="005617AA" w:rsidRDefault="005617AA" w:rsidP="005617AA">
      <w:r>
        <w:t>bien cumplieron el mandato que les diera su señor.</w:t>
      </w:r>
    </w:p>
    <w:p w:rsidR="005617AA" w:rsidRDefault="005617AA" w:rsidP="005617AA">
      <w:r>
        <w:t>¡Cuánto se alegra de aquello Mío Cid Campeador!</w:t>
      </w:r>
    </w:p>
    <w:p w:rsidR="005617AA" w:rsidRDefault="005617AA" w:rsidP="005617AA">
      <w:r>
        <w:t>Envilecidos se quedan los infantes de Carrión.</w:t>
      </w:r>
    </w:p>
    <w:p w:rsidR="005617AA" w:rsidRDefault="005617AA" w:rsidP="005617AA">
      <w:r>
        <w:t>Quien a damas escarnece y así abandona a traición,</w:t>
      </w:r>
    </w:p>
    <w:p w:rsidR="005617AA" w:rsidRDefault="005617AA" w:rsidP="005617AA">
      <w:r>
        <w:t>que otro tanto le acontezca o alguna cosa peor.</w:t>
      </w:r>
    </w:p>
    <w:p w:rsidR="005617AA" w:rsidRDefault="005617AA" w:rsidP="005617AA">
      <w:r>
        <w:t>Pero dejemos ya a esos infantes de Carrión,</w:t>
      </w:r>
    </w:p>
    <w:p w:rsidR="005617AA" w:rsidRDefault="005617AA" w:rsidP="005617AA">
      <w:r>
        <w:lastRenderedPageBreak/>
        <w:t>muy pesarosos están de sus castigos los dos.</w:t>
      </w:r>
    </w:p>
    <w:p w:rsidR="005617AA" w:rsidRDefault="005617AA" w:rsidP="005617AA">
      <w:r>
        <w:t>Hablemos ahora de este que en tan buenhora nació.</w:t>
      </w:r>
    </w:p>
    <w:p w:rsidR="005617AA" w:rsidRDefault="005617AA" w:rsidP="005617AA">
      <w:r>
        <w:t>¡Qué grandes eran los gozos en Valencia la mayor,</w:t>
      </w:r>
    </w:p>
    <w:p w:rsidR="005617AA" w:rsidRDefault="005617AA" w:rsidP="005617AA">
      <w:r>
        <w:t>por honrados que quedaron los tres del Campeador!</w:t>
      </w:r>
    </w:p>
    <w:p w:rsidR="005617AA" w:rsidRDefault="005617AA" w:rsidP="005617AA">
      <w:r>
        <w:t>La barba se acariciaba don Rodrigo, su señor:</w:t>
      </w:r>
    </w:p>
    <w:p w:rsidR="005617AA" w:rsidRDefault="005617AA" w:rsidP="005617AA">
      <w:r>
        <w:t>"Gracias al rey de los cielos mis hijas vengadas son,</w:t>
      </w:r>
    </w:p>
    <w:p w:rsidR="005617AA" w:rsidRDefault="005617AA" w:rsidP="005617AA">
      <w:r>
        <w:t>ya están limpias de la afrenta esas tierras de Carrión.</w:t>
      </w:r>
    </w:p>
    <w:p w:rsidR="005617AA" w:rsidRDefault="005617AA" w:rsidP="005617AA">
      <w:r>
        <w:t>Casaré, pese a quien pese, ya sin vergüenza a las dos".</w:t>
      </w:r>
    </w:p>
    <w:p w:rsidR="005617AA" w:rsidRDefault="005617AA" w:rsidP="005617AA">
      <w:r>
        <w:t>Ya comenzaron los tratos con Navarra y Aragón,</w:t>
      </w:r>
    </w:p>
    <w:p w:rsidR="005617AA" w:rsidRDefault="005617AA" w:rsidP="005617AA">
      <w:r>
        <w:t>y todos tuvieron junta con Alfonso, el de León.</w:t>
      </w:r>
    </w:p>
    <w:p w:rsidR="005617AA" w:rsidRDefault="005617AA" w:rsidP="005617AA">
      <w:r>
        <w:t>Sus casamientos hicieron doña Elvira y doña Sol,</w:t>
      </w:r>
    </w:p>
    <w:p w:rsidR="005617AA" w:rsidRDefault="005617AA" w:rsidP="005617AA">
      <w:r>
        <w:t>los primeros fueron grandes pero éstos son aún mejor,</w:t>
      </w:r>
    </w:p>
    <w:p w:rsidR="005617AA" w:rsidRDefault="005617AA" w:rsidP="005617AA">
      <w:r>
        <w:t>y a mayor honra se casan que con esos de Carrión.</w:t>
      </w:r>
    </w:p>
    <w:p w:rsidR="005617AA" w:rsidRDefault="005617AA" w:rsidP="005617AA">
      <w:r>
        <w:t>Ved cómo crece en honores el que en buenhora nació,</w:t>
      </w:r>
    </w:p>
    <w:p w:rsidR="005617AA" w:rsidRDefault="005617AA" w:rsidP="005617AA">
      <w:r>
        <w:t>que son sus hijas señoras de Navarra y Aragón.</w:t>
      </w:r>
    </w:p>
    <w:p w:rsidR="005617AA" w:rsidRDefault="005617AA" w:rsidP="005617AA">
      <w:r>
        <w:t>Esos dos reyes de España ya parientes suyos son,</w:t>
      </w:r>
    </w:p>
    <w:p w:rsidR="005617AA" w:rsidRDefault="005617AA" w:rsidP="005617AA">
      <w:r>
        <w:t>y a todos les toca honra por el Cid Campeador.</w:t>
      </w:r>
    </w:p>
    <w:p w:rsidR="005617AA" w:rsidRDefault="005617AA" w:rsidP="005617AA">
      <w:r>
        <w:t>Pasó de este mundo el Cid, el que a Valencia ganó:</w:t>
      </w:r>
    </w:p>
    <w:p w:rsidR="005617AA" w:rsidRDefault="005617AA" w:rsidP="005617AA">
      <w:r>
        <w:t>en días de Pascua ha muerto, Cristo le dé su perdón.</w:t>
      </w:r>
    </w:p>
    <w:p w:rsidR="005617AA" w:rsidRDefault="005617AA" w:rsidP="005617AA">
      <w:r>
        <w:t>También perdone a nosotros, al justo y al pecador.</w:t>
      </w:r>
    </w:p>
    <w:p w:rsidR="005617AA" w:rsidRDefault="005617AA" w:rsidP="005617AA">
      <w:r>
        <w:t>Éstas fueron las hazañas de Mío Cid Campeador:</w:t>
      </w:r>
    </w:p>
    <w:p w:rsidR="005617AA" w:rsidRDefault="005617AA" w:rsidP="005617AA">
      <w:r>
        <w:t>en llegando a este lugar se ha acabado esta canción.</w:t>
      </w:r>
    </w:p>
    <w:p w:rsidR="005617AA" w:rsidRDefault="005617AA" w:rsidP="005617AA">
      <w:r>
        <w:t>)1(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La vida de</w:t>
      </w:r>
    </w:p>
    <w:p w:rsidR="005617AA" w:rsidRDefault="005617AA" w:rsidP="005617AA">
      <w:r>
        <w:t>y de sus fortunas y adversidades</w:t>
      </w:r>
    </w:p>
    <w:p w:rsidR="005617AA" w:rsidRDefault="005617AA" w:rsidP="005617AA">
      <w:r>
        <w:t>Anónimo</w:t>
      </w:r>
    </w:p>
    <w:p w:rsidR="005617AA" w:rsidRDefault="005617AA" w:rsidP="005617AA">
      <w:r>
        <w:t>Lazarillo de Tormes</w:t>
      </w:r>
    </w:p>
    <w:p w:rsidR="005617AA" w:rsidRDefault="005617AA" w:rsidP="005617AA">
      <w:r>
        <w:lastRenderedPageBreak/>
        <w:t>)2(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PRÓLOGO</w:t>
      </w:r>
    </w:p>
    <w:p w:rsidR="005617AA" w:rsidRDefault="005617AA" w:rsidP="005617AA">
      <w:r>
        <w:t>YO POR BIEN TENGO QUE COSAS tan señaladas, y por ventura nunca</w:t>
      </w:r>
    </w:p>
    <w:p w:rsidR="005617AA" w:rsidRDefault="005617AA" w:rsidP="005617AA">
      <w:r>
        <w:t>oídas ni vistas, vengan a noticia de muchos y no se entierren en la</w:t>
      </w:r>
    </w:p>
    <w:p w:rsidR="005617AA" w:rsidRDefault="005617AA" w:rsidP="005617AA">
      <w:r>
        <w:t>sepultura del olvido, pues podría ser que alguno que las lea halle</w:t>
      </w:r>
    </w:p>
    <w:p w:rsidR="005617AA" w:rsidRDefault="005617AA" w:rsidP="005617AA">
      <w:r>
        <w:t>algo que le agrade, y a los que no ahondaren tanto los deleite; y a</w:t>
      </w:r>
    </w:p>
    <w:p w:rsidR="005617AA" w:rsidRDefault="005617AA" w:rsidP="005617AA">
      <w:r>
        <w:t>este propósito dice Plinio que no hay libro, por malo que sea, que</w:t>
      </w:r>
    </w:p>
    <w:p w:rsidR="005617AA" w:rsidRDefault="005617AA" w:rsidP="005617AA">
      <w:r>
        <w:t>no tenga alguna cosa buena; mayormente que los gustos no son</w:t>
      </w:r>
    </w:p>
    <w:p w:rsidR="005617AA" w:rsidRDefault="005617AA" w:rsidP="005617AA">
      <w:r>
        <w:t>todos unos, mas lo que uno no come, otro se pierde por ello. Y</w:t>
      </w:r>
    </w:p>
    <w:p w:rsidR="005617AA" w:rsidRDefault="005617AA" w:rsidP="005617AA">
      <w:r>
        <w:t>así vemos cosas tenidas en poco de algunos, que de otros no lo</w:t>
      </w:r>
    </w:p>
    <w:p w:rsidR="005617AA" w:rsidRDefault="005617AA" w:rsidP="005617AA">
      <w:r>
        <w:t>son. Y esto, para ninguna cosa se debría romper ni echar a mal, si</w:t>
      </w:r>
    </w:p>
    <w:p w:rsidR="005617AA" w:rsidRDefault="005617AA" w:rsidP="005617AA">
      <w:r>
        <w:t>muy detestable no fuese, sino que a todos se comunicase,</w:t>
      </w:r>
    </w:p>
    <w:p w:rsidR="005617AA" w:rsidRDefault="005617AA" w:rsidP="005617AA">
      <w:r>
        <w:t>mayormente siendo sin perjuicio y pudiendo sacar della algún</w:t>
      </w:r>
    </w:p>
    <w:p w:rsidR="005617AA" w:rsidRDefault="005617AA" w:rsidP="005617AA">
      <w:r>
        <w:t>fruto; porque si así no fuese, muy pocos escribirían para uno</w:t>
      </w:r>
    </w:p>
    <w:p w:rsidR="005617AA" w:rsidRDefault="005617AA" w:rsidP="005617AA">
      <w:r>
        <w:t>solo, pues no se hace sin trabajo, y quieren, ya que lo pasan, ser</w:t>
      </w:r>
    </w:p>
    <w:p w:rsidR="005617AA" w:rsidRDefault="005617AA" w:rsidP="005617AA">
      <w:r>
        <w:t>recompensados, no con dineros, mas con que vean y lean sus</w:t>
      </w:r>
    </w:p>
    <w:p w:rsidR="005617AA" w:rsidRDefault="005617AA" w:rsidP="005617AA">
      <w:r>
        <w:t>obras, y si hay de qué, se las alaben; y a este propósito dice Tulio:</w:t>
      </w:r>
    </w:p>
    <w:p w:rsidR="005617AA" w:rsidRDefault="005617AA" w:rsidP="005617AA">
      <w:r>
        <w:t>«La honra cría las artes». ¿Quién piensa que el soldado que es</w:t>
      </w:r>
    </w:p>
    <w:p w:rsidR="005617AA" w:rsidRDefault="005617AA" w:rsidP="005617AA">
      <w:r>
        <w:t>primero del escala, tiene más aborrecido el vivir? No, por cierto;</w:t>
      </w:r>
    </w:p>
    <w:p w:rsidR="005617AA" w:rsidRDefault="005617AA" w:rsidP="005617AA">
      <w:r>
        <w:t>mas el deseo de alabanza le hace ponerse en peligro; y así, en las</w:t>
      </w:r>
    </w:p>
    <w:p w:rsidR="005617AA" w:rsidRDefault="005617AA" w:rsidP="005617AA">
      <w:r>
        <w:t>)3(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artes y letras es lo mesmo.</w:t>
      </w:r>
    </w:p>
    <w:p w:rsidR="005617AA" w:rsidRDefault="005617AA" w:rsidP="005617AA">
      <w:r>
        <w:t>Predica muy bien el presentado, y es hombre que desea mucho</w:t>
      </w:r>
    </w:p>
    <w:p w:rsidR="005617AA" w:rsidRDefault="005617AA" w:rsidP="005617AA">
      <w:r>
        <w:t>el provecho de las ánimas; mas pregunten a su merced si le pesa</w:t>
      </w:r>
    </w:p>
    <w:p w:rsidR="005617AA" w:rsidRDefault="005617AA" w:rsidP="005617AA">
      <w:r>
        <w:t>cuando le dicen: «¡Oh, qué maravillosamente lo ha hecho vuestra</w:t>
      </w:r>
    </w:p>
    <w:p w:rsidR="005617AA" w:rsidRDefault="005617AA" w:rsidP="005617AA">
      <w:r>
        <w:lastRenderedPageBreak/>
        <w:t>reverencia!» Justó muy ruinmente el señor don Fulano, y dio el</w:t>
      </w:r>
    </w:p>
    <w:p w:rsidR="005617AA" w:rsidRDefault="005617AA" w:rsidP="005617AA">
      <w:r>
        <w:t>sayete de armas al truhán, porque le loaba de haber llevado muy</w:t>
      </w:r>
    </w:p>
    <w:p w:rsidR="005617AA" w:rsidRDefault="005617AA" w:rsidP="005617AA">
      <w:r>
        <w:t>buenas lanzas. ¿Qué hiciera si fuera verdad?</w:t>
      </w:r>
    </w:p>
    <w:p w:rsidR="005617AA" w:rsidRDefault="005617AA" w:rsidP="005617AA">
      <w:r>
        <w:t>Y todo va desta manera: que confesando yo no ser más santo</w:t>
      </w:r>
    </w:p>
    <w:p w:rsidR="005617AA" w:rsidRDefault="005617AA" w:rsidP="005617AA">
      <w:r>
        <w:t>que mis vecinos, desta nonada, que en este grosero estilo escribo,</w:t>
      </w:r>
    </w:p>
    <w:p w:rsidR="005617AA" w:rsidRDefault="005617AA" w:rsidP="005617AA">
      <w:r>
        <w:t>no me pesará que hayan parte y se huelguen con ello todos los</w:t>
      </w:r>
    </w:p>
    <w:p w:rsidR="005617AA" w:rsidRDefault="005617AA" w:rsidP="005617AA">
      <w:r>
        <w:t>que en ella algún gusto hallaren, y vean que vive un hombre con</w:t>
      </w:r>
    </w:p>
    <w:p w:rsidR="005617AA" w:rsidRDefault="005617AA" w:rsidP="005617AA">
      <w:r>
        <w:t>tantas fortunas, peligros y adversidades.</w:t>
      </w:r>
    </w:p>
    <w:p w:rsidR="005617AA" w:rsidRDefault="005617AA" w:rsidP="005617AA">
      <w:r>
        <w:t>Suplico a vuestra M. reciba el pobre servicio de mano de</w:t>
      </w:r>
    </w:p>
    <w:p w:rsidR="005617AA" w:rsidRDefault="005617AA" w:rsidP="005617AA">
      <w:r>
        <w:t>quien lo hiciera más rico si su poder y deseo se conformaran. Y</w:t>
      </w:r>
    </w:p>
    <w:p w:rsidR="005617AA" w:rsidRDefault="005617AA" w:rsidP="005617AA">
      <w:r>
        <w:t>pues V. M. escribe se le escriba y relate el caso por muy extenso,</w:t>
      </w:r>
    </w:p>
    <w:p w:rsidR="005617AA" w:rsidRDefault="005617AA" w:rsidP="005617AA">
      <w:r>
        <w:t>parecióme no tomalle por el medio, sino por el principio, porque</w:t>
      </w:r>
    </w:p>
    <w:p w:rsidR="005617AA" w:rsidRDefault="005617AA" w:rsidP="005617AA">
      <w:r>
        <w:t>se tenga entera noticia de mi persona, y también porque consideren</w:t>
      </w:r>
    </w:p>
    <w:p w:rsidR="005617AA" w:rsidRDefault="005617AA" w:rsidP="005617AA">
      <w:r>
        <w:t>los que heredaron nobles estados cuán poco se les debe, pues</w:t>
      </w:r>
    </w:p>
    <w:p w:rsidR="005617AA" w:rsidRDefault="005617AA" w:rsidP="005617AA">
      <w:r>
        <w:t>Fortuna fue con ellos parcial, y cuánto más hicieron los que,</w:t>
      </w:r>
    </w:p>
    <w:p w:rsidR="005617AA" w:rsidRDefault="005617AA" w:rsidP="005617AA">
      <w:r>
        <w:t>siéndoles contraria, con fuerza y maña remando, salieron a buen</w:t>
      </w:r>
    </w:p>
    <w:p w:rsidR="005617AA" w:rsidRDefault="005617AA" w:rsidP="005617AA">
      <w:r>
        <w:t>puerto.</w:t>
      </w:r>
    </w:p>
    <w:p w:rsidR="005617AA" w:rsidRDefault="005617AA" w:rsidP="005617AA">
      <w:r>
        <w:t>)4(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TRATADO PRIMERO</w:t>
      </w:r>
    </w:p>
    <w:p w:rsidR="005617AA" w:rsidRDefault="005617AA" w:rsidP="005617AA">
      <w:r>
        <w:t>Cuenta Lázaro su vida, y cuyo hijo fue</w:t>
      </w:r>
    </w:p>
    <w:p w:rsidR="005617AA" w:rsidRDefault="005617AA" w:rsidP="005617AA">
      <w:r>
        <w:t>ues sepa V.M. ante todas cosas que a mí llaman Lázaro</w:t>
      </w:r>
    </w:p>
    <w:p w:rsidR="005617AA" w:rsidRDefault="005617AA" w:rsidP="005617AA">
      <w:r>
        <w:t>de Tormes, hijo de Tomé González y de Antona Pérez,</w:t>
      </w:r>
    </w:p>
    <w:p w:rsidR="005617AA" w:rsidRDefault="005617AA" w:rsidP="005617AA">
      <w:r>
        <w:t>naturales de Tejares, aldea de Salamanca. Mi nacimiento</w:t>
      </w:r>
    </w:p>
    <w:p w:rsidR="005617AA" w:rsidRDefault="005617AA" w:rsidP="005617AA">
      <w:r>
        <w:t>fue dentro del río Tormes, por la cual causa tomé el sobrenombre,</w:t>
      </w:r>
    </w:p>
    <w:p w:rsidR="005617AA" w:rsidRDefault="005617AA" w:rsidP="005617AA">
      <w:r>
        <w:t>y fue desta manera. Mi padre, que Dios perdone, tenía cargo de</w:t>
      </w:r>
    </w:p>
    <w:p w:rsidR="005617AA" w:rsidRDefault="005617AA" w:rsidP="005617AA">
      <w:r>
        <w:t>proveer una molienda de una aceña, que está ribera de aquel río,</w:t>
      </w:r>
    </w:p>
    <w:p w:rsidR="005617AA" w:rsidRDefault="005617AA" w:rsidP="005617AA">
      <w:r>
        <w:t>en la cual fue molinero más de quince años; y estando mi madre</w:t>
      </w:r>
    </w:p>
    <w:p w:rsidR="005617AA" w:rsidRDefault="005617AA" w:rsidP="005617AA">
      <w:r>
        <w:lastRenderedPageBreak/>
        <w:t>una noche en la aceña, preñada de mí, tomóle el parto y parióme</w:t>
      </w:r>
    </w:p>
    <w:p w:rsidR="005617AA" w:rsidRDefault="005617AA" w:rsidP="005617AA">
      <w:r>
        <w:t>allí: de manera que con verdad puedo decir nacido en el río. Pues</w:t>
      </w:r>
    </w:p>
    <w:p w:rsidR="005617AA" w:rsidRDefault="005617AA" w:rsidP="005617AA">
      <w:r>
        <w:t>siendo yo niño de ocho años, achacaron a mi padre ciertas sangrías</w:t>
      </w:r>
    </w:p>
    <w:p w:rsidR="005617AA" w:rsidRDefault="005617AA" w:rsidP="005617AA">
      <w:r>
        <w:t>mal hechas en los costales de los que allí a moler venían, por lo</w:t>
      </w:r>
    </w:p>
    <w:p w:rsidR="005617AA" w:rsidRDefault="005617AA" w:rsidP="005617AA">
      <w:r>
        <w:t>que fue preso, y confesó y no negó y padeció persecución por</w:t>
      </w:r>
    </w:p>
    <w:p w:rsidR="005617AA" w:rsidRDefault="005617AA" w:rsidP="005617AA">
      <w:r>
        <w:t>justicia. Espero en Dios que está en la Gloria, pues el Evangelio</w:t>
      </w:r>
    </w:p>
    <w:p w:rsidR="005617AA" w:rsidRDefault="005617AA" w:rsidP="005617AA">
      <w:r>
        <w:t>los llama bienaventurados. En este tiempo se hizo cierta armada</w:t>
      </w:r>
    </w:p>
    <w:p w:rsidR="005617AA" w:rsidRDefault="005617AA" w:rsidP="005617AA">
      <w:r>
        <w:t>contra moros, entre los cuales fue mi padre, que a la sazón estaba</w:t>
      </w:r>
    </w:p>
    <w:p w:rsidR="005617AA" w:rsidRDefault="005617AA" w:rsidP="005617AA">
      <w:r>
        <w:t>desterrado por el desastre ya dicho, con cargo de acemilero de un</w:t>
      </w:r>
    </w:p>
    <w:p w:rsidR="005617AA" w:rsidRDefault="005617AA" w:rsidP="005617AA">
      <w:r>
        <w:t>caballero que allá fue, y con su señor, como leal criado, feneció su</w:t>
      </w:r>
    </w:p>
    <w:p w:rsidR="005617AA" w:rsidRDefault="005617AA" w:rsidP="005617AA">
      <w:r>
        <w:t>P</w:t>
      </w:r>
    </w:p>
    <w:p w:rsidR="005617AA" w:rsidRDefault="005617AA" w:rsidP="005617AA">
      <w:r>
        <w:t>)5(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vida.</w:t>
      </w:r>
    </w:p>
    <w:p w:rsidR="005617AA" w:rsidRDefault="005617AA" w:rsidP="005617AA">
      <w:r>
        <w:t>Mi viuda madre, como sin marido y sin abrigo se viese,</w:t>
      </w:r>
    </w:p>
    <w:p w:rsidR="005617AA" w:rsidRDefault="005617AA" w:rsidP="005617AA">
      <w:r>
        <w:t>determinó arrimarse a los buenos por ser uno dellos, y vínose a</w:t>
      </w:r>
    </w:p>
    <w:p w:rsidR="005617AA" w:rsidRDefault="005617AA" w:rsidP="005617AA">
      <w:r>
        <w:t>vivir a la ciudad, y alquiló una casilla, y metióse a guisar de comer</w:t>
      </w:r>
    </w:p>
    <w:p w:rsidR="005617AA" w:rsidRDefault="005617AA" w:rsidP="005617AA">
      <w:r>
        <w:t>a ciertos estudiantes, y lavaba la ropa a ciertos mozos de caballos</w:t>
      </w:r>
    </w:p>
    <w:p w:rsidR="005617AA" w:rsidRDefault="005617AA" w:rsidP="005617AA">
      <w:r>
        <w:t>del Comendador de la Magdalena, de manera que fue frecuentando</w:t>
      </w:r>
    </w:p>
    <w:p w:rsidR="005617AA" w:rsidRDefault="005617AA" w:rsidP="005617AA">
      <w:r>
        <w:t>las caballerizas. Ella y un hombre moreno de aquellos que las</w:t>
      </w:r>
    </w:p>
    <w:p w:rsidR="005617AA" w:rsidRDefault="005617AA" w:rsidP="005617AA">
      <w:r>
        <w:t>bestias curaban, vinieron en conocimiento. Éste algunas veces se</w:t>
      </w:r>
    </w:p>
    <w:p w:rsidR="005617AA" w:rsidRDefault="005617AA" w:rsidP="005617AA">
      <w:r>
        <w:t>venía a nuestra casa, y se iba a la mañana; otras veces de día llegaba</w:t>
      </w:r>
    </w:p>
    <w:p w:rsidR="005617AA" w:rsidRDefault="005617AA" w:rsidP="005617AA">
      <w:r>
        <w:t>a la puerta, en achaque de comprar huevos, y entrábase en casa.</w:t>
      </w:r>
    </w:p>
    <w:p w:rsidR="005617AA" w:rsidRDefault="005617AA" w:rsidP="005617AA">
      <w:r>
        <w:t>Yo al principio de su entrada, pesábame con él y habíale miedo,</w:t>
      </w:r>
    </w:p>
    <w:p w:rsidR="005617AA" w:rsidRDefault="005617AA" w:rsidP="005617AA">
      <w:r>
        <w:t>viendo el color y mal gesto que tenía; mas de que vi que con su</w:t>
      </w:r>
    </w:p>
    <w:p w:rsidR="005617AA" w:rsidRDefault="005617AA" w:rsidP="005617AA">
      <w:r>
        <w:t>venida mejoraba el comer, fuile queriendo bien, porque siempre</w:t>
      </w:r>
    </w:p>
    <w:p w:rsidR="005617AA" w:rsidRDefault="005617AA" w:rsidP="005617AA">
      <w:r>
        <w:t>traía pan, pedazos de carne, y en el invierno leños, a que nos</w:t>
      </w:r>
    </w:p>
    <w:p w:rsidR="005617AA" w:rsidRDefault="005617AA" w:rsidP="005617AA">
      <w:r>
        <w:t>calentábamos. De manera que, continuando con la posada y</w:t>
      </w:r>
    </w:p>
    <w:p w:rsidR="005617AA" w:rsidRDefault="005617AA" w:rsidP="005617AA">
      <w:r>
        <w:lastRenderedPageBreak/>
        <w:t>conversación, mi madre vino a darme un negrito muy bonito, el</w:t>
      </w:r>
    </w:p>
    <w:p w:rsidR="005617AA" w:rsidRDefault="005617AA" w:rsidP="005617AA">
      <w:r>
        <w:t>cual yo brincaba y ayudaba a calentar. Y acuérdome que, estando</w:t>
      </w:r>
    </w:p>
    <w:p w:rsidR="005617AA" w:rsidRDefault="005617AA" w:rsidP="005617AA">
      <w:r>
        <w:t>el negro de mi padre trebejando con el mozuelo, como el niño</w:t>
      </w:r>
    </w:p>
    <w:p w:rsidR="005617AA" w:rsidRDefault="005617AA" w:rsidP="005617AA">
      <w:r>
        <w:t>vía a mi madre y a mí blancos, y a él no, huía dél con miedo para</w:t>
      </w:r>
    </w:p>
    <w:p w:rsidR="005617AA" w:rsidRDefault="005617AA" w:rsidP="005617AA">
      <w:r>
        <w:t>mi madre, y señalando con el dedo decía: «¡Madre, coco!».</w:t>
      </w:r>
    </w:p>
    <w:p w:rsidR="005617AA" w:rsidRDefault="005617AA" w:rsidP="005617AA">
      <w:r>
        <w:t>Respondió él riendo: «¡Hideputa!».</w:t>
      </w:r>
    </w:p>
    <w:p w:rsidR="005617AA" w:rsidRDefault="005617AA" w:rsidP="005617AA">
      <w:r>
        <w:t xml:space="preserve"> Yo, aunque bien mochacho, noté aquella palabra de mi</w:t>
      </w:r>
    </w:p>
    <w:p w:rsidR="005617AA" w:rsidRDefault="005617AA" w:rsidP="005617AA">
      <w:r>
        <w:t>hermanico, y dije entre mí:</w:t>
      </w:r>
    </w:p>
    <w:p w:rsidR="005617AA" w:rsidRDefault="005617AA" w:rsidP="005617AA">
      <w:r>
        <w:t>«¡Cuántos debe de haber en el mundo que huyen de otros</w:t>
      </w:r>
    </w:p>
    <w:p w:rsidR="005617AA" w:rsidRDefault="005617AA" w:rsidP="005617AA">
      <w:r>
        <w:t>porque no se ven a sí mesmos!»</w:t>
      </w:r>
    </w:p>
    <w:p w:rsidR="005617AA" w:rsidRDefault="005617AA" w:rsidP="005617AA">
      <w:r>
        <w:t>Quiso nuestra fortuna que la conversación del Zaide, que así</w:t>
      </w:r>
    </w:p>
    <w:p w:rsidR="005617AA" w:rsidRDefault="005617AA" w:rsidP="005617AA">
      <w:r>
        <w:t>se llamaba, llegó a oídos del mayordomo, y hecha pesquisa, hallóse</w:t>
      </w:r>
    </w:p>
    <w:p w:rsidR="005617AA" w:rsidRDefault="005617AA" w:rsidP="005617AA">
      <w:r>
        <w:t>que la mitad por medio de la cebada, que para las bestias le daban,</w:t>
      </w:r>
    </w:p>
    <w:p w:rsidR="005617AA" w:rsidRDefault="005617AA" w:rsidP="005617AA">
      <w:r>
        <w:t>hurtaba, y salvados, leña, almohazas, mandiles, y las mantas y</w:t>
      </w:r>
    </w:p>
    <w:p w:rsidR="005617AA" w:rsidRDefault="005617AA" w:rsidP="005617AA">
      <w:r>
        <w:t>sábanas de los caballos hacía perdidas, y cuando otra cosa no</w:t>
      </w:r>
    </w:p>
    <w:p w:rsidR="005617AA" w:rsidRDefault="005617AA" w:rsidP="005617AA">
      <w:r>
        <w:t>tenía, las bestias desherraba, y con todo esto acudía a mi madre</w:t>
      </w:r>
    </w:p>
    <w:p w:rsidR="005617AA" w:rsidRDefault="005617AA" w:rsidP="005617AA">
      <w:r>
        <w:t>para criar a mi hermanico. No nos maravillemos de un clérigo ni</w:t>
      </w:r>
    </w:p>
    <w:p w:rsidR="005617AA" w:rsidRDefault="005617AA" w:rsidP="005617AA">
      <w:r>
        <w:t>fraile, porque el uno hurta de los pobres y el otro de casa para sus</w:t>
      </w:r>
    </w:p>
    <w:p w:rsidR="005617AA" w:rsidRDefault="005617AA" w:rsidP="005617AA">
      <w:r>
        <w:t>devotas y para ayuda de otro tanto, cuando a un pobre esclavo el</w:t>
      </w:r>
    </w:p>
    <w:p w:rsidR="005617AA" w:rsidRDefault="005617AA" w:rsidP="005617AA">
      <w:r>
        <w:t>amor le animaba a esto. Y probósele cuanto digo y aun más, porque</w:t>
      </w:r>
    </w:p>
    <w:p w:rsidR="005617AA" w:rsidRDefault="005617AA" w:rsidP="005617AA">
      <w:r>
        <w:t>a mí con amenazas me preguntaban, y como niño respondía, y</w:t>
      </w:r>
    </w:p>
    <w:p w:rsidR="005617AA" w:rsidRDefault="005617AA" w:rsidP="005617AA">
      <w:r>
        <w:t>descubría cuanto sabía con miedo, hasta ciertas herraduras que</w:t>
      </w:r>
    </w:p>
    <w:p w:rsidR="005617AA" w:rsidRDefault="005617AA" w:rsidP="005617AA">
      <w:r>
        <w:t>po rmandado de mi madre a un herrero vendí.</w:t>
      </w:r>
    </w:p>
    <w:p w:rsidR="005617AA" w:rsidRDefault="005617AA" w:rsidP="005617AA">
      <w:r>
        <w:t>Al triste de mi padrastro azotaron y pringaron, y a mi madre</w:t>
      </w:r>
    </w:p>
    <w:p w:rsidR="005617AA" w:rsidRDefault="005617AA" w:rsidP="005617AA">
      <w:r>
        <w:t>pusieron pena por justicia, sobre el acostumbrado centenario, que</w:t>
      </w:r>
    </w:p>
    <w:p w:rsidR="005617AA" w:rsidRDefault="005617AA" w:rsidP="005617AA">
      <w:r>
        <w:t>en casa del sobredicho Comendador no entrase, ni al lastimado</w:t>
      </w:r>
    </w:p>
    <w:p w:rsidR="005617AA" w:rsidRDefault="005617AA" w:rsidP="005617AA">
      <w:r>
        <w:t>Zaide en la suya acogiese. Por no echar la soga tras el caldero, la</w:t>
      </w:r>
    </w:p>
    <w:p w:rsidR="005617AA" w:rsidRDefault="005617AA" w:rsidP="005617AA">
      <w:r>
        <w:t>triste se esforzó y cumplió la sentencia; y por evitar peligro y</w:t>
      </w:r>
    </w:p>
    <w:p w:rsidR="005617AA" w:rsidRDefault="005617AA" w:rsidP="005617AA">
      <w:r>
        <w:t>quitarse de malas lenguas, se fue a servir a los que al presente</w:t>
      </w:r>
    </w:p>
    <w:p w:rsidR="005617AA" w:rsidRDefault="005617AA" w:rsidP="005617AA">
      <w:r>
        <w:lastRenderedPageBreak/>
        <w:t>vivían en el mesón de la Solana; y allí, padeciendo mil</w:t>
      </w:r>
    </w:p>
    <w:p w:rsidR="005617AA" w:rsidRDefault="005617AA" w:rsidP="005617AA">
      <w:r>
        <w:t>importunidades, se acabó de criar mi hermanico hasta que supo</w:t>
      </w:r>
    </w:p>
    <w:p w:rsidR="005617AA" w:rsidRDefault="005617AA" w:rsidP="005617AA">
      <w:r>
        <w:t>andar, y a mí hasta ser buen mozuelo, que iba a los huéspedes por</w:t>
      </w:r>
    </w:p>
    <w:p w:rsidR="005617AA" w:rsidRDefault="005617AA" w:rsidP="005617AA">
      <w:r>
        <w:t>vino y candelas y por lo demás que me mandaban.</w:t>
      </w:r>
    </w:p>
    <w:p w:rsidR="005617AA" w:rsidRDefault="005617AA" w:rsidP="005617AA">
      <w:r>
        <w:t>En este tiempo vino a posar al mesón un ciego, el cual,</w:t>
      </w:r>
    </w:p>
    <w:p w:rsidR="005617AA" w:rsidRDefault="005617AA" w:rsidP="005617AA">
      <w:r>
        <w:t>pareciéndole que yo sería para adestralle, me pidió a mi madre, y</w:t>
      </w:r>
    </w:p>
    <w:p w:rsidR="005617AA" w:rsidRDefault="005617AA" w:rsidP="005617AA">
      <w:r>
        <w:t>ella me encomendó a él, diciéndole como era hijo de un buen</w:t>
      </w:r>
    </w:p>
    <w:p w:rsidR="005617AA" w:rsidRDefault="005617AA" w:rsidP="005617AA">
      <w:r>
        <w:t>hombre, el cual por ensalzar la fe había muerto en la de los Gelves,</w:t>
      </w:r>
    </w:p>
    <w:p w:rsidR="005617AA" w:rsidRDefault="005617AA" w:rsidP="005617AA">
      <w:r>
        <w:t>y que ella confiaba en Dios no saldría peor hombre que mi padre,</w:t>
      </w:r>
    </w:p>
    <w:p w:rsidR="005617AA" w:rsidRDefault="005617AA" w:rsidP="005617AA">
      <w:r>
        <w:t>y que le rogaba me tratase bien y mirase por mí, pues era huérfano.</w:t>
      </w:r>
    </w:p>
    <w:p w:rsidR="005617AA" w:rsidRDefault="005617AA" w:rsidP="005617AA">
      <w:r>
        <w:t>Él le respondió que así lo haría, y que me recibía no por mozo</w:t>
      </w:r>
    </w:p>
    <w:p w:rsidR="005617AA" w:rsidRDefault="005617AA" w:rsidP="005617AA">
      <w:r>
        <w:t>sino por hijo. Y así le comencé a servir y adestrar a mi nuevo y</w:t>
      </w:r>
    </w:p>
    <w:p w:rsidR="005617AA" w:rsidRDefault="005617AA" w:rsidP="005617AA">
      <w:r>
        <w:t>viejo amo. Como estuvimos en Salamanca algunos días,</w:t>
      </w:r>
    </w:p>
    <w:p w:rsidR="005617AA" w:rsidRDefault="005617AA" w:rsidP="005617AA">
      <w:r>
        <w:t>pareciéndole a mi amo que no era la ganancia a su contento,</w:t>
      </w:r>
    </w:p>
    <w:p w:rsidR="005617AA" w:rsidRDefault="005617AA" w:rsidP="005617AA">
      <w:r>
        <w:t>determinó irse de allí; y cuando nos hubimos de partir, yo fui a</w:t>
      </w:r>
    </w:p>
    <w:p w:rsidR="005617AA" w:rsidRDefault="005617AA" w:rsidP="005617AA">
      <w:r>
        <w:t>ver a mi madre, y ambos llorando, me dio su bendición y dijo:</w:t>
      </w:r>
    </w:p>
    <w:p w:rsidR="005617AA" w:rsidRDefault="005617AA" w:rsidP="005617AA">
      <w:r>
        <w:t>«Hijo, ya sé que no te veré más. Procura ser bueno, y Dios te</w:t>
      </w:r>
    </w:p>
    <w:p w:rsidR="005617AA" w:rsidRDefault="005617AA" w:rsidP="005617AA">
      <w:r>
        <w:t>guíe. Criado te he y con buen amo te he puesto. Válete por ti».</w:t>
      </w:r>
    </w:p>
    <w:p w:rsidR="005617AA" w:rsidRDefault="005617AA" w:rsidP="005617AA">
      <w:r>
        <w:t>Y así me fui para mi amo, que esperándome estaba. Salimos</w:t>
      </w:r>
    </w:p>
    <w:p w:rsidR="005617AA" w:rsidRDefault="005617AA" w:rsidP="005617AA">
      <w:r>
        <w:t>de Salamanca, y llegando a la puente, está a la entrada della un</w:t>
      </w:r>
    </w:p>
    <w:p w:rsidR="005617AA" w:rsidRDefault="005617AA" w:rsidP="005617AA">
      <w:r>
        <w:t>animal de piedra, que casi tiene forma de toro, y el ciego mandóme</w:t>
      </w:r>
    </w:p>
    <w:p w:rsidR="005617AA" w:rsidRDefault="005617AA" w:rsidP="005617AA">
      <w:r>
        <w:t>que llegase cerca del animal, y allí puesto, me dijo:</w:t>
      </w:r>
    </w:p>
    <w:p w:rsidR="005617AA" w:rsidRDefault="005617AA" w:rsidP="005617AA">
      <w:r>
        <w:t>«Lázaro, llega el oído a este toro, y oirás gran ruido dentro dél».</w:t>
      </w:r>
    </w:p>
    <w:p w:rsidR="005617AA" w:rsidRDefault="005617AA" w:rsidP="005617AA">
      <w:r>
        <w:t xml:space="preserve"> Yo simplemente llegué, creyendo ser ansí; y como sintió que</w:t>
      </w:r>
    </w:p>
    <w:p w:rsidR="005617AA" w:rsidRDefault="005617AA" w:rsidP="005617AA">
      <w:r>
        <w:t>)6(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tenía la cabeza par de la piedra, afirmó recio la mano y diome una</w:t>
      </w:r>
    </w:p>
    <w:p w:rsidR="005617AA" w:rsidRDefault="005617AA" w:rsidP="005617AA">
      <w:r>
        <w:t>gran calabazada en el diablo del toro, que más de tres días me</w:t>
      </w:r>
    </w:p>
    <w:p w:rsidR="005617AA" w:rsidRDefault="005617AA" w:rsidP="005617AA">
      <w:r>
        <w:lastRenderedPageBreak/>
        <w:t>duró el dolor de la cornada, y díjome:</w:t>
      </w:r>
    </w:p>
    <w:p w:rsidR="005617AA" w:rsidRDefault="005617AA" w:rsidP="005617AA">
      <w:r>
        <w:t>«Necio, aprende que el mozo del ciego un punto ha de saber</w:t>
      </w:r>
    </w:p>
    <w:p w:rsidR="005617AA" w:rsidRDefault="005617AA" w:rsidP="005617AA">
      <w:r>
        <w:t>más que el diablo», y rió mucho la burla.</w:t>
      </w:r>
    </w:p>
    <w:p w:rsidR="005617AA" w:rsidRDefault="005617AA" w:rsidP="005617AA">
      <w:r>
        <w:t>Parecióme que en aquel instante desperté de la simpleza en</w:t>
      </w:r>
    </w:p>
    <w:p w:rsidR="005617AA" w:rsidRDefault="005617AA" w:rsidP="005617AA">
      <w:r>
        <w:t>que como niño dormido estaba. Dije entre mí:</w:t>
      </w:r>
    </w:p>
    <w:p w:rsidR="005617AA" w:rsidRDefault="005617AA" w:rsidP="005617AA">
      <w:r>
        <w:t>«Verdad dice éste, que me cumple avivar el ojo y avisar, pues</w:t>
      </w:r>
    </w:p>
    <w:p w:rsidR="005617AA" w:rsidRDefault="005617AA" w:rsidP="005617AA">
      <w:r>
        <w:t>solo soy, y pensar cómo me sepa valer».</w:t>
      </w:r>
    </w:p>
    <w:p w:rsidR="005617AA" w:rsidRDefault="005617AA" w:rsidP="005617AA">
      <w:r>
        <w:t xml:space="preserve"> Comenzamos nuestro camino, y en muy pocos días me</w:t>
      </w:r>
    </w:p>
    <w:p w:rsidR="005617AA" w:rsidRDefault="005617AA" w:rsidP="005617AA">
      <w:r>
        <w:t>mostró jerigonza, y como me viese de buen ingenio, holgábase</w:t>
      </w:r>
    </w:p>
    <w:p w:rsidR="005617AA" w:rsidRDefault="005617AA" w:rsidP="005617AA">
      <w:r>
        <w:t>mucho, y decía:</w:t>
      </w:r>
    </w:p>
    <w:p w:rsidR="005617AA" w:rsidRDefault="005617AA" w:rsidP="005617AA">
      <w:r>
        <w:t>«Yo oro ni plata no te lo puedo dar, mas avisos para vivir</w:t>
      </w:r>
    </w:p>
    <w:p w:rsidR="005617AA" w:rsidRDefault="005617AA" w:rsidP="005617AA">
      <w:r>
        <w:t>muchos te mostraré».</w:t>
      </w:r>
    </w:p>
    <w:p w:rsidR="005617AA" w:rsidRDefault="005617AA" w:rsidP="005617AA">
      <w:r>
        <w:t xml:space="preserve"> Y fue ansí, que después de Dios éste me dio la vida, y siendo</w:t>
      </w:r>
    </w:p>
    <w:p w:rsidR="005617AA" w:rsidRDefault="005617AA" w:rsidP="005617AA">
      <w:r>
        <w:t>ciego me alumbró y adestró en la carrera de vivir. Huelgo de</w:t>
      </w:r>
    </w:p>
    <w:p w:rsidR="005617AA" w:rsidRDefault="005617AA" w:rsidP="005617AA">
      <w:r>
        <w:t>contar a V. M. estas niñerías para mostrar cuánta virtud sea saber</w:t>
      </w:r>
    </w:p>
    <w:p w:rsidR="005617AA" w:rsidRDefault="005617AA" w:rsidP="005617AA">
      <w:r>
        <w:t>los hombres subir siendo bajos, y dejarse bajar siendo altos cuánto</w:t>
      </w:r>
    </w:p>
    <w:p w:rsidR="005617AA" w:rsidRDefault="005617AA" w:rsidP="005617AA">
      <w:r>
        <w:t>vicio.</w:t>
      </w:r>
    </w:p>
    <w:p w:rsidR="005617AA" w:rsidRDefault="005617AA" w:rsidP="005617AA">
      <w:r>
        <w:t>Pues tornando al bueno de mi ciego y contando sus cosas, V.</w:t>
      </w:r>
    </w:p>
    <w:p w:rsidR="005617AA" w:rsidRDefault="005617AA" w:rsidP="005617AA">
      <w:r>
        <w:t>M. sepa que desde que Dios crió el mundo, ninguno formó más</w:t>
      </w:r>
    </w:p>
    <w:p w:rsidR="005617AA" w:rsidRDefault="005617AA" w:rsidP="005617AA">
      <w:r>
        <w:t>astuto ni sagaz. En su oficio era un águila; ciento y tantas oraciones</w:t>
      </w:r>
    </w:p>
    <w:p w:rsidR="005617AA" w:rsidRDefault="005617AA" w:rsidP="005617AA">
      <w:r>
        <w:t>sabía de coro: un tono bajo, reposado y muy sonable que hacía</w:t>
      </w:r>
    </w:p>
    <w:p w:rsidR="005617AA" w:rsidRDefault="005617AA" w:rsidP="005617AA">
      <w:r>
        <w:t>resonar la iglesia donde rezaba, un rostro humilde y devoto que</w:t>
      </w:r>
    </w:p>
    <w:p w:rsidR="005617AA" w:rsidRDefault="005617AA" w:rsidP="005617AA">
      <w:r>
        <w:t>con muy buen continente ponía cuando rezaba, sin hacer gestos</w:t>
      </w:r>
    </w:p>
    <w:p w:rsidR="005617AA" w:rsidRDefault="005617AA" w:rsidP="005617AA">
      <w:r>
        <w:t>ni visajes con boca ni ojos, como otros suelen hacer. Allende</w:t>
      </w:r>
    </w:p>
    <w:p w:rsidR="005617AA" w:rsidRDefault="005617AA" w:rsidP="005617AA">
      <w:r>
        <w:t>desto, tenía otras mil formas y maneras para sacar el dinero. Decía</w:t>
      </w:r>
    </w:p>
    <w:p w:rsidR="005617AA" w:rsidRDefault="005617AA" w:rsidP="005617AA">
      <w:r>
        <w:t>saber oraciones para muchos y diversos efectos: para mujeres</w:t>
      </w:r>
    </w:p>
    <w:p w:rsidR="005617AA" w:rsidRDefault="005617AA" w:rsidP="005617AA">
      <w:r>
        <w:t>que no parían, para las que estaban de parto, para las que eran</w:t>
      </w:r>
    </w:p>
    <w:p w:rsidR="005617AA" w:rsidRDefault="005617AA" w:rsidP="005617AA">
      <w:r>
        <w:t>malcasadas, que sus maridos las quisiesen bien; echaba pronósticos</w:t>
      </w:r>
    </w:p>
    <w:p w:rsidR="005617AA" w:rsidRDefault="005617AA" w:rsidP="005617AA">
      <w:r>
        <w:t>a las preñadas, si traía hijo o hija. Pues en caso de medicina, decía</w:t>
      </w:r>
    </w:p>
    <w:p w:rsidR="005617AA" w:rsidRDefault="005617AA" w:rsidP="005617AA">
      <w:r>
        <w:lastRenderedPageBreak/>
        <w:t>que Galeno no supo la mitad que él para muela, desmayos, males</w:t>
      </w:r>
    </w:p>
    <w:p w:rsidR="005617AA" w:rsidRDefault="005617AA" w:rsidP="005617AA">
      <w:r>
        <w:t>de madre. Finalmente, nadie le decía padecer alguna pasión, que</w:t>
      </w:r>
    </w:p>
    <w:p w:rsidR="005617AA" w:rsidRDefault="005617AA" w:rsidP="005617AA">
      <w:r>
        <w:t>luego no le decía:</w:t>
      </w:r>
    </w:p>
    <w:p w:rsidR="005617AA" w:rsidRDefault="005617AA" w:rsidP="005617AA">
      <w:r>
        <w:t>«Haced esto, hareís estotro, cosed tal yerba, tomad tal raíz».</w:t>
      </w:r>
    </w:p>
    <w:p w:rsidR="005617AA" w:rsidRDefault="005617AA" w:rsidP="005617AA">
      <w:r>
        <w:t xml:space="preserve"> Con esto andábase todo el mundo tras él, especialmente</w:t>
      </w:r>
    </w:p>
    <w:p w:rsidR="005617AA" w:rsidRDefault="005617AA" w:rsidP="005617AA">
      <w:r>
        <w:t>mujeres, que cuanto les decían creían. Destas sacaba él grandes</w:t>
      </w:r>
    </w:p>
    <w:p w:rsidR="005617AA" w:rsidRDefault="005617AA" w:rsidP="005617AA">
      <w:r>
        <w:t>provechos con las artes que digo, y ganaba más en un mes que</w:t>
      </w:r>
    </w:p>
    <w:p w:rsidR="005617AA" w:rsidRDefault="005617AA" w:rsidP="005617AA">
      <w:r>
        <w:t>cien ciegos en un año.</w:t>
      </w:r>
    </w:p>
    <w:p w:rsidR="005617AA" w:rsidRDefault="005617AA" w:rsidP="005617AA">
      <w:r>
        <w:t>Mas también quiero que sepa vuestra merced que, con todo</w:t>
      </w:r>
    </w:p>
    <w:p w:rsidR="005617AA" w:rsidRDefault="005617AA" w:rsidP="005617AA">
      <w:r>
        <w:t>lo que adquiría, jamás tan avariento ni mezquino hombre no vi,</w:t>
      </w:r>
    </w:p>
    <w:p w:rsidR="005617AA" w:rsidRDefault="005617AA" w:rsidP="005617AA">
      <w:r>
        <w:t>tanto que me mataba a mí de hambre, y así no me demediaba de</w:t>
      </w:r>
    </w:p>
    <w:p w:rsidR="005617AA" w:rsidRDefault="005617AA" w:rsidP="005617AA">
      <w:r>
        <w:t>lo necesario. Digo verdad: si con mi sotileza y buenas mañas no</w:t>
      </w:r>
    </w:p>
    <w:p w:rsidR="005617AA" w:rsidRDefault="005617AA" w:rsidP="005617AA">
      <w:r>
        <w:t>me supiera remediar, muchas veces me finara de hambre; mas</w:t>
      </w:r>
    </w:p>
    <w:p w:rsidR="005617AA" w:rsidRDefault="005617AA" w:rsidP="005617AA">
      <w:r>
        <w:t>con todo su saber y aviso le contaminaba de tal suerte que siempre,</w:t>
      </w:r>
    </w:p>
    <w:p w:rsidR="005617AA" w:rsidRDefault="005617AA" w:rsidP="005617AA">
      <w:r>
        <w:t>o las más veces, me cabía lo más y mejor. Para esto le hacía burlas</w:t>
      </w:r>
    </w:p>
    <w:p w:rsidR="005617AA" w:rsidRDefault="005617AA" w:rsidP="005617AA">
      <w:r>
        <w:t>endiabladas, de las cuales contaré algunas, aunque no todas a mi</w:t>
      </w:r>
    </w:p>
    <w:p w:rsidR="005617AA" w:rsidRDefault="005617AA" w:rsidP="005617AA">
      <w:r>
        <w:t>salvo.</w:t>
      </w:r>
    </w:p>
    <w:p w:rsidR="005617AA" w:rsidRDefault="005617AA" w:rsidP="005617AA">
      <w:r>
        <w:t>Él traía el pan y todas las otras cosas en un fardel de lienzo</w:t>
      </w:r>
    </w:p>
    <w:p w:rsidR="005617AA" w:rsidRDefault="005617AA" w:rsidP="005617AA">
      <w:r>
        <w:t>que por la boca se cerraba con una argolla de hierro y su candado</w:t>
      </w:r>
    </w:p>
    <w:p w:rsidR="005617AA" w:rsidRDefault="005617AA" w:rsidP="005617AA">
      <w:r>
        <w:t>y su llave, y al meter de todas las cosas y sacallas, era con tan gran</w:t>
      </w:r>
    </w:p>
    <w:p w:rsidR="005617AA" w:rsidRDefault="005617AA" w:rsidP="005617AA">
      <w:r>
        <w:t>vigilancia y tanto por contadero, que no bastaba hombre en todo</w:t>
      </w:r>
    </w:p>
    <w:p w:rsidR="005617AA" w:rsidRDefault="005617AA" w:rsidP="005617AA">
      <w:r>
        <w:t>el mundo hacerle menos una migaja; mas yo tomaba aquella laceria</w:t>
      </w:r>
    </w:p>
    <w:p w:rsidR="005617AA" w:rsidRDefault="005617AA" w:rsidP="005617AA">
      <w:r>
        <w:t>que él me daba, la cual en menos de dos bocados era despachada.</w:t>
      </w:r>
    </w:p>
    <w:p w:rsidR="005617AA" w:rsidRDefault="005617AA" w:rsidP="005617AA">
      <w:r>
        <w:t>Después que cerraba el candado y se descuidaba pensando que</w:t>
      </w:r>
    </w:p>
    <w:p w:rsidR="005617AA" w:rsidRDefault="005617AA" w:rsidP="005617AA">
      <w:r>
        <w:t>yo estaba entendiendo en otras cosas, por un poco de costura,</w:t>
      </w:r>
    </w:p>
    <w:p w:rsidR="005617AA" w:rsidRDefault="005617AA" w:rsidP="005617AA">
      <w:r>
        <w:t>que muchas veces del un lado del fardel descosía y tornaba a</w:t>
      </w:r>
    </w:p>
    <w:p w:rsidR="005617AA" w:rsidRDefault="005617AA" w:rsidP="005617AA">
      <w:r>
        <w:t>coser, sangraba el avariento fardel, sacando no por tasa pan, mas</w:t>
      </w:r>
    </w:p>
    <w:p w:rsidR="005617AA" w:rsidRDefault="005617AA" w:rsidP="005617AA">
      <w:r>
        <w:t>buenos pedazos, torreznos y longaniza; y ansí buscaba conveniente</w:t>
      </w:r>
    </w:p>
    <w:p w:rsidR="005617AA" w:rsidRDefault="005617AA" w:rsidP="005617AA">
      <w:r>
        <w:t>tiempo para rehacer, no la chaza, sino la endiablada falta que el</w:t>
      </w:r>
    </w:p>
    <w:p w:rsidR="005617AA" w:rsidRDefault="005617AA" w:rsidP="005617AA">
      <w:r>
        <w:lastRenderedPageBreak/>
        <w:t>mal ciego me faltaba. Todo lo que podía sisar y hurtar, traía en</w:t>
      </w:r>
    </w:p>
    <w:p w:rsidR="005617AA" w:rsidRDefault="005617AA" w:rsidP="005617AA">
      <w:r>
        <w:t>medias blancas; y cuando le mandaban rezar y le daban blancas,</w:t>
      </w:r>
    </w:p>
    <w:p w:rsidR="005617AA" w:rsidRDefault="005617AA" w:rsidP="005617AA">
      <w:r>
        <w:t>como él carecía de vista, no había el que se la daba amagado con</w:t>
      </w:r>
    </w:p>
    <w:p w:rsidR="005617AA" w:rsidRDefault="005617AA" w:rsidP="005617AA">
      <w:r>
        <w:t>ella, cuando yo la tenía lanzada en la boca y la media aparejada,</w:t>
      </w:r>
    </w:p>
    <w:p w:rsidR="005617AA" w:rsidRDefault="005617AA" w:rsidP="005617AA">
      <w:r>
        <w:t>que por presto que él echaba la mano, ya iba de mi cambio</w:t>
      </w:r>
    </w:p>
    <w:p w:rsidR="005617AA" w:rsidRDefault="005617AA" w:rsidP="005617AA">
      <w:r>
        <w:t>aniquilada en la mitad del justo precio. Quejábaseme el mal ciego,</w:t>
      </w:r>
    </w:p>
    <w:p w:rsidR="005617AA" w:rsidRDefault="005617AA" w:rsidP="005617AA">
      <w:r>
        <w:t>porque al tiento luego conocía y sentía que no era blanca entera,</w:t>
      </w:r>
    </w:p>
    <w:p w:rsidR="005617AA" w:rsidRDefault="005617AA" w:rsidP="005617AA">
      <w:r>
        <w:t>y decía:</w:t>
      </w:r>
    </w:p>
    <w:p w:rsidR="005617AA" w:rsidRDefault="005617AA" w:rsidP="005617AA">
      <w:r>
        <w:t>)7(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«¿Qué diablo es esto, que después que conmigo estás no me</w:t>
      </w:r>
    </w:p>
    <w:p w:rsidR="005617AA" w:rsidRDefault="005617AA" w:rsidP="005617AA">
      <w:r>
        <w:t>dan sino medias blancas, y de antes una blanca y un maravedí</w:t>
      </w:r>
    </w:p>
    <w:p w:rsidR="005617AA" w:rsidRDefault="005617AA" w:rsidP="005617AA">
      <w:r>
        <w:t>hartas veces me pagaban? En ti debe estar esta desdicha».</w:t>
      </w:r>
    </w:p>
    <w:p w:rsidR="005617AA" w:rsidRDefault="005617AA" w:rsidP="005617AA">
      <w:r>
        <w:t xml:space="preserve"> También él abreviaba el rezar y la mitad de la oración no</w:t>
      </w:r>
    </w:p>
    <w:p w:rsidR="005617AA" w:rsidRDefault="005617AA" w:rsidP="005617AA">
      <w:r>
        <w:t>acababa, porque me tenía mandado que en yéndose el que la</w:t>
      </w:r>
    </w:p>
    <w:p w:rsidR="005617AA" w:rsidRDefault="005617AA" w:rsidP="005617AA">
      <w:r>
        <w:t>mandaba rezar, le tirase por el cabo del capuz. Yo así lo hacía.</w:t>
      </w:r>
    </w:p>
    <w:p w:rsidR="005617AA" w:rsidRDefault="005617AA" w:rsidP="005617AA">
      <w:r>
        <w:t>Luego él tornaba a dar voces, diciendo: «¿Mandan rezar tal y tal</w:t>
      </w:r>
    </w:p>
    <w:p w:rsidR="005617AA" w:rsidRDefault="005617AA" w:rsidP="005617AA">
      <w:r>
        <w:t>oración?», como suelen decir.</w:t>
      </w:r>
    </w:p>
    <w:p w:rsidR="005617AA" w:rsidRDefault="005617AA" w:rsidP="005617AA">
      <w:r>
        <w:t>Usaba poner cabe sí un jarrillo de vino cuando comíamos, y</w:t>
      </w:r>
    </w:p>
    <w:p w:rsidR="005617AA" w:rsidRDefault="005617AA" w:rsidP="005617AA">
      <w:r>
        <w:t>yo muy de presto le asía y daba un par de besos callados y tornábale</w:t>
      </w:r>
    </w:p>
    <w:p w:rsidR="005617AA" w:rsidRDefault="005617AA" w:rsidP="005617AA">
      <w:r>
        <w:t>a su lugar. Mas duróme poco, que en los tragos conocía la falta, y</w:t>
      </w:r>
    </w:p>
    <w:p w:rsidR="005617AA" w:rsidRDefault="005617AA" w:rsidP="005617AA">
      <w:r>
        <w:t>por reservar su vino a salvo nunca después desamparaba el jarro,</w:t>
      </w:r>
    </w:p>
    <w:p w:rsidR="005617AA" w:rsidRDefault="005617AA" w:rsidP="005617AA">
      <w:r>
        <w:t>antes lo tenía por el asa asido; mas no había piedra imán que así</w:t>
      </w:r>
    </w:p>
    <w:p w:rsidR="005617AA" w:rsidRDefault="005617AA" w:rsidP="005617AA">
      <w:r>
        <w:t>trajese a sí como yo con una paja larga de centeno, que para aquel</w:t>
      </w:r>
    </w:p>
    <w:p w:rsidR="005617AA" w:rsidRDefault="005617AA" w:rsidP="005617AA">
      <w:r>
        <w:t>menester tenía hecha, la cual metiéndola en la boca del jarro,</w:t>
      </w:r>
    </w:p>
    <w:p w:rsidR="005617AA" w:rsidRDefault="005617AA" w:rsidP="005617AA">
      <w:r>
        <w:t>chupando el vino lo dejaba a buenas noches. Mas como fuese el</w:t>
      </w:r>
    </w:p>
    <w:p w:rsidR="005617AA" w:rsidRDefault="005617AA" w:rsidP="005617AA">
      <w:r>
        <w:t>traidor tan astuto, pienso que me sintió, y dende en adelante mudó</w:t>
      </w:r>
    </w:p>
    <w:p w:rsidR="005617AA" w:rsidRDefault="005617AA" w:rsidP="005617AA">
      <w:r>
        <w:t>propósito, y asentaba su jarro entre las piernas, y atapábale con la</w:t>
      </w:r>
    </w:p>
    <w:p w:rsidR="005617AA" w:rsidRDefault="005617AA" w:rsidP="005617AA">
      <w:r>
        <w:lastRenderedPageBreak/>
        <w:t>mano, y ansí bebía seguro. Yo, como estaba hecho al vino, moría</w:t>
      </w:r>
    </w:p>
    <w:p w:rsidR="005617AA" w:rsidRDefault="005617AA" w:rsidP="005617AA">
      <w:r>
        <w:t>por él, y viendo que aquel remedio de la paja no me aprovechaba</w:t>
      </w:r>
    </w:p>
    <w:p w:rsidR="005617AA" w:rsidRDefault="005617AA" w:rsidP="005617AA">
      <w:r>
        <w:t>ni valía, acordé en el suelo del jarro hacerle una fuentecilla y agujero</w:t>
      </w:r>
    </w:p>
    <w:p w:rsidR="005617AA" w:rsidRDefault="005617AA" w:rsidP="005617AA">
      <w:r>
        <w:t>sotil, y delicadamente con una muy delgada tortilla de cera taparlo,</w:t>
      </w:r>
    </w:p>
    <w:p w:rsidR="005617AA" w:rsidRDefault="005617AA" w:rsidP="005617AA">
      <w:r>
        <w:t>y al tiempo de comer, fingiendo haber frío, entrábame entre las</w:t>
      </w:r>
    </w:p>
    <w:p w:rsidR="005617AA" w:rsidRDefault="005617AA" w:rsidP="005617AA">
      <w:r>
        <w:t>piernas del triste ciego a calentarme en la pobrecilla lumbre que</w:t>
      </w:r>
    </w:p>
    <w:p w:rsidR="005617AA" w:rsidRDefault="005617AA" w:rsidP="005617AA">
      <w:r>
        <w:t>teníamos, y al calor della luego derretida la cera, por ser muy</w:t>
      </w:r>
    </w:p>
    <w:p w:rsidR="005617AA" w:rsidRDefault="005617AA" w:rsidP="005617AA">
      <w:r>
        <w:t>poca, comenzaba la fuentecilla a destillarme en la boca, la cual yo</w:t>
      </w:r>
    </w:p>
    <w:p w:rsidR="005617AA" w:rsidRDefault="005617AA" w:rsidP="005617AA">
      <w:r>
        <w:t>de tal manera ponía que maldita la gota se perdía. Cuando el</w:t>
      </w:r>
    </w:p>
    <w:p w:rsidR="005617AA" w:rsidRDefault="005617AA" w:rsidP="005617AA">
      <w:r>
        <w:t>pobreto iba a beber, no hallaba nada: espantábase, maldecía, daba</w:t>
      </w:r>
    </w:p>
    <w:p w:rsidR="005617AA" w:rsidRDefault="005617AA" w:rsidP="005617AA">
      <w:r>
        <w:t>al diablo el jarro y el vino, no sabiendo qué podía ser.</w:t>
      </w:r>
    </w:p>
    <w:p w:rsidR="005617AA" w:rsidRDefault="005617AA" w:rsidP="005617AA">
      <w:r>
        <w:t>«No diréis, tío, que os lo bebo yo -decía-, pues no le quitáis</w:t>
      </w:r>
    </w:p>
    <w:p w:rsidR="005617AA" w:rsidRDefault="005617AA" w:rsidP="005617AA">
      <w:r>
        <w:t>de la mano».</w:t>
      </w:r>
    </w:p>
    <w:p w:rsidR="005617AA" w:rsidRDefault="005617AA" w:rsidP="005617AA">
      <w:r>
        <w:t>Tantas vueltas y tiento dio al jarro, que halló la fuente y cayó</w:t>
      </w:r>
    </w:p>
    <w:p w:rsidR="005617AA" w:rsidRDefault="005617AA" w:rsidP="005617AA">
      <w:r>
        <w:t>en la burla; mas así lo disimuló como si no lo hubiera sentido, y</w:t>
      </w:r>
    </w:p>
    <w:p w:rsidR="005617AA" w:rsidRDefault="005617AA" w:rsidP="005617AA">
      <w:r>
        <w:t>luego otro día, teniendo yo rezumando mi jarro como solía, no</w:t>
      </w:r>
    </w:p>
    <w:p w:rsidR="005617AA" w:rsidRDefault="005617AA" w:rsidP="005617AA">
      <w:r>
        <w:t>pensando en el daño que me estaba aparejado ni que el mal ciego</w:t>
      </w:r>
    </w:p>
    <w:p w:rsidR="005617AA" w:rsidRDefault="005617AA" w:rsidP="005617AA">
      <w:r>
        <w:t>me sentía, sentéme como solía, estando recibiendo aquellos dulces</w:t>
      </w:r>
    </w:p>
    <w:p w:rsidR="005617AA" w:rsidRDefault="005617AA" w:rsidP="005617AA">
      <w:r>
        <w:t>tragos, mi cara puesta hacia el cielo, un poco cerrados los ojos</w:t>
      </w:r>
    </w:p>
    <w:p w:rsidR="005617AA" w:rsidRDefault="005617AA" w:rsidP="005617AA">
      <w:r>
        <w:t>por mejor gustar el sabroso licor, sintió el desesperado ciego que</w:t>
      </w:r>
    </w:p>
    <w:p w:rsidR="005617AA" w:rsidRDefault="005617AA" w:rsidP="005617AA">
      <w:r>
        <w:t>agora tenía tiempo de tomar de mí venganza y con toda su fuerza,</w:t>
      </w:r>
    </w:p>
    <w:p w:rsidR="005617AA" w:rsidRDefault="005617AA" w:rsidP="005617AA">
      <w:r>
        <w:t>alzando con dos manos aquel dulce y amargo jarro, le dejó caer</w:t>
      </w:r>
    </w:p>
    <w:p w:rsidR="005617AA" w:rsidRDefault="005617AA" w:rsidP="005617AA">
      <w:r>
        <w:t>sobre mi boca, ayudándose, como digo, con todo su poder, de</w:t>
      </w:r>
    </w:p>
    <w:p w:rsidR="005617AA" w:rsidRDefault="005617AA" w:rsidP="005617AA">
      <w:r>
        <w:t>manera que el pobre Lázaro, que de nada desto se guardaba, antes,</w:t>
      </w:r>
    </w:p>
    <w:p w:rsidR="005617AA" w:rsidRDefault="005617AA" w:rsidP="005617AA">
      <w:r>
        <w:t>como otras veces, estaba descuidado y gozoso, verdaderamente</w:t>
      </w:r>
    </w:p>
    <w:p w:rsidR="005617AA" w:rsidRDefault="005617AA" w:rsidP="005617AA">
      <w:r>
        <w:t>me pareció que el cielo, con todo lo que en él hay, me había caído</w:t>
      </w:r>
    </w:p>
    <w:p w:rsidR="005617AA" w:rsidRDefault="005617AA" w:rsidP="005617AA">
      <w:r>
        <w:t>encima. Fue tal el golpecillo, que me desatinó y sacó de sentido, y</w:t>
      </w:r>
    </w:p>
    <w:p w:rsidR="005617AA" w:rsidRDefault="005617AA" w:rsidP="005617AA">
      <w:r>
        <w:t>el jarrazo tan grande, que los pedazos dél se me metieron por la</w:t>
      </w:r>
    </w:p>
    <w:p w:rsidR="005617AA" w:rsidRDefault="005617AA" w:rsidP="005617AA">
      <w:r>
        <w:t>cara, rompiéndomela por muchas partes, y me quebró los dientes,</w:t>
      </w:r>
    </w:p>
    <w:p w:rsidR="005617AA" w:rsidRDefault="005617AA" w:rsidP="005617AA">
      <w:r>
        <w:lastRenderedPageBreak/>
        <w:t>sin los cuales hasta hoy día me quedé.</w:t>
      </w:r>
    </w:p>
    <w:p w:rsidR="005617AA" w:rsidRDefault="005617AA" w:rsidP="005617AA">
      <w:r>
        <w:t>Desde aquella hora quise mal al mal ciego, y aunque me quería</w:t>
      </w:r>
    </w:p>
    <w:p w:rsidR="005617AA" w:rsidRDefault="005617AA" w:rsidP="005617AA">
      <w:r>
        <w:t>y regalaba y me curaba, bien vi que se había holgado del cruel</w:t>
      </w:r>
    </w:p>
    <w:p w:rsidR="005617AA" w:rsidRDefault="005617AA" w:rsidP="005617AA">
      <w:r>
        <w:t>castigo. Lavóme con vino las roturas que con los pedazos del</w:t>
      </w:r>
    </w:p>
    <w:p w:rsidR="005617AA" w:rsidRDefault="005617AA" w:rsidP="005617AA">
      <w:r>
        <w:t>jarro me había hecho, y sonriéndose decía:</w:t>
      </w:r>
    </w:p>
    <w:p w:rsidR="005617AA" w:rsidRDefault="005617AA" w:rsidP="005617AA">
      <w:r>
        <w:t>«¿Qué te parece, Lázaro? Lo que te enfermó te sana y da</w:t>
      </w:r>
    </w:p>
    <w:p w:rsidR="005617AA" w:rsidRDefault="005617AA" w:rsidP="005617AA">
      <w:r>
        <w:t>salud», y otros donaires que a mi gusto no lo eran.</w:t>
      </w:r>
    </w:p>
    <w:p w:rsidR="005617AA" w:rsidRDefault="005617AA" w:rsidP="005617AA">
      <w:r>
        <w:t>Ya que estuve medio bueno de mi negra trepa y cardenales,</w:t>
      </w:r>
    </w:p>
    <w:p w:rsidR="005617AA" w:rsidRDefault="005617AA" w:rsidP="005617AA">
      <w:r>
        <w:t>considerando que a pocos golpes tales el cruel ciego ahorraría de</w:t>
      </w:r>
    </w:p>
    <w:p w:rsidR="005617AA" w:rsidRDefault="005617AA" w:rsidP="005617AA">
      <w:r>
        <w:t>mí, quise yo ahorrar dél; mas no lo hice tan presto por hacello</w:t>
      </w:r>
    </w:p>
    <w:p w:rsidR="005617AA" w:rsidRDefault="005617AA" w:rsidP="005617AA">
      <w:r>
        <w:t>más a mi salvo y provecho. Y aunque yo quisiera asentar mi corazón</w:t>
      </w:r>
    </w:p>
    <w:p w:rsidR="005617AA" w:rsidRDefault="005617AA" w:rsidP="005617AA">
      <w:r>
        <w:t>y perdonalle el jarrazo, no daba lugar el maltratamiento que el</w:t>
      </w:r>
    </w:p>
    <w:p w:rsidR="005617AA" w:rsidRDefault="005617AA" w:rsidP="005617AA">
      <w:r>
        <w:t>mal ciego dende allí adelante me hacía, que sin causa ni razón me</w:t>
      </w:r>
    </w:p>
    <w:p w:rsidR="005617AA" w:rsidRDefault="005617AA" w:rsidP="005617AA">
      <w:r>
        <w:t>hería, dándome coscorrones y repelándome. Y si alguno le decía</w:t>
      </w:r>
    </w:p>
    <w:p w:rsidR="005617AA" w:rsidRDefault="005617AA" w:rsidP="005617AA">
      <w:r>
        <w:t>por qué me trataba tan mal, luego contaba el cuento del jarro,</w:t>
      </w:r>
    </w:p>
    <w:p w:rsidR="005617AA" w:rsidRDefault="005617AA" w:rsidP="005617AA">
      <w:r>
        <w:t>diciendo: «¿Pensaréis que este mi mozo es algún inocente? Pues</w:t>
      </w:r>
    </w:p>
    <w:p w:rsidR="005617AA" w:rsidRDefault="005617AA" w:rsidP="005617AA">
      <w:r>
        <w:t>oíd si el demonio ensayara otra tal hazaña».</w:t>
      </w:r>
    </w:p>
    <w:p w:rsidR="005617AA" w:rsidRDefault="005617AA" w:rsidP="005617AA">
      <w:r>
        <w:t>Santiguándose los que lo oían, decían:</w:t>
      </w:r>
    </w:p>
    <w:p w:rsidR="005617AA" w:rsidRDefault="005617AA" w:rsidP="005617AA">
      <w:r>
        <w:t>«¡Mirá, quién pensara de un muchacho tan pequeño tal</w:t>
      </w:r>
    </w:p>
    <w:p w:rsidR="005617AA" w:rsidRDefault="005617AA" w:rsidP="005617AA">
      <w:r>
        <w:t>ruindad!», y reían mucho el artificio, y decíanle: «Castigadlo,</w:t>
      </w:r>
    </w:p>
    <w:p w:rsidR="005617AA" w:rsidRDefault="005617AA" w:rsidP="005617AA">
      <w:r>
        <w:t>castigadlo, que de Dios lo habréis».</w:t>
      </w:r>
    </w:p>
    <w:p w:rsidR="005617AA" w:rsidRDefault="005617AA" w:rsidP="005617AA">
      <w:r>
        <w:t>)8(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Y él con aquello nunca otra cosa hacía. Y en esto yo siempre</w:t>
      </w:r>
    </w:p>
    <w:p w:rsidR="005617AA" w:rsidRDefault="005617AA" w:rsidP="005617AA">
      <w:r>
        <w:t>le llevaba por los peores caminos, y adrede, por le hacer mal y</w:t>
      </w:r>
    </w:p>
    <w:p w:rsidR="005617AA" w:rsidRDefault="005617AA" w:rsidP="005617AA">
      <w:r>
        <w:t>daño: si había piedras, por ellas, si lodo, por lo más alto; que</w:t>
      </w:r>
    </w:p>
    <w:p w:rsidR="005617AA" w:rsidRDefault="005617AA" w:rsidP="005617AA">
      <w:r>
        <w:t>aunque yo no iba por lo más enjuto, holgábame a mí de quebrar</w:t>
      </w:r>
    </w:p>
    <w:p w:rsidR="005617AA" w:rsidRDefault="005617AA" w:rsidP="005617AA">
      <w:r>
        <w:t>un ojo por quebrar dos al que ninguno tenía. Con esto siempre</w:t>
      </w:r>
    </w:p>
    <w:p w:rsidR="005617AA" w:rsidRDefault="005617AA" w:rsidP="005617AA">
      <w:r>
        <w:lastRenderedPageBreak/>
        <w:t>con el cabo alto del tiento me atentaba el colodrillo, el cual siempre</w:t>
      </w:r>
    </w:p>
    <w:p w:rsidR="005617AA" w:rsidRDefault="005617AA" w:rsidP="005617AA">
      <w:r>
        <w:t>traía lleno de tolondrones y pelado de sus manos; y aunque yo</w:t>
      </w:r>
    </w:p>
    <w:p w:rsidR="005617AA" w:rsidRDefault="005617AA" w:rsidP="005617AA">
      <w:r>
        <w:t>juraba no lo hacer con malicia, sino por no hallar mejor camino,</w:t>
      </w:r>
    </w:p>
    <w:p w:rsidR="005617AA" w:rsidRDefault="005617AA" w:rsidP="005617AA">
      <w:r>
        <w:t>no me aprovechaba ni me creía más: tal era el sentido y el</w:t>
      </w:r>
    </w:p>
    <w:p w:rsidR="005617AA" w:rsidRDefault="005617AA" w:rsidP="005617AA">
      <w:r>
        <w:t>grandísimo entendimiento del traidor. Y porque vea V.M. a cuánto</w:t>
      </w:r>
    </w:p>
    <w:p w:rsidR="005617AA" w:rsidRDefault="005617AA" w:rsidP="005617AA">
      <w:r>
        <w:t>se estendía el ingenio deste astuto ciego, contaré un caso de</w:t>
      </w:r>
    </w:p>
    <w:p w:rsidR="005617AA" w:rsidRDefault="005617AA" w:rsidP="005617AA">
      <w:r>
        <w:t>muchos que con él me acaecieron, en el cual me parece dio bien</w:t>
      </w:r>
    </w:p>
    <w:p w:rsidR="005617AA" w:rsidRDefault="005617AA" w:rsidP="005617AA">
      <w:r>
        <w:t>a entender su gran astucia. Cuando salimos de Salamanca, su</w:t>
      </w:r>
    </w:p>
    <w:p w:rsidR="005617AA" w:rsidRDefault="005617AA" w:rsidP="005617AA">
      <w:r>
        <w:t>motivo fue venir a tierra de Toledo, porque decía ser la gente más</w:t>
      </w:r>
    </w:p>
    <w:p w:rsidR="005617AA" w:rsidRDefault="005617AA" w:rsidP="005617AA">
      <w:r>
        <w:t>rica, aunque no muy limosnera. Arrimábase a este refrán:</w:t>
      </w:r>
    </w:p>
    <w:p w:rsidR="005617AA" w:rsidRDefault="005617AA" w:rsidP="005617AA">
      <w:r>
        <w:t>«Más da el duro que el desnudo.»</w:t>
      </w:r>
    </w:p>
    <w:p w:rsidR="005617AA" w:rsidRDefault="005617AA" w:rsidP="005617AA">
      <w:r>
        <w:t>Y venimos a este camino por los mejores lugares. Donde</w:t>
      </w:r>
    </w:p>
    <w:p w:rsidR="005617AA" w:rsidRDefault="005617AA" w:rsidP="005617AA">
      <w:r>
        <w:t>hallaba buena acogida y ganancia, deteníamonos; donde no, a</w:t>
      </w:r>
    </w:p>
    <w:p w:rsidR="005617AA" w:rsidRDefault="005617AA" w:rsidP="005617AA">
      <w:r>
        <w:t>tercero día hacíamos Sant Juan. Acaeció que llegando a un lugar</w:t>
      </w:r>
    </w:p>
    <w:p w:rsidR="005617AA" w:rsidRDefault="005617AA" w:rsidP="005617AA">
      <w:r>
        <w:t>que llaman Almorox, al tiempo que cogían las uvas, un vendimiador</w:t>
      </w:r>
    </w:p>
    <w:p w:rsidR="005617AA" w:rsidRDefault="005617AA" w:rsidP="005617AA">
      <w:r>
        <w:t>le dio un racimo dellas en limosna, y como suelen ir los cestos</w:t>
      </w:r>
    </w:p>
    <w:p w:rsidR="005617AA" w:rsidRDefault="005617AA" w:rsidP="005617AA">
      <w:r>
        <w:t>maltratados y también porque la uva en aquel tiempo está muy</w:t>
      </w:r>
    </w:p>
    <w:p w:rsidR="005617AA" w:rsidRDefault="005617AA" w:rsidP="005617AA">
      <w:r>
        <w:t>madura, desgranábasele el racimo en la mano; para echarlo en el</w:t>
      </w:r>
    </w:p>
    <w:p w:rsidR="005617AA" w:rsidRDefault="005617AA" w:rsidP="005617AA">
      <w:r>
        <w:t>fardel tornábase mosto, y lo que a él se llegaba. Acordó de hacer</w:t>
      </w:r>
    </w:p>
    <w:p w:rsidR="005617AA" w:rsidRDefault="005617AA" w:rsidP="005617AA">
      <w:r>
        <w:t>un banquete, ansí por no lo poder llevar como por contentarme,</w:t>
      </w:r>
    </w:p>
    <w:p w:rsidR="005617AA" w:rsidRDefault="005617AA" w:rsidP="005617AA">
      <w:r>
        <w:t>que aquel día me había dado muchos rodillazos y golpes.</w:t>
      </w:r>
    </w:p>
    <w:p w:rsidR="005617AA" w:rsidRDefault="005617AA" w:rsidP="005617AA">
      <w:r>
        <w:t>Sentámonos en un valladar y dijo:</w:t>
      </w:r>
    </w:p>
    <w:p w:rsidR="005617AA" w:rsidRDefault="005617AA" w:rsidP="005617AA">
      <w:r>
        <w:t>«Agora quiero yo usar contigo de una liberalidad, y es que</w:t>
      </w:r>
    </w:p>
    <w:p w:rsidR="005617AA" w:rsidRDefault="005617AA" w:rsidP="005617AA">
      <w:r>
        <w:t>ambos comamos este racimo de uvas, y que hayas dél tanta parte</w:t>
      </w:r>
    </w:p>
    <w:p w:rsidR="005617AA" w:rsidRDefault="005617AA" w:rsidP="005617AA">
      <w:r>
        <w:t>como yo. Partillo hemos desta manera: tú picarás una vez y yo</w:t>
      </w:r>
    </w:p>
    <w:p w:rsidR="005617AA" w:rsidRDefault="005617AA" w:rsidP="005617AA">
      <w:r>
        <w:t>otra; con tal que me prometas no tomar cada vez más de una uva,</w:t>
      </w:r>
    </w:p>
    <w:p w:rsidR="005617AA" w:rsidRDefault="005617AA" w:rsidP="005617AA">
      <w:r>
        <w:t>yo haré lo mesmo hasta que lo acabemos, y desta suerte no habrá</w:t>
      </w:r>
    </w:p>
    <w:p w:rsidR="005617AA" w:rsidRDefault="005617AA" w:rsidP="005617AA">
      <w:r>
        <w:t>engaño».</w:t>
      </w:r>
    </w:p>
    <w:p w:rsidR="005617AA" w:rsidRDefault="005617AA" w:rsidP="005617AA">
      <w:r>
        <w:t xml:space="preserve"> Hecho ansí el concierto, comenzamos; mas luego al segundo</w:t>
      </w:r>
    </w:p>
    <w:p w:rsidR="005617AA" w:rsidRDefault="005617AA" w:rsidP="005617AA">
      <w:r>
        <w:lastRenderedPageBreak/>
        <w:t>lance; el traidor mudó de propósito y comenzó a tomar de dos en</w:t>
      </w:r>
    </w:p>
    <w:p w:rsidR="005617AA" w:rsidRDefault="005617AA" w:rsidP="005617AA">
      <w:r>
        <w:t>dos, considerando que yo debría hacer lo mismo. Como vi que él</w:t>
      </w:r>
    </w:p>
    <w:p w:rsidR="005617AA" w:rsidRDefault="005617AA" w:rsidP="005617AA">
      <w:r>
        <w:t>quebraba la postura, no me contenté ir a la par con él, mas aun</w:t>
      </w:r>
    </w:p>
    <w:p w:rsidR="005617AA" w:rsidRDefault="005617AA" w:rsidP="005617AA">
      <w:r>
        <w:t>pasaba adelante: dos a dos, y tres a tres, y como podía las comía.</w:t>
      </w:r>
    </w:p>
    <w:p w:rsidR="005617AA" w:rsidRDefault="005617AA" w:rsidP="005617AA">
      <w:r>
        <w:t>Acabado el racimo, estuvo un poco con el escobajo en la mano y</w:t>
      </w:r>
    </w:p>
    <w:p w:rsidR="005617AA" w:rsidRDefault="005617AA" w:rsidP="005617AA">
      <w:r>
        <w:t>meneando la cabeza dijo:</w:t>
      </w:r>
    </w:p>
    <w:p w:rsidR="005617AA" w:rsidRDefault="005617AA" w:rsidP="005617AA">
      <w:r>
        <w:t>«Lázaro, engañado me has: juraré yo a Dios que has tú comido</w:t>
      </w:r>
    </w:p>
    <w:p w:rsidR="005617AA" w:rsidRDefault="005617AA" w:rsidP="005617AA">
      <w:r>
        <w:t>las uvas tres a tres».</w:t>
      </w:r>
    </w:p>
    <w:p w:rsidR="005617AA" w:rsidRDefault="005617AA" w:rsidP="005617AA">
      <w:r>
        <w:t>«No comí -dije yo- más. ¿Por qué sospecháis eso?».</w:t>
      </w:r>
    </w:p>
    <w:p w:rsidR="005617AA" w:rsidRDefault="005617AA" w:rsidP="005617AA">
      <w:r>
        <w:t xml:space="preserve"> Respondió el sagacísimo ciego:</w:t>
      </w:r>
    </w:p>
    <w:p w:rsidR="005617AA" w:rsidRDefault="005617AA" w:rsidP="005617AA">
      <w:r>
        <w:t>«¿Sabes en qué veo que las comiste tres a tres? En que comía</w:t>
      </w:r>
    </w:p>
    <w:p w:rsidR="005617AA" w:rsidRDefault="005617AA" w:rsidP="005617AA">
      <w:r>
        <w:t>yo dos a dos y callabas» a lo cual yo no respondí.</w:t>
      </w:r>
    </w:p>
    <w:p w:rsidR="005617AA" w:rsidRDefault="005617AA" w:rsidP="005617AA">
      <w:r>
        <w:t>Yendo que íbamos ansí por debajo de unos soportales en</w:t>
      </w:r>
    </w:p>
    <w:p w:rsidR="005617AA" w:rsidRDefault="005617AA" w:rsidP="005617AA">
      <w:r>
        <w:t>Escalona, adonde a la sazón estábamos en casa de un zapatero,</w:t>
      </w:r>
    </w:p>
    <w:p w:rsidR="005617AA" w:rsidRDefault="005617AA" w:rsidP="005617AA">
      <w:r>
        <w:t>había muchas sogas y otras cosas que de esparto se hacen, y parte</w:t>
      </w:r>
    </w:p>
    <w:p w:rsidR="005617AA" w:rsidRDefault="005617AA" w:rsidP="005617AA">
      <w:r>
        <w:t>dellas dieron a mi amo en la cabeza; el cual, alzando la mano, tocó</w:t>
      </w:r>
    </w:p>
    <w:p w:rsidR="005617AA" w:rsidRDefault="005617AA" w:rsidP="005617AA">
      <w:r>
        <w:t>en ellas, y viendo lo que era díjome:</w:t>
      </w:r>
    </w:p>
    <w:p w:rsidR="005617AA" w:rsidRDefault="005617AA" w:rsidP="005617AA">
      <w:r>
        <w:t>«Anda presto, mochacho; salgamos de entre tan mal manjar,</w:t>
      </w:r>
    </w:p>
    <w:p w:rsidR="005617AA" w:rsidRDefault="005617AA" w:rsidP="005617AA">
      <w:r>
        <w:t>que ahoga sin comerlo».</w:t>
      </w:r>
    </w:p>
    <w:p w:rsidR="005617AA" w:rsidRDefault="005617AA" w:rsidP="005617AA">
      <w:r>
        <w:t xml:space="preserve"> Yo, que bien descuidado iba de aquello, miré lo que era, y</w:t>
      </w:r>
    </w:p>
    <w:p w:rsidR="005617AA" w:rsidRDefault="005617AA" w:rsidP="005617AA">
      <w:r>
        <w:t>como no vi sino sogas y cinchas, que no era cosa de comer, díjele:</w:t>
      </w:r>
    </w:p>
    <w:p w:rsidR="005617AA" w:rsidRDefault="005617AA" w:rsidP="005617AA">
      <w:r>
        <w:t>«Tío, ¿por qué decís eso?».</w:t>
      </w:r>
    </w:p>
    <w:p w:rsidR="005617AA" w:rsidRDefault="005617AA" w:rsidP="005617AA">
      <w:r>
        <w:t>Respondióme: «Calla, sobrino; según las mañas que llevas, lo</w:t>
      </w:r>
    </w:p>
    <w:p w:rsidR="005617AA" w:rsidRDefault="005617AA" w:rsidP="005617AA">
      <w:r>
        <w:t>sabrás y verás como digo verdad».</w:t>
      </w:r>
    </w:p>
    <w:p w:rsidR="005617AA" w:rsidRDefault="005617AA" w:rsidP="005617AA">
      <w:r>
        <w:t>Y ansí pasamos adelante por el mismo portal y llegamos a un</w:t>
      </w:r>
    </w:p>
    <w:p w:rsidR="005617AA" w:rsidRDefault="005617AA" w:rsidP="005617AA">
      <w:r>
        <w:t>mesón, a la puerta del cual había muchos cuernos en la pared,</w:t>
      </w:r>
    </w:p>
    <w:p w:rsidR="005617AA" w:rsidRDefault="005617AA" w:rsidP="005617AA">
      <w:r>
        <w:t>donde ataban los recueros sus bestias. Y como iba tentando si era</w:t>
      </w:r>
    </w:p>
    <w:p w:rsidR="005617AA" w:rsidRDefault="005617AA" w:rsidP="005617AA">
      <w:r>
        <w:t>allí el mesón, adonde él rezaba cada día por la mesonera la oración</w:t>
      </w:r>
    </w:p>
    <w:p w:rsidR="005617AA" w:rsidRDefault="005617AA" w:rsidP="005617AA">
      <w:r>
        <w:t>de la emparedada, asió de un cuerno, y con un gran sospiro dijo:</w:t>
      </w:r>
    </w:p>
    <w:p w:rsidR="005617AA" w:rsidRDefault="005617AA" w:rsidP="005617AA">
      <w:r>
        <w:lastRenderedPageBreak/>
        <w:t>«¡O mala cosa, peor que tienes la hechura! ¡De cuántos eres</w:t>
      </w:r>
    </w:p>
    <w:p w:rsidR="005617AA" w:rsidRDefault="005617AA" w:rsidP="005617AA">
      <w:r>
        <w:t>deseado poner tu nombre sobre cabeza ajena y de cuán pocos</w:t>
      </w:r>
    </w:p>
    <w:p w:rsidR="005617AA" w:rsidRDefault="005617AA" w:rsidP="005617AA">
      <w:r>
        <w:t>tenerte ni aun oír tu nombre, por ninguna vía!».</w:t>
      </w:r>
    </w:p>
    <w:p w:rsidR="005617AA" w:rsidRDefault="005617AA" w:rsidP="005617AA">
      <w:r>
        <w:t>Como le oí lo que decía, dije:</w:t>
      </w:r>
    </w:p>
    <w:p w:rsidR="005617AA" w:rsidRDefault="005617AA" w:rsidP="005617AA">
      <w:r>
        <w:t>«Tío, ¿qué es eso que decís?».</w:t>
      </w:r>
    </w:p>
    <w:p w:rsidR="005617AA" w:rsidRDefault="005617AA" w:rsidP="005617AA">
      <w:r>
        <w:t>)9(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 xml:space="preserve"> «Calla, sobrino, que algún día te dará éste, que en la mano</w:t>
      </w:r>
    </w:p>
    <w:p w:rsidR="005617AA" w:rsidRDefault="005617AA" w:rsidP="005617AA">
      <w:r>
        <w:t>tengo, alguna mala comida y cena».</w:t>
      </w:r>
    </w:p>
    <w:p w:rsidR="005617AA" w:rsidRDefault="005617AA" w:rsidP="005617AA">
      <w:r>
        <w:t xml:space="preserve"> «No le comeré yo -dije- y no me la dará».</w:t>
      </w:r>
    </w:p>
    <w:p w:rsidR="005617AA" w:rsidRDefault="005617AA" w:rsidP="005617AA">
      <w:r>
        <w:t xml:space="preserve"> «Yo te digo verdad; si no, verlo has, si vives».</w:t>
      </w:r>
    </w:p>
    <w:p w:rsidR="005617AA" w:rsidRDefault="005617AA" w:rsidP="005617AA">
      <w:r>
        <w:t xml:space="preserve"> Y ansí pasamos adelante hasta la puerta del mesón, adonde</w:t>
      </w:r>
    </w:p>
    <w:p w:rsidR="005617AA" w:rsidRDefault="005617AA" w:rsidP="005617AA">
      <w:r>
        <w:t>pluguiere a Dios nunca allá llegáramos, según lo que me sucedía</w:t>
      </w:r>
    </w:p>
    <w:p w:rsidR="005617AA" w:rsidRDefault="005617AA" w:rsidP="005617AA">
      <w:r>
        <w:t>en él.</w:t>
      </w:r>
    </w:p>
    <w:p w:rsidR="005617AA" w:rsidRDefault="005617AA" w:rsidP="005617AA">
      <w:r>
        <w:t>Era todo lo más que rezaba por mesoneras y por bodegoneras</w:t>
      </w:r>
    </w:p>
    <w:p w:rsidR="005617AA" w:rsidRDefault="005617AA" w:rsidP="005617AA">
      <w:r>
        <w:t>y turroneras y rameras y ansí por semejantes mujercillas, que por</w:t>
      </w:r>
    </w:p>
    <w:p w:rsidR="005617AA" w:rsidRDefault="005617AA" w:rsidP="005617AA">
      <w:r>
        <w:t>hombre casi nunca le vi decir oración. Reíme entre mí, y aunque</w:t>
      </w:r>
    </w:p>
    <w:p w:rsidR="005617AA" w:rsidRDefault="005617AA" w:rsidP="005617AA">
      <w:r>
        <w:t>mochacho noté mucho la discreta consideración del ciego.</w:t>
      </w:r>
    </w:p>
    <w:p w:rsidR="005617AA" w:rsidRDefault="005617AA" w:rsidP="005617AA">
      <w:r>
        <w:t>Mas por no ser prolijo dejo de contar muchas cosas, así</w:t>
      </w:r>
    </w:p>
    <w:p w:rsidR="005617AA" w:rsidRDefault="005617AA" w:rsidP="005617AA">
      <w:r>
        <w:t>graciosas como de notar, que con este mi primer amo me</w:t>
      </w:r>
    </w:p>
    <w:p w:rsidR="005617AA" w:rsidRDefault="005617AA" w:rsidP="005617AA">
      <w:r>
        <w:t>acaecieron, y quiero decir el despidiente y con él acabar.</w:t>
      </w:r>
    </w:p>
    <w:p w:rsidR="005617AA" w:rsidRDefault="005617AA" w:rsidP="005617AA">
      <w:r>
        <w:t>Estábamos en Escalona, villa del duque della, en un mesón, y</w:t>
      </w:r>
    </w:p>
    <w:p w:rsidR="005617AA" w:rsidRDefault="005617AA" w:rsidP="005617AA">
      <w:r>
        <w:t>dióme un pedazo de longaniza que la asase. Ya que la longaniza</w:t>
      </w:r>
    </w:p>
    <w:p w:rsidR="005617AA" w:rsidRDefault="005617AA" w:rsidP="005617AA">
      <w:r>
        <w:t>había pringado y comídose las pringadas, sacó un maravedí de la</w:t>
      </w:r>
    </w:p>
    <w:p w:rsidR="005617AA" w:rsidRDefault="005617AA" w:rsidP="005617AA">
      <w:r>
        <w:t>bolsa y mandó que fuese por él de vino a la taberna. Púsome el</w:t>
      </w:r>
    </w:p>
    <w:p w:rsidR="005617AA" w:rsidRDefault="005617AA" w:rsidP="005617AA">
      <w:r>
        <w:t>demonio el aparejo delante los ojos, el cual, como suelen decir,</w:t>
      </w:r>
    </w:p>
    <w:p w:rsidR="005617AA" w:rsidRDefault="005617AA" w:rsidP="005617AA">
      <w:r>
        <w:t>hace al ladrón, y fue que había cabe el fuego un nabo pequeño,</w:t>
      </w:r>
    </w:p>
    <w:p w:rsidR="005617AA" w:rsidRDefault="005617AA" w:rsidP="005617AA">
      <w:r>
        <w:t>larguillo y ruinoso, y tal que, por no ser para la olla, debió ser</w:t>
      </w:r>
    </w:p>
    <w:p w:rsidR="005617AA" w:rsidRDefault="005617AA" w:rsidP="005617AA">
      <w:r>
        <w:lastRenderedPageBreak/>
        <w:t>echado allí. Y como al presente nadie estuviese sino él y yo solos,</w:t>
      </w:r>
    </w:p>
    <w:p w:rsidR="005617AA" w:rsidRDefault="005617AA" w:rsidP="005617AA">
      <w:r>
        <w:t>como me vi con apetito goloso, habiéndome puesto dentro el</w:t>
      </w:r>
    </w:p>
    <w:p w:rsidR="005617AA" w:rsidRDefault="005617AA" w:rsidP="005617AA">
      <w:r>
        <w:t>sabroso olor de la longaniza, del cual solamente sabía que había</w:t>
      </w:r>
    </w:p>
    <w:p w:rsidR="005617AA" w:rsidRDefault="005617AA" w:rsidP="005617AA">
      <w:r>
        <w:t>de gozar, no mirando qué me podría suceder, pospuesto todo el</w:t>
      </w:r>
    </w:p>
    <w:p w:rsidR="005617AA" w:rsidRDefault="005617AA" w:rsidP="005617AA">
      <w:r>
        <w:t>temor por cumplir con el deseo, en tanto que el ciego sacaba de</w:t>
      </w:r>
    </w:p>
    <w:p w:rsidR="005617AA" w:rsidRDefault="005617AA" w:rsidP="005617AA">
      <w:r>
        <w:t>la bolsa el dinero, saqué la longaniza y muy presto metí el</w:t>
      </w:r>
    </w:p>
    <w:p w:rsidR="005617AA" w:rsidRDefault="005617AA" w:rsidP="005617AA">
      <w:r>
        <w:t>sobredicho nabo en el asador, el cual mi amo, dándome el dinero</w:t>
      </w:r>
    </w:p>
    <w:p w:rsidR="005617AA" w:rsidRDefault="005617AA" w:rsidP="005617AA">
      <w:r>
        <w:t>para el vino, tomó y comenzó a dar vueltas al fuego, queriendo</w:t>
      </w:r>
    </w:p>
    <w:p w:rsidR="005617AA" w:rsidRDefault="005617AA" w:rsidP="005617AA">
      <w:r>
        <w:t>asar al que de ser cocido por sus deméritos había escapado.</w:t>
      </w:r>
    </w:p>
    <w:p w:rsidR="005617AA" w:rsidRDefault="005617AA" w:rsidP="005617AA">
      <w:r>
        <w:t>Yo fui por el vino, con el cual no tardé en despachar la</w:t>
      </w:r>
    </w:p>
    <w:p w:rsidR="005617AA" w:rsidRDefault="005617AA" w:rsidP="005617AA">
      <w:r>
        <w:t>longaniza, y cuando vine hallé al pecador del ciego que tenía entre</w:t>
      </w:r>
    </w:p>
    <w:p w:rsidR="005617AA" w:rsidRDefault="005617AA" w:rsidP="005617AA">
      <w:r>
        <w:t>dos rebanadas apretado el nabo, al cual aún no había conocido</w:t>
      </w:r>
    </w:p>
    <w:p w:rsidR="005617AA" w:rsidRDefault="005617AA" w:rsidP="005617AA">
      <w:r>
        <w:t>por no lo haber tentado con la mano.</w:t>
      </w:r>
    </w:p>
    <w:p w:rsidR="005617AA" w:rsidRDefault="005617AA" w:rsidP="005617AA">
      <w:r>
        <w:t>Como tomase las rebanadas y mordiese en ellas pensando</w:t>
      </w:r>
    </w:p>
    <w:p w:rsidR="005617AA" w:rsidRDefault="005617AA" w:rsidP="005617AA">
      <w:r>
        <w:t>también llevar parte de la longaniza, hallóse en frío con el frío</w:t>
      </w:r>
    </w:p>
    <w:p w:rsidR="005617AA" w:rsidRDefault="005617AA" w:rsidP="005617AA">
      <w:r>
        <w:t>nabo. Alteróse y dijo:</w:t>
      </w:r>
    </w:p>
    <w:p w:rsidR="005617AA" w:rsidRDefault="005617AA" w:rsidP="005617AA">
      <w:r>
        <w:t>«¿Qué es esto, Lazarillo?».</w:t>
      </w:r>
    </w:p>
    <w:p w:rsidR="005617AA" w:rsidRDefault="005617AA" w:rsidP="005617AA">
      <w:r>
        <w:t>«¡Lacerado de mí! -dije yo-. ¿Si queréis a mí echar algo? ¿Yo</w:t>
      </w:r>
    </w:p>
    <w:p w:rsidR="005617AA" w:rsidRDefault="005617AA" w:rsidP="005617AA">
      <w:r>
        <w:t>no vengo de traer el vino? Alguno estaba ahí, y por burlar haría</w:t>
      </w:r>
    </w:p>
    <w:p w:rsidR="005617AA" w:rsidRDefault="005617AA" w:rsidP="005617AA">
      <w:r>
        <w:t>esto».</w:t>
      </w:r>
    </w:p>
    <w:p w:rsidR="005617AA" w:rsidRDefault="005617AA" w:rsidP="005617AA">
      <w:r>
        <w:t>«No, no -dijo él-, que yo no he dejado el asador de la mano;</w:t>
      </w:r>
    </w:p>
    <w:p w:rsidR="005617AA" w:rsidRDefault="005617AA" w:rsidP="005617AA">
      <w:r>
        <w:t>no es posible».</w:t>
      </w:r>
    </w:p>
    <w:p w:rsidR="005617AA" w:rsidRDefault="005617AA" w:rsidP="005617AA">
      <w:r>
        <w:t>Yo torné a jurar y perjurar que estaba libre de aquel trueco y</w:t>
      </w:r>
    </w:p>
    <w:p w:rsidR="005617AA" w:rsidRDefault="005617AA" w:rsidP="005617AA">
      <w:r>
        <w:t>cambio; mas poco me aprovechó, pues a las astucias del maldito</w:t>
      </w:r>
    </w:p>
    <w:p w:rsidR="005617AA" w:rsidRDefault="005617AA" w:rsidP="005617AA">
      <w:r>
        <w:t>ciego nada se le escondía. Levantóse y asióme por la cabeza, y</w:t>
      </w:r>
    </w:p>
    <w:p w:rsidR="005617AA" w:rsidRDefault="005617AA" w:rsidP="005617AA">
      <w:r>
        <w:t>llegóse a olerme; y como debió sentir el huelgo, a uso de buen</w:t>
      </w:r>
    </w:p>
    <w:p w:rsidR="005617AA" w:rsidRDefault="005617AA" w:rsidP="005617AA">
      <w:r>
        <w:t>podenco, por mejor satisfacerse de la verdad, y con la gran agonía</w:t>
      </w:r>
    </w:p>
    <w:p w:rsidR="005617AA" w:rsidRDefault="005617AA" w:rsidP="005617AA">
      <w:r>
        <w:t>que llevaba, asiéndome con las manos, abríame la boca más de su</w:t>
      </w:r>
    </w:p>
    <w:p w:rsidR="005617AA" w:rsidRDefault="005617AA" w:rsidP="005617AA">
      <w:r>
        <w:t>derecho y desatentadamente metía la nariz, la cual él tenía luenga</w:t>
      </w:r>
    </w:p>
    <w:p w:rsidR="005617AA" w:rsidRDefault="005617AA" w:rsidP="005617AA">
      <w:r>
        <w:lastRenderedPageBreak/>
        <w:t>y afilada, y a aquella sazón con el enojo se había aumentado un</w:t>
      </w:r>
    </w:p>
    <w:p w:rsidR="005617AA" w:rsidRDefault="005617AA" w:rsidP="005617AA">
      <w:r>
        <w:t>palmo, con el pico de la cual me llegó a la gulilla. Y con esto y con</w:t>
      </w:r>
    </w:p>
    <w:p w:rsidR="005617AA" w:rsidRDefault="005617AA" w:rsidP="005617AA">
      <w:r>
        <w:t>el gran miedo que tenía, y con la brevedad del tiempo, la negra</w:t>
      </w:r>
    </w:p>
    <w:p w:rsidR="005617AA" w:rsidRDefault="005617AA" w:rsidP="005617AA">
      <w:r>
        <w:t>longaniza aún no había hecho asiento en el estómago, y lo más</w:t>
      </w:r>
    </w:p>
    <w:p w:rsidR="005617AA" w:rsidRDefault="005617AA" w:rsidP="005617AA">
      <w:r>
        <w:t>principal, con el destiento de la cumplidísima nariz medio cuasi</w:t>
      </w:r>
    </w:p>
    <w:p w:rsidR="005617AA" w:rsidRDefault="005617AA" w:rsidP="005617AA">
      <w:r>
        <w:t>ahogándome, todas estas cosas se juntaron y fueron causa que el</w:t>
      </w:r>
    </w:p>
    <w:p w:rsidR="005617AA" w:rsidRDefault="005617AA" w:rsidP="005617AA">
      <w:r>
        <w:t>hecho y golosina se manifestase y lo suyo fuese devuelto a su</w:t>
      </w:r>
    </w:p>
    <w:p w:rsidR="005617AA" w:rsidRDefault="005617AA" w:rsidP="005617AA">
      <w:r>
        <w:t>dueño: de manera que antes que el mal ciego sacase de mi boca su</w:t>
      </w:r>
    </w:p>
    <w:p w:rsidR="005617AA" w:rsidRDefault="005617AA" w:rsidP="005617AA">
      <w:r>
        <w:t>trompa, tal alteración sintió mi estómago que le dio con el hurto</w:t>
      </w:r>
    </w:p>
    <w:p w:rsidR="005617AA" w:rsidRDefault="005617AA" w:rsidP="005617AA">
      <w:r>
        <w:t>en ella, de suerte que su nariz y la negra mal mascada longaniza a</w:t>
      </w:r>
    </w:p>
    <w:p w:rsidR="005617AA" w:rsidRDefault="005617AA" w:rsidP="005617AA">
      <w:r>
        <w:t>un tiempo salieron de mi boca.</w:t>
      </w:r>
    </w:p>
    <w:p w:rsidR="005617AA" w:rsidRDefault="005617AA" w:rsidP="005617AA">
      <w:r>
        <w:t>¡Oh, gran Dios, quién estuviera aquella hora sepultado, que</w:t>
      </w:r>
    </w:p>
    <w:p w:rsidR="005617AA" w:rsidRDefault="005617AA" w:rsidP="005617AA">
      <w:r>
        <w:t>muerto ya lo estaba! Fue tal el coraje del perverso ciego que, si al</w:t>
      </w:r>
    </w:p>
    <w:p w:rsidR="005617AA" w:rsidRDefault="005617AA" w:rsidP="005617AA">
      <w:r>
        <w:t>ruido no acudieran, pienso no me dejara con la vida. Sacáronme</w:t>
      </w:r>
    </w:p>
    <w:p w:rsidR="005617AA" w:rsidRDefault="005617AA" w:rsidP="005617AA">
      <w:r>
        <w:t>de entre sus manos, dejándoselas llenas de aquellos pocos cabellos</w:t>
      </w:r>
    </w:p>
    <w:p w:rsidR="005617AA" w:rsidRDefault="005617AA" w:rsidP="005617AA">
      <w:r>
        <w:t>que tenía, arañada la cara y rasguñado el pescuezo y la garganta; y</w:t>
      </w:r>
    </w:p>
    <w:p w:rsidR="005617AA" w:rsidRDefault="005617AA" w:rsidP="005617AA">
      <w:r>
        <w:t>esto bien lo merecía, pues por su maldad me venían tantas</w:t>
      </w:r>
    </w:p>
    <w:p w:rsidR="005617AA" w:rsidRDefault="005617AA" w:rsidP="005617AA">
      <w:r>
        <w:t>persecuciones. Contaba el mal ciego a todos cuantos allí se</w:t>
      </w:r>
    </w:p>
    <w:p w:rsidR="005617AA" w:rsidRDefault="005617AA" w:rsidP="005617AA">
      <w:r>
        <w:t>)10(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allegaban mis desastres, y dábales cuenta una y otra vez, así de la</w:t>
      </w:r>
    </w:p>
    <w:p w:rsidR="005617AA" w:rsidRDefault="005617AA" w:rsidP="005617AA">
      <w:r>
        <w:t>del jarro como de la del racimo, y agora de lo presente. Era la risa</w:t>
      </w:r>
    </w:p>
    <w:p w:rsidR="005617AA" w:rsidRDefault="005617AA" w:rsidP="005617AA">
      <w:r>
        <w:t>de todos tan grande que toda la gente que por la calle pasaba</w:t>
      </w:r>
    </w:p>
    <w:p w:rsidR="005617AA" w:rsidRDefault="005617AA" w:rsidP="005617AA">
      <w:r>
        <w:t>entraba a ver la fiesta; mas con tanta gracia y donaire recontaba el</w:t>
      </w:r>
    </w:p>
    <w:p w:rsidR="005617AA" w:rsidRDefault="005617AA" w:rsidP="005617AA">
      <w:r>
        <w:t>ciego mis hazañas que, aunque yo estaba tan maltratado y llorando,</w:t>
      </w:r>
    </w:p>
    <w:p w:rsidR="005617AA" w:rsidRDefault="005617AA" w:rsidP="005617AA">
      <w:r>
        <w:t>me parecía que hacía sinjusticia en no se las reír.</w:t>
      </w:r>
    </w:p>
    <w:p w:rsidR="005617AA" w:rsidRDefault="005617AA" w:rsidP="005617AA">
      <w:r>
        <w:t>Y en cuanto esto pasaba, a la memoria me vino una cobardía</w:t>
      </w:r>
    </w:p>
    <w:p w:rsidR="005617AA" w:rsidRDefault="005617AA" w:rsidP="005617AA">
      <w:r>
        <w:t>y flojedad que hice, por que me maldecía, y fue no dejalle sin</w:t>
      </w:r>
    </w:p>
    <w:p w:rsidR="005617AA" w:rsidRDefault="005617AA" w:rsidP="005617AA">
      <w:r>
        <w:lastRenderedPageBreak/>
        <w:t>narices, pues tan buen tiempo tuve para ello que la meitad del</w:t>
      </w:r>
    </w:p>
    <w:p w:rsidR="005617AA" w:rsidRDefault="005617AA" w:rsidP="005617AA">
      <w:r>
        <w:t>camino estaba andado; que con sólo apretar los dientes se me</w:t>
      </w:r>
    </w:p>
    <w:p w:rsidR="005617AA" w:rsidRDefault="005617AA" w:rsidP="005617AA">
      <w:r>
        <w:t>quedaran en casa, y con ser de aquel malvado, por ventura lo</w:t>
      </w:r>
    </w:p>
    <w:p w:rsidR="005617AA" w:rsidRDefault="005617AA" w:rsidP="005617AA">
      <w:r>
        <w:t>retuviera mejor mi estómago que retuvo la longaniza, y no</w:t>
      </w:r>
    </w:p>
    <w:p w:rsidR="005617AA" w:rsidRDefault="005617AA" w:rsidP="005617AA">
      <w:r>
        <w:t>pareciendo ellas pudiera negar la demanda. Pluguiera a Dios que</w:t>
      </w:r>
    </w:p>
    <w:p w:rsidR="005617AA" w:rsidRDefault="005617AA" w:rsidP="005617AA">
      <w:r>
        <w:t>lo hubiera hecho, que eso fuera así que así. Hiciéronnos amigos la</w:t>
      </w:r>
    </w:p>
    <w:p w:rsidR="005617AA" w:rsidRDefault="005617AA" w:rsidP="005617AA">
      <w:r>
        <w:t>mesonera y los que allí estaban, y con el vino que para beber le</w:t>
      </w:r>
    </w:p>
    <w:p w:rsidR="005617AA" w:rsidRDefault="005617AA" w:rsidP="005617AA">
      <w:r>
        <w:t>había traído, laváronme la cara y la garganta, sobre lo cual</w:t>
      </w:r>
    </w:p>
    <w:p w:rsidR="005617AA" w:rsidRDefault="005617AA" w:rsidP="005617AA">
      <w:r>
        <w:t>discantaba el mal ciego donaires, diciendo:</w:t>
      </w:r>
    </w:p>
    <w:p w:rsidR="005617AA" w:rsidRDefault="005617AA" w:rsidP="005617AA">
      <w:r>
        <w:t>«Por verdad, más vino me gasta este mozo en lavatorios al</w:t>
      </w:r>
    </w:p>
    <w:p w:rsidR="005617AA" w:rsidRDefault="005617AA" w:rsidP="005617AA">
      <w:r>
        <w:t>cabo del año que yo bebo en dos. A lo menos, Lázaro, eres en</w:t>
      </w:r>
    </w:p>
    <w:p w:rsidR="005617AA" w:rsidRDefault="005617AA" w:rsidP="005617AA">
      <w:r>
        <w:t>más cargo al vino que a tu padre, porque él una vez te engendró,</w:t>
      </w:r>
    </w:p>
    <w:p w:rsidR="005617AA" w:rsidRDefault="005617AA" w:rsidP="005617AA">
      <w:r>
        <w:t>mas el vino mil te ha dado la vida».</w:t>
      </w:r>
    </w:p>
    <w:p w:rsidR="005617AA" w:rsidRDefault="005617AA" w:rsidP="005617AA">
      <w:r>
        <w:t>Y luego contaba cuántas veces me había descalabrado y</w:t>
      </w:r>
    </w:p>
    <w:p w:rsidR="005617AA" w:rsidRDefault="005617AA" w:rsidP="005617AA">
      <w:r>
        <w:t>harpado la cara, y con vino luego sanaba. «Yo te digo -dijo- que si</w:t>
      </w:r>
    </w:p>
    <w:p w:rsidR="005617AA" w:rsidRDefault="005617AA" w:rsidP="005617AA">
      <w:r>
        <w:t>un hombre en el mundo ha de ser bienaventurado con vino, que</w:t>
      </w:r>
    </w:p>
    <w:p w:rsidR="005617AA" w:rsidRDefault="005617AA" w:rsidP="005617AA">
      <w:r>
        <w:t>serás tú».</w:t>
      </w:r>
    </w:p>
    <w:p w:rsidR="005617AA" w:rsidRDefault="005617AA" w:rsidP="005617AA">
      <w:r>
        <w:t>Y reían mucho los que me lavaban con esto, aunque yo</w:t>
      </w:r>
    </w:p>
    <w:p w:rsidR="005617AA" w:rsidRDefault="005617AA" w:rsidP="005617AA">
      <w:r>
        <w:t>renegaba. Mas el pronóstico del ciego no salió mentiroso, y</w:t>
      </w:r>
    </w:p>
    <w:p w:rsidR="005617AA" w:rsidRDefault="005617AA" w:rsidP="005617AA">
      <w:r>
        <w:t>después acá muchas veces me acuerdo de aquel hombre, que sin</w:t>
      </w:r>
    </w:p>
    <w:p w:rsidR="005617AA" w:rsidRDefault="005617AA" w:rsidP="005617AA">
      <w:r>
        <w:t>duda debía tener espíritu de profecía, y me pesa de los sinsabores</w:t>
      </w:r>
    </w:p>
    <w:p w:rsidR="005617AA" w:rsidRDefault="005617AA" w:rsidP="005617AA">
      <w:r>
        <w:t>que le hice, aunque bien se lo pagué, considerando lo que aquel</w:t>
      </w:r>
    </w:p>
    <w:p w:rsidR="005617AA" w:rsidRDefault="005617AA" w:rsidP="005617AA">
      <w:r>
        <w:t>día me dijo salirme tan verdadero como adelante V. M. oirá.</w:t>
      </w:r>
    </w:p>
    <w:p w:rsidR="005617AA" w:rsidRDefault="005617AA" w:rsidP="005617AA">
      <w:r>
        <w:t>Visto esto y las malas burlas que el ciego burlaba de mí,</w:t>
      </w:r>
    </w:p>
    <w:p w:rsidR="005617AA" w:rsidRDefault="005617AA" w:rsidP="005617AA">
      <w:r>
        <w:t>determiné de todo en todo dejalle, y como lo traía pensado y lo</w:t>
      </w:r>
    </w:p>
    <w:p w:rsidR="005617AA" w:rsidRDefault="005617AA" w:rsidP="005617AA">
      <w:r>
        <w:t>tenía en voluntad, con este postrer juego que me hizo afirmélo</w:t>
      </w:r>
    </w:p>
    <w:p w:rsidR="005617AA" w:rsidRDefault="005617AA" w:rsidP="005617AA">
      <w:r>
        <w:t>más. Y fue ansí, que luego otro día salimos por la villa a pedir</w:t>
      </w:r>
    </w:p>
    <w:p w:rsidR="005617AA" w:rsidRDefault="005617AA" w:rsidP="005617AA">
      <w:r>
        <w:t>limosna, y había llovido mucho la noche antes; y porque el día</w:t>
      </w:r>
    </w:p>
    <w:p w:rsidR="005617AA" w:rsidRDefault="005617AA" w:rsidP="005617AA">
      <w:r>
        <w:t>también llovía, y andaba rezando debajo de unos portales que en</w:t>
      </w:r>
    </w:p>
    <w:p w:rsidR="005617AA" w:rsidRDefault="005617AA" w:rsidP="005617AA">
      <w:r>
        <w:lastRenderedPageBreak/>
        <w:t>aquel pueblo había, donde no nos mojamos; mas como la noche</w:t>
      </w:r>
    </w:p>
    <w:p w:rsidR="005617AA" w:rsidRDefault="005617AA" w:rsidP="005617AA">
      <w:r>
        <w:t>se venía y el llover no cesaba, díjome el ciego: «Lázaro, esta agua</w:t>
      </w:r>
    </w:p>
    <w:p w:rsidR="005617AA" w:rsidRDefault="005617AA" w:rsidP="005617AA">
      <w:r>
        <w:t>es muy porfiada, y cuanto la noche más cierra, más recia.</w:t>
      </w:r>
    </w:p>
    <w:p w:rsidR="005617AA" w:rsidRDefault="005617AA" w:rsidP="005617AA">
      <w:r>
        <w:t>Acojámonos a la posada con tiempo».</w:t>
      </w:r>
    </w:p>
    <w:p w:rsidR="005617AA" w:rsidRDefault="005617AA" w:rsidP="005617AA">
      <w:r>
        <w:t>Para ir allá, habíamos de pasar un arroyo que con la mucha</w:t>
      </w:r>
    </w:p>
    <w:p w:rsidR="005617AA" w:rsidRDefault="005617AA" w:rsidP="005617AA">
      <w:r>
        <w:t>agua iba grande. Yo le dije:</w:t>
      </w:r>
    </w:p>
    <w:p w:rsidR="005617AA" w:rsidRDefault="005617AA" w:rsidP="005617AA">
      <w:r>
        <w:t>«Tío, el arroyo va muy ancho; mas si queréis, yo veo por</w:t>
      </w:r>
    </w:p>
    <w:p w:rsidR="005617AA" w:rsidRDefault="005617AA" w:rsidP="005617AA">
      <w:r>
        <w:t>donde travesemos más aína sin nos mojar, porque se estrecha allí</w:t>
      </w:r>
    </w:p>
    <w:p w:rsidR="005617AA" w:rsidRDefault="005617AA" w:rsidP="005617AA">
      <w:r>
        <w:t>mucho, y saltando pasaremos a pie enjuto».</w:t>
      </w:r>
    </w:p>
    <w:p w:rsidR="005617AA" w:rsidRDefault="005617AA" w:rsidP="005617AA">
      <w:r>
        <w:t>Parecióle buen consejo y dijo:</w:t>
      </w:r>
    </w:p>
    <w:p w:rsidR="005617AA" w:rsidRDefault="005617AA" w:rsidP="005617AA">
      <w:r>
        <w:t>«Discreto eres; por esto te quiero bien. Llévame a ese lugar</w:t>
      </w:r>
    </w:p>
    <w:p w:rsidR="005617AA" w:rsidRDefault="005617AA" w:rsidP="005617AA">
      <w:r>
        <w:t>donde el arroyo se ennangosta, que agora es invierno y sabe mal</w:t>
      </w:r>
    </w:p>
    <w:p w:rsidR="005617AA" w:rsidRDefault="005617AA" w:rsidP="005617AA">
      <w:r>
        <w:t>el agua, y más llevar los pies mojados».</w:t>
      </w:r>
    </w:p>
    <w:p w:rsidR="005617AA" w:rsidRDefault="005617AA" w:rsidP="005617AA">
      <w:r>
        <w:t>Yo, que vi el aparejo a mi deseo, saquéle debajo de los portales,</w:t>
      </w:r>
    </w:p>
    <w:p w:rsidR="005617AA" w:rsidRDefault="005617AA" w:rsidP="005617AA">
      <w:r>
        <w:t>y llevélo derecho de un pilar o poste de piedra que en la plaza</w:t>
      </w:r>
    </w:p>
    <w:p w:rsidR="005617AA" w:rsidRDefault="005617AA" w:rsidP="005617AA">
      <w:r>
        <w:t>estaba, sobre la cual y sobre otros cargaban saledizos de aquellas</w:t>
      </w:r>
    </w:p>
    <w:p w:rsidR="005617AA" w:rsidRDefault="005617AA" w:rsidP="005617AA">
      <w:r>
        <w:t>casas, y dígole:</w:t>
      </w:r>
    </w:p>
    <w:p w:rsidR="005617AA" w:rsidRDefault="005617AA" w:rsidP="005617AA">
      <w:r>
        <w:t>«Tio, éste es el paso más angosto que en el arroyo hay».</w:t>
      </w:r>
    </w:p>
    <w:p w:rsidR="005617AA" w:rsidRDefault="005617AA" w:rsidP="005617AA">
      <w:r>
        <w:t>Como llovía recio, y el triste se mojaba, y con la priesa que</w:t>
      </w:r>
    </w:p>
    <w:p w:rsidR="005617AA" w:rsidRDefault="005617AA" w:rsidP="005617AA">
      <w:r>
        <w:t>llevábamos de salir del agua que encima se nos caía, y lo más</w:t>
      </w:r>
    </w:p>
    <w:p w:rsidR="005617AA" w:rsidRDefault="005617AA" w:rsidP="005617AA">
      <w:r>
        <w:t>principal, porque Dios le cegó aquella hora el entendimiento (fue</w:t>
      </w:r>
    </w:p>
    <w:p w:rsidR="005617AA" w:rsidRDefault="005617AA" w:rsidP="005617AA">
      <w:r>
        <w:t>por darme dél venganza), creyóse de mí y dijo:</w:t>
      </w:r>
    </w:p>
    <w:p w:rsidR="005617AA" w:rsidRDefault="005617AA" w:rsidP="005617AA">
      <w:r>
        <w:t>«Ponme bien derecho, y salta tú el arroyo».</w:t>
      </w:r>
    </w:p>
    <w:p w:rsidR="005617AA" w:rsidRDefault="005617AA" w:rsidP="005617AA">
      <w:r>
        <w:t>Yo le puse bien derecho enfrente del pilar, y doy un salto y</w:t>
      </w:r>
    </w:p>
    <w:p w:rsidR="005617AA" w:rsidRDefault="005617AA" w:rsidP="005617AA">
      <w:r>
        <w:t>póngome detrás del poste como quien espera tope de toro, y</w:t>
      </w:r>
    </w:p>
    <w:p w:rsidR="005617AA" w:rsidRDefault="005617AA" w:rsidP="005617AA">
      <w:r>
        <w:t>díjele:</w:t>
      </w:r>
    </w:p>
    <w:p w:rsidR="005617AA" w:rsidRDefault="005617AA" w:rsidP="005617AA">
      <w:r>
        <w:t>«¡Sus! Salta todo lo que podáis, porque deis deste cabo del</w:t>
      </w:r>
    </w:p>
    <w:p w:rsidR="005617AA" w:rsidRDefault="005617AA" w:rsidP="005617AA">
      <w:r>
        <w:t>agua».</w:t>
      </w:r>
    </w:p>
    <w:p w:rsidR="005617AA" w:rsidRDefault="005617AA" w:rsidP="005617AA">
      <w:r>
        <w:t>Aun apenas lo había acabado de decir cuando se abalanza el</w:t>
      </w:r>
    </w:p>
    <w:p w:rsidR="005617AA" w:rsidRDefault="005617AA" w:rsidP="005617AA">
      <w:r>
        <w:lastRenderedPageBreak/>
        <w:t>pobre ciego como cabrón, y de toda su fuerza arremete, tomando</w:t>
      </w:r>
    </w:p>
    <w:p w:rsidR="005617AA" w:rsidRDefault="005617AA" w:rsidP="005617AA">
      <w:r>
        <w:t>un paso atrás de la corrida para hacer mayor salto, y da con la</w:t>
      </w:r>
    </w:p>
    <w:p w:rsidR="005617AA" w:rsidRDefault="005617AA" w:rsidP="005617AA">
      <w:r>
        <w:t>)11(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cabeza en el poste, que sonó tan recio como si diera con una gran</w:t>
      </w:r>
    </w:p>
    <w:p w:rsidR="005617AA" w:rsidRDefault="005617AA" w:rsidP="005617AA">
      <w:r>
        <w:t>calabaza, y cayó luego para atrás, medio muerto y hendida la cabeza.</w:t>
      </w:r>
    </w:p>
    <w:p w:rsidR="005617AA" w:rsidRDefault="005617AA" w:rsidP="005617AA">
      <w:r>
        <w:t>«¿Cómo, y olistes la longaniza y no el poste? ¡Olé! ¡Olé! -le</w:t>
      </w:r>
    </w:p>
    <w:p w:rsidR="005617AA" w:rsidRDefault="005617AA" w:rsidP="005617AA">
      <w:r>
        <w:t>dije yo. Y dejéle en poder de mucha gente que lo había ido a</w:t>
      </w:r>
    </w:p>
    <w:p w:rsidR="005617AA" w:rsidRDefault="005617AA" w:rsidP="005617AA">
      <w:r>
        <w:t>socorrer, y tomé la puerta de la villa en los pies de un trote, y</w:t>
      </w:r>
    </w:p>
    <w:p w:rsidR="005617AA" w:rsidRDefault="005617AA" w:rsidP="005617AA">
      <w:r>
        <w:t>antes que la noche viniese di conmigo en Torrijos. No supe más</w:t>
      </w:r>
    </w:p>
    <w:p w:rsidR="005617AA" w:rsidRDefault="005617AA" w:rsidP="005617AA">
      <w:r>
        <w:t>lo que Dios dél hizo, ni curé de lo saber.</w:t>
      </w:r>
    </w:p>
    <w:p w:rsidR="005617AA" w:rsidRDefault="005617AA" w:rsidP="005617AA">
      <w:r>
        <w:t>)12(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TRATADO SEGUNDO</w:t>
      </w:r>
    </w:p>
    <w:p w:rsidR="005617AA" w:rsidRDefault="005617AA" w:rsidP="005617AA">
      <w:r>
        <w:t>Cómo Lázaro se asentó con un clérigo,</w:t>
      </w:r>
    </w:p>
    <w:p w:rsidR="005617AA" w:rsidRDefault="005617AA" w:rsidP="005617AA">
      <w:r>
        <w:t>y de las cosas que con él pasó</w:t>
      </w:r>
    </w:p>
    <w:p w:rsidR="005617AA" w:rsidRDefault="005617AA" w:rsidP="005617AA">
      <w:r>
        <w:t>TRO DÍA, NO PARECIÉNDOME estar allí seguro, fuime a un</w:t>
      </w:r>
    </w:p>
    <w:p w:rsidR="005617AA" w:rsidRDefault="005617AA" w:rsidP="005617AA">
      <w:r>
        <w:t>lugar que llaman Maqueda, adonde me toparon mis</w:t>
      </w:r>
    </w:p>
    <w:p w:rsidR="005617AA" w:rsidRDefault="005617AA" w:rsidP="005617AA">
      <w:r>
        <w:t>pecados con un clérigo que, llegando a pedir limosna,</w:t>
      </w:r>
    </w:p>
    <w:p w:rsidR="005617AA" w:rsidRDefault="005617AA" w:rsidP="005617AA">
      <w:r>
        <w:t>me preguntó si sabía ayudar a misa. Yo dije que sí, como era</w:t>
      </w:r>
    </w:p>
    <w:p w:rsidR="005617AA" w:rsidRDefault="005617AA" w:rsidP="005617AA">
      <w:r>
        <w:t>verdad; que, aunque maltratado, mil cosas buenas me mostró el</w:t>
      </w:r>
    </w:p>
    <w:p w:rsidR="005617AA" w:rsidRDefault="005617AA" w:rsidP="005617AA">
      <w:r>
        <w:t>pecador del ciego, y una dellas fue ésta. Finalmente, el clérigo me</w:t>
      </w:r>
    </w:p>
    <w:p w:rsidR="005617AA" w:rsidRDefault="005617AA" w:rsidP="005617AA">
      <w:r>
        <w:t>recibió por suyo. Escapé del trueno y di en el relámpago, porque</w:t>
      </w:r>
    </w:p>
    <w:p w:rsidR="005617AA" w:rsidRDefault="005617AA" w:rsidP="005617AA">
      <w:r>
        <w:t>era el ciego para con éste un Alejandro Magno, con ser la mesma</w:t>
      </w:r>
    </w:p>
    <w:p w:rsidR="005617AA" w:rsidRDefault="005617AA" w:rsidP="005617AA">
      <w:r>
        <w:t>avaricia, como he contado. No digo más sino que toda la laceria</w:t>
      </w:r>
    </w:p>
    <w:p w:rsidR="005617AA" w:rsidRDefault="005617AA" w:rsidP="005617AA">
      <w:r>
        <w:t>del mundo estaba encerrada en éste. No sé si de su cosecha era, o</w:t>
      </w:r>
    </w:p>
    <w:p w:rsidR="005617AA" w:rsidRDefault="005617AA" w:rsidP="005617AA">
      <w:r>
        <w:t>lo había anexado con el hábito de clerecía.</w:t>
      </w:r>
    </w:p>
    <w:p w:rsidR="005617AA" w:rsidRDefault="005617AA" w:rsidP="005617AA">
      <w:r>
        <w:lastRenderedPageBreak/>
        <w:t>Él tenía un arcaz viejo y cerrado con su llave, la cual traía</w:t>
      </w:r>
    </w:p>
    <w:p w:rsidR="005617AA" w:rsidRDefault="005617AA" w:rsidP="005617AA">
      <w:r>
        <w:t>atada con una agujeta del paletoque, y en viniendo el bodigo de la</w:t>
      </w:r>
    </w:p>
    <w:p w:rsidR="005617AA" w:rsidRDefault="005617AA" w:rsidP="005617AA">
      <w:r>
        <w:t>iglesia, por su mano era luego allí lanzada, y tornada a cerrar el</w:t>
      </w:r>
    </w:p>
    <w:p w:rsidR="005617AA" w:rsidRDefault="005617AA" w:rsidP="005617AA">
      <w:r>
        <w:t>arca. Y en toda la casa no había ninguna cosa de comer, como</w:t>
      </w:r>
    </w:p>
    <w:p w:rsidR="005617AA" w:rsidRDefault="005617AA" w:rsidP="005617AA">
      <w:r>
        <w:t>suele estar en otras: algún tocino colgado al humero, algún queso</w:t>
      </w:r>
    </w:p>
    <w:p w:rsidR="005617AA" w:rsidRDefault="005617AA" w:rsidP="005617AA">
      <w:r>
        <w:t>puesto en alguna tabla o en el armario, algún canastillo con algunos</w:t>
      </w:r>
    </w:p>
    <w:p w:rsidR="005617AA" w:rsidRDefault="005617AA" w:rsidP="005617AA">
      <w:r>
        <w:t>O</w:t>
      </w:r>
    </w:p>
    <w:p w:rsidR="005617AA" w:rsidRDefault="005617AA" w:rsidP="005617AA">
      <w:r>
        <w:t>)13(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pedazos de pan que de la mesa sobran; que me parece a mí que</w:t>
      </w:r>
    </w:p>
    <w:p w:rsidR="005617AA" w:rsidRDefault="005617AA" w:rsidP="005617AA">
      <w:r>
        <w:t>aunque dello no me aprovechara, con la vista dello me consolara.</w:t>
      </w:r>
    </w:p>
    <w:p w:rsidR="005617AA" w:rsidRDefault="005617AA" w:rsidP="005617AA">
      <w:r>
        <w:t>Solamente había una horca de cebollas, y tras la llave en una</w:t>
      </w:r>
    </w:p>
    <w:p w:rsidR="005617AA" w:rsidRDefault="005617AA" w:rsidP="005617AA">
      <w:r>
        <w:t>cámara en lo alto de la casa. Destas tenía yo de ración una para</w:t>
      </w:r>
    </w:p>
    <w:p w:rsidR="005617AA" w:rsidRDefault="005617AA" w:rsidP="005617AA">
      <w:r>
        <w:t>cada cuatro días; y cuando le pedía la llave para ir por ella, si</w:t>
      </w:r>
    </w:p>
    <w:p w:rsidR="005617AA" w:rsidRDefault="005617AA" w:rsidP="005617AA">
      <w:r>
        <w:t>alguno estaba presente, echaba mano al falsopeto y con gran</w:t>
      </w:r>
    </w:p>
    <w:p w:rsidR="005617AA" w:rsidRDefault="005617AA" w:rsidP="005617AA">
      <w:r>
        <w:t>continencia la desataba y me la daba diciendo: «Toma, y vuélvela</w:t>
      </w:r>
    </w:p>
    <w:p w:rsidR="005617AA" w:rsidRDefault="005617AA" w:rsidP="005617AA">
      <w:r>
        <w:t>luego, y no hagáis sino golosinar», como si debajo della estuvieran</w:t>
      </w:r>
    </w:p>
    <w:p w:rsidR="005617AA" w:rsidRDefault="005617AA" w:rsidP="005617AA">
      <w:r>
        <w:t>todas las conservas de Valencia, con no haber en la dicha cámara,</w:t>
      </w:r>
    </w:p>
    <w:p w:rsidR="005617AA" w:rsidRDefault="005617AA" w:rsidP="005617AA">
      <w:r>
        <w:t>como dije, maldita la otra cosa que las cebollas colgadas de un</w:t>
      </w:r>
    </w:p>
    <w:p w:rsidR="005617AA" w:rsidRDefault="005617AA" w:rsidP="005617AA">
      <w:r>
        <w:t>clavo, las cuales él tenía tan bien por cuenta, que si por malos de</w:t>
      </w:r>
    </w:p>
    <w:p w:rsidR="005617AA" w:rsidRDefault="005617AA" w:rsidP="005617AA">
      <w:r>
        <w:t>mis pecados me desmandara a más de mi tasa, me costara caro.</w:t>
      </w:r>
    </w:p>
    <w:p w:rsidR="005617AA" w:rsidRDefault="005617AA" w:rsidP="005617AA">
      <w:r>
        <w:t>Finalmente, yo me finaba de hambre. Pues, ya que conmigo tenía</w:t>
      </w:r>
    </w:p>
    <w:p w:rsidR="005617AA" w:rsidRDefault="005617AA" w:rsidP="005617AA">
      <w:r>
        <w:t>poca caridad, consigo usaba más. Cinco blancas de carne era su</w:t>
      </w:r>
    </w:p>
    <w:p w:rsidR="005617AA" w:rsidRDefault="005617AA" w:rsidP="005617AA">
      <w:r>
        <w:t>ordinario para comer y cenar. Verdad es que partía comigo del</w:t>
      </w:r>
    </w:p>
    <w:p w:rsidR="005617AA" w:rsidRDefault="005617AA" w:rsidP="005617AA">
      <w:r>
        <w:t>caldo, que de la carne, ¡tan blanco el ojo!, sino un poco de pan, y</w:t>
      </w:r>
    </w:p>
    <w:p w:rsidR="005617AA" w:rsidRDefault="005617AA" w:rsidP="005617AA">
      <w:r>
        <w:t>¡pluguiera a Dios que me demediara! Los sábados cómense en</w:t>
      </w:r>
    </w:p>
    <w:p w:rsidR="005617AA" w:rsidRDefault="005617AA" w:rsidP="005617AA">
      <w:r>
        <w:t>esta tierra cabezas de carnero, y enviábame por una que costaba</w:t>
      </w:r>
    </w:p>
    <w:p w:rsidR="005617AA" w:rsidRDefault="005617AA" w:rsidP="005617AA">
      <w:r>
        <w:t>tres maravedís.</w:t>
      </w:r>
    </w:p>
    <w:p w:rsidR="005617AA" w:rsidRDefault="005617AA" w:rsidP="005617AA">
      <w:r>
        <w:lastRenderedPageBreak/>
        <w:t>Aquélla le cocía y comía los ojos y la lengua y el cogote y</w:t>
      </w:r>
    </w:p>
    <w:p w:rsidR="005617AA" w:rsidRDefault="005617AA" w:rsidP="005617AA">
      <w:r>
        <w:t>sesos y la carne que en las quijadas tenía, y dábame todos los</w:t>
      </w:r>
    </w:p>
    <w:p w:rsidR="005617AA" w:rsidRDefault="005617AA" w:rsidP="005617AA">
      <w:r>
        <w:t>huesos roídos, y dábamelos en el plato, diciendo:</w:t>
      </w:r>
    </w:p>
    <w:p w:rsidR="005617AA" w:rsidRDefault="005617AA" w:rsidP="005617AA">
      <w:r>
        <w:t>«Toma, come, triunfa, que para ti es el mundo. Mejor vida</w:t>
      </w:r>
    </w:p>
    <w:p w:rsidR="005617AA" w:rsidRDefault="005617AA" w:rsidP="005617AA">
      <w:r>
        <w:t>tienes que el Papa».</w:t>
      </w:r>
    </w:p>
    <w:p w:rsidR="005617AA" w:rsidRDefault="005617AA" w:rsidP="005617AA">
      <w:r>
        <w:t>«¡Tal te la dé Dios!», decía yo paso entre mí.</w:t>
      </w:r>
    </w:p>
    <w:p w:rsidR="005617AA" w:rsidRDefault="005617AA" w:rsidP="005617AA">
      <w:r>
        <w:t>A cabo de tres semanas que estuve con él, vine a tanta flaqueza</w:t>
      </w:r>
    </w:p>
    <w:p w:rsidR="005617AA" w:rsidRDefault="005617AA" w:rsidP="005617AA">
      <w:r>
        <w:t>que no me podía tener en las piernas de pura hambre. Vime</w:t>
      </w:r>
    </w:p>
    <w:p w:rsidR="005617AA" w:rsidRDefault="005617AA" w:rsidP="005617AA">
      <w:r>
        <w:t>claramente ir a la sepultura, si Dios y mi saber no me remediaran.</w:t>
      </w:r>
    </w:p>
    <w:p w:rsidR="005617AA" w:rsidRDefault="005617AA" w:rsidP="005617AA">
      <w:r>
        <w:t>Para usar de mis mañas no tenía aparejo, por no tener en qué</w:t>
      </w:r>
    </w:p>
    <w:p w:rsidR="005617AA" w:rsidRDefault="005617AA" w:rsidP="005617AA">
      <w:r>
        <w:t>dalle salto; y aunque algo hubiera, no podia cegalle, como hacía al</w:t>
      </w:r>
    </w:p>
    <w:p w:rsidR="005617AA" w:rsidRDefault="005617AA" w:rsidP="005617AA">
      <w:r>
        <w:t>que Dios perdone, si de aquella calabazada feneció, que todavía,</w:t>
      </w:r>
    </w:p>
    <w:p w:rsidR="005617AA" w:rsidRDefault="005617AA" w:rsidP="005617AA">
      <w:r>
        <w:t>aunque astuto, con faltalle aquel preciado sentido no me sentía;</w:t>
      </w:r>
    </w:p>
    <w:p w:rsidR="005617AA" w:rsidRDefault="005617AA" w:rsidP="005617AA">
      <w:r>
        <w:t>más estotro, ninguno hay que tan aguda vista tuviese como él</w:t>
      </w:r>
    </w:p>
    <w:p w:rsidR="005617AA" w:rsidRDefault="005617AA" w:rsidP="005617AA">
      <w:r>
        <w:t>tenía. Cuando al ofertorio estábamos, ninguna blanca en la concha</w:t>
      </w:r>
    </w:p>
    <w:p w:rsidR="005617AA" w:rsidRDefault="005617AA" w:rsidP="005617AA">
      <w:r>
        <w:t>caía que no era dél registrada: el un ojo tenía en la gente y el otro</w:t>
      </w:r>
    </w:p>
    <w:p w:rsidR="005617AA" w:rsidRDefault="005617AA" w:rsidP="005617AA">
      <w:r>
        <w:t>en mis manos. Bailábanle los ojos en el casco como si fueran de</w:t>
      </w:r>
    </w:p>
    <w:p w:rsidR="005617AA" w:rsidRDefault="005617AA" w:rsidP="005617AA">
      <w:r>
        <w:t>azogue. Cuantas blancas ofrecían tenía por cuenta; y acabado el</w:t>
      </w:r>
    </w:p>
    <w:p w:rsidR="005617AA" w:rsidRDefault="005617AA" w:rsidP="005617AA">
      <w:r>
        <w:t>ofrecer, luego me quitaba la concheta y la ponía sobre el altar. No</w:t>
      </w:r>
    </w:p>
    <w:p w:rsidR="005617AA" w:rsidRDefault="005617AA" w:rsidP="005617AA">
      <w:r>
        <w:t>era yo señor de asirle una blanca todo el tiempo que con él viví o,</w:t>
      </w:r>
    </w:p>
    <w:p w:rsidR="005617AA" w:rsidRDefault="005617AA" w:rsidP="005617AA">
      <w:r>
        <w:t>por mejor decir, morí.</w:t>
      </w:r>
    </w:p>
    <w:p w:rsidR="005617AA" w:rsidRDefault="005617AA" w:rsidP="005617AA">
      <w:r>
        <w:t>De la taberna nunca le traje una blanca de vino, mas aquel</w:t>
      </w:r>
    </w:p>
    <w:p w:rsidR="005617AA" w:rsidRDefault="005617AA" w:rsidP="005617AA">
      <w:r>
        <w:t>poco que de la ofrenda había metido en su arcaz compasaba de</w:t>
      </w:r>
    </w:p>
    <w:p w:rsidR="005617AA" w:rsidRDefault="005617AA" w:rsidP="005617AA">
      <w:r>
        <w:t>tal forma que le duraba toda la semana, y por ocultar su gran</w:t>
      </w:r>
    </w:p>
    <w:p w:rsidR="005617AA" w:rsidRDefault="005617AA" w:rsidP="005617AA">
      <w:r>
        <w:t>mezquindad decíame: «Mira, mozo, los sacerdotes han de ser muy</w:t>
      </w:r>
    </w:p>
    <w:p w:rsidR="005617AA" w:rsidRDefault="005617AA" w:rsidP="005617AA">
      <w:r>
        <w:t>templados en su comer y beber, y por esto yo no me desmando</w:t>
      </w:r>
    </w:p>
    <w:p w:rsidR="005617AA" w:rsidRDefault="005617AA" w:rsidP="005617AA">
      <w:r>
        <w:t>como otros».</w:t>
      </w:r>
    </w:p>
    <w:p w:rsidR="005617AA" w:rsidRDefault="005617AA" w:rsidP="005617AA">
      <w:r>
        <w:t>Mas el lacerado mentía falsamente, porque en cofradías y</w:t>
      </w:r>
    </w:p>
    <w:p w:rsidR="005617AA" w:rsidRDefault="005617AA" w:rsidP="005617AA">
      <w:r>
        <w:t>mortuorios que rezamos, a costa ajena comía como lobo y bebía</w:t>
      </w:r>
    </w:p>
    <w:p w:rsidR="005617AA" w:rsidRDefault="005617AA" w:rsidP="005617AA">
      <w:r>
        <w:lastRenderedPageBreak/>
        <w:t>más que un saludador. Y porque dije de mortuorios, Dios me</w:t>
      </w:r>
    </w:p>
    <w:p w:rsidR="005617AA" w:rsidRDefault="005617AA" w:rsidP="005617AA">
      <w:r>
        <w:t>perdone, que jamás fui enemigo de la naturaleza humana sino</w:t>
      </w:r>
    </w:p>
    <w:p w:rsidR="005617AA" w:rsidRDefault="005617AA" w:rsidP="005617AA">
      <w:r>
        <w:t>entonces, y esto era porque comíamos bien y me hartaban.</w:t>
      </w:r>
    </w:p>
    <w:p w:rsidR="005617AA" w:rsidRDefault="005617AA" w:rsidP="005617AA">
      <w:r>
        <w:t>Deseaba y aun rogaba a Dios que cada día matase el suyo. Y</w:t>
      </w:r>
    </w:p>
    <w:p w:rsidR="005617AA" w:rsidRDefault="005617AA" w:rsidP="005617AA">
      <w:r>
        <w:t>cuando dábamos sacramento a los enfermos, especialmente la</w:t>
      </w:r>
    </w:p>
    <w:p w:rsidR="005617AA" w:rsidRDefault="005617AA" w:rsidP="005617AA">
      <w:r>
        <w:t>extrema unción, como manda el clérigo rezar a los que están allí,</w:t>
      </w:r>
    </w:p>
    <w:p w:rsidR="005617AA" w:rsidRDefault="005617AA" w:rsidP="005617AA">
      <w:r>
        <w:t>yo cierto no era el postrero de la oracion, y con todo mi corazón</w:t>
      </w:r>
    </w:p>
    <w:p w:rsidR="005617AA" w:rsidRDefault="005617AA" w:rsidP="005617AA">
      <w:r>
        <w:t>y buena voluntad rogaba al Señor, no que la echase a la parte que</w:t>
      </w:r>
    </w:p>
    <w:p w:rsidR="005617AA" w:rsidRDefault="005617AA" w:rsidP="005617AA">
      <w:r>
        <w:t>más servido fuese, como se suele decir, mas que le llevase de</w:t>
      </w:r>
    </w:p>
    <w:p w:rsidR="005617AA" w:rsidRDefault="005617AA" w:rsidP="005617AA">
      <w:r>
        <w:t>aqueste mundo. Y cuando alguno de éstos escapaba, ¡Dios me lo</w:t>
      </w:r>
    </w:p>
    <w:p w:rsidR="005617AA" w:rsidRDefault="005617AA" w:rsidP="005617AA">
      <w:r>
        <w:t>perdone!, que mil veces le daba al diablo, y el que se moría otras</w:t>
      </w:r>
    </w:p>
    <w:p w:rsidR="005617AA" w:rsidRDefault="005617AA" w:rsidP="005617AA">
      <w:r>
        <w:t>tantas bendiciones llevaba de mí dichas. Porque en todo el tiempo</w:t>
      </w:r>
    </w:p>
    <w:p w:rsidR="005617AA" w:rsidRDefault="005617AA" w:rsidP="005617AA">
      <w:r>
        <w:t>que allí estuve, que sería cuasi seis meses, solas veinte personas</w:t>
      </w:r>
    </w:p>
    <w:p w:rsidR="005617AA" w:rsidRDefault="005617AA" w:rsidP="005617AA">
      <w:r>
        <w:t>fallecieron, y éstas bien creo que las maté yo o, por mejor decir,</w:t>
      </w:r>
    </w:p>
    <w:p w:rsidR="005617AA" w:rsidRDefault="005617AA" w:rsidP="005617AA">
      <w:r>
        <w:t>murieron a mi recuesta; porque viendo el Señor mi rabiosa y</w:t>
      </w:r>
    </w:p>
    <w:p w:rsidR="005617AA" w:rsidRDefault="005617AA" w:rsidP="005617AA">
      <w:r>
        <w:t>continua muerte, pienso que holgaba de matarlos por darme a mí</w:t>
      </w:r>
    </w:p>
    <w:p w:rsidR="005617AA" w:rsidRDefault="005617AA" w:rsidP="005617AA">
      <w:r>
        <w:t>vida.</w:t>
      </w:r>
    </w:p>
    <w:p w:rsidR="005617AA" w:rsidRDefault="005617AA" w:rsidP="005617AA">
      <w:r>
        <w:t>Mas de lo que al presente padecía, remedio no hallaba, que si</w:t>
      </w:r>
    </w:p>
    <w:p w:rsidR="005617AA" w:rsidRDefault="005617AA" w:rsidP="005617AA">
      <w:r>
        <w:t>el día que enterrábamos yo vivía, los días que no había muerto,</w:t>
      </w:r>
    </w:p>
    <w:p w:rsidR="005617AA" w:rsidRDefault="005617AA" w:rsidP="005617AA">
      <w:r>
        <w:t>por quedar bien vezado de la hartura, tornando a mi cuotidiana</w:t>
      </w:r>
    </w:p>
    <w:p w:rsidR="005617AA" w:rsidRDefault="005617AA" w:rsidP="005617AA">
      <w:r>
        <w:t>)14(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hambre, más lo sentía. De manera que en nada hallaba descanso,</w:t>
      </w:r>
    </w:p>
    <w:p w:rsidR="005617AA" w:rsidRDefault="005617AA" w:rsidP="005617AA">
      <w:r>
        <w:t>salvo en la muerte, que yo también para mí como para los otros</w:t>
      </w:r>
    </w:p>
    <w:p w:rsidR="005617AA" w:rsidRDefault="005617AA" w:rsidP="005617AA">
      <w:r>
        <w:t>deseaba algunas veces; mas no la vía, aunque estaba siempre en</w:t>
      </w:r>
    </w:p>
    <w:p w:rsidR="005617AA" w:rsidRDefault="005617AA" w:rsidP="005617AA">
      <w:r>
        <w:t>mí.</w:t>
      </w:r>
    </w:p>
    <w:p w:rsidR="005617AA" w:rsidRDefault="005617AA" w:rsidP="005617AA">
      <w:r>
        <w:t>Pensé muchas veces irme de aquel mezquino amo, mas por</w:t>
      </w:r>
    </w:p>
    <w:p w:rsidR="005617AA" w:rsidRDefault="005617AA" w:rsidP="005617AA">
      <w:r>
        <w:t>dos cosas lo dejaba: la primera, por no me atrever a mis piernas,</w:t>
      </w:r>
    </w:p>
    <w:p w:rsidR="005617AA" w:rsidRDefault="005617AA" w:rsidP="005617AA">
      <w:r>
        <w:lastRenderedPageBreak/>
        <w:t>por temer de la flaqueza que de pura hambre me venía; y la otra,</w:t>
      </w:r>
    </w:p>
    <w:p w:rsidR="005617AA" w:rsidRDefault="005617AA" w:rsidP="005617AA">
      <w:r>
        <w:t>consideraba y decia: «Yo he tenido dos amos: el primero traíame</w:t>
      </w:r>
    </w:p>
    <w:p w:rsidR="005617AA" w:rsidRDefault="005617AA" w:rsidP="005617AA">
      <w:r>
        <w:t>muerto de hambre y, dejándole, topé con estotro, que me tiene ya</w:t>
      </w:r>
    </w:p>
    <w:p w:rsidR="005617AA" w:rsidRDefault="005617AA" w:rsidP="005617AA">
      <w:r>
        <w:t>con ella en la sepultura. Pues si deste desisto y doy en otro más</w:t>
      </w:r>
    </w:p>
    <w:p w:rsidR="005617AA" w:rsidRDefault="005617AA" w:rsidP="005617AA">
      <w:r>
        <w:t>bajo, ¿qué será sino fenecer?».</w:t>
      </w:r>
    </w:p>
    <w:p w:rsidR="005617AA" w:rsidRDefault="005617AA" w:rsidP="005617AA">
      <w:r>
        <w:t>Con esto no me osaba menear, porque tenía por fe que todos</w:t>
      </w:r>
    </w:p>
    <w:p w:rsidR="005617AA" w:rsidRDefault="005617AA" w:rsidP="005617AA">
      <w:r>
        <w:t>los grados había de hallar más ruines; y a bajar otro punto, no</w:t>
      </w:r>
    </w:p>
    <w:p w:rsidR="005617AA" w:rsidRDefault="005617AA" w:rsidP="005617AA">
      <w:r>
        <w:t>sonara Lázaro ni se oyera en el mundo.</w:t>
      </w:r>
    </w:p>
    <w:p w:rsidR="005617AA" w:rsidRDefault="005617AA" w:rsidP="005617AA">
      <w:r>
        <w:t>Pues, estando en tal aflicción, cual ruega al Señor librar della</w:t>
      </w:r>
    </w:p>
    <w:p w:rsidR="005617AA" w:rsidRDefault="005617AA" w:rsidP="005617AA">
      <w:r>
        <w:t>a todo fiel cristiano, y sin saber darme consejo, viéndome ir de</w:t>
      </w:r>
    </w:p>
    <w:p w:rsidR="005617AA" w:rsidRDefault="005617AA" w:rsidP="005617AA">
      <w:r>
        <w:t>mal en peor, un día que el cuitado ruin y lacerado de mi amo</w:t>
      </w:r>
    </w:p>
    <w:p w:rsidR="005617AA" w:rsidRDefault="005617AA" w:rsidP="005617AA">
      <w:r>
        <w:t>había ido fuera del lugar, llegóse acaso a mi puerta un calderero, el</w:t>
      </w:r>
    </w:p>
    <w:p w:rsidR="005617AA" w:rsidRDefault="005617AA" w:rsidP="005617AA">
      <w:r>
        <w:t>cual yo creo que fue ángel enviado a mí por la mano de Dios en</w:t>
      </w:r>
    </w:p>
    <w:p w:rsidR="005617AA" w:rsidRDefault="005617AA" w:rsidP="005617AA">
      <w:r>
        <w:t>aquel hábito. Preguntóme si tenía algo que adobar.</w:t>
      </w:r>
    </w:p>
    <w:p w:rsidR="005617AA" w:rsidRDefault="005617AA" w:rsidP="005617AA">
      <w:r>
        <w:t>«En mí teníades bien que hacer, y no haríades poco si me</w:t>
      </w:r>
    </w:p>
    <w:p w:rsidR="005617AA" w:rsidRDefault="005617AA" w:rsidP="005617AA">
      <w:r>
        <w:t>remediásedes», dije paso, que no me oyó; mas como no era tiempo</w:t>
      </w:r>
    </w:p>
    <w:p w:rsidR="005617AA" w:rsidRDefault="005617AA" w:rsidP="005617AA">
      <w:r>
        <w:t>de gastarlo en decir gracias, alumbrado por el Espíritu Santo, le</w:t>
      </w:r>
    </w:p>
    <w:p w:rsidR="005617AA" w:rsidRDefault="005617AA" w:rsidP="005617AA">
      <w:r>
        <w:t>dije:</w:t>
      </w:r>
    </w:p>
    <w:p w:rsidR="005617AA" w:rsidRDefault="005617AA" w:rsidP="005617AA">
      <w:r>
        <w:t xml:space="preserve"> «Tio, una llave de este arca he perdido, y temo mi señor me</w:t>
      </w:r>
    </w:p>
    <w:p w:rsidR="005617AA" w:rsidRDefault="005617AA" w:rsidP="005617AA">
      <w:r>
        <w:t>azote. Porvuestra vida, veáis si en ésas que traéis hay alguna que le</w:t>
      </w:r>
    </w:p>
    <w:p w:rsidR="005617AA" w:rsidRDefault="005617AA" w:rsidP="005617AA">
      <w:r>
        <w:t>haga, que yo os lo pagaré».</w:t>
      </w:r>
    </w:p>
    <w:p w:rsidR="005617AA" w:rsidRDefault="005617AA" w:rsidP="005617AA">
      <w:r>
        <w:t>Comenzó a probar el angélico caldedero una y otra de un</w:t>
      </w:r>
    </w:p>
    <w:p w:rsidR="005617AA" w:rsidRDefault="005617AA" w:rsidP="005617AA">
      <w:r>
        <w:t>gran sartal que dellas traía, y yo ayudalle con mis flacas oraciones.</w:t>
      </w:r>
    </w:p>
    <w:p w:rsidR="005617AA" w:rsidRDefault="005617AA" w:rsidP="005617AA">
      <w:r>
        <w:t>Cuando no me cato, veo en figura de panes, como dicen, la cara</w:t>
      </w:r>
    </w:p>
    <w:p w:rsidR="005617AA" w:rsidRDefault="005617AA" w:rsidP="005617AA">
      <w:r>
        <w:t>de Dios dentro del arcaz; y, abierto, díjele:</w:t>
      </w:r>
    </w:p>
    <w:p w:rsidR="005617AA" w:rsidRDefault="005617AA" w:rsidP="005617AA">
      <w:r>
        <w:t>«Yo no tengo dineros que os dar por la llave, mas tomad de</w:t>
      </w:r>
    </w:p>
    <w:p w:rsidR="005617AA" w:rsidRDefault="005617AA" w:rsidP="005617AA">
      <w:r>
        <w:t>ahí el pago».</w:t>
      </w:r>
    </w:p>
    <w:p w:rsidR="005617AA" w:rsidRDefault="005617AA" w:rsidP="005617AA">
      <w:r>
        <w:t>Él tomó un bodigo de aquéllos, el que mejor le pareció, y</w:t>
      </w:r>
    </w:p>
    <w:p w:rsidR="005617AA" w:rsidRDefault="005617AA" w:rsidP="005617AA">
      <w:r>
        <w:t>dándome mi llave se fue muy contento, dejándome más a mí.</w:t>
      </w:r>
    </w:p>
    <w:p w:rsidR="005617AA" w:rsidRDefault="005617AA" w:rsidP="005617AA">
      <w:r>
        <w:lastRenderedPageBreak/>
        <w:t>Mas no toqué en nada por el presente, porque no fuese la falta</w:t>
      </w:r>
    </w:p>
    <w:p w:rsidR="005617AA" w:rsidRDefault="005617AA" w:rsidP="005617AA">
      <w:r>
        <w:t>sentida, y aun, porque me vi de tanto bien señor, parecióme que</w:t>
      </w:r>
    </w:p>
    <w:p w:rsidR="005617AA" w:rsidRDefault="005617AA" w:rsidP="005617AA">
      <w:r>
        <w:t>la hambre no se me osaba allegar. Vino el mísero de mi amo, y</w:t>
      </w:r>
    </w:p>
    <w:p w:rsidR="005617AA" w:rsidRDefault="005617AA" w:rsidP="005617AA">
      <w:r>
        <w:t>quiso Dios no miró en la oblada que el ángel había llevado.</w:t>
      </w:r>
    </w:p>
    <w:p w:rsidR="005617AA" w:rsidRDefault="005617AA" w:rsidP="005617AA">
      <w:r>
        <w:t>Y otro día, en saliendo de casa, abro mi paraíso panal, y tomo</w:t>
      </w:r>
    </w:p>
    <w:p w:rsidR="005617AA" w:rsidRDefault="005617AA" w:rsidP="005617AA">
      <w:r>
        <w:t>entre las manos y dientes un bodigo, y en dos credos le hice</w:t>
      </w:r>
    </w:p>
    <w:p w:rsidR="005617AA" w:rsidRDefault="005617AA" w:rsidP="005617AA">
      <w:r>
        <w:t>invisible, no se</w:t>
      </w:r>
    </w:p>
    <w:p w:rsidR="005617AA" w:rsidRDefault="005617AA" w:rsidP="005617AA">
      <w:r>
        <w:t>me olvidando el arca abierta; y comienzo a barrer la casa con</w:t>
      </w:r>
    </w:p>
    <w:p w:rsidR="005617AA" w:rsidRDefault="005617AA" w:rsidP="005617AA">
      <w:r>
        <w:t>mucha alegría, pareciéndome con aquel remedio remediar dende</w:t>
      </w:r>
    </w:p>
    <w:p w:rsidR="005617AA" w:rsidRDefault="005617AA" w:rsidP="005617AA">
      <w:r>
        <w:t>en adelante la triste vida. Y así estuve con ello aquel día y otro</w:t>
      </w:r>
    </w:p>
    <w:p w:rsidR="005617AA" w:rsidRDefault="005617AA" w:rsidP="005617AA">
      <w:r>
        <w:t>gozoso. Mas no estaba en mi dicha que me durase mucho aquel</w:t>
      </w:r>
    </w:p>
    <w:p w:rsidR="005617AA" w:rsidRDefault="005617AA" w:rsidP="005617AA">
      <w:r>
        <w:t>descanso, porque luego al tercero día me vino la terciana derecha,</w:t>
      </w:r>
    </w:p>
    <w:p w:rsidR="005617AA" w:rsidRDefault="005617AA" w:rsidP="005617AA">
      <w:r>
        <w:t>y fue que veo a deshora al que me mataba de hambre sobre nuestro</w:t>
      </w:r>
    </w:p>
    <w:p w:rsidR="005617AA" w:rsidRDefault="005617AA" w:rsidP="005617AA">
      <w:r>
        <w:t>arcaz volviendo y revolviendo, contando y tornando a contar los</w:t>
      </w:r>
    </w:p>
    <w:p w:rsidR="005617AA" w:rsidRDefault="005617AA" w:rsidP="005617AA">
      <w:r>
        <w:t>panes.</w:t>
      </w:r>
    </w:p>
    <w:p w:rsidR="005617AA" w:rsidRDefault="005617AA" w:rsidP="005617AA">
      <w:r>
        <w:t>Yo disimulaba, y en mi secreta oración y devociones y plegarias</w:t>
      </w:r>
    </w:p>
    <w:p w:rsidR="005617AA" w:rsidRDefault="005617AA" w:rsidP="005617AA">
      <w:r>
        <w:t>decía: «¡Sant Juan y ciégale!».</w:t>
      </w:r>
    </w:p>
    <w:p w:rsidR="005617AA" w:rsidRDefault="005617AA" w:rsidP="005617AA">
      <w:r>
        <w:t>Después que estuvo un gran rato echando la cuenta, por días</w:t>
      </w:r>
    </w:p>
    <w:p w:rsidR="005617AA" w:rsidRDefault="005617AA" w:rsidP="005617AA">
      <w:r>
        <w:t>y dedos contando, dijo:</w:t>
      </w:r>
    </w:p>
    <w:p w:rsidR="005617AA" w:rsidRDefault="005617AA" w:rsidP="005617AA">
      <w:r>
        <w:t>«Si no tuviera a tan buen recaudo esta arca, yo dijera que me</w:t>
      </w:r>
    </w:p>
    <w:p w:rsidR="005617AA" w:rsidRDefault="005617AA" w:rsidP="005617AA">
      <w:r>
        <w:t>habían tomado della panes; pero de hoy más, sólo por cerrar la</w:t>
      </w:r>
    </w:p>
    <w:p w:rsidR="005617AA" w:rsidRDefault="005617AA" w:rsidP="005617AA">
      <w:r>
        <w:t>puerta a la sospecha, quiero tener buena cuenta con ellos: nueve</w:t>
      </w:r>
    </w:p>
    <w:p w:rsidR="005617AA" w:rsidRDefault="005617AA" w:rsidP="005617AA">
      <w:r>
        <w:t>quedan y un pedazo».</w:t>
      </w:r>
    </w:p>
    <w:p w:rsidR="005617AA" w:rsidRDefault="005617AA" w:rsidP="005617AA">
      <w:r>
        <w:t>«¡Nuevas malas te dé Dios!», dijo yo entre mí. Parecióme con</w:t>
      </w:r>
    </w:p>
    <w:p w:rsidR="005617AA" w:rsidRDefault="005617AA" w:rsidP="005617AA">
      <w:r>
        <w:t>lo que dijo pasarme el corazón con saeta de montero, y</w:t>
      </w:r>
    </w:p>
    <w:p w:rsidR="005617AA" w:rsidRDefault="005617AA" w:rsidP="005617AA">
      <w:r>
        <w:t>comenzóme el estómago a escarbar de hambre, viéndose puesto</w:t>
      </w:r>
    </w:p>
    <w:p w:rsidR="005617AA" w:rsidRDefault="005617AA" w:rsidP="005617AA">
      <w:r>
        <w:t>en la dieta pasada.</w:t>
      </w:r>
    </w:p>
    <w:p w:rsidR="005617AA" w:rsidRDefault="005617AA" w:rsidP="005617AA">
      <w:r>
        <w:t>Se fue fuera de casa el clérigo y yo, por consolarme, abro el</w:t>
      </w:r>
    </w:p>
    <w:p w:rsidR="005617AA" w:rsidRDefault="005617AA" w:rsidP="005617AA">
      <w:r>
        <w:t>arca, y como vi el pan, comencélo de adorar, no osando recebillo.</w:t>
      </w:r>
    </w:p>
    <w:p w:rsidR="005617AA" w:rsidRDefault="005617AA" w:rsidP="005617AA">
      <w:r>
        <w:lastRenderedPageBreak/>
        <w:t>Contélos, si a dicha el lacerado se errara, y hallé su cuenta más</w:t>
      </w:r>
    </w:p>
    <w:p w:rsidR="005617AA" w:rsidRDefault="005617AA" w:rsidP="005617AA">
      <w:r>
        <w:t>verdadera que yo quisiera. Lo más que yo pude hacer fue dar en</w:t>
      </w:r>
    </w:p>
    <w:p w:rsidR="005617AA" w:rsidRDefault="005617AA" w:rsidP="005617AA">
      <w:r>
        <w:t>ellos mil besos y, lo más delicado que yo pude, del partido partí</w:t>
      </w:r>
    </w:p>
    <w:p w:rsidR="005617AA" w:rsidRDefault="005617AA" w:rsidP="005617AA">
      <w:r>
        <w:t>un poco al pelo que él estaba; y con aquél pasé aquel día, no tan</w:t>
      </w:r>
    </w:p>
    <w:p w:rsidR="005617AA" w:rsidRDefault="005617AA" w:rsidP="005617AA">
      <w:r>
        <w:t>)15(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alegre como el pasado.</w:t>
      </w:r>
    </w:p>
    <w:p w:rsidR="005617AA" w:rsidRDefault="005617AA" w:rsidP="005617AA">
      <w:r>
        <w:t>Mas como la hambre creciese, mayormente que tenía el</w:t>
      </w:r>
    </w:p>
    <w:p w:rsidR="005617AA" w:rsidRDefault="005617AA" w:rsidP="005617AA">
      <w:r>
        <w:t>estómago hecho a más pan aquellos dos o tres días ya dichos,</w:t>
      </w:r>
    </w:p>
    <w:p w:rsidR="005617AA" w:rsidRDefault="005617AA" w:rsidP="005617AA">
      <w:r>
        <w:t>moría mala muerte; tanto, que otra cosa no hacía en viéndome</w:t>
      </w:r>
    </w:p>
    <w:p w:rsidR="005617AA" w:rsidRDefault="005617AA" w:rsidP="005617AA">
      <w:r>
        <w:t>solo sino abrir y cerrar el arca y contemplar en aquella cara de</w:t>
      </w:r>
    </w:p>
    <w:p w:rsidR="005617AA" w:rsidRDefault="005617AA" w:rsidP="005617AA">
      <w:r>
        <w:t>Dios, que ansí dicen los niños. Mas el mesmo Dios, que socorre a</w:t>
      </w:r>
    </w:p>
    <w:p w:rsidR="005617AA" w:rsidRDefault="005617AA" w:rsidP="005617AA">
      <w:r>
        <w:t>los afligidos, viéndome en tal estrecho, trujo a mi memoria un</w:t>
      </w:r>
    </w:p>
    <w:p w:rsidR="005617AA" w:rsidRDefault="005617AA" w:rsidP="005617AA">
      <w:r>
        <w:t>pequeño remedio; que, considerando entre mí, dije:</w:t>
      </w:r>
    </w:p>
    <w:p w:rsidR="005617AA" w:rsidRDefault="005617AA" w:rsidP="005617AA">
      <w:r>
        <w:t>«Este arquetón es viejo y grande y roto por algunas partes,</w:t>
      </w:r>
    </w:p>
    <w:p w:rsidR="005617AA" w:rsidRDefault="005617AA" w:rsidP="005617AA">
      <w:r>
        <w:t>aunque pequeños agujeros. Puédese pensar que ratones, entrando</w:t>
      </w:r>
    </w:p>
    <w:p w:rsidR="005617AA" w:rsidRDefault="005617AA" w:rsidP="005617AA">
      <w:r>
        <w:t>en él, hacen daño a este pan. Sacarlo entero no es cosa conveniente,</w:t>
      </w:r>
    </w:p>
    <w:p w:rsidR="005617AA" w:rsidRDefault="005617AA" w:rsidP="005617AA">
      <w:r>
        <w:t>porque verá la falta el que en tanta me hace vivir. Esto bien se</w:t>
      </w:r>
    </w:p>
    <w:p w:rsidR="005617AA" w:rsidRDefault="005617AA" w:rsidP="005617AA">
      <w:r>
        <w:t>sufre».</w:t>
      </w:r>
    </w:p>
    <w:p w:rsidR="005617AA" w:rsidRDefault="005617AA" w:rsidP="005617AA">
      <w:r>
        <w:t>Y comienzo a desmigajar el pan sobre unos no muy costosos</w:t>
      </w:r>
    </w:p>
    <w:p w:rsidR="005617AA" w:rsidRDefault="005617AA" w:rsidP="005617AA">
      <w:r>
        <w:t>manteles que allí estaban; y tomo uno y dejo otro, de manera que</w:t>
      </w:r>
    </w:p>
    <w:p w:rsidR="005617AA" w:rsidRDefault="005617AA" w:rsidP="005617AA">
      <w:r>
        <w:t>en cada cual de tres o cuatro desmigajé su poco; después, como</w:t>
      </w:r>
    </w:p>
    <w:p w:rsidR="005617AA" w:rsidRDefault="005617AA" w:rsidP="005617AA">
      <w:r>
        <w:t>quien toma gragea, lo comí, y algo me consolé. Mas él, como</w:t>
      </w:r>
    </w:p>
    <w:p w:rsidR="005617AA" w:rsidRDefault="005617AA" w:rsidP="005617AA">
      <w:r>
        <w:t>viniese a comer y abriese el arca, vio el mal pesar, y sin duda creyó</w:t>
      </w:r>
    </w:p>
    <w:p w:rsidR="005617AA" w:rsidRDefault="005617AA" w:rsidP="005617AA">
      <w:r>
        <w:t>ser ratones los que el daño habían hecho, porque estaba muy al</w:t>
      </w:r>
    </w:p>
    <w:p w:rsidR="005617AA" w:rsidRDefault="005617AA" w:rsidP="005617AA">
      <w:r>
        <w:t>propio contrahecho de como ellos lo suelen hacer. Miró todo el</w:t>
      </w:r>
    </w:p>
    <w:p w:rsidR="005617AA" w:rsidRDefault="005617AA" w:rsidP="005617AA">
      <w:r>
        <w:t>arcaz de un cabo a otro y viole ciertos agujeros por do sospechaba</w:t>
      </w:r>
    </w:p>
    <w:p w:rsidR="005617AA" w:rsidRDefault="005617AA" w:rsidP="005617AA">
      <w:r>
        <w:t>habían entrado. Llamóme, diciendo: «¡Lázaro! ¡Mira, mira qué</w:t>
      </w:r>
    </w:p>
    <w:p w:rsidR="005617AA" w:rsidRDefault="005617AA" w:rsidP="005617AA">
      <w:r>
        <w:lastRenderedPageBreak/>
        <w:t>persecución ha venido aquesta noche por nuestro pan!».</w:t>
      </w:r>
    </w:p>
    <w:p w:rsidR="005617AA" w:rsidRDefault="005617AA" w:rsidP="005617AA">
      <w:r>
        <w:t>Yo híceme muy maravillado, preguntándole qué sería.</w:t>
      </w:r>
    </w:p>
    <w:p w:rsidR="005617AA" w:rsidRDefault="005617AA" w:rsidP="005617AA">
      <w:r>
        <w:t>«¡Qué ha de ser! -dijo él-. Ratones, que no dejan cosa a vida».</w:t>
      </w:r>
    </w:p>
    <w:p w:rsidR="005617AA" w:rsidRDefault="005617AA" w:rsidP="005617AA">
      <w:r>
        <w:t>Pusímonos a comer, y quiso Dios que aun en esto me fue</w:t>
      </w:r>
    </w:p>
    <w:p w:rsidR="005617AA" w:rsidRDefault="005617AA" w:rsidP="005617AA">
      <w:r>
        <w:t>bien, que me cupo más pan que la laceria que me solía dar, porque</w:t>
      </w:r>
    </w:p>
    <w:p w:rsidR="005617AA" w:rsidRDefault="005617AA" w:rsidP="005617AA">
      <w:r>
        <w:t>rayó con un cuchillo todo lo que pensó ser ratonado, diciendo:</w:t>
      </w:r>
    </w:p>
    <w:p w:rsidR="005617AA" w:rsidRDefault="005617AA" w:rsidP="005617AA">
      <w:r>
        <w:t>«Cómete eso, que el ratón cosa limpia es».</w:t>
      </w:r>
    </w:p>
    <w:p w:rsidR="005617AA" w:rsidRDefault="005617AA" w:rsidP="005617AA">
      <w:r>
        <w:t>Y así aquel día, añadiendo la ración del trabajo de mis manos,</w:t>
      </w:r>
    </w:p>
    <w:p w:rsidR="005617AA" w:rsidRDefault="005617AA" w:rsidP="005617AA">
      <w:r>
        <w:t>o de mis uñas, por mejor decir, acabamos de comer, aunque yo</w:t>
      </w:r>
    </w:p>
    <w:p w:rsidR="005617AA" w:rsidRDefault="005617AA" w:rsidP="005617AA">
      <w:r>
        <w:t>nunca empezaba. Y luego me vino otro sobresalto, que fue verle</w:t>
      </w:r>
    </w:p>
    <w:p w:rsidR="005617AA" w:rsidRDefault="005617AA" w:rsidP="005617AA">
      <w:r>
        <w:t>andar solícito, quitando clavos de las paredes y buscando tablillas,</w:t>
      </w:r>
    </w:p>
    <w:p w:rsidR="005617AA" w:rsidRDefault="005617AA" w:rsidP="005617AA">
      <w:r>
        <w:t>con las cuales clavó y cerró todos los agujeros de la vieja arca.</w:t>
      </w:r>
    </w:p>
    <w:p w:rsidR="005617AA" w:rsidRDefault="005617AA" w:rsidP="005617AA">
      <w:r>
        <w:t>«¡Oh, Señor mío! -dije yo entonces-, ¡a cuánta miseria y fortuna</w:t>
      </w:r>
    </w:p>
    <w:p w:rsidR="005617AA" w:rsidRDefault="005617AA" w:rsidP="005617AA">
      <w:r>
        <w:t>y desastres estamos puestos los nacidos, y cuán poco duran los</w:t>
      </w:r>
    </w:p>
    <w:p w:rsidR="005617AA" w:rsidRDefault="005617AA" w:rsidP="005617AA">
      <w:r>
        <w:t>placeres de esta nuestra trabajosa vida! Heme aquí que pensaba</w:t>
      </w:r>
    </w:p>
    <w:p w:rsidR="005617AA" w:rsidRDefault="005617AA" w:rsidP="005617AA">
      <w:r>
        <w:t>con este pobre y triste remedio remediar y pasar mi laceria, y</w:t>
      </w:r>
    </w:p>
    <w:p w:rsidR="005617AA" w:rsidRDefault="005617AA" w:rsidP="005617AA">
      <w:r>
        <w:t>estaba ya cuanto que alegre y de buena ventura; mas no quiso mi</w:t>
      </w:r>
    </w:p>
    <w:p w:rsidR="005617AA" w:rsidRDefault="005617AA" w:rsidP="005617AA">
      <w:r>
        <w:t>desdicha, despertando a este lacerado de mi amo y poniéndole</w:t>
      </w:r>
    </w:p>
    <w:p w:rsidR="005617AA" w:rsidRDefault="005617AA" w:rsidP="005617AA">
      <w:r>
        <w:t>más diligencia de la que él de suyo se tenía (pues los míseros por</w:t>
      </w:r>
    </w:p>
    <w:p w:rsidR="005617AA" w:rsidRDefault="005617AA" w:rsidP="005617AA">
      <w:r>
        <w:t>la mayor parte nunca de aquella carecen), agora, cerrando los</w:t>
      </w:r>
    </w:p>
    <w:p w:rsidR="005617AA" w:rsidRDefault="005617AA" w:rsidP="005617AA">
      <w:r>
        <w:t>agujeros del arca, ciérrase la puerta a mi consuelo y la abriese a</w:t>
      </w:r>
    </w:p>
    <w:p w:rsidR="005617AA" w:rsidRDefault="005617AA" w:rsidP="005617AA">
      <w:r>
        <w:t>mis trabajos».</w:t>
      </w:r>
    </w:p>
    <w:p w:rsidR="005617AA" w:rsidRDefault="005617AA" w:rsidP="005617AA">
      <w:r>
        <w:t>Así lamentaba yo, en tanto que mi solícito carpintero con</w:t>
      </w:r>
    </w:p>
    <w:p w:rsidR="005617AA" w:rsidRDefault="005617AA" w:rsidP="005617AA">
      <w:r>
        <w:t>muchos clavos y tablillas dio fin a sus obras, diciendo:</w:t>
      </w:r>
    </w:p>
    <w:p w:rsidR="005617AA" w:rsidRDefault="005617AA" w:rsidP="005617AA">
      <w:r>
        <w:t>«Agora, traidores ratones, conviéneos mudar propósito, que</w:t>
      </w:r>
    </w:p>
    <w:p w:rsidR="005617AA" w:rsidRDefault="005617AA" w:rsidP="005617AA">
      <w:r>
        <w:t>en esta casa mala medra tenéis».</w:t>
      </w:r>
    </w:p>
    <w:p w:rsidR="005617AA" w:rsidRDefault="005617AA" w:rsidP="005617AA">
      <w:r>
        <w:t>De que salió de su casa, voy a ver la obra y hallé que no dejó</w:t>
      </w:r>
    </w:p>
    <w:p w:rsidR="005617AA" w:rsidRDefault="005617AA" w:rsidP="005617AA">
      <w:r>
        <w:t>en la triste y vieja arca agujero ni aun por dónde le pudiese entrar</w:t>
      </w:r>
    </w:p>
    <w:p w:rsidR="005617AA" w:rsidRDefault="005617AA" w:rsidP="005617AA">
      <w:r>
        <w:t>un mosquito. Abro con mi desaprovechada llave, sin esperanza</w:t>
      </w:r>
    </w:p>
    <w:p w:rsidR="005617AA" w:rsidRDefault="005617AA" w:rsidP="005617AA">
      <w:r>
        <w:lastRenderedPageBreak/>
        <w:t>de sacar provecho, y vi los dos o tres panes comenzados, los que</w:t>
      </w:r>
    </w:p>
    <w:p w:rsidR="005617AA" w:rsidRDefault="005617AA" w:rsidP="005617AA">
      <w:r>
        <w:t>mi amo creyó ser ratonados, y dellos todavía saqué alguna laceria,</w:t>
      </w:r>
    </w:p>
    <w:p w:rsidR="005617AA" w:rsidRDefault="005617AA" w:rsidP="005617AA">
      <w:r>
        <w:t>tocándolos muy ligeramente, a uso de esgrimidor diestro. Como</w:t>
      </w:r>
    </w:p>
    <w:p w:rsidR="005617AA" w:rsidRDefault="005617AA" w:rsidP="005617AA">
      <w:r>
        <w:t>la necesidad sea tan gran maestra, viéndome con tanta, siempre,</w:t>
      </w:r>
    </w:p>
    <w:p w:rsidR="005617AA" w:rsidRDefault="005617AA" w:rsidP="005617AA">
      <w:r>
        <w:t>noche y día, estaba pensando la manera que tenía en sustentar el</w:t>
      </w:r>
    </w:p>
    <w:p w:rsidR="005617AA" w:rsidRDefault="005617AA" w:rsidP="005617AA">
      <w:r>
        <w:t>vivir; y pienso, para hallar estos negros remedios, que me era luz</w:t>
      </w:r>
    </w:p>
    <w:p w:rsidR="005617AA" w:rsidRDefault="005617AA" w:rsidP="005617AA">
      <w:r>
        <w:t>la hambre, pues dicen que el ingenio con ella se avisa y al contrario</w:t>
      </w:r>
    </w:p>
    <w:p w:rsidR="005617AA" w:rsidRDefault="005617AA" w:rsidP="005617AA">
      <w:r>
        <w:t>con la hartura, y así era por cierto en mí.</w:t>
      </w:r>
    </w:p>
    <w:p w:rsidR="005617AA" w:rsidRDefault="005617AA" w:rsidP="005617AA">
      <w:r>
        <w:t>Pues estando una noche desvelado en este pensamiento,</w:t>
      </w:r>
    </w:p>
    <w:p w:rsidR="005617AA" w:rsidRDefault="005617AA" w:rsidP="005617AA">
      <w:r>
        <w:t>pensando como me podría valer y aprovecharme del arcaz, sentí</w:t>
      </w:r>
    </w:p>
    <w:p w:rsidR="005617AA" w:rsidRDefault="005617AA" w:rsidP="005617AA">
      <w:r>
        <w:t>que mi amo dormía, porque lo mostraba con roncar y en unos</w:t>
      </w:r>
    </w:p>
    <w:p w:rsidR="005617AA" w:rsidRDefault="005617AA" w:rsidP="005617AA">
      <w:r>
        <w:t>resoplidos grandes que daba cuando estaba durmiendo. Levantéme</w:t>
      </w:r>
    </w:p>
    <w:p w:rsidR="005617AA" w:rsidRDefault="005617AA" w:rsidP="005617AA">
      <w:r>
        <w:t>muy quedito y, habiendo en el día pensado lo que había de hacer</w:t>
      </w:r>
    </w:p>
    <w:p w:rsidR="005617AA" w:rsidRDefault="005617AA" w:rsidP="005617AA">
      <w:r>
        <w:t>y dejado un cuchillo viejo que por allí andaba en parte do le hallase,</w:t>
      </w:r>
    </w:p>
    <w:p w:rsidR="005617AA" w:rsidRDefault="005617AA" w:rsidP="005617AA">
      <w:r>
        <w:t>voyme al triste arcaz, y por do había mirado tener menos defensa</w:t>
      </w:r>
    </w:p>
    <w:p w:rsidR="005617AA" w:rsidRDefault="005617AA" w:rsidP="005617AA">
      <w:r>
        <w:t>le acometí con el cuchillo, que a manera de barreno dél usé. Y</w:t>
      </w:r>
    </w:p>
    <w:p w:rsidR="005617AA" w:rsidRDefault="005617AA" w:rsidP="005617AA">
      <w:r>
        <w:t>)16(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como la antiquísima arca, por ser de tantos años, la hallase sin</w:t>
      </w:r>
    </w:p>
    <w:p w:rsidR="005617AA" w:rsidRDefault="005617AA" w:rsidP="005617AA">
      <w:r>
        <w:t>fuerza y corazón, antes muy blanda y carcomida, luego se me</w:t>
      </w:r>
    </w:p>
    <w:p w:rsidR="005617AA" w:rsidRDefault="005617AA" w:rsidP="005617AA">
      <w:r>
        <w:t>rindió, y consintió en su costado por mi remedio un buen agujero.</w:t>
      </w:r>
    </w:p>
    <w:p w:rsidR="005617AA" w:rsidRDefault="005617AA" w:rsidP="005617AA">
      <w:r>
        <w:t>Esto hecho, abro muy paso la llagada arca y, al tiento, del pan que</w:t>
      </w:r>
    </w:p>
    <w:p w:rsidR="005617AA" w:rsidRDefault="005617AA" w:rsidP="005617AA">
      <w:r>
        <w:t>hallé partido hice según está escrito. Y con aquello algún tanto</w:t>
      </w:r>
    </w:p>
    <w:p w:rsidR="005617AA" w:rsidRDefault="005617AA" w:rsidP="005617AA">
      <w:r>
        <w:t>consolado, tornando a cerrar, me volví a mis pajas, en las cuales</w:t>
      </w:r>
    </w:p>
    <w:p w:rsidR="005617AA" w:rsidRDefault="005617AA" w:rsidP="005617AA">
      <w:r>
        <w:t>reposé y dormí un poco, lo cual yo hacía mal, y echábalo al no</w:t>
      </w:r>
    </w:p>
    <w:p w:rsidR="005617AA" w:rsidRDefault="005617AA" w:rsidP="005617AA">
      <w:r>
        <w:t>comer; y ansí sería, porque cierto en aquel tiempo no me debían</w:t>
      </w:r>
    </w:p>
    <w:p w:rsidR="005617AA" w:rsidRDefault="005617AA" w:rsidP="005617AA">
      <w:r>
        <w:t>de quitar el sueño los cuidados del rey de Francia.</w:t>
      </w:r>
    </w:p>
    <w:p w:rsidR="005617AA" w:rsidRDefault="005617AA" w:rsidP="005617AA">
      <w:r>
        <w:t>Otro día fue por el señor mi amo visto el daño así del pan</w:t>
      </w:r>
    </w:p>
    <w:p w:rsidR="005617AA" w:rsidRDefault="005617AA" w:rsidP="005617AA">
      <w:r>
        <w:lastRenderedPageBreak/>
        <w:t>como del agujero que yo había hecho, y comenzó a dar a los</w:t>
      </w:r>
    </w:p>
    <w:p w:rsidR="005617AA" w:rsidRDefault="005617AA" w:rsidP="005617AA">
      <w:r>
        <w:t>diablos los ratones y decir:</w:t>
      </w:r>
    </w:p>
    <w:p w:rsidR="005617AA" w:rsidRDefault="005617AA" w:rsidP="005617AA">
      <w:r>
        <w:t>«¿Qué diremos a esto? ¡Nunca haber sentido ratones en esta</w:t>
      </w:r>
    </w:p>
    <w:p w:rsidR="005617AA" w:rsidRDefault="005617AA" w:rsidP="005617AA">
      <w:r>
        <w:t>casa sino agora!».</w:t>
      </w:r>
    </w:p>
    <w:p w:rsidR="005617AA" w:rsidRDefault="005617AA" w:rsidP="005617AA">
      <w:r>
        <w:t>Y sin duda debía de decir verdad; porque si casa había de</w:t>
      </w:r>
    </w:p>
    <w:p w:rsidR="005617AA" w:rsidRDefault="005617AA" w:rsidP="005617AA">
      <w:r>
        <w:t>haber en el reino justamente de ellos privilegiada, aquélla de razón</w:t>
      </w:r>
    </w:p>
    <w:p w:rsidR="005617AA" w:rsidRDefault="005617AA" w:rsidP="005617AA">
      <w:r>
        <w:t>había de ser, porque no suelen morar donde no hay qué comer.</w:t>
      </w:r>
    </w:p>
    <w:p w:rsidR="005617AA" w:rsidRDefault="005617AA" w:rsidP="005617AA">
      <w:r>
        <w:t>Torna a buscar clavos por la casa y por las paredes y tablillas a</w:t>
      </w:r>
    </w:p>
    <w:p w:rsidR="005617AA" w:rsidRDefault="005617AA" w:rsidP="005617AA">
      <w:r>
        <w:t>tapárselos. Venida la noche y su reposo, luego era yo puesto en</w:t>
      </w:r>
    </w:p>
    <w:p w:rsidR="005617AA" w:rsidRDefault="005617AA" w:rsidP="005617AA">
      <w:r>
        <w:t>pie con mi aparejo, y cuantos él tapaba de día, destapaba yo de</w:t>
      </w:r>
    </w:p>
    <w:p w:rsidR="005617AA" w:rsidRDefault="005617AA" w:rsidP="005617AA">
      <w:r>
        <w:t>noche. En tal manera fue, y tal priesa nos dimos, que sin duda por</w:t>
      </w:r>
    </w:p>
    <w:p w:rsidR="005617AA" w:rsidRDefault="005617AA" w:rsidP="005617AA">
      <w:r>
        <w:t>esto se debió decir:</w:t>
      </w:r>
    </w:p>
    <w:p w:rsidR="005617AA" w:rsidRDefault="005617AA" w:rsidP="005617AA">
      <w:r>
        <w:t>«Donde una puerta se cierra, otra se abre».</w:t>
      </w:r>
    </w:p>
    <w:p w:rsidR="005617AA" w:rsidRDefault="005617AA" w:rsidP="005617AA">
      <w:r>
        <w:t>Finalmente, parecíamos tener a destajo la tela de Penélope,</w:t>
      </w:r>
    </w:p>
    <w:p w:rsidR="005617AA" w:rsidRDefault="005617AA" w:rsidP="005617AA">
      <w:r>
        <w:t>pues cuanto él tejía de día, rompía yo de noche; así en pocos días</w:t>
      </w:r>
    </w:p>
    <w:p w:rsidR="005617AA" w:rsidRDefault="005617AA" w:rsidP="005617AA">
      <w:r>
        <w:t>y noches pusimos la pobre despensa de tal forma, que quien</w:t>
      </w:r>
    </w:p>
    <w:p w:rsidR="005617AA" w:rsidRDefault="005617AA" w:rsidP="005617AA">
      <w:r>
        <w:t>quisiera propiamente della hablar, más corazas viejas de otro</w:t>
      </w:r>
    </w:p>
    <w:p w:rsidR="005617AA" w:rsidRDefault="005617AA" w:rsidP="005617AA">
      <w:r>
        <w:t>tiempo que no arcaz la llamara, según la clavazón y tachuelas sobre</w:t>
      </w:r>
    </w:p>
    <w:p w:rsidR="005617AA" w:rsidRDefault="005617AA" w:rsidP="005617AA">
      <w:r>
        <w:t>sí tenía.</w:t>
      </w:r>
    </w:p>
    <w:p w:rsidR="005617AA" w:rsidRDefault="005617AA" w:rsidP="005617AA">
      <w:r>
        <w:t>De que vio no le aprovechar nada su remedio, dijo:</w:t>
      </w:r>
    </w:p>
    <w:p w:rsidR="005617AA" w:rsidRDefault="005617AA" w:rsidP="005617AA">
      <w:r>
        <w:t>«Este arcaz está tan maltratado y es de madera tan vieja y</w:t>
      </w:r>
    </w:p>
    <w:p w:rsidR="005617AA" w:rsidRDefault="005617AA" w:rsidP="005617AA">
      <w:r>
        <w:t>flaca, que no habrá ratón a quien se defienda; y va ya tal que, si</w:t>
      </w:r>
    </w:p>
    <w:p w:rsidR="005617AA" w:rsidRDefault="005617AA" w:rsidP="005617AA">
      <w:r>
        <w:t>andamos más con él, nos dejará sin guarda; y aun lo peor, que</w:t>
      </w:r>
    </w:p>
    <w:p w:rsidR="005617AA" w:rsidRDefault="005617AA" w:rsidP="005617AA">
      <w:r>
        <w:t>aunque hace poca, todavía hará falta faltando, y me pondrá en</w:t>
      </w:r>
    </w:p>
    <w:p w:rsidR="005617AA" w:rsidRDefault="005617AA" w:rsidP="005617AA">
      <w:r>
        <w:t>costa de tres o cuatro reales. El mejor remedio que hallo, pues el</w:t>
      </w:r>
    </w:p>
    <w:p w:rsidR="005617AA" w:rsidRDefault="005617AA" w:rsidP="005617AA">
      <w:r>
        <w:t>de hasta aquí no aprovecha, armaré por de dentro a estos ratones</w:t>
      </w:r>
    </w:p>
    <w:p w:rsidR="005617AA" w:rsidRDefault="005617AA" w:rsidP="005617AA">
      <w:r>
        <w:t>malditos».</w:t>
      </w:r>
    </w:p>
    <w:p w:rsidR="005617AA" w:rsidRDefault="005617AA" w:rsidP="005617AA">
      <w:r>
        <w:t>Luego buscó prestada una ratonera, y con cortezas de queso</w:t>
      </w:r>
    </w:p>
    <w:p w:rsidR="005617AA" w:rsidRDefault="005617AA" w:rsidP="005617AA">
      <w:r>
        <w:t>que a los vecinos pedía, contino el gato estaba armado dentro del</w:t>
      </w:r>
    </w:p>
    <w:p w:rsidR="005617AA" w:rsidRDefault="005617AA" w:rsidP="005617AA">
      <w:r>
        <w:lastRenderedPageBreak/>
        <w:t>arca, lo cual era para mí singular auxilio; porque, puesto caso que</w:t>
      </w:r>
    </w:p>
    <w:p w:rsidR="005617AA" w:rsidRDefault="005617AA" w:rsidP="005617AA">
      <w:r>
        <w:t>yo no había menester muchas salsas para comer, todavía me</w:t>
      </w:r>
    </w:p>
    <w:p w:rsidR="005617AA" w:rsidRDefault="005617AA" w:rsidP="005617AA">
      <w:r>
        <w:t>holgaba con las cortezas del queso que de la ratonera sacaba, y sin</w:t>
      </w:r>
    </w:p>
    <w:p w:rsidR="005617AA" w:rsidRDefault="005617AA" w:rsidP="005617AA">
      <w:r>
        <w:t>esto no perdonaba el ratonar del bodigo.</w:t>
      </w:r>
    </w:p>
    <w:p w:rsidR="005617AA" w:rsidRDefault="005617AA" w:rsidP="005617AA">
      <w:r>
        <w:t>Como hallase el pan ratonado y el queso comido y no cayese</w:t>
      </w:r>
    </w:p>
    <w:p w:rsidR="005617AA" w:rsidRDefault="005617AA" w:rsidP="005617AA">
      <w:r>
        <w:t>el ratón que lo comía, dábase al diablo, preguntaba a los vecinos</w:t>
      </w:r>
    </w:p>
    <w:p w:rsidR="005617AA" w:rsidRDefault="005617AA" w:rsidP="005617AA">
      <w:r>
        <w:t>qué podría ser comer el queso y sacarlo de la ratonera, y no caer</w:t>
      </w:r>
    </w:p>
    <w:p w:rsidR="005617AA" w:rsidRDefault="005617AA" w:rsidP="005617AA">
      <w:r>
        <w:t>ni quedar dentro el ratón, y hallar caída la trampilla del gato.</w:t>
      </w:r>
    </w:p>
    <w:p w:rsidR="005617AA" w:rsidRDefault="005617AA" w:rsidP="005617AA">
      <w:r>
        <w:t>Acordaron los vecinos no ser el ratón el que este daño hacía,</w:t>
      </w:r>
    </w:p>
    <w:p w:rsidR="005617AA" w:rsidRDefault="005617AA" w:rsidP="005617AA">
      <w:r>
        <w:t>porque no fuera menos de haber caído alguna vez. Díjole un</w:t>
      </w:r>
    </w:p>
    <w:p w:rsidR="005617AA" w:rsidRDefault="005617AA" w:rsidP="005617AA">
      <w:r>
        <w:t>vecino:</w:t>
      </w:r>
    </w:p>
    <w:p w:rsidR="005617AA" w:rsidRDefault="005617AA" w:rsidP="005617AA">
      <w:r>
        <w:t>«En vuestra casa yo me acuerdo que solía andar una culebra,</w:t>
      </w:r>
    </w:p>
    <w:p w:rsidR="005617AA" w:rsidRDefault="005617AA" w:rsidP="005617AA">
      <w:r>
        <w:t>y ésta debe ser sin duda. Y lleva razón que, como es larga, tiene</w:t>
      </w:r>
    </w:p>
    <w:p w:rsidR="005617AA" w:rsidRDefault="005617AA" w:rsidP="005617AA">
      <w:r>
        <w:t>lugar de tomar el cebo; y aunque la coja la trampilla encima, como</w:t>
      </w:r>
    </w:p>
    <w:p w:rsidR="005617AA" w:rsidRDefault="005617AA" w:rsidP="005617AA">
      <w:r>
        <w:t>no entre toda dentro, tórnase a salir».</w:t>
      </w:r>
    </w:p>
    <w:p w:rsidR="005617AA" w:rsidRDefault="005617AA" w:rsidP="005617AA">
      <w:r>
        <w:t>Cuadró a todos lo que aquél dijo, y alteró mucho a mi amo; y</w:t>
      </w:r>
    </w:p>
    <w:p w:rsidR="005617AA" w:rsidRDefault="005617AA" w:rsidP="005617AA">
      <w:r>
        <w:t>dende en adelante no dormía tan a sueño suelto, que cualquier</w:t>
      </w:r>
    </w:p>
    <w:p w:rsidR="005617AA" w:rsidRDefault="005617AA" w:rsidP="005617AA">
      <w:r>
        <w:t>gusano de la madera que de noche sonase, pensaba ser la culebra</w:t>
      </w:r>
    </w:p>
    <w:p w:rsidR="005617AA" w:rsidRDefault="005617AA" w:rsidP="005617AA">
      <w:r>
        <w:t>que le roía el arca. Luego era puesto en pie, y con un garrote que</w:t>
      </w:r>
    </w:p>
    <w:p w:rsidR="005617AA" w:rsidRDefault="005617AA" w:rsidP="005617AA">
      <w:r>
        <w:t>a la cabecera, desde que aquello le dijeron, ponía, daba en la</w:t>
      </w:r>
    </w:p>
    <w:p w:rsidR="005617AA" w:rsidRDefault="005617AA" w:rsidP="005617AA">
      <w:r>
        <w:t>pecadora del arca grandes garrotazos, pensando espantar la</w:t>
      </w:r>
    </w:p>
    <w:p w:rsidR="005617AA" w:rsidRDefault="005617AA" w:rsidP="005617AA">
      <w:r>
        <w:t>culebra. A los vecinos despertaba con el estruendo que hacía, y a</w:t>
      </w:r>
    </w:p>
    <w:p w:rsidR="005617AA" w:rsidRDefault="005617AA" w:rsidP="005617AA">
      <w:r>
        <w:t>mí no me dejaba dormir. íbase a mis pajas y trastornábalas, y a mí</w:t>
      </w:r>
    </w:p>
    <w:p w:rsidR="005617AA" w:rsidRDefault="005617AA" w:rsidP="005617AA">
      <w:r>
        <w:t>con ellas, pensando que se iba para mí y se envolvía en mis pajas</w:t>
      </w:r>
    </w:p>
    <w:p w:rsidR="005617AA" w:rsidRDefault="005617AA" w:rsidP="005617AA">
      <w:r>
        <w:t>o en mi sayo, porque le decían que de noche acaecía a estos</w:t>
      </w:r>
    </w:p>
    <w:p w:rsidR="005617AA" w:rsidRDefault="005617AA" w:rsidP="005617AA">
      <w:r>
        <w:t>animales, buscando calor, irse a las cunas donde están criaturas y</w:t>
      </w:r>
    </w:p>
    <w:p w:rsidR="005617AA" w:rsidRDefault="005617AA" w:rsidP="005617AA">
      <w:r>
        <w:t>aun mordellas y hacerles peligrar. Yo las más veces hacía del</w:t>
      </w:r>
    </w:p>
    <w:p w:rsidR="005617AA" w:rsidRDefault="005617AA" w:rsidP="005617AA">
      <w:r>
        <w:t>dormido, y en las mañas decíame él:</w:t>
      </w:r>
    </w:p>
    <w:p w:rsidR="005617AA" w:rsidRDefault="005617AA" w:rsidP="005617AA">
      <w:r>
        <w:t>«Esta noche, mozo, ¿no sentiste nada? Pues tras la culebra</w:t>
      </w:r>
    </w:p>
    <w:p w:rsidR="005617AA" w:rsidRDefault="005617AA" w:rsidP="005617AA">
      <w:r>
        <w:lastRenderedPageBreak/>
        <w:t>)17(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anduve, y aun pienso se ha de ir para ti a la cama, que son muy</w:t>
      </w:r>
    </w:p>
    <w:p w:rsidR="005617AA" w:rsidRDefault="005617AA" w:rsidP="005617AA">
      <w:r>
        <w:t>frías y buscan calor».</w:t>
      </w:r>
    </w:p>
    <w:p w:rsidR="005617AA" w:rsidRDefault="005617AA" w:rsidP="005617AA">
      <w:r>
        <w:t xml:space="preserve"> «Quiera Dios que no me muerda -decía yo-, que harto miedo</w:t>
      </w:r>
    </w:p>
    <w:p w:rsidR="005617AA" w:rsidRDefault="005617AA" w:rsidP="005617AA">
      <w:r>
        <w:t>le tengo».</w:t>
      </w:r>
    </w:p>
    <w:p w:rsidR="005617AA" w:rsidRDefault="005617AA" w:rsidP="005617AA">
      <w:r>
        <w:t>De esta manera andaba tan elevado y levantado del sueño,</w:t>
      </w:r>
    </w:p>
    <w:p w:rsidR="005617AA" w:rsidRDefault="005617AA" w:rsidP="005617AA">
      <w:r>
        <w:t>que, mi fe, la culebra (o culebro, por mejor decir) no osaba roer</w:t>
      </w:r>
    </w:p>
    <w:p w:rsidR="005617AA" w:rsidRDefault="005617AA" w:rsidP="005617AA">
      <w:r>
        <w:t>de noche ni levantarse al arca; mas de día, mientra estaba en la</w:t>
      </w:r>
    </w:p>
    <w:p w:rsidR="005617AA" w:rsidRDefault="005617AA" w:rsidP="005617AA">
      <w:r>
        <w:t>iglesia o por el lugar, hacía mis saltos: los cuales daños viendo él y</w:t>
      </w:r>
    </w:p>
    <w:p w:rsidR="005617AA" w:rsidRDefault="005617AA" w:rsidP="005617AA">
      <w:r>
        <w:t>el poco remedio que les podía poner andaba de noche, como</w:t>
      </w:r>
    </w:p>
    <w:p w:rsidR="005617AA" w:rsidRDefault="005617AA" w:rsidP="005617AA">
      <w:r>
        <w:t>digo, hecho trasgo.</w:t>
      </w:r>
    </w:p>
    <w:p w:rsidR="005617AA" w:rsidRDefault="005617AA" w:rsidP="005617AA">
      <w:r>
        <w:t>Yo hube miedo que con aquellas diligencias no me topase</w:t>
      </w:r>
    </w:p>
    <w:p w:rsidR="005617AA" w:rsidRDefault="005617AA" w:rsidP="005617AA">
      <w:r>
        <w:t>con la llave que debajo de las pajas tenía, y parecióme lo más</w:t>
      </w:r>
    </w:p>
    <w:p w:rsidR="005617AA" w:rsidRDefault="005617AA" w:rsidP="005617AA">
      <w:r>
        <w:t>seguro metella de noche en la boca. Porque ya, desde que viví con</w:t>
      </w:r>
    </w:p>
    <w:p w:rsidR="005617AA" w:rsidRDefault="005617AA" w:rsidP="005617AA">
      <w:r>
        <w:t>el ciego, la tenía tan hecha bolsa que me acaeció tener en ella</w:t>
      </w:r>
    </w:p>
    <w:p w:rsidR="005617AA" w:rsidRDefault="005617AA" w:rsidP="005617AA">
      <w:r>
        <w:t>doce o quince maravedís, todo en medias blancas, sin que me</w:t>
      </w:r>
    </w:p>
    <w:p w:rsidR="005617AA" w:rsidRDefault="005617AA" w:rsidP="005617AA">
      <w:r>
        <w:t>estorbasen el comer; porque de otra manera no era señor de una</w:t>
      </w:r>
    </w:p>
    <w:p w:rsidR="005617AA" w:rsidRDefault="005617AA" w:rsidP="005617AA">
      <w:r>
        <w:t>blanca que el maldito ciego no cayese con ella, no dejando costura</w:t>
      </w:r>
    </w:p>
    <w:p w:rsidR="005617AA" w:rsidRDefault="005617AA" w:rsidP="005617AA">
      <w:r>
        <w:t>ni remiendo que no me buscaba muy a menudo. Pues ansí, como</w:t>
      </w:r>
    </w:p>
    <w:p w:rsidR="005617AA" w:rsidRDefault="005617AA" w:rsidP="005617AA">
      <w:r>
        <w:t>digo, metía cada noche la llave en la boca, y dormía sin recelo que</w:t>
      </w:r>
    </w:p>
    <w:p w:rsidR="005617AA" w:rsidRDefault="005617AA" w:rsidP="005617AA">
      <w:r>
        <w:t>el brujo de mi amo cayese con ella; mas cuando la desdicha ha de</w:t>
      </w:r>
    </w:p>
    <w:p w:rsidR="005617AA" w:rsidRDefault="005617AA" w:rsidP="005617AA">
      <w:r>
        <w:t>venir, por demás es diligencia.</w:t>
      </w:r>
    </w:p>
    <w:p w:rsidR="005617AA" w:rsidRDefault="005617AA" w:rsidP="005617AA">
      <w:r>
        <w:t>Quisieron mis hados, o por mejor decir mis pecados, que</w:t>
      </w:r>
    </w:p>
    <w:p w:rsidR="005617AA" w:rsidRDefault="005617AA" w:rsidP="005617AA">
      <w:r>
        <w:t>una noche</w:t>
      </w:r>
    </w:p>
    <w:p w:rsidR="005617AA" w:rsidRDefault="005617AA" w:rsidP="005617AA">
      <w:r>
        <w:t>que estaba durmiendo, la llave se me puso en la boca, que</w:t>
      </w:r>
    </w:p>
    <w:p w:rsidR="005617AA" w:rsidRDefault="005617AA" w:rsidP="005617AA">
      <w:r>
        <w:t>abierta debía tener, de tal manera y postura, que el aire y resoplo</w:t>
      </w:r>
    </w:p>
    <w:p w:rsidR="005617AA" w:rsidRDefault="005617AA" w:rsidP="005617AA">
      <w:r>
        <w:t>que yo durmiendo echaba salía por lo hueco de la llave, que de</w:t>
      </w:r>
    </w:p>
    <w:p w:rsidR="005617AA" w:rsidRDefault="005617AA" w:rsidP="005617AA">
      <w:r>
        <w:lastRenderedPageBreak/>
        <w:t>cañuto era, y silbaba, según mi desastre quiso, muy recio, de tal</w:t>
      </w:r>
    </w:p>
    <w:p w:rsidR="005617AA" w:rsidRDefault="005617AA" w:rsidP="005617AA">
      <w:r>
        <w:t>manera que el sobresaltado de mi amo lo oyó y creyó sin duda ser</w:t>
      </w:r>
    </w:p>
    <w:p w:rsidR="005617AA" w:rsidRDefault="005617AA" w:rsidP="005617AA">
      <w:r>
        <w:t>el silbo de la culebra; y cierto lo debía parecer.</w:t>
      </w:r>
    </w:p>
    <w:p w:rsidR="005617AA" w:rsidRDefault="005617AA" w:rsidP="005617AA">
      <w:r>
        <w:t>Levantóse muy paso con su garrote en la mano, y al tiento y</w:t>
      </w:r>
    </w:p>
    <w:p w:rsidR="005617AA" w:rsidRDefault="005617AA" w:rsidP="005617AA">
      <w:r>
        <w:t>sonido de la culebra se llegó a mí con mucha quietud, por no ser</w:t>
      </w:r>
    </w:p>
    <w:p w:rsidR="005617AA" w:rsidRDefault="005617AA" w:rsidP="005617AA">
      <w:r>
        <w:t>sentido de la culebra; y como cerca se vio, pensó que allí en las</w:t>
      </w:r>
    </w:p>
    <w:p w:rsidR="005617AA" w:rsidRDefault="005617AA" w:rsidP="005617AA">
      <w:r>
        <w:t>pajas do yo estaba echado, al calor mío se había venido. Levantando</w:t>
      </w:r>
    </w:p>
    <w:p w:rsidR="005617AA" w:rsidRDefault="005617AA" w:rsidP="005617AA">
      <w:r>
        <w:t>bien el palo, pensando tenerla debajo y darle tal garrotazo que la</w:t>
      </w:r>
    </w:p>
    <w:p w:rsidR="005617AA" w:rsidRDefault="005617AA" w:rsidP="005617AA">
      <w:r>
        <w:t>matase, con toda su fuerza me descargó en la cabeza un tan gran</w:t>
      </w:r>
    </w:p>
    <w:p w:rsidR="005617AA" w:rsidRDefault="005617AA" w:rsidP="005617AA">
      <w:r>
        <w:t>golpe, que sin ningún sentido y muy mal descalabrado me dejó.</w:t>
      </w:r>
    </w:p>
    <w:p w:rsidR="005617AA" w:rsidRDefault="005617AA" w:rsidP="005617AA">
      <w:r>
        <w:t>Como sintió que me había dado, según yo debía hacer gran</w:t>
      </w:r>
    </w:p>
    <w:p w:rsidR="005617AA" w:rsidRDefault="005617AA" w:rsidP="005617AA">
      <w:r>
        <w:t>sentimiento con el fiero golpe, contaba él que se había llegado a</w:t>
      </w:r>
    </w:p>
    <w:p w:rsidR="005617AA" w:rsidRDefault="005617AA" w:rsidP="005617AA">
      <w:r>
        <w:t>mí y dándome grandes voces, llamándome, procuró recordarme.</w:t>
      </w:r>
    </w:p>
    <w:p w:rsidR="005617AA" w:rsidRDefault="005617AA" w:rsidP="005617AA">
      <w:r>
        <w:t>Mas como me tocase con las manos, tentó la mucha sangre que</w:t>
      </w:r>
    </w:p>
    <w:p w:rsidR="005617AA" w:rsidRDefault="005617AA" w:rsidP="005617AA">
      <w:r>
        <w:t>se me iba, y conoció el daño que me había hecho, y con mucha</w:t>
      </w:r>
    </w:p>
    <w:p w:rsidR="005617AA" w:rsidRDefault="005617AA" w:rsidP="005617AA">
      <w:r>
        <w:t>priesa fue a buscar lumbre. Y llegando con ella, hallóme quejando,</w:t>
      </w:r>
    </w:p>
    <w:p w:rsidR="005617AA" w:rsidRDefault="005617AA" w:rsidP="005617AA">
      <w:r>
        <w:t>todavía con mi llave en la boca, que nunca la desamparé, la mitad</w:t>
      </w:r>
    </w:p>
    <w:p w:rsidR="005617AA" w:rsidRDefault="005617AA" w:rsidP="005617AA">
      <w:r>
        <w:t>fuera, bien de aquella manera que debía estar al tiempo que silbaba</w:t>
      </w:r>
    </w:p>
    <w:p w:rsidR="005617AA" w:rsidRDefault="005617AA" w:rsidP="005617AA">
      <w:r>
        <w:t>con ella.</w:t>
      </w:r>
    </w:p>
    <w:p w:rsidR="005617AA" w:rsidRDefault="005617AA" w:rsidP="005617AA">
      <w:r>
        <w:t>Espantado el matador de culebras qué podría ser aquella llave,</w:t>
      </w:r>
    </w:p>
    <w:p w:rsidR="005617AA" w:rsidRDefault="005617AA" w:rsidP="005617AA">
      <w:r>
        <w:t>miróla, sacándomela del todo de la boca, y vio lo que era, porque</w:t>
      </w:r>
    </w:p>
    <w:p w:rsidR="005617AA" w:rsidRDefault="005617AA" w:rsidP="005617AA">
      <w:r>
        <w:t>en las guardas nada de la suya diferenciaba. Fue luego a proballa,</w:t>
      </w:r>
    </w:p>
    <w:p w:rsidR="005617AA" w:rsidRDefault="005617AA" w:rsidP="005617AA">
      <w:r>
        <w:t>y con ella probó el maleficio. Debió de decir el cruel cazador:</w:t>
      </w:r>
    </w:p>
    <w:p w:rsidR="005617AA" w:rsidRDefault="005617AA" w:rsidP="005617AA">
      <w:r>
        <w:t>«El ratón y culebra que me daban guerra y me comían mi</w:t>
      </w:r>
    </w:p>
    <w:p w:rsidR="005617AA" w:rsidRDefault="005617AA" w:rsidP="005617AA">
      <w:r>
        <w:t>hacienda he hallado».</w:t>
      </w:r>
    </w:p>
    <w:p w:rsidR="005617AA" w:rsidRDefault="005617AA" w:rsidP="005617AA">
      <w:r>
        <w:t>De lo que sucedió en aquellos tres días siguientes ninguna fe</w:t>
      </w:r>
    </w:p>
    <w:p w:rsidR="005617AA" w:rsidRDefault="005617AA" w:rsidP="005617AA">
      <w:r>
        <w:t>daré, porque los tuve en el vientre de la ballena; mas de cómo</w:t>
      </w:r>
    </w:p>
    <w:p w:rsidR="005617AA" w:rsidRDefault="005617AA" w:rsidP="005617AA">
      <w:r>
        <w:t>esto que he contado oí, después que en mí torné, decir a mi amo,</w:t>
      </w:r>
    </w:p>
    <w:p w:rsidR="005617AA" w:rsidRDefault="005617AA" w:rsidP="005617AA">
      <w:r>
        <w:t>el cual a cuantos allí venían lo contaba por extenso.</w:t>
      </w:r>
    </w:p>
    <w:p w:rsidR="005617AA" w:rsidRDefault="005617AA" w:rsidP="005617AA">
      <w:r>
        <w:lastRenderedPageBreak/>
        <w:t>A cabo de tres días yo torné en mi sentido y vine echado en</w:t>
      </w:r>
    </w:p>
    <w:p w:rsidR="005617AA" w:rsidRDefault="005617AA" w:rsidP="005617AA">
      <w:r>
        <w:t>mis pajas, la cabeza toda emplastada y llena de aceites y ungüentos</w:t>
      </w:r>
    </w:p>
    <w:p w:rsidR="005617AA" w:rsidRDefault="005617AA" w:rsidP="005617AA">
      <w:r>
        <w:t>y, espantado, dije:</w:t>
      </w:r>
    </w:p>
    <w:p w:rsidR="005617AA" w:rsidRDefault="005617AA" w:rsidP="005617AA">
      <w:r>
        <w:t>«¿Qué es esto?».</w:t>
      </w:r>
    </w:p>
    <w:p w:rsidR="005617AA" w:rsidRDefault="005617AA" w:rsidP="005617AA">
      <w:r>
        <w:t>Respondióme el cruel sacerdote:</w:t>
      </w:r>
    </w:p>
    <w:p w:rsidR="005617AA" w:rsidRDefault="005617AA" w:rsidP="005617AA">
      <w:r>
        <w:t>«A fe, que los ratones y culebras que me destruían ya los he</w:t>
      </w:r>
    </w:p>
    <w:p w:rsidR="005617AA" w:rsidRDefault="005617AA" w:rsidP="005617AA">
      <w:r>
        <w:t>cazado».</w:t>
      </w:r>
    </w:p>
    <w:p w:rsidR="005617AA" w:rsidRDefault="005617AA" w:rsidP="005617AA">
      <w:r>
        <w:t>Y miré por mí, y vime tan maltratado que luego sospeché mi</w:t>
      </w:r>
    </w:p>
    <w:p w:rsidR="005617AA" w:rsidRDefault="005617AA" w:rsidP="005617AA">
      <w:r>
        <w:t>mal.</w:t>
      </w:r>
    </w:p>
    <w:p w:rsidR="005617AA" w:rsidRDefault="005617AA" w:rsidP="005617AA">
      <w:r>
        <w:t>A esta hora entró una vieja que ensalmaba, y los vecinos, y</w:t>
      </w:r>
    </w:p>
    <w:p w:rsidR="005617AA" w:rsidRDefault="005617AA" w:rsidP="005617AA">
      <w:r>
        <w:t>comiénzanme a quitar trapos de la cabeza y curar el garrotazo. Y</w:t>
      </w:r>
    </w:p>
    <w:p w:rsidR="005617AA" w:rsidRDefault="005617AA" w:rsidP="005617AA">
      <w:r>
        <w:t>como me hallaron vuelto en mi sentido, holgáronse mucho y</w:t>
      </w:r>
    </w:p>
    <w:p w:rsidR="005617AA" w:rsidRDefault="005617AA" w:rsidP="005617AA">
      <w:r>
        <w:t>dijeron:</w:t>
      </w:r>
    </w:p>
    <w:p w:rsidR="005617AA" w:rsidRDefault="005617AA" w:rsidP="005617AA">
      <w:r>
        <w:t>)18(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«Pues ha tornado en su acuerdo, placerá a Dios no será nada».</w:t>
      </w:r>
    </w:p>
    <w:p w:rsidR="005617AA" w:rsidRDefault="005617AA" w:rsidP="005617AA">
      <w:r>
        <w:t>Ahí tornaron de nuevo a contar mis cuitas y a reírlas, y yo,</w:t>
      </w:r>
    </w:p>
    <w:p w:rsidR="005617AA" w:rsidRDefault="005617AA" w:rsidP="005617AA">
      <w:r>
        <w:t>pecador, a llorarlas. Con todo esto, diéronme de comer, que estaba</w:t>
      </w:r>
    </w:p>
    <w:p w:rsidR="005617AA" w:rsidRDefault="005617AA" w:rsidP="005617AA">
      <w:r>
        <w:t>transido de hambre, y apenas me pudieron remediar. Y ansí, de</w:t>
      </w:r>
    </w:p>
    <w:p w:rsidR="005617AA" w:rsidRDefault="005617AA" w:rsidP="005617AA">
      <w:r>
        <w:t>poco en poco, a los quince días me levanté y estuve sin peligro,</w:t>
      </w:r>
    </w:p>
    <w:p w:rsidR="005617AA" w:rsidRDefault="005617AA" w:rsidP="005617AA">
      <w:r>
        <w:t>mas no sin hambre, y medio sano.</w:t>
      </w:r>
    </w:p>
    <w:p w:rsidR="005617AA" w:rsidRDefault="005617AA" w:rsidP="005617AA">
      <w:r>
        <w:t>Luego otro día que fui levantado, el señor mi amo me tomó</w:t>
      </w:r>
    </w:p>
    <w:p w:rsidR="005617AA" w:rsidRDefault="005617AA" w:rsidP="005617AA">
      <w:r>
        <w:t>por la mano y sacóme la puerta fuera y, puesto en la calle, díjome:</w:t>
      </w:r>
    </w:p>
    <w:p w:rsidR="005617AA" w:rsidRDefault="005617AA" w:rsidP="005617AA">
      <w:r>
        <w:t>«Lázaro, de hoy más eres tuyo y no mío. Busca amo y vete</w:t>
      </w:r>
    </w:p>
    <w:p w:rsidR="005617AA" w:rsidRDefault="005617AA" w:rsidP="005617AA">
      <w:r>
        <w:t>con Dios, que yo no quiero en mi compañía tan diligente servidor.</w:t>
      </w:r>
    </w:p>
    <w:p w:rsidR="005617AA" w:rsidRDefault="005617AA" w:rsidP="005617AA">
      <w:r>
        <w:t>No es posible sino que hayas sido mozo de ciego».</w:t>
      </w:r>
    </w:p>
    <w:p w:rsidR="005617AA" w:rsidRDefault="005617AA" w:rsidP="005617AA">
      <w:r>
        <w:t>Y santiguándose de mí como si yo estuviera endemoniado,</w:t>
      </w:r>
    </w:p>
    <w:p w:rsidR="005617AA" w:rsidRDefault="005617AA" w:rsidP="005617AA">
      <w:r>
        <w:t>tórnase a meter en casa y cierra su puerta.</w:t>
      </w:r>
    </w:p>
    <w:p w:rsidR="005617AA" w:rsidRDefault="005617AA" w:rsidP="005617AA">
      <w:r>
        <w:lastRenderedPageBreak/>
        <w:t>)19(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TRATADO TERCERO</w:t>
      </w:r>
    </w:p>
    <w:p w:rsidR="005617AA" w:rsidRDefault="005617AA" w:rsidP="005617AA">
      <w:r>
        <w:t>Cómo Lázaro se asentó con un escudero,</w:t>
      </w:r>
    </w:p>
    <w:p w:rsidR="005617AA" w:rsidRDefault="005617AA" w:rsidP="005617AA">
      <w:r>
        <w:t>y de lo que le acaeció con él.</w:t>
      </w:r>
    </w:p>
    <w:p w:rsidR="005617AA" w:rsidRDefault="005617AA" w:rsidP="005617AA">
      <w:r>
        <w:t>ESTA MANERA ME FUE FORZADO sacar fuerzas de flaqueza</w:t>
      </w:r>
    </w:p>
    <w:p w:rsidR="005617AA" w:rsidRDefault="005617AA" w:rsidP="005617AA">
      <w:r>
        <w:t>y, poco a poco, con ayuda de las buenas gentes di</w:t>
      </w:r>
    </w:p>
    <w:p w:rsidR="005617AA" w:rsidRDefault="005617AA" w:rsidP="005617AA">
      <w:r>
        <w:t>comigo en esta insigne ciudad de Toledo, adonde con</w:t>
      </w:r>
    </w:p>
    <w:p w:rsidR="005617AA" w:rsidRDefault="005617AA" w:rsidP="005617AA">
      <w:r>
        <w:t>la merced de Dios dende a quince días se me cerró la herida; y</w:t>
      </w:r>
    </w:p>
    <w:p w:rsidR="005617AA" w:rsidRDefault="005617AA" w:rsidP="005617AA">
      <w:r>
        <w:t>mientras estaba malo, siempre me daban alguna limosna, mas</w:t>
      </w:r>
    </w:p>
    <w:p w:rsidR="005617AA" w:rsidRDefault="005617AA" w:rsidP="005617AA">
      <w:r>
        <w:t>después que estuve sano, todos me decían:</w:t>
      </w:r>
    </w:p>
    <w:p w:rsidR="005617AA" w:rsidRDefault="005617AA" w:rsidP="005617AA">
      <w:r>
        <w:t>«Tú, bellaco y gallofero eres. Busca, busca un amo a quien</w:t>
      </w:r>
    </w:p>
    <w:p w:rsidR="005617AA" w:rsidRDefault="005617AA" w:rsidP="005617AA">
      <w:r>
        <w:t>sirvas.»</w:t>
      </w:r>
    </w:p>
    <w:p w:rsidR="005617AA" w:rsidRDefault="005617AA" w:rsidP="005617AA">
      <w:r>
        <w:t>«¿Y adónde se hallará ése -decía yo entre mí- si Dios agora de</w:t>
      </w:r>
    </w:p>
    <w:p w:rsidR="005617AA" w:rsidRDefault="005617AA" w:rsidP="005617AA">
      <w:r>
        <w:t>nuevo, como crió el mundo, no le criase?</w:t>
      </w:r>
    </w:p>
    <w:p w:rsidR="005617AA" w:rsidRDefault="005617AA" w:rsidP="005617AA">
      <w:r>
        <w:t>Andando así discurriendo de puerta en puerta, con harto</w:t>
      </w:r>
    </w:p>
    <w:p w:rsidR="005617AA" w:rsidRDefault="005617AA" w:rsidP="005617AA">
      <w:r>
        <w:t>poco remedio, porque ya la caridad se subió al cielo, topóme Dios</w:t>
      </w:r>
    </w:p>
    <w:p w:rsidR="005617AA" w:rsidRDefault="005617AA" w:rsidP="005617AA">
      <w:r>
        <w:t>con un escudero que iba por la calle con razonable vestido, bien</w:t>
      </w:r>
    </w:p>
    <w:p w:rsidR="005617AA" w:rsidRDefault="005617AA" w:rsidP="005617AA">
      <w:r>
        <w:t>peinado, su paso y compás en orden. Miróme, y yo a él, y díjome:</w:t>
      </w:r>
    </w:p>
    <w:p w:rsidR="005617AA" w:rsidRDefault="005617AA" w:rsidP="005617AA">
      <w:r>
        <w:t>«Mochacho, ¿buscas amo?».</w:t>
      </w:r>
    </w:p>
    <w:p w:rsidR="005617AA" w:rsidRDefault="005617AA" w:rsidP="005617AA">
      <w:r>
        <w:t>Yo le dije:</w:t>
      </w:r>
    </w:p>
    <w:p w:rsidR="005617AA" w:rsidRDefault="005617AA" w:rsidP="005617AA">
      <w:r>
        <w:t>«Sí, señor».</w:t>
      </w:r>
    </w:p>
    <w:p w:rsidR="005617AA" w:rsidRDefault="005617AA" w:rsidP="005617AA">
      <w:r>
        <w:t>D</w:t>
      </w:r>
    </w:p>
    <w:p w:rsidR="005617AA" w:rsidRDefault="005617AA" w:rsidP="005617AA">
      <w:r>
        <w:t>)20(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«Pues vente tras mí -me respondió- que Dios te ha hecho</w:t>
      </w:r>
    </w:p>
    <w:p w:rsidR="005617AA" w:rsidRDefault="005617AA" w:rsidP="005617AA">
      <w:r>
        <w:t>merced en topar comigo. Alguna buena oración rezaste hoy».</w:t>
      </w:r>
    </w:p>
    <w:p w:rsidR="005617AA" w:rsidRDefault="005617AA" w:rsidP="005617AA">
      <w:r>
        <w:lastRenderedPageBreak/>
        <w:t>Y seguíle, dando gracias a Dios por lo que le oí, y también</w:t>
      </w:r>
    </w:p>
    <w:p w:rsidR="005617AA" w:rsidRDefault="005617AA" w:rsidP="005617AA">
      <w:r>
        <w:t>que me parecía, según su hábito y continente, ser el que yo había</w:t>
      </w:r>
    </w:p>
    <w:p w:rsidR="005617AA" w:rsidRDefault="005617AA" w:rsidP="005617AA">
      <w:r>
        <w:t>menester.</w:t>
      </w:r>
    </w:p>
    <w:p w:rsidR="005617AA" w:rsidRDefault="005617AA" w:rsidP="005617AA">
      <w:r>
        <w:t>Era de mañana cuando este mi tercero amo topé, y llevóme</w:t>
      </w:r>
    </w:p>
    <w:p w:rsidR="005617AA" w:rsidRDefault="005617AA" w:rsidP="005617AA">
      <w:r>
        <w:t>tras sí gran parte de la ciudad. Pasábamos por las plazas do se</w:t>
      </w:r>
    </w:p>
    <w:p w:rsidR="005617AA" w:rsidRDefault="005617AA" w:rsidP="005617AA">
      <w:r>
        <w:t>vendía pan y otras provisiones.</w:t>
      </w:r>
    </w:p>
    <w:p w:rsidR="005617AA" w:rsidRDefault="005617AA" w:rsidP="005617AA">
      <w:r>
        <w:t>Yo pensaba y aun deseaba que allí me quería cargar de lo que</w:t>
      </w:r>
    </w:p>
    <w:p w:rsidR="005617AA" w:rsidRDefault="005617AA" w:rsidP="005617AA">
      <w:r>
        <w:t>se vendía, porque ésta era propria hora cuando se suele proveer</w:t>
      </w:r>
    </w:p>
    <w:p w:rsidR="005617AA" w:rsidRDefault="005617AA" w:rsidP="005617AA">
      <w:r>
        <w:t>de lo necesario; mas muy a tendido paso pasaba por estas cosas.</w:t>
      </w:r>
    </w:p>
    <w:p w:rsidR="005617AA" w:rsidRDefault="005617AA" w:rsidP="005617AA">
      <w:r>
        <w:t>«Por ventura no lo vee aquí a su contento -decía yo- y querrá</w:t>
      </w:r>
    </w:p>
    <w:p w:rsidR="005617AA" w:rsidRDefault="005617AA" w:rsidP="005617AA">
      <w:r>
        <w:t>que lo compremos en otro cabo».</w:t>
      </w:r>
    </w:p>
    <w:p w:rsidR="005617AA" w:rsidRDefault="005617AA" w:rsidP="005617AA">
      <w:r>
        <w:t>Desta manera anduvimos hasta que dio las once. Entonces</w:t>
      </w:r>
    </w:p>
    <w:p w:rsidR="005617AA" w:rsidRDefault="005617AA" w:rsidP="005617AA">
      <w:r>
        <w:t>se entró en la iglesia mayor, y yo tras él, y muy devotamente le vi</w:t>
      </w:r>
    </w:p>
    <w:p w:rsidR="005617AA" w:rsidRDefault="005617AA" w:rsidP="005617AA">
      <w:r>
        <w:t>oír misa y los otros oficios divinos, hasta que todo fue acabado y</w:t>
      </w:r>
    </w:p>
    <w:p w:rsidR="005617AA" w:rsidRDefault="005617AA" w:rsidP="005617AA">
      <w:r>
        <w:t>la gente ida. Entonces salimos de la iglesia.</w:t>
      </w:r>
    </w:p>
    <w:p w:rsidR="005617AA" w:rsidRDefault="005617AA" w:rsidP="005617AA">
      <w:r>
        <w:t>A buen paso tendido comenzamos a ir por una calle abajo.</w:t>
      </w:r>
    </w:p>
    <w:p w:rsidR="005617AA" w:rsidRDefault="005617AA" w:rsidP="005617AA">
      <w:r>
        <w:t>Yo iba el más alegre del mundo en ver que no nos habíamos</w:t>
      </w:r>
    </w:p>
    <w:p w:rsidR="005617AA" w:rsidRDefault="005617AA" w:rsidP="005617AA">
      <w:r>
        <w:t>ocupado en buscar de comer.</w:t>
      </w:r>
    </w:p>
    <w:p w:rsidR="005617AA" w:rsidRDefault="005617AA" w:rsidP="005617AA">
      <w:r>
        <w:t>Bien consideré que debía ser hombre, mi nuevo amo, que se</w:t>
      </w:r>
    </w:p>
    <w:p w:rsidR="005617AA" w:rsidRDefault="005617AA" w:rsidP="005617AA">
      <w:r>
        <w:t>proveía en junto, y que ya la comida estaría a punto tal y como yo</w:t>
      </w:r>
    </w:p>
    <w:p w:rsidR="005617AA" w:rsidRDefault="005617AA" w:rsidP="005617AA">
      <w:r>
        <w:t>la deseaba y aun la había menester.</w:t>
      </w:r>
    </w:p>
    <w:p w:rsidR="005617AA" w:rsidRDefault="005617AA" w:rsidP="005617AA">
      <w:r>
        <w:t>En este tiempo dio el reloj la una después de mediodía, y</w:t>
      </w:r>
    </w:p>
    <w:p w:rsidR="005617AA" w:rsidRDefault="005617AA" w:rsidP="005617AA">
      <w:r>
        <w:t>llegamos a una casa ante la cual mi amo se paró, y yo con él; y</w:t>
      </w:r>
    </w:p>
    <w:p w:rsidR="005617AA" w:rsidRDefault="005617AA" w:rsidP="005617AA">
      <w:r>
        <w:t>derribando el cabo de la capa sobre el lado izquierdo, sacó una</w:t>
      </w:r>
    </w:p>
    <w:p w:rsidR="005617AA" w:rsidRDefault="005617AA" w:rsidP="005617AA">
      <w:r>
        <w:t>llave de la manga y abrió su puerta y entramos en casa; la cual</w:t>
      </w:r>
    </w:p>
    <w:p w:rsidR="005617AA" w:rsidRDefault="005617AA" w:rsidP="005617AA">
      <w:r>
        <w:t>tenía la entrada obscura y lóbrega de tal manera que parece que</w:t>
      </w:r>
    </w:p>
    <w:p w:rsidR="005617AA" w:rsidRDefault="005617AA" w:rsidP="005617AA">
      <w:r>
        <w:t>ponía temor a los que en ella entraban, aunque dentro della estaba</w:t>
      </w:r>
    </w:p>
    <w:p w:rsidR="005617AA" w:rsidRDefault="005617AA" w:rsidP="005617AA">
      <w:r>
        <w:t>un patio pequeño y razonables cámaras.</w:t>
      </w:r>
    </w:p>
    <w:p w:rsidR="005617AA" w:rsidRDefault="005617AA" w:rsidP="005617AA">
      <w:r>
        <w:t>Desque fuimos entrados, quita de sobre sí su capa y,</w:t>
      </w:r>
    </w:p>
    <w:p w:rsidR="005617AA" w:rsidRDefault="005617AA" w:rsidP="005617AA">
      <w:r>
        <w:lastRenderedPageBreak/>
        <w:t>preguntando si tenía las manos limpias, la sacudimos y doblamos,</w:t>
      </w:r>
    </w:p>
    <w:p w:rsidR="005617AA" w:rsidRDefault="005617AA" w:rsidP="005617AA">
      <w:r>
        <w:t>y muy limpiamente soplando un poyo que allí estaba, la puso en</w:t>
      </w:r>
    </w:p>
    <w:p w:rsidR="005617AA" w:rsidRDefault="005617AA" w:rsidP="005617AA">
      <w:r>
        <w:t>él. Y hecho esto, sentóse cabo della, preguntándome muy por</w:t>
      </w:r>
    </w:p>
    <w:p w:rsidR="005617AA" w:rsidRDefault="005617AA" w:rsidP="005617AA">
      <w:r>
        <w:t>extenso de dónde era y cómo había venido a aquella ciudad; y yo</w:t>
      </w:r>
    </w:p>
    <w:p w:rsidR="005617AA" w:rsidRDefault="005617AA" w:rsidP="005617AA">
      <w:r>
        <w:t>le di más larga cuenta que quisiera, porque me parecía más</w:t>
      </w:r>
    </w:p>
    <w:p w:rsidR="005617AA" w:rsidRDefault="005617AA" w:rsidP="005617AA">
      <w:r>
        <w:t>conveniente hora de mandar poner la mesa y escudillar la olla que</w:t>
      </w:r>
    </w:p>
    <w:p w:rsidR="005617AA" w:rsidRDefault="005617AA" w:rsidP="005617AA">
      <w:r>
        <w:t>de lo que me pedía. Con todo eso, yo le satisfice de mi persona lo</w:t>
      </w:r>
    </w:p>
    <w:p w:rsidR="005617AA" w:rsidRDefault="005617AA" w:rsidP="005617AA">
      <w:r>
        <w:t>mejor que mentir supe, diciendo mis bienes y callando lo demás,</w:t>
      </w:r>
    </w:p>
    <w:p w:rsidR="005617AA" w:rsidRDefault="005617AA" w:rsidP="005617AA">
      <w:r>
        <w:t>porque me parecía no ser para en cámara.</w:t>
      </w:r>
    </w:p>
    <w:p w:rsidR="005617AA" w:rsidRDefault="005617AA" w:rsidP="005617AA">
      <w:r>
        <w:t>Esto hecho, estuvo ansí un poco, y yo luego vi mala señal,</w:t>
      </w:r>
    </w:p>
    <w:p w:rsidR="005617AA" w:rsidRDefault="005617AA" w:rsidP="005617AA">
      <w:r>
        <w:t>por ser ya casi las dos y no le ver más aliento de comer que a un</w:t>
      </w:r>
    </w:p>
    <w:p w:rsidR="005617AA" w:rsidRDefault="005617AA" w:rsidP="005617AA">
      <w:r>
        <w:t>muerto. Después desto, consideraba aquel tener cerrada la puerta</w:t>
      </w:r>
    </w:p>
    <w:p w:rsidR="005617AA" w:rsidRDefault="005617AA" w:rsidP="005617AA">
      <w:r>
        <w:t>con llave ni sentir arriba ni abajo pasos de viva persona por la</w:t>
      </w:r>
    </w:p>
    <w:p w:rsidR="005617AA" w:rsidRDefault="005617AA" w:rsidP="005617AA">
      <w:r>
        <w:t>casa. Todo lo que yo había visto eran paredes, sin ver en ella</w:t>
      </w:r>
    </w:p>
    <w:p w:rsidR="005617AA" w:rsidRDefault="005617AA" w:rsidP="005617AA">
      <w:r>
        <w:t>silleta, ni tajo, ni banco, ni mesa, ni aun tal arcaz como el de</w:t>
      </w:r>
    </w:p>
    <w:p w:rsidR="005617AA" w:rsidRDefault="005617AA" w:rsidP="005617AA">
      <w:r>
        <w:t>marras: finalmente, ella parecía casa encantada. Estando así,</w:t>
      </w:r>
    </w:p>
    <w:p w:rsidR="005617AA" w:rsidRDefault="005617AA" w:rsidP="005617AA">
      <w:r>
        <w:t>díjome:</w:t>
      </w:r>
    </w:p>
    <w:p w:rsidR="005617AA" w:rsidRDefault="005617AA" w:rsidP="005617AA">
      <w:r>
        <w:t>«Tú, mozo, ¿has comido?».</w:t>
      </w:r>
    </w:p>
    <w:p w:rsidR="005617AA" w:rsidRDefault="005617AA" w:rsidP="005617AA">
      <w:r>
        <w:t>«No, señor -dije yo-, que aún no eran dadas las ocho cuando</w:t>
      </w:r>
    </w:p>
    <w:p w:rsidR="005617AA" w:rsidRDefault="005617AA" w:rsidP="005617AA">
      <w:r>
        <w:t>con vuestra merced encontré».</w:t>
      </w:r>
    </w:p>
    <w:p w:rsidR="005617AA" w:rsidRDefault="005617AA" w:rsidP="005617AA">
      <w:r>
        <w:t>«Pues, aunque de mañana, yo había almorzado, y cuando ansí</w:t>
      </w:r>
    </w:p>
    <w:p w:rsidR="005617AA" w:rsidRDefault="005617AA" w:rsidP="005617AA">
      <w:r>
        <w:t>como algo, hágote saber que hasta la noche me estoy ansí. Por</w:t>
      </w:r>
    </w:p>
    <w:p w:rsidR="005617AA" w:rsidRDefault="005617AA" w:rsidP="005617AA">
      <w:r>
        <w:t>eso, pásate como pudieres, que después cenaremos».</w:t>
      </w:r>
    </w:p>
    <w:p w:rsidR="005617AA" w:rsidRDefault="005617AA" w:rsidP="005617AA">
      <w:r>
        <w:t>Vuestra merced crea, cuando esto le oí, que estuve en poco</w:t>
      </w:r>
    </w:p>
    <w:p w:rsidR="005617AA" w:rsidRDefault="005617AA" w:rsidP="005617AA">
      <w:r>
        <w:t>de caer de mi estado, no tanto de hambre como por conocer de</w:t>
      </w:r>
    </w:p>
    <w:p w:rsidR="005617AA" w:rsidRDefault="005617AA" w:rsidP="005617AA">
      <w:r>
        <w:t>todo en todo la fortuna serme adversa. Allí se me representaron</w:t>
      </w:r>
    </w:p>
    <w:p w:rsidR="005617AA" w:rsidRDefault="005617AA" w:rsidP="005617AA">
      <w:r>
        <w:t>de nuevo mis fatigas, y torné a llorar mis trabajos; allí se me vino</w:t>
      </w:r>
    </w:p>
    <w:p w:rsidR="005617AA" w:rsidRDefault="005617AA" w:rsidP="005617AA">
      <w:r>
        <w:t>a la memoria la consideración que hacía cuando me pensaba ir</w:t>
      </w:r>
    </w:p>
    <w:p w:rsidR="005617AA" w:rsidRDefault="005617AA" w:rsidP="005617AA">
      <w:r>
        <w:t>del clérigo, diciendo que aunque aquél era desventurado y mísero,</w:t>
      </w:r>
    </w:p>
    <w:p w:rsidR="005617AA" w:rsidRDefault="005617AA" w:rsidP="005617AA">
      <w:r>
        <w:lastRenderedPageBreak/>
        <w:t>por ventura toparía con otro peor: finalmente, allí lloré mi trabajosa</w:t>
      </w:r>
    </w:p>
    <w:p w:rsidR="005617AA" w:rsidRDefault="005617AA" w:rsidP="005617AA">
      <w:r>
        <w:t>vida pasada y mi cercana muerte venidera. Y con todo, disimulando</w:t>
      </w:r>
    </w:p>
    <w:p w:rsidR="005617AA" w:rsidRDefault="005617AA" w:rsidP="005617AA">
      <w:r>
        <w:t>lo mejor que pude:</w:t>
      </w:r>
    </w:p>
    <w:p w:rsidR="005617AA" w:rsidRDefault="005617AA" w:rsidP="005617AA">
      <w:r>
        <w:t>«Señor, mozo soy que no me fatigo mucho por comer, bendito</w:t>
      </w:r>
    </w:p>
    <w:p w:rsidR="005617AA" w:rsidRDefault="005617AA" w:rsidP="005617AA">
      <w:r>
        <w:t>Dios. Deso me podré yo alabar entre todos mis iguales por de</w:t>
      </w:r>
    </w:p>
    <w:p w:rsidR="005617AA" w:rsidRDefault="005617AA" w:rsidP="005617AA">
      <w:r>
        <w:t>mejor garganta, y ansí fui yo loado della fasta hoy día de los amos</w:t>
      </w:r>
    </w:p>
    <w:p w:rsidR="005617AA" w:rsidRDefault="005617AA" w:rsidP="005617AA">
      <w:r>
        <w:t>que yo he tenido».</w:t>
      </w:r>
    </w:p>
    <w:p w:rsidR="005617AA" w:rsidRDefault="005617AA" w:rsidP="005617AA">
      <w:r>
        <w:t>«Virtud es ésa -dijo él- y por eso te querré yo más, porque el</w:t>
      </w:r>
    </w:p>
    <w:p w:rsidR="005617AA" w:rsidRDefault="005617AA" w:rsidP="005617AA">
      <w:r>
        <w:t>)21(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hartar es de los puercos y el comer regaladamente es de los</w:t>
      </w:r>
    </w:p>
    <w:p w:rsidR="005617AA" w:rsidRDefault="005617AA" w:rsidP="005617AA">
      <w:r>
        <w:t>hombres de bien».</w:t>
      </w:r>
    </w:p>
    <w:p w:rsidR="005617AA" w:rsidRDefault="005617AA" w:rsidP="005617AA">
      <w:r>
        <w:t>«¡Bien te he entendido! -dije yo entre mí- ¡Maldita tanta</w:t>
      </w:r>
    </w:p>
    <w:p w:rsidR="005617AA" w:rsidRDefault="005617AA" w:rsidP="005617AA">
      <w:r>
        <w:t>medicina y bondad como aquestos mis amos que yo hallo hallan</w:t>
      </w:r>
    </w:p>
    <w:p w:rsidR="005617AA" w:rsidRDefault="005617AA" w:rsidP="005617AA">
      <w:r>
        <w:t>en la hambre!».</w:t>
      </w:r>
    </w:p>
    <w:p w:rsidR="005617AA" w:rsidRDefault="005617AA" w:rsidP="005617AA">
      <w:r>
        <w:t>Púseme a un cabo del portal y saqué unos pedazos de pan del</w:t>
      </w:r>
    </w:p>
    <w:p w:rsidR="005617AA" w:rsidRDefault="005617AA" w:rsidP="005617AA">
      <w:r>
        <w:t>seno, que me habían quedado de los de por Dios. Él, que vio esto,</w:t>
      </w:r>
    </w:p>
    <w:p w:rsidR="005617AA" w:rsidRDefault="005617AA" w:rsidP="005617AA">
      <w:r>
        <w:t>díjome:</w:t>
      </w:r>
    </w:p>
    <w:p w:rsidR="005617AA" w:rsidRDefault="005617AA" w:rsidP="005617AA">
      <w:r>
        <w:t>«Ven acá, mozo. ¿Qué comes?». Yo lleguéme a él y mostréle</w:t>
      </w:r>
    </w:p>
    <w:p w:rsidR="005617AA" w:rsidRDefault="005617AA" w:rsidP="005617AA">
      <w:r>
        <w:t>el pan. Tomóme él un pedazo, de tres que eran el mejor y más</w:t>
      </w:r>
    </w:p>
    <w:p w:rsidR="005617AA" w:rsidRDefault="005617AA" w:rsidP="005617AA">
      <w:r>
        <w:t>grande, y díjome:</w:t>
      </w:r>
    </w:p>
    <w:p w:rsidR="005617AA" w:rsidRDefault="005617AA" w:rsidP="005617AA">
      <w:r>
        <w:t>«Por mi vida, que parece éste buen pan».</w:t>
      </w:r>
    </w:p>
    <w:p w:rsidR="005617AA" w:rsidRDefault="005617AA" w:rsidP="005617AA">
      <w:r>
        <w:t>«¡Y cómo! ¿Agora -dije yo-, señor, es bueno?».</w:t>
      </w:r>
    </w:p>
    <w:p w:rsidR="005617AA" w:rsidRDefault="005617AA" w:rsidP="005617AA">
      <w:r>
        <w:t>«Sí, a fe -dijo él-. ¿Adónde lo hubiste? ¿Si es amasado de</w:t>
      </w:r>
    </w:p>
    <w:p w:rsidR="005617AA" w:rsidRDefault="005617AA" w:rsidP="005617AA">
      <w:r>
        <w:t>manos limpias?».</w:t>
      </w:r>
    </w:p>
    <w:p w:rsidR="005617AA" w:rsidRDefault="005617AA" w:rsidP="005617AA">
      <w:r>
        <w:t>«No sé yo eso -le dije-; mas a mí no me pone asco el sabor</w:t>
      </w:r>
    </w:p>
    <w:p w:rsidR="005617AA" w:rsidRDefault="005617AA" w:rsidP="005617AA">
      <w:r>
        <w:t>dello».</w:t>
      </w:r>
    </w:p>
    <w:p w:rsidR="005617AA" w:rsidRDefault="005617AA" w:rsidP="005617AA">
      <w:r>
        <w:t>«Así ruega a Dios» -dijo el pobre de mi amo.</w:t>
      </w:r>
    </w:p>
    <w:p w:rsidR="005617AA" w:rsidRDefault="005617AA" w:rsidP="005617AA">
      <w:r>
        <w:lastRenderedPageBreak/>
        <w:t>Y llevándolo a la boca, comenzó a dar en él tan fieros bocados</w:t>
      </w:r>
    </w:p>
    <w:p w:rsidR="005617AA" w:rsidRDefault="005617AA" w:rsidP="005617AA">
      <w:r>
        <w:t>como yo en lo otro.</w:t>
      </w:r>
    </w:p>
    <w:p w:rsidR="005617AA" w:rsidRDefault="005617AA" w:rsidP="005617AA">
      <w:r>
        <w:t>«Sabrosísimo pan está -dijo-, por Dios».</w:t>
      </w:r>
    </w:p>
    <w:p w:rsidR="005617AA" w:rsidRDefault="005617AA" w:rsidP="005617AA">
      <w:r>
        <w:t>Y como le sentí de qué pie cojeaba, dime priesa, porque le vi</w:t>
      </w:r>
    </w:p>
    <w:p w:rsidR="005617AA" w:rsidRDefault="005617AA" w:rsidP="005617AA">
      <w:r>
        <w:t>en disposición, si acababa antes que yo, se comediría a ayudarme</w:t>
      </w:r>
    </w:p>
    <w:p w:rsidR="005617AA" w:rsidRDefault="005617AA" w:rsidP="005617AA">
      <w:r>
        <w:t>a lo que me quedase; y con esto acabamos casi a una. Y mi amo</w:t>
      </w:r>
    </w:p>
    <w:p w:rsidR="005617AA" w:rsidRDefault="005617AA" w:rsidP="005617AA">
      <w:r>
        <w:t>comenzó a sacudir con las manos unas pocas de migajas, y bien</w:t>
      </w:r>
    </w:p>
    <w:p w:rsidR="005617AA" w:rsidRDefault="005617AA" w:rsidP="005617AA">
      <w:r>
        <w:t>menudas, que en los pechos se le habían quedado, y entró en una</w:t>
      </w:r>
    </w:p>
    <w:p w:rsidR="005617AA" w:rsidRDefault="005617AA" w:rsidP="005617AA">
      <w:r>
        <w:t>camareta que allí estaba, y sacó un jarro desbocado y no muy</w:t>
      </w:r>
    </w:p>
    <w:p w:rsidR="005617AA" w:rsidRDefault="005617AA" w:rsidP="005617AA">
      <w:r>
        <w:t>nuevo, y desque hubo bebido convidóme con él. Yo, por hacer</w:t>
      </w:r>
    </w:p>
    <w:p w:rsidR="005617AA" w:rsidRDefault="005617AA" w:rsidP="005617AA">
      <w:r>
        <w:t>del continente, dije:</w:t>
      </w:r>
    </w:p>
    <w:p w:rsidR="005617AA" w:rsidRDefault="005617AA" w:rsidP="005617AA">
      <w:r>
        <w:t>«Señor, no bebo vino».</w:t>
      </w:r>
    </w:p>
    <w:p w:rsidR="005617AA" w:rsidRDefault="005617AA" w:rsidP="005617AA">
      <w:r>
        <w:t>«Agua es -me respondió-. Bien puedes beber».</w:t>
      </w:r>
    </w:p>
    <w:p w:rsidR="005617AA" w:rsidRDefault="005617AA" w:rsidP="005617AA">
      <w:r>
        <w:t>Entonces tomé el jarro y bebí, no mucho, porque de sed no</w:t>
      </w:r>
    </w:p>
    <w:p w:rsidR="005617AA" w:rsidRDefault="005617AA" w:rsidP="005617AA">
      <w:r>
        <w:t>era mi congoja. Ansí estuvimos hasta la noche, hablando en cosas</w:t>
      </w:r>
    </w:p>
    <w:p w:rsidR="005617AA" w:rsidRDefault="005617AA" w:rsidP="005617AA">
      <w:r>
        <w:t>que me preguntaba, a las cuales yo le respondí lo mejor que supe.</w:t>
      </w:r>
    </w:p>
    <w:p w:rsidR="005617AA" w:rsidRDefault="005617AA" w:rsidP="005617AA">
      <w:r>
        <w:t>En este tiempo metióme en la cámara donde estaba el jarro de</w:t>
      </w:r>
    </w:p>
    <w:p w:rsidR="005617AA" w:rsidRDefault="005617AA" w:rsidP="005617AA">
      <w:r>
        <w:t>que bebimos, y díjome:</w:t>
      </w:r>
    </w:p>
    <w:p w:rsidR="005617AA" w:rsidRDefault="005617AA" w:rsidP="005617AA">
      <w:r>
        <w:t>«Mozo, párate allí y verás, cómo hacemos esta cama, para</w:t>
      </w:r>
    </w:p>
    <w:p w:rsidR="005617AA" w:rsidRDefault="005617AA" w:rsidP="005617AA">
      <w:r>
        <w:t>que la sepas hacer de aquí adelante».</w:t>
      </w:r>
    </w:p>
    <w:p w:rsidR="005617AA" w:rsidRDefault="005617AA" w:rsidP="005617AA">
      <w:r>
        <w:t>Púseme de un cabo y él del otro y hecimos la negra cama, en</w:t>
      </w:r>
    </w:p>
    <w:p w:rsidR="005617AA" w:rsidRDefault="005617AA" w:rsidP="005617AA">
      <w:r>
        <w:t>la cual no había mucho que hacer, porque ella tenía sobre unos</w:t>
      </w:r>
    </w:p>
    <w:p w:rsidR="005617AA" w:rsidRDefault="005617AA" w:rsidP="005617AA">
      <w:r>
        <w:t>bancos un cañizo, sobre el cual estaba tendida la ropa que, por no</w:t>
      </w:r>
    </w:p>
    <w:p w:rsidR="005617AA" w:rsidRDefault="005617AA" w:rsidP="005617AA">
      <w:r>
        <w:t>estar muy continuada a lavarse, no parecía colchón, aunque servía</w:t>
      </w:r>
    </w:p>
    <w:p w:rsidR="005617AA" w:rsidRDefault="005617AA" w:rsidP="005617AA">
      <w:r>
        <w:t>dél, con harta menos lana que era menester. Aquél tendimos,</w:t>
      </w:r>
    </w:p>
    <w:p w:rsidR="005617AA" w:rsidRDefault="005617AA" w:rsidP="005617AA">
      <w:r>
        <w:t>haciendo cuenta de ablandalle, lo cual era imposible, porque de lo</w:t>
      </w:r>
    </w:p>
    <w:p w:rsidR="005617AA" w:rsidRDefault="005617AA" w:rsidP="005617AA">
      <w:r>
        <w:t>duro mal se puede hacer blando. El diablo del enjalma maldita la</w:t>
      </w:r>
    </w:p>
    <w:p w:rsidR="005617AA" w:rsidRDefault="005617AA" w:rsidP="005617AA">
      <w:r>
        <w:t>cosa tenía dentro de sí, que puesto sobre el cañizo todas las cañas</w:t>
      </w:r>
    </w:p>
    <w:p w:rsidR="005617AA" w:rsidRDefault="005617AA" w:rsidP="005617AA">
      <w:r>
        <w:t>se señalaban y parecían a lo propio entrecuesto de flaquísimo</w:t>
      </w:r>
    </w:p>
    <w:p w:rsidR="005617AA" w:rsidRDefault="005617AA" w:rsidP="005617AA">
      <w:r>
        <w:lastRenderedPageBreak/>
        <w:t>puerco; y sobre aquel hambriento colchón un alfamar del mesmo</w:t>
      </w:r>
    </w:p>
    <w:p w:rsidR="005617AA" w:rsidRDefault="005617AA" w:rsidP="005617AA">
      <w:r>
        <w:t>jaez, del cual el color yo no pude alcanzar. Hecha la cama y la</w:t>
      </w:r>
    </w:p>
    <w:p w:rsidR="005617AA" w:rsidRDefault="005617AA" w:rsidP="005617AA">
      <w:r>
        <w:t>noche venida, díjome:</w:t>
      </w:r>
    </w:p>
    <w:p w:rsidR="005617AA" w:rsidRDefault="005617AA" w:rsidP="005617AA">
      <w:r>
        <w:t>«Lázaro, ya es tarde, y de aquí a la plaza hay gran trecho.</w:t>
      </w:r>
    </w:p>
    <w:p w:rsidR="005617AA" w:rsidRDefault="005617AA" w:rsidP="005617AA">
      <w:r>
        <w:t>También en esta ciudad andan muchos ladrones que siendo de</w:t>
      </w:r>
    </w:p>
    <w:p w:rsidR="005617AA" w:rsidRDefault="005617AA" w:rsidP="005617AA">
      <w:r>
        <w:t>noche capean. Pasemos como podamos y mañana, venido el día,</w:t>
      </w:r>
    </w:p>
    <w:p w:rsidR="005617AA" w:rsidRDefault="005617AA" w:rsidP="005617AA">
      <w:r>
        <w:t>Dios hará merced; porque yo, por estar solo, no estoy proveído,</w:t>
      </w:r>
    </w:p>
    <w:p w:rsidR="005617AA" w:rsidRDefault="005617AA" w:rsidP="005617AA">
      <w:r>
        <w:t>antes he comido estos días por allá fuera, mas agora hacerlo hemos</w:t>
      </w:r>
    </w:p>
    <w:p w:rsidR="005617AA" w:rsidRDefault="005617AA" w:rsidP="005617AA">
      <w:r>
        <w:t>de otra manera».</w:t>
      </w:r>
    </w:p>
    <w:p w:rsidR="005617AA" w:rsidRDefault="005617AA" w:rsidP="005617AA">
      <w:r>
        <w:t>«Señor, de mí -dije yo- ninguna pena tenga vuestra merced,</w:t>
      </w:r>
    </w:p>
    <w:p w:rsidR="005617AA" w:rsidRDefault="005617AA" w:rsidP="005617AA">
      <w:r>
        <w:t>que sé pasar una noche y aun más, si es menester, sin comer».</w:t>
      </w:r>
    </w:p>
    <w:p w:rsidR="005617AA" w:rsidRDefault="005617AA" w:rsidP="005617AA">
      <w:r>
        <w:t>«Vivirás más y más sano -me respondió-, porque como</w:t>
      </w:r>
    </w:p>
    <w:p w:rsidR="005617AA" w:rsidRDefault="005617AA" w:rsidP="005617AA">
      <w:r>
        <w:t>decíamos hoy, no hay tal cosa en el mundo para vivir mucho que</w:t>
      </w:r>
    </w:p>
    <w:p w:rsidR="005617AA" w:rsidRDefault="005617AA" w:rsidP="005617AA">
      <w:r>
        <w:t>comer poco».</w:t>
      </w:r>
    </w:p>
    <w:p w:rsidR="005617AA" w:rsidRDefault="005617AA" w:rsidP="005617AA">
      <w:r>
        <w:t>«Si por esa vía es -dije entre mí-, nunca yo moriré, que siempre</w:t>
      </w:r>
    </w:p>
    <w:p w:rsidR="005617AA" w:rsidRDefault="005617AA" w:rsidP="005617AA">
      <w:r>
        <w:t>he guardado esa regla por fuerza, y aun espero en mi desdicha</w:t>
      </w:r>
    </w:p>
    <w:p w:rsidR="005617AA" w:rsidRDefault="005617AA" w:rsidP="005617AA">
      <w:r>
        <w:t>tenella toda mi vida».</w:t>
      </w:r>
    </w:p>
    <w:p w:rsidR="005617AA" w:rsidRDefault="005617AA" w:rsidP="005617AA">
      <w:r>
        <w:t>Y acostóse en la cama, poniendo por cabecera las calzas y el</w:t>
      </w:r>
    </w:p>
    <w:p w:rsidR="005617AA" w:rsidRDefault="005617AA" w:rsidP="005617AA">
      <w:r>
        <w:t>jubón, y mandóme echar a sus pies, lo cual yo hice; mas ¡maldito</w:t>
      </w:r>
    </w:p>
    <w:p w:rsidR="005617AA" w:rsidRDefault="005617AA" w:rsidP="005617AA">
      <w:r>
        <w:t>el sueño que yo dormí! Porque las cañas y mis salidos huesos en</w:t>
      </w:r>
    </w:p>
    <w:p w:rsidR="005617AA" w:rsidRDefault="005617AA" w:rsidP="005617AA">
      <w:r>
        <w:t>toda la noche dejaron de rifar y encenderse, que con mis trabajos,</w:t>
      </w:r>
    </w:p>
    <w:p w:rsidR="005617AA" w:rsidRDefault="005617AA" w:rsidP="005617AA">
      <w:r>
        <w:t>)22(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males y hambre, pienso que en mi cuerpo no había libra de carne;</w:t>
      </w:r>
    </w:p>
    <w:p w:rsidR="005617AA" w:rsidRDefault="005617AA" w:rsidP="005617AA">
      <w:r>
        <w:t>y también, como aquel día no había comido casi nada, rabiaba de</w:t>
      </w:r>
    </w:p>
    <w:p w:rsidR="005617AA" w:rsidRDefault="005617AA" w:rsidP="005617AA">
      <w:r>
        <w:t>hambre, la cual con el sueño no tenía amistad.</w:t>
      </w:r>
    </w:p>
    <w:p w:rsidR="005617AA" w:rsidRDefault="005617AA" w:rsidP="005617AA">
      <w:r>
        <w:t>Maldíjeme mil veces -¡Dios me lo perdone!- y a mi ruin</w:t>
      </w:r>
    </w:p>
    <w:p w:rsidR="005617AA" w:rsidRDefault="005617AA" w:rsidP="005617AA">
      <w:r>
        <w:t>fortuna, allí lo más de la noche, y (lo peor) no osándome revolver</w:t>
      </w:r>
    </w:p>
    <w:p w:rsidR="005617AA" w:rsidRDefault="005617AA" w:rsidP="005617AA">
      <w:r>
        <w:lastRenderedPageBreak/>
        <w:t>por no despertalle, pedí a Dios muchas veces la muerte.</w:t>
      </w:r>
    </w:p>
    <w:p w:rsidR="005617AA" w:rsidRDefault="005617AA" w:rsidP="005617AA">
      <w:r>
        <w:t>La mañana venida, levantámonos, y comienza a limpiar y</w:t>
      </w:r>
    </w:p>
    <w:p w:rsidR="005617AA" w:rsidRDefault="005617AA" w:rsidP="005617AA">
      <w:r>
        <w:t>sacudir sus calzas y jubón y sayo y capa -y yo que le servía de</w:t>
      </w:r>
    </w:p>
    <w:p w:rsidR="005617AA" w:rsidRDefault="005617AA" w:rsidP="005617AA">
      <w:r>
        <w:t>pelillo- y vístese muy a su placer de espacio. Echéle aguamanos,</w:t>
      </w:r>
    </w:p>
    <w:p w:rsidR="005617AA" w:rsidRDefault="005617AA" w:rsidP="005617AA">
      <w:r>
        <w:t>peinóse y puso su espada en el talabarte y, al tiempo que la ponía,</w:t>
      </w:r>
    </w:p>
    <w:p w:rsidR="005617AA" w:rsidRDefault="005617AA" w:rsidP="005617AA">
      <w:r>
        <w:t>díjome:</w:t>
      </w:r>
    </w:p>
    <w:p w:rsidR="005617AA" w:rsidRDefault="005617AA" w:rsidP="005617AA">
      <w:r>
        <w:t>«¡Oh, si supieses, mozo, qué pieza es ésta! No hay marco de</w:t>
      </w:r>
    </w:p>
    <w:p w:rsidR="005617AA" w:rsidRDefault="005617AA" w:rsidP="005617AA">
      <w:r>
        <w:t>oro en el mundo por que yo la diese. Mas ansí ninguna de cuantas</w:t>
      </w:r>
    </w:p>
    <w:p w:rsidR="005617AA" w:rsidRDefault="005617AA" w:rsidP="005617AA">
      <w:r>
        <w:t>Antonio hizo, no acertó a ponelle los aceros tan prestos como</w:t>
      </w:r>
    </w:p>
    <w:p w:rsidR="005617AA" w:rsidRDefault="005617AA" w:rsidP="005617AA">
      <w:r>
        <w:t>ésta los tiene».</w:t>
      </w:r>
    </w:p>
    <w:p w:rsidR="005617AA" w:rsidRDefault="005617AA" w:rsidP="005617AA">
      <w:r>
        <w:t>Y sacóla de la vaina y tentóla con los dedos, diciendo:</w:t>
      </w:r>
    </w:p>
    <w:p w:rsidR="005617AA" w:rsidRDefault="005617AA" w:rsidP="005617AA">
      <w:r>
        <w:t>«¿Vesla aquí? Yo me obligo con ella cercenar un copo de</w:t>
      </w:r>
    </w:p>
    <w:p w:rsidR="005617AA" w:rsidRDefault="005617AA" w:rsidP="005617AA">
      <w:r>
        <w:t>lana». Y yo dije entre mí:</w:t>
      </w:r>
    </w:p>
    <w:p w:rsidR="005617AA" w:rsidRDefault="005617AA" w:rsidP="005617AA">
      <w:r>
        <w:t>«Y yo con mis dientes, aunque no son de acero, un pan de</w:t>
      </w:r>
    </w:p>
    <w:p w:rsidR="005617AA" w:rsidRDefault="005617AA" w:rsidP="005617AA">
      <w:r>
        <w:t>cuatro libras».</w:t>
      </w:r>
    </w:p>
    <w:p w:rsidR="005617AA" w:rsidRDefault="005617AA" w:rsidP="005617AA">
      <w:r>
        <w:t>Tornóla a meter y ciñósela y un sartal de cuentas gruesas del</w:t>
      </w:r>
    </w:p>
    <w:p w:rsidR="005617AA" w:rsidRDefault="005617AA" w:rsidP="005617AA">
      <w:r>
        <w:t>talabarte, y con un paso sosegado y el cuerpo derecho, haciendo</w:t>
      </w:r>
    </w:p>
    <w:p w:rsidR="005617AA" w:rsidRDefault="005617AA" w:rsidP="005617AA">
      <w:r>
        <w:t>con él y con la cabeza muy gentiles meneos, echando el cabo de</w:t>
      </w:r>
    </w:p>
    <w:p w:rsidR="005617AA" w:rsidRDefault="005617AA" w:rsidP="005617AA">
      <w:r>
        <w:t>la capa sobre el hombro y a veces so el brazo, y poniendo la</w:t>
      </w:r>
    </w:p>
    <w:p w:rsidR="005617AA" w:rsidRDefault="005617AA" w:rsidP="005617AA">
      <w:r>
        <w:t>mano derecha en el costado, salió por la puerta, diciendo:</w:t>
      </w:r>
    </w:p>
    <w:p w:rsidR="005617AA" w:rsidRDefault="005617AA" w:rsidP="005617AA">
      <w:r>
        <w:t>«Lázaro, mira por la casa en tanto que voy a oír misa, y haz la</w:t>
      </w:r>
    </w:p>
    <w:p w:rsidR="005617AA" w:rsidRDefault="005617AA" w:rsidP="005617AA">
      <w:r>
        <w:t>cama, y ve por la vasija de agua al río, que aquí bajo está, y cierra</w:t>
      </w:r>
    </w:p>
    <w:p w:rsidR="005617AA" w:rsidRDefault="005617AA" w:rsidP="005617AA">
      <w:r>
        <w:t>la puerta con llave, no nos hurten algo, y ponla aquí al quicio,</w:t>
      </w:r>
    </w:p>
    <w:p w:rsidR="005617AA" w:rsidRDefault="005617AA" w:rsidP="005617AA">
      <w:r>
        <w:t>porque si yo viniere en tanto pueda entrar».</w:t>
      </w:r>
    </w:p>
    <w:p w:rsidR="005617AA" w:rsidRDefault="005617AA" w:rsidP="005617AA">
      <w:r>
        <w:t>Y súbese por la calle arriba con tan gentil semblante y</w:t>
      </w:r>
    </w:p>
    <w:p w:rsidR="005617AA" w:rsidRDefault="005617AA" w:rsidP="005617AA">
      <w:r>
        <w:t>continente, que quien no le conociera pensara ser muy cercano</w:t>
      </w:r>
    </w:p>
    <w:p w:rsidR="005617AA" w:rsidRDefault="005617AA" w:rsidP="005617AA">
      <w:r>
        <w:t>pariente al conde de Arcos, o a lo menos camarero que le daba de</w:t>
      </w:r>
    </w:p>
    <w:p w:rsidR="005617AA" w:rsidRDefault="005617AA" w:rsidP="005617AA">
      <w:r>
        <w:t>vestir.</w:t>
      </w:r>
    </w:p>
    <w:p w:rsidR="005617AA" w:rsidRDefault="005617AA" w:rsidP="005617AA">
      <w:r>
        <w:t>«¡Bendito seáis vos, Señor -quedé yo diciendo-, que dais la</w:t>
      </w:r>
    </w:p>
    <w:p w:rsidR="005617AA" w:rsidRDefault="005617AA" w:rsidP="005617AA">
      <w:r>
        <w:lastRenderedPageBreak/>
        <w:t>enfermedad y ponéis el remedio! ¿Quién encontrara a aquel mi</w:t>
      </w:r>
    </w:p>
    <w:p w:rsidR="005617AA" w:rsidRDefault="005617AA" w:rsidP="005617AA">
      <w:r>
        <w:t>señor que no piense, según el contento de sí lleva, haber anoche</w:t>
      </w:r>
    </w:p>
    <w:p w:rsidR="005617AA" w:rsidRDefault="005617AA" w:rsidP="005617AA">
      <w:r>
        <w:t>bien cenado y dormido en buena cama, y aun agora es de mañana,</w:t>
      </w:r>
    </w:p>
    <w:p w:rsidR="005617AA" w:rsidRDefault="005617AA" w:rsidP="005617AA">
      <w:r>
        <w:t>no le cuenten por muy bien almorzado?</w:t>
      </w:r>
    </w:p>
    <w:p w:rsidR="005617AA" w:rsidRDefault="005617AA" w:rsidP="005617AA">
      <w:r>
        <w:t>¡Grandes secretos son, Señor, los que vos hacéis y las gentes</w:t>
      </w:r>
    </w:p>
    <w:p w:rsidR="005617AA" w:rsidRDefault="005617AA" w:rsidP="005617AA">
      <w:r>
        <w:t>ignoran!</w:t>
      </w:r>
    </w:p>
    <w:p w:rsidR="005617AA" w:rsidRDefault="005617AA" w:rsidP="005617AA">
      <w:r>
        <w:t>¿A quién no engañara aquella buena disposición y razonable</w:t>
      </w:r>
    </w:p>
    <w:p w:rsidR="005617AA" w:rsidRDefault="005617AA" w:rsidP="005617AA">
      <w:r>
        <w:t>capa y sayo y quién pensara que aquel gentil hombre se pasó ayer</w:t>
      </w:r>
    </w:p>
    <w:p w:rsidR="005617AA" w:rsidRDefault="005617AA" w:rsidP="005617AA">
      <w:r>
        <w:t>todo el día sin comer, con aquel mendrugo de pan que su criado</w:t>
      </w:r>
    </w:p>
    <w:p w:rsidR="005617AA" w:rsidRDefault="005617AA" w:rsidP="005617AA">
      <w:r>
        <w:t>Lázaro trujo un día y una noche en el arca de su seno, do no se le</w:t>
      </w:r>
    </w:p>
    <w:p w:rsidR="005617AA" w:rsidRDefault="005617AA" w:rsidP="005617AA">
      <w:r>
        <w:t>podía pegar mucha limpieza, y hoy, lavándose las manos y cara, a</w:t>
      </w:r>
    </w:p>
    <w:p w:rsidR="005617AA" w:rsidRDefault="005617AA" w:rsidP="005617AA">
      <w:r>
        <w:t>falta de paño de manos, se hacía servir de la halda del sayo? Nadie</w:t>
      </w:r>
    </w:p>
    <w:p w:rsidR="005617AA" w:rsidRDefault="005617AA" w:rsidP="005617AA">
      <w:r>
        <w:t>por cierto lo sospechara. ¡Oh, Señor, y cuántos de aquéstos debéis</w:t>
      </w:r>
    </w:p>
    <w:p w:rsidR="005617AA" w:rsidRDefault="005617AA" w:rsidP="005617AA">
      <w:r>
        <w:t>vos tener por el mundo derramados, que padecen por la negra</w:t>
      </w:r>
    </w:p>
    <w:p w:rsidR="005617AA" w:rsidRDefault="005617AA" w:rsidP="005617AA">
      <w:r>
        <w:t>que llaman honra lo que por vos no sufrirían!».</w:t>
      </w:r>
    </w:p>
    <w:p w:rsidR="005617AA" w:rsidRDefault="005617AA" w:rsidP="005617AA">
      <w:r>
        <w:t>Ansí estaba yo a la puerta, mirando y considerando estas cosas</w:t>
      </w:r>
    </w:p>
    <w:p w:rsidR="005617AA" w:rsidRDefault="005617AA" w:rsidP="005617AA">
      <w:r>
        <w:t>y otras muchas, hasta que el señor mi amo traspuso la larga y</w:t>
      </w:r>
    </w:p>
    <w:p w:rsidR="005617AA" w:rsidRDefault="005617AA" w:rsidP="005617AA">
      <w:r>
        <w:t>angosta calle, y como lo vi trasponer, tornéme a entrar en casa, y</w:t>
      </w:r>
    </w:p>
    <w:p w:rsidR="005617AA" w:rsidRDefault="005617AA" w:rsidP="005617AA">
      <w:r>
        <w:t>en un credo la anduve toda, alto y bajo, sin hacer represa ni hallar</w:t>
      </w:r>
    </w:p>
    <w:p w:rsidR="005617AA" w:rsidRDefault="005617AA" w:rsidP="005617AA">
      <w:r>
        <w:t>en qué. Hago la negra dura cama y tomo el jarro y doy comigo en</w:t>
      </w:r>
    </w:p>
    <w:p w:rsidR="005617AA" w:rsidRDefault="005617AA" w:rsidP="005617AA">
      <w:r>
        <w:t>el río, donde en una huerta vi a mi amo en gran recuesta con dos</w:t>
      </w:r>
    </w:p>
    <w:p w:rsidR="005617AA" w:rsidRDefault="005617AA" w:rsidP="005617AA">
      <w:r>
        <w:t>rebozadas mujeres, al parecer de las que en aquel lugar no hacen</w:t>
      </w:r>
    </w:p>
    <w:p w:rsidR="005617AA" w:rsidRDefault="005617AA" w:rsidP="005617AA">
      <w:r>
        <w:t>falta, antes muchas tienen por estilo de irse a las mañanicas del</w:t>
      </w:r>
    </w:p>
    <w:p w:rsidR="005617AA" w:rsidRDefault="005617AA" w:rsidP="005617AA">
      <w:r>
        <w:t>verano a refrescar y almorzar sin llevar qué por aquellas frescas</w:t>
      </w:r>
    </w:p>
    <w:p w:rsidR="005617AA" w:rsidRDefault="005617AA" w:rsidP="005617AA">
      <w:r>
        <w:t>riberas, con confianza que no ha de faltar quién se lo dé, según las</w:t>
      </w:r>
    </w:p>
    <w:p w:rsidR="005617AA" w:rsidRDefault="005617AA" w:rsidP="005617AA">
      <w:r>
        <w:t>tienen puestas en esta costumbre aquellos hidalgos del lugar.</w:t>
      </w:r>
    </w:p>
    <w:p w:rsidR="005617AA" w:rsidRDefault="005617AA" w:rsidP="005617AA">
      <w:r>
        <w:t>Y como digo, él estaba entre ellas hecho un Macías, diciéndoles</w:t>
      </w:r>
    </w:p>
    <w:p w:rsidR="005617AA" w:rsidRDefault="005617AA" w:rsidP="005617AA">
      <w:r>
        <w:t>más dulzuras que Ovidio escribió. Pero como sintieron dél que</w:t>
      </w:r>
    </w:p>
    <w:p w:rsidR="005617AA" w:rsidRDefault="005617AA" w:rsidP="005617AA">
      <w:r>
        <w:t>estaba bien enternecido, no se les hizo de vergüenza pedirle de</w:t>
      </w:r>
    </w:p>
    <w:p w:rsidR="005617AA" w:rsidRDefault="005617AA" w:rsidP="005617AA">
      <w:r>
        <w:lastRenderedPageBreak/>
        <w:t>almorzar con el acostumbrado pago. Él, sintiéndose tan frío de</w:t>
      </w:r>
    </w:p>
    <w:p w:rsidR="005617AA" w:rsidRDefault="005617AA" w:rsidP="005617AA">
      <w:r>
        <w:t>bolsa cuanto estaba caliente del estómago, tomóle tal calofrío</w:t>
      </w:r>
    </w:p>
    <w:p w:rsidR="005617AA" w:rsidRDefault="005617AA" w:rsidP="005617AA">
      <w:r>
        <w:t>que le robó la color del gesto, y comenzó a turbarse en la plática</w:t>
      </w:r>
    </w:p>
    <w:p w:rsidR="005617AA" w:rsidRDefault="005617AA" w:rsidP="005617AA">
      <w:r>
        <w:t>y a poner excusas no validas. Ellas, que debían ser bien instituídas,</w:t>
      </w:r>
    </w:p>
    <w:p w:rsidR="005617AA" w:rsidRDefault="005617AA" w:rsidP="005617AA">
      <w:r>
        <w:t>como le sintieron la enfermedad, dejáronle para el que era.</w:t>
      </w:r>
    </w:p>
    <w:p w:rsidR="005617AA" w:rsidRDefault="005617AA" w:rsidP="005617AA">
      <w:r>
        <w:t>)23(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Yo, que estaba comiendo ciertos tronchos de berzas, con los</w:t>
      </w:r>
    </w:p>
    <w:p w:rsidR="005617AA" w:rsidRDefault="005617AA" w:rsidP="005617AA">
      <w:r>
        <w:t>cuales me desayuné, con mucha diligencia, como mozo nuevo,</w:t>
      </w:r>
    </w:p>
    <w:p w:rsidR="005617AA" w:rsidRDefault="005617AA" w:rsidP="005617AA">
      <w:r>
        <w:t>sin ser visto de mi amo, torné a casa, de la cual pensé barrer</w:t>
      </w:r>
    </w:p>
    <w:p w:rsidR="005617AA" w:rsidRDefault="005617AA" w:rsidP="005617AA">
      <w:r>
        <w:t>alguna parte, que era bien menester, mas no hallé con qué. Púseme</w:t>
      </w:r>
    </w:p>
    <w:p w:rsidR="005617AA" w:rsidRDefault="005617AA" w:rsidP="005617AA">
      <w:r>
        <w:t>a pensar qué haría, y parecióme esperar a mi amo hasta que el día</w:t>
      </w:r>
    </w:p>
    <w:p w:rsidR="005617AA" w:rsidRDefault="005617AA" w:rsidP="005617AA">
      <w:r>
        <w:t>demediase y si viniese y por ventura trajese algo que comiésemos;</w:t>
      </w:r>
    </w:p>
    <w:p w:rsidR="005617AA" w:rsidRDefault="005617AA" w:rsidP="005617AA">
      <w:r>
        <w:t>mas en vano fue mi experiencia.</w:t>
      </w:r>
    </w:p>
    <w:p w:rsidR="005617AA" w:rsidRDefault="005617AA" w:rsidP="005617AA">
      <w:r>
        <w:t>Desque vi ser las dos y no venía y la hambre me aquejaba,</w:t>
      </w:r>
    </w:p>
    <w:p w:rsidR="005617AA" w:rsidRDefault="005617AA" w:rsidP="005617AA">
      <w:r>
        <w:t>cierro mi puerta y pongo la llave do mandó, y tórnome a mi</w:t>
      </w:r>
    </w:p>
    <w:p w:rsidR="005617AA" w:rsidRDefault="005617AA" w:rsidP="005617AA">
      <w:r>
        <w:t>menester. Con baja y enferma voz e inclinadas mis manos en los</w:t>
      </w:r>
    </w:p>
    <w:p w:rsidR="005617AA" w:rsidRDefault="005617AA" w:rsidP="005617AA">
      <w:r>
        <w:t>senos, puesto Dios ante mis ojos y la lengua en su nombre,</w:t>
      </w:r>
    </w:p>
    <w:p w:rsidR="005617AA" w:rsidRDefault="005617AA" w:rsidP="005617AA">
      <w:r>
        <w:t>comienzo a pedir pan por las puertas y casas más grandes que me</w:t>
      </w:r>
    </w:p>
    <w:p w:rsidR="005617AA" w:rsidRDefault="005617AA" w:rsidP="005617AA">
      <w:r>
        <w:t>parecía. Mas como yo este oficio le hobiese mamado en la leche,</w:t>
      </w:r>
    </w:p>
    <w:p w:rsidR="005617AA" w:rsidRDefault="005617AA" w:rsidP="005617AA">
      <w:r>
        <w:t>quiero decir que con el gran maestro el ciego lo aprendí, tan</w:t>
      </w:r>
    </w:p>
    <w:p w:rsidR="005617AA" w:rsidRDefault="005617AA" w:rsidP="005617AA">
      <w:r>
        <w:t>suficiente discípulo salí que, aunque en este pueblo no había caridad</w:t>
      </w:r>
    </w:p>
    <w:p w:rsidR="005617AA" w:rsidRDefault="005617AA" w:rsidP="005617AA">
      <w:r>
        <w:t>ni el año fuese muy abundante, tan buena maña me di que, antes</w:t>
      </w:r>
    </w:p>
    <w:p w:rsidR="005617AA" w:rsidRDefault="005617AA" w:rsidP="005617AA">
      <w:r>
        <w:t>que el reloj diese las cuatro, ya yo tenía otras tantas libras de pan</w:t>
      </w:r>
    </w:p>
    <w:p w:rsidR="005617AA" w:rsidRDefault="005617AA" w:rsidP="005617AA">
      <w:r>
        <w:t>ensiladas en el cuerpo y más de otras dos en las mangas y senos.</w:t>
      </w:r>
    </w:p>
    <w:p w:rsidR="005617AA" w:rsidRDefault="005617AA" w:rsidP="005617AA">
      <w:r>
        <w:t>Volvíme a la posada y al pasar por la tripería pedí a una de aquellas</w:t>
      </w:r>
    </w:p>
    <w:p w:rsidR="005617AA" w:rsidRDefault="005617AA" w:rsidP="005617AA">
      <w:r>
        <w:t>mujeres, y diome un pedazo de uña de vaca con otras pocas de</w:t>
      </w:r>
    </w:p>
    <w:p w:rsidR="005617AA" w:rsidRDefault="005617AA" w:rsidP="005617AA">
      <w:r>
        <w:t>tripas cocidas.</w:t>
      </w:r>
    </w:p>
    <w:p w:rsidR="005617AA" w:rsidRDefault="005617AA" w:rsidP="005617AA">
      <w:r>
        <w:lastRenderedPageBreak/>
        <w:t>Cuando llegué a casa, ya el bueno de mi amo estaba en ella,</w:t>
      </w:r>
    </w:p>
    <w:p w:rsidR="005617AA" w:rsidRDefault="005617AA" w:rsidP="005617AA">
      <w:r>
        <w:t>doblada su capa y puesta en el poyo, y él paseándose por el patio.</w:t>
      </w:r>
    </w:p>
    <w:p w:rsidR="005617AA" w:rsidRDefault="005617AA" w:rsidP="005617AA">
      <w:r>
        <w:t>Como entro, vínose para mí. Pensé que me quería reñir la tardanza,</w:t>
      </w:r>
    </w:p>
    <w:p w:rsidR="005617AA" w:rsidRDefault="005617AA" w:rsidP="005617AA">
      <w:r>
        <w:t>mas mejor lo hizo Dios.</w:t>
      </w:r>
    </w:p>
    <w:p w:rsidR="005617AA" w:rsidRDefault="005617AA" w:rsidP="005617AA">
      <w:r>
        <w:t>Preguntóme dó venía. Yo le dije:</w:t>
      </w:r>
    </w:p>
    <w:p w:rsidR="005617AA" w:rsidRDefault="005617AA" w:rsidP="005617AA">
      <w:r>
        <w:t>«Señor, hasta que dio las dos estuve aquí, y de que vi que V.</w:t>
      </w:r>
    </w:p>
    <w:p w:rsidR="005617AA" w:rsidRDefault="005617AA" w:rsidP="005617AA">
      <w:r>
        <w:t>M. no venía, fuime por esa ciudad a encomendarme a las buenas</w:t>
      </w:r>
    </w:p>
    <w:p w:rsidR="005617AA" w:rsidRDefault="005617AA" w:rsidP="005617AA">
      <w:r>
        <w:t>gentes, y hanme dado esto que veis».</w:t>
      </w:r>
    </w:p>
    <w:p w:rsidR="005617AA" w:rsidRDefault="005617AA" w:rsidP="005617AA">
      <w:r>
        <w:t>Mostréle el pan y las tripas que en un cabo de la halda traía, a</w:t>
      </w:r>
    </w:p>
    <w:p w:rsidR="005617AA" w:rsidRDefault="005617AA" w:rsidP="005617AA">
      <w:r>
        <w:t>lo cual él mostró buen semblante y dijo:</w:t>
      </w:r>
    </w:p>
    <w:p w:rsidR="005617AA" w:rsidRDefault="005617AA" w:rsidP="005617AA">
      <w:r>
        <w:t>«Pues esperado te he a comer, y de que vi que no veniste,</w:t>
      </w:r>
    </w:p>
    <w:p w:rsidR="005617AA" w:rsidRDefault="005617AA" w:rsidP="005617AA">
      <w:r>
        <w:t>comí. Mas tú haces como hombre de bien en eso, que más vale</w:t>
      </w:r>
    </w:p>
    <w:p w:rsidR="005617AA" w:rsidRDefault="005617AA" w:rsidP="005617AA">
      <w:r>
        <w:t>pedillo por Dios que no hurtallo, y ansí Él me ayude como ello</w:t>
      </w:r>
    </w:p>
    <w:p w:rsidR="005617AA" w:rsidRDefault="005617AA" w:rsidP="005617AA">
      <w:r>
        <w:t>me parece bien. Y solamente te encomiendo no sepan que vives</w:t>
      </w:r>
    </w:p>
    <w:p w:rsidR="005617AA" w:rsidRDefault="005617AA" w:rsidP="005617AA">
      <w:r>
        <w:t>comigo, por lo que toca a mi honra, aunque bien creo que será</w:t>
      </w:r>
    </w:p>
    <w:p w:rsidR="005617AA" w:rsidRDefault="005617AA" w:rsidP="005617AA">
      <w:r>
        <w:t>secreto, según lo poco que en este pueblo soy conocido. ¡Nunca</w:t>
      </w:r>
    </w:p>
    <w:p w:rsidR="005617AA" w:rsidRDefault="005617AA" w:rsidP="005617AA">
      <w:r>
        <w:t>a él yo hubiera de venir!».</w:t>
      </w:r>
    </w:p>
    <w:p w:rsidR="005617AA" w:rsidRDefault="005617AA" w:rsidP="005617AA">
      <w:r>
        <w:t>«De eso pierda, señor, cuidado -le dije yo-, que maldito aquél</w:t>
      </w:r>
    </w:p>
    <w:p w:rsidR="005617AA" w:rsidRDefault="005617AA" w:rsidP="005617AA">
      <w:r>
        <w:t>que ninguno tiene de pedirme esa cuenta ni yo de dalla».</w:t>
      </w:r>
    </w:p>
    <w:p w:rsidR="005617AA" w:rsidRDefault="005617AA" w:rsidP="005617AA">
      <w:r>
        <w:t>«Agora, pues, come, pecador. Que, si a Dios place, presto</w:t>
      </w:r>
    </w:p>
    <w:p w:rsidR="005617AA" w:rsidRDefault="005617AA" w:rsidP="005617AA">
      <w:r>
        <w:t>nos veremos sin necesidad; aunque te digo que después que en</w:t>
      </w:r>
    </w:p>
    <w:p w:rsidR="005617AA" w:rsidRDefault="005617AA" w:rsidP="005617AA">
      <w:r>
        <w:t>esta casa entré, nunca bien me ha ido. Debe ser de mal suelo, que</w:t>
      </w:r>
    </w:p>
    <w:p w:rsidR="005617AA" w:rsidRDefault="005617AA" w:rsidP="005617AA">
      <w:r>
        <w:t>hay casas desdichadas y de mal pie, que a los que viven en ellas</w:t>
      </w:r>
    </w:p>
    <w:p w:rsidR="005617AA" w:rsidRDefault="005617AA" w:rsidP="005617AA">
      <w:r>
        <w:t>pegan la desdicha. Ésta debe de ser sin duda de ellas; mas yo te</w:t>
      </w:r>
    </w:p>
    <w:p w:rsidR="005617AA" w:rsidRDefault="005617AA" w:rsidP="005617AA">
      <w:r>
        <w:t>prometo, acabado el mes, no quede en ella aunque me la den por</w:t>
      </w:r>
    </w:p>
    <w:p w:rsidR="005617AA" w:rsidRDefault="005617AA" w:rsidP="005617AA">
      <w:r>
        <w:t>mía».</w:t>
      </w:r>
    </w:p>
    <w:p w:rsidR="005617AA" w:rsidRDefault="005617AA" w:rsidP="005617AA">
      <w:r>
        <w:t>Sentéme al cabo del poyo y, porque no me tuviese por glotón,</w:t>
      </w:r>
    </w:p>
    <w:p w:rsidR="005617AA" w:rsidRDefault="005617AA" w:rsidP="005617AA">
      <w:r>
        <w:t>callé la merienda; y comienzo a cenar y morder en mis tripas y</w:t>
      </w:r>
    </w:p>
    <w:p w:rsidR="005617AA" w:rsidRDefault="005617AA" w:rsidP="005617AA">
      <w:r>
        <w:t>pan, y disimuladamente miraba al desventurado señor mío, que</w:t>
      </w:r>
    </w:p>
    <w:p w:rsidR="005617AA" w:rsidRDefault="005617AA" w:rsidP="005617AA">
      <w:r>
        <w:lastRenderedPageBreak/>
        <w:t>no partía sus ojos de mis faldas, que aquella sazón servían de</w:t>
      </w:r>
    </w:p>
    <w:p w:rsidR="005617AA" w:rsidRDefault="005617AA" w:rsidP="005617AA">
      <w:r>
        <w:t>plato. Tanta lástima haya Dios de mí como yo había dél, porque</w:t>
      </w:r>
    </w:p>
    <w:p w:rsidR="005617AA" w:rsidRDefault="005617AA" w:rsidP="005617AA">
      <w:r>
        <w:t>sentí lo que sentía, y muchas veces había por ello pasado y pasaba</w:t>
      </w:r>
    </w:p>
    <w:p w:rsidR="005617AA" w:rsidRDefault="005617AA" w:rsidP="005617AA">
      <w:r>
        <w:t>cada día. Pensaba si sería bien comedirme a convidalle; mas por</w:t>
      </w:r>
    </w:p>
    <w:p w:rsidR="005617AA" w:rsidRDefault="005617AA" w:rsidP="005617AA">
      <w:r>
        <w:t>me haber dicho que había comido, temía me no aceptaría el</w:t>
      </w:r>
    </w:p>
    <w:p w:rsidR="005617AA" w:rsidRDefault="005617AA" w:rsidP="005617AA">
      <w:r>
        <w:t>convite. Finalmente, yo deseaba aquel pecador ayudase a su trabajo</w:t>
      </w:r>
    </w:p>
    <w:p w:rsidR="005617AA" w:rsidRDefault="005617AA" w:rsidP="005617AA">
      <w:r>
        <w:t>del mío, y se desayunase como el día antes hizo, pues había mejor</w:t>
      </w:r>
    </w:p>
    <w:p w:rsidR="005617AA" w:rsidRDefault="005617AA" w:rsidP="005617AA">
      <w:r>
        <w:t>aparejo, por ser mejor la vianda y menos mi hambre.</w:t>
      </w:r>
    </w:p>
    <w:p w:rsidR="005617AA" w:rsidRDefault="005617AA" w:rsidP="005617AA">
      <w:r>
        <w:t>Quiso Dios cumplir mi deseo, y aun pienso que el suyo,</w:t>
      </w:r>
    </w:p>
    <w:p w:rsidR="005617AA" w:rsidRDefault="005617AA" w:rsidP="005617AA">
      <w:r>
        <w:t>porque, como comencé a comer y él se andaba paseando llegóse</w:t>
      </w:r>
    </w:p>
    <w:p w:rsidR="005617AA" w:rsidRDefault="005617AA" w:rsidP="005617AA">
      <w:r>
        <w:t>a mí y díjome:</w:t>
      </w:r>
    </w:p>
    <w:p w:rsidR="005617AA" w:rsidRDefault="005617AA" w:rsidP="005617AA">
      <w:r>
        <w:t>«Dígote, Lázaro, que tienes en comer la mejor gracia que en</w:t>
      </w:r>
    </w:p>
    <w:p w:rsidR="005617AA" w:rsidRDefault="005617AA" w:rsidP="005617AA">
      <w:r>
        <w:t>mi vida vi a hombre, y que nadie te lo verá hacer que no le pongas</w:t>
      </w:r>
    </w:p>
    <w:p w:rsidR="005617AA" w:rsidRDefault="005617AA" w:rsidP="005617AA">
      <w:r>
        <w:t>gana aunque no la tenga».</w:t>
      </w:r>
    </w:p>
    <w:p w:rsidR="005617AA" w:rsidRDefault="005617AA" w:rsidP="005617AA">
      <w:r>
        <w:t>«La muy buena que tú tienes -dije yo entre mí- te hace parecer</w:t>
      </w:r>
    </w:p>
    <w:p w:rsidR="005617AA" w:rsidRDefault="005617AA" w:rsidP="005617AA">
      <w:r>
        <w:t>la mía hermosa».</w:t>
      </w:r>
    </w:p>
    <w:p w:rsidR="005617AA" w:rsidRDefault="005617AA" w:rsidP="005617AA">
      <w:r>
        <w:t>Con todo, parecióme ayudarle, pues se ayudaba y me abría</w:t>
      </w:r>
    </w:p>
    <w:p w:rsidR="005617AA" w:rsidRDefault="005617AA" w:rsidP="005617AA">
      <w:r>
        <w:t>camino para ello, y díjele:</w:t>
      </w:r>
    </w:p>
    <w:p w:rsidR="005617AA" w:rsidRDefault="005617AA" w:rsidP="005617AA">
      <w:r>
        <w:t>)24(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«Señor, el buen aparejo hace buen artífice. Este pan está</w:t>
      </w:r>
    </w:p>
    <w:p w:rsidR="005617AA" w:rsidRDefault="005617AA" w:rsidP="005617AA">
      <w:r>
        <w:t>sabrosísimo y esta uña de vaca tan bien cocida y sazonada, que no</w:t>
      </w:r>
    </w:p>
    <w:p w:rsidR="005617AA" w:rsidRDefault="005617AA" w:rsidP="005617AA">
      <w:r>
        <w:t>habrá a quien no convide con su sabor».</w:t>
      </w:r>
    </w:p>
    <w:p w:rsidR="005617AA" w:rsidRDefault="005617AA" w:rsidP="005617AA">
      <w:r>
        <w:t>«¿Uña de vaca es?».</w:t>
      </w:r>
    </w:p>
    <w:p w:rsidR="005617AA" w:rsidRDefault="005617AA" w:rsidP="005617AA">
      <w:r>
        <w:t>«Si, señor».</w:t>
      </w:r>
    </w:p>
    <w:p w:rsidR="005617AA" w:rsidRDefault="005617AA" w:rsidP="005617AA">
      <w:r>
        <w:t>«Dígote que es el mejor bocado del mundo, que no hay faisán</w:t>
      </w:r>
    </w:p>
    <w:p w:rsidR="005617AA" w:rsidRDefault="005617AA" w:rsidP="005617AA">
      <w:r>
        <w:t>que ansí me sepa».</w:t>
      </w:r>
    </w:p>
    <w:p w:rsidR="005617AA" w:rsidRDefault="005617AA" w:rsidP="005617AA">
      <w:r>
        <w:t>«Pues pruebe, señor, y verá qué tal está.»</w:t>
      </w:r>
    </w:p>
    <w:p w:rsidR="005617AA" w:rsidRDefault="005617AA" w:rsidP="005617AA">
      <w:r>
        <w:lastRenderedPageBreak/>
        <w:t>Póngole en las uñas la otra y tres o cuatro raciones de pan de</w:t>
      </w:r>
    </w:p>
    <w:p w:rsidR="005617AA" w:rsidRDefault="005617AA" w:rsidP="005617AA">
      <w:r>
        <w:t>lo más blanco y asentóseme al lado, y comienza a comer como</w:t>
      </w:r>
    </w:p>
    <w:p w:rsidR="005617AA" w:rsidRDefault="005617AA" w:rsidP="005617AA">
      <w:r>
        <w:t>aquel que lo había gana, royendo cada huesecillo de aquéllos mejor</w:t>
      </w:r>
    </w:p>
    <w:p w:rsidR="005617AA" w:rsidRDefault="005617AA" w:rsidP="005617AA">
      <w:r>
        <w:t>que un galgo suyo lo hiciera.</w:t>
      </w:r>
    </w:p>
    <w:p w:rsidR="005617AA" w:rsidRDefault="005617AA" w:rsidP="005617AA">
      <w:r>
        <w:t>«Con almodrote -decía- es éste singular manjar».</w:t>
      </w:r>
    </w:p>
    <w:p w:rsidR="005617AA" w:rsidRDefault="005617AA" w:rsidP="005617AA">
      <w:r>
        <w:t>«Con mejor salsa lo comes tú», respondí yo paso.</w:t>
      </w:r>
    </w:p>
    <w:p w:rsidR="005617AA" w:rsidRDefault="005617AA" w:rsidP="005617AA">
      <w:r>
        <w:t>«Por Dios, que me ha sabido como si hoy no hobiera comido</w:t>
      </w:r>
    </w:p>
    <w:p w:rsidR="005617AA" w:rsidRDefault="005617AA" w:rsidP="005617AA">
      <w:r>
        <w:t>bocado».</w:t>
      </w:r>
    </w:p>
    <w:p w:rsidR="005617AA" w:rsidRDefault="005617AA" w:rsidP="005617AA">
      <w:r>
        <w:t>«¡Ansí me vengan los buenos años como es ello!» -dije yo</w:t>
      </w:r>
    </w:p>
    <w:p w:rsidR="005617AA" w:rsidRDefault="005617AA" w:rsidP="005617AA">
      <w:r>
        <w:t>entre mí.</w:t>
      </w:r>
    </w:p>
    <w:p w:rsidR="005617AA" w:rsidRDefault="005617AA" w:rsidP="005617AA">
      <w:r>
        <w:t>Pidióme el jarro del agua y díselo como lo había traído. Es</w:t>
      </w:r>
    </w:p>
    <w:p w:rsidR="005617AA" w:rsidRDefault="005617AA" w:rsidP="005617AA">
      <w:r>
        <w:t>señal que, pues no le faltaba el agua, que no le había a mi amo</w:t>
      </w:r>
    </w:p>
    <w:p w:rsidR="005617AA" w:rsidRDefault="005617AA" w:rsidP="005617AA">
      <w:r>
        <w:t>sobrado la comida. Bebimos, y muy contentos nos fuimos a dormir</w:t>
      </w:r>
    </w:p>
    <w:p w:rsidR="005617AA" w:rsidRDefault="005617AA" w:rsidP="005617AA">
      <w:r>
        <w:t>como la noche pasada.</w:t>
      </w:r>
    </w:p>
    <w:p w:rsidR="005617AA" w:rsidRDefault="005617AA" w:rsidP="005617AA">
      <w:r>
        <w:t>Y por evitar prolijidad, desta manera estuvimos ocho o diez</w:t>
      </w:r>
    </w:p>
    <w:p w:rsidR="005617AA" w:rsidRDefault="005617AA" w:rsidP="005617AA">
      <w:r>
        <w:t>días, yéndose el pecador en la mañana con aquel contento y paso</w:t>
      </w:r>
    </w:p>
    <w:p w:rsidR="005617AA" w:rsidRDefault="005617AA" w:rsidP="005617AA">
      <w:r>
        <w:t>contado a papar aire por las calles, teniendo en el pobre Lázaro</w:t>
      </w:r>
    </w:p>
    <w:p w:rsidR="005617AA" w:rsidRDefault="005617AA" w:rsidP="005617AA">
      <w:r>
        <w:t>una cabeza de lobo. Contemplaba yo muchas veces mi desastre,</w:t>
      </w:r>
    </w:p>
    <w:p w:rsidR="005617AA" w:rsidRDefault="005617AA" w:rsidP="005617AA">
      <w:r>
        <w:t>que escapando de los amos ruines que había tenido y buscando</w:t>
      </w:r>
    </w:p>
    <w:p w:rsidR="005617AA" w:rsidRDefault="005617AA" w:rsidP="005617AA">
      <w:r>
        <w:t>mejoría, viniese a topar con quien no solo no me mantuviese,</w:t>
      </w:r>
    </w:p>
    <w:p w:rsidR="005617AA" w:rsidRDefault="005617AA" w:rsidP="005617AA">
      <w:r>
        <w:t>mas a quien yo había de mantener.</w:t>
      </w:r>
    </w:p>
    <w:p w:rsidR="005617AA" w:rsidRDefault="005617AA" w:rsidP="005617AA">
      <w:r>
        <w:t>Con todo, le quería bien, con ver que no tenía ni podía más,</w:t>
      </w:r>
    </w:p>
    <w:p w:rsidR="005617AA" w:rsidRDefault="005617AA" w:rsidP="005617AA">
      <w:r>
        <w:t>y antes le había lástima que enemistad; y muchas veces, por llevar</w:t>
      </w:r>
    </w:p>
    <w:p w:rsidR="005617AA" w:rsidRDefault="005617AA" w:rsidP="005617AA">
      <w:r>
        <w:t>a la posada con que él lo pasase, yo lo pasaba mal. Porque una</w:t>
      </w:r>
    </w:p>
    <w:p w:rsidR="005617AA" w:rsidRDefault="005617AA" w:rsidP="005617AA">
      <w:r>
        <w:t>mañana, levantándose el triste en camisa, subió a lo alto de la casa</w:t>
      </w:r>
    </w:p>
    <w:p w:rsidR="005617AA" w:rsidRDefault="005617AA" w:rsidP="005617AA">
      <w:r>
        <w:t>a hacer sus menesteres, y en tanto yo, por salir de sospecha,</w:t>
      </w:r>
    </w:p>
    <w:p w:rsidR="005617AA" w:rsidRDefault="005617AA" w:rsidP="005617AA">
      <w:r>
        <w:t>desenvolvíle el jubón y las calzas que a la cabecera dejó, y hallé</w:t>
      </w:r>
    </w:p>
    <w:p w:rsidR="005617AA" w:rsidRDefault="005617AA" w:rsidP="005617AA">
      <w:r>
        <w:t>una bolsilla de terciopelo raso hecho cien dobleces y sin maldita</w:t>
      </w:r>
    </w:p>
    <w:p w:rsidR="005617AA" w:rsidRDefault="005617AA" w:rsidP="005617AA">
      <w:r>
        <w:t>la blanca ni señal que la hobiese tenido mucho tiempo.</w:t>
      </w:r>
    </w:p>
    <w:p w:rsidR="005617AA" w:rsidRDefault="005617AA" w:rsidP="005617AA">
      <w:r>
        <w:lastRenderedPageBreak/>
        <w:t>«Éste -decía yo- es pobre y nadie da lo que no tiene. Mas el</w:t>
      </w:r>
    </w:p>
    <w:p w:rsidR="005617AA" w:rsidRDefault="005617AA" w:rsidP="005617AA">
      <w:r>
        <w:t>avariento ciego y el malaventurado mezquino clérigo que, con</w:t>
      </w:r>
    </w:p>
    <w:p w:rsidR="005617AA" w:rsidRDefault="005617AA" w:rsidP="005617AA">
      <w:r>
        <w:t>dárselo Dios a ambos, al uno de mano besada y al otro de lengua</w:t>
      </w:r>
    </w:p>
    <w:p w:rsidR="005617AA" w:rsidRDefault="005617AA" w:rsidP="005617AA">
      <w:r>
        <w:t>suelta, me mataban de hambre, aquéllos es justo desamar y aquéste</w:t>
      </w:r>
    </w:p>
    <w:p w:rsidR="005617AA" w:rsidRDefault="005617AA" w:rsidP="005617AA">
      <w:r>
        <w:t>de haber mancilla».</w:t>
      </w:r>
    </w:p>
    <w:p w:rsidR="005617AA" w:rsidRDefault="005617AA" w:rsidP="005617AA">
      <w:r>
        <w:t>Dios es testigo que hoy día, cuando topo con alguno de su</w:t>
      </w:r>
    </w:p>
    <w:p w:rsidR="005617AA" w:rsidRDefault="005617AA" w:rsidP="005617AA">
      <w:r>
        <w:t>hábito, con aquel paso y pompa, le he lástima, con pensar si padece</w:t>
      </w:r>
    </w:p>
    <w:p w:rsidR="005617AA" w:rsidRDefault="005617AA" w:rsidP="005617AA">
      <w:r>
        <w:t>lo que aquél le vi sufrir; al cual con toda su pobreza holgaría de</w:t>
      </w:r>
    </w:p>
    <w:p w:rsidR="005617AA" w:rsidRDefault="005617AA" w:rsidP="005617AA">
      <w:r>
        <w:t>servir más que a los otros por lo que he dicho. Sólo tenía dél un</w:t>
      </w:r>
    </w:p>
    <w:p w:rsidR="005617AA" w:rsidRDefault="005617AA" w:rsidP="005617AA">
      <w:r>
        <w:t>poco de descontento: que quisiera yo me no tuviera tanta</w:t>
      </w:r>
    </w:p>
    <w:p w:rsidR="005617AA" w:rsidRDefault="005617AA" w:rsidP="005617AA">
      <w:r>
        <w:t>presunción, mas que abajara un poco su fantasía con lo mucho</w:t>
      </w:r>
    </w:p>
    <w:p w:rsidR="005617AA" w:rsidRDefault="005617AA" w:rsidP="005617AA">
      <w:r>
        <w:t>que subía su necesidad. Mas, según me parece, es regla ya entre</w:t>
      </w:r>
    </w:p>
    <w:p w:rsidR="005617AA" w:rsidRDefault="005617AA" w:rsidP="005617AA">
      <w:r>
        <w:t>ellos usada y guardada; aunque no haya cornado de trueco, ha de</w:t>
      </w:r>
    </w:p>
    <w:p w:rsidR="005617AA" w:rsidRDefault="005617AA" w:rsidP="005617AA">
      <w:r>
        <w:t>andar el birrete en su lugar. El Señor lo remedie, que ya con este</w:t>
      </w:r>
    </w:p>
    <w:p w:rsidR="005617AA" w:rsidRDefault="005617AA" w:rsidP="005617AA">
      <w:r>
        <w:t>mal han de morir.</w:t>
      </w:r>
    </w:p>
    <w:p w:rsidR="005617AA" w:rsidRDefault="005617AA" w:rsidP="005617AA">
      <w:r>
        <w:t>Pues, estando yo en tal estado, pasando la vida que digo, quiso</w:t>
      </w:r>
    </w:p>
    <w:p w:rsidR="005617AA" w:rsidRDefault="005617AA" w:rsidP="005617AA">
      <w:r>
        <w:t>mi mala fortuna, que de perseguirme no era satisfecha, que en</w:t>
      </w:r>
    </w:p>
    <w:p w:rsidR="005617AA" w:rsidRDefault="005617AA" w:rsidP="005617AA">
      <w:r>
        <w:t>aquella trabajada y vergonzosa vivienda no durase. Y fue, como el</w:t>
      </w:r>
    </w:p>
    <w:p w:rsidR="005617AA" w:rsidRDefault="005617AA" w:rsidP="005617AA">
      <w:r>
        <w:t>año en esta tierra fuese estéril de pan, acordaron el Ayuntamiento</w:t>
      </w:r>
    </w:p>
    <w:p w:rsidR="005617AA" w:rsidRDefault="005617AA" w:rsidP="005617AA">
      <w:r>
        <w:t>que todos los pobres estranjeros se fuesen de la ciudad, con pregón</w:t>
      </w:r>
    </w:p>
    <w:p w:rsidR="005617AA" w:rsidRDefault="005617AA" w:rsidP="005617AA">
      <w:r>
        <w:t>que el que de allí adelante topasen fuese punido con azotes. Y así,</w:t>
      </w:r>
    </w:p>
    <w:p w:rsidR="005617AA" w:rsidRDefault="005617AA" w:rsidP="005617AA">
      <w:r>
        <w:t>ejecutando la ley, desde a cuatro días que el pregón se dio, vi llevar</w:t>
      </w:r>
    </w:p>
    <w:p w:rsidR="005617AA" w:rsidRDefault="005617AA" w:rsidP="005617AA">
      <w:r>
        <w:t>una procesión de pobres azotando por las Cuatro Calles, lo cual</w:t>
      </w:r>
    </w:p>
    <w:p w:rsidR="005617AA" w:rsidRDefault="005617AA" w:rsidP="005617AA">
      <w:r>
        <w:t>me puso tan gran espanto, que nunca osé desmandarme a</w:t>
      </w:r>
    </w:p>
    <w:p w:rsidR="005617AA" w:rsidRDefault="005617AA" w:rsidP="005617AA">
      <w:r>
        <w:t>demandar.</w:t>
      </w:r>
    </w:p>
    <w:p w:rsidR="005617AA" w:rsidRDefault="005617AA" w:rsidP="005617AA">
      <w:r>
        <w:t>Aquí viera, quien vello pudiera, la abstinencia de mi casa y la</w:t>
      </w:r>
    </w:p>
    <w:p w:rsidR="005617AA" w:rsidRDefault="005617AA" w:rsidP="005617AA">
      <w:r>
        <w:t>tristeza y silencio de los moradores, tanto que nos acaeció estar</w:t>
      </w:r>
    </w:p>
    <w:p w:rsidR="005617AA" w:rsidRDefault="005617AA" w:rsidP="005617AA">
      <w:r>
        <w:t>dos o tres días sin comer bocado, ni hablaba palabra. A mí</w:t>
      </w:r>
    </w:p>
    <w:p w:rsidR="005617AA" w:rsidRDefault="005617AA" w:rsidP="005617AA">
      <w:r>
        <w:t>diéronme la vida unas mujercillas hilanderas de algodón, que hacían</w:t>
      </w:r>
    </w:p>
    <w:p w:rsidR="005617AA" w:rsidRDefault="005617AA" w:rsidP="005617AA">
      <w:r>
        <w:lastRenderedPageBreak/>
        <w:t>bonetes y vivían par de nosotros, con las cuales yo tuve vecindad</w:t>
      </w:r>
    </w:p>
    <w:p w:rsidR="005617AA" w:rsidRDefault="005617AA" w:rsidP="005617AA">
      <w:r>
        <w:t>y conocimiento; que de la laceria que les traían me daban alguna</w:t>
      </w:r>
    </w:p>
    <w:p w:rsidR="005617AA" w:rsidRDefault="005617AA" w:rsidP="005617AA">
      <w:r>
        <w:t>)25(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cosilla, con la cual muy pasado me pasaba.</w:t>
      </w:r>
    </w:p>
    <w:p w:rsidR="005617AA" w:rsidRDefault="005617AA" w:rsidP="005617AA">
      <w:r>
        <w:t>Y no tenía tanta lástima de mí como del lastimado de mi</w:t>
      </w:r>
    </w:p>
    <w:p w:rsidR="005617AA" w:rsidRDefault="005617AA" w:rsidP="005617AA">
      <w:r>
        <w:t>amo, que en ocho días maldito el bocado que comió. A lo menos,</w:t>
      </w:r>
    </w:p>
    <w:p w:rsidR="005617AA" w:rsidRDefault="005617AA" w:rsidP="005617AA">
      <w:r>
        <w:t>en casa bien lo estuvimos sin comer. No sé yo cómo o dónde</w:t>
      </w:r>
    </w:p>
    <w:p w:rsidR="005617AA" w:rsidRDefault="005617AA" w:rsidP="005617AA">
      <w:r>
        <w:t>andaba y qué comía. ¡Y velle venir a mediodía la calle abajo con</w:t>
      </w:r>
    </w:p>
    <w:p w:rsidR="005617AA" w:rsidRDefault="005617AA" w:rsidP="005617AA">
      <w:r>
        <w:t>estirado cuerpo, más largo que galgo de buena casta! Y por lo que</w:t>
      </w:r>
    </w:p>
    <w:p w:rsidR="005617AA" w:rsidRDefault="005617AA" w:rsidP="005617AA">
      <w:r>
        <w:t>toca a su negra que dicen honra, tomaba una paja de las que aun</w:t>
      </w:r>
    </w:p>
    <w:p w:rsidR="005617AA" w:rsidRDefault="005617AA" w:rsidP="005617AA">
      <w:r>
        <w:t>asaz no había en casa, y salía a la puerta escarbando los dientes</w:t>
      </w:r>
    </w:p>
    <w:p w:rsidR="005617AA" w:rsidRDefault="005617AA" w:rsidP="005617AA">
      <w:r>
        <w:t>que nada entre sí tenían, quejándose todavía de aquel mal solar</w:t>
      </w:r>
    </w:p>
    <w:p w:rsidR="005617AA" w:rsidRDefault="005617AA" w:rsidP="005617AA">
      <w:r>
        <w:t>diciendo:</w:t>
      </w:r>
    </w:p>
    <w:p w:rsidR="005617AA" w:rsidRDefault="005617AA" w:rsidP="005617AA">
      <w:r>
        <w:t>«Malo está de ver, que la desdicha desta vivienda lo hace.</w:t>
      </w:r>
    </w:p>
    <w:p w:rsidR="005617AA" w:rsidRDefault="005617AA" w:rsidP="005617AA">
      <w:r>
        <w:t>Como ves, es lóbrega, triste, obscura. Mientras aquí estuviéremos,</w:t>
      </w:r>
    </w:p>
    <w:p w:rsidR="005617AA" w:rsidRDefault="005617AA" w:rsidP="005617AA">
      <w:r>
        <w:t>hemos de padecer. Ya deseo que se acabe este mes por salir della».</w:t>
      </w:r>
    </w:p>
    <w:p w:rsidR="005617AA" w:rsidRDefault="005617AA" w:rsidP="005617AA">
      <w:r>
        <w:t>Pues, estando en esta afligida y hambrienta persecución un</w:t>
      </w:r>
    </w:p>
    <w:p w:rsidR="005617AA" w:rsidRDefault="005617AA" w:rsidP="005617AA">
      <w:r>
        <w:t>día, no sé por cual dicha o ventura, en el pobre poder de mi amo</w:t>
      </w:r>
    </w:p>
    <w:p w:rsidR="005617AA" w:rsidRDefault="005617AA" w:rsidP="005617AA">
      <w:r>
        <w:t>entró un real, con el cual él vino a casa tan ufano como si tuviera</w:t>
      </w:r>
    </w:p>
    <w:p w:rsidR="005617AA" w:rsidRDefault="005617AA" w:rsidP="005617AA">
      <w:r>
        <w:t>el tesoro de Venecia; y con gesto muy alegre y risueño me lo dio,</w:t>
      </w:r>
    </w:p>
    <w:p w:rsidR="005617AA" w:rsidRDefault="005617AA" w:rsidP="005617AA">
      <w:r>
        <w:t>diciendo:</w:t>
      </w:r>
    </w:p>
    <w:p w:rsidR="005617AA" w:rsidRDefault="005617AA" w:rsidP="005617AA">
      <w:r>
        <w:t>«Toma, Lázaro, que Dios ya va abriendo su mano. Ve a la</w:t>
      </w:r>
    </w:p>
    <w:p w:rsidR="005617AA" w:rsidRDefault="005617AA" w:rsidP="005617AA">
      <w:r>
        <w:t>plaza y merca pan y vino y carne: ¡quebremos el ojo al diablo! Y</w:t>
      </w:r>
    </w:p>
    <w:p w:rsidR="005617AA" w:rsidRDefault="005617AA" w:rsidP="005617AA">
      <w:r>
        <w:t>más, te hago saber, porque te huelgues, que he alquilado otra casa,</w:t>
      </w:r>
    </w:p>
    <w:p w:rsidR="005617AA" w:rsidRDefault="005617AA" w:rsidP="005617AA">
      <w:r>
        <w:t>y en ésta desastrada no hemos de estar más de en cumplimiento</w:t>
      </w:r>
    </w:p>
    <w:p w:rsidR="005617AA" w:rsidRDefault="005617AA" w:rsidP="005617AA">
      <w:r>
        <w:t>el mes. ¡Maldita sea ella y el que en ella puso la primera teja, que</w:t>
      </w:r>
    </w:p>
    <w:p w:rsidR="005617AA" w:rsidRDefault="005617AA" w:rsidP="005617AA">
      <w:r>
        <w:t>con mal en ella entré! Por Nuestro Señor, cuanto ha que en ella</w:t>
      </w:r>
    </w:p>
    <w:p w:rsidR="005617AA" w:rsidRDefault="005617AA" w:rsidP="005617AA">
      <w:r>
        <w:lastRenderedPageBreak/>
        <w:t>vivo, gota de vino ni bocado de carne no he comido, ni he habido</w:t>
      </w:r>
    </w:p>
    <w:p w:rsidR="005617AA" w:rsidRDefault="005617AA" w:rsidP="005617AA">
      <w:r>
        <w:t>descanso ninguno; mas ¡tal vista tiene y tal obscuridad y tristeza!</w:t>
      </w:r>
    </w:p>
    <w:p w:rsidR="005617AA" w:rsidRDefault="005617AA" w:rsidP="005617AA">
      <w:r>
        <w:t>Ve y ven presto, y comamos hoy como condes».</w:t>
      </w:r>
    </w:p>
    <w:p w:rsidR="005617AA" w:rsidRDefault="005617AA" w:rsidP="005617AA">
      <w:r>
        <w:t>Tomo mi real y jarro y a los pies dándoles priesa, comienzo a</w:t>
      </w:r>
    </w:p>
    <w:p w:rsidR="005617AA" w:rsidRDefault="005617AA" w:rsidP="005617AA">
      <w:r>
        <w:t>subir mi calle encaminando mis pasos para la plaza muy contento</w:t>
      </w:r>
    </w:p>
    <w:p w:rsidR="005617AA" w:rsidRDefault="005617AA" w:rsidP="005617AA">
      <w:r>
        <w:t>y alegre. Mas ¿qué me aprovecha si está constituido en mi triste</w:t>
      </w:r>
    </w:p>
    <w:p w:rsidR="005617AA" w:rsidRDefault="005617AA" w:rsidP="005617AA">
      <w:r>
        <w:t>fortuna que ningún gozo me venga sin zozobra? Y ansí fue éste;</w:t>
      </w:r>
    </w:p>
    <w:p w:rsidR="005617AA" w:rsidRDefault="005617AA" w:rsidP="005617AA">
      <w:r>
        <w:t>porque yendo la calle arriba, echando mi cuenta en lo que le</w:t>
      </w:r>
    </w:p>
    <w:p w:rsidR="005617AA" w:rsidRDefault="005617AA" w:rsidP="005617AA">
      <w:r>
        <w:t>emplearía que fuese mejor y más provechosamente gastado, dando</w:t>
      </w:r>
    </w:p>
    <w:p w:rsidR="005617AA" w:rsidRDefault="005617AA" w:rsidP="005617AA">
      <w:r>
        <w:t>infinitas gracias a Dios que a mi amo había hecho con dinero, a</w:t>
      </w:r>
    </w:p>
    <w:p w:rsidR="005617AA" w:rsidRDefault="005617AA" w:rsidP="005617AA">
      <w:r>
        <w:t>deshora me vino al encuentro un muerto, que por la calle abajo</w:t>
      </w:r>
    </w:p>
    <w:p w:rsidR="005617AA" w:rsidRDefault="005617AA" w:rsidP="005617AA">
      <w:r>
        <w:t>muchos clérigos y gente en unas andas traían. Arriméme a la pared</w:t>
      </w:r>
    </w:p>
    <w:p w:rsidR="005617AA" w:rsidRDefault="005617AA" w:rsidP="005617AA">
      <w:r>
        <w:t>por darles lugar, y desque el cuerpo pasó, venían luego a par del</w:t>
      </w:r>
    </w:p>
    <w:p w:rsidR="005617AA" w:rsidRDefault="005617AA" w:rsidP="005617AA">
      <w:r>
        <w:t>lecho una que debía ser mujer del difunto, cargada de luto, y con</w:t>
      </w:r>
    </w:p>
    <w:p w:rsidR="005617AA" w:rsidRDefault="005617AA" w:rsidP="005617AA">
      <w:r>
        <w:t>ella otras muchas mujeres; la cual iba llorando a grandes voces y</w:t>
      </w:r>
    </w:p>
    <w:p w:rsidR="005617AA" w:rsidRDefault="005617AA" w:rsidP="005617AA">
      <w:r>
        <w:t>diciendo:</w:t>
      </w:r>
    </w:p>
    <w:p w:rsidR="005617AA" w:rsidRDefault="005617AA" w:rsidP="005617AA">
      <w:r>
        <w:t>«Marido y señor mío, ¿adónde os me llevan? ¡A la casa triste</w:t>
      </w:r>
    </w:p>
    <w:p w:rsidR="005617AA" w:rsidRDefault="005617AA" w:rsidP="005617AA">
      <w:r>
        <w:t>y desdichada, a la casa lóbrega y obscura, a la casa donde nunca</w:t>
      </w:r>
    </w:p>
    <w:p w:rsidR="005617AA" w:rsidRDefault="005617AA" w:rsidP="005617AA">
      <w:r>
        <w:t>comen ni beben!».</w:t>
      </w:r>
    </w:p>
    <w:p w:rsidR="005617AA" w:rsidRDefault="005617AA" w:rsidP="005617AA">
      <w:r>
        <w:t xml:space="preserve"> Yo que aquello oí, juntóseme el cielo con la tierra, y dije:</w:t>
      </w:r>
    </w:p>
    <w:p w:rsidR="005617AA" w:rsidRDefault="005617AA" w:rsidP="005617AA">
      <w:r>
        <w:t>«¡Oh desdichado de mí! Para mi casa llevan este muerto».</w:t>
      </w:r>
    </w:p>
    <w:p w:rsidR="005617AA" w:rsidRDefault="005617AA" w:rsidP="005617AA">
      <w:r>
        <w:t>Dejo el camino que llevaba y hendí por medio de la gente, y</w:t>
      </w:r>
    </w:p>
    <w:p w:rsidR="005617AA" w:rsidRDefault="005617AA" w:rsidP="005617AA">
      <w:r>
        <w:t>vuelvo por la calle abajo a todo el más correr que pude para mi</w:t>
      </w:r>
    </w:p>
    <w:p w:rsidR="005617AA" w:rsidRDefault="005617AA" w:rsidP="005617AA">
      <w:r>
        <w:t>casa, y entrando en ella cierro a grande priesa, invocando el auxilio</w:t>
      </w:r>
    </w:p>
    <w:p w:rsidR="005617AA" w:rsidRDefault="005617AA" w:rsidP="005617AA">
      <w:r>
        <w:t>y favor de mi amo, abrazándome dél, que me venga a ayudar y a</w:t>
      </w:r>
    </w:p>
    <w:p w:rsidR="005617AA" w:rsidRDefault="005617AA" w:rsidP="005617AA">
      <w:r>
        <w:t>defender la entrada. El cual algo alterado, pensando que fuese</w:t>
      </w:r>
    </w:p>
    <w:p w:rsidR="005617AA" w:rsidRDefault="005617AA" w:rsidP="005617AA">
      <w:r>
        <w:t>otra cosa, me dijo:</w:t>
      </w:r>
    </w:p>
    <w:p w:rsidR="005617AA" w:rsidRDefault="005617AA" w:rsidP="005617AA">
      <w:r>
        <w:t>«¿Qué es eso, mozo? ¿Qué voces das? ¿Qué has? ¿Por qué</w:t>
      </w:r>
    </w:p>
    <w:p w:rsidR="005617AA" w:rsidRDefault="005617AA" w:rsidP="005617AA">
      <w:r>
        <w:t>cierras la puerta con tal furia?».</w:t>
      </w:r>
    </w:p>
    <w:p w:rsidR="005617AA" w:rsidRDefault="005617AA" w:rsidP="005617AA">
      <w:r>
        <w:lastRenderedPageBreak/>
        <w:t>«¡Oh, señor -dije yo- acuda aquí, que nos traen acá un muerto!».</w:t>
      </w:r>
    </w:p>
    <w:p w:rsidR="005617AA" w:rsidRDefault="005617AA" w:rsidP="005617AA">
      <w:r>
        <w:t>«¿Cómo así?», respondió él.</w:t>
      </w:r>
    </w:p>
    <w:p w:rsidR="005617AA" w:rsidRDefault="005617AA" w:rsidP="005617AA">
      <w:r>
        <w:t>«Aquí arriba lo encontré, y venía diciendo su mujer: Marido y</w:t>
      </w:r>
    </w:p>
    <w:p w:rsidR="005617AA" w:rsidRDefault="005617AA" w:rsidP="005617AA">
      <w:r>
        <w:t>señor mio, ¿adónde os llevan? ¡A la casa lóbrega y obscura, a la</w:t>
      </w:r>
    </w:p>
    <w:p w:rsidR="005617AA" w:rsidRDefault="005617AA" w:rsidP="005617AA">
      <w:r>
        <w:t>casa triste y desdichada, a la casa donde nunca comen ni beben!</w:t>
      </w:r>
    </w:p>
    <w:p w:rsidR="005617AA" w:rsidRDefault="005617AA" w:rsidP="005617AA">
      <w:r>
        <w:t>Acá, señor, nos lo traen».</w:t>
      </w:r>
    </w:p>
    <w:p w:rsidR="005617AA" w:rsidRDefault="005617AA" w:rsidP="005617AA">
      <w:r>
        <w:t>Y ciertamente, cuando mi amo esto oyó, aunque no tenía</w:t>
      </w:r>
    </w:p>
    <w:p w:rsidR="005617AA" w:rsidRDefault="005617AA" w:rsidP="005617AA">
      <w:r>
        <w:t>por qué estar muy risueño, rio tanto que muy gran rato estuvo sin</w:t>
      </w:r>
    </w:p>
    <w:p w:rsidR="005617AA" w:rsidRDefault="005617AA" w:rsidP="005617AA">
      <w:r>
        <w:t>poder hablar. En este tiempo tenía ya yo echada la aldaba a la</w:t>
      </w:r>
    </w:p>
    <w:p w:rsidR="005617AA" w:rsidRDefault="005617AA" w:rsidP="005617AA">
      <w:r>
        <w:t>puerta y puesto el hombro en ella por más defensa. Pasó la gente</w:t>
      </w:r>
    </w:p>
    <w:p w:rsidR="005617AA" w:rsidRDefault="005617AA" w:rsidP="005617AA">
      <w:r>
        <w:t>con su muerto, y yo todavía me recelaba que nos lo habían de</w:t>
      </w:r>
    </w:p>
    <w:p w:rsidR="005617AA" w:rsidRDefault="005617AA" w:rsidP="005617AA">
      <w:r>
        <w:t>meter en casa; y después fue ya más harto de reír que de comer, el</w:t>
      </w:r>
    </w:p>
    <w:p w:rsidR="005617AA" w:rsidRDefault="005617AA" w:rsidP="005617AA">
      <w:r>
        <w:t>bueno de mi amo díjome:</w:t>
      </w:r>
    </w:p>
    <w:p w:rsidR="005617AA" w:rsidRDefault="005617AA" w:rsidP="005617AA">
      <w:r>
        <w:t>«Verdad es, Lázaro; según la viuda lo va diciendo, tú tuviste</w:t>
      </w:r>
    </w:p>
    <w:p w:rsidR="005617AA" w:rsidRDefault="005617AA" w:rsidP="005617AA">
      <w:r>
        <w:t>razón de pensar lo que pensaste. Mas, pues Dios lo ha hecho</w:t>
      </w:r>
    </w:p>
    <w:p w:rsidR="005617AA" w:rsidRDefault="005617AA" w:rsidP="005617AA">
      <w:r>
        <w:t>)26(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mejor y pasan adelante, abre, abre, y ve por de comer».</w:t>
      </w:r>
    </w:p>
    <w:p w:rsidR="005617AA" w:rsidRDefault="005617AA" w:rsidP="005617AA">
      <w:r>
        <w:t>«Dejálos, señor, acaben de pasar la calle», dije yo.</w:t>
      </w:r>
    </w:p>
    <w:p w:rsidR="005617AA" w:rsidRDefault="005617AA" w:rsidP="005617AA">
      <w:r>
        <w:t>Al fin vino mi amo a la puerta de la calle, y ábrela</w:t>
      </w:r>
    </w:p>
    <w:p w:rsidR="005617AA" w:rsidRDefault="005617AA" w:rsidP="005617AA">
      <w:r>
        <w:t>esforzándome, que bien era menester, según el miedo y alteración,</w:t>
      </w:r>
    </w:p>
    <w:p w:rsidR="005617AA" w:rsidRDefault="005617AA" w:rsidP="005617AA">
      <w:r>
        <w:t>y me torno a encaminar. Mas aunque comimos bien aquel día,</w:t>
      </w:r>
    </w:p>
    <w:p w:rsidR="005617AA" w:rsidRDefault="005617AA" w:rsidP="005617AA">
      <w:r>
        <w:t>maldito el gusto yo tomaba en ello, ni en aquellos tres días torné</w:t>
      </w:r>
    </w:p>
    <w:p w:rsidR="005617AA" w:rsidRDefault="005617AA" w:rsidP="005617AA">
      <w:r>
        <w:t>en mi color; y mi amo muy risueño todas las veces que se le</w:t>
      </w:r>
    </w:p>
    <w:p w:rsidR="005617AA" w:rsidRDefault="005617AA" w:rsidP="005617AA">
      <w:r>
        <w:t>acordaba aquella mi cosideración.</w:t>
      </w:r>
    </w:p>
    <w:p w:rsidR="005617AA" w:rsidRDefault="005617AA" w:rsidP="005617AA">
      <w:r>
        <w:t>De esta manera estuve con mi tercero y pobre amo, que fue</w:t>
      </w:r>
    </w:p>
    <w:p w:rsidR="005617AA" w:rsidRDefault="005617AA" w:rsidP="005617AA">
      <w:r>
        <w:t>este escudero, algunos días, y en todos deseando saber la intención</w:t>
      </w:r>
    </w:p>
    <w:p w:rsidR="005617AA" w:rsidRDefault="005617AA" w:rsidP="005617AA">
      <w:r>
        <w:t>de su venida y estada en esta tierra; porque desde el primer día</w:t>
      </w:r>
    </w:p>
    <w:p w:rsidR="005617AA" w:rsidRDefault="005617AA" w:rsidP="005617AA">
      <w:r>
        <w:lastRenderedPageBreak/>
        <w:t>que con él asenté, le conocí ser estranjero, por el poco</w:t>
      </w:r>
    </w:p>
    <w:p w:rsidR="005617AA" w:rsidRDefault="005617AA" w:rsidP="005617AA">
      <w:r>
        <w:t>conocimiento y trato que con los naturales della tenía. Al fin se</w:t>
      </w:r>
    </w:p>
    <w:p w:rsidR="005617AA" w:rsidRDefault="005617AA" w:rsidP="005617AA">
      <w:r>
        <w:t>cumplió mi deseo y supe lo que deseaba; porque un día que</w:t>
      </w:r>
    </w:p>
    <w:p w:rsidR="005617AA" w:rsidRDefault="005617AA" w:rsidP="005617AA">
      <w:r>
        <w:t>habíamos comido razonablemente y estaba algo contento,</w:t>
      </w:r>
    </w:p>
    <w:p w:rsidR="005617AA" w:rsidRDefault="005617AA" w:rsidP="005617AA">
      <w:r>
        <w:t>contóme su hacienda y díjome ser de Castilla la Vieja, y que había</w:t>
      </w:r>
    </w:p>
    <w:p w:rsidR="005617AA" w:rsidRDefault="005617AA" w:rsidP="005617AA">
      <w:r>
        <w:t>dejado su tierra no más de por no quitar el bonete a un caballero</w:t>
      </w:r>
    </w:p>
    <w:p w:rsidR="005617AA" w:rsidRDefault="005617AA" w:rsidP="005617AA">
      <w:r>
        <w:t>su vecino.</w:t>
      </w:r>
    </w:p>
    <w:p w:rsidR="005617AA" w:rsidRDefault="005617AA" w:rsidP="005617AA">
      <w:r>
        <w:t>«Señor -dije yo- si él era lo que decís y tenía más que vos, ¿no</w:t>
      </w:r>
    </w:p>
    <w:p w:rsidR="005617AA" w:rsidRDefault="005617AA" w:rsidP="005617AA">
      <w:r>
        <w:t>errábades en no quitárselo primero, pues decís que él también os</w:t>
      </w:r>
    </w:p>
    <w:p w:rsidR="005617AA" w:rsidRDefault="005617AA" w:rsidP="005617AA">
      <w:r>
        <w:t>lo quitaba?».</w:t>
      </w:r>
    </w:p>
    <w:p w:rsidR="005617AA" w:rsidRDefault="005617AA" w:rsidP="005617AA">
      <w:r>
        <w:t>«Sí es, y sí tiene, y también me lo quitaba él a mí; mas, de</w:t>
      </w:r>
    </w:p>
    <w:p w:rsidR="005617AA" w:rsidRDefault="005617AA" w:rsidP="005617AA">
      <w:r>
        <w:t>cuantas veces yo se le quitaba primero, no fuera malo comedirse</w:t>
      </w:r>
    </w:p>
    <w:p w:rsidR="005617AA" w:rsidRDefault="005617AA" w:rsidP="005617AA">
      <w:r>
        <w:t>él alguna y ganarme por la mano».</w:t>
      </w:r>
    </w:p>
    <w:p w:rsidR="005617AA" w:rsidRDefault="005617AA" w:rsidP="005617AA">
      <w:r>
        <w:t>«Paréceme, señor -le dije yo- que en eso no mirara,</w:t>
      </w:r>
    </w:p>
    <w:p w:rsidR="005617AA" w:rsidRDefault="005617AA" w:rsidP="005617AA">
      <w:r>
        <w:t>mayormente con mis mayores que yo y que tienen más».</w:t>
      </w:r>
    </w:p>
    <w:p w:rsidR="005617AA" w:rsidRDefault="005617AA" w:rsidP="005617AA">
      <w:r>
        <w:t>«Eres mochacho -me respondió- y no sientes las cosas de la</w:t>
      </w:r>
    </w:p>
    <w:p w:rsidR="005617AA" w:rsidRDefault="005617AA" w:rsidP="005617AA">
      <w:r>
        <w:t>honra, en que el día de hoy está todo el caudal de los hombres de</w:t>
      </w:r>
    </w:p>
    <w:p w:rsidR="005617AA" w:rsidRDefault="005617AA" w:rsidP="005617AA">
      <w:r>
        <w:t>bien. Pues te hago saber que yo soy, como vees, un escudero; mas</w:t>
      </w:r>
    </w:p>
    <w:p w:rsidR="005617AA" w:rsidRDefault="005617AA" w:rsidP="005617AA">
      <w:r>
        <w:t>¡vótote a Dios!, si al conde topo en la calle y no me quita muy</w:t>
      </w:r>
    </w:p>
    <w:p w:rsidR="005617AA" w:rsidRDefault="005617AA" w:rsidP="005617AA">
      <w:r>
        <w:t>bien quitado del todo el bonete, que otra vez que venga, me sepa</w:t>
      </w:r>
    </w:p>
    <w:p w:rsidR="005617AA" w:rsidRDefault="005617AA" w:rsidP="005617AA">
      <w:r>
        <w:t>yo entrar en una casa, fingiendo yo en ella algún negocio, o</w:t>
      </w:r>
    </w:p>
    <w:p w:rsidR="005617AA" w:rsidRDefault="005617AA" w:rsidP="005617AA">
      <w:r>
        <w:t>atravesar otra calle, si la hay, antes que llegue a mí, por no quitárselo.</w:t>
      </w:r>
    </w:p>
    <w:p w:rsidR="005617AA" w:rsidRDefault="005617AA" w:rsidP="005617AA">
      <w:r>
        <w:t>Que un hidalgo no debe a otro que a Dios y al rey nada, ni es</w:t>
      </w:r>
    </w:p>
    <w:p w:rsidR="005617AA" w:rsidRDefault="005617AA" w:rsidP="005617AA">
      <w:r>
        <w:t>justo, siendo hombre de bien, se descuide un punto de tener en</w:t>
      </w:r>
    </w:p>
    <w:p w:rsidR="005617AA" w:rsidRDefault="005617AA" w:rsidP="005617AA">
      <w:r>
        <w:t>mucho su persona. Acuérdome que un día deshonré en mi tierra</w:t>
      </w:r>
    </w:p>
    <w:p w:rsidR="005617AA" w:rsidRDefault="005617AA" w:rsidP="005617AA">
      <w:r>
        <w:t>a un oficial, y quise ponerle las manos, porque cada vez que le</w:t>
      </w:r>
    </w:p>
    <w:p w:rsidR="005617AA" w:rsidRDefault="005617AA" w:rsidP="005617AA">
      <w:r>
        <w:t>topaba me decía:</w:t>
      </w:r>
    </w:p>
    <w:p w:rsidR="005617AA" w:rsidRDefault="005617AA" w:rsidP="005617AA">
      <w:r>
        <w:t>«Mantenga Dios a vuestra merced».</w:t>
      </w:r>
    </w:p>
    <w:p w:rsidR="005617AA" w:rsidRDefault="005617AA" w:rsidP="005617AA">
      <w:r>
        <w:t>«Vos, don villano ruin -le dije yo- ¿por qué no sois bien criado?</w:t>
      </w:r>
    </w:p>
    <w:p w:rsidR="005617AA" w:rsidRDefault="005617AA" w:rsidP="005617AA">
      <w:r>
        <w:lastRenderedPageBreak/>
        <w:t>¿Manténgaos Dios, me habéis de decir, como si fuese quienquiera?».</w:t>
      </w:r>
    </w:p>
    <w:p w:rsidR="005617AA" w:rsidRDefault="005617AA" w:rsidP="005617AA">
      <w:r>
        <w:t>«De allí adelante, de aquí acullá, me quitaba el bonete y hablaba</w:t>
      </w:r>
    </w:p>
    <w:p w:rsidR="005617AA" w:rsidRDefault="005617AA" w:rsidP="005617AA">
      <w:r>
        <w:t>como debía».</w:t>
      </w:r>
    </w:p>
    <w:p w:rsidR="005617AA" w:rsidRDefault="005617AA" w:rsidP="005617AA">
      <w:r>
        <w:t>«¿Y no es buena manera de saludar un hombre a otro -dije</w:t>
      </w:r>
    </w:p>
    <w:p w:rsidR="005617AA" w:rsidRDefault="005617AA" w:rsidP="005617AA">
      <w:r>
        <w:t>yo- decirle que le mantenga Dios?».</w:t>
      </w:r>
    </w:p>
    <w:p w:rsidR="005617AA" w:rsidRDefault="005617AA" w:rsidP="005617AA">
      <w:r>
        <w:t>«¡Mira mucho de enhoramala! -dijo él-. A los hombres de</w:t>
      </w:r>
    </w:p>
    <w:p w:rsidR="005617AA" w:rsidRDefault="005617AA" w:rsidP="005617AA">
      <w:r>
        <w:t>poca arte dicen eso, mas a los más altos, como yo, no les han de</w:t>
      </w:r>
    </w:p>
    <w:p w:rsidR="005617AA" w:rsidRDefault="005617AA" w:rsidP="005617AA">
      <w:r>
        <w:t>hablar menos de: ?Beso las manos de vuestra merced?, o por lo</w:t>
      </w:r>
    </w:p>
    <w:p w:rsidR="005617AA" w:rsidRDefault="005617AA" w:rsidP="005617AA">
      <w:r>
        <w:t>menos: ?Bésoos, señor, las manos?, si el que me habla es caballero.</w:t>
      </w:r>
    </w:p>
    <w:p w:rsidR="005617AA" w:rsidRDefault="005617AA" w:rsidP="005617AA">
      <w:r>
        <w:t>Y ansí, de aquél de mi tierra que me atestaba de mantenimiento</w:t>
      </w:r>
    </w:p>
    <w:p w:rsidR="005617AA" w:rsidRDefault="005617AA" w:rsidP="005617AA">
      <w:r>
        <w:t>nunca más le quise sufrir, ni sufriría ni sufriré a hombre del mundo,</w:t>
      </w:r>
    </w:p>
    <w:p w:rsidR="005617AA" w:rsidRDefault="005617AA" w:rsidP="005617AA">
      <w:r>
        <w:t>del rey abajo, que ?Manténgaos Dios? me diga.»</w:t>
      </w:r>
    </w:p>
    <w:p w:rsidR="005617AA" w:rsidRDefault="005617AA" w:rsidP="005617AA">
      <w:r>
        <w:t>«Pecador de mí -dije yo-, por eso tiene tan poco cuidado de</w:t>
      </w:r>
    </w:p>
    <w:p w:rsidR="005617AA" w:rsidRDefault="005617AA" w:rsidP="005617AA">
      <w:r>
        <w:t>mantenerte, pues no sufres que nadie se lo ruegue.»</w:t>
      </w:r>
    </w:p>
    <w:p w:rsidR="005617AA" w:rsidRDefault="005617AA" w:rsidP="005617AA">
      <w:r>
        <w:t>«Mayormente -dijo- que no soy tan pobre que no tengo en</w:t>
      </w:r>
    </w:p>
    <w:p w:rsidR="005617AA" w:rsidRDefault="005617AA" w:rsidP="005617AA">
      <w:r>
        <w:t>mi tierra un solar de casas, que a estar ellas en pie y bien labradas,</w:t>
      </w:r>
    </w:p>
    <w:p w:rsidR="005617AA" w:rsidRDefault="005617AA" w:rsidP="005617AA">
      <w:r>
        <w:t>diez y seis leguas de donde nací, en aquella Costanilla de Valladolid,</w:t>
      </w:r>
    </w:p>
    <w:p w:rsidR="005617AA" w:rsidRDefault="005617AA" w:rsidP="005617AA">
      <w:r>
        <w:t>valdrían más de doscientas veces mil maravedís, según se podrían</w:t>
      </w:r>
    </w:p>
    <w:p w:rsidR="005617AA" w:rsidRDefault="005617AA" w:rsidP="005617AA">
      <w:r>
        <w:t>hacer grandes y buenas; y tengo un palomar que, a no estar</w:t>
      </w:r>
    </w:p>
    <w:p w:rsidR="005617AA" w:rsidRDefault="005617AA" w:rsidP="005617AA">
      <w:r>
        <w:t>derribado como está, daría cada año más de doscientos palominos;</w:t>
      </w:r>
    </w:p>
    <w:p w:rsidR="005617AA" w:rsidRDefault="005617AA" w:rsidP="005617AA">
      <w:r>
        <w:t>y otras cosas que me callo, que dejé por lo que tocaba a mi honra.</w:t>
      </w:r>
    </w:p>
    <w:p w:rsidR="005617AA" w:rsidRDefault="005617AA" w:rsidP="005617AA">
      <w:r>
        <w:t>Y vine a esta ciudad, pensando que hallaría un buen asiento, mas</w:t>
      </w:r>
    </w:p>
    <w:p w:rsidR="005617AA" w:rsidRDefault="005617AA" w:rsidP="005617AA">
      <w:r>
        <w:t>no me ha sucedido como pensé. Canónigos y señores de la iglesia,</w:t>
      </w:r>
    </w:p>
    <w:p w:rsidR="005617AA" w:rsidRDefault="005617AA" w:rsidP="005617AA">
      <w:r>
        <w:t>muchos hallo, mas es gente tan limitada que no los sacaran de su</w:t>
      </w:r>
    </w:p>
    <w:p w:rsidR="005617AA" w:rsidRDefault="005617AA" w:rsidP="005617AA">
      <w:r>
        <w:t>paso todo el mundo. Caballeros de media talla, también me ruegan;</w:t>
      </w:r>
    </w:p>
    <w:p w:rsidR="005617AA" w:rsidRDefault="005617AA" w:rsidP="005617AA">
      <w:r>
        <w:t>mas servir con éstos es gran trabajo, porque de hombre os habéis</w:t>
      </w:r>
    </w:p>
    <w:p w:rsidR="005617AA" w:rsidRDefault="005617AA" w:rsidP="005617AA">
      <w:r>
        <w:t>de convertir en malilla y si no.</w:t>
      </w:r>
    </w:p>
    <w:p w:rsidR="005617AA" w:rsidRDefault="005617AA" w:rsidP="005617AA">
      <w:r>
        <w:t>)27(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lastRenderedPageBreak/>
        <w:t>© Pehuén Editores, 2001.</w:t>
      </w:r>
    </w:p>
    <w:p w:rsidR="005617AA" w:rsidRDefault="005617AA" w:rsidP="005617AA">
      <w:r>
        <w:t>«Anda con Dios» os dicen. Y las más veces son los pagamentos</w:t>
      </w:r>
    </w:p>
    <w:p w:rsidR="005617AA" w:rsidRDefault="005617AA" w:rsidP="005617AA">
      <w:r>
        <w:t>a largos plazos, y las más y las más ciertas, comido por servido. Ya</w:t>
      </w:r>
    </w:p>
    <w:p w:rsidR="005617AA" w:rsidRDefault="005617AA" w:rsidP="005617AA">
      <w:r>
        <w:t>cuando quieren reformar conciencia y satisfaceros vuestros</w:t>
      </w:r>
    </w:p>
    <w:p w:rsidR="005617AA" w:rsidRDefault="005617AA" w:rsidP="005617AA">
      <w:r>
        <w:t>sudores, sois librados en la recámara, en un sudado jubón o raída</w:t>
      </w:r>
    </w:p>
    <w:p w:rsidR="005617AA" w:rsidRDefault="005617AA" w:rsidP="005617AA">
      <w:r>
        <w:t>capa o sayo. Ya cuando asienta un hombre con un señor de título,</w:t>
      </w:r>
    </w:p>
    <w:p w:rsidR="005617AA" w:rsidRDefault="005617AA" w:rsidP="005617AA">
      <w:r>
        <w:t>todavía pasa su laceria. ¿Pues por ventura no hay en mi habilidad</w:t>
      </w:r>
    </w:p>
    <w:p w:rsidR="005617AA" w:rsidRDefault="005617AA" w:rsidP="005617AA">
      <w:r>
        <w:t>para servir y contestar a éstos? Por Dios, si con él topase, muy</w:t>
      </w:r>
    </w:p>
    <w:p w:rsidR="005617AA" w:rsidRDefault="005617AA" w:rsidP="005617AA">
      <w:r>
        <w:t>gran su privado pienso que fuese y que mil servicios le hiciese,</w:t>
      </w:r>
    </w:p>
    <w:p w:rsidR="005617AA" w:rsidRDefault="005617AA" w:rsidP="005617AA">
      <w:r>
        <w:t>porque yo sabría mentille tan bien como otro, y agradalle a las mil</w:t>
      </w:r>
    </w:p>
    <w:p w:rsidR="005617AA" w:rsidRDefault="005617AA" w:rsidP="005617AA">
      <w:r>
        <w:t>maravillas: reílle ya mucho sus donaires y costumbres, aunque no</w:t>
      </w:r>
    </w:p>
    <w:p w:rsidR="005617AA" w:rsidRDefault="005617AA" w:rsidP="005617AA">
      <w:r>
        <w:t>fuesen las mejores del mundo; nunca decirle cosa con que le</w:t>
      </w:r>
    </w:p>
    <w:p w:rsidR="005617AA" w:rsidRDefault="005617AA" w:rsidP="005617AA">
      <w:r>
        <w:t>pesase, aunque mucho le cumpliese; ser muy diligente en su</w:t>
      </w:r>
    </w:p>
    <w:p w:rsidR="005617AA" w:rsidRDefault="005617AA" w:rsidP="005617AA">
      <w:r>
        <w:t>persona en dicho y hecho; no me matar por no hacer bien las</w:t>
      </w:r>
    </w:p>
    <w:p w:rsidR="005617AA" w:rsidRDefault="005617AA" w:rsidP="005617AA">
      <w:r>
        <w:t>cosas que él no había de ver, y ponerme a reñir, donde lo oyese,</w:t>
      </w:r>
    </w:p>
    <w:p w:rsidR="005617AA" w:rsidRDefault="005617AA" w:rsidP="005617AA">
      <w:r>
        <w:t>con la gente de servicio, porque pareciese tener gran cuidado de</w:t>
      </w:r>
    </w:p>
    <w:p w:rsidR="005617AA" w:rsidRDefault="005617AA" w:rsidP="005617AA">
      <w:r>
        <w:t>lo que a él tocaba; si riñese con algún su criado, dar unos puntillos</w:t>
      </w:r>
    </w:p>
    <w:p w:rsidR="005617AA" w:rsidRDefault="005617AA" w:rsidP="005617AA">
      <w:r>
        <w:t>agudos para la encender la ira y que pareciesen en favor del culpado;</w:t>
      </w:r>
    </w:p>
    <w:p w:rsidR="005617AA" w:rsidRDefault="005617AA" w:rsidP="005617AA">
      <w:r>
        <w:t>decirle bien de lo que bien le estuviese y, por el contrario, ser</w:t>
      </w:r>
    </w:p>
    <w:p w:rsidR="005617AA" w:rsidRDefault="005617AA" w:rsidP="005617AA">
      <w:r>
        <w:t>malicioso, mofador, malsinar a los de casa y a los de fuera; pesquisar</w:t>
      </w:r>
    </w:p>
    <w:p w:rsidR="005617AA" w:rsidRDefault="005617AA" w:rsidP="005617AA">
      <w:r>
        <w:t>y procurar de saber vidas ajenas para contárselas; y otras muchas</w:t>
      </w:r>
    </w:p>
    <w:p w:rsidR="005617AA" w:rsidRDefault="005617AA" w:rsidP="005617AA">
      <w:r>
        <w:t>galas de esta calidad que hoy día se usan en palacio. Y a los señores</w:t>
      </w:r>
    </w:p>
    <w:p w:rsidR="005617AA" w:rsidRDefault="005617AA" w:rsidP="005617AA">
      <w:r>
        <w:t>dél parecen bien, y no quieren ver en sus casas hombres virtuosos,</w:t>
      </w:r>
    </w:p>
    <w:p w:rsidR="005617AA" w:rsidRDefault="005617AA" w:rsidP="005617AA">
      <w:r>
        <w:t>antes los aborrecen y tienen en poco y llaman necios y que no</w:t>
      </w:r>
    </w:p>
    <w:p w:rsidR="005617AA" w:rsidRDefault="005617AA" w:rsidP="005617AA">
      <w:r>
        <w:t>son personas de negocios ni con quien el señor se puede descuidar.</w:t>
      </w:r>
    </w:p>
    <w:p w:rsidR="005617AA" w:rsidRDefault="005617AA" w:rsidP="005617AA">
      <w:r>
        <w:t>Y con éstos los astutos usan, como digo, el día de hoy, de lo que</w:t>
      </w:r>
    </w:p>
    <w:p w:rsidR="005617AA" w:rsidRDefault="005617AA" w:rsidP="005617AA">
      <w:r>
        <w:t>yo usaría. Mas no quiere mi ventura que le halle».</w:t>
      </w:r>
    </w:p>
    <w:p w:rsidR="005617AA" w:rsidRDefault="005617AA" w:rsidP="005617AA">
      <w:r>
        <w:t>Desta manera lamentaba también su adversa fortuna mi amo,</w:t>
      </w:r>
    </w:p>
    <w:p w:rsidR="005617AA" w:rsidRDefault="005617AA" w:rsidP="005617AA">
      <w:r>
        <w:t>dándome relación de su persona valerosa.</w:t>
      </w:r>
    </w:p>
    <w:p w:rsidR="005617AA" w:rsidRDefault="005617AA" w:rsidP="005617AA">
      <w:r>
        <w:lastRenderedPageBreak/>
        <w:t>Pues, estando en esto, entró por la puerta un hombre y una</w:t>
      </w:r>
    </w:p>
    <w:p w:rsidR="005617AA" w:rsidRDefault="005617AA" w:rsidP="005617AA">
      <w:r>
        <w:t>vieja. El hombre le pide el alquiler de la casa y la vieja el de la</w:t>
      </w:r>
    </w:p>
    <w:p w:rsidR="005617AA" w:rsidRDefault="005617AA" w:rsidP="005617AA">
      <w:r>
        <w:t>cama. Hacen cuenta, y de dos en dos meses le alcanzaron lo que</w:t>
      </w:r>
    </w:p>
    <w:p w:rsidR="005617AA" w:rsidRDefault="005617AA" w:rsidP="005617AA">
      <w:r>
        <w:t>él en un año no alcanzara: pienso que fueron doce o trece reales.</w:t>
      </w:r>
    </w:p>
    <w:p w:rsidR="005617AA" w:rsidRDefault="005617AA" w:rsidP="005617AA">
      <w:r>
        <w:t>Y él les dio muy buena respuesta: que saldría a la plaza a trocar</w:t>
      </w:r>
    </w:p>
    <w:p w:rsidR="005617AA" w:rsidRDefault="005617AA" w:rsidP="005617AA">
      <w:r>
        <w:t>una pieza de a dos, y que a la tarde volviese. Mas su salida fue sin</w:t>
      </w:r>
    </w:p>
    <w:p w:rsidR="005617AA" w:rsidRDefault="005617AA" w:rsidP="005617AA">
      <w:r>
        <w:t>vuelta. Por manera que a la tarde ellos volvieron, mas fue tarde.</w:t>
      </w:r>
    </w:p>
    <w:p w:rsidR="005617AA" w:rsidRDefault="005617AA" w:rsidP="005617AA">
      <w:r>
        <w:t>Yo les dije que aún no era venido. Venida la noche, y él no, yo</w:t>
      </w:r>
    </w:p>
    <w:p w:rsidR="005617AA" w:rsidRDefault="005617AA" w:rsidP="005617AA">
      <w:r>
        <w:t>hube miedo de quedar en casa solo, y fuime a las vecinas y contéles</w:t>
      </w:r>
    </w:p>
    <w:p w:rsidR="005617AA" w:rsidRDefault="005617AA" w:rsidP="005617AA">
      <w:r>
        <w:t>el caso, y allí dormí. Venida la mañana, los acreedores vuelven y</w:t>
      </w:r>
    </w:p>
    <w:p w:rsidR="005617AA" w:rsidRDefault="005617AA" w:rsidP="005617AA">
      <w:r>
        <w:t>preguntan por el vecino, mas a estotra puerta. Las mujeres le</w:t>
      </w:r>
    </w:p>
    <w:p w:rsidR="005617AA" w:rsidRDefault="005617AA" w:rsidP="005617AA">
      <w:r>
        <w:t>responden:</w:t>
      </w:r>
    </w:p>
    <w:p w:rsidR="005617AA" w:rsidRDefault="005617AA" w:rsidP="005617AA">
      <w:r>
        <w:t>«Veis aquí su mozo y la llave de la puerta».</w:t>
      </w:r>
    </w:p>
    <w:p w:rsidR="005617AA" w:rsidRDefault="005617AA" w:rsidP="005617AA">
      <w:r>
        <w:t>Ellos me préguntaron por él y díjele que no sabía adónde</w:t>
      </w:r>
    </w:p>
    <w:p w:rsidR="005617AA" w:rsidRDefault="005617AA" w:rsidP="005617AA">
      <w:r>
        <w:t>estaba y que tampoco había vuelto a casa desde que salió a trocar</w:t>
      </w:r>
    </w:p>
    <w:p w:rsidR="005617AA" w:rsidRDefault="005617AA" w:rsidP="005617AA">
      <w:r>
        <w:t>la pieza, y que pensaba que de mí y de ellos se había ido con el</w:t>
      </w:r>
    </w:p>
    <w:p w:rsidR="005617AA" w:rsidRDefault="005617AA" w:rsidP="005617AA">
      <w:r>
        <w:t>trueco. De que esto me oyeron, van por un alguacil y un escribano.</w:t>
      </w:r>
    </w:p>
    <w:p w:rsidR="005617AA" w:rsidRDefault="005617AA" w:rsidP="005617AA">
      <w:r>
        <w:t>Y helos do vuelven luego con ellos, y toman la llave, y llámanme,</w:t>
      </w:r>
    </w:p>
    <w:p w:rsidR="005617AA" w:rsidRDefault="005617AA" w:rsidP="005617AA">
      <w:r>
        <w:t>y llaman testigos, y abren la puerta, y entran a embargar la hacienda</w:t>
      </w:r>
    </w:p>
    <w:p w:rsidR="005617AA" w:rsidRDefault="005617AA" w:rsidP="005617AA">
      <w:r>
        <w:t>de mi amo hasta ser pagados de su deuda. Anduvieron toda la</w:t>
      </w:r>
    </w:p>
    <w:p w:rsidR="005617AA" w:rsidRDefault="005617AA" w:rsidP="005617AA">
      <w:r>
        <w:t>casa y halláronla desembarazada, como he contado, y dícenme:</w:t>
      </w:r>
    </w:p>
    <w:p w:rsidR="005617AA" w:rsidRDefault="005617AA" w:rsidP="005617AA">
      <w:r>
        <w:t>«¿Qué es de la hacienda de tu amo, sus arcas y paños de pared</w:t>
      </w:r>
    </w:p>
    <w:p w:rsidR="005617AA" w:rsidRDefault="005617AA" w:rsidP="005617AA">
      <w:r>
        <w:t>y alhajas de casa?»</w:t>
      </w:r>
    </w:p>
    <w:p w:rsidR="005617AA" w:rsidRDefault="005617AA" w:rsidP="005617AA">
      <w:r>
        <w:t>«No sé yo eso», le respondí.</w:t>
      </w:r>
    </w:p>
    <w:p w:rsidR="005617AA" w:rsidRDefault="005617AA" w:rsidP="005617AA">
      <w:r>
        <w:t>«Sin duda -dicen ellos- esta noche lo deben de haber alzado y</w:t>
      </w:r>
    </w:p>
    <w:p w:rsidR="005617AA" w:rsidRDefault="005617AA" w:rsidP="005617AA">
      <w:r>
        <w:t>llevado a alguna parte. Señor alguacil, prended a este mozo, que él</w:t>
      </w:r>
    </w:p>
    <w:p w:rsidR="005617AA" w:rsidRDefault="005617AA" w:rsidP="005617AA">
      <w:r>
        <w:t>sabe dónde está».</w:t>
      </w:r>
    </w:p>
    <w:p w:rsidR="005617AA" w:rsidRDefault="005617AA" w:rsidP="005617AA">
      <w:r>
        <w:t>En esto vino el alguacil, y echóme mano por el collar del</w:t>
      </w:r>
    </w:p>
    <w:p w:rsidR="005617AA" w:rsidRDefault="005617AA" w:rsidP="005617AA">
      <w:r>
        <w:t>jubón, diciendo:</w:t>
      </w:r>
    </w:p>
    <w:p w:rsidR="005617AA" w:rsidRDefault="005617AA" w:rsidP="005617AA">
      <w:r>
        <w:lastRenderedPageBreak/>
        <w:t>«Mochacho, tú eres preso si no descubres los bienes deste tu</w:t>
      </w:r>
    </w:p>
    <w:p w:rsidR="005617AA" w:rsidRDefault="005617AA" w:rsidP="005617AA">
      <w:r>
        <w:t>amo».</w:t>
      </w:r>
    </w:p>
    <w:p w:rsidR="005617AA" w:rsidRDefault="005617AA" w:rsidP="005617AA">
      <w:r>
        <w:t>Yo, como en otra tal no me hubiese visto -porque asido del</w:t>
      </w:r>
    </w:p>
    <w:p w:rsidR="005617AA" w:rsidRDefault="005617AA" w:rsidP="005617AA">
      <w:r>
        <w:t>collar, sí, había sido muchas e infinitas veces, mas era mansamente</w:t>
      </w:r>
    </w:p>
    <w:p w:rsidR="005617AA" w:rsidRDefault="005617AA" w:rsidP="005617AA">
      <w:r>
        <w:t>dél trabado, para que mostrase el camino al que no vía- yo hube</w:t>
      </w:r>
    </w:p>
    <w:p w:rsidR="005617AA" w:rsidRDefault="005617AA" w:rsidP="005617AA">
      <w:r>
        <w:t>mucho miedo, y llorando prometíle de decir lo que preguntaban.</w:t>
      </w:r>
    </w:p>
    <w:p w:rsidR="005617AA" w:rsidRDefault="005617AA" w:rsidP="005617AA">
      <w:r>
        <w:t>«Bien está -dicen ellos-, pues di todo lo que sabes, y no hayas</w:t>
      </w:r>
    </w:p>
    <w:p w:rsidR="005617AA" w:rsidRDefault="005617AA" w:rsidP="005617AA">
      <w:r>
        <w:t>temor». Sentóse el escribano en un poyo para escrebir el inventario,</w:t>
      </w:r>
    </w:p>
    <w:p w:rsidR="005617AA" w:rsidRDefault="005617AA" w:rsidP="005617AA">
      <w:r>
        <w:t>preguntándome qué tenía.</w:t>
      </w:r>
    </w:p>
    <w:p w:rsidR="005617AA" w:rsidRDefault="005617AA" w:rsidP="005617AA">
      <w:r>
        <w:t>«Señores -dije yo-, lo que este mi amo tiene, según él me dijo,</w:t>
      </w:r>
    </w:p>
    <w:p w:rsidR="005617AA" w:rsidRDefault="005617AA" w:rsidP="005617AA">
      <w:r>
        <w:t>es un muy buen solar de casas y un palomar derribado».</w:t>
      </w:r>
    </w:p>
    <w:p w:rsidR="005617AA" w:rsidRDefault="005617AA" w:rsidP="005617AA">
      <w:r>
        <w:t>)28(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«Bien está -dicen ellos-. Por poco que eso valga, hay para nos</w:t>
      </w:r>
    </w:p>
    <w:p w:rsidR="005617AA" w:rsidRDefault="005617AA" w:rsidP="005617AA">
      <w:r>
        <w:t>entregar de la deuda. ¿Y a qué parte de la ciudad tiene eso?», me</w:t>
      </w:r>
    </w:p>
    <w:p w:rsidR="005617AA" w:rsidRDefault="005617AA" w:rsidP="005617AA">
      <w:r>
        <w:t>preguntaron.</w:t>
      </w:r>
    </w:p>
    <w:p w:rsidR="005617AA" w:rsidRDefault="005617AA" w:rsidP="005617AA">
      <w:r>
        <w:t>«En su tierra», respondí.</w:t>
      </w:r>
    </w:p>
    <w:p w:rsidR="005617AA" w:rsidRDefault="005617AA" w:rsidP="005617AA">
      <w:r>
        <w:t>«Por Dios, que está bueno el negocio -dijeron ellos-. ¿Y</w:t>
      </w:r>
    </w:p>
    <w:p w:rsidR="005617AA" w:rsidRDefault="005617AA" w:rsidP="005617AA">
      <w:r>
        <w:t>adónde es su tierra?».</w:t>
      </w:r>
    </w:p>
    <w:p w:rsidR="005617AA" w:rsidRDefault="005617AA" w:rsidP="005617AA">
      <w:r>
        <w:t>«De Castilla la Vieja me dijo él que era», le dije yo.</w:t>
      </w:r>
    </w:p>
    <w:p w:rsidR="005617AA" w:rsidRDefault="005617AA" w:rsidP="005617AA">
      <w:r>
        <w:t>Riéronse mucho el alguacil y el escribano, diciendo:</w:t>
      </w:r>
    </w:p>
    <w:p w:rsidR="005617AA" w:rsidRDefault="005617AA" w:rsidP="005617AA">
      <w:r>
        <w:t>«Bastante relación es ésta para cobrar vuestra deuda, aunque</w:t>
      </w:r>
    </w:p>
    <w:p w:rsidR="005617AA" w:rsidRDefault="005617AA" w:rsidP="005617AA">
      <w:r>
        <w:t>mejor fuese».</w:t>
      </w:r>
    </w:p>
    <w:p w:rsidR="005617AA" w:rsidRDefault="005617AA" w:rsidP="005617AA">
      <w:r>
        <w:t>Las vecinas, que estaban presentes, dijeron:</w:t>
      </w:r>
    </w:p>
    <w:p w:rsidR="005617AA" w:rsidRDefault="005617AA" w:rsidP="005617AA">
      <w:r>
        <w:t>«Señores, éste es un niño inocente, y ha pocos días que está</w:t>
      </w:r>
    </w:p>
    <w:p w:rsidR="005617AA" w:rsidRDefault="005617AA" w:rsidP="005617AA">
      <w:r>
        <w:t>con ese escudero, y no sabe dél más que vuestras merecedes, sino</w:t>
      </w:r>
    </w:p>
    <w:p w:rsidR="005617AA" w:rsidRDefault="005617AA" w:rsidP="005617AA">
      <w:r>
        <w:t>cuánto el pecadorcico se llega aquí a nuestra casa, y le damos de</w:t>
      </w:r>
    </w:p>
    <w:p w:rsidR="005617AA" w:rsidRDefault="005617AA" w:rsidP="005617AA">
      <w:r>
        <w:t>comer lo que podemos por amor de Dios, y a las noches se iba a</w:t>
      </w:r>
    </w:p>
    <w:p w:rsidR="005617AA" w:rsidRDefault="005617AA" w:rsidP="005617AA">
      <w:r>
        <w:lastRenderedPageBreak/>
        <w:t>dormir con él».</w:t>
      </w:r>
    </w:p>
    <w:p w:rsidR="005617AA" w:rsidRDefault="005617AA" w:rsidP="005617AA">
      <w:r>
        <w:t>Vista mi inocencia, dejáronme, dándome por libre. Y el alguacil</w:t>
      </w:r>
    </w:p>
    <w:p w:rsidR="005617AA" w:rsidRDefault="005617AA" w:rsidP="005617AA">
      <w:r>
        <w:t>y el escribano piden al hombre y a la mujer sus derechos, sobre lo</w:t>
      </w:r>
    </w:p>
    <w:p w:rsidR="005617AA" w:rsidRDefault="005617AA" w:rsidP="005617AA">
      <w:r>
        <w:t>cual tuvieron gran contienda y ruido, porque ellos alegaron no</w:t>
      </w:r>
    </w:p>
    <w:p w:rsidR="005617AA" w:rsidRDefault="005617AA" w:rsidP="005617AA">
      <w:r>
        <w:t>ser obligados a pagar, pues no había de qué ni se hacía el embargo.</w:t>
      </w:r>
    </w:p>
    <w:p w:rsidR="005617AA" w:rsidRDefault="005617AA" w:rsidP="005617AA">
      <w:r>
        <w:t>Los otros decían que habían dejado de ir a otro negocio que les</w:t>
      </w:r>
    </w:p>
    <w:p w:rsidR="005617AA" w:rsidRDefault="005617AA" w:rsidP="005617AA">
      <w:r>
        <w:t>importaba más por venir a aquél. Finalmente, después de dadas</w:t>
      </w:r>
    </w:p>
    <w:p w:rsidR="005617AA" w:rsidRDefault="005617AA" w:rsidP="005617AA">
      <w:r>
        <w:t>muchas voces, al cabo carga un porquerón con el viejo alfamar de</w:t>
      </w:r>
    </w:p>
    <w:p w:rsidR="005617AA" w:rsidRDefault="005617AA" w:rsidP="005617AA">
      <w:r>
        <w:t>la vieja, aunque no iba muy cargado. Allá van todos cinco dando</w:t>
      </w:r>
    </w:p>
    <w:p w:rsidR="005617AA" w:rsidRDefault="005617AA" w:rsidP="005617AA">
      <w:r>
        <w:t>voces. No sé en qué paró. Creo yo que el pecador alfamar pagara</w:t>
      </w:r>
    </w:p>
    <w:p w:rsidR="005617AA" w:rsidRDefault="005617AA" w:rsidP="005617AA">
      <w:r>
        <w:t>por todos, y bien se empleaba, pues el tiempo que había de reposar</w:t>
      </w:r>
    </w:p>
    <w:p w:rsidR="005617AA" w:rsidRDefault="005617AA" w:rsidP="005617AA">
      <w:r>
        <w:t>y descansar de los trabajos pasados, se andaba alquilando.</w:t>
      </w:r>
    </w:p>
    <w:p w:rsidR="005617AA" w:rsidRDefault="005617AA" w:rsidP="005617AA">
      <w:r>
        <w:t>Así, como he contado, me dejó mi pobre tercero amo, do</w:t>
      </w:r>
    </w:p>
    <w:p w:rsidR="005617AA" w:rsidRDefault="005617AA" w:rsidP="005617AA">
      <w:r>
        <w:t>acabé de conocer mi ruin dicha, pues, señalándose todo lo que</w:t>
      </w:r>
    </w:p>
    <w:p w:rsidR="005617AA" w:rsidRDefault="005617AA" w:rsidP="005617AA">
      <w:r>
        <w:t>podría contra mí, hacía mis negocios tan al revés, que los amos,</w:t>
      </w:r>
    </w:p>
    <w:p w:rsidR="005617AA" w:rsidRDefault="005617AA" w:rsidP="005617AA">
      <w:r>
        <w:t>que suelen ser dejados de los mozos, en mí no fuese ansí, mas que</w:t>
      </w:r>
    </w:p>
    <w:p w:rsidR="005617AA" w:rsidRDefault="005617AA" w:rsidP="005617AA">
      <w:r>
        <w:t>mi amo me dejase y huyese de mí.</w:t>
      </w:r>
    </w:p>
    <w:p w:rsidR="005617AA" w:rsidRDefault="005617AA" w:rsidP="005617AA">
      <w:r>
        <w:t>TRATADO CUARTO</w:t>
      </w:r>
    </w:p>
    <w:p w:rsidR="005617AA" w:rsidRDefault="005617AA" w:rsidP="005617AA">
      <w:r>
        <w:t>Cómo Lázaro se asentó con un fraile de la Merced,</w:t>
      </w:r>
    </w:p>
    <w:p w:rsidR="005617AA" w:rsidRDefault="005617AA" w:rsidP="005617AA">
      <w:r>
        <w:t>y de lo que le acaeció con él</w:t>
      </w:r>
    </w:p>
    <w:p w:rsidR="005617AA" w:rsidRDefault="005617AA" w:rsidP="005617AA">
      <w:r>
        <w:t>UBE DE BUSCAR EL CUARTO, y éste fue un fraile de la</w:t>
      </w:r>
    </w:p>
    <w:p w:rsidR="005617AA" w:rsidRDefault="005617AA" w:rsidP="005617AA">
      <w:r>
        <w:t>Merced, que las mujercillas que digo me encaminaron,</w:t>
      </w:r>
    </w:p>
    <w:p w:rsidR="005617AA" w:rsidRDefault="005617AA" w:rsidP="005617AA">
      <w:r>
        <w:t>al cual ellas le llamaban pariente: gran enemigo del coro</w:t>
      </w:r>
    </w:p>
    <w:p w:rsidR="005617AA" w:rsidRDefault="005617AA" w:rsidP="005617AA">
      <w:r>
        <w:t>y de comer en el convento, perdido por andar fuera, amicísimo</w:t>
      </w:r>
    </w:p>
    <w:p w:rsidR="005617AA" w:rsidRDefault="005617AA" w:rsidP="005617AA">
      <w:r>
        <w:t>de negocios seglares y visitar, tanto que pienso que rompía él más</w:t>
      </w:r>
    </w:p>
    <w:p w:rsidR="005617AA" w:rsidRDefault="005617AA" w:rsidP="005617AA">
      <w:r>
        <w:t>zapatos que todo el convento. Éste me dio los primeros zapatos</w:t>
      </w:r>
    </w:p>
    <w:p w:rsidR="005617AA" w:rsidRDefault="005617AA" w:rsidP="005617AA">
      <w:r>
        <w:t>que rompí en mi vida, mas no me duraron ocho días, ni yo pude</w:t>
      </w:r>
    </w:p>
    <w:p w:rsidR="005617AA" w:rsidRDefault="005617AA" w:rsidP="005617AA">
      <w:r>
        <w:t>con su trote durar más. Y por esto y por otras cosillas que no</w:t>
      </w:r>
    </w:p>
    <w:p w:rsidR="005617AA" w:rsidRDefault="005617AA" w:rsidP="005617AA">
      <w:r>
        <w:t>digo, salí dél.</w:t>
      </w:r>
    </w:p>
    <w:p w:rsidR="005617AA" w:rsidRDefault="005617AA" w:rsidP="005617AA">
      <w:r>
        <w:lastRenderedPageBreak/>
        <w:t>)29(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TRATADO QUINTO</w:t>
      </w:r>
    </w:p>
    <w:p w:rsidR="005617AA" w:rsidRDefault="005617AA" w:rsidP="005617AA">
      <w:r>
        <w:t>Cómo Lázaro se asentó con un buldero,</w:t>
      </w:r>
    </w:p>
    <w:p w:rsidR="005617AA" w:rsidRDefault="005617AA" w:rsidP="005617AA">
      <w:r>
        <w:t>y de las cosas que con él pasó</w:t>
      </w:r>
    </w:p>
    <w:p w:rsidR="005617AA" w:rsidRDefault="005617AA" w:rsidP="005617AA">
      <w:r>
        <w:t>N EL QUINTO POR MI VENTURA DI, que fue un buldero, el</w:t>
      </w:r>
    </w:p>
    <w:p w:rsidR="005617AA" w:rsidRDefault="005617AA" w:rsidP="005617AA">
      <w:r>
        <w:t>más desenvuelto y desvengonzado y el mayor echador</w:t>
      </w:r>
    </w:p>
    <w:p w:rsidR="005617AA" w:rsidRDefault="005617AA" w:rsidP="005617AA">
      <w:r>
        <w:t>dellas que jamás yo vi ni ver espero ni pienso que nadie</w:t>
      </w:r>
    </w:p>
    <w:p w:rsidR="005617AA" w:rsidRDefault="005617AA" w:rsidP="005617AA">
      <w:r>
        <w:t>vio; porque tenía y buscaba modos y maneras y muy sotiles</w:t>
      </w:r>
    </w:p>
    <w:p w:rsidR="005617AA" w:rsidRDefault="005617AA" w:rsidP="005617AA">
      <w:r>
        <w:t>invenciones.</w:t>
      </w:r>
    </w:p>
    <w:p w:rsidR="005617AA" w:rsidRDefault="005617AA" w:rsidP="005617AA">
      <w:r>
        <w:t>En entrando en los lugares do habían de presentar la bula,</w:t>
      </w:r>
    </w:p>
    <w:p w:rsidR="005617AA" w:rsidRDefault="005617AA" w:rsidP="005617AA">
      <w:r>
        <w:t>primero presentaba a los clérigos o curas algunas cosillas, no</w:t>
      </w:r>
    </w:p>
    <w:p w:rsidR="005617AA" w:rsidRDefault="005617AA" w:rsidP="005617AA">
      <w:r>
        <w:t>tampoco de mucho valor ni substancia: una lechuga murciana, si</w:t>
      </w:r>
    </w:p>
    <w:p w:rsidR="005617AA" w:rsidRDefault="005617AA" w:rsidP="005617AA">
      <w:r>
        <w:t>era por el tiempo, un par de limas o naranjas, un melocotón, un</w:t>
      </w:r>
    </w:p>
    <w:p w:rsidR="005617AA" w:rsidRDefault="005617AA" w:rsidP="005617AA">
      <w:r>
        <w:t>par de duraznos, cada sendas peras verdiniales.</w:t>
      </w:r>
    </w:p>
    <w:p w:rsidR="005617AA" w:rsidRDefault="005617AA" w:rsidP="005617AA">
      <w:r>
        <w:t>Ansí procuraba tenerlos propicios porque favoreciesen su</w:t>
      </w:r>
    </w:p>
    <w:p w:rsidR="005617AA" w:rsidRDefault="005617AA" w:rsidP="005617AA">
      <w:r>
        <w:t>negocio y llamasen sus feligreses a tomar la bula.</w:t>
      </w:r>
    </w:p>
    <w:p w:rsidR="005617AA" w:rsidRDefault="005617AA" w:rsidP="005617AA">
      <w:r>
        <w:t>Ofreciéndosele a él las gracias, informábase de la suficiencia</w:t>
      </w:r>
    </w:p>
    <w:p w:rsidR="005617AA" w:rsidRDefault="005617AA" w:rsidP="005617AA">
      <w:r>
        <w:t>dellos. Si decían que entendían, no hablaba palabra en latín por</w:t>
      </w:r>
    </w:p>
    <w:p w:rsidR="005617AA" w:rsidRDefault="005617AA" w:rsidP="005617AA">
      <w:r>
        <w:t>no dar tropezón; mas aprovechábase de un gentil y bien cortado</w:t>
      </w:r>
    </w:p>
    <w:p w:rsidR="005617AA" w:rsidRDefault="005617AA" w:rsidP="005617AA">
      <w:r>
        <w:t>romance y desenvoltísima lengua.</w:t>
      </w:r>
    </w:p>
    <w:p w:rsidR="005617AA" w:rsidRDefault="005617AA" w:rsidP="005617AA">
      <w:r>
        <w:t>H</w:t>
      </w:r>
    </w:p>
    <w:p w:rsidR="005617AA" w:rsidRDefault="005617AA" w:rsidP="005617AA">
      <w:r>
        <w:t>)30(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Y si sabía que los dichos clérigos eran de los reverendos, digo</w:t>
      </w:r>
    </w:p>
    <w:p w:rsidR="005617AA" w:rsidRDefault="005617AA" w:rsidP="005617AA">
      <w:r>
        <w:t>que más con dineros que con letras y con reverendas se ordena,</w:t>
      </w:r>
    </w:p>
    <w:p w:rsidR="005617AA" w:rsidRDefault="005617AA" w:rsidP="005617AA">
      <w:r>
        <w:t>hacíase entre ellos un Santo Tomás y hablaba dos horas en latín:</w:t>
      </w:r>
    </w:p>
    <w:p w:rsidR="005617AA" w:rsidRDefault="005617AA" w:rsidP="005617AA">
      <w:r>
        <w:lastRenderedPageBreak/>
        <w:t>a lo menos, que lo parecía aunque no lo era.</w:t>
      </w:r>
    </w:p>
    <w:p w:rsidR="005617AA" w:rsidRDefault="005617AA" w:rsidP="005617AA">
      <w:r>
        <w:t>Cuando por bien no le tomaban las bulas, buscaba cómo por</w:t>
      </w:r>
    </w:p>
    <w:p w:rsidR="005617AA" w:rsidRDefault="005617AA" w:rsidP="005617AA">
      <w:r>
        <w:t>mal se las tomasen, y para aquello hacía molestias al pueblo e</w:t>
      </w:r>
    </w:p>
    <w:p w:rsidR="005617AA" w:rsidRDefault="005617AA" w:rsidP="005617AA">
      <w:r>
        <w:t>otras veces con mañosos artificios. Y porque todos los que le veía</w:t>
      </w:r>
    </w:p>
    <w:p w:rsidR="005617AA" w:rsidRDefault="005617AA" w:rsidP="005617AA">
      <w:r>
        <w:t>hacer sería largo de contar, diré uno muy sotil y donoso, con el</w:t>
      </w:r>
    </w:p>
    <w:p w:rsidR="005617AA" w:rsidRDefault="005617AA" w:rsidP="005617AA">
      <w:r>
        <w:t>cual probaré bien su suficiencia.</w:t>
      </w:r>
    </w:p>
    <w:p w:rsidR="005617AA" w:rsidRDefault="005617AA" w:rsidP="005617AA">
      <w:r>
        <w:t>En un lugar de la Sagra de Toledo había predicado dos o tres</w:t>
      </w:r>
    </w:p>
    <w:p w:rsidR="005617AA" w:rsidRDefault="005617AA" w:rsidP="005617AA">
      <w:r>
        <w:t>días, haciendo sus acostumbradas diligencias, y no le habían</w:t>
      </w:r>
    </w:p>
    <w:p w:rsidR="005617AA" w:rsidRDefault="005617AA" w:rsidP="005617AA">
      <w:r>
        <w:t>tomado bula, ni a mi ver tenían intención de se la tomar. Estaba</w:t>
      </w:r>
    </w:p>
    <w:p w:rsidR="005617AA" w:rsidRDefault="005617AA" w:rsidP="005617AA">
      <w:r>
        <w:t>dado al diablo con aquello y, pensando qué hacer, se acordó de</w:t>
      </w:r>
    </w:p>
    <w:p w:rsidR="005617AA" w:rsidRDefault="005617AA" w:rsidP="005617AA">
      <w:r>
        <w:t>convidar al pueblo, para otro día de mañana despedir la bula.</w:t>
      </w:r>
    </w:p>
    <w:p w:rsidR="005617AA" w:rsidRDefault="005617AA" w:rsidP="005617AA">
      <w:r>
        <w:t>Y esa noche, después de cenar, pusiéronse a jugar la colación</w:t>
      </w:r>
    </w:p>
    <w:p w:rsidR="005617AA" w:rsidRDefault="005617AA" w:rsidP="005617AA">
      <w:r>
        <w:t>él y el alguacil, y sobre el juego vinieron a reñir y a haber malas</w:t>
      </w:r>
    </w:p>
    <w:p w:rsidR="005617AA" w:rsidRDefault="005617AA" w:rsidP="005617AA">
      <w:r>
        <w:t>palabras. Él llamó al alguacil ladrón, y el otro a él falsario. Sobre</w:t>
      </w:r>
    </w:p>
    <w:p w:rsidR="005617AA" w:rsidRDefault="005617AA" w:rsidP="005617AA">
      <w:r>
        <w:t>esto, el señor comisario mi señor tomó un lanzón que en el portal</w:t>
      </w:r>
    </w:p>
    <w:p w:rsidR="005617AA" w:rsidRDefault="005617AA" w:rsidP="005617AA">
      <w:r>
        <w:t>do jugaban estaba. El aguacil puso mano a su espada, que en la</w:t>
      </w:r>
    </w:p>
    <w:p w:rsidR="005617AA" w:rsidRDefault="005617AA" w:rsidP="005617AA">
      <w:r>
        <w:t>cinta tenía. Al ruido y voces y que todos dimos, acuden los</w:t>
      </w:r>
    </w:p>
    <w:p w:rsidR="005617AA" w:rsidRDefault="005617AA" w:rsidP="005617AA">
      <w:r>
        <w:t>huéspedes y vecinos y métense en medio, y ellos muy enojados</w:t>
      </w:r>
    </w:p>
    <w:p w:rsidR="005617AA" w:rsidRDefault="005617AA" w:rsidP="005617AA">
      <w:r>
        <w:t>procurándose desembarazar de los que en medio estaban, para se</w:t>
      </w:r>
    </w:p>
    <w:p w:rsidR="005617AA" w:rsidRDefault="005617AA" w:rsidP="005617AA">
      <w:r>
        <w:t>matar. Mas como la gente al gran ruido cargase y la casa estuviese</w:t>
      </w:r>
    </w:p>
    <w:p w:rsidR="005617AA" w:rsidRDefault="005617AA" w:rsidP="005617AA">
      <w:r>
        <w:t>llena della, viendo que no podían afrentarse con las armas, decíanse</w:t>
      </w:r>
    </w:p>
    <w:p w:rsidR="005617AA" w:rsidRDefault="005617AA" w:rsidP="005617AA">
      <w:r>
        <w:t>palabras injuriosas, entre las cuales el alguacil dijo a mi amo que</w:t>
      </w:r>
    </w:p>
    <w:p w:rsidR="005617AA" w:rsidRDefault="005617AA" w:rsidP="005617AA">
      <w:r>
        <w:t>era falsario y las bulas que predicaba que eran falsas.</w:t>
      </w:r>
    </w:p>
    <w:p w:rsidR="005617AA" w:rsidRDefault="005617AA" w:rsidP="005617AA">
      <w:r>
        <w:t>Finalmente, que los del pueblo, viendo que no bastaban a</w:t>
      </w:r>
    </w:p>
    <w:p w:rsidR="005617AA" w:rsidRDefault="005617AA" w:rsidP="005617AA">
      <w:r>
        <w:t>ponellos en paz, acordaron de llevar el alguacil de la posada a otra</w:t>
      </w:r>
    </w:p>
    <w:p w:rsidR="005617AA" w:rsidRDefault="005617AA" w:rsidP="005617AA">
      <w:r>
        <w:t>parte. Y así quedó mi amo muy enojado; y después que los</w:t>
      </w:r>
    </w:p>
    <w:p w:rsidR="005617AA" w:rsidRDefault="005617AA" w:rsidP="005617AA">
      <w:r>
        <w:t>huéspedes y vecinos le hubieron rogado que perdiese el enojo y</w:t>
      </w:r>
    </w:p>
    <w:p w:rsidR="005617AA" w:rsidRDefault="005617AA" w:rsidP="005617AA">
      <w:r>
        <w:t>se fuese a dormir, se fue. Y así nos echamos todos.</w:t>
      </w:r>
    </w:p>
    <w:p w:rsidR="005617AA" w:rsidRDefault="005617AA" w:rsidP="005617AA">
      <w:r>
        <w:t>La mañana venida, mi amo se fue a la iglesia y mandó tañer a</w:t>
      </w:r>
    </w:p>
    <w:p w:rsidR="005617AA" w:rsidRDefault="005617AA" w:rsidP="005617AA">
      <w:r>
        <w:lastRenderedPageBreak/>
        <w:t>misa y al sermón para despedir la bula. Y el pueblo se juntó, el</w:t>
      </w:r>
    </w:p>
    <w:p w:rsidR="005617AA" w:rsidRDefault="005617AA" w:rsidP="005617AA">
      <w:r>
        <w:t>cual andaba murmurando de las bulas, diciendo como eran falsas</w:t>
      </w:r>
    </w:p>
    <w:p w:rsidR="005617AA" w:rsidRDefault="005617AA" w:rsidP="005617AA">
      <w:r>
        <w:t>y que el mesmo alguacil riñendo lo había descubierto; de manera</w:t>
      </w:r>
    </w:p>
    <w:p w:rsidR="005617AA" w:rsidRDefault="005617AA" w:rsidP="005617AA">
      <w:r>
        <w:t>que tras que tenían mala gana de tomalla, con aquello de todo la</w:t>
      </w:r>
    </w:p>
    <w:p w:rsidR="005617AA" w:rsidRDefault="005617AA" w:rsidP="005617AA">
      <w:r>
        <w:t>aborrecieron.</w:t>
      </w:r>
    </w:p>
    <w:p w:rsidR="005617AA" w:rsidRDefault="005617AA" w:rsidP="005617AA">
      <w:r>
        <w:t>El señor comisario se subió al púlpito y comienza su sermón,</w:t>
      </w:r>
    </w:p>
    <w:p w:rsidR="005617AA" w:rsidRDefault="005617AA" w:rsidP="005617AA">
      <w:r>
        <w:t>y a animar la gente a que no quedasen sin tanto bien e indulgencia</w:t>
      </w:r>
    </w:p>
    <w:p w:rsidR="005617AA" w:rsidRDefault="005617AA" w:rsidP="005617AA">
      <w:r>
        <w:t>como la santa bula traía. Estando en lo mejor del sermón, entra</w:t>
      </w:r>
    </w:p>
    <w:p w:rsidR="005617AA" w:rsidRDefault="005617AA" w:rsidP="005617AA">
      <w:r>
        <w:t>por la puerta de la iglesia el alguacil y, desque hizo oración, levantóse</w:t>
      </w:r>
    </w:p>
    <w:p w:rsidR="005617AA" w:rsidRDefault="005617AA" w:rsidP="005617AA">
      <w:r>
        <w:t>y con voz alta y pausada cuerdamente comenzó a decir:</w:t>
      </w:r>
    </w:p>
    <w:p w:rsidR="005617AA" w:rsidRDefault="005617AA" w:rsidP="005617AA">
      <w:r>
        <w:t>«Buenos hombres, oídme una palabra, que después oiréis a</w:t>
      </w:r>
    </w:p>
    <w:p w:rsidR="005617AA" w:rsidRDefault="005617AA" w:rsidP="005617AA">
      <w:r>
        <w:t>quien quisiéredes.</w:t>
      </w:r>
    </w:p>
    <w:p w:rsidR="005617AA" w:rsidRDefault="005617AA" w:rsidP="005617AA">
      <w:r>
        <w:t>Yo vine aquí con este echacuervo que os predica, el cual</w:t>
      </w:r>
    </w:p>
    <w:p w:rsidR="005617AA" w:rsidRDefault="005617AA" w:rsidP="005617AA">
      <w:r>
        <w:t>engañó y dijo que le favoreciese en este negocio y que partiríamos</w:t>
      </w:r>
    </w:p>
    <w:p w:rsidR="005617AA" w:rsidRDefault="005617AA" w:rsidP="005617AA">
      <w:r>
        <w:t>la ganancia. Y agora, visto el daño que haría a mi conciencia y a</w:t>
      </w:r>
    </w:p>
    <w:p w:rsidR="005617AA" w:rsidRDefault="005617AA" w:rsidP="005617AA">
      <w:r>
        <w:t>vuestras haciendas, arrepentido de lo hecho, os declaro claramente</w:t>
      </w:r>
    </w:p>
    <w:p w:rsidR="005617AA" w:rsidRDefault="005617AA" w:rsidP="005617AA">
      <w:r>
        <w:t>que las bulas que predica son falsas, y que no le creáis ni las toméis,</w:t>
      </w:r>
    </w:p>
    <w:p w:rsidR="005617AA" w:rsidRDefault="005617AA" w:rsidP="005617AA">
      <w:r>
        <w:t>y que yo directe ni indirecte no soy parte en ellas, y que desde</w:t>
      </w:r>
    </w:p>
    <w:p w:rsidR="005617AA" w:rsidRDefault="005617AA" w:rsidP="005617AA">
      <w:r>
        <w:t>agora dejo la vara y doy con ella en el suelo; y si algún tiempo éste</w:t>
      </w:r>
    </w:p>
    <w:p w:rsidR="005617AA" w:rsidRDefault="005617AA" w:rsidP="005617AA">
      <w:r>
        <w:t>fuere castigado por la falsedad, que vosotros me seáis testigos</w:t>
      </w:r>
    </w:p>
    <w:p w:rsidR="005617AA" w:rsidRDefault="005617AA" w:rsidP="005617AA">
      <w:r>
        <w:t>como yo no soy con él ni le doy a ello ayuda, antes os desengaño</w:t>
      </w:r>
    </w:p>
    <w:p w:rsidR="005617AA" w:rsidRDefault="005617AA" w:rsidP="005617AA">
      <w:r>
        <w:t>y declaro su maldad».</w:t>
      </w:r>
    </w:p>
    <w:p w:rsidR="005617AA" w:rsidRDefault="005617AA" w:rsidP="005617AA">
      <w:r>
        <w:t>Y acabó su razonamiento. Algunos hombres honrados que</w:t>
      </w:r>
    </w:p>
    <w:p w:rsidR="005617AA" w:rsidRDefault="005617AA" w:rsidP="005617AA">
      <w:r>
        <w:t>allí estaban se quisieron levantar y echar el alguacil fuera de la</w:t>
      </w:r>
    </w:p>
    <w:p w:rsidR="005617AA" w:rsidRDefault="005617AA" w:rsidP="005617AA">
      <w:r>
        <w:t>iglesia, por evitar escándalo.</w:t>
      </w:r>
    </w:p>
    <w:p w:rsidR="005617AA" w:rsidRDefault="005617AA" w:rsidP="005617AA">
      <w:r>
        <w:t>Mas mi amo les fue a la mano y mandó a todos que so pena</w:t>
      </w:r>
    </w:p>
    <w:p w:rsidR="005617AA" w:rsidRDefault="005617AA" w:rsidP="005617AA">
      <w:r>
        <w:t>de excomunión no le estorbasen, mas que le dejasen decir todo</w:t>
      </w:r>
    </w:p>
    <w:p w:rsidR="005617AA" w:rsidRDefault="005617AA" w:rsidP="005617AA">
      <w:r>
        <w:t>lo que quisiese. Y ansí, él también tuvo silencio, mientras el alguacil</w:t>
      </w:r>
    </w:p>
    <w:p w:rsidR="005617AA" w:rsidRDefault="005617AA" w:rsidP="005617AA">
      <w:r>
        <w:t>dijo todo lo que he dicho.</w:t>
      </w:r>
    </w:p>
    <w:p w:rsidR="005617AA" w:rsidRDefault="005617AA" w:rsidP="005617AA">
      <w:r>
        <w:lastRenderedPageBreak/>
        <w:t>Como calló, mi amo le preguntó, si quería decir más, que lo</w:t>
      </w:r>
    </w:p>
    <w:p w:rsidR="005617AA" w:rsidRDefault="005617AA" w:rsidP="005617AA">
      <w:r>
        <w:t>dijese. El alguacil dijo:</w:t>
      </w:r>
    </w:p>
    <w:p w:rsidR="005617AA" w:rsidRDefault="005617AA" w:rsidP="005617AA">
      <w:r>
        <w:t>«Harto hay más que decir de vos y de vuestra falsedad, mas</w:t>
      </w:r>
    </w:p>
    <w:p w:rsidR="005617AA" w:rsidRDefault="005617AA" w:rsidP="005617AA">
      <w:r>
        <w:t>por agora basta».</w:t>
      </w:r>
    </w:p>
    <w:p w:rsidR="005617AA" w:rsidRDefault="005617AA" w:rsidP="005617AA">
      <w:r>
        <w:t>El señor comisario se hincó de rodillas en el púlpito y, puestas</w:t>
      </w:r>
    </w:p>
    <w:p w:rsidR="005617AA" w:rsidRDefault="005617AA" w:rsidP="005617AA">
      <w:r>
        <w:t>las manos y mirando al cielo, dijo ansí:</w:t>
      </w:r>
    </w:p>
    <w:p w:rsidR="005617AA" w:rsidRDefault="005617AA" w:rsidP="005617AA">
      <w:r>
        <w:t>«Señor Dios, a quien ninguna cosa es escondida, antes todas</w:t>
      </w:r>
    </w:p>
    <w:p w:rsidR="005617AA" w:rsidRDefault="005617AA" w:rsidP="005617AA">
      <w:r>
        <w:t>)31(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manifiestas, y a quien nada es imposible, antes todo posible, tú</w:t>
      </w:r>
    </w:p>
    <w:p w:rsidR="005617AA" w:rsidRDefault="005617AA" w:rsidP="005617AA">
      <w:r>
        <w:t>sabes la verdad y cuán injustamente yo soy afrentado. En lo que a</w:t>
      </w:r>
    </w:p>
    <w:p w:rsidR="005617AA" w:rsidRDefault="005617AA" w:rsidP="005617AA">
      <w:r>
        <w:t>mí toca, yo lo perdono porque tú, Señor, me perdones. No mires</w:t>
      </w:r>
    </w:p>
    <w:p w:rsidR="005617AA" w:rsidRDefault="005617AA" w:rsidP="005617AA">
      <w:r>
        <w:t>a aquél que no sabe lo que hace ni dice; mas la injuria a ti hecha, te</w:t>
      </w:r>
    </w:p>
    <w:p w:rsidR="005617AA" w:rsidRDefault="005617AA" w:rsidP="005617AA">
      <w:r>
        <w:t>suplico, y por justicia te pido, no disimules; porque alguno que</w:t>
      </w:r>
    </w:p>
    <w:p w:rsidR="005617AA" w:rsidRDefault="005617AA" w:rsidP="005617AA">
      <w:r>
        <w:t>está aquí, que por ventura pensó tomar aquesta santa bula, dando</w:t>
      </w:r>
    </w:p>
    <w:p w:rsidR="005617AA" w:rsidRDefault="005617AA" w:rsidP="005617AA">
      <w:r>
        <w:t>crédito a las falsas palabras de aquel hombre, lo dejará de hacer. Y</w:t>
      </w:r>
    </w:p>
    <w:p w:rsidR="005617AA" w:rsidRDefault="005617AA" w:rsidP="005617AA">
      <w:r>
        <w:t>pues es tanto perjuicio del prójimo, te suplico yo, Señor, no lo</w:t>
      </w:r>
    </w:p>
    <w:p w:rsidR="005617AA" w:rsidRDefault="005617AA" w:rsidP="005617AA">
      <w:r>
        <w:t>disimules, mas luego muestra aquí milagro, y sea desta manera:</w:t>
      </w:r>
    </w:p>
    <w:p w:rsidR="005617AA" w:rsidRDefault="005617AA" w:rsidP="005617AA">
      <w:r>
        <w:t>que si es verdad lo que aquél dice y que traigo maldad y falsedad,</w:t>
      </w:r>
    </w:p>
    <w:p w:rsidR="005617AA" w:rsidRDefault="005617AA" w:rsidP="005617AA">
      <w:r>
        <w:t>este púlpito se hunda conmigo y meta siete estados debajo de</w:t>
      </w:r>
    </w:p>
    <w:p w:rsidR="005617AA" w:rsidRDefault="005617AA" w:rsidP="005617AA">
      <w:r>
        <w:t>tierra, do él ni yo jamás parezcamos. Y si es verdad lo que yo digo</w:t>
      </w:r>
    </w:p>
    <w:p w:rsidR="005617AA" w:rsidRDefault="005617AA" w:rsidP="005617AA">
      <w:r>
        <w:t>y aquél, persuadido del demonio, por quitar y privar a los que</w:t>
      </w:r>
    </w:p>
    <w:p w:rsidR="005617AA" w:rsidRDefault="005617AA" w:rsidP="005617AA">
      <w:r>
        <w:t>están presentes de tan gran bien, dice maldad, también sea</w:t>
      </w:r>
    </w:p>
    <w:p w:rsidR="005617AA" w:rsidRDefault="005617AA" w:rsidP="005617AA">
      <w:r>
        <w:t>castigado y de todos conocida su malicia».</w:t>
      </w:r>
    </w:p>
    <w:p w:rsidR="005617AA" w:rsidRDefault="005617AA" w:rsidP="005617AA">
      <w:r>
        <w:t>Apenas había acabado su oración el devoto señor mío, cuando</w:t>
      </w:r>
    </w:p>
    <w:p w:rsidR="005617AA" w:rsidRDefault="005617AA" w:rsidP="005617AA">
      <w:r>
        <w:t>el negro alguacil cae de su estado y da tan gran golpe en el suelo</w:t>
      </w:r>
    </w:p>
    <w:p w:rsidR="005617AA" w:rsidRDefault="005617AA" w:rsidP="005617AA">
      <w:r>
        <w:t>que la iglesia toda hizo resonar, y comenzó a bramar y echar</w:t>
      </w:r>
    </w:p>
    <w:p w:rsidR="005617AA" w:rsidRDefault="005617AA" w:rsidP="005617AA">
      <w:r>
        <w:t>espumajos por la boca y torcella, y hacer visajes con el gesto,</w:t>
      </w:r>
    </w:p>
    <w:p w:rsidR="005617AA" w:rsidRDefault="005617AA" w:rsidP="005617AA">
      <w:r>
        <w:lastRenderedPageBreak/>
        <w:t>dando de pie y de mano, revolviéndose por aquel suelo a una</w:t>
      </w:r>
    </w:p>
    <w:p w:rsidR="005617AA" w:rsidRDefault="005617AA" w:rsidP="005617AA">
      <w:r>
        <w:t>parte y a otra. El estruendo y voces de la gente era tan grande,</w:t>
      </w:r>
    </w:p>
    <w:p w:rsidR="005617AA" w:rsidRDefault="005617AA" w:rsidP="005617AA">
      <w:r>
        <w:t>que no se oían unos a otros. Algunos estaban espantados y</w:t>
      </w:r>
    </w:p>
    <w:p w:rsidR="005617AA" w:rsidRDefault="005617AA" w:rsidP="005617AA">
      <w:r>
        <w:t>temerosos. Unos decían:</w:t>
      </w:r>
    </w:p>
    <w:p w:rsidR="005617AA" w:rsidRDefault="005617AA" w:rsidP="005617AA">
      <w:r>
        <w:t>«El Señor le socorra y valga».</w:t>
      </w:r>
    </w:p>
    <w:p w:rsidR="005617AA" w:rsidRDefault="005617AA" w:rsidP="005617AA">
      <w:r>
        <w:t>Otros:</w:t>
      </w:r>
    </w:p>
    <w:p w:rsidR="005617AA" w:rsidRDefault="005617AA" w:rsidP="005617AA">
      <w:r>
        <w:t>«Bien se le emplea, pues levantaba tan falso testimonio».</w:t>
      </w:r>
    </w:p>
    <w:p w:rsidR="005617AA" w:rsidRDefault="005617AA" w:rsidP="005617AA">
      <w:r>
        <w:t>Finalmente, algunos que allí estaban, y a mi parecer no sin</w:t>
      </w:r>
    </w:p>
    <w:p w:rsidR="005617AA" w:rsidRDefault="005617AA" w:rsidP="005617AA">
      <w:r>
        <w:t>harto temor, se llegaron y le trabaron de los brazos, con los cuales</w:t>
      </w:r>
    </w:p>
    <w:p w:rsidR="005617AA" w:rsidRDefault="005617AA" w:rsidP="005617AA">
      <w:r>
        <w:t>daba fuertes puñadas a los que cerca dél estaban. Otros le tiraban</w:t>
      </w:r>
    </w:p>
    <w:p w:rsidR="005617AA" w:rsidRDefault="005617AA" w:rsidP="005617AA">
      <w:r>
        <w:t>por las piernas y tuvieron reciamente, porque no había mula falsa</w:t>
      </w:r>
    </w:p>
    <w:p w:rsidR="005617AA" w:rsidRDefault="005617AA" w:rsidP="005617AA">
      <w:r>
        <w:t>en el mundo que tan recias coces tirase.</w:t>
      </w:r>
    </w:p>
    <w:p w:rsidR="005617AA" w:rsidRDefault="005617AA" w:rsidP="005617AA">
      <w:r>
        <w:t>Y así le tuvieron un gran rato, porque más de quince hombres</w:t>
      </w:r>
    </w:p>
    <w:p w:rsidR="005617AA" w:rsidRDefault="005617AA" w:rsidP="005617AA">
      <w:r>
        <w:t>estaban sobre él, y a todos daba las manos llenas, y si se</w:t>
      </w:r>
    </w:p>
    <w:p w:rsidR="005617AA" w:rsidRDefault="005617AA" w:rsidP="005617AA">
      <w:r>
        <w:t>descuidaban, en los hocicos. A todo esto, el señor mi amo estaba</w:t>
      </w:r>
    </w:p>
    <w:p w:rsidR="005617AA" w:rsidRDefault="005617AA" w:rsidP="005617AA">
      <w:r>
        <w:t>en el púlpito de rodillas, las manos y los ojos puestos en el cielo,</w:t>
      </w:r>
    </w:p>
    <w:p w:rsidR="005617AA" w:rsidRDefault="005617AA" w:rsidP="005617AA">
      <w:r>
        <w:t>transportado en la divina esencia, que el planto y ruido y voces</w:t>
      </w:r>
    </w:p>
    <w:p w:rsidR="005617AA" w:rsidRDefault="005617AA" w:rsidP="005617AA">
      <w:r>
        <w:t>que en la iglesia había no eran parte para apartalle de su divina</w:t>
      </w:r>
    </w:p>
    <w:p w:rsidR="005617AA" w:rsidRDefault="005617AA" w:rsidP="005617AA">
      <w:r>
        <w:t>contemplación.</w:t>
      </w:r>
    </w:p>
    <w:p w:rsidR="005617AA" w:rsidRDefault="005617AA" w:rsidP="005617AA">
      <w:r>
        <w:t>Aquellos buenos hombres llegaron a él, y dando voces le</w:t>
      </w:r>
    </w:p>
    <w:p w:rsidR="005617AA" w:rsidRDefault="005617AA" w:rsidP="005617AA">
      <w:r>
        <w:t>despertaron y le suplicaron quisiese socorrer a aquel pobre que</w:t>
      </w:r>
    </w:p>
    <w:p w:rsidR="005617AA" w:rsidRDefault="005617AA" w:rsidP="005617AA">
      <w:r>
        <w:t>estaba muriendo, y que no mirase a las cosas pasadas ni a sus</w:t>
      </w:r>
    </w:p>
    <w:p w:rsidR="005617AA" w:rsidRDefault="005617AA" w:rsidP="005617AA">
      <w:r>
        <w:t>dichos malos, pues ya dellos tenía el pago; mas si en algo podría</w:t>
      </w:r>
    </w:p>
    <w:p w:rsidR="005617AA" w:rsidRDefault="005617AA" w:rsidP="005617AA">
      <w:r>
        <w:t>aprovechar para librarle del peligro y pasión que padecía, por</w:t>
      </w:r>
    </w:p>
    <w:p w:rsidR="005617AA" w:rsidRDefault="005617AA" w:rsidP="005617AA">
      <w:r>
        <w:t>amor de Dios lo hiciese, pues ellos veían clara la culpa del culpado</w:t>
      </w:r>
    </w:p>
    <w:p w:rsidR="005617AA" w:rsidRDefault="005617AA" w:rsidP="005617AA">
      <w:r>
        <w:t>y la verdad y bondad suya, pues a su petición y venganza el Señor</w:t>
      </w:r>
    </w:p>
    <w:p w:rsidR="005617AA" w:rsidRDefault="005617AA" w:rsidP="005617AA">
      <w:r>
        <w:t>no alargó el castigo.</w:t>
      </w:r>
    </w:p>
    <w:p w:rsidR="005617AA" w:rsidRDefault="005617AA" w:rsidP="005617AA">
      <w:r>
        <w:t>El señor comisario, como quien despierta de un dulce sueño,</w:t>
      </w:r>
    </w:p>
    <w:p w:rsidR="005617AA" w:rsidRDefault="005617AA" w:rsidP="005617AA">
      <w:r>
        <w:t>los miró y miró al delincuente y a todos los que alderredor estaban,</w:t>
      </w:r>
    </w:p>
    <w:p w:rsidR="005617AA" w:rsidRDefault="005617AA" w:rsidP="005617AA">
      <w:r>
        <w:lastRenderedPageBreak/>
        <w:t>y muy pausadamente les dijo:</w:t>
      </w:r>
    </w:p>
    <w:p w:rsidR="005617AA" w:rsidRDefault="005617AA" w:rsidP="005617AA">
      <w:r>
        <w:t>«Buenos hombres, vosotros nunca habíades de rogar por un</w:t>
      </w:r>
    </w:p>
    <w:p w:rsidR="005617AA" w:rsidRDefault="005617AA" w:rsidP="005617AA">
      <w:r>
        <w:t>hombre en quien Dios tan señaladamente se ha señalado; mas</w:t>
      </w:r>
    </w:p>
    <w:p w:rsidR="005617AA" w:rsidRDefault="005617AA" w:rsidP="005617AA">
      <w:r>
        <w:t>pues él nos manda que no volvamos mal por mal y perdonemos</w:t>
      </w:r>
    </w:p>
    <w:p w:rsidR="005617AA" w:rsidRDefault="005617AA" w:rsidP="005617AA">
      <w:r>
        <w:t>las injurias, con confianza podremos suplicarle que cumpla lo que</w:t>
      </w:r>
    </w:p>
    <w:p w:rsidR="005617AA" w:rsidRDefault="005617AA" w:rsidP="005617AA">
      <w:r>
        <w:t>nos manda, y Su Majestad perdone a éste que le ofendió poniendo</w:t>
      </w:r>
    </w:p>
    <w:p w:rsidR="005617AA" w:rsidRDefault="005617AA" w:rsidP="005617AA">
      <w:r>
        <w:t>en su santa fe obstáculo. Vamos todos a suplicalle».</w:t>
      </w:r>
    </w:p>
    <w:p w:rsidR="005617AA" w:rsidRDefault="005617AA" w:rsidP="005617AA">
      <w:r>
        <w:t>Y así bajó del púlpito y encomendó a que muy devotamente</w:t>
      </w:r>
    </w:p>
    <w:p w:rsidR="005617AA" w:rsidRDefault="005617AA" w:rsidP="005617AA">
      <w:r>
        <w:t>suplicasen a Nuestro Señor tuviese por bien de perdonar a aquel</w:t>
      </w:r>
    </w:p>
    <w:p w:rsidR="005617AA" w:rsidRDefault="005617AA" w:rsidP="005617AA">
      <w:r>
        <w:t>pecador, y volverle en su salud y sano juicio, y lanzar dél el demonio,</w:t>
      </w:r>
    </w:p>
    <w:p w:rsidR="005617AA" w:rsidRDefault="005617AA" w:rsidP="005617AA">
      <w:r>
        <w:t>si Su Majestad había permitido que por su gran pecado en él</w:t>
      </w:r>
    </w:p>
    <w:p w:rsidR="005617AA" w:rsidRDefault="005617AA" w:rsidP="005617AA">
      <w:r>
        <w:t>entrase. Todos se hincaron de rodillas, y delante del altar con los</w:t>
      </w:r>
    </w:p>
    <w:p w:rsidR="005617AA" w:rsidRDefault="005617AA" w:rsidP="005617AA">
      <w:r>
        <w:t>clérigos comenzaban a cantar con voz baja una letanía. Y viniendo</w:t>
      </w:r>
    </w:p>
    <w:p w:rsidR="005617AA" w:rsidRDefault="005617AA" w:rsidP="005617AA">
      <w:r>
        <w:t>él con la cruz y agua bendita, después de haber sobre él cantado,</w:t>
      </w:r>
    </w:p>
    <w:p w:rsidR="005617AA" w:rsidRDefault="005617AA" w:rsidP="005617AA">
      <w:r>
        <w:t>el señor mi amo, puestas las manos al cielo y los ojos que casi</w:t>
      </w:r>
    </w:p>
    <w:p w:rsidR="005617AA" w:rsidRDefault="005617AA" w:rsidP="005617AA">
      <w:r>
        <w:t>nada se le parecía sino un poco de blanco, comienza una oración</w:t>
      </w:r>
    </w:p>
    <w:p w:rsidR="005617AA" w:rsidRDefault="005617AA" w:rsidP="005617AA">
      <w:r>
        <w:t>no menos larga que devota, con la cual hizo llorar a toda la gente</w:t>
      </w:r>
    </w:p>
    <w:p w:rsidR="005617AA" w:rsidRDefault="005617AA" w:rsidP="005617AA">
      <w:r>
        <w:t>como suelen hacer en los sermones de Pasión, de predicador y</w:t>
      </w:r>
    </w:p>
    <w:p w:rsidR="005617AA" w:rsidRDefault="005617AA" w:rsidP="005617AA">
      <w:r>
        <w:t>auditorio devoto, suplicando a Nuestro Señor, pues no quería la</w:t>
      </w:r>
    </w:p>
    <w:p w:rsidR="005617AA" w:rsidRDefault="005617AA" w:rsidP="005617AA">
      <w:r>
        <w:t>muerte del pecador, sino su vida y arrepentimiento, que aquel</w:t>
      </w:r>
    </w:p>
    <w:p w:rsidR="005617AA" w:rsidRDefault="005617AA" w:rsidP="005617AA">
      <w:r>
        <w:t>)32(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encaminado por el demonio y persuadido de la muerte y pecado,</w:t>
      </w:r>
    </w:p>
    <w:p w:rsidR="005617AA" w:rsidRDefault="005617AA" w:rsidP="005617AA">
      <w:r>
        <w:t>le quisiese perdonar y dar vida y salud, para que se arrepintiese y</w:t>
      </w:r>
    </w:p>
    <w:p w:rsidR="005617AA" w:rsidRDefault="005617AA" w:rsidP="005617AA">
      <w:r>
        <w:t>confesase sus pecados.</w:t>
      </w:r>
    </w:p>
    <w:p w:rsidR="005617AA" w:rsidRDefault="005617AA" w:rsidP="005617AA">
      <w:r>
        <w:t>Y esto hecho, mandó traer la bula y púsosela en la cabeza; y</w:t>
      </w:r>
    </w:p>
    <w:p w:rsidR="005617AA" w:rsidRDefault="005617AA" w:rsidP="005617AA">
      <w:r>
        <w:t>luego el pecador del alguacil comenzó poco a poco a estar mejor</w:t>
      </w:r>
    </w:p>
    <w:p w:rsidR="005617AA" w:rsidRDefault="005617AA" w:rsidP="005617AA">
      <w:r>
        <w:t>y tornar en sí. Y desque fue bien vuelto en su acuerdo, echóse a</w:t>
      </w:r>
    </w:p>
    <w:p w:rsidR="005617AA" w:rsidRDefault="005617AA" w:rsidP="005617AA">
      <w:r>
        <w:lastRenderedPageBreak/>
        <w:t>los pies del señor comisario y demandóle perdón, y confesó haber</w:t>
      </w:r>
    </w:p>
    <w:p w:rsidR="005617AA" w:rsidRDefault="005617AA" w:rsidP="005617AA">
      <w:r>
        <w:t>dicho aquello por la boca y mandamiento del demonio, lo uno</w:t>
      </w:r>
    </w:p>
    <w:p w:rsidR="005617AA" w:rsidRDefault="005617AA" w:rsidP="005617AA">
      <w:r>
        <w:t>por hacer a él daño y vengarse del enojo, lo otro y más principal,</w:t>
      </w:r>
    </w:p>
    <w:p w:rsidR="005617AA" w:rsidRDefault="005617AA" w:rsidP="005617AA">
      <w:r>
        <w:t>porque el demonio recibía mucha pena del bien que allí se hiciera</w:t>
      </w:r>
    </w:p>
    <w:p w:rsidR="005617AA" w:rsidRDefault="005617AA" w:rsidP="005617AA">
      <w:r>
        <w:t>en tomar la bula. El señor mi amo le perdonó, y fueron hechas</w:t>
      </w:r>
    </w:p>
    <w:p w:rsidR="005617AA" w:rsidRDefault="005617AA" w:rsidP="005617AA">
      <w:r>
        <w:t>las amistades entre ellos; y a tomar la bula hubo tanta priesa, que</w:t>
      </w:r>
    </w:p>
    <w:p w:rsidR="005617AA" w:rsidRDefault="005617AA" w:rsidP="005617AA">
      <w:r>
        <w:t>casi ánima viviente en el lugar no quedó sin ella: marido y mujer,</w:t>
      </w:r>
    </w:p>
    <w:p w:rsidR="005617AA" w:rsidRDefault="005617AA" w:rsidP="005617AA">
      <w:r>
        <w:t>e hijos e hijas, mozos y mozas.</w:t>
      </w:r>
    </w:p>
    <w:p w:rsidR="005617AA" w:rsidRDefault="005617AA" w:rsidP="005617AA">
      <w:r>
        <w:t>Divulgóse la nueva de lo acaecido por los lugares comarcanos,</w:t>
      </w:r>
    </w:p>
    <w:p w:rsidR="005617AA" w:rsidRDefault="005617AA" w:rsidP="005617AA">
      <w:r>
        <w:t>y cuando a ellos llegábamos, no era menester sermón ni ir a la</w:t>
      </w:r>
    </w:p>
    <w:p w:rsidR="005617AA" w:rsidRDefault="005617AA" w:rsidP="005617AA">
      <w:r>
        <w:t>iglesia, que a la posada la venían a tomar como si fueran peras que</w:t>
      </w:r>
    </w:p>
    <w:p w:rsidR="005617AA" w:rsidRDefault="005617AA" w:rsidP="005617AA">
      <w:r>
        <w:t>se dieran de balde. De manera que en diez o doce lugares de</w:t>
      </w:r>
    </w:p>
    <w:p w:rsidR="005617AA" w:rsidRDefault="005617AA" w:rsidP="005617AA">
      <w:r>
        <w:t>aquellos alderredores donde fuimos, echó el señor mi amo otras</w:t>
      </w:r>
    </w:p>
    <w:p w:rsidR="005617AA" w:rsidRDefault="005617AA" w:rsidP="005617AA">
      <w:r>
        <w:t>tantas mil bulas sin predicar sermón.</w:t>
      </w:r>
    </w:p>
    <w:p w:rsidR="005617AA" w:rsidRDefault="005617AA" w:rsidP="005617AA">
      <w:r>
        <w:t>Cuando él hizo el ensayo, confieso mi pecado que también</w:t>
      </w:r>
    </w:p>
    <w:p w:rsidR="005617AA" w:rsidRDefault="005617AA" w:rsidP="005617AA">
      <w:r>
        <w:t>fui dello espantado y creí que ansí era, como otros muchos; mas</w:t>
      </w:r>
    </w:p>
    <w:p w:rsidR="005617AA" w:rsidRDefault="005617AA" w:rsidP="005617AA">
      <w:r>
        <w:t>con ver después la risa y burla que mi amo y el alguacil llevaban y</w:t>
      </w:r>
    </w:p>
    <w:p w:rsidR="005617AA" w:rsidRDefault="005617AA" w:rsidP="005617AA">
      <w:r>
        <w:t>hacían del negocio, conocí como había sido industriado por el</w:t>
      </w:r>
    </w:p>
    <w:p w:rsidR="005617AA" w:rsidRDefault="005617AA" w:rsidP="005617AA">
      <w:r>
        <w:t>industrioso e inventivo de mi amo.</w:t>
      </w:r>
    </w:p>
    <w:p w:rsidR="005617AA" w:rsidRDefault="005617AA" w:rsidP="005617AA">
      <w:r>
        <w:t>Acaeciónos en otro lugar, el cual no quiero nombrar por su</w:t>
      </w:r>
    </w:p>
    <w:p w:rsidR="005617AA" w:rsidRDefault="005617AA" w:rsidP="005617AA">
      <w:r>
        <w:t>honra, lo siguiente; y fue que mi amo predicó dos o tres sermones</w:t>
      </w:r>
    </w:p>
    <w:p w:rsidR="005617AA" w:rsidRDefault="005617AA" w:rsidP="005617AA">
      <w:r>
        <w:t>y do a Dios la bula tomaban.</w:t>
      </w:r>
    </w:p>
    <w:p w:rsidR="005617AA" w:rsidRDefault="005617AA" w:rsidP="005617AA">
      <w:r>
        <w:t>Visto por el asunto de mi amo lo que pasaba y que, aunque</w:t>
      </w:r>
    </w:p>
    <w:p w:rsidR="005617AA" w:rsidRDefault="005617AA" w:rsidP="005617AA">
      <w:r>
        <w:t>decía se fiaban por un año, no aprovechaba y que estaban tan</w:t>
      </w:r>
    </w:p>
    <w:p w:rsidR="005617AA" w:rsidRDefault="005617AA" w:rsidP="005617AA">
      <w:r>
        <w:t>rebeldes en tomarla y que su trabajo era perdido, hizo tocar las</w:t>
      </w:r>
    </w:p>
    <w:p w:rsidR="005617AA" w:rsidRDefault="005617AA" w:rsidP="005617AA">
      <w:r>
        <w:t>campanas para despedirse. Y hecho su sermón y despedido desde</w:t>
      </w:r>
    </w:p>
    <w:p w:rsidR="005617AA" w:rsidRDefault="005617AA" w:rsidP="005617AA">
      <w:r>
        <w:t>el púlpito, ya que se quería abajar, llamó al escribano y a mí, que</w:t>
      </w:r>
    </w:p>
    <w:p w:rsidR="005617AA" w:rsidRDefault="005617AA" w:rsidP="005617AA">
      <w:r>
        <w:t>iba cargado con unas alforjas, e hízonos llegar al primer escalón,</w:t>
      </w:r>
    </w:p>
    <w:p w:rsidR="005617AA" w:rsidRDefault="005617AA" w:rsidP="005617AA">
      <w:r>
        <w:t>y tomó al alguacil las que en las manos llevaba y las que no tenía</w:t>
      </w:r>
    </w:p>
    <w:p w:rsidR="005617AA" w:rsidRDefault="005617AA" w:rsidP="005617AA">
      <w:r>
        <w:lastRenderedPageBreak/>
        <w:t>en las alforjas, púsolas junto a sus pies, y tornóse a poner en el</w:t>
      </w:r>
    </w:p>
    <w:p w:rsidR="005617AA" w:rsidRDefault="005617AA" w:rsidP="005617AA">
      <w:r>
        <w:t>púlpito con cara alegre y arrojar desde allí de diez en diez y de</w:t>
      </w:r>
    </w:p>
    <w:p w:rsidR="005617AA" w:rsidRDefault="005617AA" w:rsidP="005617AA">
      <w:r>
        <w:t>veinte en veinte de sus bulas hacia todas partes, diciendo:</w:t>
      </w:r>
    </w:p>
    <w:p w:rsidR="005617AA" w:rsidRDefault="005617AA" w:rsidP="005617AA">
      <w:r>
        <w:t>«Hermanos míos, tomad, tomad de las gracias que Dios os</w:t>
      </w:r>
    </w:p>
    <w:p w:rsidR="005617AA" w:rsidRDefault="005617AA" w:rsidP="005617AA">
      <w:r>
        <w:t>envía hasta vuestras casas, y no os duela, pues es obra tan pía la</w:t>
      </w:r>
    </w:p>
    <w:p w:rsidR="005617AA" w:rsidRDefault="005617AA" w:rsidP="005617AA">
      <w:r>
        <w:t>redención de los captivos cristianos que están en tierra de moros.</w:t>
      </w:r>
    </w:p>
    <w:p w:rsidR="005617AA" w:rsidRDefault="005617AA" w:rsidP="005617AA">
      <w:r>
        <w:t>Porque no renieguen nuestra santa fe y vayan a las penas del</w:t>
      </w:r>
    </w:p>
    <w:p w:rsidR="005617AA" w:rsidRDefault="005617AA" w:rsidP="005617AA">
      <w:r>
        <w:t>infierno, siquiera ayudadles con vuestra limosna y con cinco</w:t>
      </w:r>
    </w:p>
    <w:p w:rsidR="005617AA" w:rsidRDefault="005617AA" w:rsidP="005617AA">
      <w:r>
        <w:t>paternostres y cinco avemarías, para que salgan de cautiverio.</w:t>
      </w:r>
    </w:p>
    <w:p w:rsidR="005617AA" w:rsidRDefault="005617AA" w:rsidP="005617AA">
      <w:r>
        <w:t>Y aun también aprovechan para los padres y hermanos y</w:t>
      </w:r>
    </w:p>
    <w:p w:rsidR="005617AA" w:rsidRDefault="005617AA" w:rsidP="005617AA">
      <w:r>
        <w:t>deudos que tenéis en el Purgatorio, como lo veréis en esta santa</w:t>
      </w:r>
    </w:p>
    <w:p w:rsidR="005617AA" w:rsidRDefault="005617AA" w:rsidP="005617AA">
      <w:r>
        <w:t>bula».</w:t>
      </w:r>
    </w:p>
    <w:p w:rsidR="005617AA" w:rsidRDefault="005617AA" w:rsidP="005617AA">
      <w:r>
        <w:t>Como el pueblo las vio ansí arrojar, como cosa que se daba</w:t>
      </w:r>
    </w:p>
    <w:p w:rsidR="005617AA" w:rsidRDefault="005617AA" w:rsidP="005617AA">
      <w:r>
        <w:t>de balde y ser venida de la mano de Dios, tomaban a más tomar,</w:t>
      </w:r>
    </w:p>
    <w:p w:rsidR="005617AA" w:rsidRDefault="005617AA" w:rsidP="005617AA">
      <w:r>
        <w:t>aun para los niños de la cuna y para todos sus defuntos, contando</w:t>
      </w:r>
    </w:p>
    <w:p w:rsidR="005617AA" w:rsidRDefault="005617AA" w:rsidP="005617AA">
      <w:r>
        <w:t>desde los hijos hasta el menor criado que tenían, contándolos</w:t>
      </w:r>
    </w:p>
    <w:p w:rsidR="005617AA" w:rsidRDefault="005617AA" w:rsidP="005617AA">
      <w:r>
        <w:t>por los dedos. Vímonos en tanta priesa, que a mí aínas me acabaran</w:t>
      </w:r>
    </w:p>
    <w:p w:rsidR="005617AA" w:rsidRDefault="005617AA" w:rsidP="005617AA">
      <w:r>
        <w:t>de romper un pobre y viejo sayo que traía, de manera que certifico</w:t>
      </w:r>
    </w:p>
    <w:p w:rsidR="005617AA" w:rsidRDefault="005617AA" w:rsidP="005617AA">
      <w:r>
        <w:t>a V.M. que en poco más de una hora no quedó bula en las alforjas,</w:t>
      </w:r>
    </w:p>
    <w:p w:rsidR="005617AA" w:rsidRDefault="005617AA" w:rsidP="005617AA">
      <w:r>
        <w:t>y fue necesario ir a la posada por más.</w:t>
      </w:r>
    </w:p>
    <w:p w:rsidR="005617AA" w:rsidRDefault="005617AA" w:rsidP="005617AA">
      <w:r>
        <w:t>Acabados de tomar todos, dijo mi amo desde el púlpito a su</w:t>
      </w:r>
    </w:p>
    <w:p w:rsidR="005617AA" w:rsidRDefault="005617AA" w:rsidP="005617AA">
      <w:r>
        <w:t>escribano y al del concejo que se levantasen y, para que se supiese</w:t>
      </w:r>
    </w:p>
    <w:p w:rsidR="005617AA" w:rsidRDefault="005617AA" w:rsidP="005617AA">
      <w:r>
        <w:t>quién eran los que habían de gozar de la santa indulgencia y</w:t>
      </w:r>
    </w:p>
    <w:p w:rsidR="005617AA" w:rsidRDefault="005617AA" w:rsidP="005617AA">
      <w:r>
        <w:t>perdones de la santa bula y para que él diese buena cuenta a quien</w:t>
      </w:r>
    </w:p>
    <w:p w:rsidR="005617AA" w:rsidRDefault="005617AA" w:rsidP="005617AA">
      <w:r>
        <w:t>le había enviado, se escribiesen. Y así luego todos de muy buena</w:t>
      </w:r>
    </w:p>
    <w:p w:rsidR="005617AA" w:rsidRDefault="005617AA" w:rsidP="005617AA">
      <w:r>
        <w:t>voluntad decían las que habían tomado, contando por orden los</w:t>
      </w:r>
    </w:p>
    <w:p w:rsidR="005617AA" w:rsidRDefault="005617AA" w:rsidP="005617AA">
      <w:r>
        <w:t>hijos y criados y difuntos.</w:t>
      </w:r>
    </w:p>
    <w:p w:rsidR="005617AA" w:rsidRDefault="005617AA" w:rsidP="005617AA">
      <w:r>
        <w:t>Hecho su inventario, pidió a los alcaldes que por caridad,</w:t>
      </w:r>
    </w:p>
    <w:p w:rsidR="005617AA" w:rsidRDefault="005617AA" w:rsidP="005617AA">
      <w:r>
        <w:t>porque él tenía que hacer en otra parte, mandasen al escribano le</w:t>
      </w:r>
    </w:p>
    <w:p w:rsidR="005617AA" w:rsidRDefault="005617AA" w:rsidP="005617AA">
      <w:r>
        <w:lastRenderedPageBreak/>
        <w:t>diese autoridad del inventario y memoria de las que allí quedaban,</w:t>
      </w:r>
    </w:p>
    <w:p w:rsidR="005617AA" w:rsidRDefault="005617AA" w:rsidP="005617AA">
      <w:r>
        <w:t>que, según decía el escribano, eran más de dos mil. Hecho esto, él</w:t>
      </w:r>
    </w:p>
    <w:p w:rsidR="005617AA" w:rsidRDefault="005617AA" w:rsidP="005617AA">
      <w:r>
        <w:t>se despedió con mucha paz y amor, y ansí nos partimos deste</w:t>
      </w:r>
    </w:p>
    <w:p w:rsidR="005617AA" w:rsidRDefault="005617AA" w:rsidP="005617AA">
      <w:r>
        <w:t>lugar; y aun, antes que nos partiésemos, fue preguntado él por el</w:t>
      </w:r>
    </w:p>
    <w:p w:rsidR="005617AA" w:rsidRDefault="005617AA" w:rsidP="005617AA">
      <w:r>
        <w:t>)33(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teniente cura del lugar y por los regidores si la bula aprovechaba</w:t>
      </w:r>
    </w:p>
    <w:p w:rsidR="005617AA" w:rsidRDefault="005617AA" w:rsidP="005617AA">
      <w:r>
        <w:t>para las criaturas que estaban en el vientre de sus madres, a lo cual</w:t>
      </w:r>
    </w:p>
    <w:p w:rsidR="005617AA" w:rsidRDefault="005617AA" w:rsidP="005617AA">
      <w:r>
        <w:t>él respondió que según las letras que él había estudiado que no,</w:t>
      </w:r>
    </w:p>
    <w:p w:rsidR="005617AA" w:rsidRDefault="005617AA" w:rsidP="005617AA">
      <w:r>
        <w:t>que lo fuesen a preguntar a los doctores más antiguos que él, y</w:t>
      </w:r>
    </w:p>
    <w:p w:rsidR="005617AA" w:rsidRDefault="005617AA" w:rsidP="005617AA">
      <w:r>
        <w:t>que esto era lo que sentía en este negocio.</w:t>
      </w:r>
    </w:p>
    <w:p w:rsidR="005617AA" w:rsidRDefault="005617AA" w:rsidP="005617AA">
      <w:r>
        <w:t>E ansí nos partimos, yendo todos muy alegres del buen</w:t>
      </w:r>
    </w:p>
    <w:p w:rsidR="005617AA" w:rsidRDefault="005617AA" w:rsidP="005617AA">
      <w:r>
        <w:t>negocio. Decía mi amo al alguacil y escribano:</w:t>
      </w:r>
    </w:p>
    <w:p w:rsidR="005617AA" w:rsidRDefault="005617AA" w:rsidP="005617AA">
      <w:r>
        <w:t>«¿Qué os parece, como a estos villanos, que con solo decir</w:t>
      </w:r>
    </w:p>
    <w:p w:rsidR="005617AA" w:rsidRDefault="005617AA" w:rsidP="005617AA">
      <w:r>
        <w:t>?Cristianos viejos somos?, sin hacer obras de caridad, se piensan</w:t>
      </w:r>
    </w:p>
    <w:p w:rsidR="005617AA" w:rsidRDefault="005617AA" w:rsidP="005617AA">
      <w:r>
        <w:t>salvar sin poner nada de su hacienda? Pues, por vida del licenciado</w:t>
      </w:r>
    </w:p>
    <w:p w:rsidR="005617AA" w:rsidRDefault="005617AA" w:rsidP="005617AA">
      <w:r>
        <w:t>Pascasio Gómez, que a su costa se saquen más de diez cautivos».</w:t>
      </w:r>
    </w:p>
    <w:p w:rsidR="005617AA" w:rsidRDefault="005617AA" w:rsidP="005617AA">
      <w:r>
        <w:t>Y ansí nos fuimos hasta otro lugar de aquel cabo de Toledo,</w:t>
      </w:r>
    </w:p>
    <w:p w:rsidR="005617AA" w:rsidRDefault="005617AA" w:rsidP="005617AA">
      <w:r>
        <w:t>hacia la Mancha, que se dice, adonde topamos otros más obtinados</w:t>
      </w:r>
    </w:p>
    <w:p w:rsidR="005617AA" w:rsidRDefault="005617AA" w:rsidP="005617AA">
      <w:r>
        <w:t>en tomar bulas.</w:t>
      </w:r>
    </w:p>
    <w:p w:rsidR="005617AA" w:rsidRDefault="005617AA" w:rsidP="005617AA">
      <w:r>
        <w:t>Hechas mi amo y los demás que íbamos nuestras diligencias,</w:t>
      </w:r>
    </w:p>
    <w:p w:rsidR="005617AA" w:rsidRDefault="005617AA" w:rsidP="005617AA">
      <w:r>
        <w:t>en dos fiestas que allí estuvimos no se habían echado treinta bulas.</w:t>
      </w:r>
    </w:p>
    <w:p w:rsidR="005617AA" w:rsidRDefault="005617AA" w:rsidP="005617AA">
      <w:r>
        <w:t>Visto por mi amo la gran perdición y la mucha costa que traía, (y)</w:t>
      </w:r>
    </w:p>
    <w:p w:rsidR="005617AA" w:rsidRDefault="005617AA" w:rsidP="005617AA">
      <w:r>
        <w:t>el ardideza que el sotil de mi amo tuvo para hacer despender sus</w:t>
      </w:r>
    </w:p>
    <w:p w:rsidR="005617AA" w:rsidRDefault="005617AA" w:rsidP="005617AA">
      <w:r>
        <w:t>bulas, fue que este día dija la misa mayor, y después de acabado el</w:t>
      </w:r>
    </w:p>
    <w:p w:rsidR="005617AA" w:rsidRDefault="005617AA" w:rsidP="005617AA">
      <w:r>
        <w:t>sermón y vuelto al altar, tomó una cruz que traía de poco más de</w:t>
      </w:r>
    </w:p>
    <w:p w:rsidR="005617AA" w:rsidRDefault="005617AA" w:rsidP="005617AA">
      <w:r>
        <w:t>un palmo, y en un brasero de lumbre que encima del altar había,</w:t>
      </w:r>
    </w:p>
    <w:p w:rsidR="005617AA" w:rsidRDefault="005617AA" w:rsidP="005617AA">
      <w:r>
        <w:t>el cual habían traído para calentarse las manos porque hacía gran</w:t>
      </w:r>
    </w:p>
    <w:p w:rsidR="005617AA" w:rsidRDefault="005617AA" w:rsidP="005617AA">
      <w:r>
        <w:lastRenderedPageBreak/>
        <w:t>frío, púsole detrás del misal sin que nadie mirase en ello, y allí sin</w:t>
      </w:r>
    </w:p>
    <w:p w:rsidR="005617AA" w:rsidRDefault="005617AA" w:rsidP="005617AA">
      <w:r>
        <w:t>decir nada puso la cruz encima la lumbre. Y, ya que hubo acabado</w:t>
      </w:r>
    </w:p>
    <w:p w:rsidR="005617AA" w:rsidRDefault="005617AA" w:rsidP="005617AA">
      <w:r>
        <w:t>la misa y echada la bendición, tomóla con un pañizuelo, bien</w:t>
      </w:r>
    </w:p>
    <w:p w:rsidR="005617AA" w:rsidRDefault="005617AA" w:rsidP="005617AA">
      <w:r>
        <w:t>envuelta la cruz en la mano derecha y en la otra la bula, y ansí se</w:t>
      </w:r>
    </w:p>
    <w:p w:rsidR="005617AA" w:rsidRDefault="005617AA" w:rsidP="005617AA">
      <w:r>
        <w:t>bajó hasta la postrera grada del altar, adonde hizo que besaba la</w:t>
      </w:r>
    </w:p>
    <w:p w:rsidR="005617AA" w:rsidRDefault="005617AA" w:rsidP="005617AA">
      <w:r>
        <w:t>cruz, e hizo señal que viniesen adorar la cruz.</w:t>
      </w:r>
    </w:p>
    <w:p w:rsidR="005617AA" w:rsidRDefault="005617AA" w:rsidP="005617AA">
      <w:r>
        <w:t>Y ansí vinieron los alcaldes los primeros y los más ancianos</w:t>
      </w:r>
    </w:p>
    <w:p w:rsidR="005617AA" w:rsidRDefault="005617AA" w:rsidP="005617AA">
      <w:r>
        <w:t>del lugar, viniendo uno a uno como se usa. Y el primero que</w:t>
      </w:r>
    </w:p>
    <w:p w:rsidR="005617AA" w:rsidRDefault="005617AA" w:rsidP="005617AA">
      <w:r>
        <w:t>llegó, que era un alcalde viejo, aunque él le dio a besar la cruz bien</w:t>
      </w:r>
    </w:p>
    <w:p w:rsidR="005617AA" w:rsidRDefault="005617AA" w:rsidP="005617AA">
      <w:r>
        <w:t>delicadamente, se abrasó los rostros y se quitó presto afuera. Lo</w:t>
      </w:r>
    </w:p>
    <w:p w:rsidR="005617AA" w:rsidRDefault="005617AA" w:rsidP="005617AA">
      <w:r>
        <w:t>cual visto por mi amo, le dijo:</w:t>
      </w:r>
    </w:p>
    <w:p w:rsidR="005617AA" w:rsidRDefault="005617AA" w:rsidP="005617AA">
      <w:r>
        <w:t>«¡Paso, quedo, señor alcalde! ¡Milagro!».</w:t>
      </w:r>
    </w:p>
    <w:p w:rsidR="005617AA" w:rsidRDefault="005617AA" w:rsidP="005617AA">
      <w:r>
        <w:t>Y ansí hicieron otros siete o ocho, y a todos les decía:</w:t>
      </w:r>
    </w:p>
    <w:p w:rsidR="005617AA" w:rsidRDefault="005617AA" w:rsidP="005617AA">
      <w:r>
        <w:t>«¡Paso, señores! ¡Milagro!».</w:t>
      </w:r>
    </w:p>
    <w:p w:rsidR="005617AA" w:rsidRDefault="005617AA" w:rsidP="005617AA">
      <w:r>
        <w:t>Cuando él vido que los rostriquemados bastaban para testigos</w:t>
      </w:r>
    </w:p>
    <w:p w:rsidR="005617AA" w:rsidRDefault="005617AA" w:rsidP="005617AA">
      <w:r>
        <w:t>del mila gro la quiso dar más a besar. Subióse al pie del altar y de</w:t>
      </w:r>
    </w:p>
    <w:p w:rsidR="005617AA" w:rsidRDefault="005617AA" w:rsidP="005617AA">
      <w:r>
        <w:t>allí decía cosas maravillosas, diciendo que por la poca caridad que</w:t>
      </w:r>
    </w:p>
    <w:p w:rsidR="005617AA" w:rsidRDefault="005617AA" w:rsidP="005617AA">
      <w:r>
        <w:t>había en ellos había Dios permitido aquel milagro y que aquella</w:t>
      </w:r>
    </w:p>
    <w:p w:rsidR="005617AA" w:rsidRDefault="005617AA" w:rsidP="005617AA">
      <w:r>
        <w:t>cruz había de ser llevada a la santa iglesia mayor de su Obispado;</w:t>
      </w:r>
    </w:p>
    <w:p w:rsidR="005617AA" w:rsidRDefault="005617AA" w:rsidP="005617AA">
      <w:r>
        <w:t>que por la poca caridad que en el pueblo había, la cruz ardía. Fue</w:t>
      </w:r>
    </w:p>
    <w:p w:rsidR="005617AA" w:rsidRDefault="005617AA" w:rsidP="005617AA">
      <w:r>
        <w:t>tanta la prisa que hubo en el tomar de la bula, que no bastaban</w:t>
      </w:r>
    </w:p>
    <w:p w:rsidR="005617AA" w:rsidRDefault="005617AA" w:rsidP="005617AA">
      <w:r>
        <w:t>dos escribanos ni los clérigos ni sacristanes a escribir.</w:t>
      </w:r>
    </w:p>
    <w:p w:rsidR="005617AA" w:rsidRDefault="005617AA" w:rsidP="005617AA">
      <w:r>
        <w:t>Creo de cierto que se tomaron más de tres mil bulas, como</w:t>
      </w:r>
    </w:p>
    <w:p w:rsidR="005617AA" w:rsidRDefault="005617AA" w:rsidP="005617AA">
      <w:r>
        <w:t>tengo dicho a V.M. Después, al partir, él fue con gran reverencia,</w:t>
      </w:r>
    </w:p>
    <w:p w:rsidR="005617AA" w:rsidRDefault="005617AA" w:rsidP="005617AA">
      <w:r>
        <w:t>como es razón, a tomar la santa cruz, diciendo que la había de</w:t>
      </w:r>
    </w:p>
    <w:p w:rsidR="005617AA" w:rsidRDefault="005617AA" w:rsidP="005617AA">
      <w:r>
        <w:t>hacer engastonar en oro, como era razón. Fue rogado mucho del</w:t>
      </w:r>
    </w:p>
    <w:p w:rsidR="005617AA" w:rsidRDefault="005617AA" w:rsidP="005617AA">
      <w:r>
        <w:t>concejo y clérigos del lugar les dejase allí aquella santa cruz por</w:t>
      </w:r>
    </w:p>
    <w:p w:rsidR="005617AA" w:rsidRDefault="005617AA" w:rsidP="005617AA">
      <w:r>
        <w:t>memoria del milagro allí acaecido. Él en ninguna manera lo quería</w:t>
      </w:r>
    </w:p>
    <w:p w:rsidR="005617AA" w:rsidRDefault="005617AA" w:rsidP="005617AA">
      <w:r>
        <w:t>hacer y al fin, rogado de tantos, se la dejó; con que le dieron otra</w:t>
      </w:r>
    </w:p>
    <w:p w:rsidR="005617AA" w:rsidRDefault="005617AA" w:rsidP="005617AA">
      <w:r>
        <w:lastRenderedPageBreak/>
        <w:t>cruz vieja que tenían antigua de plata, que podrá pesar dos o tres</w:t>
      </w:r>
    </w:p>
    <w:p w:rsidR="005617AA" w:rsidRDefault="005617AA" w:rsidP="005617AA">
      <w:r>
        <w:t>libras, según decían.</w:t>
      </w:r>
    </w:p>
    <w:p w:rsidR="005617AA" w:rsidRDefault="005617AA" w:rsidP="005617AA">
      <w:r>
        <w:t>Y ansí nos partimos alegres con el buen trueque y con haber</w:t>
      </w:r>
    </w:p>
    <w:p w:rsidR="005617AA" w:rsidRDefault="005617AA" w:rsidP="005617AA">
      <w:r>
        <w:t>negociado bien. En todo no vio nadie lo susodicho sino yo, porque</w:t>
      </w:r>
    </w:p>
    <w:p w:rsidR="005617AA" w:rsidRDefault="005617AA" w:rsidP="005617AA">
      <w:r>
        <w:t>me subía par del altar para ver si había quedado algo en las ampollas,</w:t>
      </w:r>
    </w:p>
    <w:p w:rsidR="005617AA" w:rsidRDefault="005617AA" w:rsidP="005617AA">
      <w:r>
        <w:t>para ponello en cobro, como otras veces yo lo tenía de costumbre.</w:t>
      </w:r>
    </w:p>
    <w:p w:rsidR="005617AA" w:rsidRDefault="005617AA" w:rsidP="005617AA">
      <w:r>
        <w:t>Y como allí me vio, púsose el dedo en la boca haciéndome señal</w:t>
      </w:r>
    </w:p>
    <w:p w:rsidR="005617AA" w:rsidRDefault="005617AA" w:rsidP="005617AA">
      <w:r>
        <w:t>que callase. Yo ansí lo hice porque me cumplía, aunque, después</w:t>
      </w:r>
    </w:p>
    <w:p w:rsidR="005617AA" w:rsidRDefault="005617AA" w:rsidP="005617AA">
      <w:r>
        <w:t>que vi el milagro, no cabía en mí por echallo fuera, sino que el</w:t>
      </w:r>
    </w:p>
    <w:p w:rsidR="005617AA" w:rsidRDefault="005617AA" w:rsidP="005617AA">
      <w:r>
        <w:t>temor de mi astuto amo no me lo dejaba comunicar con nadie, ni</w:t>
      </w:r>
    </w:p>
    <w:p w:rsidR="005617AA" w:rsidRDefault="005617AA" w:rsidP="005617AA">
      <w:r>
        <w:t>nunca de mí salió, porque me tomó juramento que no descubriese</w:t>
      </w:r>
    </w:p>
    <w:p w:rsidR="005617AA" w:rsidRDefault="005617AA" w:rsidP="005617AA">
      <w:r>
        <w:t>el milagro. Y ansí lo hice hasta agora. Y aunque mochacho, cayóme</w:t>
      </w:r>
    </w:p>
    <w:p w:rsidR="005617AA" w:rsidRDefault="005617AA" w:rsidP="005617AA">
      <w:r>
        <w:t>mucho en gracia, y dije entre mí:</w:t>
      </w:r>
    </w:p>
    <w:p w:rsidR="005617AA" w:rsidRDefault="005617AA" w:rsidP="005617AA">
      <w:r>
        <w:t>«¡Cuántas destas deben hacer estos burladores entre la</w:t>
      </w:r>
    </w:p>
    <w:p w:rsidR="005617AA" w:rsidRDefault="005617AA" w:rsidP="005617AA">
      <w:r>
        <w:t>inocente gente!».</w:t>
      </w:r>
    </w:p>
    <w:p w:rsidR="005617AA" w:rsidRDefault="005617AA" w:rsidP="005617AA">
      <w:r>
        <w:t xml:space="preserve"> Finalmente, estuve con este mi quinto amo cerca de cuatro</w:t>
      </w:r>
    </w:p>
    <w:p w:rsidR="005617AA" w:rsidRDefault="005617AA" w:rsidP="005617AA">
      <w:r>
        <w:t>meses, en los cuales pasé también hartas fatigas (aunque me daba</w:t>
      </w:r>
    </w:p>
    <w:p w:rsidR="005617AA" w:rsidRDefault="005617AA" w:rsidP="005617AA">
      <w:r>
        <w:t>)34(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bien de comer a costa de los curas y otros clérigos do iba a</w:t>
      </w:r>
    </w:p>
    <w:p w:rsidR="005617AA" w:rsidRDefault="005617AA" w:rsidP="005617AA">
      <w:r>
        <w:t>predicar).</w:t>
      </w:r>
    </w:p>
    <w:p w:rsidR="005617AA" w:rsidRDefault="005617AA" w:rsidP="005617AA">
      <w:r>
        <w:t>TRATADO SEXTO</w:t>
      </w:r>
    </w:p>
    <w:p w:rsidR="005617AA" w:rsidRDefault="005617AA" w:rsidP="005617AA">
      <w:r>
        <w:t>Cómo Lázaro se asentó con un capellán, y lo que con él pasó</w:t>
      </w:r>
    </w:p>
    <w:p w:rsidR="005617AA" w:rsidRDefault="005617AA" w:rsidP="005617AA">
      <w:r>
        <w:t>ESPUÉS DESTO, ASENTÉ con un maestro de pintar</w:t>
      </w:r>
    </w:p>
    <w:p w:rsidR="005617AA" w:rsidRDefault="005617AA" w:rsidP="005617AA">
      <w:r>
        <w:t>panderos para molelle los colores, y también sufrí mil</w:t>
      </w:r>
    </w:p>
    <w:p w:rsidR="005617AA" w:rsidRDefault="005617AA" w:rsidP="005617AA">
      <w:r>
        <w:t>males.</w:t>
      </w:r>
    </w:p>
    <w:p w:rsidR="005617AA" w:rsidRDefault="005617AA" w:rsidP="005617AA">
      <w:r>
        <w:t>Siendo ya en este tiempo buen mozuelo, entrando un</w:t>
      </w:r>
    </w:p>
    <w:p w:rsidR="005617AA" w:rsidRDefault="005617AA" w:rsidP="005617AA">
      <w:r>
        <w:t>día en la iglesia mayor, un capellán della me recibió por suyo, y</w:t>
      </w:r>
    </w:p>
    <w:p w:rsidR="005617AA" w:rsidRDefault="005617AA" w:rsidP="005617AA">
      <w:r>
        <w:lastRenderedPageBreak/>
        <w:t>púsome en poder un asno y cuatro cántaros y un azote, y comencé</w:t>
      </w:r>
    </w:p>
    <w:p w:rsidR="005617AA" w:rsidRDefault="005617AA" w:rsidP="005617AA">
      <w:r>
        <w:t>a echar agua por la ciudad. Éste fue el primer escalón que yo subí</w:t>
      </w:r>
    </w:p>
    <w:p w:rsidR="005617AA" w:rsidRDefault="005617AA" w:rsidP="005617AA">
      <w:r>
        <w:t>para venir a alcanzar buena vida, porque mi boca era medida.</w:t>
      </w:r>
    </w:p>
    <w:p w:rsidR="005617AA" w:rsidRDefault="005617AA" w:rsidP="005617AA">
      <w:r>
        <w:t>Daba cada día a mi amo treinta maravedís ganados, y los sábados</w:t>
      </w:r>
    </w:p>
    <w:p w:rsidR="005617AA" w:rsidRDefault="005617AA" w:rsidP="005617AA">
      <w:r>
        <w:t>ganaba para mí, y todo lo demás, entre semana, de treinta</w:t>
      </w:r>
    </w:p>
    <w:p w:rsidR="005617AA" w:rsidRDefault="005617AA" w:rsidP="005617AA">
      <w:r>
        <w:t>maravedís.</w:t>
      </w:r>
    </w:p>
    <w:p w:rsidR="005617AA" w:rsidRDefault="005617AA" w:rsidP="005617AA">
      <w:r>
        <w:t>Fueme tan bien en el oficio que al cabo de cuatro años que lo</w:t>
      </w:r>
    </w:p>
    <w:p w:rsidR="005617AA" w:rsidRDefault="005617AA" w:rsidP="005617AA">
      <w:r>
        <w:t>usé, con poner en la ganancia buen recaudo, ahorré para me vestir</w:t>
      </w:r>
    </w:p>
    <w:p w:rsidR="005617AA" w:rsidRDefault="005617AA" w:rsidP="005617AA">
      <w:r>
        <w:t>muy honradamente de la ropa vieja, de la cual compré un jubón</w:t>
      </w:r>
    </w:p>
    <w:p w:rsidR="005617AA" w:rsidRDefault="005617AA" w:rsidP="005617AA">
      <w:r>
        <w:t>de fustán viejo y un sayo raído de manga tranzada y puerta, y una</w:t>
      </w:r>
    </w:p>
    <w:p w:rsidR="005617AA" w:rsidRDefault="005617AA" w:rsidP="005617AA">
      <w:r>
        <w:t>capa que había sido frisada, y una espada de las viejas primeras de</w:t>
      </w:r>
    </w:p>
    <w:p w:rsidR="005617AA" w:rsidRDefault="005617AA" w:rsidP="005617AA">
      <w:r>
        <w:t>Cuéllar.</w:t>
      </w:r>
    </w:p>
    <w:p w:rsidR="005617AA" w:rsidRDefault="005617AA" w:rsidP="005617AA">
      <w:r>
        <w:t>Desque me vi en hábito de hombre de bien, dije a mi amo se</w:t>
      </w:r>
    </w:p>
    <w:p w:rsidR="005617AA" w:rsidRDefault="005617AA" w:rsidP="005617AA">
      <w:r>
        <w:t>tomase su asno, que no quería más seguir aquel oficio.</w:t>
      </w:r>
    </w:p>
    <w:p w:rsidR="005617AA" w:rsidRDefault="005617AA" w:rsidP="005617AA">
      <w:r>
        <w:t>TRATADO SÉPTIMO</w:t>
      </w:r>
    </w:p>
    <w:p w:rsidR="005617AA" w:rsidRDefault="005617AA" w:rsidP="005617AA">
      <w:r>
        <w:t>Cómo Lázaro se asentó con un alguacil,</w:t>
      </w:r>
    </w:p>
    <w:p w:rsidR="005617AA" w:rsidRDefault="005617AA" w:rsidP="005617AA">
      <w:r>
        <w:t>y de lo que le acaeció con él</w:t>
      </w:r>
    </w:p>
    <w:p w:rsidR="005617AA" w:rsidRDefault="005617AA" w:rsidP="005617AA">
      <w:r>
        <w:t>ESPEDIDO DEL CAPELLÁN, asenté por hombre de justicia</w:t>
      </w:r>
    </w:p>
    <w:p w:rsidR="005617AA" w:rsidRDefault="005617AA" w:rsidP="005617AA">
      <w:r>
        <w:t>con un alguacil, mas muy poco viví con él, por</w:t>
      </w:r>
    </w:p>
    <w:p w:rsidR="005617AA" w:rsidRDefault="005617AA" w:rsidP="005617AA">
      <w:r>
        <w:t>parecerme oficio peligroso; mayormente, que una</w:t>
      </w:r>
    </w:p>
    <w:p w:rsidR="005617AA" w:rsidRDefault="005617AA" w:rsidP="005617AA">
      <w:r>
        <w:t>noche</w:t>
      </w:r>
    </w:p>
    <w:p w:rsidR="005617AA" w:rsidRDefault="005617AA" w:rsidP="005617AA">
      <w:r>
        <w:t>nos corrieron a mí y a mi amo a pedradas y a palos unos retraídos,</w:t>
      </w:r>
    </w:p>
    <w:p w:rsidR="005617AA" w:rsidRDefault="005617AA" w:rsidP="005617AA">
      <w:r>
        <w:t>y a mi amo, que esperó, trataron mal, mas a mí no me alcanzaron.</w:t>
      </w:r>
    </w:p>
    <w:p w:rsidR="005617AA" w:rsidRDefault="005617AA" w:rsidP="005617AA">
      <w:r>
        <w:t>Con esto renegué del trato.</w:t>
      </w:r>
    </w:p>
    <w:p w:rsidR="005617AA" w:rsidRDefault="005617AA" w:rsidP="005617AA">
      <w:r>
        <w:t>Y pensando en qué modo de vivir haría mi asiento por tener</w:t>
      </w:r>
    </w:p>
    <w:p w:rsidR="005617AA" w:rsidRDefault="005617AA" w:rsidP="005617AA">
      <w:r>
        <w:t>descanso y ganar algo para la vejez, quiso Dios alumbrarme y</w:t>
      </w:r>
    </w:p>
    <w:p w:rsidR="005617AA" w:rsidRDefault="005617AA" w:rsidP="005617AA">
      <w:r>
        <w:t>ponerme en camino y manera provechosa; y con favor que tuve</w:t>
      </w:r>
    </w:p>
    <w:p w:rsidR="005617AA" w:rsidRDefault="005617AA" w:rsidP="005617AA">
      <w:r>
        <w:t>de amigos y señores, todos mis trabajos y fatigas hasta entonces</w:t>
      </w:r>
    </w:p>
    <w:p w:rsidR="005617AA" w:rsidRDefault="005617AA" w:rsidP="005617AA">
      <w:r>
        <w:t>pasados fueron pagados con alcanzar lo que procuré, que fue un</w:t>
      </w:r>
    </w:p>
    <w:p w:rsidR="005617AA" w:rsidRDefault="005617AA" w:rsidP="005617AA">
      <w:r>
        <w:lastRenderedPageBreak/>
        <w:t>oficio real, viendo que no hay nadie que medre sino los que le</w:t>
      </w:r>
    </w:p>
    <w:p w:rsidR="005617AA" w:rsidRDefault="005617AA" w:rsidP="005617AA">
      <w:r>
        <w:t>tienen; en el cual el día de hoy vivo y resido a servicio de Dios y</w:t>
      </w:r>
    </w:p>
    <w:p w:rsidR="005617AA" w:rsidRDefault="005617AA" w:rsidP="005617AA">
      <w:r>
        <w:t>de vuestra merced.</w:t>
      </w:r>
    </w:p>
    <w:p w:rsidR="005617AA" w:rsidRDefault="005617AA" w:rsidP="005617AA">
      <w:r>
        <w:t>Y es que tengo cargo de pregonar los vinos que en esta ciudad</w:t>
      </w:r>
    </w:p>
    <w:p w:rsidR="005617AA" w:rsidRDefault="005617AA" w:rsidP="005617AA">
      <w:r>
        <w:t>se venden, y en almonedas y cosas perdidas, acompañar los que</w:t>
      </w:r>
    </w:p>
    <w:p w:rsidR="005617AA" w:rsidRDefault="005617AA" w:rsidP="005617AA">
      <w:r>
        <w:t>padecen persecuciones por justicia y declarar a voces sus delitos:</w:t>
      </w:r>
    </w:p>
    <w:p w:rsidR="005617AA" w:rsidRDefault="005617AA" w:rsidP="005617AA">
      <w:r>
        <w:t>pregonero, hablando en buen romance, en el cual oficio un día</w:t>
      </w:r>
    </w:p>
    <w:p w:rsidR="005617AA" w:rsidRDefault="005617AA" w:rsidP="005617AA">
      <w:r>
        <w:t>que ahorcábamos un apañador en Toledo y llevaba una buena</w:t>
      </w:r>
    </w:p>
    <w:p w:rsidR="005617AA" w:rsidRDefault="005617AA" w:rsidP="005617AA">
      <w:r>
        <w:t>soga de esparto, conocí y caí en la cuenta de la sentencia que</w:t>
      </w:r>
    </w:p>
    <w:p w:rsidR="005617AA" w:rsidRDefault="005617AA" w:rsidP="005617AA">
      <w:r>
        <w:t>aquel mi ciego amo había dicho en Escalona, y me arrepentí del</w:t>
      </w:r>
    </w:p>
    <w:p w:rsidR="005617AA" w:rsidRDefault="005617AA" w:rsidP="005617AA">
      <w:r>
        <w:t>mal pago que le di por lo mucho que me enseñó, que, después de</w:t>
      </w:r>
    </w:p>
    <w:p w:rsidR="005617AA" w:rsidRDefault="005617AA" w:rsidP="005617AA">
      <w:r>
        <w:t>Dios, él me dio industria para llegar al estado que ahora estó.</w:t>
      </w:r>
    </w:p>
    <w:p w:rsidR="005617AA" w:rsidRDefault="005617AA" w:rsidP="005617AA">
      <w:r>
        <w:t>Hame sucedido tan bien, yo le he usado tan fácilmente, que</w:t>
      </w:r>
    </w:p>
    <w:p w:rsidR="005617AA" w:rsidRDefault="005617AA" w:rsidP="005617AA">
      <w:r>
        <w:t>casi todas las cosas al oficio tocantes pasan por mi mano: tanto</w:t>
      </w:r>
    </w:p>
    <w:p w:rsidR="005617AA" w:rsidRDefault="005617AA" w:rsidP="005617AA">
      <w:r>
        <w:t>que en toda la ciudad el que ha de echar vino a vender o algo, si</w:t>
      </w:r>
    </w:p>
    <w:p w:rsidR="005617AA" w:rsidRDefault="005617AA" w:rsidP="005617AA">
      <w:r>
        <w:t>Lázaro de Tormes no entiende en ello, hacen cuenta de no sacar</w:t>
      </w:r>
    </w:p>
    <w:p w:rsidR="005617AA" w:rsidRDefault="005617AA" w:rsidP="005617AA">
      <w:r>
        <w:t>D</w:t>
      </w:r>
    </w:p>
    <w:p w:rsidR="005617AA" w:rsidRDefault="005617AA" w:rsidP="005617AA">
      <w:r>
        <w:t>D</w:t>
      </w:r>
    </w:p>
    <w:p w:rsidR="005617AA" w:rsidRDefault="005617AA" w:rsidP="005617AA">
      <w:r>
        <w:t>)35(</w:t>
      </w:r>
    </w:p>
    <w:p w:rsidR="005617AA" w:rsidRDefault="005617AA" w:rsidP="005617AA">
      <w:r>
        <w:t>ANÓNIMO LA VIDA DE LAZARILLO DE TORMES Y DE SUS FORTUNAS Y ADVERSIDADES</w:t>
      </w:r>
    </w:p>
    <w:p w:rsidR="005617AA" w:rsidRDefault="005617AA" w:rsidP="005617AA">
      <w:r>
        <w:t>© Pehuén Editores, 2001.</w:t>
      </w:r>
    </w:p>
    <w:p w:rsidR="005617AA" w:rsidRDefault="005617AA" w:rsidP="005617AA">
      <w:r>
        <w:t>provecho.</w:t>
      </w:r>
    </w:p>
    <w:p w:rsidR="005617AA" w:rsidRDefault="005617AA" w:rsidP="005617AA">
      <w:r>
        <w:t>En este tiempo, viendo mi habilidad y buen vivir, teniendo</w:t>
      </w:r>
    </w:p>
    <w:p w:rsidR="005617AA" w:rsidRDefault="005617AA" w:rsidP="005617AA">
      <w:r>
        <w:t>noticia de mi persona el señor arcipreste de Sant Salvador, mi</w:t>
      </w:r>
    </w:p>
    <w:p w:rsidR="005617AA" w:rsidRDefault="005617AA" w:rsidP="005617AA">
      <w:r>
        <w:t>señor, y servidor y amigo de vuestra merced, porque le pregonaba</w:t>
      </w:r>
    </w:p>
    <w:p w:rsidR="005617AA" w:rsidRDefault="005617AA" w:rsidP="005617AA">
      <w:r>
        <w:t>sus vinos, procuró casarme con una criada suya; y visto por mí</w:t>
      </w:r>
    </w:p>
    <w:p w:rsidR="005617AA" w:rsidRDefault="005617AA" w:rsidP="005617AA">
      <w:r>
        <w:t>que de tal persona no podía venir sino bien y favor, acordé de lo</w:t>
      </w:r>
    </w:p>
    <w:p w:rsidR="005617AA" w:rsidRDefault="005617AA" w:rsidP="005617AA">
      <w:r>
        <w:t>hacer.</w:t>
      </w:r>
    </w:p>
    <w:p w:rsidR="005617AA" w:rsidRDefault="005617AA" w:rsidP="005617AA">
      <w:r>
        <w:t>Y así me casé con ella, y hasta agora no estoy arrepentido;</w:t>
      </w:r>
    </w:p>
    <w:p w:rsidR="005617AA" w:rsidRDefault="005617AA" w:rsidP="005617AA">
      <w:r>
        <w:lastRenderedPageBreak/>
        <w:t>porque, allende de ser buena hija y diligente, servicial, tengo en</w:t>
      </w:r>
    </w:p>
    <w:p w:rsidR="005617AA" w:rsidRDefault="005617AA" w:rsidP="005617AA">
      <w:r>
        <w:t>mi señor acipreste todo favor y ayuda. Y siempre en el año le da</w:t>
      </w:r>
    </w:p>
    <w:p w:rsidR="005617AA" w:rsidRDefault="005617AA" w:rsidP="005617AA">
      <w:r>
        <w:t>en veces al pie de una carga de trigo, por las Pascuas su carne, y</w:t>
      </w:r>
    </w:p>
    <w:p w:rsidR="005617AA" w:rsidRDefault="005617AA" w:rsidP="005617AA">
      <w:r>
        <w:t>cuando el par de los bodigos, las calzas viejas que deja; e hízonos</w:t>
      </w:r>
    </w:p>
    <w:p w:rsidR="005617AA" w:rsidRDefault="005617AA" w:rsidP="005617AA">
      <w:r>
        <w:t>alquilar una casilla par de la suya. Los domingos y fiestas casi</w:t>
      </w:r>
    </w:p>
    <w:p w:rsidR="005617AA" w:rsidRDefault="005617AA" w:rsidP="005617AA">
      <w:r>
        <w:t>todas las comíamos en su casa. Mas malas lenguas, que nunca</w:t>
      </w:r>
    </w:p>
    <w:p w:rsidR="005617AA" w:rsidRDefault="005617AA" w:rsidP="005617AA">
      <w:r>
        <w:t>faltaron ni faltarán, no nos dejan vivir, diciendo no sé qué, y sí sé</w:t>
      </w:r>
    </w:p>
    <w:p w:rsidR="005617AA" w:rsidRDefault="005617AA" w:rsidP="005617AA">
      <w:r>
        <w:t>qué, de que veen a mi mujer irle a hacer la cama y guisalle de</w:t>
      </w:r>
    </w:p>
    <w:p w:rsidR="005617AA" w:rsidRDefault="005617AA" w:rsidP="005617AA">
      <w:r>
        <w:t>comer. Y mejor les ayude Dios que ellos dicen la verdad; aunque</w:t>
      </w:r>
    </w:p>
    <w:p w:rsidR="005617AA" w:rsidRDefault="005617AA" w:rsidP="005617AA">
      <w:r>
        <w:t>en este tiempo siempre he tenido alguna sospechuela y habido</w:t>
      </w:r>
    </w:p>
    <w:p w:rsidR="005617AA" w:rsidRDefault="005617AA" w:rsidP="005617AA">
      <w:r>
        <w:t>algunas malas cenas por esperalla algunas noches hasta las laudes</w:t>
      </w:r>
    </w:p>
    <w:p w:rsidR="005617AA" w:rsidRDefault="005617AA" w:rsidP="005617AA">
      <w:r>
        <w:t>y aún más, y se me ha venido a la memoria lo que mi amo el ciego</w:t>
      </w:r>
    </w:p>
    <w:p w:rsidR="005617AA" w:rsidRDefault="005617AA" w:rsidP="005617AA">
      <w:r>
        <w:t>me dijo en Escalona estando asido del cuerno; aunque de verdad</w:t>
      </w:r>
    </w:p>
    <w:p w:rsidR="005617AA" w:rsidRDefault="005617AA" w:rsidP="005617AA">
      <w:r>
        <w:t>siempre pienso que el diablo me lo trae a la memoria por hacerme</w:t>
      </w:r>
    </w:p>
    <w:p w:rsidR="005617AA" w:rsidRDefault="005617AA" w:rsidP="005617AA">
      <w:r>
        <w:t>malcasado, y no le aprovecha porque, allende de no ser ella mujer</w:t>
      </w:r>
    </w:p>
    <w:p w:rsidR="005617AA" w:rsidRDefault="005617AA" w:rsidP="005617AA">
      <w:r>
        <w:t>que se pague destas burlas, mi señor me ha prometido lo que</w:t>
      </w:r>
    </w:p>
    <w:p w:rsidR="005617AA" w:rsidRDefault="005617AA" w:rsidP="005617AA">
      <w:r>
        <w:t>pienso cumplirá. Que él me habló un día muy largo delante della,</w:t>
      </w:r>
    </w:p>
    <w:p w:rsidR="005617AA" w:rsidRDefault="005617AA" w:rsidP="005617AA">
      <w:r>
        <w:t>y me dijo:</w:t>
      </w:r>
    </w:p>
    <w:p w:rsidR="005617AA" w:rsidRDefault="005617AA" w:rsidP="005617AA">
      <w:r>
        <w:t>«Lázaro de Tormes, quien ha de mirar a dichos de malas</w:t>
      </w:r>
    </w:p>
    <w:p w:rsidR="005617AA" w:rsidRDefault="005617AA" w:rsidP="005617AA">
      <w:r>
        <w:t>lenguas, nunca medrará. Digo esto porque no me maravillaría</w:t>
      </w:r>
    </w:p>
    <w:p w:rsidR="005617AA" w:rsidRDefault="005617AA" w:rsidP="005617AA">
      <w:r>
        <w:t>alguno, viendo entrar en mi casa a tu mujer y salir della. Ella entra</w:t>
      </w:r>
    </w:p>
    <w:p w:rsidR="005617AA" w:rsidRDefault="005617AA" w:rsidP="005617AA">
      <w:r>
        <w:t>muy a tu honra y suya, y esto te lo prometo. Por tanto, no mires</w:t>
      </w:r>
    </w:p>
    <w:p w:rsidR="005617AA" w:rsidRDefault="005617AA" w:rsidP="005617AA">
      <w:r>
        <w:t>a lo que pueden decir, sino a lo que te toca, digo a tu provecho».</w:t>
      </w:r>
    </w:p>
    <w:p w:rsidR="005617AA" w:rsidRDefault="005617AA" w:rsidP="005617AA">
      <w:r>
        <w:t>«Señor -le dije-, yo determiné de arrimarme a los buenos.</w:t>
      </w:r>
    </w:p>
    <w:p w:rsidR="005617AA" w:rsidRDefault="005617AA" w:rsidP="005617AA">
      <w:r>
        <w:t>Verdad es que algunos de mis amigos me han dicho algo deso, y</w:t>
      </w:r>
    </w:p>
    <w:p w:rsidR="005617AA" w:rsidRDefault="005617AA" w:rsidP="005617AA">
      <w:r>
        <w:t>aun, por más de tres veces me han certificado que, antes que</w:t>
      </w:r>
    </w:p>
    <w:p w:rsidR="005617AA" w:rsidRDefault="005617AA" w:rsidP="005617AA">
      <w:r>
        <w:t>comigo casase, había parido tres veces, hablando con reverencia</w:t>
      </w:r>
    </w:p>
    <w:p w:rsidR="005617AA" w:rsidRDefault="005617AA" w:rsidP="005617AA">
      <w:r>
        <w:t>de V.M., porque está ella delante».</w:t>
      </w:r>
    </w:p>
    <w:p w:rsidR="005617AA" w:rsidRDefault="005617AA" w:rsidP="005617AA">
      <w:r>
        <w:t>Entonces mi mujer echó juramentos sobre sí, que yo pensé</w:t>
      </w:r>
    </w:p>
    <w:p w:rsidR="005617AA" w:rsidRDefault="005617AA" w:rsidP="005617AA">
      <w:r>
        <w:lastRenderedPageBreak/>
        <w:t>la casa se hundiera con nosotros, y después tornóse a llorar y a</w:t>
      </w:r>
    </w:p>
    <w:p w:rsidR="005617AA" w:rsidRDefault="005617AA" w:rsidP="005617AA">
      <w:r>
        <w:t>echar maldiciones sobre quien comigo la había casado, en tal</w:t>
      </w:r>
    </w:p>
    <w:p w:rsidR="005617AA" w:rsidRDefault="005617AA" w:rsidP="005617AA">
      <w:r>
        <w:t>manera que quisiera ser muerto antes que se me hobiera soltado</w:t>
      </w:r>
    </w:p>
    <w:p w:rsidR="005617AA" w:rsidRDefault="005617AA" w:rsidP="005617AA">
      <w:r>
        <w:t>aquella palabra de la boca. Mas yo de un cabo y mi señor de otro,</w:t>
      </w:r>
    </w:p>
    <w:p w:rsidR="005617AA" w:rsidRDefault="005617AA" w:rsidP="005617AA">
      <w:r>
        <w:t>tanto le dijimos y otorgamos que cesó su llanto, con juramento</w:t>
      </w:r>
    </w:p>
    <w:p w:rsidR="005617AA" w:rsidRDefault="005617AA" w:rsidP="005617AA">
      <w:r>
        <w:t>que le hice de nunca más en mi vida mentalle nada de aquello, y</w:t>
      </w:r>
    </w:p>
    <w:p w:rsidR="005617AA" w:rsidRDefault="005617AA" w:rsidP="005617AA">
      <w:r>
        <w:t>que yo holgaba y había por bien de que ella entrase y saliese, de</w:t>
      </w:r>
    </w:p>
    <w:p w:rsidR="005617AA" w:rsidRDefault="005617AA" w:rsidP="005617AA">
      <w:r>
        <w:t>noche y de día, pues estaba bien seguro de su bondad. Y así</w:t>
      </w:r>
    </w:p>
    <w:p w:rsidR="005617AA" w:rsidRDefault="005617AA" w:rsidP="005617AA">
      <w:r>
        <w:t>quedamos todos tres bien conformes. Hasta el día de hoy, nunca</w:t>
      </w:r>
    </w:p>
    <w:p w:rsidR="005617AA" w:rsidRDefault="005617AA" w:rsidP="005617AA">
      <w:r>
        <w:t>nadie nos oyó sobre el caso; antes, cuando alguno siento que</w:t>
      </w:r>
    </w:p>
    <w:p w:rsidR="005617AA" w:rsidRDefault="005617AA" w:rsidP="005617AA">
      <w:r>
        <w:t>quiere decir algo della, le atajo y le digo:</w:t>
      </w:r>
    </w:p>
    <w:p w:rsidR="005617AA" w:rsidRDefault="005617AA" w:rsidP="005617AA">
      <w:r>
        <w:t>«Mirá: si sois amigo, no me digáis cosa con que me pese, que</w:t>
      </w:r>
    </w:p>
    <w:p w:rsidR="005617AA" w:rsidRDefault="005617AA" w:rsidP="005617AA">
      <w:r>
        <w:t>no tengo por mi amigo al que me hace pesar; mayormente si me</w:t>
      </w:r>
    </w:p>
    <w:p w:rsidR="005617AA" w:rsidRDefault="005617AA" w:rsidP="005617AA">
      <w:r>
        <w:t>quieren meter mal con mi mujer, que es la cosa del mundo que yo</w:t>
      </w:r>
    </w:p>
    <w:p w:rsidR="005617AA" w:rsidRDefault="005617AA" w:rsidP="005617AA">
      <w:r>
        <w:t>más quiero, y la amo más que a mí. Y me hace Dios con ella mil</w:t>
      </w:r>
    </w:p>
    <w:p w:rsidR="005617AA" w:rsidRDefault="005617AA" w:rsidP="005617AA">
      <w:r>
        <w:t>mercedes y más bien que yo merezco; que yo juraré sobre la hostia</w:t>
      </w:r>
    </w:p>
    <w:p w:rsidR="005617AA" w:rsidRDefault="005617AA" w:rsidP="005617AA">
      <w:r>
        <w:t>consagrada que es tan buena mujer como vive dentro de las puertas</w:t>
      </w:r>
    </w:p>
    <w:p w:rsidR="005617AA" w:rsidRDefault="005617AA" w:rsidP="005617AA">
      <w:r>
        <w:t>de Toledo. Quien otra cosa me dijere, yo me mataré con él».</w:t>
      </w:r>
    </w:p>
    <w:p w:rsidR="005617AA" w:rsidRDefault="005617AA" w:rsidP="005617AA">
      <w:r>
        <w:t>Desta manera no me dicen nada, y yo tengo paz en mi casa.</w:t>
      </w:r>
    </w:p>
    <w:p w:rsidR="005617AA" w:rsidRDefault="005617AA" w:rsidP="005617AA">
      <w:r>
        <w:t>Esto fue el mesmo año que nuestro victorioso Emperador en</w:t>
      </w:r>
    </w:p>
    <w:p w:rsidR="005617AA" w:rsidRDefault="005617AA" w:rsidP="005617AA">
      <w:r>
        <w:t>esta insigne ciudad de Toledo entró y tuvo en ella cortes, y se</w:t>
      </w:r>
    </w:p>
    <w:p w:rsidR="005617AA" w:rsidRDefault="005617AA" w:rsidP="005617AA">
      <w:r>
        <w:t>hicieron grandes regocijos, como vuestra merced habrá oído. Pues</w:t>
      </w:r>
    </w:p>
    <w:p w:rsidR="005617AA" w:rsidRDefault="005617AA" w:rsidP="005617AA">
      <w:r>
        <w:t>en este tiempo estaba en mi prosperidad y en la cumbre de toda</w:t>
      </w:r>
    </w:p>
    <w:p w:rsidR="005617AA" w:rsidRDefault="005617AA" w:rsidP="005617AA">
      <w:r>
        <w:t>buena fortuna (de lo que de aquí adelante me sucediere avisaré a</w:t>
      </w:r>
    </w:p>
    <w:p w:rsidR="005617AA" w:rsidRDefault="005617AA" w:rsidP="005617AA">
      <w:r>
        <w:t>vuestra merced).</w:t>
      </w:r>
    </w:p>
    <w:p w:rsidR="005617AA" w:rsidRDefault="005617AA" w:rsidP="005617AA"/>
    <w:p w:rsidR="005617AA" w:rsidRDefault="005617AA" w:rsidP="005617AA">
      <w:r>
        <w:t>Gabriel García Márquez</w:t>
      </w:r>
    </w:p>
    <w:p w:rsidR="005617AA" w:rsidRDefault="005617AA" w:rsidP="005617AA">
      <w:r>
        <w:t>Cien años de soledad</w:t>
      </w:r>
    </w:p>
    <w:p w:rsidR="005617AA" w:rsidRDefault="005617AA" w:rsidP="005617AA">
      <w:r>
        <w:t>Para Jomi García Ascot</w:t>
      </w:r>
    </w:p>
    <w:p w:rsidR="005617AA" w:rsidRDefault="005617AA" w:rsidP="005617AA">
      <w:r>
        <w:lastRenderedPageBreak/>
        <w:t>y María Luisa Elio</w:t>
      </w:r>
    </w:p>
    <w:p w:rsidR="005617AA" w:rsidRDefault="005617AA" w:rsidP="005617AA">
      <w:r>
        <w:t>Cien años de soledad Gabriel García Márquez</w:t>
      </w:r>
    </w:p>
    <w:p w:rsidR="005617AA" w:rsidRDefault="005617AA" w:rsidP="005617AA">
      <w:r>
        <w:t>I</w:t>
      </w:r>
    </w:p>
    <w:p w:rsidR="005617AA" w:rsidRDefault="005617AA" w:rsidP="005617AA">
      <w:r>
        <w:t>Muchos años después, frente al pelotón de fusilamiento, el coronel</w:t>
      </w:r>
    </w:p>
    <w:p w:rsidR="005617AA" w:rsidRDefault="005617AA" w:rsidP="005617AA">
      <w:r>
        <w:t>Aureliano Buendía había de recordar aquella tarde remota en que su</w:t>
      </w:r>
    </w:p>
    <w:p w:rsidR="005617AA" w:rsidRDefault="005617AA" w:rsidP="005617AA">
      <w:r>
        <w:t>padre lo llevó a conocer el hielo. Macondo era entonces una aldea de</w:t>
      </w:r>
    </w:p>
    <w:p w:rsidR="005617AA" w:rsidRDefault="005617AA" w:rsidP="005617AA">
      <w:r>
        <w:t>veinte casas de barro y cañabrava construidas a la orilla de un río de</w:t>
      </w:r>
    </w:p>
    <w:p w:rsidR="005617AA" w:rsidRDefault="005617AA" w:rsidP="005617AA">
      <w:r>
        <w:t>aguas diáfanas que se precipitaban por un lecho de piedras pulidas,</w:t>
      </w:r>
    </w:p>
    <w:p w:rsidR="005617AA" w:rsidRDefault="005617AA" w:rsidP="005617AA">
      <w:r>
        <w:t>blancas y enormes como huevos prehistóricos. El mundo era tan</w:t>
      </w:r>
    </w:p>
    <w:p w:rsidR="005617AA" w:rsidRDefault="005617AA" w:rsidP="005617AA">
      <w:r>
        <w:t>reciente, que muchas cosas carecían de nombre, y para mencionarlas</w:t>
      </w:r>
    </w:p>
    <w:p w:rsidR="005617AA" w:rsidRDefault="005617AA" w:rsidP="005617AA">
      <w:r>
        <w:t>había que señalarías con el dedo. Todos los años, por el mes de marzo,</w:t>
      </w:r>
    </w:p>
    <w:p w:rsidR="005617AA" w:rsidRDefault="005617AA" w:rsidP="005617AA">
      <w:r>
        <w:t>una familia de gitanos desarrapados plantaba su carpa cerca de la aldea,</w:t>
      </w:r>
    </w:p>
    <w:p w:rsidR="005617AA" w:rsidRDefault="005617AA" w:rsidP="005617AA">
      <w:r>
        <w:t>y con un grande alboroto de pitos y timbales daban a conocer los</w:t>
      </w:r>
    </w:p>
    <w:p w:rsidR="005617AA" w:rsidRDefault="005617AA" w:rsidP="005617AA">
      <w:r>
        <w:t>nuevos inventos. Primero llevaron el imán. Un gitano corpulento, de</w:t>
      </w:r>
    </w:p>
    <w:p w:rsidR="005617AA" w:rsidRDefault="005617AA" w:rsidP="005617AA">
      <w:r>
        <w:t>barba montaraz y manos de gorrión, que se presentó con el nombre de</w:t>
      </w:r>
    </w:p>
    <w:p w:rsidR="005617AA" w:rsidRDefault="005617AA" w:rsidP="005617AA">
      <w:r>
        <w:t>Melquiades, hizo una truculenta demostración pública de lo que él</w:t>
      </w:r>
    </w:p>
    <w:p w:rsidR="005617AA" w:rsidRDefault="005617AA" w:rsidP="005617AA">
      <w:r>
        <w:t>mismo llamaba la octava maravilla de los sabios alquimistas de</w:t>
      </w:r>
    </w:p>
    <w:p w:rsidR="005617AA" w:rsidRDefault="005617AA" w:rsidP="005617AA">
      <w:r>
        <w:t>Macedonia. Fue de casa en casa arrastrando dos lingotes metálicos, y</w:t>
      </w:r>
    </w:p>
    <w:p w:rsidR="005617AA" w:rsidRDefault="005617AA" w:rsidP="005617AA">
      <w:r>
        <w:t>todo el mundo se espantó al ver que los calderos, las pailas, las tenazas</w:t>
      </w:r>
    </w:p>
    <w:p w:rsidR="005617AA" w:rsidRDefault="005617AA" w:rsidP="005617AA">
      <w:r>
        <w:t>y los anafes se caían de su sitio, y las maderas crujían por la</w:t>
      </w:r>
    </w:p>
    <w:p w:rsidR="005617AA" w:rsidRDefault="005617AA" w:rsidP="005617AA">
      <w:r>
        <w:t>desesperación de los clavos y los tornillos tratando de desenclavarse, y</w:t>
      </w:r>
    </w:p>
    <w:p w:rsidR="005617AA" w:rsidRDefault="005617AA" w:rsidP="005617AA">
      <w:r>
        <w:t>aun los objetos perdidos desde hacía mucho tiempo aparecían por donde</w:t>
      </w:r>
    </w:p>
    <w:p w:rsidR="005617AA" w:rsidRDefault="005617AA" w:rsidP="005617AA">
      <w:r>
        <w:t>más se les había buscado, y se arrastraban en desbandada turbulenta</w:t>
      </w:r>
    </w:p>
    <w:p w:rsidR="005617AA" w:rsidRDefault="005617AA" w:rsidP="005617AA">
      <w:r>
        <w:t>detrás de los fierros mágicos de Melquíades. «Las cosas, tienen vida</w:t>
      </w:r>
    </w:p>
    <w:p w:rsidR="005617AA" w:rsidRDefault="005617AA" w:rsidP="005617AA">
      <w:r>
        <w:t>propia -pregonaba el gitano con áspero acento-, todo es cuestión de</w:t>
      </w:r>
    </w:p>
    <w:p w:rsidR="005617AA" w:rsidRDefault="005617AA" w:rsidP="005617AA">
      <w:r>
        <w:t>despertarles el ánima.» José Arcadio Buendía, cuya desaforada</w:t>
      </w:r>
    </w:p>
    <w:p w:rsidR="005617AA" w:rsidRDefault="005617AA" w:rsidP="005617AA">
      <w:r>
        <w:t>imaginación iba siempre más lejos que el ingenio de la naturaleza, y aun</w:t>
      </w:r>
    </w:p>
    <w:p w:rsidR="005617AA" w:rsidRDefault="005617AA" w:rsidP="005617AA">
      <w:r>
        <w:t>más allá del milagro y la magia, pensó que era posible servirse de</w:t>
      </w:r>
    </w:p>
    <w:p w:rsidR="005617AA" w:rsidRDefault="005617AA" w:rsidP="005617AA">
      <w:r>
        <w:t>aquella invención inútil para desentrañar el oro de la tierra. Melquíades,</w:t>
      </w:r>
    </w:p>
    <w:p w:rsidR="005617AA" w:rsidRDefault="005617AA" w:rsidP="005617AA">
      <w:r>
        <w:lastRenderedPageBreak/>
        <w:t>que era un hombre honrado, le previno: «Para eso no sirve.» Pero José</w:t>
      </w:r>
    </w:p>
    <w:p w:rsidR="005617AA" w:rsidRDefault="005617AA" w:rsidP="005617AA">
      <w:r>
        <w:t>Arcadio Buendía no creía en aquel tiempo en la honradez de los gitanos,</w:t>
      </w:r>
    </w:p>
    <w:p w:rsidR="005617AA" w:rsidRDefault="005617AA" w:rsidP="005617AA">
      <w:r>
        <w:t>así que cambió su mulo y una partida de chivos por los dos lingotes</w:t>
      </w:r>
    </w:p>
    <w:p w:rsidR="005617AA" w:rsidRDefault="005617AA" w:rsidP="005617AA">
      <w:r>
        <w:t>imantados. Úrsula Iguarán, su mujer, que contaba con aquellos</w:t>
      </w:r>
    </w:p>
    <w:p w:rsidR="005617AA" w:rsidRDefault="005617AA" w:rsidP="005617AA">
      <w:r>
        <w:t>animales para ensanchar el desmedrado patrimonio doméstico, no</w:t>
      </w:r>
    </w:p>
    <w:p w:rsidR="005617AA" w:rsidRDefault="005617AA" w:rsidP="005617AA">
      <w:r>
        <w:t>consiguió disuadirlo. «Muy pronto ha de sobrarnos oro para empedrar la</w:t>
      </w:r>
    </w:p>
    <w:p w:rsidR="005617AA" w:rsidRDefault="005617AA" w:rsidP="005617AA">
      <w:r>
        <w:t>casa», replicó su marido. Durante varios meses se empeñó en</w:t>
      </w:r>
    </w:p>
    <w:p w:rsidR="005617AA" w:rsidRDefault="005617AA" w:rsidP="005617AA">
      <w:r>
        <w:t>demostrar el acierto de sus conjeturas. Exploró palmo a palmo la región,</w:t>
      </w:r>
    </w:p>
    <w:p w:rsidR="005617AA" w:rsidRDefault="005617AA" w:rsidP="005617AA">
      <w:r>
        <w:t>inclusive el fondo del río, arrastrando los dos lingotes de hierro y</w:t>
      </w:r>
    </w:p>
    <w:p w:rsidR="005617AA" w:rsidRDefault="005617AA" w:rsidP="005617AA">
      <w:r>
        <w:t xml:space="preserve">recitando en voz alta el conjuro de Melquíades. Lo único que logró </w:t>
      </w:r>
    </w:p>
    <w:p w:rsidR="005617AA" w:rsidRDefault="005617AA" w:rsidP="005617AA">
      <w:r>
        <w:t>desenterrar fue una armadura del siglo xv con todas sus partes soldadas</w:t>
      </w:r>
    </w:p>
    <w:p w:rsidR="005617AA" w:rsidRDefault="005617AA" w:rsidP="005617AA">
      <w:r>
        <w:t>por un cascote de óxido, cuyo interior tenía la resonancia hueca de un</w:t>
      </w:r>
    </w:p>
    <w:p w:rsidR="005617AA" w:rsidRDefault="005617AA" w:rsidP="005617AA">
      <w:r>
        <w:t>enorme calabazo lleno de piedras. Cuando José Arcadio Buendía y los</w:t>
      </w:r>
    </w:p>
    <w:p w:rsidR="005617AA" w:rsidRDefault="005617AA" w:rsidP="005617AA">
      <w:r>
        <w:t>cuatro hombres de su expedición lograron desarticular la armadura,</w:t>
      </w:r>
    </w:p>
    <w:p w:rsidR="005617AA" w:rsidRDefault="005617AA" w:rsidP="005617AA">
      <w:r>
        <w:t>encontraron dentro un esqueleto calcificado que llevaba colgado en el</w:t>
      </w:r>
    </w:p>
    <w:p w:rsidR="005617AA" w:rsidRDefault="005617AA" w:rsidP="005617AA">
      <w:r>
        <w:t>cuello un relicario de cobre con un rizo de mujer.</w:t>
      </w:r>
    </w:p>
    <w:p w:rsidR="005617AA" w:rsidRDefault="005617AA" w:rsidP="005617AA">
      <w:r>
        <w:t>En marzo volvieron los gitanos. Esta vez llevaban un catalejo y una</w:t>
      </w:r>
    </w:p>
    <w:p w:rsidR="005617AA" w:rsidRDefault="005617AA" w:rsidP="005617AA">
      <w:r>
        <w:t>lupa del tamaño de un tambor, que exhibieron como el último</w:t>
      </w:r>
    </w:p>
    <w:p w:rsidR="005617AA" w:rsidRDefault="005617AA" w:rsidP="005617AA">
      <w:r>
        <w:t>descubrimiento de los judíos de Amsterdam. Sentaron una gitana en un</w:t>
      </w:r>
    </w:p>
    <w:p w:rsidR="005617AA" w:rsidRDefault="005617AA" w:rsidP="005617AA">
      <w:r>
        <w:t>extremo de la aldea e instalaron el catalejo a la entrada de la carpa.</w:t>
      </w:r>
    </w:p>
    <w:p w:rsidR="005617AA" w:rsidRDefault="005617AA" w:rsidP="005617AA">
      <w:r>
        <w:t>Mediante el pago de cinco reales, la gente se asomaba al catalejo y veía</w:t>
      </w:r>
    </w:p>
    <w:p w:rsidR="005617AA" w:rsidRDefault="005617AA" w:rsidP="005617AA">
      <w:r>
        <w:t>a la gitana al alcance de su mano. «La ciencia ha eliminado las</w:t>
      </w:r>
    </w:p>
    <w:p w:rsidR="005617AA" w:rsidRDefault="005617AA" w:rsidP="005617AA">
      <w:r>
        <w:t>distancias», pregonaba Melquíades. «Dentro de poco, el hombre podrá</w:t>
      </w:r>
    </w:p>
    <w:p w:rsidR="005617AA" w:rsidRDefault="005617AA" w:rsidP="005617AA">
      <w:r>
        <w:t>ver lo que ocurre en cualquier lugar de la tierra, sin moverse de su</w:t>
      </w:r>
    </w:p>
    <w:p w:rsidR="005617AA" w:rsidRDefault="005617AA" w:rsidP="005617AA">
      <w:r>
        <w:t>casa.» Un mediodía ardiente hicieron una asombrosa demostración con</w:t>
      </w:r>
    </w:p>
    <w:p w:rsidR="005617AA" w:rsidRDefault="005617AA" w:rsidP="005617AA">
      <w:r>
        <w:t>la lupa gigantesca: pusieron un montón de hierba seca en mitad de la</w:t>
      </w:r>
    </w:p>
    <w:p w:rsidR="005617AA" w:rsidRDefault="005617AA" w:rsidP="005617AA">
      <w:r>
        <w:t>calle y le prendieron fuego mediante la concentración de los rayos</w:t>
      </w:r>
    </w:p>
    <w:p w:rsidR="005617AA" w:rsidRDefault="005617AA" w:rsidP="005617AA">
      <w:r>
        <w:t>solares. José Arcadio Buendía, que aún no acababa de consolarse por el</w:t>
      </w:r>
    </w:p>
    <w:p w:rsidR="005617AA" w:rsidRDefault="005617AA" w:rsidP="005617AA">
      <w:r>
        <w:t>fracaso de sus imanes, concibió la idea de utilizar aquel invento como un</w:t>
      </w:r>
    </w:p>
    <w:p w:rsidR="005617AA" w:rsidRDefault="005617AA" w:rsidP="005617AA">
      <w:r>
        <w:lastRenderedPageBreak/>
        <w:t>arma de guerra. Melquíades, otra vez, trató de disuadirlo. Pero terminó</w:t>
      </w:r>
    </w:p>
    <w:p w:rsidR="005617AA" w:rsidRDefault="005617AA" w:rsidP="005617AA">
      <w:r>
        <w:t>por aceptar los dos lingotes imantados y tres piezas de dinero colonial a</w:t>
      </w:r>
    </w:p>
    <w:p w:rsidR="005617AA" w:rsidRDefault="005617AA" w:rsidP="005617AA">
      <w:r>
        <w:t>cambio de la lupa. Úrsula lloró de consternación. Aquel dinero formaba</w:t>
      </w:r>
    </w:p>
    <w:p w:rsidR="005617AA" w:rsidRDefault="005617AA" w:rsidP="005617AA">
      <w:r>
        <w:t>parte de un cofre de monedas de oro que su padre había acumulado en</w:t>
      </w:r>
    </w:p>
    <w:p w:rsidR="005617AA" w:rsidRDefault="005617AA" w:rsidP="005617AA">
      <w:r>
        <w:t>toda una vida de privaciones, y que ella había enterrado debajo de la</w:t>
      </w:r>
    </w:p>
    <w:p w:rsidR="005617AA" w:rsidRDefault="005617AA" w:rsidP="005617AA">
      <w:r>
        <w:t>cama en espera de una buena ocasión para invertirías. José Arcadio</w:t>
      </w:r>
    </w:p>
    <w:p w:rsidR="005617AA" w:rsidRDefault="005617AA" w:rsidP="005617AA">
      <w:r>
        <w:t>Buendía no trató siquiera de consolarla, entregado por entero a sus</w:t>
      </w:r>
    </w:p>
    <w:p w:rsidR="005617AA" w:rsidRDefault="005617AA" w:rsidP="005617AA">
      <w:r>
        <w:t>experimentos tácticos con la abnegación de un científico y aun a riesgo</w:t>
      </w:r>
    </w:p>
    <w:p w:rsidR="005617AA" w:rsidRDefault="005617AA" w:rsidP="005617AA">
      <w:r>
        <w:t>de su propia vida. Tratando de demostrar los efectos de la lupa en la</w:t>
      </w:r>
    </w:p>
    <w:p w:rsidR="005617AA" w:rsidRDefault="005617AA" w:rsidP="005617AA">
      <w:r>
        <w:t>tropa enemiga, se expuso él mismo a la concentración de los rayos</w:t>
      </w:r>
    </w:p>
    <w:p w:rsidR="005617AA" w:rsidRDefault="005617AA" w:rsidP="005617AA">
      <w:r>
        <w:t>solares y sufrió quemaduras que se convirtieron en úlceras y tardaron</w:t>
      </w:r>
    </w:p>
    <w:p w:rsidR="005617AA" w:rsidRDefault="005617AA" w:rsidP="005617AA">
      <w:r>
        <w:t>mucho tiempo en sanar. Ante las protestas de su mujer, alarmada por</w:t>
      </w:r>
    </w:p>
    <w:p w:rsidR="005617AA" w:rsidRDefault="005617AA" w:rsidP="005617AA">
      <w:r>
        <w:t>tan peligrosa inventiva, estuvo a punto de incendiar la casa. Pasaba</w:t>
      </w:r>
    </w:p>
    <w:p w:rsidR="005617AA" w:rsidRDefault="005617AA" w:rsidP="005617AA">
      <w:r>
        <w:t>largas horas en su cuarto, haciendo cálculos sobre las posibilidades</w:t>
      </w:r>
    </w:p>
    <w:p w:rsidR="005617AA" w:rsidRDefault="005617AA" w:rsidP="005617AA">
      <w:r>
        <w:t>estratégicas de su arma novedosa, hasta que logró componer un manual</w:t>
      </w:r>
    </w:p>
    <w:p w:rsidR="005617AA" w:rsidRDefault="005617AA" w:rsidP="005617AA">
      <w:r>
        <w:t>de una asombrosa claridad didáctica y un poder de convicción</w:t>
      </w:r>
    </w:p>
    <w:p w:rsidR="005617AA" w:rsidRDefault="005617AA" w:rsidP="005617AA">
      <w:r>
        <w:t>irresistible. Lo envió a las autoridades acompañado de numerosos</w:t>
      </w:r>
    </w:p>
    <w:p w:rsidR="005617AA" w:rsidRDefault="005617AA" w:rsidP="005617AA">
      <w:r>
        <w:t>testimonios sobre sus experiencias y de varios pliegos de dibujos</w:t>
      </w:r>
    </w:p>
    <w:p w:rsidR="005617AA" w:rsidRDefault="005617AA" w:rsidP="005617AA">
      <w:r>
        <w:t>explicativos, al cuidado de un mensajero que atravesó la sierra, y se</w:t>
      </w:r>
    </w:p>
    <w:p w:rsidR="005617AA" w:rsidRDefault="005617AA" w:rsidP="005617AA">
      <w:r>
        <w:t>extravió en pantanos desmesurados, remontó ríos tormentosos y estuvo</w:t>
      </w:r>
    </w:p>
    <w:p w:rsidR="005617AA" w:rsidRDefault="005617AA" w:rsidP="005617AA">
      <w:r>
        <w:t>a punto de perecer bajo el azote de las fieras, la desesperación y la</w:t>
      </w:r>
    </w:p>
    <w:p w:rsidR="005617AA" w:rsidRDefault="005617AA" w:rsidP="005617AA">
      <w:r>
        <w:t>peste, antes de conseguir una ruta de enlace con las mulas del correo. A</w:t>
      </w:r>
    </w:p>
    <w:p w:rsidR="005617AA" w:rsidRDefault="005617AA" w:rsidP="005617AA">
      <w:r>
        <w:t>pesar de que el viaje a la capital era en aquel tiempo poco menos que</w:t>
      </w:r>
    </w:p>
    <w:p w:rsidR="005617AA" w:rsidRDefault="005617AA" w:rsidP="005617AA">
      <w:r>
        <w:t>imposible, José Arcadio Buendia prometía intentarlo tan pronto como se</w:t>
      </w:r>
    </w:p>
    <w:p w:rsidR="005617AA" w:rsidRDefault="005617AA" w:rsidP="005617AA">
      <w:r>
        <w:t xml:space="preserve">lo ordenara el gobierno, con el fin de hacer demostraciones prácticas de </w:t>
      </w:r>
    </w:p>
    <w:p w:rsidR="005617AA" w:rsidRDefault="005617AA" w:rsidP="005617AA">
      <w:r>
        <w:t>su invento ante los poderes militares, y adiestrarlos personalmente en</w:t>
      </w:r>
    </w:p>
    <w:p w:rsidR="005617AA" w:rsidRDefault="005617AA" w:rsidP="005617AA">
      <w:r>
        <w:t>las complicadas artes de la guerra solar. Durante varios años esperó la</w:t>
      </w:r>
    </w:p>
    <w:p w:rsidR="005617AA" w:rsidRDefault="005617AA" w:rsidP="005617AA">
      <w:r>
        <w:t>respuesta. Por último, cansado de esperar, se lamentó ante Melquíades</w:t>
      </w:r>
    </w:p>
    <w:p w:rsidR="005617AA" w:rsidRDefault="005617AA" w:rsidP="005617AA">
      <w:r>
        <w:t>del fracaso de su iniciativa, y el gitano dio entonces una prueba</w:t>
      </w:r>
    </w:p>
    <w:p w:rsidR="005617AA" w:rsidRDefault="005617AA" w:rsidP="005617AA">
      <w:r>
        <w:lastRenderedPageBreak/>
        <w:t>convincente de honradez: le devolvió los doblones a cambio de la lupa,</w:t>
      </w:r>
    </w:p>
    <w:p w:rsidR="005617AA" w:rsidRDefault="005617AA" w:rsidP="005617AA">
      <w:r>
        <w:t>y le dejó además unos mapas portugueses y varios instrumentos de</w:t>
      </w:r>
    </w:p>
    <w:p w:rsidR="005617AA" w:rsidRDefault="005617AA" w:rsidP="005617AA">
      <w:r>
        <w:t>navegación. De su puño y letra escribió una apretada síntesis de los</w:t>
      </w:r>
    </w:p>
    <w:p w:rsidR="005617AA" w:rsidRDefault="005617AA" w:rsidP="005617AA">
      <w:r>
        <w:t>estudios del monje Hermann, que dejó a su disposición para que pudiera</w:t>
      </w:r>
    </w:p>
    <w:p w:rsidR="005617AA" w:rsidRDefault="005617AA" w:rsidP="005617AA">
      <w:r>
        <w:t>servirse del astrolabio, la brújula y el sextante. José Arcadio Buendía</w:t>
      </w:r>
    </w:p>
    <w:p w:rsidR="005617AA" w:rsidRDefault="005617AA" w:rsidP="005617AA">
      <w:r>
        <w:t>pasó los largos meses de lluvia encerrado en un cuartito que construyó</w:t>
      </w:r>
    </w:p>
    <w:p w:rsidR="005617AA" w:rsidRDefault="005617AA" w:rsidP="005617AA">
      <w:r>
        <w:t>en el fondo de la casa para que nadie perturbara sus experimentos.</w:t>
      </w:r>
    </w:p>
    <w:p w:rsidR="005617AA" w:rsidRDefault="005617AA" w:rsidP="005617AA">
      <w:r>
        <w:t>Habiendo abandonado por completo las obligaciones domésticas,</w:t>
      </w:r>
    </w:p>
    <w:p w:rsidR="005617AA" w:rsidRDefault="005617AA" w:rsidP="005617AA">
      <w:r>
        <w:t>permaneció noches enteras en el patio vigilando el curso de los astros, y</w:t>
      </w:r>
    </w:p>
    <w:p w:rsidR="005617AA" w:rsidRDefault="005617AA" w:rsidP="005617AA">
      <w:r>
        <w:t>estuvo a punto de contraer una insolación por tratar de establecer un</w:t>
      </w:r>
    </w:p>
    <w:p w:rsidR="005617AA" w:rsidRDefault="005617AA" w:rsidP="005617AA">
      <w:r>
        <w:t>método exacto para encontrar el mediodía. Cuando se hizo experto en el</w:t>
      </w:r>
    </w:p>
    <w:p w:rsidR="005617AA" w:rsidRDefault="005617AA" w:rsidP="005617AA">
      <w:r>
        <w:t>uso y manejo de sus instrumentos, tuvo una noción del espacio que le</w:t>
      </w:r>
    </w:p>
    <w:p w:rsidR="005617AA" w:rsidRDefault="005617AA" w:rsidP="005617AA">
      <w:r>
        <w:t>permitió navegar por mares incógnitos, visitar territorios deshabitados y</w:t>
      </w:r>
    </w:p>
    <w:p w:rsidR="005617AA" w:rsidRDefault="005617AA" w:rsidP="005617AA">
      <w:r>
        <w:t>trabar relación con seres espléndidos, sin necesidad de abandonar su</w:t>
      </w:r>
    </w:p>
    <w:p w:rsidR="005617AA" w:rsidRDefault="005617AA" w:rsidP="005617AA">
      <w:r>
        <w:t>gabinete. Fue ésa la época en que adquirió el hábito de hablar a solas,</w:t>
      </w:r>
    </w:p>
    <w:p w:rsidR="005617AA" w:rsidRDefault="005617AA" w:rsidP="005617AA">
      <w:r>
        <w:t>paseándose por la casa sin hacer caso de nadie, mientras Úrsula y los</w:t>
      </w:r>
    </w:p>
    <w:p w:rsidR="005617AA" w:rsidRDefault="005617AA" w:rsidP="005617AA">
      <w:r>
        <w:t>niños se partían el espinazo en la huerta cuidando el plátano y la</w:t>
      </w:r>
    </w:p>
    <w:p w:rsidR="005617AA" w:rsidRDefault="005617AA" w:rsidP="005617AA">
      <w:r>
        <w:t>malanga, la yuca y el ñame, la ahuyama y la berenjena. De pronto, sin</w:t>
      </w:r>
    </w:p>
    <w:p w:rsidR="005617AA" w:rsidRDefault="005617AA" w:rsidP="005617AA">
      <w:r>
        <w:t>ningún anuncio, su actividad febril se interrumpió y fue sustituida por</w:t>
      </w:r>
    </w:p>
    <w:p w:rsidR="005617AA" w:rsidRDefault="005617AA" w:rsidP="005617AA">
      <w:r>
        <w:t>una especie de fascinación. Estuvo varios días como hechizado,</w:t>
      </w:r>
    </w:p>
    <w:p w:rsidR="005617AA" w:rsidRDefault="005617AA" w:rsidP="005617AA">
      <w:r>
        <w:t>repitiéndose a sí mismo en voz baja un sartal de asombrosas</w:t>
      </w:r>
    </w:p>
    <w:p w:rsidR="005617AA" w:rsidRDefault="005617AA" w:rsidP="005617AA">
      <w:r>
        <w:t>conjeturas, sin dar crédito a su propio entendimiento. Por fin, un martes</w:t>
      </w:r>
    </w:p>
    <w:p w:rsidR="005617AA" w:rsidRDefault="005617AA" w:rsidP="005617AA">
      <w:r>
        <w:t>de diciembre, a la hora del almuerzo, soltó de un golpe toda la carga de</w:t>
      </w:r>
    </w:p>
    <w:p w:rsidR="005617AA" w:rsidRDefault="005617AA" w:rsidP="005617AA">
      <w:r>
        <w:t>su tormento. Los niños habían de recordar por el resto de su vida la</w:t>
      </w:r>
    </w:p>
    <w:p w:rsidR="005617AA" w:rsidRDefault="005617AA" w:rsidP="005617AA">
      <w:r>
        <w:t>augusta solemnidad con que su padre se sentó a la cabecera de la</w:t>
      </w:r>
    </w:p>
    <w:p w:rsidR="005617AA" w:rsidRDefault="005617AA" w:rsidP="005617AA">
      <w:r>
        <w:t>mesa, temblando de fiebre, devastado por la prolongada vigilia y por el</w:t>
      </w:r>
    </w:p>
    <w:p w:rsidR="005617AA" w:rsidRDefault="005617AA" w:rsidP="005617AA">
      <w:r>
        <w:t>encono de su imaginación, y les reveló su descubrimiento.</w:t>
      </w:r>
    </w:p>
    <w:p w:rsidR="005617AA" w:rsidRDefault="005617AA" w:rsidP="005617AA">
      <w:r>
        <w:t>-La tierra es redonda como una naranja.</w:t>
      </w:r>
    </w:p>
    <w:p w:rsidR="005617AA" w:rsidRDefault="005617AA" w:rsidP="005617AA">
      <w:r>
        <w:t>Úrsula perdió la paciencia. «Si has de volverte loco, vuélvete tú solo -</w:t>
      </w:r>
    </w:p>
    <w:p w:rsidR="005617AA" w:rsidRDefault="005617AA" w:rsidP="005617AA">
      <w:r>
        <w:lastRenderedPageBreak/>
        <w:t>gritó-. Pero no trates de inculcar a los niños tus ideas de gitano.» José</w:t>
      </w:r>
    </w:p>
    <w:p w:rsidR="005617AA" w:rsidRDefault="005617AA" w:rsidP="005617AA">
      <w:r>
        <w:t>Arcadio Buendía, impasible, no se dejó amedrentar por la desesperación</w:t>
      </w:r>
    </w:p>
    <w:p w:rsidR="005617AA" w:rsidRDefault="005617AA" w:rsidP="005617AA">
      <w:r>
        <w:t>de su mujer, que en un rapto de cólera le destrozó el astrolabio contra</w:t>
      </w:r>
    </w:p>
    <w:p w:rsidR="005617AA" w:rsidRDefault="005617AA" w:rsidP="005617AA">
      <w:r>
        <w:t>el suelo. Construyó otro, reunió en el cuartito a los hombres del pueblo</w:t>
      </w:r>
    </w:p>
    <w:p w:rsidR="005617AA" w:rsidRDefault="005617AA" w:rsidP="005617AA">
      <w:r>
        <w:t>y les demostró, con teorías que para todos resultaban incomprensibles,</w:t>
      </w:r>
    </w:p>
    <w:p w:rsidR="005617AA" w:rsidRDefault="005617AA" w:rsidP="005617AA">
      <w:r>
        <w:t>la posibilidad de regresar al punto de partida navegando siempre hacia</w:t>
      </w:r>
    </w:p>
    <w:p w:rsidR="005617AA" w:rsidRDefault="005617AA" w:rsidP="005617AA">
      <w:r>
        <w:t>el Oriente. Toda la aldea estaba convencida de que José Arcadio Buendía</w:t>
      </w:r>
    </w:p>
    <w:p w:rsidR="005617AA" w:rsidRDefault="005617AA" w:rsidP="005617AA">
      <w:r>
        <w:t>había perdido el juicio, cuando llegó Melquíades a poner las cosas en su</w:t>
      </w:r>
    </w:p>
    <w:p w:rsidR="005617AA" w:rsidRDefault="005617AA" w:rsidP="005617AA">
      <w:r>
        <w:t>punto. Exaltó en público la inteligencia de aquel hombre que por pura</w:t>
      </w:r>
    </w:p>
    <w:p w:rsidR="005617AA" w:rsidRDefault="005617AA" w:rsidP="005617AA">
      <w:r>
        <w:t>especulación astronómica había construido una teoría ya comprobada en</w:t>
      </w:r>
    </w:p>
    <w:p w:rsidR="005617AA" w:rsidRDefault="005617AA" w:rsidP="005617AA">
      <w:r>
        <w:t xml:space="preserve">la práctica, aunque desconocida hasta entonces en Macondo, y como </w:t>
      </w:r>
    </w:p>
    <w:p w:rsidR="005617AA" w:rsidRDefault="005617AA" w:rsidP="005617AA">
      <w:r>
        <w:t>una prueba de su admiración le hizo un regalo que había de ejercer una</w:t>
      </w:r>
    </w:p>
    <w:p w:rsidR="005617AA" w:rsidRDefault="005617AA" w:rsidP="005617AA">
      <w:r>
        <w:t>influencia terminante en el futuro de la aldea: un laboratorio de</w:t>
      </w:r>
    </w:p>
    <w:p w:rsidR="005617AA" w:rsidRDefault="005617AA" w:rsidP="005617AA">
      <w:r>
        <w:t>alquimia.</w:t>
      </w:r>
    </w:p>
    <w:p w:rsidR="005617AA" w:rsidRDefault="005617AA" w:rsidP="005617AA">
      <w:r>
        <w:t>Para esa época, Melquíades había envejecido con una rapidez</w:t>
      </w:r>
    </w:p>
    <w:p w:rsidR="005617AA" w:rsidRDefault="005617AA" w:rsidP="005617AA">
      <w:r>
        <w:t>asombrosa. En sus primeros viajes parecía tener la misma edad de José</w:t>
      </w:r>
    </w:p>
    <w:p w:rsidR="005617AA" w:rsidRDefault="005617AA" w:rsidP="005617AA">
      <w:r>
        <w:t>Arcadio Buendia. Pero mientras éste conservaba su fuerza descomunal,</w:t>
      </w:r>
    </w:p>
    <w:p w:rsidR="005617AA" w:rsidRDefault="005617AA" w:rsidP="005617AA">
      <w:r>
        <w:t>que le permitía derribar un caballo agarrándolo por las orejas, el gitano</w:t>
      </w:r>
    </w:p>
    <w:p w:rsidR="005617AA" w:rsidRDefault="005617AA" w:rsidP="005617AA">
      <w:r>
        <w:t>parecía estragado por una dolencia tenaz. Era, en realidad, el resultado</w:t>
      </w:r>
    </w:p>
    <w:p w:rsidR="005617AA" w:rsidRDefault="005617AA" w:rsidP="005617AA">
      <w:r>
        <w:t>de múltiples y raras enfermedades contraídas en sus incontables viajes</w:t>
      </w:r>
    </w:p>
    <w:p w:rsidR="005617AA" w:rsidRDefault="005617AA" w:rsidP="005617AA">
      <w:r>
        <w:t>alrededor del mundo. Según él mismo le contó a José Arcadio Buendia</w:t>
      </w:r>
    </w:p>
    <w:p w:rsidR="005617AA" w:rsidRDefault="005617AA" w:rsidP="005617AA">
      <w:r>
        <w:t>mientras lo ayudaba a montar el laboratorio, la muerte lo seguía a todas</w:t>
      </w:r>
    </w:p>
    <w:p w:rsidR="005617AA" w:rsidRDefault="005617AA" w:rsidP="005617AA">
      <w:r>
        <w:t>partes, husmeándole los pantalones, pero sin decidirse a darle el</w:t>
      </w:r>
    </w:p>
    <w:p w:rsidR="005617AA" w:rsidRDefault="005617AA" w:rsidP="005617AA">
      <w:r>
        <w:t>zarpazo final. Era un fugitivo de cuantas plagas y catástrofes habían</w:t>
      </w:r>
    </w:p>
    <w:p w:rsidR="005617AA" w:rsidRDefault="005617AA" w:rsidP="005617AA">
      <w:r>
        <w:t>flagelado al género humano. Sobrevivió a la pelagra en Persia, al</w:t>
      </w:r>
    </w:p>
    <w:p w:rsidR="005617AA" w:rsidRDefault="005617AA" w:rsidP="005617AA">
      <w:r>
        <w:t>escorbuto en el archipiélago de Malasia, a la lepra en Alejandría, al</w:t>
      </w:r>
    </w:p>
    <w:p w:rsidR="005617AA" w:rsidRDefault="005617AA" w:rsidP="005617AA">
      <w:r>
        <w:t>beriberi en el Japón, a la peste bubónica en Madagascar, al terremoto de</w:t>
      </w:r>
    </w:p>
    <w:p w:rsidR="005617AA" w:rsidRDefault="005617AA" w:rsidP="005617AA">
      <w:r>
        <w:t>Sicilia y a un naufragio multitudinario en el estrecho de Magallanes.</w:t>
      </w:r>
    </w:p>
    <w:p w:rsidR="005617AA" w:rsidRDefault="005617AA" w:rsidP="005617AA">
      <w:r>
        <w:t>Aquel ser prodigioso que decía poseer las claves de Nostradamus, era</w:t>
      </w:r>
    </w:p>
    <w:p w:rsidR="005617AA" w:rsidRDefault="005617AA" w:rsidP="005617AA">
      <w:r>
        <w:lastRenderedPageBreak/>
        <w:t>un hombre lúgubre, envuelto en un aura triste, con una mirada asiática</w:t>
      </w:r>
    </w:p>
    <w:p w:rsidR="005617AA" w:rsidRDefault="005617AA" w:rsidP="005617AA">
      <w:r>
        <w:t>que parecía conocer el otro lado de las cosas. Usaba un sombrero</w:t>
      </w:r>
    </w:p>
    <w:p w:rsidR="005617AA" w:rsidRDefault="005617AA" w:rsidP="005617AA">
      <w:r>
        <w:t>grande y negro, como las alas extendidas de un cuervo, y un chaleco de</w:t>
      </w:r>
    </w:p>
    <w:p w:rsidR="005617AA" w:rsidRDefault="005617AA" w:rsidP="005617AA">
      <w:r>
        <w:t>terciopelo patinado por el verdín de los siglos. Pero a pesar de su</w:t>
      </w:r>
    </w:p>
    <w:p w:rsidR="005617AA" w:rsidRDefault="005617AA" w:rsidP="005617AA">
      <w:r>
        <w:t>inmensa sabiduría y de su ámbito misterioso, tenía un peso humano,</w:t>
      </w:r>
    </w:p>
    <w:p w:rsidR="005617AA" w:rsidRDefault="005617AA" w:rsidP="005617AA">
      <w:r>
        <w:t>una condición terrestre que lo mantenía enredado en los minúsculos</w:t>
      </w:r>
    </w:p>
    <w:p w:rsidR="005617AA" w:rsidRDefault="005617AA" w:rsidP="005617AA">
      <w:r>
        <w:t>problemas de la vida cotidiana. Se quejaba de dolencias de viejo, sufría</w:t>
      </w:r>
    </w:p>
    <w:p w:rsidR="005617AA" w:rsidRDefault="005617AA" w:rsidP="005617AA">
      <w:r>
        <w:t>por los más insignificantes percances económicos y había dejado de reír</w:t>
      </w:r>
    </w:p>
    <w:p w:rsidR="005617AA" w:rsidRDefault="005617AA" w:rsidP="005617AA">
      <w:r>
        <w:t>desde hacía mucho tiempo, porque el escorbuto le había arrancado los</w:t>
      </w:r>
    </w:p>
    <w:p w:rsidR="005617AA" w:rsidRDefault="005617AA" w:rsidP="005617AA">
      <w:r>
        <w:t>dientes. El sofocante mediodía en que reveló sus secretos, José Arcadio</w:t>
      </w:r>
    </w:p>
    <w:p w:rsidR="005617AA" w:rsidRDefault="005617AA" w:rsidP="005617AA">
      <w:r>
        <w:t>Buendía tuvo la certidumbre de que aquél era el principio de una grande</w:t>
      </w:r>
    </w:p>
    <w:p w:rsidR="005617AA" w:rsidRDefault="005617AA" w:rsidP="005617AA">
      <w:r>
        <w:t>amistad. Los niños se asombraron con sus relatos fantásticos. Aureliano,</w:t>
      </w:r>
    </w:p>
    <w:p w:rsidR="005617AA" w:rsidRDefault="005617AA" w:rsidP="005617AA">
      <w:r>
        <w:t>que no tenía entonces más de cinco años, había de recordarlo por el</w:t>
      </w:r>
    </w:p>
    <w:p w:rsidR="005617AA" w:rsidRDefault="005617AA" w:rsidP="005617AA">
      <w:r>
        <w:t>resto de su vida como lo vio aquella tarde, sentado contra la claridad</w:t>
      </w:r>
    </w:p>
    <w:p w:rsidR="005617AA" w:rsidRDefault="005617AA" w:rsidP="005617AA">
      <w:r>
        <w:t>metálica y reverberante de la ventana, alumbrando con su pro-funda</w:t>
      </w:r>
    </w:p>
    <w:p w:rsidR="005617AA" w:rsidRDefault="005617AA" w:rsidP="005617AA">
      <w:r>
        <w:t>voz de órgano los territorios más oscuros de la imaginación, mientras</w:t>
      </w:r>
    </w:p>
    <w:p w:rsidR="005617AA" w:rsidRDefault="005617AA" w:rsidP="005617AA">
      <w:r>
        <w:t>chorreaba por sus sienes la grasa derretida por el calor. José Arcadio, su</w:t>
      </w:r>
    </w:p>
    <w:p w:rsidR="005617AA" w:rsidRDefault="005617AA" w:rsidP="005617AA">
      <w:r>
        <w:t>hermano mayor, había de transmitir aquella imagen maravillosa, como</w:t>
      </w:r>
    </w:p>
    <w:p w:rsidR="005617AA" w:rsidRDefault="005617AA" w:rsidP="005617AA">
      <w:r>
        <w:t>un recuerdo hereditario, a toda su descendencia. Úrsula, en cambio,</w:t>
      </w:r>
    </w:p>
    <w:p w:rsidR="005617AA" w:rsidRDefault="005617AA" w:rsidP="005617AA">
      <w:r>
        <w:t>conservó un mal recuerdo de aquella visita, porque entró al cuarto en el</w:t>
      </w:r>
    </w:p>
    <w:p w:rsidR="005617AA" w:rsidRDefault="005617AA" w:rsidP="005617AA">
      <w:r>
        <w:t>momento en que Melquíades rompió por distracción un frasco de</w:t>
      </w:r>
    </w:p>
    <w:p w:rsidR="005617AA" w:rsidRDefault="005617AA" w:rsidP="005617AA">
      <w:r>
        <w:t>bicloruro de mercurio.</w:t>
      </w:r>
    </w:p>
    <w:p w:rsidR="005617AA" w:rsidRDefault="005617AA" w:rsidP="005617AA">
      <w:r>
        <w:t>-Es el olor del demonio -dijo ella.</w:t>
      </w:r>
    </w:p>
    <w:p w:rsidR="005617AA" w:rsidRDefault="005617AA" w:rsidP="005617AA">
      <w:r>
        <w:t>-En absoluto -corrigió Melquíades-. Está comprobado que el demonio</w:t>
      </w:r>
    </w:p>
    <w:p w:rsidR="005617AA" w:rsidRDefault="005617AA" w:rsidP="005617AA">
      <w:r>
        <w:t>tiene propiedades sulfúricas, y esto no es más que un poco de solimán.</w:t>
      </w:r>
    </w:p>
    <w:p w:rsidR="005617AA" w:rsidRDefault="005617AA" w:rsidP="005617AA">
      <w:r>
        <w:t xml:space="preserve">Siempre didáctico, hizo una sabia exposición sobre las virtudes </w:t>
      </w:r>
    </w:p>
    <w:p w:rsidR="005617AA" w:rsidRDefault="005617AA" w:rsidP="005617AA">
      <w:r>
        <w:t>diabólicas del cinabrio, pero Úrsula no le hizo caso, sino que se llevó los</w:t>
      </w:r>
    </w:p>
    <w:p w:rsidR="005617AA" w:rsidRDefault="005617AA" w:rsidP="005617AA">
      <w:r>
        <w:t>niños a rezar. Aquel olor mordiente quedaría para siempre en su</w:t>
      </w:r>
    </w:p>
    <w:p w:rsidR="005617AA" w:rsidRDefault="005617AA" w:rsidP="005617AA">
      <w:r>
        <w:t>memoria, vinculado al recuerdo de Melquíades.</w:t>
      </w:r>
    </w:p>
    <w:p w:rsidR="005617AA" w:rsidRDefault="005617AA" w:rsidP="005617AA">
      <w:r>
        <w:lastRenderedPageBreak/>
        <w:t>El rudimentario laboratorio -sin contar una profusión de cazuelas,</w:t>
      </w:r>
    </w:p>
    <w:p w:rsidR="005617AA" w:rsidRDefault="005617AA" w:rsidP="005617AA">
      <w:r>
        <w:t>embudos, retortas, filtros y coladores- estaba compuesto por un atanor</w:t>
      </w:r>
    </w:p>
    <w:p w:rsidR="005617AA" w:rsidRDefault="005617AA" w:rsidP="005617AA">
      <w:r>
        <w:t>primitivo; una probeta de cristal de cuello largo y angosto, imitación del</w:t>
      </w:r>
    </w:p>
    <w:p w:rsidR="005617AA" w:rsidRDefault="005617AA" w:rsidP="005617AA">
      <w:r>
        <w:t>huevo filosófico, y un destilador construido por los propios gitanos según</w:t>
      </w:r>
    </w:p>
    <w:p w:rsidR="005617AA" w:rsidRDefault="005617AA" w:rsidP="005617AA">
      <w:r>
        <w:t>las descripciones modernas del alambique de tres brazos de María la</w:t>
      </w:r>
    </w:p>
    <w:p w:rsidR="005617AA" w:rsidRDefault="005617AA" w:rsidP="005617AA">
      <w:r>
        <w:t>judía. Además de estas cosas, Melquíades dejó muestras de los siete</w:t>
      </w:r>
    </w:p>
    <w:p w:rsidR="005617AA" w:rsidRDefault="005617AA" w:rsidP="005617AA">
      <w:r>
        <w:t>metales correspondientes a los siete planetas, las fórmulas de Moisés y</w:t>
      </w:r>
    </w:p>
    <w:p w:rsidR="005617AA" w:rsidRDefault="005617AA" w:rsidP="005617AA">
      <w:r>
        <w:t>Zósimo para el doblado del oro, y una serie de apuntes y dibujos sobre</w:t>
      </w:r>
    </w:p>
    <w:p w:rsidR="005617AA" w:rsidRDefault="005617AA" w:rsidP="005617AA">
      <w:r>
        <w:t>los procesos del Gran Magisterio, que permitían a quien supiera</w:t>
      </w:r>
    </w:p>
    <w:p w:rsidR="005617AA" w:rsidRDefault="005617AA" w:rsidP="005617AA">
      <w:r>
        <w:t>interpretarlos intentar la fabricación de la piedra filosofal. Seducido por</w:t>
      </w:r>
    </w:p>
    <w:p w:rsidR="005617AA" w:rsidRDefault="005617AA" w:rsidP="005617AA">
      <w:r>
        <w:t>la simplicidad de las fórmulas para doblar el oro, José Arcadio Buendía</w:t>
      </w:r>
    </w:p>
    <w:p w:rsidR="005617AA" w:rsidRDefault="005617AA" w:rsidP="005617AA">
      <w:r>
        <w:t>cortejó a Úrsula durante varias semanas, para que le permitiera</w:t>
      </w:r>
    </w:p>
    <w:p w:rsidR="005617AA" w:rsidRDefault="005617AA" w:rsidP="005617AA">
      <w:r>
        <w:t>desenterrar sus monedas coloniales y aumentarlas tantas veces como</w:t>
      </w:r>
    </w:p>
    <w:p w:rsidR="005617AA" w:rsidRDefault="005617AA" w:rsidP="005617AA">
      <w:r>
        <w:t>era posible subdividir el azogile. Úrsula cedió, como ocurría siempre,</w:t>
      </w:r>
    </w:p>
    <w:p w:rsidR="005617AA" w:rsidRDefault="005617AA" w:rsidP="005617AA">
      <w:r>
        <w:t>ante la inquebrantable obstinación de su marido. Entonces José Arcadio</w:t>
      </w:r>
    </w:p>
    <w:p w:rsidR="005617AA" w:rsidRDefault="005617AA" w:rsidP="005617AA">
      <w:r>
        <w:t>Buendía echó treinta doblones en una cazuela, y los fundió con</w:t>
      </w:r>
    </w:p>
    <w:p w:rsidR="005617AA" w:rsidRDefault="005617AA" w:rsidP="005617AA">
      <w:r>
        <w:t>raspadura de cobre, oropimente, azufre y plomo. Puso a hervir todo a</w:t>
      </w:r>
    </w:p>
    <w:p w:rsidR="005617AA" w:rsidRDefault="005617AA" w:rsidP="005617AA">
      <w:r>
        <w:t>fuego vivo en un caldero de aceite de ricino hasta obtener un jarabe</w:t>
      </w:r>
    </w:p>
    <w:p w:rsidR="005617AA" w:rsidRDefault="005617AA" w:rsidP="005617AA">
      <w:r>
        <w:t>espeso y pestilente más parecido al caramelo vulgar que al oro</w:t>
      </w:r>
    </w:p>
    <w:p w:rsidR="005617AA" w:rsidRDefault="005617AA" w:rsidP="005617AA">
      <w:r>
        <w:t>magnífico. En azarosos y desesperados procesos de destilación, fundida</w:t>
      </w:r>
    </w:p>
    <w:p w:rsidR="005617AA" w:rsidRDefault="005617AA" w:rsidP="005617AA">
      <w:r>
        <w:t>con los siete metales planetarios, trabajada con el mercurio hermético y</w:t>
      </w:r>
    </w:p>
    <w:p w:rsidR="005617AA" w:rsidRDefault="005617AA" w:rsidP="005617AA">
      <w:r>
        <w:t>el vitriolo de Chipre, y vuelta a cocer en manteca de cerdo a falta de</w:t>
      </w:r>
    </w:p>
    <w:p w:rsidR="005617AA" w:rsidRDefault="005617AA" w:rsidP="005617AA">
      <w:r>
        <w:t>aceite de rábano, la preciosa herencia de Úrsula quedó reducida a un</w:t>
      </w:r>
    </w:p>
    <w:p w:rsidR="005617AA" w:rsidRDefault="005617AA" w:rsidP="005617AA">
      <w:r>
        <w:t>chicharrón carbonizado que no pudo ser desprendido del fondo del</w:t>
      </w:r>
    </w:p>
    <w:p w:rsidR="005617AA" w:rsidRDefault="005617AA" w:rsidP="005617AA">
      <w:r>
        <w:t>caldero.</w:t>
      </w:r>
    </w:p>
    <w:p w:rsidR="005617AA" w:rsidRDefault="005617AA" w:rsidP="005617AA">
      <w:r>
        <w:t>Cuando volvieron los gitanos, Úrsula había predispuesto contra ellos a</w:t>
      </w:r>
    </w:p>
    <w:p w:rsidR="005617AA" w:rsidRDefault="005617AA" w:rsidP="005617AA">
      <w:r>
        <w:t>toda la población. Pero la curiosidad pudo más que el temor, porque</w:t>
      </w:r>
    </w:p>
    <w:p w:rsidR="005617AA" w:rsidRDefault="005617AA" w:rsidP="005617AA">
      <w:r>
        <w:t>aquella vez los gitanos recorrieron la aldea haciendo un ruido</w:t>
      </w:r>
    </w:p>
    <w:p w:rsidR="005617AA" w:rsidRDefault="005617AA" w:rsidP="005617AA">
      <w:r>
        <w:t>ensordecedor con toda clase de instrumentos músicos, mientras el</w:t>
      </w:r>
    </w:p>
    <w:p w:rsidR="005617AA" w:rsidRDefault="005617AA" w:rsidP="005617AA">
      <w:r>
        <w:lastRenderedPageBreak/>
        <w:t>pregonero anunciaba la exhibición del más fabuloso hallazgo de los</w:t>
      </w:r>
    </w:p>
    <w:p w:rsidR="005617AA" w:rsidRDefault="005617AA" w:rsidP="005617AA">
      <w:r>
        <w:t>nasciancenos. De modo que todo el mundo se fue a la carpa, y mediante</w:t>
      </w:r>
    </w:p>
    <w:p w:rsidR="005617AA" w:rsidRDefault="005617AA" w:rsidP="005617AA">
      <w:r>
        <w:t>el pago de un centavo vieron un Melquíades juvenil, repuesto,</w:t>
      </w:r>
    </w:p>
    <w:p w:rsidR="005617AA" w:rsidRDefault="005617AA" w:rsidP="005617AA">
      <w:r>
        <w:t>desarrugado, con una dentadura nueva y radiante. Quienes recordaban</w:t>
      </w:r>
    </w:p>
    <w:p w:rsidR="005617AA" w:rsidRDefault="005617AA" w:rsidP="005617AA">
      <w:r>
        <w:t>sus encías destruidas por el escorbuto, sus mejillas fláccidas y sus labios</w:t>
      </w:r>
    </w:p>
    <w:p w:rsidR="005617AA" w:rsidRDefault="005617AA" w:rsidP="005617AA">
      <w:r>
        <w:t>marchitos, se estremecieron de pavor ante aquella prueba terminante</w:t>
      </w:r>
    </w:p>
    <w:p w:rsidR="005617AA" w:rsidRDefault="005617AA" w:rsidP="005617AA">
      <w:r>
        <w:t>de los poderes sobrenaturales del gitano. El pavor se convirtió en pánico</w:t>
      </w:r>
    </w:p>
    <w:p w:rsidR="005617AA" w:rsidRDefault="005617AA" w:rsidP="005617AA">
      <w:r>
        <w:t>cuando Melquíades se sacó los dientes, intactos, engastados en las</w:t>
      </w:r>
    </w:p>
    <w:p w:rsidR="005617AA" w:rsidRDefault="005617AA" w:rsidP="005617AA">
      <w:r>
        <w:t>encías, y se los mostró al público por un instante un instante fugaz en</w:t>
      </w:r>
    </w:p>
    <w:p w:rsidR="005617AA" w:rsidRDefault="005617AA" w:rsidP="005617AA">
      <w:r>
        <w:t>que volvió a ser el mismo hombre decrépito de los años anteriores y se</w:t>
      </w:r>
    </w:p>
    <w:p w:rsidR="005617AA" w:rsidRDefault="005617AA" w:rsidP="005617AA">
      <w:r>
        <w:t>los puso otra vez y sonrió de nuevo con un dominio pleno de su</w:t>
      </w:r>
    </w:p>
    <w:p w:rsidR="005617AA" w:rsidRDefault="005617AA" w:rsidP="005617AA">
      <w:r>
        <w:t xml:space="preserve">juventud restaurada. Hasta el propio José Arcadio Buendía consideró </w:t>
      </w:r>
    </w:p>
    <w:p w:rsidR="005617AA" w:rsidRDefault="005617AA" w:rsidP="005617AA">
      <w:r>
        <w:t>que los conocimientos de Melquíades habían llegado a extremos</w:t>
      </w:r>
    </w:p>
    <w:p w:rsidR="005617AA" w:rsidRDefault="005617AA" w:rsidP="005617AA">
      <w:r>
        <w:t>intolerables, pero experimentó un saludable alborozo cuando el gitano le</w:t>
      </w:r>
    </w:p>
    <w:p w:rsidR="005617AA" w:rsidRDefault="005617AA" w:rsidP="005617AA">
      <w:r>
        <w:t>explicó a solas el mecanismo de su dentadura postiza. Aquello le pareció</w:t>
      </w:r>
    </w:p>
    <w:p w:rsidR="005617AA" w:rsidRDefault="005617AA" w:rsidP="005617AA">
      <w:r>
        <w:t>a la vez tan sencillo y prodigioso, que de la noche a la mañana perdió</w:t>
      </w:r>
    </w:p>
    <w:p w:rsidR="005617AA" w:rsidRDefault="005617AA" w:rsidP="005617AA">
      <w:r>
        <w:t>todo interés en las investigaciones de alquimia; sufrió una nueva crisis</w:t>
      </w:r>
    </w:p>
    <w:p w:rsidR="005617AA" w:rsidRDefault="005617AA" w:rsidP="005617AA">
      <w:r>
        <w:t>de mal humor, no volvió a comer en forma regular y se pasaba el día</w:t>
      </w:r>
    </w:p>
    <w:p w:rsidR="005617AA" w:rsidRDefault="005617AA" w:rsidP="005617AA">
      <w:r>
        <w:t>dando vueltas por la casa. «En el mundo están ocurriendo cosas</w:t>
      </w:r>
    </w:p>
    <w:p w:rsidR="005617AA" w:rsidRDefault="005617AA" w:rsidP="005617AA">
      <w:r>
        <w:t>increíbles -le decía a Úrsula-. Ahí mismo, al otro lado del río, hay toda</w:t>
      </w:r>
    </w:p>
    <w:p w:rsidR="005617AA" w:rsidRDefault="005617AA" w:rsidP="005617AA">
      <w:r>
        <w:t>clase de aparatos mágicos, mientras nosotros seguimos viviendo como</w:t>
      </w:r>
    </w:p>
    <w:p w:rsidR="005617AA" w:rsidRDefault="005617AA" w:rsidP="005617AA">
      <w:r>
        <w:t>los burros.» Quienes lo conocían desde los tiempos de la fundación de</w:t>
      </w:r>
    </w:p>
    <w:p w:rsidR="005617AA" w:rsidRDefault="005617AA" w:rsidP="005617AA">
      <w:r>
        <w:t>Macondo, se asombraban de cuánto había cambiado bajo la influencia</w:t>
      </w:r>
    </w:p>
    <w:p w:rsidR="005617AA" w:rsidRDefault="005617AA" w:rsidP="005617AA">
      <w:r>
        <w:t>de Melquíades.</w:t>
      </w:r>
    </w:p>
    <w:p w:rsidR="005617AA" w:rsidRDefault="005617AA" w:rsidP="005617AA">
      <w:r>
        <w:t>Al principio, José Arcadio Buendía era una especie de patriarca</w:t>
      </w:r>
    </w:p>
    <w:p w:rsidR="005617AA" w:rsidRDefault="005617AA" w:rsidP="005617AA">
      <w:r>
        <w:t>juvenil, que daba instrucciones para la siembra y consejos para la</w:t>
      </w:r>
    </w:p>
    <w:p w:rsidR="005617AA" w:rsidRDefault="005617AA" w:rsidP="005617AA">
      <w:r>
        <w:t>crianza de niños y animales, y colaboraba con todos, aun en el trabajo</w:t>
      </w:r>
    </w:p>
    <w:p w:rsidR="005617AA" w:rsidRDefault="005617AA" w:rsidP="005617AA">
      <w:r>
        <w:t>físico, para la buena marcha de la comunidad. Puesto que su casa fue</w:t>
      </w:r>
    </w:p>
    <w:p w:rsidR="005617AA" w:rsidRDefault="005617AA" w:rsidP="005617AA">
      <w:r>
        <w:t>desde el primer momento la mejor de la aldea, las otras fueron</w:t>
      </w:r>
    </w:p>
    <w:p w:rsidR="005617AA" w:rsidRDefault="005617AA" w:rsidP="005617AA">
      <w:r>
        <w:lastRenderedPageBreak/>
        <w:t>arregladas a su imagen y semejanza. Tenía una salita amplia y bien</w:t>
      </w:r>
    </w:p>
    <w:p w:rsidR="005617AA" w:rsidRDefault="005617AA" w:rsidP="005617AA">
      <w:r>
        <w:t>iluminada, un comedor en forma de terraza con flores de colores</w:t>
      </w:r>
    </w:p>
    <w:p w:rsidR="005617AA" w:rsidRDefault="005617AA" w:rsidP="005617AA">
      <w:r>
        <w:t>alegres, dos dormitorios, un patio con un castaño gigantesco, un huerto</w:t>
      </w:r>
    </w:p>
    <w:p w:rsidR="005617AA" w:rsidRDefault="005617AA" w:rsidP="005617AA">
      <w:r>
        <w:t>bien plantado y un corral donde vivían en comunidad pacífica los chivos,</w:t>
      </w:r>
    </w:p>
    <w:p w:rsidR="005617AA" w:rsidRDefault="005617AA" w:rsidP="005617AA">
      <w:r>
        <w:t>los cerdos y las gallinas. Los únicos animales prohibidos no sólo en la</w:t>
      </w:r>
    </w:p>
    <w:p w:rsidR="005617AA" w:rsidRDefault="005617AA" w:rsidP="005617AA">
      <w:r>
        <w:t>casa, sino en todo el poblado, eran los gallos de pelea.</w:t>
      </w:r>
    </w:p>
    <w:p w:rsidR="005617AA" w:rsidRDefault="005617AA" w:rsidP="005617AA">
      <w:r>
        <w:t>La laboriosidad de Úrsula andaba a la par con la de su marido. Activa,</w:t>
      </w:r>
    </w:p>
    <w:p w:rsidR="005617AA" w:rsidRDefault="005617AA" w:rsidP="005617AA">
      <w:r>
        <w:t>menuda, severa, aquella mujer de nervios inquebrantables, a quien en</w:t>
      </w:r>
    </w:p>
    <w:p w:rsidR="005617AA" w:rsidRDefault="005617AA" w:rsidP="005617AA">
      <w:r>
        <w:t>ningún momento de su vida se la oyó cantar, parecía estar en todas</w:t>
      </w:r>
    </w:p>
    <w:p w:rsidR="005617AA" w:rsidRDefault="005617AA" w:rsidP="005617AA">
      <w:r>
        <w:t>partes desde el amanecer hasta muy entrada la noche, siempre</w:t>
      </w:r>
    </w:p>
    <w:p w:rsidR="005617AA" w:rsidRDefault="005617AA" w:rsidP="005617AA">
      <w:r>
        <w:t>perseguida por el suave susurro de sus pollerines de olán. Gracias a ella,</w:t>
      </w:r>
    </w:p>
    <w:p w:rsidR="005617AA" w:rsidRDefault="005617AA" w:rsidP="005617AA">
      <w:r>
        <w:t>los pisos de tierra golpeada, los muros de barro sin encalar, los rústicos</w:t>
      </w:r>
    </w:p>
    <w:p w:rsidR="005617AA" w:rsidRDefault="005617AA" w:rsidP="005617AA">
      <w:r>
        <w:t>muebles de madera construidos por ellos mismos estaban siempre</w:t>
      </w:r>
    </w:p>
    <w:p w:rsidR="005617AA" w:rsidRDefault="005617AA" w:rsidP="005617AA">
      <w:r>
        <w:t>limpios, y los viejos arcones donde se guardaba la ropa exhalaban un</w:t>
      </w:r>
    </w:p>
    <w:p w:rsidR="005617AA" w:rsidRDefault="005617AA" w:rsidP="005617AA">
      <w:r>
        <w:t>tibio olor de albahaca.</w:t>
      </w:r>
    </w:p>
    <w:p w:rsidR="005617AA" w:rsidRDefault="005617AA" w:rsidP="005617AA">
      <w:r>
        <w:t>José Arcadio Buendía, que era el hombre más emprendedor que se</w:t>
      </w:r>
    </w:p>
    <w:p w:rsidR="005617AA" w:rsidRDefault="005617AA" w:rsidP="005617AA">
      <w:r>
        <w:t>vería jamás en la aldea, había dispuesto de tal modo la posición de las</w:t>
      </w:r>
    </w:p>
    <w:p w:rsidR="005617AA" w:rsidRDefault="005617AA" w:rsidP="005617AA">
      <w:r>
        <w:t>casas, que desde todas podía llegarse al río y abastecerse de agua con</w:t>
      </w:r>
    </w:p>
    <w:p w:rsidR="005617AA" w:rsidRDefault="005617AA" w:rsidP="005617AA">
      <w:r>
        <w:t>igual esfuerzo, y trazó las calles con tan buen sentido que ninguna casa</w:t>
      </w:r>
    </w:p>
    <w:p w:rsidR="005617AA" w:rsidRDefault="005617AA" w:rsidP="005617AA">
      <w:r>
        <w:t>recibía más sol que otra a la hora del calor. En pocos años, Macondo fue</w:t>
      </w:r>
    </w:p>
    <w:p w:rsidR="005617AA" w:rsidRDefault="005617AA" w:rsidP="005617AA">
      <w:r>
        <w:t>una aldea más ordenada y laboriosa que cualquiera de las conocidas</w:t>
      </w:r>
    </w:p>
    <w:p w:rsidR="005617AA" w:rsidRDefault="005617AA" w:rsidP="005617AA">
      <w:r>
        <w:t>hasta entonces por sus 300 habitantes. Era en verdad una aldea feliz,</w:t>
      </w:r>
    </w:p>
    <w:p w:rsidR="005617AA" w:rsidRDefault="005617AA" w:rsidP="005617AA">
      <w:r>
        <w:t>donde nadie era mayor de treinta años y donde nadie había muerto.</w:t>
      </w:r>
    </w:p>
    <w:p w:rsidR="005617AA" w:rsidRDefault="005617AA" w:rsidP="005617AA">
      <w:r>
        <w:t>Desde los tiempos de la fundación, José Arcadio Buendía construyó</w:t>
      </w:r>
    </w:p>
    <w:p w:rsidR="005617AA" w:rsidRDefault="005617AA" w:rsidP="005617AA">
      <w:r>
        <w:t>trampas y jaulas. En poco tiempo llenó de turpiales, canarios, azulejos y</w:t>
      </w:r>
    </w:p>
    <w:p w:rsidR="005617AA" w:rsidRDefault="005617AA" w:rsidP="005617AA">
      <w:r>
        <w:t>petirrojos no sólo la propia casa, sino todas las de la aldea. El concierto</w:t>
      </w:r>
    </w:p>
    <w:p w:rsidR="005617AA" w:rsidRDefault="005617AA" w:rsidP="005617AA">
      <w:r>
        <w:t xml:space="preserve">de tantos pájaros distintos llegó a ser tan aturdidor, que Úrsula se tapó </w:t>
      </w:r>
    </w:p>
    <w:p w:rsidR="005617AA" w:rsidRDefault="005617AA" w:rsidP="005617AA">
      <w:r>
        <w:t>los oídos con cera de abejas para no perder el sentido de la realidad. La</w:t>
      </w:r>
    </w:p>
    <w:p w:rsidR="005617AA" w:rsidRDefault="005617AA" w:rsidP="005617AA">
      <w:r>
        <w:t>primera vez que llegó la tribu de Melquíades vendiendo bolas de vidrio</w:t>
      </w:r>
    </w:p>
    <w:p w:rsidR="005617AA" w:rsidRDefault="005617AA" w:rsidP="005617AA">
      <w:r>
        <w:lastRenderedPageBreak/>
        <w:t>para el dolor de cabeza, todo el mundo se sorprendió de que hubieran</w:t>
      </w:r>
    </w:p>
    <w:p w:rsidR="005617AA" w:rsidRDefault="005617AA" w:rsidP="005617AA">
      <w:r>
        <w:t>podido encontrar aquella aldea perdida en el sopor de la ciénaga, y los</w:t>
      </w:r>
    </w:p>
    <w:p w:rsidR="005617AA" w:rsidRDefault="005617AA" w:rsidP="005617AA">
      <w:r>
        <w:t>gitanos confesaron que se habían orientado por el canto de los pájaros.</w:t>
      </w:r>
    </w:p>
    <w:p w:rsidR="005617AA" w:rsidRDefault="005617AA" w:rsidP="005617AA">
      <w:r>
        <w:t>Aquel espíritu de iniciativa social desapareció en poco tiempo,</w:t>
      </w:r>
    </w:p>
    <w:p w:rsidR="005617AA" w:rsidRDefault="005617AA" w:rsidP="005617AA">
      <w:r>
        <w:t>arrastrado por la fiebre de los imanes, los cálculos astronómicos, los</w:t>
      </w:r>
    </w:p>
    <w:p w:rsidR="005617AA" w:rsidRDefault="005617AA" w:rsidP="005617AA">
      <w:r>
        <w:t>sueños de transmutación y las ansias de conocer las maravillas del</w:t>
      </w:r>
    </w:p>
    <w:p w:rsidR="005617AA" w:rsidRDefault="005617AA" w:rsidP="005617AA">
      <w:r>
        <w:t>mundo. De emprendedor y limpio, José Arcadio Buendía se convirtió en</w:t>
      </w:r>
    </w:p>
    <w:p w:rsidR="005617AA" w:rsidRDefault="005617AA" w:rsidP="005617AA">
      <w:r>
        <w:t>un hombre de aspecto holgazán, descuidado en el vestir, con una barba</w:t>
      </w:r>
    </w:p>
    <w:p w:rsidR="005617AA" w:rsidRDefault="005617AA" w:rsidP="005617AA">
      <w:r>
        <w:t>salvaje que Úrsula lograba cuadrar a duras penas con un cuchillo de</w:t>
      </w:r>
    </w:p>
    <w:p w:rsidR="005617AA" w:rsidRDefault="005617AA" w:rsidP="005617AA">
      <w:r>
        <w:t>cocina. No faltó quien lo considerara víctima de algún extraño sortilegio.</w:t>
      </w:r>
    </w:p>
    <w:p w:rsidR="005617AA" w:rsidRDefault="005617AA" w:rsidP="005617AA">
      <w:r>
        <w:t>Pero hasta los más convencidos de su locura abandonaron trabajo y</w:t>
      </w:r>
    </w:p>
    <w:p w:rsidR="005617AA" w:rsidRDefault="005617AA" w:rsidP="005617AA">
      <w:r>
        <w:t>familias para seguirlo, cuando se echó al hombro sus herramientas de</w:t>
      </w:r>
    </w:p>
    <w:p w:rsidR="005617AA" w:rsidRDefault="005617AA" w:rsidP="005617AA">
      <w:r>
        <w:t>desmontar, y pidió el concurso de todos para abrir una trocha que</w:t>
      </w:r>
    </w:p>
    <w:p w:rsidR="005617AA" w:rsidRDefault="005617AA" w:rsidP="005617AA">
      <w:r>
        <w:t>pusiera a Macondo en contacto con los grandes inventos.</w:t>
      </w:r>
    </w:p>
    <w:p w:rsidR="005617AA" w:rsidRDefault="005617AA" w:rsidP="005617AA">
      <w:r>
        <w:t>José Arcadio Buendía ignoraba por completo la geografía de la región.</w:t>
      </w:r>
    </w:p>
    <w:p w:rsidR="005617AA" w:rsidRDefault="005617AA" w:rsidP="005617AA">
      <w:r>
        <w:t>Sabía que hacia el Oriente estaba la sierra impenetrable, y al otro lado</w:t>
      </w:r>
    </w:p>
    <w:p w:rsidR="005617AA" w:rsidRDefault="005617AA" w:rsidP="005617AA">
      <w:r>
        <w:t>de la sierra la antigua ciudad de Riohacha, donde en épocas pasadas -</w:t>
      </w:r>
    </w:p>
    <w:p w:rsidR="005617AA" w:rsidRDefault="005617AA" w:rsidP="005617AA">
      <w:r>
        <w:t>según le había contado el primer Aureliano Buendía, su abuelo- sir</w:t>
      </w:r>
    </w:p>
    <w:p w:rsidR="005617AA" w:rsidRDefault="005617AA" w:rsidP="005617AA">
      <w:r>
        <w:t>Francis Drake se daba al deporte de cazar caimanes a cañonazos, que</w:t>
      </w:r>
    </w:p>
    <w:p w:rsidR="005617AA" w:rsidRDefault="005617AA" w:rsidP="005617AA">
      <w:r>
        <w:t>luego hacía remendar y rellenar de paja para llevárselos a la reina</w:t>
      </w:r>
    </w:p>
    <w:p w:rsidR="005617AA" w:rsidRDefault="005617AA" w:rsidP="005617AA">
      <w:r>
        <w:t>Isabel. En su juventud, él y sus hombres, con mujeres y niños y</w:t>
      </w:r>
    </w:p>
    <w:p w:rsidR="005617AA" w:rsidRDefault="005617AA" w:rsidP="005617AA">
      <w:r>
        <w:t>animales y toda clase de enseres domésticos, atravesaron la sierra</w:t>
      </w:r>
    </w:p>
    <w:p w:rsidR="005617AA" w:rsidRDefault="005617AA" w:rsidP="005617AA">
      <w:r>
        <w:t>buscando una salida al mar, y al cabo de veintiséis meses desistieron de</w:t>
      </w:r>
    </w:p>
    <w:p w:rsidR="005617AA" w:rsidRDefault="005617AA" w:rsidP="005617AA">
      <w:r>
        <w:t>la empresa y fundaron a Macondo para no tener que emprender el</w:t>
      </w:r>
    </w:p>
    <w:p w:rsidR="005617AA" w:rsidRDefault="005617AA" w:rsidP="005617AA">
      <w:r>
        <w:t>camino de regreso. Era, pues, una ruta que no le interesaba, porque</w:t>
      </w:r>
    </w:p>
    <w:p w:rsidR="005617AA" w:rsidRDefault="005617AA" w:rsidP="005617AA">
      <w:r>
        <w:t>sólo podía conducirlo al pasado. Al sur estaban los pantanos, cubiertos</w:t>
      </w:r>
    </w:p>
    <w:p w:rsidR="005617AA" w:rsidRDefault="005617AA" w:rsidP="005617AA">
      <w:r>
        <w:t>de una eterna nata vegetal, y el vasto universo de la ciénaga grande,</w:t>
      </w:r>
    </w:p>
    <w:p w:rsidR="005617AA" w:rsidRDefault="005617AA" w:rsidP="005617AA">
      <w:r>
        <w:t>que según testimonio de los gitanos carecía de límites. La ciénaga</w:t>
      </w:r>
    </w:p>
    <w:p w:rsidR="005617AA" w:rsidRDefault="005617AA" w:rsidP="005617AA">
      <w:r>
        <w:t>grande se confundía al Occidente con una extensión acuática sin</w:t>
      </w:r>
    </w:p>
    <w:p w:rsidR="005617AA" w:rsidRDefault="005617AA" w:rsidP="005617AA">
      <w:r>
        <w:lastRenderedPageBreak/>
        <w:t>horizontes, donde había cetáceos de piel delicada con cabeza y torso de</w:t>
      </w:r>
    </w:p>
    <w:p w:rsidR="005617AA" w:rsidRDefault="005617AA" w:rsidP="005617AA">
      <w:r>
        <w:t>mujer, que perdían a los navegantes con el hechizo de sus tetas</w:t>
      </w:r>
    </w:p>
    <w:p w:rsidR="005617AA" w:rsidRDefault="005617AA" w:rsidP="005617AA">
      <w:r>
        <w:t>descomunales. Los gitanos navegaban seis meses por esa ruta antes de</w:t>
      </w:r>
    </w:p>
    <w:p w:rsidR="005617AA" w:rsidRDefault="005617AA" w:rsidP="005617AA">
      <w:r>
        <w:t>alcanzar el cinturón de tierra firme por donde pasaban las mulas del</w:t>
      </w:r>
    </w:p>
    <w:p w:rsidR="005617AA" w:rsidRDefault="005617AA" w:rsidP="005617AA">
      <w:r>
        <w:t>correo. De acuerdo con los cálculos de José Arcadio Buendía, la única</w:t>
      </w:r>
    </w:p>
    <w:p w:rsidR="005617AA" w:rsidRDefault="005617AA" w:rsidP="005617AA">
      <w:r>
        <w:t>posibilidad de contacto con la civilización era la ruta del Norte. De modo</w:t>
      </w:r>
    </w:p>
    <w:p w:rsidR="005617AA" w:rsidRDefault="005617AA" w:rsidP="005617AA">
      <w:r>
        <w:t>que dotó de herramientas de desmonte y armas de cacería a los mismos</w:t>
      </w:r>
    </w:p>
    <w:p w:rsidR="005617AA" w:rsidRDefault="005617AA" w:rsidP="005617AA">
      <w:r>
        <w:t>hombres que lo acompañaron en la fundación de Macondo; echó en una</w:t>
      </w:r>
    </w:p>
    <w:p w:rsidR="005617AA" w:rsidRDefault="005617AA" w:rsidP="005617AA">
      <w:r>
        <w:t>mochila sus instrumentos de orientación y sus mapas, y emprendió la</w:t>
      </w:r>
    </w:p>
    <w:p w:rsidR="005617AA" w:rsidRDefault="005617AA" w:rsidP="005617AA">
      <w:r>
        <w:t>temeraria aventura.</w:t>
      </w:r>
    </w:p>
    <w:p w:rsidR="005617AA" w:rsidRDefault="005617AA" w:rsidP="005617AA">
      <w:r>
        <w:t>Los primeros días no encontraron un obstáculo apreciable.</w:t>
      </w:r>
    </w:p>
    <w:p w:rsidR="005617AA" w:rsidRDefault="005617AA" w:rsidP="005617AA">
      <w:r>
        <w:t>Descendieron por la pedregosa ribera del río hasta el lugar en que años</w:t>
      </w:r>
    </w:p>
    <w:p w:rsidR="005617AA" w:rsidRDefault="005617AA" w:rsidP="005617AA">
      <w:r>
        <w:t xml:space="preserve">antes habían encontrado la armadura del guerrero, y allí penetraron al </w:t>
      </w:r>
    </w:p>
    <w:p w:rsidR="005617AA" w:rsidRDefault="005617AA" w:rsidP="005617AA">
      <w:r>
        <w:t>bosque por un sendero de naranjos silvestres. Al término de la primera</w:t>
      </w:r>
    </w:p>
    <w:p w:rsidR="005617AA" w:rsidRDefault="005617AA" w:rsidP="005617AA">
      <w:r>
        <w:t>semana, mataron y asaron un venado, pero se conformaron con comer</w:t>
      </w:r>
    </w:p>
    <w:p w:rsidR="005617AA" w:rsidRDefault="005617AA" w:rsidP="005617AA">
      <w:r>
        <w:t>la mitad y salar el resto para los próximos días. Trataban de aplazar con</w:t>
      </w:r>
    </w:p>
    <w:p w:rsidR="005617AA" w:rsidRDefault="005617AA" w:rsidP="005617AA">
      <w:r>
        <w:t>esa precaución la necesidad de seguir comiendo guacamayas, cuya</w:t>
      </w:r>
    </w:p>
    <w:p w:rsidR="005617AA" w:rsidRDefault="005617AA" w:rsidP="005617AA">
      <w:r>
        <w:t>carne azul tenía un áspero sabor de almizcle. Luego, durante más de</w:t>
      </w:r>
    </w:p>
    <w:p w:rsidR="005617AA" w:rsidRDefault="005617AA" w:rsidP="005617AA">
      <w:r>
        <w:t>diez días, no volvieron a ver el sol. El suelo se volvió blando y húmedo,</w:t>
      </w:r>
    </w:p>
    <w:p w:rsidR="005617AA" w:rsidRDefault="005617AA" w:rsidP="005617AA">
      <w:r>
        <w:t>como ceniza volcánica, y la vegetación fue cada vez más insidiosa y se</w:t>
      </w:r>
    </w:p>
    <w:p w:rsidR="005617AA" w:rsidRDefault="005617AA" w:rsidP="005617AA">
      <w:r>
        <w:t>hicieron cada vez más lejanos los gritos de los pájaros y la bullaranga</w:t>
      </w:r>
    </w:p>
    <w:p w:rsidR="005617AA" w:rsidRDefault="005617AA" w:rsidP="005617AA">
      <w:r>
        <w:t>de los monos, y el mundo se volvió triste para siempre. Los hombres de</w:t>
      </w:r>
    </w:p>
    <w:p w:rsidR="005617AA" w:rsidRDefault="005617AA" w:rsidP="005617AA">
      <w:r>
        <w:t>la expedición se sintieron abrumados por sus recuerdos más antiguos en</w:t>
      </w:r>
    </w:p>
    <w:p w:rsidR="005617AA" w:rsidRDefault="005617AA" w:rsidP="005617AA">
      <w:r>
        <w:t>aquel paraíso de humedad y silencio, anterior al pecado original, donde</w:t>
      </w:r>
    </w:p>
    <w:p w:rsidR="005617AA" w:rsidRDefault="005617AA" w:rsidP="005617AA">
      <w:r>
        <w:t>las botas se hundían en pozos de aceites humeantes y los machetes</w:t>
      </w:r>
    </w:p>
    <w:p w:rsidR="005617AA" w:rsidRDefault="005617AA" w:rsidP="005617AA">
      <w:r>
        <w:t>destrozaban lirios sangrientos y salamandras doradas. Durante una</w:t>
      </w:r>
    </w:p>
    <w:p w:rsidR="005617AA" w:rsidRDefault="005617AA" w:rsidP="005617AA">
      <w:r>
        <w:t>semana, casi sin hablar, avanzaron como sonámbulos por un universo</w:t>
      </w:r>
    </w:p>
    <w:p w:rsidR="005617AA" w:rsidRDefault="005617AA" w:rsidP="005617AA">
      <w:r>
        <w:t>de pesadumbre, alumbrados apenas por una tenue reverberación de</w:t>
      </w:r>
    </w:p>
    <w:p w:rsidR="005617AA" w:rsidRDefault="005617AA" w:rsidP="005617AA">
      <w:r>
        <w:t>insectos luminosos y con los pulmones agobiados por un sofocante olor</w:t>
      </w:r>
    </w:p>
    <w:p w:rsidR="005617AA" w:rsidRDefault="005617AA" w:rsidP="005617AA">
      <w:r>
        <w:lastRenderedPageBreak/>
        <w:t>de sangre. No podían regresar, porque la trocha que iban abriendo a su</w:t>
      </w:r>
    </w:p>
    <w:p w:rsidR="005617AA" w:rsidRDefault="005617AA" w:rsidP="005617AA">
      <w:r>
        <w:t>paso se volvía a cerrar en poco tiempo, con una vegetación nueva que</w:t>
      </w:r>
    </w:p>
    <w:p w:rsidR="005617AA" w:rsidRDefault="005617AA" w:rsidP="005617AA">
      <w:r>
        <w:t>casi veían crecer ante sus ojos. «No importa -decía José Arcadio</w:t>
      </w:r>
    </w:p>
    <w:p w:rsidR="005617AA" w:rsidRDefault="005617AA" w:rsidP="005617AA">
      <w:r>
        <w:t>Buendía-. Lo esencial es no perder la orientación.» Siempre pendiente</w:t>
      </w:r>
    </w:p>
    <w:p w:rsidR="005617AA" w:rsidRDefault="005617AA" w:rsidP="005617AA">
      <w:r>
        <w:t>de la brújula, siguió guiando a sus hombres hacia el norte invisible,</w:t>
      </w:r>
    </w:p>
    <w:p w:rsidR="005617AA" w:rsidRDefault="005617AA" w:rsidP="005617AA">
      <w:r>
        <w:t>hasta que lograron salir de la región encantada. Era una noche densa,</w:t>
      </w:r>
    </w:p>
    <w:p w:rsidR="005617AA" w:rsidRDefault="005617AA" w:rsidP="005617AA">
      <w:r>
        <w:t>sin estrellas, pero la oscuridad estaba impregnada por un aire nuevo y</w:t>
      </w:r>
    </w:p>
    <w:p w:rsidR="005617AA" w:rsidRDefault="005617AA" w:rsidP="005617AA">
      <w:r>
        <w:t>limpio. Agotados por la prolongada travesía, colgaron las hamacas y</w:t>
      </w:r>
    </w:p>
    <w:p w:rsidR="005617AA" w:rsidRDefault="005617AA" w:rsidP="005617AA">
      <w:r>
        <w:t>durmieron a fondo por primera vez en dos semanas. Cuando</w:t>
      </w:r>
    </w:p>
    <w:p w:rsidR="005617AA" w:rsidRDefault="005617AA" w:rsidP="005617AA">
      <w:r>
        <w:t>despertaron, ya con el sol alto, se quedaron pasmados de fascinación.</w:t>
      </w:r>
    </w:p>
    <w:p w:rsidR="005617AA" w:rsidRDefault="005617AA" w:rsidP="005617AA">
      <w:r>
        <w:t>Frente a ellos, rodeado de helechos y palmeras, blanco y polvoriento en</w:t>
      </w:r>
    </w:p>
    <w:p w:rsidR="005617AA" w:rsidRDefault="005617AA" w:rsidP="005617AA">
      <w:r>
        <w:t>la silenciosa luz de la mañana, estaba un enorme galeón español.</w:t>
      </w:r>
    </w:p>
    <w:p w:rsidR="005617AA" w:rsidRDefault="005617AA" w:rsidP="005617AA">
      <w:r>
        <w:t>Ligeramente volteado a estribor, de su arboladura intacta colgaban las</w:t>
      </w:r>
    </w:p>
    <w:p w:rsidR="005617AA" w:rsidRDefault="005617AA" w:rsidP="005617AA">
      <w:r>
        <w:t>piltrafas escuálidas del velamen, entre jarcias adornadas de orquídeas.</w:t>
      </w:r>
    </w:p>
    <w:p w:rsidR="005617AA" w:rsidRDefault="005617AA" w:rsidP="005617AA">
      <w:r>
        <w:t>El casco, cubierto con una tersa coraza de rémora petrificada y musgo</w:t>
      </w:r>
    </w:p>
    <w:p w:rsidR="005617AA" w:rsidRDefault="005617AA" w:rsidP="005617AA">
      <w:r>
        <w:t>tierno, estaba firmemente enclavado en un suelo de piedras. Toda la</w:t>
      </w:r>
    </w:p>
    <w:p w:rsidR="005617AA" w:rsidRDefault="005617AA" w:rsidP="005617AA">
      <w:r>
        <w:t>estructura parecía ocupar un ámbito propio, un espacio de soledad y de</w:t>
      </w:r>
    </w:p>
    <w:p w:rsidR="005617AA" w:rsidRDefault="005617AA" w:rsidP="005617AA">
      <w:r>
        <w:t>olvido, vedado a los vicios del tiempo y a las costumbres de los pájaros.</w:t>
      </w:r>
    </w:p>
    <w:p w:rsidR="005617AA" w:rsidRDefault="005617AA" w:rsidP="005617AA">
      <w:r>
        <w:t>En el interior, que los expedicionarios exploraron con un fervor sigiloso,</w:t>
      </w:r>
    </w:p>
    <w:p w:rsidR="005617AA" w:rsidRDefault="005617AA" w:rsidP="005617AA">
      <w:r>
        <w:t>no había nada más que un apretado bosque de flores.</w:t>
      </w:r>
    </w:p>
    <w:p w:rsidR="005617AA" w:rsidRDefault="005617AA" w:rsidP="005617AA">
      <w:r>
        <w:t>El hallazgo del galeón, indicio de la proximidad del mar, quebrantó el</w:t>
      </w:r>
    </w:p>
    <w:p w:rsidR="005617AA" w:rsidRDefault="005617AA" w:rsidP="005617AA">
      <w:r>
        <w:t>ímpetu de José Arcadio Buendía. Consideraba como una burla de su</w:t>
      </w:r>
    </w:p>
    <w:p w:rsidR="005617AA" w:rsidRDefault="005617AA" w:rsidP="005617AA">
      <w:r>
        <w:t>travieso destino haber buscado el mar sin en-contrarlo, al precio de</w:t>
      </w:r>
    </w:p>
    <w:p w:rsidR="005617AA" w:rsidRDefault="005617AA" w:rsidP="005617AA">
      <w:r>
        <w:t>sacrificios y penalidades sin cuento, y haberlo encontrado entonces sin</w:t>
      </w:r>
    </w:p>
    <w:p w:rsidR="005617AA" w:rsidRDefault="005617AA" w:rsidP="005617AA">
      <w:r>
        <w:t>buscarlo, atravesado en su camino como un obstáculo insalvable.</w:t>
      </w:r>
    </w:p>
    <w:p w:rsidR="005617AA" w:rsidRDefault="005617AA" w:rsidP="005617AA">
      <w:r>
        <w:t>Muchos años después, el coronel Aureliano Buendía volvió a atravesar la</w:t>
      </w:r>
    </w:p>
    <w:p w:rsidR="005617AA" w:rsidRDefault="005617AA" w:rsidP="005617AA">
      <w:r>
        <w:t>región, cuando era ya una ruta regular del correo, y lo único que</w:t>
      </w:r>
    </w:p>
    <w:p w:rsidR="005617AA" w:rsidRDefault="005617AA" w:rsidP="005617AA">
      <w:r>
        <w:t xml:space="preserve">encontró de la nave fue el costillar carbonizado en medio de un campo </w:t>
      </w:r>
    </w:p>
    <w:p w:rsidR="005617AA" w:rsidRDefault="005617AA" w:rsidP="005617AA">
      <w:r>
        <w:t>de amapolas. Sólo entonces convencido de que aquella historia no había</w:t>
      </w:r>
    </w:p>
    <w:p w:rsidR="005617AA" w:rsidRDefault="005617AA" w:rsidP="005617AA">
      <w:r>
        <w:lastRenderedPageBreak/>
        <w:t>sido un engendro de la imaginación de su padre, se preguntó cómo</w:t>
      </w:r>
    </w:p>
    <w:p w:rsidR="005617AA" w:rsidRDefault="005617AA" w:rsidP="005617AA">
      <w:r>
        <w:t>había podido el galeón adentrarse hasta ese punto en tierra firme. Pero</w:t>
      </w:r>
    </w:p>
    <w:p w:rsidR="005617AA" w:rsidRDefault="005617AA" w:rsidP="005617AA">
      <w:r>
        <w:t>José Arcadio Buendía no se planteó esa inquietud cuando encontró el</w:t>
      </w:r>
    </w:p>
    <w:p w:rsidR="005617AA" w:rsidRDefault="005617AA" w:rsidP="005617AA">
      <w:r>
        <w:t>mar, al cabo de otros cuatro días de viaje, a doce kilómetros de</w:t>
      </w:r>
    </w:p>
    <w:p w:rsidR="005617AA" w:rsidRDefault="005617AA" w:rsidP="005617AA">
      <w:r>
        <w:t>distancia del galeón. Sus sueños terminaban frente a ese mar color de</w:t>
      </w:r>
    </w:p>
    <w:p w:rsidR="005617AA" w:rsidRDefault="005617AA" w:rsidP="005617AA">
      <w:r>
        <w:t>ceniza, espumoso y sucio, que no merecía los riesgos y sacrificios de su</w:t>
      </w:r>
    </w:p>
    <w:p w:rsidR="005617AA" w:rsidRDefault="005617AA" w:rsidP="005617AA">
      <w:r>
        <w:t>aventura.</w:t>
      </w:r>
    </w:p>
    <w:p w:rsidR="005617AA" w:rsidRDefault="005617AA" w:rsidP="005617AA">
      <w:r>
        <w:t>-¡Carajo! -gritó-. Macondo está rodeado de agua por todas partes.</w:t>
      </w:r>
    </w:p>
    <w:p w:rsidR="005617AA" w:rsidRDefault="005617AA" w:rsidP="005617AA">
      <w:r>
        <w:t>La idea de un Macondo peninsular prevaleció durante mucho tiempo,</w:t>
      </w:r>
    </w:p>
    <w:p w:rsidR="005617AA" w:rsidRDefault="005617AA" w:rsidP="005617AA">
      <w:r>
        <w:t>inspirada en el mapa arbitrario que dibujó José Arcadio Buendía al</w:t>
      </w:r>
    </w:p>
    <w:p w:rsidR="005617AA" w:rsidRDefault="005617AA" w:rsidP="005617AA">
      <w:r>
        <w:t>regreso de su expedición. Lo trazó con rabia, exa-gerando de mala fe las</w:t>
      </w:r>
    </w:p>
    <w:p w:rsidR="005617AA" w:rsidRDefault="005617AA" w:rsidP="005617AA">
      <w:r>
        <w:t>dificultades de comunicación, como para castigarse a sí mismo por la</w:t>
      </w:r>
    </w:p>
    <w:p w:rsidR="005617AA" w:rsidRDefault="005617AA" w:rsidP="005617AA">
      <w:r>
        <w:t>absoluta falta de sentido con que eligió el lugar. «Nunca llegaremos a</w:t>
      </w:r>
    </w:p>
    <w:p w:rsidR="005617AA" w:rsidRDefault="005617AA" w:rsidP="005617AA">
      <w:r>
        <w:t>ninguna parte -se la-mentaba ante Úrsula-. Aquí nos hemos de pudrir</w:t>
      </w:r>
    </w:p>
    <w:p w:rsidR="005617AA" w:rsidRDefault="005617AA" w:rsidP="005617AA">
      <w:r>
        <w:t>en vida sin recibir los beneficios de la ciencia.» Esa certidumbre,</w:t>
      </w:r>
    </w:p>
    <w:p w:rsidR="005617AA" w:rsidRDefault="005617AA" w:rsidP="005617AA">
      <w:r>
        <w:t>rumiada varios meses en el cuartito del laboratorio, lo llevó a concebir el</w:t>
      </w:r>
    </w:p>
    <w:p w:rsidR="005617AA" w:rsidRDefault="005617AA" w:rsidP="005617AA">
      <w:r>
        <w:t>proyecto de trasladar a Macondo a un lugar más propicio. Pero esta vez,</w:t>
      </w:r>
    </w:p>
    <w:p w:rsidR="005617AA" w:rsidRDefault="005617AA" w:rsidP="005617AA">
      <w:r>
        <w:t>Úrsula se anticipó a sus designios febriles. En una secreta e implacable</w:t>
      </w:r>
    </w:p>
    <w:p w:rsidR="005617AA" w:rsidRDefault="005617AA" w:rsidP="005617AA">
      <w:r>
        <w:t>labor de hormiguita predispuso a las mujeres de la aldea contra la</w:t>
      </w:r>
    </w:p>
    <w:p w:rsidR="005617AA" w:rsidRDefault="005617AA" w:rsidP="005617AA">
      <w:r>
        <w:t>veleidad de sus hombres, que ya empezaban a prepararse para la</w:t>
      </w:r>
    </w:p>
    <w:p w:rsidR="005617AA" w:rsidRDefault="005617AA" w:rsidP="005617AA">
      <w:r>
        <w:t>mudanza. José Arcadio Buendía no supo en qué momento, ni en virtud</w:t>
      </w:r>
    </w:p>
    <w:p w:rsidR="005617AA" w:rsidRDefault="005617AA" w:rsidP="005617AA">
      <w:r>
        <w:t>de qué fuerzas adversas, sus planes se fueron enredando en una</w:t>
      </w:r>
    </w:p>
    <w:p w:rsidR="005617AA" w:rsidRDefault="005617AA" w:rsidP="005617AA">
      <w:r>
        <w:t>maraña de pretextos, contratiempos y evasivas, hasta convertirse en</w:t>
      </w:r>
    </w:p>
    <w:p w:rsidR="005617AA" w:rsidRDefault="005617AA" w:rsidP="005617AA">
      <w:r>
        <w:t>pura y simple ilusión. Úrsula lo observó con una atención inocente, y</w:t>
      </w:r>
    </w:p>
    <w:p w:rsidR="005617AA" w:rsidRDefault="005617AA" w:rsidP="005617AA">
      <w:r>
        <w:t>hasta sintió por él un poco de piedad, la mañana en que lo encontró en</w:t>
      </w:r>
    </w:p>
    <w:p w:rsidR="005617AA" w:rsidRDefault="005617AA" w:rsidP="005617AA">
      <w:r>
        <w:t>el cuartito del fondo comentando entre dientes sus sueños de mudanza,</w:t>
      </w:r>
    </w:p>
    <w:p w:rsidR="005617AA" w:rsidRDefault="005617AA" w:rsidP="005617AA">
      <w:r>
        <w:t>mientras colocaba en sus cajas originales las piezas del laboratorio. Lo</w:t>
      </w:r>
    </w:p>
    <w:p w:rsidR="005617AA" w:rsidRDefault="005617AA" w:rsidP="005617AA">
      <w:r>
        <w:t>dejó terminar. Lo dejó clavar las cajas y poner sus iniciales encima con</w:t>
      </w:r>
    </w:p>
    <w:p w:rsidR="005617AA" w:rsidRDefault="005617AA" w:rsidP="005617AA">
      <w:r>
        <w:t>un hisopo entintado, sin hacerle ningún reproche, pero sabiendo ya que</w:t>
      </w:r>
    </w:p>
    <w:p w:rsidR="005617AA" w:rsidRDefault="005617AA" w:rsidP="005617AA">
      <w:r>
        <w:lastRenderedPageBreak/>
        <w:t>él sabía (porque se lo oyó decir en sus sordos monólogos) que los</w:t>
      </w:r>
    </w:p>
    <w:p w:rsidR="005617AA" w:rsidRDefault="005617AA" w:rsidP="005617AA">
      <w:r>
        <w:t>hombres del pueblo no lo secundarían en su empresa. Sólo cuando</w:t>
      </w:r>
    </w:p>
    <w:p w:rsidR="005617AA" w:rsidRDefault="005617AA" w:rsidP="005617AA">
      <w:r>
        <w:t>empezó a desmontar la puerta del cuartito, Úrsula se atrevió a</w:t>
      </w:r>
    </w:p>
    <w:p w:rsidR="005617AA" w:rsidRDefault="005617AA" w:rsidP="005617AA">
      <w:r>
        <w:t>preguntarle por qué lo hacía, y él le contestó con una cierta amargura:</w:t>
      </w:r>
    </w:p>
    <w:p w:rsidR="005617AA" w:rsidRDefault="005617AA" w:rsidP="005617AA">
      <w:r>
        <w:t>«Puesto que nadie quiere irse, nos iremos solos.» Úrsula no se alteró.</w:t>
      </w:r>
    </w:p>
    <w:p w:rsidR="005617AA" w:rsidRDefault="005617AA" w:rsidP="005617AA">
      <w:r>
        <w:t>-No nos iremos -dijo-. Aquí nos quedamos, porque aquí hemos tenido</w:t>
      </w:r>
    </w:p>
    <w:p w:rsidR="005617AA" w:rsidRDefault="005617AA" w:rsidP="005617AA">
      <w:r>
        <w:t>un hijo.</w:t>
      </w:r>
    </w:p>
    <w:p w:rsidR="005617AA" w:rsidRDefault="005617AA" w:rsidP="005617AA">
      <w:r>
        <w:t>-Todavía no tenemos un muerto -dijo él-. Uno no es de ninguna parte</w:t>
      </w:r>
    </w:p>
    <w:p w:rsidR="005617AA" w:rsidRDefault="005617AA" w:rsidP="005617AA">
      <w:r>
        <w:t>mientras no tenga un muerto bajo la tierra.</w:t>
      </w:r>
    </w:p>
    <w:p w:rsidR="005617AA" w:rsidRDefault="005617AA" w:rsidP="005617AA">
      <w:r>
        <w:t>Úrsula replicó, con una suave firmeza:</w:t>
      </w:r>
    </w:p>
    <w:p w:rsidR="005617AA" w:rsidRDefault="005617AA" w:rsidP="005617AA">
      <w:r>
        <w:t>-Si es necesario que yo me muera para que se queden aquí, me</w:t>
      </w:r>
    </w:p>
    <w:p w:rsidR="005617AA" w:rsidRDefault="005617AA" w:rsidP="005617AA">
      <w:r>
        <w:t>muero.</w:t>
      </w:r>
    </w:p>
    <w:p w:rsidR="005617AA" w:rsidRDefault="005617AA" w:rsidP="005617AA">
      <w:r>
        <w:t>José Arcadio Buendía no creyó que fuera tan rígida la voluntad de su</w:t>
      </w:r>
    </w:p>
    <w:p w:rsidR="005617AA" w:rsidRDefault="005617AA" w:rsidP="005617AA">
      <w:r>
        <w:t xml:space="preserve">mujer. Trató de seducirla con el hechizo de su fantasía, con la promesa </w:t>
      </w:r>
    </w:p>
    <w:p w:rsidR="005617AA" w:rsidRDefault="005617AA" w:rsidP="005617AA">
      <w:r>
        <w:t>de un mundo prodigioso donde bastaba con echar unos líquidos mágicos</w:t>
      </w:r>
    </w:p>
    <w:p w:rsidR="005617AA" w:rsidRDefault="005617AA" w:rsidP="005617AA">
      <w:r>
        <w:t>en la tierra para que las plantas dieran frutos a voluntad del hombre, y</w:t>
      </w:r>
    </w:p>
    <w:p w:rsidR="005617AA" w:rsidRDefault="005617AA" w:rsidP="005617AA">
      <w:r>
        <w:t>donde se vendían a precio de baratillo toda clase de aparatos para el</w:t>
      </w:r>
    </w:p>
    <w:p w:rsidR="005617AA" w:rsidRDefault="005617AA" w:rsidP="005617AA">
      <w:r>
        <w:t>dolor. Pero Úrsula fue insensible a su clarividencia.</w:t>
      </w:r>
    </w:p>
    <w:p w:rsidR="005617AA" w:rsidRDefault="005617AA" w:rsidP="005617AA">
      <w:r>
        <w:t>-En vez de andar pensando en tus alocadas novelerías, debes</w:t>
      </w:r>
    </w:p>
    <w:p w:rsidR="005617AA" w:rsidRDefault="005617AA" w:rsidP="005617AA">
      <w:r>
        <w:t>ocuparte de tus hijos -replicó-. Míralos cómo están, abandonados a la</w:t>
      </w:r>
    </w:p>
    <w:p w:rsidR="005617AA" w:rsidRDefault="005617AA" w:rsidP="005617AA">
      <w:r>
        <w:t>buena de Dios, igual que los burros.</w:t>
      </w:r>
    </w:p>
    <w:p w:rsidR="005617AA" w:rsidRDefault="005617AA" w:rsidP="005617AA">
      <w:r>
        <w:t>José Arcadio Buendía tomó al pie de la letra las palabras de su mujer.</w:t>
      </w:r>
    </w:p>
    <w:p w:rsidR="005617AA" w:rsidRDefault="005617AA" w:rsidP="005617AA">
      <w:r>
        <w:t>Miró a través de la ventana y vio a los dos niños descalzos en la huerta</w:t>
      </w:r>
    </w:p>
    <w:p w:rsidR="005617AA" w:rsidRDefault="005617AA" w:rsidP="005617AA">
      <w:r>
        <w:t>soleada, y tuvo la impresión de que sólo en aquel instante habían</w:t>
      </w:r>
    </w:p>
    <w:p w:rsidR="005617AA" w:rsidRDefault="005617AA" w:rsidP="005617AA">
      <w:r>
        <w:t>empezado a existir, concebidos por el conjuro de Úrsula. Algo ocurrió</w:t>
      </w:r>
    </w:p>
    <w:p w:rsidR="005617AA" w:rsidRDefault="005617AA" w:rsidP="005617AA">
      <w:r>
        <w:t>entonces en su interior; algo misterioso y definitivo que lo desarraigó de</w:t>
      </w:r>
    </w:p>
    <w:p w:rsidR="005617AA" w:rsidRDefault="005617AA" w:rsidP="005617AA">
      <w:r>
        <w:t>su tiempo actual y lo llevó a la deriva por una región inexplorada de los</w:t>
      </w:r>
    </w:p>
    <w:p w:rsidR="005617AA" w:rsidRDefault="005617AA" w:rsidP="005617AA">
      <w:r>
        <w:t>re cuerdos. Mientras Úrsula seguía barriendo la casa que ahora estaba</w:t>
      </w:r>
    </w:p>
    <w:p w:rsidR="005617AA" w:rsidRDefault="005617AA" w:rsidP="005617AA">
      <w:r>
        <w:t>segura de no abandonar en el resto de su vida él permaneció</w:t>
      </w:r>
    </w:p>
    <w:p w:rsidR="005617AA" w:rsidRDefault="005617AA" w:rsidP="005617AA">
      <w:r>
        <w:lastRenderedPageBreak/>
        <w:t>contemplando a los niños con mirada absorta hasta que los ojos se le</w:t>
      </w:r>
    </w:p>
    <w:p w:rsidR="005617AA" w:rsidRDefault="005617AA" w:rsidP="005617AA">
      <w:r>
        <w:t>humedecieron y se los secó con el dorso de la mano, y exhaló un hondo</w:t>
      </w:r>
    </w:p>
    <w:p w:rsidR="005617AA" w:rsidRDefault="005617AA" w:rsidP="005617AA">
      <w:r>
        <w:t>suspiro de resignación.</w:t>
      </w:r>
    </w:p>
    <w:p w:rsidR="005617AA" w:rsidRDefault="005617AA" w:rsidP="005617AA">
      <w:r>
        <w:t>-Bueno -dijo-. Diles que vengan a ayudarme a sacar las cosas de los</w:t>
      </w:r>
    </w:p>
    <w:p w:rsidR="005617AA" w:rsidRDefault="005617AA" w:rsidP="005617AA">
      <w:r>
        <w:t>cajones.</w:t>
      </w:r>
    </w:p>
    <w:p w:rsidR="005617AA" w:rsidRDefault="005617AA" w:rsidP="005617AA">
      <w:r>
        <w:t>José Arcadio, el mayor de los niños, había cumplido catorce años.</w:t>
      </w:r>
    </w:p>
    <w:p w:rsidR="005617AA" w:rsidRDefault="005617AA" w:rsidP="005617AA">
      <w:r>
        <w:t>Tenía la cabeza cuadrada, el pelo hirsuto y el carácter voluntarioso de su</w:t>
      </w:r>
    </w:p>
    <w:p w:rsidR="005617AA" w:rsidRDefault="005617AA" w:rsidP="005617AA">
      <w:r>
        <w:t>padre. Aunque llevaba el mismo impulso de crecimiento y fortaleza</w:t>
      </w:r>
    </w:p>
    <w:p w:rsidR="005617AA" w:rsidRDefault="005617AA" w:rsidP="005617AA">
      <w:r>
        <w:t>física, ya desde entonces era evidente que carecía de imaginación. Fue</w:t>
      </w:r>
    </w:p>
    <w:p w:rsidR="005617AA" w:rsidRDefault="005617AA" w:rsidP="005617AA">
      <w:r>
        <w:t>concebido y dado a luz durante la penosa travesía de la sierra, antes de</w:t>
      </w:r>
    </w:p>
    <w:p w:rsidR="005617AA" w:rsidRDefault="005617AA" w:rsidP="005617AA">
      <w:r>
        <w:t>la fundación de Macondo, y sus padres dieron gracias al cielo al</w:t>
      </w:r>
    </w:p>
    <w:p w:rsidR="005617AA" w:rsidRDefault="005617AA" w:rsidP="005617AA">
      <w:r>
        <w:t>comprobar que no tenía ningún órgano de animal. Aureliano, el primer</w:t>
      </w:r>
    </w:p>
    <w:p w:rsidR="005617AA" w:rsidRDefault="005617AA" w:rsidP="005617AA">
      <w:r>
        <w:t>ser humano que nació en Macondo, iba a cumplir seis años en marzo.</w:t>
      </w:r>
    </w:p>
    <w:p w:rsidR="005617AA" w:rsidRDefault="005617AA" w:rsidP="005617AA">
      <w:r>
        <w:t>Era silencioso y retraído. Había llorado en el vientre de su madre y nació</w:t>
      </w:r>
    </w:p>
    <w:p w:rsidR="005617AA" w:rsidRDefault="005617AA" w:rsidP="005617AA">
      <w:r>
        <w:t>con los ojos abiertos. Mientras le cortaban el ombligo movía la cabeza</w:t>
      </w:r>
    </w:p>
    <w:p w:rsidR="005617AA" w:rsidRDefault="005617AA" w:rsidP="005617AA">
      <w:r>
        <w:t>de un lado a otro reconociendo las cosas del cuarto, y examinaba el</w:t>
      </w:r>
    </w:p>
    <w:p w:rsidR="005617AA" w:rsidRDefault="005617AA" w:rsidP="005617AA">
      <w:r>
        <w:t>rostro de la gente con una curiosidad sin asombro. Luego, indiferente a</w:t>
      </w:r>
    </w:p>
    <w:p w:rsidR="005617AA" w:rsidRDefault="005617AA" w:rsidP="005617AA">
      <w:r>
        <w:t>quienes se acercaban a conocerlo, mantuvo la atención concentrada en</w:t>
      </w:r>
    </w:p>
    <w:p w:rsidR="005617AA" w:rsidRDefault="005617AA" w:rsidP="005617AA">
      <w:r>
        <w:t>el techo de palma, que parecía a punto de derrumbarse bajo la</w:t>
      </w:r>
    </w:p>
    <w:p w:rsidR="005617AA" w:rsidRDefault="005617AA" w:rsidP="005617AA">
      <w:r>
        <w:t>tremenda presión de la lluvia. Úrsula no volvió a acordarse de la</w:t>
      </w:r>
    </w:p>
    <w:p w:rsidR="005617AA" w:rsidRDefault="005617AA" w:rsidP="005617AA">
      <w:r>
        <w:t>intensidad de esa mirada hasta un día en que el pequeño Aureliano, a la</w:t>
      </w:r>
    </w:p>
    <w:p w:rsidR="005617AA" w:rsidRDefault="005617AA" w:rsidP="005617AA">
      <w:r>
        <w:t>edad de tres años, entró a la cocina en el momento en que ella retiraba</w:t>
      </w:r>
    </w:p>
    <w:p w:rsidR="005617AA" w:rsidRDefault="005617AA" w:rsidP="005617AA">
      <w:r>
        <w:t>del fogón y ponía en la mesa una olla de caldo hirviendo. El niño,</w:t>
      </w:r>
    </w:p>
    <w:p w:rsidR="005617AA" w:rsidRDefault="005617AA" w:rsidP="005617AA">
      <w:r>
        <w:t>perplejo en la puerta, dijo: «Se va a caer.» La olla estaba bien puesta</w:t>
      </w:r>
    </w:p>
    <w:p w:rsidR="005617AA" w:rsidRDefault="005617AA" w:rsidP="005617AA">
      <w:r>
        <w:t>en el centro de la mesa, pero tan pronto como el niño hizo el anuncio,</w:t>
      </w:r>
    </w:p>
    <w:p w:rsidR="005617AA" w:rsidRDefault="005617AA" w:rsidP="005617AA">
      <w:r>
        <w:t>inició un movimiento irrevocable hacia el borde, como impulsada por un</w:t>
      </w:r>
    </w:p>
    <w:p w:rsidR="005617AA" w:rsidRDefault="005617AA" w:rsidP="005617AA">
      <w:r>
        <w:t>dinamismo interior, y se despedazó en el suelo. Úrsula, alarmada, le</w:t>
      </w:r>
    </w:p>
    <w:p w:rsidR="005617AA" w:rsidRDefault="005617AA" w:rsidP="005617AA">
      <w:r>
        <w:t>contó el episodio a su marido, pero éste lo interpretó como un fenómeno</w:t>
      </w:r>
    </w:p>
    <w:p w:rsidR="005617AA" w:rsidRDefault="005617AA" w:rsidP="005617AA">
      <w:r>
        <w:t xml:space="preserve">natural. Así fue siempre, ajeno a la existencia de sus hijos, en parte </w:t>
      </w:r>
    </w:p>
    <w:p w:rsidR="005617AA" w:rsidRDefault="005617AA" w:rsidP="005617AA">
      <w:r>
        <w:lastRenderedPageBreak/>
        <w:t>porque consideraba la infancia como un período de insuficiencia mental,</w:t>
      </w:r>
    </w:p>
    <w:p w:rsidR="005617AA" w:rsidRDefault="005617AA" w:rsidP="005617AA">
      <w:r>
        <w:t>y en parte porque siempre estaba demasiado absorto en sus propias</w:t>
      </w:r>
    </w:p>
    <w:p w:rsidR="005617AA" w:rsidRDefault="005617AA" w:rsidP="005617AA">
      <w:r>
        <w:t>especulaciones quiméricas.</w:t>
      </w:r>
    </w:p>
    <w:p w:rsidR="005617AA" w:rsidRDefault="005617AA" w:rsidP="005617AA">
      <w:r>
        <w:t>Pero desde la tarde en que llamó a los niños para que lo ayudaran a</w:t>
      </w:r>
    </w:p>
    <w:p w:rsidR="005617AA" w:rsidRDefault="005617AA" w:rsidP="005617AA">
      <w:r>
        <w:t>desempacar las cosas del laboratorio, les dedicó sus horas mejores. En</w:t>
      </w:r>
    </w:p>
    <w:p w:rsidR="005617AA" w:rsidRDefault="005617AA" w:rsidP="005617AA">
      <w:r>
        <w:t>el cuartito apartado, cuyas paredes se fueron llenando poco a poco de</w:t>
      </w:r>
    </w:p>
    <w:p w:rsidR="005617AA" w:rsidRDefault="005617AA" w:rsidP="005617AA">
      <w:r>
        <w:t>mapas inverosímiles y gráficos fabulosos, les enseñó a leer y escribir y a</w:t>
      </w:r>
    </w:p>
    <w:p w:rsidR="005617AA" w:rsidRDefault="005617AA" w:rsidP="005617AA">
      <w:r>
        <w:t>sacar cuentas, y les habló de las maravillas del mundo no sólo hasta</w:t>
      </w:r>
    </w:p>
    <w:p w:rsidR="005617AA" w:rsidRDefault="005617AA" w:rsidP="005617AA">
      <w:r>
        <w:t>donde le alcanzaban sus conocimientos, sino forzando a extremos</w:t>
      </w:r>
    </w:p>
    <w:p w:rsidR="005617AA" w:rsidRDefault="005617AA" w:rsidP="005617AA">
      <w:r>
        <w:t>increíbles los límites de su imaginación. Fue así como los niños</w:t>
      </w:r>
    </w:p>
    <w:p w:rsidR="005617AA" w:rsidRDefault="005617AA" w:rsidP="005617AA">
      <w:r>
        <w:t>terminaron por aprender que en el extremo meridional del África había</w:t>
      </w:r>
    </w:p>
    <w:p w:rsidR="005617AA" w:rsidRDefault="005617AA" w:rsidP="005617AA">
      <w:r>
        <w:t>hombres tan inteligentes y pacíficos que su único entretenimiento era</w:t>
      </w:r>
    </w:p>
    <w:p w:rsidR="005617AA" w:rsidRDefault="005617AA" w:rsidP="005617AA">
      <w:r>
        <w:t>sentarse a pensar, y que era posible atravesar a pie el mar Egeo</w:t>
      </w:r>
    </w:p>
    <w:p w:rsidR="005617AA" w:rsidRDefault="005617AA" w:rsidP="005617AA">
      <w:r>
        <w:t>saltando de isla en isla hasta el puerto de Salónica. Aquellas alucinantes</w:t>
      </w:r>
    </w:p>
    <w:p w:rsidR="005617AA" w:rsidRDefault="005617AA" w:rsidP="005617AA">
      <w:r>
        <w:t>sesiones quedaron de tal modo impresas en la memoria de los niños,</w:t>
      </w:r>
    </w:p>
    <w:p w:rsidR="005617AA" w:rsidRDefault="005617AA" w:rsidP="005617AA">
      <w:r>
        <w:t>que muchos años más tarde, un segundo antes de que el oficial de los</w:t>
      </w:r>
    </w:p>
    <w:p w:rsidR="005617AA" w:rsidRDefault="005617AA" w:rsidP="005617AA">
      <w:r>
        <w:t>ejércitos regulares diera la orden de fuego al pelotón de fusilamiento, el</w:t>
      </w:r>
    </w:p>
    <w:p w:rsidR="005617AA" w:rsidRDefault="005617AA" w:rsidP="005617AA">
      <w:r>
        <w:t>coronel Aureliano Buendía volvió a vivir la tibia tarde de marzo en que</w:t>
      </w:r>
    </w:p>
    <w:p w:rsidR="005617AA" w:rsidRDefault="005617AA" w:rsidP="005617AA">
      <w:r>
        <w:t>su padre interrumpió la lección de física, y se quedó fascinado, con la</w:t>
      </w:r>
    </w:p>
    <w:p w:rsidR="005617AA" w:rsidRDefault="005617AA" w:rsidP="005617AA">
      <w:r>
        <w:t>mano en el aire y los ojos inmóviles, oyendo a la distancia los pífanos y</w:t>
      </w:r>
    </w:p>
    <w:p w:rsidR="005617AA" w:rsidRDefault="005617AA" w:rsidP="005617AA">
      <w:r>
        <w:t>tambores y sonajas de los gitanos que una vez más llegaban a la aldea,</w:t>
      </w:r>
    </w:p>
    <w:p w:rsidR="005617AA" w:rsidRDefault="005617AA" w:rsidP="005617AA">
      <w:r>
        <w:t>pregonando el último y asombroso descubrimiento de los sabios de</w:t>
      </w:r>
    </w:p>
    <w:p w:rsidR="005617AA" w:rsidRDefault="005617AA" w:rsidP="005617AA">
      <w:r>
        <w:t>Memphis.</w:t>
      </w:r>
    </w:p>
    <w:p w:rsidR="005617AA" w:rsidRDefault="005617AA" w:rsidP="005617AA">
      <w:r>
        <w:t>Eran gitanos nuevos. Hombres y mujeres jóvenes que sólo conocían</w:t>
      </w:r>
    </w:p>
    <w:p w:rsidR="005617AA" w:rsidRDefault="005617AA" w:rsidP="005617AA">
      <w:r>
        <w:t>su propia lengua, ejemplares hermosos de piel aceitada y manos</w:t>
      </w:r>
    </w:p>
    <w:p w:rsidR="005617AA" w:rsidRDefault="005617AA" w:rsidP="005617AA">
      <w:r>
        <w:t>inteligentes, cuyos bailes y músicas sembraron en las calles un pánico</w:t>
      </w:r>
    </w:p>
    <w:p w:rsidR="005617AA" w:rsidRDefault="005617AA" w:rsidP="005617AA">
      <w:r>
        <w:t>de alborotada alegría, con sus loros pintados de todos los colores que</w:t>
      </w:r>
    </w:p>
    <w:p w:rsidR="005617AA" w:rsidRDefault="005617AA" w:rsidP="005617AA">
      <w:r>
        <w:t>recitaban romanzas italianas, y la gallina que ponía un centenar de</w:t>
      </w:r>
    </w:p>
    <w:p w:rsidR="005617AA" w:rsidRDefault="005617AA" w:rsidP="005617AA">
      <w:r>
        <w:t>huevos de oro al son de la pandereta, y el mono amaestrado que</w:t>
      </w:r>
    </w:p>
    <w:p w:rsidR="005617AA" w:rsidRDefault="005617AA" w:rsidP="005617AA">
      <w:r>
        <w:lastRenderedPageBreak/>
        <w:t>adivinaba el pensamiento, y la máquina múltiple que servía al mismo</w:t>
      </w:r>
    </w:p>
    <w:p w:rsidR="005617AA" w:rsidRDefault="005617AA" w:rsidP="005617AA">
      <w:r>
        <w:t>tiempo para pegar botones y bajar la fiebre, y el aparato para olvidar los</w:t>
      </w:r>
    </w:p>
    <w:p w:rsidR="005617AA" w:rsidRDefault="005617AA" w:rsidP="005617AA">
      <w:r>
        <w:t>malos recuerdos, y el emplasto para perder el tiempo, y un millar de</w:t>
      </w:r>
    </w:p>
    <w:p w:rsidR="005617AA" w:rsidRDefault="005617AA" w:rsidP="005617AA">
      <w:r>
        <w:t>invenciones más, tan ingeniosas e insólitas, que José Arcadio Buendía</w:t>
      </w:r>
    </w:p>
    <w:p w:rsidR="005617AA" w:rsidRDefault="005617AA" w:rsidP="005617AA">
      <w:r>
        <w:t>hubiera querido inventar la máquina de la memoria para poder</w:t>
      </w:r>
    </w:p>
    <w:p w:rsidR="005617AA" w:rsidRDefault="005617AA" w:rsidP="005617AA">
      <w:r>
        <w:t>acordarse de todas. En un instante transformaron la aldea. Los</w:t>
      </w:r>
    </w:p>
    <w:p w:rsidR="005617AA" w:rsidRDefault="005617AA" w:rsidP="005617AA">
      <w:r>
        <w:t>habitantes de Macondo se encontraron de pronto perdidos en sus</w:t>
      </w:r>
    </w:p>
    <w:p w:rsidR="005617AA" w:rsidRDefault="005617AA" w:rsidP="005617AA">
      <w:r>
        <w:t>propias calles, aturdidos por la feria multitudinaria.</w:t>
      </w:r>
    </w:p>
    <w:p w:rsidR="005617AA" w:rsidRDefault="005617AA" w:rsidP="005617AA">
      <w:r>
        <w:t>Llevando un niño de cada mano para no perderlos en el tumulto,</w:t>
      </w:r>
    </w:p>
    <w:p w:rsidR="005617AA" w:rsidRDefault="005617AA" w:rsidP="005617AA">
      <w:r>
        <w:t>tropezando con saltimbanquis de dientes acorazados de oro y</w:t>
      </w:r>
    </w:p>
    <w:p w:rsidR="005617AA" w:rsidRDefault="005617AA" w:rsidP="005617AA">
      <w:r>
        <w:t>malabaristas de seis brazos, sofocado por el confuso aliento de estiércol</w:t>
      </w:r>
    </w:p>
    <w:p w:rsidR="005617AA" w:rsidRDefault="005617AA" w:rsidP="005617AA">
      <w:r>
        <w:t>y sándalo que exhalaba la muchedumbre, José Arcadio Buendía andaba</w:t>
      </w:r>
    </w:p>
    <w:p w:rsidR="005617AA" w:rsidRDefault="005617AA" w:rsidP="005617AA">
      <w:r>
        <w:t>como un loco buscando a Melquíades por todas partes, para que le</w:t>
      </w:r>
    </w:p>
    <w:p w:rsidR="005617AA" w:rsidRDefault="005617AA" w:rsidP="005617AA">
      <w:r>
        <w:t>revelara los infinitos secretos de aquella pesadilla fabulosa. Se dirigió a</w:t>
      </w:r>
    </w:p>
    <w:p w:rsidR="005617AA" w:rsidRDefault="005617AA" w:rsidP="005617AA">
      <w:r>
        <w:t xml:space="preserve">varios gitanos que no entendieron su lengua. Por último llegó hasta el </w:t>
      </w:r>
    </w:p>
    <w:p w:rsidR="005617AA" w:rsidRDefault="005617AA" w:rsidP="005617AA">
      <w:r>
        <w:t>lugar donde Melquíades solía plantar su tienda, y encontró un armenio</w:t>
      </w:r>
    </w:p>
    <w:p w:rsidR="005617AA" w:rsidRDefault="005617AA" w:rsidP="005617AA">
      <w:r>
        <w:t>taciturno que anunciaba en castellano un jarabe para hacerse invisible.</w:t>
      </w:r>
    </w:p>
    <w:p w:rsidR="005617AA" w:rsidRDefault="005617AA" w:rsidP="005617AA">
      <w:r>
        <w:t>Se había tomado de un golpe una copa de la sustancia ambarina,</w:t>
      </w:r>
    </w:p>
    <w:p w:rsidR="005617AA" w:rsidRDefault="005617AA" w:rsidP="005617AA">
      <w:r>
        <w:t>cuando José Arcadio Buendía se abrió paso a empujones por entre el</w:t>
      </w:r>
    </w:p>
    <w:p w:rsidR="005617AA" w:rsidRDefault="005617AA" w:rsidP="005617AA">
      <w:r>
        <w:t>grupo absorto que presenciaba el espectáculo, y alcanzó a hacer la</w:t>
      </w:r>
    </w:p>
    <w:p w:rsidR="005617AA" w:rsidRDefault="005617AA" w:rsidP="005617AA">
      <w:r>
        <w:t>pregunta. El gitano le envolvió en el clima atónito de su mirada, antes</w:t>
      </w:r>
    </w:p>
    <w:p w:rsidR="005617AA" w:rsidRDefault="005617AA" w:rsidP="005617AA">
      <w:r>
        <w:t>de convertirse en un charco de alquitrán pestilente y humeante sobre el</w:t>
      </w:r>
    </w:p>
    <w:p w:rsidR="005617AA" w:rsidRDefault="005617AA" w:rsidP="005617AA">
      <w:r>
        <w:t>cual quedó flotando la resonancia de su respuesta: «Melquíades murió.»</w:t>
      </w:r>
    </w:p>
    <w:p w:rsidR="005617AA" w:rsidRDefault="005617AA" w:rsidP="005617AA">
      <w:r>
        <w:t>Aturdido por la noticia, José Arcadio Buendía permaneció inmóvil,</w:t>
      </w:r>
    </w:p>
    <w:p w:rsidR="005617AA" w:rsidRDefault="005617AA" w:rsidP="005617AA">
      <w:r>
        <w:t>tratando de sobreponerse a la aflicción, hasta que el grupo se dispersó</w:t>
      </w:r>
    </w:p>
    <w:p w:rsidR="005617AA" w:rsidRDefault="005617AA" w:rsidP="005617AA">
      <w:r>
        <w:t>reclamado por otros artificios y el charco del armenio taciturno se</w:t>
      </w:r>
    </w:p>
    <w:p w:rsidR="005617AA" w:rsidRDefault="005617AA" w:rsidP="005617AA">
      <w:r>
        <w:t>evaporó por completo. Más tarde, otros gitanos le confirmaron que en</w:t>
      </w:r>
    </w:p>
    <w:p w:rsidR="005617AA" w:rsidRDefault="005617AA" w:rsidP="005617AA">
      <w:r>
        <w:t>efecto Melquíades había sucumbido a las fiebres en los médanos de</w:t>
      </w:r>
    </w:p>
    <w:p w:rsidR="005617AA" w:rsidRDefault="005617AA" w:rsidP="005617AA">
      <w:r>
        <w:t>Singapur, y su cuerpo había sido arrojado en el lugar más profundo del</w:t>
      </w:r>
    </w:p>
    <w:p w:rsidR="005617AA" w:rsidRDefault="005617AA" w:rsidP="005617AA">
      <w:r>
        <w:lastRenderedPageBreak/>
        <w:t>mar de Java. A los niños no les interesó la noticia. Estaban obstinados</w:t>
      </w:r>
    </w:p>
    <w:p w:rsidR="005617AA" w:rsidRDefault="005617AA" w:rsidP="005617AA">
      <w:r>
        <w:t>en que su padre los llevara a conocer la portentosa novedad de los</w:t>
      </w:r>
    </w:p>
    <w:p w:rsidR="005617AA" w:rsidRDefault="005617AA" w:rsidP="005617AA">
      <w:r>
        <w:t>sabios de Memphis, anunciada a la entrada de una tienda que, según</w:t>
      </w:r>
    </w:p>
    <w:p w:rsidR="005617AA" w:rsidRDefault="005617AA" w:rsidP="005617AA">
      <w:r>
        <w:t>decían, perteneció al rey Salomón. Tanto insistieron, que José Arcadio</w:t>
      </w:r>
    </w:p>
    <w:p w:rsidR="005617AA" w:rsidRDefault="005617AA" w:rsidP="005617AA">
      <w:r>
        <w:t>Buendía pagó los treinta reales y los condujo hasta el centro de la carpa,</w:t>
      </w:r>
    </w:p>
    <w:p w:rsidR="005617AA" w:rsidRDefault="005617AA" w:rsidP="005617AA">
      <w:r>
        <w:t>donde había un gigante de torso peludo y cabeza rapada, con un anillo</w:t>
      </w:r>
    </w:p>
    <w:p w:rsidR="005617AA" w:rsidRDefault="005617AA" w:rsidP="005617AA">
      <w:r>
        <w:t>de cobre en la nariz y una pesada cadena de hierro en el tobillo,</w:t>
      </w:r>
    </w:p>
    <w:p w:rsidR="005617AA" w:rsidRDefault="005617AA" w:rsidP="005617AA">
      <w:r>
        <w:t>custodiando un cofre de pirata. Al ser destapado por el gigante, el cofre</w:t>
      </w:r>
    </w:p>
    <w:p w:rsidR="005617AA" w:rsidRDefault="005617AA" w:rsidP="005617AA">
      <w:r>
        <w:t>dejó escapar un aliento glacial. Dentro sólo había un enorme bloque</w:t>
      </w:r>
    </w:p>
    <w:p w:rsidR="005617AA" w:rsidRDefault="005617AA" w:rsidP="005617AA">
      <w:r>
        <w:t>transparente, con infinitas agujas internas en las cuales se despedazaba</w:t>
      </w:r>
    </w:p>
    <w:p w:rsidR="005617AA" w:rsidRDefault="005617AA" w:rsidP="005617AA">
      <w:r>
        <w:t>en estrellas de colores la claridad del crepúsculo. Desconcertado,</w:t>
      </w:r>
    </w:p>
    <w:p w:rsidR="005617AA" w:rsidRDefault="005617AA" w:rsidP="005617AA">
      <w:r>
        <w:t>sabiendo que los niños esperaban una explicación inmediata, José</w:t>
      </w:r>
    </w:p>
    <w:p w:rsidR="005617AA" w:rsidRDefault="005617AA" w:rsidP="005617AA">
      <w:r>
        <w:t>Arcadio Buendía se atrevió a murmurar:</w:t>
      </w:r>
    </w:p>
    <w:p w:rsidR="005617AA" w:rsidRDefault="005617AA" w:rsidP="005617AA">
      <w:r>
        <w:t>-Es el diamante más grande del mundo.</w:t>
      </w:r>
    </w:p>
    <w:p w:rsidR="005617AA" w:rsidRDefault="005617AA" w:rsidP="005617AA">
      <w:r>
        <w:t>-No -corrigió el gitano-. Es hielo.</w:t>
      </w:r>
    </w:p>
    <w:p w:rsidR="005617AA" w:rsidRDefault="005617AA" w:rsidP="005617AA">
      <w:r>
        <w:t>José Arcadio Buendía, sin entender, extendió la mano hacia el</w:t>
      </w:r>
    </w:p>
    <w:p w:rsidR="005617AA" w:rsidRDefault="005617AA" w:rsidP="005617AA">
      <w:r>
        <w:t>témpano, pero el gigante se la apartó. «Cinco reales más para tocarlo»,</w:t>
      </w:r>
    </w:p>
    <w:p w:rsidR="005617AA" w:rsidRDefault="005617AA" w:rsidP="005617AA">
      <w:r>
        <w:t>dijo. José Arcadio Buendía los pagó, y entonces puso la mano sobre el</w:t>
      </w:r>
    </w:p>
    <w:p w:rsidR="005617AA" w:rsidRDefault="005617AA" w:rsidP="005617AA">
      <w:r>
        <w:t>hielo, y la mantuvo puesta por varios minutos, mientras el corazón se le</w:t>
      </w:r>
    </w:p>
    <w:p w:rsidR="005617AA" w:rsidRDefault="005617AA" w:rsidP="005617AA">
      <w:r>
        <w:t>hinchaba de temor y de júbilo al contacto del misterio. Sin saber qué</w:t>
      </w:r>
    </w:p>
    <w:p w:rsidR="005617AA" w:rsidRDefault="005617AA" w:rsidP="005617AA">
      <w:r>
        <w:t>decir, pagó otros diez reales para que sus hijos vivieran la prodigiosa</w:t>
      </w:r>
    </w:p>
    <w:p w:rsidR="005617AA" w:rsidRDefault="005617AA" w:rsidP="005617AA">
      <w:r>
        <w:t>experiencia. El pequeño José Arcadio se negó a tocarlo. Aureliano, en</w:t>
      </w:r>
    </w:p>
    <w:p w:rsidR="005617AA" w:rsidRDefault="005617AA" w:rsidP="005617AA">
      <w:r>
        <w:t>cambio, dio un paso hacia adelante, puso la mano y la retiró en el acto.</w:t>
      </w:r>
    </w:p>
    <w:p w:rsidR="005617AA" w:rsidRDefault="005617AA" w:rsidP="005617AA">
      <w:r>
        <w:t>«Está hirviendo», exclamó asustado. Pero su padre no le prestó</w:t>
      </w:r>
    </w:p>
    <w:p w:rsidR="005617AA" w:rsidRDefault="005617AA" w:rsidP="005617AA">
      <w:r>
        <w:t>atención. Embriagado por la evidencia del prodigio, en aquel momento</w:t>
      </w:r>
    </w:p>
    <w:p w:rsidR="005617AA" w:rsidRDefault="005617AA" w:rsidP="005617AA">
      <w:r>
        <w:t>se olvidó de la frustración de sus empresas delirantes y del cuerpo de</w:t>
      </w:r>
    </w:p>
    <w:p w:rsidR="005617AA" w:rsidRDefault="005617AA" w:rsidP="005617AA">
      <w:r>
        <w:t>Melquíades abandonado al apetito de los calamares. Pagó otros cinco</w:t>
      </w:r>
    </w:p>
    <w:p w:rsidR="005617AA" w:rsidRDefault="005617AA" w:rsidP="005617AA">
      <w:r>
        <w:t>reales, y con la mano puesta en el témpano, como expresando un</w:t>
      </w:r>
    </w:p>
    <w:p w:rsidR="005617AA" w:rsidRDefault="005617AA" w:rsidP="005617AA">
      <w:r>
        <w:t>testimonio sobre el texto sagrado, exclamó:</w:t>
      </w:r>
    </w:p>
    <w:p w:rsidR="005617AA" w:rsidRDefault="005617AA" w:rsidP="005617AA">
      <w:r>
        <w:lastRenderedPageBreak/>
        <w:t xml:space="preserve">-Éste es el gran invento de nuestro tiempo. </w:t>
      </w:r>
    </w:p>
    <w:p w:rsidR="005617AA" w:rsidRDefault="005617AA" w:rsidP="005617AA">
      <w:r>
        <w:t>II</w:t>
      </w:r>
    </w:p>
    <w:p w:rsidR="005617AA" w:rsidRDefault="005617AA" w:rsidP="005617AA">
      <w:r>
        <w:t>Cuando el pirata Francis Drake asaltó a Riohacha, en el siglo XVI, la</w:t>
      </w:r>
    </w:p>
    <w:p w:rsidR="005617AA" w:rsidRDefault="005617AA" w:rsidP="005617AA">
      <w:r>
        <w:t>bisabuela de Úrsula Iguarán se asustó tanto con el toque de rebato y el</w:t>
      </w:r>
    </w:p>
    <w:p w:rsidR="005617AA" w:rsidRDefault="005617AA" w:rsidP="005617AA">
      <w:r>
        <w:t>estampido de los cañones, que perdió el control de los nervios y se</w:t>
      </w:r>
    </w:p>
    <w:p w:rsidR="005617AA" w:rsidRDefault="005617AA" w:rsidP="005617AA">
      <w:r>
        <w:t>sentó en un fogón encendido. Las quemaduras la dejaron convertida en</w:t>
      </w:r>
    </w:p>
    <w:p w:rsidR="005617AA" w:rsidRDefault="005617AA" w:rsidP="005617AA">
      <w:r>
        <w:t>una esposa inútil para toda la vida. No podía sentarse sino de medio</w:t>
      </w:r>
    </w:p>
    <w:p w:rsidR="005617AA" w:rsidRDefault="005617AA" w:rsidP="005617AA">
      <w:r>
        <w:t>lado, acomodada en cojines, y algo extraño debió quedarle en el modo</w:t>
      </w:r>
    </w:p>
    <w:p w:rsidR="005617AA" w:rsidRDefault="005617AA" w:rsidP="005617AA">
      <w:r>
        <w:t>de andar, porque nunca volvió a caminar en público. Renunció a toda</w:t>
      </w:r>
    </w:p>
    <w:p w:rsidR="005617AA" w:rsidRDefault="005617AA" w:rsidP="005617AA">
      <w:r>
        <w:t>clase de hábitos sociales obsesionada por la idea de que su cuerpo</w:t>
      </w:r>
    </w:p>
    <w:p w:rsidR="005617AA" w:rsidRDefault="005617AA" w:rsidP="005617AA">
      <w:r>
        <w:t>despedía un olor a chamusquina. El alba la sorprendía en el patio sin</w:t>
      </w:r>
    </w:p>
    <w:p w:rsidR="005617AA" w:rsidRDefault="005617AA" w:rsidP="005617AA">
      <w:r>
        <w:t>atreverse a dormir, porque soñaba que los ingleses con sus feroces</w:t>
      </w:r>
    </w:p>
    <w:p w:rsidR="005617AA" w:rsidRDefault="005617AA" w:rsidP="005617AA">
      <w:r>
        <w:t>perros de asalto se metían por la ventana del dormitorio y la sometían a</w:t>
      </w:r>
    </w:p>
    <w:p w:rsidR="005617AA" w:rsidRDefault="005617AA" w:rsidP="005617AA">
      <w:r>
        <w:t>vergonzosos tormentos con hierros al rojo vivo. Su marido, un</w:t>
      </w:r>
    </w:p>
    <w:p w:rsidR="005617AA" w:rsidRDefault="005617AA" w:rsidP="005617AA">
      <w:r>
        <w:t>comerciante aragonés con quien tenía dos hijos, se gastó media tienda</w:t>
      </w:r>
    </w:p>
    <w:p w:rsidR="005617AA" w:rsidRDefault="005617AA" w:rsidP="005617AA">
      <w:r>
        <w:t>en medicinas y entretenimientos buscando la manera de aliviar sus</w:t>
      </w:r>
    </w:p>
    <w:p w:rsidR="005617AA" w:rsidRDefault="005617AA" w:rsidP="005617AA">
      <w:r>
        <w:t>terrores. Por último liquidó el negocio y llevó la familia a vivir lejos del</w:t>
      </w:r>
    </w:p>
    <w:p w:rsidR="005617AA" w:rsidRDefault="005617AA" w:rsidP="005617AA">
      <w:r>
        <w:t>mar, en una ranchería de indios pacíficos situada en las estribaciones de</w:t>
      </w:r>
    </w:p>
    <w:p w:rsidR="005617AA" w:rsidRDefault="005617AA" w:rsidP="005617AA">
      <w:r>
        <w:t>la sierra, donde le construyó a su mujer un dormitorio sin ventanas para</w:t>
      </w:r>
    </w:p>
    <w:p w:rsidR="005617AA" w:rsidRDefault="005617AA" w:rsidP="005617AA">
      <w:r>
        <w:t>que no tuvieran por donde entrar los piratas de sus pesadillas.</w:t>
      </w:r>
    </w:p>
    <w:p w:rsidR="005617AA" w:rsidRDefault="005617AA" w:rsidP="005617AA">
      <w:r>
        <w:t>En la escondida ranchería vivía de mucho tiempo atrás un criollo</w:t>
      </w:r>
    </w:p>
    <w:p w:rsidR="005617AA" w:rsidRDefault="005617AA" w:rsidP="005617AA">
      <w:r>
        <w:t>cultivador de tabaco, don José Arcadio Buendía, con quien el bisabuelo</w:t>
      </w:r>
    </w:p>
    <w:p w:rsidR="005617AA" w:rsidRDefault="005617AA" w:rsidP="005617AA">
      <w:r>
        <w:t>de Úrsula estableció una sociedad tan productiva que en pocos años</w:t>
      </w:r>
    </w:p>
    <w:p w:rsidR="005617AA" w:rsidRDefault="005617AA" w:rsidP="005617AA">
      <w:r>
        <w:t>hicieron una fortuna. Varios siglos más tarde, el tataranieto del criollo se</w:t>
      </w:r>
    </w:p>
    <w:p w:rsidR="005617AA" w:rsidRDefault="005617AA" w:rsidP="005617AA">
      <w:r>
        <w:t>casó con la tataranieta del aragonés. Por eso, cada vez que Úrsula se</w:t>
      </w:r>
    </w:p>
    <w:p w:rsidR="005617AA" w:rsidRDefault="005617AA" w:rsidP="005617AA">
      <w:r>
        <w:t>salía de casillas con las locuras de su marido, saltaba por encima de</w:t>
      </w:r>
    </w:p>
    <w:p w:rsidR="005617AA" w:rsidRDefault="005617AA" w:rsidP="005617AA">
      <w:r>
        <w:t>trescientos años de casualidades, y maldecía la hora en que Francis</w:t>
      </w:r>
    </w:p>
    <w:p w:rsidR="005617AA" w:rsidRDefault="005617AA" w:rsidP="005617AA">
      <w:r>
        <w:t>Drake asaltó a Riohacha, Era un simple recurso de desahogo, porque en</w:t>
      </w:r>
    </w:p>
    <w:p w:rsidR="005617AA" w:rsidRDefault="005617AA" w:rsidP="005617AA">
      <w:r>
        <w:t>verdad estaban ligados hasta la muerte por un vínculo más sólido que el</w:t>
      </w:r>
    </w:p>
    <w:p w:rsidR="005617AA" w:rsidRDefault="005617AA" w:rsidP="005617AA">
      <w:r>
        <w:lastRenderedPageBreak/>
        <w:t>amor: un común remordimiento de conciencia. Eran primos entre sí.</w:t>
      </w:r>
    </w:p>
    <w:p w:rsidR="005617AA" w:rsidRDefault="005617AA" w:rsidP="005617AA">
      <w:r>
        <w:t>Habían crecido juntos en la antigua ranchería que los antepasados de</w:t>
      </w:r>
    </w:p>
    <w:p w:rsidR="005617AA" w:rsidRDefault="005617AA" w:rsidP="005617AA">
      <w:r>
        <w:t>ambos transformaron con su trabajo y sus buenas costumbres en uno</w:t>
      </w:r>
    </w:p>
    <w:p w:rsidR="005617AA" w:rsidRDefault="005617AA" w:rsidP="005617AA">
      <w:r>
        <w:t>de los mejores pueblos de la provincia. Aunque su matrimonio era</w:t>
      </w:r>
    </w:p>
    <w:p w:rsidR="005617AA" w:rsidRDefault="005617AA" w:rsidP="005617AA">
      <w:r>
        <w:t>previsible desde que vinieron al mundo, cuando ellos expresaron la</w:t>
      </w:r>
    </w:p>
    <w:p w:rsidR="005617AA" w:rsidRDefault="005617AA" w:rsidP="005617AA">
      <w:r>
        <w:t>voluntad de casarse sus propios parientes trataron de impedirlo. Tenían</w:t>
      </w:r>
    </w:p>
    <w:p w:rsidR="005617AA" w:rsidRDefault="005617AA" w:rsidP="005617AA">
      <w:r>
        <w:t>el temor de que aquellos saludables cabos de dos razas secularmente</w:t>
      </w:r>
    </w:p>
    <w:p w:rsidR="005617AA" w:rsidRDefault="005617AA" w:rsidP="005617AA">
      <w:r>
        <w:t>entrecruzadas pasaran por la vergüenza de engendrar iguanas. Ya</w:t>
      </w:r>
    </w:p>
    <w:p w:rsidR="005617AA" w:rsidRDefault="005617AA" w:rsidP="005617AA">
      <w:r>
        <w:t>existía un precedente tremendo. Una tía de Úrsula, casada con un tío de</w:t>
      </w:r>
    </w:p>
    <w:p w:rsidR="005617AA" w:rsidRDefault="005617AA" w:rsidP="005617AA">
      <w:r>
        <w:t>José Arcadio Buendía tuvo un hijo que pasó toda la vida con unos</w:t>
      </w:r>
    </w:p>
    <w:p w:rsidR="005617AA" w:rsidRDefault="005617AA" w:rsidP="005617AA">
      <w:r>
        <w:t>pantalones englobados y flojos, y que murió desangrado después de</w:t>
      </w:r>
    </w:p>
    <w:p w:rsidR="005617AA" w:rsidRDefault="005617AA" w:rsidP="005617AA">
      <w:r>
        <w:t>haber vivido cuarenta y dos años en el más puro estado de virginidad</w:t>
      </w:r>
    </w:p>
    <w:p w:rsidR="005617AA" w:rsidRDefault="005617AA" w:rsidP="005617AA">
      <w:r>
        <w:t>porque nació y creció con una cola cartilaginosa en forma de tirabuzón y</w:t>
      </w:r>
    </w:p>
    <w:p w:rsidR="005617AA" w:rsidRDefault="005617AA" w:rsidP="005617AA">
      <w:r>
        <w:t>con una escobilla de pelos en la punta. Una cola de cerdo que no se dejó</w:t>
      </w:r>
    </w:p>
    <w:p w:rsidR="005617AA" w:rsidRDefault="005617AA" w:rsidP="005617AA">
      <w:r>
        <w:t>ver nunca de ninguna mujer, y que le costo la vida cuando un carnicero</w:t>
      </w:r>
    </w:p>
    <w:p w:rsidR="005617AA" w:rsidRDefault="005617AA" w:rsidP="005617AA">
      <w:r>
        <w:t xml:space="preserve">amigo le hizo el favor de cortársela con una hachuela de destazar. José </w:t>
      </w:r>
    </w:p>
    <w:p w:rsidR="005617AA" w:rsidRDefault="005617AA" w:rsidP="005617AA">
      <w:r>
        <w:t>Arcadio Buendía, con la ligereza de sus diecinueve años, resolvió el</w:t>
      </w:r>
    </w:p>
    <w:p w:rsidR="005617AA" w:rsidRDefault="005617AA" w:rsidP="005617AA">
      <w:r>
        <w:t>problema con una sola frase: «No me importa tener cochinitos, siempre</w:t>
      </w:r>
    </w:p>
    <w:p w:rsidR="005617AA" w:rsidRDefault="005617AA" w:rsidP="005617AA">
      <w:r>
        <w:t>que puedan hablar.» Así que se casaron con una fiesta de banda y</w:t>
      </w:r>
    </w:p>
    <w:p w:rsidR="005617AA" w:rsidRDefault="005617AA" w:rsidP="005617AA">
      <w:r>
        <w:t>cohetes que duró tres días. Hubieran sido felices desde entonces si la</w:t>
      </w:r>
    </w:p>
    <w:p w:rsidR="005617AA" w:rsidRDefault="005617AA" w:rsidP="005617AA">
      <w:r>
        <w:t>madre de Úrsula no la hubiera aterrorizado con toda clase de</w:t>
      </w:r>
    </w:p>
    <w:p w:rsidR="005617AA" w:rsidRDefault="005617AA" w:rsidP="005617AA">
      <w:r>
        <w:t>pronósticos siniestros sobre su descendencia, hasta el extremo de</w:t>
      </w:r>
    </w:p>
    <w:p w:rsidR="005617AA" w:rsidRDefault="005617AA" w:rsidP="005617AA">
      <w:r>
        <w:t>conseguir que rehusara consumar el matrimonio. Temiendo que el</w:t>
      </w:r>
    </w:p>
    <w:p w:rsidR="005617AA" w:rsidRDefault="005617AA" w:rsidP="005617AA">
      <w:r>
        <w:t>corpulento y voluntarioso marido la violara dormida, Úrsula se ponía</w:t>
      </w:r>
    </w:p>
    <w:p w:rsidR="005617AA" w:rsidRDefault="005617AA" w:rsidP="005617AA">
      <w:r>
        <w:t>antes de acostarse un pantalón rudimentario que su madre le fabricó</w:t>
      </w:r>
    </w:p>
    <w:p w:rsidR="005617AA" w:rsidRDefault="005617AA" w:rsidP="005617AA">
      <w:r>
        <w:t>con lona de velero y reforzado con un sistema de correas entrecruzadas,</w:t>
      </w:r>
    </w:p>
    <w:p w:rsidR="005617AA" w:rsidRDefault="005617AA" w:rsidP="005617AA">
      <w:r>
        <w:t>que se cerraba por delante con una gruesa hebilla de hierro. Así</w:t>
      </w:r>
    </w:p>
    <w:p w:rsidR="005617AA" w:rsidRDefault="005617AA" w:rsidP="005617AA">
      <w:r>
        <w:t>estuvieron varios meses. Durante el día, él pastoreaba sus gallos de</w:t>
      </w:r>
    </w:p>
    <w:p w:rsidR="005617AA" w:rsidRDefault="005617AA" w:rsidP="005617AA">
      <w:r>
        <w:t>pelea y ella bordaba en bastidor con su madre. Durante la noche,</w:t>
      </w:r>
    </w:p>
    <w:p w:rsidR="005617AA" w:rsidRDefault="005617AA" w:rsidP="005617AA">
      <w:r>
        <w:lastRenderedPageBreak/>
        <w:t>forcejeaban varias horas con una ansiosa violencia que ya parecía un</w:t>
      </w:r>
    </w:p>
    <w:p w:rsidR="005617AA" w:rsidRDefault="005617AA" w:rsidP="005617AA">
      <w:r>
        <w:t>sustituto del acto de amor, hasta que la intuición popular olfateó que</w:t>
      </w:r>
    </w:p>
    <w:p w:rsidR="005617AA" w:rsidRDefault="005617AA" w:rsidP="005617AA">
      <w:r>
        <w:t>algo irregular estaba ocurriendo, y soltó el rumor de que Úrsula seguía</w:t>
      </w:r>
    </w:p>
    <w:p w:rsidR="005617AA" w:rsidRDefault="005617AA" w:rsidP="005617AA">
      <w:r>
        <w:t>virgen un año después de casada, porque su marido era impotente. José</w:t>
      </w:r>
    </w:p>
    <w:p w:rsidR="005617AA" w:rsidRDefault="005617AA" w:rsidP="005617AA">
      <w:r>
        <w:t>Arcadio Buendía fue el último que conoció el rumor.</w:t>
      </w:r>
    </w:p>
    <w:p w:rsidR="005617AA" w:rsidRDefault="005617AA" w:rsidP="005617AA">
      <w:r>
        <w:t>-Ya ves, Úrsula, lo que anda diciendo la gente -le dijo a su mujer con</w:t>
      </w:r>
    </w:p>
    <w:p w:rsidR="005617AA" w:rsidRDefault="005617AA" w:rsidP="005617AA">
      <w:r>
        <w:t>mucha calma.</w:t>
      </w:r>
    </w:p>
    <w:p w:rsidR="005617AA" w:rsidRDefault="005617AA" w:rsidP="005617AA">
      <w:r>
        <w:t>-Déjalos que hablen -dijo ella-. Nosotros sabemos que no es cierto.</w:t>
      </w:r>
    </w:p>
    <w:p w:rsidR="005617AA" w:rsidRDefault="005617AA" w:rsidP="005617AA">
      <w:r>
        <w:t>De modo que la situación siguió igual por otros seis meses, hasta el</w:t>
      </w:r>
    </w:p>
    <w:p w:rsidR="005617AA" w:rsidRDefault="005617AA" w:rsidP="005617AA">
      <w:r>
        <w:t>domingo trágico en que José Arcadio Buendía le gano una pelea de</w:t>
      </w:r>
    </w:p>
    <w:p w:rsidR="005617AA" w:rsidRDefault="005617AA" w:rsidP="005617AA">
      <w:r>
        <w:t>gallos a Prudencio Aguilar. Furioso, exaltado por la sangre de su animal,</w:t>
      </w:r>
    </w:p>
    <w:p w:rsidR="005617AA" w:rsidRDefault="005617AA" w:rsidP="005617AA">
      <w:r>
        <w:t>el perdedor se apartó de José Arcadio Buendía para que toda la gallera</w:t>
      </w:r>
    </w:p>
    <w:p w:rsidR="005617AA" w:rsidRDefault="005617AA" w:rsidP="005617AA">
      <w:r>
        <w:t>pudiera oír lo que iba a decirle.</w:t>
      </w:r>
    </w:p>
    <w:p w:rsidR="005617AA" w:rsidRDefault="005617AA" w:rsidP="005617AA">
      <w:r>
        <w:t>-Te felicito -gritó-. A ver si por fin ese gallo le hace el favor a tu</w:t>
      </w:r>
    </w:p>
    <w:p w:rsidR="005617AA" w:rsidRDefault="005617AA" w:rsidP="005617AA">
      <w:r>
        <w:t>mujer.</w:t>
      </w:r>
    </w:p>
    <w:p w:rsidR="005617AA" w:rsidRDefault="005617AA" w:rsidP="005617AA">
      <w:r>
        <w:t>José Arcadio Buendía, sereno, recogió su gallo. «Vuelvo en seguida»,</w:t>
      </w:r>
    </w:p>
    <w:p w:rsidR="005617AA" w:rsidRDefault="005617AA" w:rsidP="005617AA">
      <w:r>
        <w:t>dijo a todos. Y luego, a Prudencio Aguilar:</w:t>
      </w:r>
    </w:p>
    <w:p w:rsidR="005617AA" w:rsidRDefault="005617AA" w:rsidP="005617AA">
      <w:r>
        <w:t>-Y tú, anda a tu casa y ármate, porque te voy a matar.</w:t>
      </w:r>
    </w:p>
    <w:p w:rsidR="005617AA" w:rsidRDefault="005617AA" w:rsidP="005617AA">
      <w:r>
        <w:t>Diez minutos después volvió con la lanza cebada de su abuelo. En la</w:t>
      </w:r>
    </w:p>
    <w:p w:rsidR="005617AA" w:rsidRDefault="005617AA" w:rsidP="005617AA">
      <w:r>
        <w:t>puerta de la gallera, donde se había concentrado medio pueblo,</w:t>
      </w:r>
    </w:p>
    <w:p w:rsidR="005617AA" w:rsidRDefault="005617AA" w:rsidP="005617AA">
      <w:r>
        <w:t>Prudencio Aguilar lo esperaba. No tuvo tiempo de defenderse. La lanza</w:t>
      </w:r>
    </w:p>
    <w:p w:rsidR="005617AA" w:rsidRDefault="005617AA" w:rsidP="005617AA">
      <w:r>
        <w:t>de José Arcadio Buendía, arrojada con la fuerza de un toro y con la</w:t>
      </w:r>
    </w:p>
    <w:p w:rsidR="005617AA" w:rsidRDefault="005617AA" w:rsidP="005617AA">
      <w:r>
        <w:t>misma dirección certera con que el primer Aureliano Buendía exterminó</w:t>
      </w:r>
    </w:p>
    <w:p w:rsidR="005617AA" w:rsidRDefault="005617AA" w:rsidP="005617AA">
      <w:r>
        <w:t>a los tigres de la región, le atravesó la garganta. Esa noche, mientras se</w:t>
      </w:r>
    </w:p>
    <w:p w:rsidR="005617AA" w:rsidRDefault="005617AA" w:rsidP="005617AA">
      <w:r>
        <w:t>velaba el cadáver en la gallera, José Arcadio Buendía entró en el</w:t>
      </w:r>
    </w:p>
    <w:p w:rsidR="005617AA" w:rsidRDefault="005617AA" w:rsidP="005617AA">
      <w:r>
        <w:t>dormitorio cuando su mujer se estaba poniendo el pantalón de castidad.</w:t>
      </w:r>
    </w:p>
    <w:p w:rsidR="005617AA" w:rsidRDefault="005617AA" w:rsidP="005617AA">
      <w:r>
        <w:t>Blandiendo la lanza frente a ella, le ordenó: «Quítate eso.» Úrsula no</w:t>
      </w:r>
    </w:p>
    <w:p w:rsidR="005617AA" w:rsidRDefault="005617AA" w:rsidP="005617AA">
      <w:r>
        <w:t>puso en duda la decisión de su marido. «Tú serás responsable de lo que</w:t>
      </w:r>
    </w:p>
    <w:p w:rsidR="005617AA" w:rsidRDefault="005617AA" w:rsidP="005617AA">
      <w:r>
        <w:t>pase», murmuró. José Arcadio Buendía clavó la lanza en el piso de</w:t>
      </w:r>
    </w:p>
    <w:p w:rsidR="005617AA" w:rsidRDefault="005617AA" w:rsidP="005617AA">
      <w:r>
        <w:lastRenderedPageBreak/>
        <w:t>tierra.</w:t>
      </w:r>
    </w:p>
    <w:p w:rsidR="005617AA" w:rsidRDefault="005617AA" w:rsidP="005617AA">
      <w:r>
        <w:t xml:space="preserve">-Si has de parir iguanas, criaremos iguanas -dijo-. Pero no habrá más </w:t>
      </w:r>
    </w:p>
    <w:p w:rsidR="005617AA" w:rsidRDefault="005617AA" w:rsidP="005617AA">
      <w:r>
        <w:t>muertos en este pueblo por culpa tuya.</w:t>
      </w:r>
    </w:p>
    <w:p w:rsidR="005617AA" w:rsidRDefault="005617AA" w:rsidP="005617AA">
      <w:r>
        <w:t>Era una buena noche de junio, fresca y con luna, y estuvieron</w:t>
      </w:r>
    </w:p>
    <w:p w:rsidR="005617AA" w:rsidRDefault="005617AA" w:rsidP="005617AA">
      <w:r>
        <w:t>despiertos y retozando en la cama hasta el amanecer, indiferentes al</w:t>
      </w:r>
    </w:p>
    <w:p w:rsidR="005617AA" w:rsidRDefault="005617AA" w:rsidP="005617AA">
      <w:r>
        <w:t>viento que pasaba por el dormitorio, cargado con el llanto de los</w:t>
      </w:r>
    </w:p>
    <w:p w:rsidR="005617AA" w:rsidRDefault="005617AA" w:rsidP="005617AA">
      <w:r>
        <w:t>parientes de Prudencio Aguilar.</w:t>
      </w:r>
    </w:p>
    <w:p w:rsidR="005617AA" w:rsidRDefault="005617AA" w:rsidP="005617AA">
      <w:r>
        <w:t>El asunto fue clasificado como un duelo de honor, pero a ambos les</w:t>
      </w:r>
    </w:p>
    <w:p w:rsidR="005617AA" w:rsidRDefault="005617AA" w:rsidP="005617AA">
      <w:r>
        <w:t>quedó un malestar en la conciencia. Una noche en que no podía dormir,</w:t>
      </w:r>
    </w:p>
    <w:p w:rsidR="005617AA" w:rsidRDefault="005617AA" w:rsidP="005617AA">
      <w:r>
        <w:t>Úrsula salió a tomar agua en el patio y vio a Prudencio Aguilar junto a la</w:t>
      </w:r>
    </w:p>
    <w:p w:rsidR="005617AA" w:rsidRDefault="005617AA" w:rsidP="005617AA">
      <w:r>
        <w:t>tinaja. Estaba lívido, con una expresión muy triste, tratando de cegar</w:t>
      </w:r>
    </w:p>
    <w:p w:rsidR="005617AA" w:rsidRDefault="005617AA" w:rsidP="005617AA">
      <w:r>
        <w:t>con un tapón de esparto el hueco de su garganta. No le produjo miedo,</w:t>
      </w:r>
    </w:p>
    <w:p w:rsidR="005617AA" w:rsidRDefault="005617AA" w:rsidP="005617AA">
      <w:r>
        <w:t>sino lástima. Volvió al cuarto a contarle a su esposo lo que había visto,</w:t>
      </w:r>
    </w:p>
    <w:p w:rsidR="005617AA" w:rsidRDefault="005617AA" w:rsidP="005617AA">
      <w:r>
        <w:t>pero él no le hizo caso. «Los muertos no salen -dijo-. Lo que pasa es</w:t>
      </w:r>
    </w:p>
    <w:p w:rsidR="005617AA" w:rsidRDefault="005617AA" w:rsidP="005617AA">
      <w:r>
        <w:t>que no podemos con el peso de la conciencia.» Dos noches después,</w:t>
      </w:r>
    </w:p>
    <w:p w:rsidR="005617AA" w:rsidRDefault="005617AA" w:rsidP="005617AA">
      <w:r>
        <w:t>Úrsula volvió a ver a Prudencio Aguilar en el baño, lavándose con el</w:t>
      </w:r>
    </w:p>
    <w:p w:rsidR="005617AA" w:rsidRDefault="005617AA" w:rsidP="005617AA">
      <w:r>
        <w:t>tapón de esparto la sangre cristalizada del cuello. Otra noche lo vio</w:t>
      </w:r>
    </w:p>
    <w:p w:rsidR="005617AA" w:rsidRDefault="005617AA" w:rsidP="005617AA">
      <w:r>
        <w:t>paseándose bajo la lluvia. José Arcadio Buendía, fastidiado por las</w:t>
      </w:r>
    </w:p>
    <w:p w:rsidR="005617AA" w:rsidRDefault="005617AA" w:rsidP="005617AA">
      <w:r>
        <w:t>alucinaciones de su mujer, salió al patio armado con la lanza. Allí estaba</w:t>
      </w:r>
    </w:p>
    <w:p w:rsidR="005617AA" w:rsidRDefault="005617AA" w:rsidP="005617AA">
      <w:r>
        <w:t>el muerto con su expresión triste.</w:t>
      </w:r>
    </w:p>
    <w:p w:rsidR="005617AA" w:rsidRDefault="005617AA" w:rsidP="005617AA">
      <w:r>
        <w:t>-Vete al carajo -le gritó José Arcadio Buendía-. Cuantas veces</w:t>
      </w:r>
    </w:p>
    <w:p w:rsidR="005617AA" w:rsidRDefault="005617AA" w:rsidP="005617AA">
      <w:r>
        <w:t>regreses volveré a matarte.</w:t>
      </w:r>
    </w:p>
    <w:p w:rsidR="005617AA" w:rsidRDefault="005617AA" w:rsidP="005617AA">
      <w:r>
        <w:t>Prudencio Aguilar no se fue, ni José Arcadio Buendía se atrevió arrojar</w:t>
      </w:r>
    </w:p>
    <w:p w:rsidR="005617AA" w:rsidRDefault="005617AA" w:rsidP="005617AA">
      <w:r>
        <w:t>la lanza. Desde entonces no pudo dormir bien.</w:t>
      </w:r>
    </w:p>
    <w:p w:rsidR="005617AA" w:rsidRDefault="005617AA" w:rsidP="005617AA">
      <w:r>
        <w:t>Lo atormentaba la inmensa desolación con que el muerto lo había</w:t>
      </w:r>
    </w:p>
    <w:p w:rsidR="005617AA" w:rsidRDefault="005617AA" w:rsidP="005617AA">
      <w:r>
        <w:t>mirado desde la lluvia, la honda nostalgia con que añoraba a los vivos,</w:t>
      </w:r>
    </w:p>
    <w:p w:rsidR="005617AA" w:rsidRDefault="005617AA" w:rsidP="005617AA">
      <w:r>
        <w:t>la ansiedad con que registraba la casa buscando agua para mojar su</w:t>
      </w:r>
    </w:p>
    <w:p w:rsidR="005617AA" w:rsidRDefault="005617AA" w:rsidP="005617AA">
      <w:r>
        <w:t>tapón de esparto. «Debe estar sufriendo mucho -le decía a Úrsula-. Se</w:t>
      </w:r>
    </w:p>
    <w:p w:rsidR="005617AA" w:rsidRDefault="005617AA" w:rsidP="005617AA">
      <w:r>
        <w:t>ve que está muy solo.» Ella estaba tan conmovida que la próxima vez</w:t>
      </w:r>
    </w:p>
    <w:p w:rsidR="005617AA" w:rsidRDefault="005617AA" w:rsidP="005617AA">
      <w:r>
        <w:lastRenderedPageBreak/>
        <w:t>que vio al muerto destapando las ollas de la hornilla comprendió lo que</w:t>
      </w:r>
    </w:p>
    <w:p w:rsidR="005617AA" w:rsidRDefault="005617AA" w:rsidP="005617AA">
      <w:r>
        <w:t>buscaba, y desde entonces le puso tazones de agua por toda la casa.</w:t>
      </w:r>
    </w:p>
    <w:p w:rsidR="005617AA" w:rsidRDefault="005617AA" w:rsidP="005617AA">
      <w:r>
        <w:t>Una noche en que lo encontró lavándose las heridas en su propio cuarto,</w:t>
      </w:r>
    </w:p>
    <w:p w:rsidR="005617AA" w:rsidRDefault="005617AA" w:rsidP="005617AA">
      <w:r>
        <w:t>José Arcadio Buendía no pudo resistir más.</w:t>
      </w:r>
    </w:p>
    <w:p w:rsidR="005617AA" w:rsidRDefault="005617AA" w:rsidP="005617AA">
      <w:r>
        <w:t>-Está bien, Prudencio -le dijo-. Nos iremos de este pueblo, lo más</w:t>
      </w:r>
    </w:p>
    <w:p w:rsidR="005617AA" w:rsidRDefault="005617AA" w:rsidP="005617AA">
      <w:r>
        <w:t>lejos que podamos, y no regresaremos jamás. Ahora vete tranquilo.</w:t>
      </w:r>
    </w:p>
    <w:p w:rsidR="005617AA" w:rsidRDefault="005617AA" w:rsidP="005617AA">
      <w:r>
        <w:t>Fue así como emprendieron la travesía de la sierra. Varios amigos de</w:t>
      </w:r>
    </w:p>
    <w:p w:rsidR="005617AA" w:rsidRDefault="005617AA" w:rsidP="005617AA">
      <w:r>
        <w:t>José Arcadio Buendía, jóvenes como él, embullados con la aventura,</w:t>
      </w:r>
    </w:p>
    <w:p w:rsidR="005617AA" w:rsidRDefault="005617AA" w:rsidP="005617AA">
      <w:r>
        <w:t>desmantelaron sus casas y cargaron con sus mujeres y sus hijos hacia</w:t>
      </w:r>
    </w:p>
    <w:p w:rsidR="005617AA" w:rsidRDefault="005617AA" w:rsidP="005617AA">
      <w:r>
        <w:t>la tierra que nadie les había prometido. Antes de partir, José Arcadio</w:t>
      </w:r>
    </w:p>
    <w:p w:rsidR="005617AA" w:rsidRDefault="005617AA" w:rsidP="005617AA">
      <w:r>
        <w:t>Buendía enterró la lanza en el patio y degolló uno tras otro sus</w:t>
      </w:r>
    </w:p>
    <w:p w:rsidR="005617AA" w:rsidRDefault="005617AA" w:rsidP="005617AA">
      <w:r>
        <w:t>magníficos gallos de pelea, confiando en que en esa forma le daba un</w:t>
      </w:r>
    </w:p>
    <w:p w:rsidR="005617AA" w:rsidRDefault="005617AA" w:rsidP="005617AA">
      <w:r>
        <w:t>poco de paz a Prudencio Aguilar. Lo único que se llevó Úrsula fue un</w:t>
      </w:r>
    </w:p>
    <w:p w:rsidR="005617AA" w:rsidRDefault="005617AA" w:rsidP="005617AA">
      <w:r>
        <w:t>baúl con sus ropas de recién casada, unos pocos útiles domésticos y el</w:t>
      </w:r>
    </w:p>
    <w:p w:rsidR="005617AA" w:rsidRDefault="005617AA" w:rsidP="005617AA">
      <w:r>
        <w:t>cofrecito con las piezas de oro que heredé de su padre. No se trazaron</w:t>
      </w:r>
    </w:p>
    <w:p w:rsidR="005617AA" w:rsidRDefault="005617AA" w:rsidP="005617AA">
      <w:r>
        <w:t>un itinerario definido. Solamente procuraban viajar en sentido contrario</w:t>
      </w:r>
    </w:p>
    <w:p w:rsidR="005617AA" w:rsidRDefault="005617AA" w:rsidP="005617AA">
      <w:r>
        <w:t xml:space="preserve">al camino de Riohacha para no dejar ningún rastro ni encontrar gente </w:t>
      </w:r>
    </w:p>
    <w:p w:rsidR="005617AA" w:rsidRDefault="005617AA" w:rsidP="005617AA">
      <w:r>
        <w:t>conocida. Fue un viaje absurdo. A los catorce meses, con el estómago</w:t>
      </w:r>
    </w:p>
    <w:p w:rsidR="005617AA" w:rsidRDefault="005617AA" w:rsidP="005617AA">
      <w:r>
        <w:t>estragado por la carne de mico y el caldo de culebras, Úrsula dio a luz</w:t>
      </w:r>
    </w:p>
    <w:p w:rsidR="005617AA" w:rsidRDefault="005617AA" w:rsidP="005617AA">
      <w:r>
        <w:t>un hijo con todas sus partes humanas. Había hecho la mitad del camino</w:t>
      </w:r>
    </w:p>
    <w:p w:rsidR="005617AA" w:rsidRDefault="005617AA" w:rsidP="005617AA">
      <w:r>
        <w:t>en una hamaca colgada de un palo que dos hombres llevaban en</w:t>
      </w:r>
    </w:p>
    <w:p w:rsidR="005617AA" w:rsidRDefault="005617AA" w:rsidP="005617AA">
      <w:r>
        <w:t>hombros, porque la hinchazón le desfiguró las piernas, y las varices se</w:t>
      </w:r>
    </w:p>
    <w:p w:rsidR="005617AA" w:rsidRDefault="005617AA" w:rsidP="005617AA">
      <w:r>
        <w:t>le reventaban como burbujas. Aunque daba lástima verlos con los</w:t>
      </w:r>
    </w:p>
    <w:p w:rsidR="005617AA" w:rsidRDefault="005617AA" w:rsidP="005617AA">
      <w:r>
        <w:t>vientres templados y los ojos lánguidos, los niños resistieron el viaje</w:t>
      </w:r>
    </w:p>
    <w:p w:rsidR="005617AA" w:rsidRDefault="005617AA" w:rsidP="005617AA">
      <w:r>
        <w:t>mejor que sus padres, y la mayor parte del tiempo les resultó divertido.</w:t>
      </w:r>
    </w:p>
    <w:p w:rsidR="005617AA" w:rsidRDefault="005617AA" w:rsidP="005617AA">
      <w:r>
        <w:t>Una mañana, después de casi dos años de travesía, fueron los primeros</w:t>
      </w:r>
    </w:p>
    <w:p w:rsidR="005617AA" w:rsidRDefault="005617AA" w:rsidP="005617AA">
      <w:r>
        <w:t>mortales que vieron la vertiente occidental de la sierra. Desde la cumbre</w:t>
      </w:r>
    </w:p>
    <w:p w:rsidR="005617AA" w:rsidRDefault="005617AA" w:rsidP="005617AA">
      <w:r>
        <w:t>nublada contemplaron la inmensa llanura acuática de la ciénaga grande,</w:t>
      </w:r>
    </w:p>
    <w:p w:rsidR="005617AA" w:rsidRDefault="005617AA" w:rsidP="005617AA">
      <w:r>
        <w:t>explayada hasta el otro lado del mundo. Pero nunca encontraron el mar.</w:t>
      </w:r>
    </w:p>
    <w:p w:rsidR="005617AA" w:rsidRDefault="005617AA" w:rsidP="005617AA">
      <w:r>
        <w:lastRenderedPageBreak/>
        <w:t>Una noche, después de varios meses de andar perdidos por entre los</w:t>
      </w:r>
    </w:p>
    <w:p w:rsidR="005617AA" w:rsidRDefault="005617AA" w:rsidP="005617AA">
      <w:r>
        <w:t>pantanos, lejos ya de los últimos indígenas que encontraron en el</w:t>
      </w:r>
    </w:p>
    <w:p w:rsidR="005617AA" w:rsidRDefault="005617AA" w:rsidP="005617AA">
      <w:r>
        <w:t>camino, acamparon a la orilla de un río pedregoso cuyas aguas parecían</w:t>
      </w:r>
    </w:p>
    <w:p w:rsidR="005617AA" w:rsidRDefault="005617AA" w:rsidP="005617AA">
      <w:r>
        <w:t>un torrente de vidrio helado. Años después, durante la segunda guerra</w:t>
      </w:r>
    </w:p>
    <w:p w:rsidR="005617AA" w:rsidRDefault="005617AA" w:rsidP="005617AA">
      <w:r>
        <w:t>civil, el coronel Aureliano Buendía trató de hacer aquella misma ruta</w:t>
      </w:r>
    </w:p>
    <w:p w:rsidR="005617AA" w:rsidRDefault="005617AA" w:rsidP="005617AA">
      <w:r>
        <w:t>para tomarse a Riohacha por sorpresa, y a los seis días de viaje</w:t>
      </w:r>
    </w:p>
    <w:p w:rsidR="005617AA" w:rsidRDefault="005617AA" w:rsidP="005617AA">
      <w:r>
        <w:t>comprendió que era una locura. Sin embargo, la noche en que</w:t>
      </w:r>
    </w:p>
    <w:p w:rsidR="005617AA" w:rsidRDefault="005617AA" w:rsidP="005617AA">
      <w:r>
        <w:t>acamparon junto al río, las huestes de su padre tenían un aspecto de</w:t>
      </w:r>
    </w:p>
    <w:p w:rsidR="005617AA" w:rsidRDefault="005617AA" w:rsidP="005617AA">
      <w:r>
        <w:t>náufragos sin escapatoria, pero su número había aumentado durante la</w:t>
      </w:r>
    </w:p>
    <w:p w:rsidR="005617AA" w:rsidRDefault="005617AA" w:rsidP="005617AA">
      <w:r>
        <w:t>travesía y todos estaban dispuestos (y lo consiguieron) a morirse de</w:t>
      </w:r>
    </w:p>
    <w:p w:rsidR="005617AA" w:rsidRDefault="005617AA" w:rsidP="005617AA">
      <w:r>
        <w:t>viejos. José Arcadio Buendía soñó esa noche que en aquel lugar se</w:t>
      </w:r>
    </w:p>
    <w:p w:rsidR="005617AA" w:rsidRDefault="005617AA" w:rsidP="005617AA">
      <w:r>
        <w:t>levantaba una ciudad ruidosa con casas de paredes de espejo. Preguntó</w:t>
      </w:r>
    </w:p>
    <w:p w:rsidR="005617AA" w:rsidRDefault="005617AA" w:rsidP="005617AA">
      <w:r>
        <w:t>qué ciudad era aquella, y le contestaron con un nombre que nunca había</w:t>
      </w:r>
    </w:p>
    <w:p w:rsidR="005617AA" w:rsidRDefault="005617AA" w:rsidP="005617AA">
      <w:r>
        <w:t>oído, que no tenía significado alguno, pero que tuvo en el sueño una</w:t>
      </w:r>
    </w:p>
    <w:p w:rsidR="005617AA" w:rsidRDefault="005617AA" w:rsidP="005617AA">
      <w:r>
        <w:t>resonancia sobrenatural: Macondo. Al día siguiente convenció a sus</w:t>
      </w:r>
    </w:p>
    <w:p w:rsidR="005617AA" w:rsidRDefault="005617AA" w:rsidP="005617AA">
      <w:r>
        <w:t>hombres de que nunca encontrarían el mar. Les ordenó derribar los</w:t>
      </w:r>
    </w:p>
    <w:p w:rsidR="005617AA" w:rsidRDefault="005617AA" w:rsidP="005617AA">
      <w:r>
        <w:t>árboles para hacer un claro junto al río, en el lugar más fresco de la</w:t>
      </w:r>
    </w:p>
    <w:p w:rsidR="005617AA" w:rsidRDefault="005617AA" w:rsidP="005617AA">
      <w:r>
        <w:t>orilla, y allí fundaron la aldea.</w:t>
      </w:r>
    </w:p>
    <w:p w:rsidR="005617AA" w:rsidRDefault="005617AA" w:rsidP="005617AA">
      <w:r>
        <w:t>José Arcadio Buendia no logró descifrar el sueño de las casas con</w:t>
      </w:r>
    </w:p>
    <w:p w:rsidR="005617AA" w:rsidRDefault="005617AA" w:rsidP="005617AA">
      <w:r>
        <w:t>paredes de espejos hasta el día en que conoció el hielo. Entonces creyó</w:t>
      </w:r>
    </w:p>
    <w:p w:rsidR="005617AA" w:rsidRDefault="005617AA" w:rsidP="005617AA">
      <w:r>
        <w:t>entender su profundo significado. Pensó que en un futuro próximo</w:t>
      </w:r>
    </w:p>
    <w:p w:rsidR="005617AA" w:rsidRDefault="005617AA" w:rsidP="005617AA">
      <w:r>
        <w:t>podrían fabricarse bloques de hielo en gran escala, a partir de un</w:t>
      </w:r>
    </w:p>
    <w:p w:rsidR="005617AA" w:rsidRDefault="005617AA" w:rsidP="005617AA">
      <w:r>
        <w:t>material tan cotidiano como el agua, y construir con ellos las nuevas</w:t>
      </w:r>
    </w:p>
    <w:p w:rsidR="005617AA" w:rsidRDefault="005617AA" w:rsidP="005617AA">
      <w:r>
        <w:t>casas de la aldea. Macondo dejaría de ser un lugar ardiente, cuyas</w:t>
      </w:r>
    </w:p>
    <w:p w:rsidR="005617AA" w:rsidRDefault="005617AA" w:rsidP="005617AA">
      <w:r>
        <w:t>bisagras y aldabas se torcían de calor, para convertirse en una ciudad</w:t>
      </w:r>
    </w:p>
    <w:p w:rsidR="005617AA" w:rsidRDefault="005617AA" w:rsidP="005617AA">
      <w:r>
        <w:t>invernal. Si no perseveró en sus tentativas de construir una fábrica de</w:t>
      </w:r>
    </w:p>
    <w:p w:rsidR="005617AA" w:rsidRDefault="005617AA" w:rsidP="005617AA">
      <w:r>
        <w:t>hielo, fue porque entonces estaba positivamente entusiasmado con la</w:t>
      </w:r>
    </w:p>
    <w:p w:rsidR="005617AA" w:rsidRDefault="005617AA" w:rsidP="005617AA">
      <w:r>
        <w:t>educación de sus hijos, en especial la de Aureliano, que había revelado</w:t>
      </w:r>
    </w:p>
    <w:p w:rsidR="005617AA" w:rsidRDefault="005617AA" w:rsidP="005617AA">
      <w:r>
        <w:t>desde el primer momento una rara intuición alquímica. El laboratorio</w:t>
      </w:r>
    </w:p>
    <w:p w:rsidR="005617AA" w:rsidRDefault="005617AA" w:rsidP="005617AA">
      <w:r>
        <w:lastRenderedPageBreak/>
        <w:t>había sido desempolvado. Revisando las notas de Melquíades, ahora</w:t>
      </w:r>
    </w:p>
    <w:p w:rsidR="005617AA" w:rsidRDefault="005617AA" w:rsidP="005617AA">
      <w:r>
        <w:t>serenamente, sin la exaltación de la novedad, en prolongadas y</w:t>
      </w:r>
    </w:p>
    <w:p w:rsidR="005617AA" w:rsidRDefault="005617AA" w:rsidP="005617AA">
      <w:r>
        <w:t xml:space="preserve">pacientes sesiones trataron de separar el oro de Úrsula del cascote </w:t>
      </w:r>
    </w:p>
    <w:p w:rsidR="005617AA" w:rsidRDefault="005617AA" w:rsidP="005617AA">
      <w:r>
        <w:t>adherido al fondo del caldero. El joven José Arcadio participó apenas en</w:t>
      </w:r>
    </w:p>
    <w:p w:rsidR="005617AA" w:rsidRDefault="005617AA" w:rsidP="005617AA">
      <w:r>
        <w:t>el proceso. Mientras su padre sólo tenía cuerpo y alma para el atanor, el</w:t>
      </w:r>
    </w:p>
    <w:p w:rsidR="005617AA" w:rsidRDefault="005617AA" w:rsidP="005617AA">
      <w:r>
        <w:t>voluntarioso primogénito, que siempre fue demasiado grande para su</w:t>
      </w:r>
    </w:p>
    <w:p w:rsidR="005617AA" w:rsidRDefault="005617AA" w:rsidP="005617AA">
      <w:r>
        <w:t>edad, se convirtió en un adolescente monumental. Cambió de voz. El</w:t>
      </w:r>
    </w:p>
    <w:p w:rsidR="005617AA" w:rsidRDefault="005617AA" w:rsidP="005617AA">
      <w:r>
        <w:t>bozo se le pobló de un vello incipiente. Una noche Úrsula entró en el</w:t>
      </w:r>
    </w:p>
    <w:p w:rsidR="005617AA" w:rsidRDefault="005617AA" w:rsidP="005617AA">
      <w:r>
        <w:t>cuarto cuando él se quitaba la ropa para dormir, y experimentó un</w:t>
      </w:r>
    </w:p>
    <w:p w:rsidR="005617AA" w:rsidRDefault="005617AA" w:rsidP="005617AA">
      <w:r>
        <w:t>confuso sentimiento de vergüenza y piedad: era el primer hombre que</w:t>
      </w:r>
    </w:p>
    <w:p w:rsidR="005617AA" w:rsidRDefault="005617AA" w:rsidP="005617AA">
      <w:r>
        <w:t>veía desnudo, después de su esposo, y estaba tan bien equipado para la</w:t>
      </w:r>
    </w:p>
    <w:p w:rsidR="005617AA" w:rsidRDefault="005617AA" w:rsidP="005617AA">
      <w:r>
        <w:t>vida, que le pareció anormal. Úrsula, encinta por tercera vez, vivió de</w:t>
      </w:r>
    </w:p>
    <w:p w:rsidR="005617AA" w:rsidRDefault="005617AA" w:rsidP="005617AA">
      <w:r>
        <w:t>nuevo sus terrores de recién casada.</w:t>
      </w:r>
    </w:p>
    <w:p w:rsidR="005617AA" w:rsidRDefault="005617AA" w:rsidP="005617AA">
      <w:r>
        <w:t>Por aquel tiempo iba a la casa una mujer alegre, deslenguada,</w:t>
      </w:r>
    </w:p>
    <w:p w:rsidR="005617AA" w:rsidRDefault="005617AA" w:rsidP="005617AA">
      <w:r>
        <w:t>provocativa, que ayudaba en los oficios domésticos y sabía leer el</w:t>
      </w:r>
    </w:p>
    <w:p w:rsidR="005617AA" w:rsidRDefault="005617AA" w:rsidP="005617AA">
      <w:r>
        <w:t>porvenir en la baraja. Úrsula le habló de su hijo. Pensaba que su</w:t>
      </w:r>
    </w:p>
    <w:p w:rsidR="005617AA" w:rsidRDefault="005617AA" w:rsidP="005617AA">
      <w:r>
        <w:t>desproporción era algo tan desnaturalizado como la cola de cerdo del</w:t>
      </w:r>
    </w:p>
    <w:p w:rsidR="005617AA" w:rsidRDefault="005617AA" w:rsidP="005617AA">
      <w:r>
        <w:t>primo. La mujer soltó una risa expansiva que repercutió en toda la casa</w:t>
      </w:r>
    </w:p>
    <w:p w:rsidR="005617AA" w:rsidRDefault="005617AA" w:rsidP="005617AA">
      <w:r>
        <w:t>como un reguero de vidrio. «Al contrario -dijo-. Será feliz». Para</w:t>
      </w:r>
    </w:p>
    <w:p w:rsidR="005617AA" w:rsidRDefault="005617AA" w:rsidP="005617AA">
      <w:r>
        <w:t>confirmar su pronóstico llevó los naipes a la casa pocos días después, y</w:t>
      </w:r>
    </w:p>
    <w:p w:rsidR="005617AA" w:rsidRDefault="005617AA" w:rsidP="005617AA">
      <w:r>
        <w:t>se encerró con José Arcadio en un depósito de granos contiguo a la</w:t>
      </w:r>
    </w:p>
    <w:p w:rsidR="005617AA" w:rsidRDefault="005617AA" w:rsidP="005617AA">
      <w:r>
        <w:t>cocina. Colocó las barajas con mucha calma en un viejo mesón de</w:t>
      </w:r>
    </w:p>
    <w:p w:rsidR="005617AA" w:rsidRDefault="005617AA" w:rsidP="005617AA">
      <w:r>
        <w:t>carpintería, hablando de cualquier cosa, mientras el muchacho esperaba</w:t>
      </w:r>
    </w:p>
    <w:p w:rsidR="005617AA" w:rsidRDefault="005617AA" w:rsidP="005617AA">
      <w:r>
        <w:t>cerca de ella más aburrido que intrigado. De pronto extendió la mano y</w:t>
      </w:r>
    </w:p>
    <w:p w:rsidR="005617AA" w:rsidRDefault="005617AA" w:rsidP="005617AA">
      <w:r>
        <w:t>lo tocó. «Qué bárbaro», dijo, sinceramente asustada, y fue todo lo que</w:t>
      </w:r>
    </w:p>
    <w:p w:rsidR="005617AA" w:rsidRDefault="005617AA" w:rsidP="005617AA">
      <w:r>
        <w:t>pudo decir. José Arcadio sintió que los huesos se le llenaban de espuma,</w:t>
      </w:r>
    </w:p>
    <w:p w:rsidR="005617AA" w:rsidRDefault="005617AA" w:rsidP="005617AA">
      <w:r>
        <w:t>que tenía un miedo lánguido y unos terribles deseos de llorar. La mujer</w:t>
      </w:r>
    </w:p>
    <w:p w:rsidR="005617AA" w:rsidRDefault="005617AA" w:rsidP="005617AA">
      <w:r>
        <w:t>no le hizo ninguna insinuación. Pero José Arcadio la siguió buscando</w:t>
      </w:r>
    </w:p>
    <w:p w:rsidR="005617AA" w:rsidRDefault="005617AA" w:rsidP="005617AA">
      <w:r>
        <w:t>toda la noche en el olor de humo que ella tenía en las axilas y que se le</w:t>
      </w:r>
    </w:p>
    <w:p w:rsidR="005617AA" w:rsidRDefault="005617AA" w:rsidP="005617AA">
      <w:r>
        <w:lastRenderedPageBreak/>
        <w:t>quedó metido debajo del pellejo. Quería estar con ella en todo</w:t>
      </w:r>
    </w:p>
    <w:p w:rsidR="005617AA" w:rsidRDefault="005617AA" w:rsidP="005617AA">
      <w:r>
        <w:t>momento, quería que ella fuera su madre, que nunca salieran del</w:t>
      </w:r>
    </w:p>
    <w:p w:rsidR="005617AA" w:rsidRDefault="005617AA" w:rsidP="005617AA">
      <w:r>
        <w:t>granero y que le dijera qué bárbaro, y que lo volviera a tocar y a decirle</w:t>
      </w:r>
    </w:p>
    <w:p w:rsidR="005617AA" w:rsidRDefault="005617AA" w:rsidP="005617AA">
      <w:r>
        <w:t>qué bárbaro. Un día no pudo soportar más y fue a buscarla a su casa.</w:t>
      </w:r>
    </w:p>
    <w:p w:rsidR="005617AA" w:rsidRDefault="005617AA" w:rsidP="005617AA">
      <w:r>
        <w:t>Hizo una visita formal, incomprensible, sentado en la sala sin pronunciar</w:t>
      </w:r>
    </w:p>
    <w:p w:rsidR="005617AA" w:rsidRDefault="005617AA" w:rsidP="005617AA">
      <w:r>
        <w:t>una palabra. En ese momento no la deseó. La encontraba distinta,</w:t>
      </w:r>
    </w:p>
    <w:p w:rsidR="005617AA" w:rsidRDefault="005617AA" w:rsidP="005617AA">
      <w:r>
        <w:t>enteramente ajena a la imagen que inspiraba su olor, como si fuera</w:t>
      </w:r>
    </w:p>
    <w:p w:rsidR="005617AA" w:rsidRDefault="005617AA" w:rsidP="005617AA">
      <w:r>
        <w:t>otra. Tomó el café y abandonó la casa deprimido. Esa noche, en el</w:t>
      </w:r>
    </w:p>
    <w:p w:rsidR="005617AA" w:rsidRDefault="005617AA" w:rsidP="005617AA">
      <w:r>
        <w:t>espanto de la vigilia, la volvió a desear con una ansiedad brutal, pero</w:t>
      </w:r>
    </w:p>
    <w:p w:rsidR="005617AA" w:rsidRDefault="005617AA" w:rsidP="005617AA">
      <w:r>
        <w:t>entonces no la quería como era en el granero, sino como había sido</w:t>
      </w:r>
    </w:p>
    <w:p w:rsidR="005617AA" w:rsidRDefault="005617AA" w:rsidP="005617AA">
      <w:r>
        <w:t>aquella tarde.</w:t>
      </w:r>
    </w:p>
    <w:p w:rsidR="005617AA" w:rsidRDefault="005617AA" w:rsidP="005617AA">
      <w:r>
        <w:t>Días después, de un modo intempestivo, la mujer lo llamó a su casa,</w:t>
      </w:r>
    </w:p>
    <w:p w:rsidR="005617AA" w:rsidRDefault="005617AA" w:rsidP="005617AA">
      <w:r>
        <w:t>donde estaba sola con su madre, y lo hizo entrar en el dormitorio con el</w:t>
      </w:r>
    </w:p>
    <w:p w:rsidR="005617AA" w:rsidRDefault="005617AA" w:rsidP="005617AA">
      <w:r>
        <w:t>pretexto de enseñarle un truco de barajas. Entonces lo tocó con tanta</w:t>
      </w:r>
    </w:p>
    <w:p w:rsidR="005617AA" w:rsidRDefault="005617AA" w:rsidP="005617AA">
      <w:r>
        <w:t>libertad que él sufrió una desilusión después del estremecimiento inicial,</w:t>
      </w:r>
    </w:p>
    <w:p w:rsidR="005617AA" w:rsidRDefault="005617AA" w:rsidP="005617AA">
      <w:r>
        <w:t>y experimentó más miedo que placer. Ella le pidió que esa noche fuera a</w:t>
      </w:r>
    </w:p>
    <w:p w:rsidR="005617AA" w:rsidRDefault="005617AA" w:rsidP="005617AA">
      <w:r>
        <w:t>buscarla. Él estuvo de acuerdo, por salir del paso, sabiendo que no seria</w:t>
      </w:r>
    </w:p>
    <w:p w:rsidR="005617AA" w:rsidRDefault="005617AA" w:rsidP="005617AA">
      <w:r>
        <w:t xml:space="preserve">capaz de ir. Pero esa noche, en la cama ardiente, comprendió que tenía </w:t>
      </w:r>
    </w:p>
    <w:p w:rsidR="005617AA" w:rsidRDefault="005617AA" w:rsidP="005617AA">
      <w:r>
        <w:t>que ir a buscarla aunque no fuera capaz. Se vistió a tientas, oyendo en</w:t>
      </w:r>
    </w:p>
    <w:p w:rsidR="005617AA" w:rsidRDefault="005617AA" w:rsidP="005617AA">
      <w:r>
        <w:t>la oscuridad la reposada respiración de su hermano, la tos seca de su</w:t>
      </w:r>
    </w:p>
    <w:p w:rsidR="005617AA" w:rsidRDefault="005617AA" w:rsidP="005617AA">
      <w:r>
        <w:t>padre en el cuarto vecino, el asma de las gallinas en el patio, el zumbido</w:t>
      </w:r>
    </w:p>
    <w:p w:rsidR="005617AA" w:rsidRDefault="005617AA" w:rsidP="005617AA">
      <w:r>
        <w:t>de los mosquitos, el bombo de su corazón y el desmesurado bullicio del</w:t>
      </w:r>
    </w:p>
    <w:p w:rsidR="005617AA" w:rsidRDefault="005617AA" w:rsidP="005617AA">
      <w:r>
        <w:t>mundo que no había advertido hasta entonces, y salió a la calle</w:t>
      </w:r>
    </w:p>
    <w:p w:rsidR="005617AA" w:rsidRDefault="005617AA" w:rsidP="005617AA">
      <w:r>
        <w:t>dormido. Deseaba de todo corazón que la puerta estuviera atrancada, y</w:t>
      </w:r>
    </w:p>
    <w:p w:rsidR="005617AA" w:rsidRDefault="005617AA" w:rsidP="005617AA">
      <w:r>
        <w:t>no simplemente ajustada, como ella le había prometido. Pero estaba</w:t>
      </w:r>
    </w:p>
    <w:p w:rsidR="005617AA" w:rsidRDefault="005617AA" w:rsidP="005617AA">
      <w:r>
        <w:t>abierta. La empujó con la punta de los dedos y los goznes soltaron un</w:t>
      </w:r>
    </w:p>
    <w:p w:rsidR="005617AA" w:rsidRDefault="005617AA" w:rsidP="005617AA">
      <w:r>
        <w:t>quejido lúgubre y articulado que tuvo una resonancia helada en sus</w:t>
      </w:r>
    </w:p>
    <w:p w:rsidR="005617AA" w:rsidRDefault="005617AA" w:rsidP="005617AA">
      <w:r>
        <w:t>entrañas. Desde el instante en que entró, de medio lado y tratando de</w:t>
      </w:r>
    </w:p>
    <w:p w:rsidR="005617AA" w:rsidRDefault="005617AA" w:rsidP="005617AA">
      <w:r>
        <w:t>no hacer ruido, sintió el olor. Todavía estaba en la salita donde los tres</w:t>
      </w:r>
    </w:p>
    <w:p w:rsidR="005617AA" w:rsidRDefault="005617AA" w:rsidP="005617AA">
      <w:r>
        <w:lastRenderedPageBreak/>
        <w:t>hermanos de la mujer colgaban las hamacas en posiciones que él</w:t>
      </w:r>
    </w:p>
    <w:p w:rsidR="005617AA" w:rsidRDefault="005617AA" w:rsidP="005617AA">
      <w:r>
        <w:t>ignoraba y que no podía determinar en las tinieblas, así que le faltaba</w:t>
      </w:r>
    </w:p>
    <w:p w:rsidR="005617AA" w:rsidRDefault="005617AA" w:rsidP="005617AA">
      <w:r>
        <w:t>atravesarla a tientas, empujar la puerta del dormitorio y orientarse allí</w:t>
      </w:r>
    </w:p>
    <w:p w:rsidR="005617AA" w:rsidRDefault="005617AA" w:rsidP="005617AA">
      <w:r>
        <w:t>de tal modo que no fuera a equivocarse de cama. Lo consiguió. Tropezó</w:t>
      </w:r>
    </w:p>
    <w:p w:rsidR="005617AA" w:rsidRDefault="005617AA" w:rsidP="005617AA">
      <w:r>
        <w:t>con los hicos de las hamacas, que estaban más bajas de lo que él había</w:t>
      </w:r>
    </w:p>
    <w:p w:rsidR="005617AA" w:rsidRDefault="005617AA" w:rsidP="005617AA">
      <w:r>
        <w:t>supuesto, y un hombre que roncaba hasta entonces se revolvió en el</w:t>
      </w:r>
    </w:p>
    <w:p w:rsidR="005617AA" w:rsidRDefault="005617AA" w:rsidP="005617AA">
      <w:r>
        <w:t>sueño y dijo con una especie de desilusión: «Era miércoles.» Cuando</w:t>
      </w:r>
    </w:p>
    <w:p w:rsidR="005617AA" w:rsidRDefault="005617AA" w:rsidP="005617AA">
      <w:r>
        <w:t>empujó la puerta del dormitorio, no pudo impedir que raspara el</w:t>
      </w:r>
    </w:p>
    <w:p w:rsidR="005617AA" w:rsidRDefault="005617AA" w:rsidP="005617AA">
      <w:r>
        <w:t>desnivel del piso. De pronto, en la oscuridad absoluta, comprendió con</w:t>
      </w:r>
    </w:p>
    <w:p w:rsidR="005617AA" w:rsidRDefault="005617AA" w:rsidP="005617AA">
      <w:r>
        <w:t>una irremediable nostalgia que estaba completamente desorientado. En</w:t>
      </w:r>
    </w:p>
    <w:p w:rsidR="005617AA" w:rsidRDefault="005617AA" w:rsidP="005617AA">
      <w:r>
        <w:t>la estrecha habitación dormían la madre, otra hija con el marido y dos</w:t>
      </w:r>
    </w:p>
    <w:p w:rsidR="005617AA" w:rsidRDefault="005617AA" w:rsidP="005617AA">
      <w:r>
        <w:t>niños, y la mujer que tal vez no lo esperaba. Habría podido guiarse por</w:t>
      </w:r>
    </w:p>
    <w:p w:rsidR="005617AA" w:rsidRDefault="005617AA" w:rsidP="005617AA">
      <w:r>
        <w:t>el olor si el olor no hubiera estado en toda la casa, tan engañoso y al</w:t>
      </w:r>
    </w:p>
    <w:p w:rsidR="005617AA" w:rsidRDefault="005617AA" w:rsidP="005617AA">
      <w:r>
        <w:t>mismo tiempo tan definido como había estado siempre en su pellejo.</w:t>
      </w:r>
    </w:p>
    <w:p w:rsidR="005617AA" w:rsidRDefault="005617AA" w:rsidP="005617AA">
      <w:r>
        <w:t>Permaneció inmóvil un largo rato, preguntándose asombrado cómo</w:t>
      </w:r>
    </w:p>
    <w:p w:rsidR="005617AA" w:rsidRDefault="005617AA" w:rsidP="005617AA">
      <w:r>
        <w:t>había hecho para llegar a ese abismo de desamparo, cuando una mano</w:t>
      </w:r>
    </w:p>
    <w:p w:rsidR="005617AA" w:rsidRDefault="005617AA" w:rsidP="005617AA">
      <w:r>
        <w:t>con todos los dedos extendidos, que tanteaba en las tinieblas, le tropezó</w:t>
      </w:r>
    </w:p>
    <w:p w:rsidR="005617AA" w:rsidRDefault="005617AA" w:rsidP="005617AA">
      <w:r>
        <w:t>la cara. No se sorprendió, porque sin saberlo lo había estado esperando.</w:t>
      </w:r>
    </w:p>
    <w:p w:rsidR="005617AA" w:rsidRDefault="005617AA" w:rsidP="005617AA">
      <w:r>
        <w:t>Entonces se confió a aquella mano, y en un terrible estado de</w:t>
      </w:r>
    </w:p>
    <w:p w:rsidR="005617AA" w:rsidRDefault="005617AA" w:rsidP="005617AA">
      <w:r>
        <w:t>agotamiento se dejó llevar hasta un lugar sin formas donde le quitaron</w:t>
      </w:r>
    </w:p>
    <w:p w:rsidR="005617AA" w:rsidRDefault="005617AA" w:rsidP="005617AA">
      <w:r>
        <w:t>la ropa y lo zarandearon como un costal de papas y lo voltearon al</w:t>
      </w:r>
    </w:p>
    <w:p w:rsidR="005617AA" w:rsidRDefault="005617AA" w:rsidP="005617AA">
      <w:r>
        <w:t>derecho y al revés, en una oscuridad insondable en la que le sobraban</w:t>
      </w:r>
    </w:p>
    <w:p w:rsidR="005617AA" w:rsidRDefault="005617AA" w:rsidP="005617AA">
      <w:r>
        <w:t>los brazos, donde ya no olía más a mujer, sino a amoníaco, y donde</w:t>
      </w:r>
    </w:p>
    <w:p w:rsidR="005617AA" w:rsidRDefault="005617AA" w:rsidP="005617AA">
      <w:r>
        <w:t>trataba de acordarse del rostro de ella y se encontraba con el rostro de</w:t>
      </w:r>
    </w:p>
    <w:p w:rsidR="005617AA" w:rsidRDefault="005617AA" w:rsidP="005617AA">
      <w:r>
        <w:t>Úrsula, confusamente consciente de que estaba haciendo algo que</w:t>
      </w:r>
    </w:p>
    <w:p w:rsidR="005617AA" w:rsidRDefault="005617AA" w:rsidP="005617AA">
      <w:r>
        <w:t>desde hacía mucho tiempo deseaba que se pudiera hacer, pero que</w:t>
      </w:r>
    </w:p>
    <w:p w:rsidR="005617AA" w:rsidRDefault="005617AA" w:rsidP="005617AA">
      <w:r>
        <w:t>nunca se había imaginado que en realidad se pudiera hacer, sin saber</w:t>
      </w:r>
    </w:p>
    <w:p w:rsidR="005617AA" w:rsidRDefault="005617AA" w:rsidP="005617AA">
      <w:r>
        <w:t>cómo lo estaba haciendo porque no sabía dónde estaban los pies v</w:t>
      </w:r>
    </w:p>
    <w:p w:rsidR="005617AA" w:rsidRDefault="005617AA" w:rsidP="005617AA">
      <w:r>
        <w:t>dónde la cabeza, ni los pies de quién ni la cabeza de quién, y sintiendo</w:t>
      </w:r>
    </w:p>
    <w:p w:rsidR="005617AA" w:rsidRDefault="005617AA" w:rsidP="005617AA">
      <w:r>
        <w:lastRenderedPageBreak/>
        <w:t>que no podía resistir más el rumor glacial de sus riñones y el aire de sus</w:t>
      </w:r>
    </w:p>
    <w:p w:rsidR="005617AA" w:rsidRDefault="005617AA" w:rsidP="005617AA">
      <w:r>
        <w:t>tripas, y el miedo, y el ansia atolondrada de huir y al mismo tiempo de</w:t>
      </w:r>
    </w:p>
    <w:p w:rsidR="005617AA" w:rsidRDefault="005617AA" w:rsidP="005617AA">
      <w:r>
        <w:t>quedarse para siempre en aquel silencio exasperado y aquella soledad</w:t>
      </w:r>
    </w:p>
    <w:p w:rsidR="005617AA" w:rsidRDefault="005617AA" w:rsidP="005617AA">
      <w:r>
        <w:t xml:space="preserve">espantosa. </w:t>
      </w:r>
    </w:p>
    <w:p w:rsidR="005617AA" w:rsidRDefault="005617AA" w:rsidP="005617AA">
      <w:r>
        <w:t>Se llamaba Pilar Ternera. Había formado parte del éxodo que culminó</w:t>
      </w:r>
    </w:p>
    <w:p w:rsidR="005617AA" w:rsidRDefault="005617AA" w:rsidP="005617AA">
      <w:r>
        <w:t>con la fundación de Macondo, arrastrada por su familia para separarla</w:t>
      </w:r>
    </w:p>
    <w:p w:rsidR="005617AA" w:rsidRDefault="005617AA" w:rsidP="005617AA">
      <w:r>
        <w:t>del hombre que la violó a los catorce años y siguió amándola hasta los</w:t>
      </w:r>
    </w:p>
    <w:p w:rsidR="005617AA" w:rsidRDefault="005617AA" w:rsidP="005617AA">
      <w:r>
        <w:t>veintidós, pero que nunca se decidió a hacer pública la situación porque</w:t>
      </w:r>
    </w:p>
    <w:p w:rsidR="005617AA" w:rsidRDefault="005617AA" w:rsidP="005617AA">
      <w:r>
        <w:t>era un hombre ajeno. Le prometió seguirla hasta el fin del mundo, pero</w:t>
      </w:r>
    </w:p>
    <w:p w:rsidR="005617AA" w:rsidRDefault="005617AA" w:rsidP="005617AA">
      <w:r>
        <w:t>más tarde, cuando arreglara sus asuntos, y ella se había cansado de</w:t>
      </w:r>
    </w:p>
    <w:p w:rsidR="005617AA" w:rsidRDefault="005617AA" w:rsidP="005617AA">
      <w:r>
        <w:t>esperarlo identificándolo siempre con los hombres altos y bajos, rubios y</w:t>
      </w:r>
    </w:p>
    <w:p w:rsidR="005617AA" w:rsidRDefault="005617AA" w:rsidP="005617AA">
      <w:r>
        <w:t>morenos, que las barajas le prometían por los caminos de la tierra y los</w:t>
      </w:r>
    </w:p>
    <w:p w:rsidR="005617AA" w:rsidRDefault="005617AA" w:rsidP="005617AA">
      <w:r>
        <w:t>caminos del mar, para dentro de tres días, tres meses o tres años.</w:t>
      </w:r>
    </w:p>
    <w:p w:rsidR="005617AA" w:rsidRDefault="005617AA" w:rsidP="005617AA">
      <w:r>
        <w:t>Había perdido en la espera la fuerza de los muslos, la dureza de los</w:t>
      </w:r>
    </w:p>
    <w:p w:rsidR="005617AA" w:rsidRDefault="005617AA" w:rsidP="005617AA">
      <w:r>
        <w:t>senos, el hábito de la ternura, pero conservaba intacta la locura del</w:t>
      </w:r>
    </w:p>
    <w:p w:rsidR="005617AA" w:rsidRDefault="005617AA" w:rsidP="005617AA">
      <w:r>
        <w:t>corazón, Trastornado por aquel juguete prodigioso, José Arcadio buscó</w:t>
      </w:r>
    </w:p>
    <w:p w:rsidR="005617AA" w:rsidRDefault="005617AA" w:rsidP="005617AA">
      <w:r>
        <w:t>su rastro todas las noches a través del laberinto del cuarto. En cierta</w:t>
      </w:r>
    </w:p>
    <w:p w:rsidR="005617AA" w:rsidRDefault="005617AA" w:rsidP="005617AA">
      <w:r>
        <w:t>ocasión encontró la puerta atrancada, y tocó varias veces, sabiendo que</w:t>
      </w:r>
    </w:p>
    <w:p w:rsidR="005617AA" w:rsidRDefault="005617AA" w:rsidP="005617AA">
      <w:r>
        <w:t>si había tenido el arresto de tocar la primera vez tenía que tocar hasta la</w:t>
      </w:r>
    </w:p>
    <w:p w:rsidR="005617AA" w:rsidRDefault="005617AA" w:rsidP="005617AA">
      <w:r>
        <w:t>última, y al cabo de una espera interminable ella le abrió la puerta.</w:t>
      </w:r>
    </w:p>
    <w:p w:rsidR="005617AA" w:rsidRDefault="005617AA" w:rsidP="005617AA">
      <w:r>
        <w:t>Durante el día, derrumbándose de sueño, gozaba en secreto con los</w:t>
      </w:r>
    </w:p>
    <w:p w:rsidR="005617AA" w:rsidRDefault="005617AA" w:rsidP="005617AA">
      <w:r>
        <w:t>recuerdos de la noche anterior. Pero cuando ella entraba en la casa,</w:t>
      </w:r>
    </w:p>
    <w:p w:rsidR="005617AA" w:rsidRDefault="005617AA" w:rsidP="005617AA">
      <w:r>
        <w:t>alegre, indiferente, dicharachera, él no tenía que hacer ningún esfuerzo</w:t>
      </w:r>
    </w:p>
    <w:p w:rsidR="005617AA" w:rsidRDefault="005617AA" w:rsidP="005617AA">
      <w:r>
        <w:t>para disimular su tensión, porque aquella mujer cuya risa explosiva</w:t>
      </w:r>
    </w:p>
    <w:p w:rsidR="005617AA" w:rsidRDefault="005617AA" w:rsidP="005617AA">
      <w:r>
        <w:t>espantaba a las palomas, no tenía nada que ver con el poder invisible</w:t>
      </w:r>
    </w:p>
    <w:p w:rsidR="005617AA" w:rsidRDefault="005617AA" w:rsidP="005617AA">
      <w:r>
        <w:t>que lo enseñaba a respirar hacia dentro y a controlar los golpes del</w:t>
      </w:r>
    </w:p>
    <w:p w:rsidR="005617AA" w:rsidRDefault="005617AA" w:rsidP="005617AA">
      <w:r>
        <w:t>corazón, y le había permitido entender por qué los hombres le tienen</w:t>
      </w:r>
    </w:p>
    <w:p w:rsidR="005617AA" w:rsidRDefault="005617AA" w:rsidP="005617AA">
      <w:r>
        <w:t>miedo a la muerte. Estaba tan ensimismado que ni siquiera comprendió</w:t>
      </w:r>
    </w:p>
    <w:p w:rsidR="005617AA" w:rsidRDefault="005617AA" w:rsidP="005617AA">
      <w:r>
        <w:t>la alegría de todos cuando su padre y su hermano alborotaron la casa</w:t>
      </w:r>
    </w:p>
    <w:p w:rsidR="005617AA" w:rsidRDefault="005617AA" w:rsidP="005617AA">
      <w:r>
        <w:lastRenderedPageBreak/>
        <w:t>con la noticia de que habían logrado vulnerar el cascote metálico y</w:t>
      </w:r>
    </w:p>
    <w:p w:rsidR="005617AA" w:rsidRDefault="005617AA" w:rsidP="005617AA">
      <w:r>
        <w:t>separar el oro de Úrsula.</w:t>
      </w:r>
    </w:p>
    <w:p w:rsidR="005617AA" w:rsidRDefault="005617AA" w:rsidP="005617AA">
      <w:r>
        <w:t>En efecto, tras complicadas y perseverantes jornadas, lo habían</w:t>
      </w:r>
    </w:p>
    <w:p w:rsidR="005617AA" w:rsidRDefault="005617AA" w:rsidP="005617AA">
      <w:r>
        <w:t>conseguido. Úrsula estaba feliz, y hasta dio gracias a Dios por la</w:t>
      </w:r>
    </w:p>
    <w:p w:rsidR="005617AA" w:rsidRDefault="005617AA" w:rsidP="005617AA">
      <w:r>
        <w:t>invención de la alquimia, mientras la gente de la aldea se</w:t>
      </w:r>
    </w:p>
    <w:p w:rsidR="005617AA" w:rsidRDefault="005617AA" w:rsidP="005617AA">
      <w:r>
        <w:t>apretujaba en el laboratorio, y les servían dulce de guayaba con</w:t>
      </w:r>
    </w:p>
    <w:p w:rsidR="005617AA" w:rsidRDefault="005617AA" w:rsidP="005617AA">
      <w:r>
        <w:t>galletitas para celebrar el prodigio, y José Arcadio Buendía les dejaba</w:t>
      </w:r>
    </w:p>
    <w:p w:rsidR="005617AA" w:rsidRDefault="005617AA" w:rsidP="005617AA">
      <w:r>
        <w:t>ver el crisol con el oro rescatado, como si acabara de inventarío. De</w:t>
      </w:r>
    </w:p>
    <w:p w:rsidR="005617AA" w:rsidRDefault="005617AA" w:rsidP="005617AA">
      <w:r>
        <w:t>tanto mostrarlo, terminó frente a su hijo mayor, que en los últimos</w:t>
      </w:r>
    </w:p>
    <w:p w:rsidR="005617AA" w:rsidRDefault="005617AA" w:rsidP="005617AA">
      <w:r>
        <w:t>tiempos apenas se asomaba por el laboratorio. Puso frente a sus ojos el</w:t>
      </w:r>
    </w:p>
    <w:p w:rsidR="005617AA" w:rsidRDefault="005617AA" w:rsidP="005617AA">
      <w:r>
        <w:t>mazacote seco y amarillento, y le preguntó: «¿Qué te parece?» José</w:t>
      </w:r>
    </w:p>
    <w:p w:rsidR="005617AA" w:rsidRDefault="005617AA" w:rsidP="005617AA">
      <w:r>
        <w:t>Arcadio, sinceramente, contestó:</w:t>
      </w:r>
    </w:p>
    <w:p w:rsidR="005617AA" w:rsidRDefault="005617AA" w:rsidP="005617AA">
      <w:r>
        <w:t>-Mierda de perro.</w:t>
      </w:r>
    </w:p>
    <w:p w:rsidR="005617AA" w:rsidRDefault="005617AA" w:rsidP="005617AA">
      <w:r>
        <w:t>Su padre le dio con el revés de la mano un violento golpe en la boca</w:t>
      </w:r>
    </w:p>
    <w:p w:rsidR="005617AA" w:rsidRDefault="005617AA" w:rsidP="005617AA">
      <w:r>
        <w:t>que le hizo saltar la sangre y las lágrimas. Esa noche Pilar Ternera le</w:t>
      </w:r>
    </w:p>
    <w:p w:rsidR="005617AA" w:rsidRDefault="005617AA" w:rsidP="005617AA">
      <w:r>
        <w:t>puso compresas de árnica en la hinchazón, adivinando el frasco y los</w:t>
      </w:r>
    </w:p>
    <w:p w:rsidR="005617AA" w:rsidRDefault="005617AA" w:rsidP="005617AA">
      <w:r>
        <w:t>algodones en la oscuridad, y le hizo todo lo que quiso sin que él se</w:t>
      </w:r>
    </w:p>
    <w:p w:rsidR="005617AA" w:rsidRDefault="005617AA" w:rsidP="005617AA">
      <w:r>
        <w:t>molestara, para amarlo sin lastimarlo Lograron tal estado de intimidad</w:t>
      </w:r>
    </w:p>
    <w:p w:rsidR="005617AA" w:rsidRDefault="005617AA" w:rsidP="005617AA">
      <w:r>
        <w:t xml:space="preserve">que un momento después, sin darse cuenta, estaban hablando en </w:t>
      </w:r>
    </w:p>
    <w:p w:rsidR="005617AA" w:rsidRDefault="005617AA" w:rsidP="005617AA">
      <w:r>
        <w:t>murmullos.</w:t>
      </w:r>
    </w:p>
    <w:p w:rsidR="005617AA" w:rsidRDefault="005617AA" w:rsidP="005617AA">
      <w:r>
        <w:t>-Quiero estar solo contigo -decía él-. Un día de estos le cuento todo a</w:t>
      </w:r>
    </w:p>
    <w:p w:rsidR="005617AA" w:rsidRDefault="005617AA" w:rsidP="005617AA">
      <w:r>
        <w:t>todo el mundo y se acaban los escondrijos.</w:t>
      </w:r>
    </w:p>
    <w:p w:rsidR="005617AA" w:rsidRDefault="005617AA" w:rsidP="005617AA">
      <w:r>
        <w:t>Ella no trató de apaciguarlo.</w:t>
      </w:r>
    </w:p>
    <w:p w:rsidR="005617AA" w:rsidRDefault="005617AA" w:rsidP="005617AA">
      <w:r>
        <w:t>-Sería muy bueno -dijo-. Si estamos solos, dejamos la lámpara</w:t>
      </w:r>
    </w:p>
    <w:p w:rsidR="005617AA" w:rsidRDefault="005617AA" w:rsidP="005617AA">
      <w:r>
        <w:t>encendida para vernos bien, y yo puedo gritar todo lo que quiera sin que</w:t>
      </w:r>
    </w:p>
    <w:p w:rsidR="005617AA" w:rsidRDefault="005617AA" w:rsidP="005617AA">
      <w:r>
        <w:t>nadie tenga que meterse y tú me dices en la oreja todas las porquerías</w:t>
      </w:r>
    </w:p>
    <w:p w:rsidR="005617AA" w:rsidRDefault="005617AA" w:rsidP="005617AA">
      <w:r>
        <w:t>que se te ocurran.</w:t>
      </w:r>
    </w:p>
    <w:p w:rsidR="005617AA" w:rsidRDefault="005617AA" w:rsidP="005617AA">
      <w:r>
        <w:t>Esta conversación, el rencor mordiente que sentía contra su padre, y</w:t>
      </w:r>
    </w:p>
    <w:p w:rsidR="005617AA" w:rsidRDefault="005617AA" w:rsidP="005617AA">
      <w:r>
        <w:t>la inminente posibilidad del amor desaforado, le inspiraron una serena</w:t>
      </w:r>
    </w:p>
    <w:p w:rsidR="005617AA" w:rsidRDefault="005617AA" w:rsidP="005617AA">
      <w:r>
        <w:lastRenderedPageBreak/>
        <w:t>valentía. De un modo espontáneo, sin ninguna preparación, le contó</w:t>
      </w:r>
    </w:p>
    <w:p w:rsidR="005617AA" w:rsidRDefault="005617AA" w:rsidP="005617AA">
      <w:r>
        <w:t>todo a su hermano.</w:t>
      </w:r>
    </w:p>
    <w:p w:rsidR="005617AA" w:rsidRDefault="005617AA" w:rsidP="005617AA">
      <w:r>
        <w:t>Al principio el pequeño Aureliano sólo comprendía el riesgo, la</w:t>
      </w:r>
    </w:p>
    <w:p w:rsidR="005617AA" w:rsidRDefault="005617AA" w:rsidP="005617AA">
      <w:r>
        <w:t>inmensa posibilidad de peligro que implicaban las aventuras de su</w:t>
      </w:r>
    </w:p>
    <w:p w:rsidR="005617AA" w:rsidRDefault="005617AA" w:rsidP="005617AA">
      <w:r>
        <w:t>hermano, pero no lograba concebir la fascinación del objetivo. Poco a</w:t>
      </w:r>
    </w:p>
    <w:p w:rsidR="005617AA" w:rsidRDefault="005617AA" w:rsidP="005617AA">
      <w:r>
        <w:t>poco se fue contaminando de ansiedad. Se hacía contar las minuciosas</w:t>
      </w:r>
    </w:p>
    <w:p w:rsidR="005617AA" w:rsidRDefault="005617AA" w:rsidP="005617AA">
      <w:r>
        <w:t>peripecias, se identificaba con el sufrimiento y el gozo del hermano, se</w:t>
      </w:r>
    </w:p>
    <w:p w:rsidR="005617AA" w:rsidRDefault="005617AA" w:rsidP="005617AA">
      <w:r>
        <w:t>sentía asustado y feliz. Lo esperaba despierto hasta el amanecer, en la</w:t>
      </w:r>
    </w:p>
    <w:p w:rsidR="005617AA" w:rsidRDefault="005617AA" w:rsidP="005617AA">
      <w:r>
        <w:t>cama solitaria que parecía tener una estera de brasas, y seguían</w:t>
      </w:r>
    </w:p>
    <w:p w:rsidR="005617AA" w:rsidRDefault="005617AA" w:rsidP="005617AA">
      <w:r>
        <w:t>hablando sin sueño hasta la hora de levantarse, de modo que muy</w:t>
      </w:r>
    </w:p>
    <w:p w:rsidR="005617AA" w:rsidRDefault="005617AA" w:rsidP="005617AA">
      <w:r>
        <w:t>pronto padecieron ambos la misma somnolencia, sintieron el mismo</w:t>
      </w:r>
    </w:p>
    <w:p w:rsidR="005617AA" w:rsidRDefault="005617AA" w:rsidP="005617AA">
      <w:r>
        <w:t>desprecio por la alquimia y la sabiduría de su padre, y se refugiaron en</w:t>
      </w:r>
    </w:p>
    <w:p w:rsidR="005617AA" w:rsidRDefault="005617AA" w:rsidP="005617AA">
      <w:r>
        <w:t>la soledad. «Estos niños andan como zurumbáticos -decía Úrsula-.</w:t>
      </w:r>
    </w:p>
    <w:p w:rsidR="005617AA" w:rsidRDefault="005617AA" w:rsidP="005617AA">
      <w:r>
        <w:t>Deben tener lombrices.» Les preparó una repugnante pócima de paico</w:t>
      </w:r>
    </w:p>
    <w:p w:rsidR="005617AA" w:rsidRDefault="005617AA" w:rsidP="005617AA">
      <w:r>
        <w:t>machacado, que ambos bebieron con imprevisto estoicismo, y se</w:t>
      </w:r>
    </w:p>
    <w:p w:rsidR="005617AA" w:rsidRDefault="005617AA" w:rsidP="005617AA">
      <w:r>
        <w:t>sentaron al mismo tiempo en sus bacinillas once veces en un solo día, y</w:t>
      </w:r>
    </w:p>
    <w:p w:rsidR="005617AA" w:rsidRDefault="005617AA" w:rsidP="005617AA">
      <w:r>
        <w:t>expulsaron unos parásitos rosados que mostraron a todos con gran</w:t>
      </w:r>
    </w:p>
    <w:p w:rsidR="005617AA" w:rsidRDefault="005617AA" w:rsidP="005617AA">
      <w:r>
        <w:t>júbilo, porque les permitieron desorientar a Úrsula en cuanto al origen</w:t>
      </w:r>
    </w:p>
    <w:p w:rsidR="005617AA" w:rsidRDefault="005617AA" w:rsidP="005617AA">
      <w:r>
        <w:t>de sus distraimientos y languideces. Aureliano no sólo podía entonces</w:t>
      </w:r>
    </w:p>
    <w:p w:rsidR="005617AA" w:rsidRDefault="005617AA" w:rsidP="005617AA">
      <w:r>
        <w:t>entender, sino que podía vivir como cosa propia las experiencias de su</w:t>
      </w:r>
    </w:p>
    <w:p w:rsidR="005617AA" w:rsidRDefault="005617AA" w:rsidP="005617AA">
      <w:r>
        <w:t>hermano, porque en una ocasión en que éste explicaba con muchos</w:t>
      </w:r>
    </w:p>
    <w:p w:rsidR="005617AA" w:rsidRDefault="005617AA" w:rsidP="005617AA">
      <w:r>
        <w:t>pormenores el mecanismo del amor, lo interrumpió para preguntarle:</w:t>
      </w:r>
    </w:p>
    <w:p w:rsidR="005617AA" w:rsidRDefault="005617AA" w:rsidP="005617AA">
      <w:r>
        <w:t>«¿Qué se siente?» José Arcadio le dio una respuesta inmediata:</w:t>
      </w:r>
    </w:p>
    <w:p w:rsidR="005617AA" w:rsidRDefault="005617AA" w:rsidP="005617AA">
      <w:r>
        <w:t>-Es como un temblor de tierra.</w:t>
      </w:r>
    </w:p>
    <w:p w:rsidR="005617AA" w:rsidRDefault="005617AA" w:rsidP="005617AA">
      <w:r>
        <w:t>Un jueves de enero, a las dos de la madrugada, nació Amaranta.</w:t>
      </w:r>
    </w:p>
    <w:p w:rsidR="005617AA" w:rsidRDefault="005617AA" w:rsidP="005617AA">
      <w:r>
        <w:t>Antes de que nadie entrara en el cuarto, Úrsula la examinó</w:t>
      </w:r>
    </w:p>
    <w:p w:rsidR="005617AA" w:rsidRDefault="005617AA" w:rsidP="005617AA">
      <w:r>
        <w:t>minuciosamente. Era liviana y acuosa como una lagartija, pero todas</w:t>
      </w:r>
    </w:p>
    <w:p w:rsidR="005617AA" w:rsidRDefault="005617AA" w:rsidP="005617AA">
      <w:r>
        <w:t>sus partes eran humanas, Aureliano no se dio cuenta de la novedad sino</w:t>
      </w:r>
    </w:p>
    <w:p w:rsidR="005617AA" w:rsidRDefault="005617AA" w:rsidP="005617AA">
      <w:r>
        <w:t>cuando sintió la casa llena de gente. Protegido por la confusión salió en</w:t>
      </w:r>
    </w:p>
    <w:p w:rsidR="005617AA" w:rsidRDefault="005617AA" w:rsidP="005617AA">
      <w:r>
        <w:lastRenderedPageBreak/>
        <w:t>busca de su hermano, que no estaba en la cama desde las once, y fue</w:t>
      </w:r>
    </w:p>
    <w:p w:rsidR="005617AA" w:rsidRDefault="005617AA" w:rsidP="005617AA">
      <w:r>
        <w:t>una decisión tan impulsiva que ni siquiera tuvo tiempo de preguntarse</w:t>
      </w:r>
    </w:p>
    <w:p w:rsidR="005617AA" w:rsidRDefault="005617AA" w:rsidP="005617AA">
      <w:r>
        <w:t>cómo haría para sacarlo del dormitorio de Pilar Ternera. Estuvo</w:t>
      </w:r>
    </w:p>
    <w:p w:rsidR="005617AA" w:rsidRDefault="005617AA" w:rsidP="005617AA">
      <w:r>
        <w:t>rondando la casa varias horas, silbando claves privadas, hasta que la</w:t>
      </w:r>
    </w:p>
    <w:p w:rsidR="005617AA" w:rsidRDefault="005617AA" w:rsidP="005617AA">
      <w:r>
        <w:t xml:space="preserve">proximidad del alba lo obligó a regresar. En el cuarto de su madre, </w:t>
      </w:r>
    </w:p>
    <w:p w:rsidR="005617AA" w:rsidRDefault="005617AA" w:rsidP="005617AA">
      <w:r>
        <w:t>jugando con la hermanita recién nacida y con una cara que se le caía de</w:t>
      </w:r>
    </w:p>
    <w:p w:rsidR="005617AA" w:rsidRDefault="005617AA" w:rsidP="005617AA">
      <w:r>
        <w:t>inocencia, encontró a José Arcadio.</w:t>
      </w:r>
    </w:p>
    <w:p w:rsidR="005617AA" w:rsidRDefault="005617AA" w:rsidP="005617AA">
      <w:r>
        <w:t>Úrsula había cumplido apenas su reposo de cuarenta días, cuando</w:t>
      </w:r>
    </w:p>
    <w:p w:rsidR="005617AA" w:rsidRDefault="005617AA" w:rsidP="005617AA">
      <w:r>
        <w:t>volvieron los gitanos. Eran los mismos saltimbanquis y malabaristas que</w:t>
      </w:r>
    </w:p>
    <w:p w:rsidR="005617AA" w:rsidRDefault="005617AA" w:rsidP="005617AA">
      <w:r>
        <w:t>llevaron el hielo. A diferencia de la tribu de Melquíades, habían</w:t>
      </w:r>
    </w:p>
    <w:p w:rsidR="005617AA" w:rsidRDefault="005617AA" w:rsidP="005617AA">
      <w:r>
        <w:t>demostrado en poco tiempo que no eran heraldos del progreso, sino</w:t>
      </w:r>
    </w:p>
    <w:p w:rsidR="005617AA" w:rsidRDefault="005617AA" w:rsidP="005617AA">
      <w:r>
        <w:t>mercachifles de diversiones. Inclusive cuando llevaron el hielo, no lo</w:t>
      </w:r>
    </w:p>
    <w:p w:rsidR="005617AA" w:rsidRDefault="005617AA" w:rsidP="005617AA">
      <w:r>
        <w:t>anunciaron en función de su utilidad en la vida de los hombres, sino</w:t>
      </w:r>
    </w:p>
    <w:p w:rsidR="005617AA" w:rsidRDefault="005617AA" w:rsidP="005617AA">
      <w:r>
        <w:t>como una simple curiosidad de circo. Esta vez, entre muchos otros</w:t>
      </w:r>
    </w:p>
    <w:p w:rsidR="005617AA" w:rsidRDefault="005617AA" w:rsidP="005617AA">
      <w:r>
        <w:t>juegos de artificio, llevaban una estera voladora. Pero no la ofrecieron</w:t>
      </w:r>
    </w:p>
    <w:p w:rsidR="005617AA" w:rsidRDefault="005617AA" w:rsidP="005617AA">
      <w:r>
        <w:t>como un aporte fundamental al desarrollo del transporte, como un</w:t>
      </w:r>
    </w:p>
    <w:p w:rsidR="005617AA" w:rsidRDefault="005617AA" w:rsidP="005617AA">
      <w:r>
        <w:t>objeto de recreo. La gente, desde luego, desenterró sus últimos</w:t>
      </w:r>
    </w:p>
    <w:p w:rsidR="005617AA" w:rsidRDefault="005617AA" w:rsidP="005617AA">
      <w:r>
        <w:t>pedacitos de oro para disfrutar de un vuelo fugaz sobre las casas de la</w:t>
      </w:r>
    </w:p>
    <w:p w:rsidR="005617AA" w:rsidRDefault="005617AA" w:rsidP="005617AA">
      <w:r>
        <w:t>aldea. Amparados por la deliciosa impunidad del desorden colectivo,</w:t>
      </w:r>
    </w:p>
    <w:p w:rsidR="005617AA" w:rsidRDefault="005617AA" w:rsidP="005617AA">
      <w:r>
        <w:t>José Arcadio y Pilar vivieron horas de desahogo. Fueron dos novios</w:t>
      </w:r>
    </w:p>
    <w:p w:rsidR="005617AA" w:rsidRDefault="005617AA" w:rsidP="005617AA">
      <w:r>
        <w:t>dichosos entre la muchedumbre, y hasta llegaron a sospechar que el</w:t>
      </w:r>
    </w:p>
    <w:p w:rsidR="005617AA" w:rsidRDefault="005617AA" w:rsidP="005617AA">
      <w:r>
        <w:t>amor podía ser un sentimiento más reposado y profundo que la felicidad</w:t>
      </w:r>
    </w:p>
    <w:p w:rsidR="005617AA" w:rsidRDefault="005617AA" w:rsidP="005617AA">
      <w:r>
        <w:t>desaforada pero momentánea de sus noches secretas. Pilar, sin</w:t>
      </w:r>
    </w:p>
    <w:p w:rsidR="005617AA" w:rsidRDefault="005617AA" w:rsidP="005617AA">
      <w:r>
        <w:t>embargo, rompió el encanto. Estimulada por el entusiasmo con que José</w:t>
      </w:r>
    </w:p>
    <w:p w:rsidR="005617AA" w:rsidRDefault="005617AA" w:rsidP="005617AA">
      <w:r>
        <w:t>Arcadio disfrutaba de su compañía, equivocó la forma y la ocasión, y de</w:t>
      </w:r>
    </w:p>
    <w:p w:rsidR="005617AA" w:rsidRDefault="005617AA" w:rsidP="005617AA">
      <w:r>
        <w:t>un solo golpe le echó el mundo encima. «Ahora si eres un hombre», le</w:t>
      </w:r>
    </w:p>
    <w:p w:rsidR="005617AA" w:rsidRDefault="005617AA" w:rsidP="005617AA">
      <w:r>
        <w:t>dijo. Y corno él no entendió lo que ella quería decirle, se lo explicó letra</w:t>
      </w:r>
    </w:p>
    <w:p w:rsidR="005617AA" w:rsidRDefault="005617AA" w:rsidP="005617AA">
      <w:r>
        <w:t>por letra:</w:t>
      </w:r>
    </w:p>
    <w:p w:rsidR="005617AA" w:rsidRDefault="005617AA" w:rsidP="005617AA">
      <w:r>
        <w:t>-Vas a tener un hijo.</w:t>
      </w:r>
    </w:p>
    <w:p w:rsidR="005617AA" w:rsidRDefault="005617AA" w:rsidP="005617AA">
      <w:r>
        <w:lastRenderedPageBreak/>
        <w:t>José Arcadio no se atrevió a salir de su casa en varios días. Le</w:t>
      </w:r>
    </w:p>
    <w:p w:rsidR="005617AA" w:rsidRDefault="005617AA" w:rsidP="005617AA">
      <w:r>
        <w:t>bastaba con escuchar la risotada trepidante de Pilar en la cocina para</w:t>
      </w:r>
    </w:p>
    <w:p w:rsidR="005617AA" w:rsidRDefault="005617AA" w:rsidP="005617AA">
      <w:r>
        <w:t>correr a refugiarse en el laboratorio, donde los artefactos de alquimia</w:t>
      </w:r>
    </w:p>
    <w:p w:rsidR="005617AA" w:rsidRDefault="005617AA" w:rsidP="005617AA">
      <w:r>
        <w:t>habían revivido con la bendición de Úrsula. José Arcadio Buendía recibió</w:t>
      </w:r>
    </w:p>
    <w:p w:rsidR="005617AA" w:rsidRDefault="005617AA" w:rsidP="005617AA">
      <w:r>
        <w:t>con alborozo al hijo extraviado y lo inició en la búsqueda de la piedra</w:t>
      </w:r>
    </w:p>
    <w:p w:rsidR="005617AA" w:rsidRDefault="005617AA" w:rsidP="005617AA">
      <w:r>
        <w:t>filosofal, que había por fin emprendido. Una tarde se entusiasmaron los</w:t>
      </w:r>
    </w:p>
    <w:p w:rsidR="005617AA" w:rsidRDefault="005617AA" w:rsidP="005617AA">
      <w:r>
        <w:t>muchachos con la estera voladora que pasó veloz al nivel de la ventana</w:t>
      </w:r>
    </w:p>
    <w:p w:rsidR="005617AA" w:rsidRDefault="005617AA" w:rsidP="005617AA">
      <w:r>
        <w:t>del laboratorio llevando al gitano conductor y a varios niños de la aldea</w:t>
      </w:r>
    </w:p>
    <w:p w:rsidR="005617AA" w:rsidRDefault="005617AA" w:rsidP="005617AA">
      <w:r>
        <w:t>que hacían alegres saludos con la mano, y José Arcadio Buendía ni</w:t>
      </w:r>
    </w:p>
    <w:p w:rsidR="005617AA" w:rsidRDefault="005617AA" w:rsidP="005617AA">
      <w:r>
        <w:t>siquiera la miró. «Déjenlos que sueñen -dijo-. Nosotros volaremos mejor</w:t>
      </w:r>
    </w:p>
    <w:p w:rsidR="005617AA" w:rsidRDefault="005617AA" w:rsidP="005617AA">
      <w:r>
        <w:t>que ellos con recursos más científicos que ese miserable sobrecamas.»</w:t>
      </w:r>
    </w:p>
    <w:p w:rsidR="005617AA" w:rsidRDefault="005617AA" w:rsidP="005617AA">
      <w:r>
        <w:t>A pesar de su fingido interés, José Arcadio no entendió nunca los</w:t>
      </w:r>
    </w:p>
    <w:p w:rsidR="005617AA" w:rsidRDefault="005617AA" w:rsidP="005617AA">
      <w:r>
        <w:t>podere5 del huevo filosófico, que simplemente le parecía un frasco mal</w:t>
      </w:r>
    </w:p>
    <w:p w:rsidR="005617AA" w:rsidRDefault="005617AA" w:rsidP="005617AA">
      <w:r>
        <w:t>hecho. No lograba escapar de su preocupación. Perdió el apetito y el</w:t>
      </w:r>
    </w:p>
    <w:p w:rsidR="005617AA" w:rsidRDefault="005617AA" w:rsidP="005617AA">
      <w:r>
        <w:t>sueño, sucumbió al mal humor, igual que su padre ante el fracaso de</w:t>
      </w:r>
    </w:p>
    <w:p w:rsidR="005617AA" w:rsidRDefault="005617AA" w:rsidP="005617AA">
      <w:r>
        <w:t>alguna de sus empresas, y fue tal su trastorno que el propio José</w:t>
      </w:r>
    </w:p>
    <w:p w:rsidR="005617AA" w:rsidRDefault="005617AA" w:rsidP="005617AA">
      <w:r>
        <w:t>Arcadio Buendía lo relevó de los deberes en el laboratorio creyendo que</w:t>
      </w:r>
    </w:p>
    <w:p w:rsidR="005617AA" w:rsidRDefault="005617AA" w:rsidP="005617AA">
      <w:r>
        <w:t>había tomado la alquimia demasiado a pecho. Aureliano, por supuesto,</w:t>
      </w:r>
    </w:p>
    <w:p w:rsidR="005617AA" w:rsidRDefault="005617AA" w:rsidP="005617AA">
      <w:r>
        <w:t>comprendió que la aflicción del hermano no tenía origen en la búsqueda</w:t>
      </w:r>
    </w:p>
    <w:p w:rsidR="005617AA" w:rsidRDefault="005617AA" w:rsidP="005617AA">
      <w:r>
        <w:t xml:space="preserve">de la piedra filosofal, pero no consiguió arrancarle una confidencia. </w:t>
      </w:r>
    </w:p>
    <w:p w:rsidR="005617AA" w:rsidRDefault="005617AA" w:rsidP="005617AA">
      <w:r>
        <w:t>Rabia perdido su antigua espontaneidad. De cómplice y comunicativo se</w:t>
      </w:r>
    </w:p>
    <w:p w:rsidR="005617AA" w:rsidRDefault="005617AA" w:rsidP="005617AA">
      <w:r>
        <w:t>hizo hermético y hostil. Ansioso de soledad, mordido por un virulento</w:t>
      </w:r>
    </w:p>
    <w:p w:rsidR="005617AA" w:rsidRDefault="005617AA" w:rsidP="005617AA">
      <w:r>
        <w:t>rencor contra el mundo, una noche abandonó la cama como de</w:t>
      </w:r>
    </w:p>
    <w:p w:rsidR="005617AA" w:rsidRDefault="005617AA" w:rsidP="005617AA">
      <w:r>
        <w:t>costumbre, pero no fue a casa de Pilar Ternera, sino a confundirse con</w:t>
      </w:r>
    </w:p>
    <w:p w:rsidR="005617AA" w:rsidRDefault="005617AA" w:rsidP="005617AA">
      <w:r>
        <w:t>el tumulto de la feria. Después de deambular por entre toda suerte de</w:t>
      </w:r>
    </w:p>
    <w:p w:rsidR="005617AA" w:rsidRDefault="005617AA" w:rsidP="005617AA">
      <w:r>
        <w:t>máquinas de artificio, Sin interesarse por ninguna, se fijó en algo que no</w:t>
      </w:r>
    </w:p>
    <w:p w:rsidR="005617AA" w:rsidRDefault="005617AA" w:rsidP="005617AA">
      <w:r>
        <w:t>estaba en juego; una gitana muy joven, casi una niña, agobiada de</w:t>
      </w:r>
    </w:p>
    <w:p w:rsidR="005617AA" w:rsidRDefault="005617AA" w:rsidP="005617AA">
      <w:r>
        <w:t>abalorios, la mujer más bella que José Arcadio había visto en su vida.</w:t>
      </w:r>
    </w:p>
    <w:p w:rsidR="005617AA" w:rsidRDefault="005617AA" w:rsidP="005617AA">
      <w:r>
        <w:t>Estaba entre la multitud que presenciaba el triste espectáculo del</w:t>
      </w:r>
    </w:p>
    <w:p w:rsidR="005617AA" w:rsidRDefault="005617AA" w:rsidP="005617AA">
      <w:r>
        <w:lastRenderedPageBreak/>
        <w:t>hombre que se convirtió en víbora por desobedecer a sus padres.</w:t>
      </w:r>
    </w:p>
    <w:p w:rsidR="005617AA" w:rsidRDefault="005617AA" w:rsidP="005617AA">
      <w:r>
        <w:t>José Arcadio no puso atención. Mientras se desarrollaba el triste</w:t>
      </w:r>
    </w:p>
    <w:p w:rsidR="005617AA" w:rsidRDefault="005617AA" w:rsidP="005617AA">
      <w:r>
        <w:t>interrogatorio del hombre-víbora, se había abierto paso por entre la</w:t>
      </w:r>
    </w:p>
    <w:p w:rsidR="005617AA" w:rsidRDefault="005617AA" w:rsidP="005617AA">
      <w:r>
        <w:t>multitud hasta la primera fila en que se encontraba la gitana, y se había</w:t>
      </w:r>
    </w:p>
    <w:p w:rsidR="005617AA" w:rsidRDefault="005617AA" w:rsidP="005617AA">
      <w:r>
        <w:t>detenido detrás de ella. Se apretó contra sus espaldas. La muchacha</w:t>
      </w:r>
    </w:p>
    <w:p w:rsidR="005617AA" w:rsidRDefault="005617AA" w:rsidP="005617AA">
      <w:r>
        <w:t>trató de separarse, pero José Arcadio se apretó con más fuerza contra</w:t>
      </w:r>
    </w:p>
    <w:p w:rsidR="005617AA" w:rsidRDefault="005617AA" w:rsidP="005617AA">
      <w:r>
        <w:t>sus espaldas. Entonces ella lo sintió. Se quedó inmóvil contra él,</w:t>
      </w:r>
    </w:p>
    <w:p w:rsidR="005617AA" w:rsidRDefault="005617AA" w:rsidP="005617AA">
      <w:r>
        <w:t>temblando de sorpresa y pavor, sin poder creer en la evidencia, y por</w:t>
      </w:r>
    </w:p>
    <w:p w:rsidR="005617AA" w:rsidRDefault="005617AA" w:rsidP="005617AA">
      <w:r>
        <w:t>último volvió la cabeza y lo miró con una sonrisa trémula. En ese</w:t>
      </w:r>
    </w:p>
    <w:p w:rsidR="005617AA" w:rsidRDefault="005617AA" w:rsidP="005617AA">
      <w:r>
        <w:t>instante dos gitanos metieron al hombre-víbora en su jaula y la llevaron</w:t>
      </w:r>
    </w:p>
    <w:p w:rsidR="005617AA" w:rsidRDefault="005617AA" w:rsidP="005617AA">
      <w:r>
        <w:t>al interior de la tienda. El gitano que dirigía el espectáculo anunció:</w:t>
      </w:r>
    </w:p>
    <w:p w:rsidR="005617AA" w:rsidRDefault="005617AA" w:rsidP="005617AA">
      <w:r>
        <w:t>-Y ahora, señoras y señores, vamos a mostrar la prueba terrible de la</w:t>
      </w:r>
    </w:p>
    <w:p w:rsidR="005617AA" w:rsidRDefault="005617AA" w:rsidP="005617AA">
      <w:r>
        <w:t>mujer que tendrá que ser decapitada todas las noches a esta hora</w:t>
      </w:r>
    </w:p>
    <w:p w:rsidR="005617AA" w:rsidRDefault="005617AA" w:rsidP="005617AA">
      <w:r>
        <w:t>durante ciento cincuenta años, como castigo por haber visto lo que no</w:t>
      </w:r>
    </w:p>
    <w:p w:rsidR="005617AA" w:rsidRDefault="005617AA" w:rsidP="005617AA">
      <w:r>
        <w:t>debía.</w:t>
      </w:r>
    </w:p>
    <w:p w:rsidR="005617AA" w:rsidRDefault="005617AA" w:rsidP="005617AA">
      <w:r>
        <w:t>José Arcadio y la muchacha no presenciaron la decapitación. Fueron a</w:t>
      </w:r>
    </w:p>
    <w:p w:rsidR="005617AA" w:rsidRDefault="005617AA" w:rsidP="005617AA">
      <w:r>
        <w:t>la carpa de ella, donde se besaron con una ansiedad desesperada</w:t>
      </w:r>
    </w:p>
    <w:p w:rsidR="005617AA" w:rsidRDefault="005617AA" w:rsidP="005617AA">
      <w:r>
        <w:t>mientras se iban quitando la ropa. La gitana se deshizo de sus corpiños</w:t>
      </w:r>
    </w:p>
    <w:p w:rsidR="005617AA" w:rsidRDefault="005617AA" w:rsidP="005617AA">
      <w:r>
        <w:t>superpuestos, de sus numerosos pollerines de encaje almidonado, de su</w:t>
      </w:r>
    </w:p>
    <w:p w:rsidR="005617AA" w:rsidRDefault="005617AA" w:rsidP="005617AA">
      <w:r>
        <w:t>inútil corsé alambrado, de su carga de abalorios, y quedó prácticamente</w:t>
      </w:r>
    </w:p>
    <w:p w:rsidR="005617AA" w:rsidRDefault="005617AA" w:rsidP="005617AA">
      <w:r>
        <w:t>convertida en nada. Era una ranita lánguida, de senos incipientes y</w:t>
      </w:r>
    </w:p>
    <w:p w:rsidR="005617AA" w:rsidRDefault="005617AA" w:rsidP="005617AA">
      <w:r>
        <w:t>piernas tan delgadas que no le ganaban en diámetro a los brazos de</w:t>
      </w:r>
    </w:p>
    <w:p w:rsidR="005617AA" w:rsidRDefault="005617AA" w:rsidP="005617AA">
      <w:r>
        <w:t>José Arcadio, pero tenía una decisión y un calor que compensaban su</w:t>
      </w:r>
    </w:p>
    <w:p w:rsidR="005617AA" w:rsidRDefault="005617AA" w:rsidP="005617AA">
      <w:r>
        <w:t>fragilidad. Sin embargo, José Arcadio no podía responderle porque</w:t>
      </w:r>
    </w:p>
    <w:p w:rsidR="005617AA" w:rsidRDefault="005617AA" w:rsidP="005617AA">
      <w:r>
        <w:t>estaban en una especie de carpa pública, por donde los gitanos pasaban</w:t>
      </w:r>
    </w:p>
    <w:p w:rsidR="005617AA" w:rsidRDefault="005617AA" w:rsidP="005617AA">
      <w:r>
        <w:t>con sus cosas de circo y arreglaban sus asuntos, y hasta se demoraban</w:t>
      </w:r>
    </w:p>
    <w:p w:rsidR="005617AA" w:rsidRDefault="005617AA" w:rsidP="005617AA">
      <w:r>
        <w:t>junto a la cama a echar una partida de dados. La lámpara colgada en la</w:t>
      </w:r>
    </w:p>
    <w:p w:rsidR="005617AA" w:rsidRDefault="005617AA" w:rsidP="005617AA">
      <w:r>
        <w:t>vara central iluminaba todo el ámbito. En una pausa de las caricias, José</w:t>
      </w:r>
    </w:p>
    <w:p w:rsidR="005617AA" w:rsidRDefault="005617AA" w:rsidP="005617AA">
      <w:r>
        <w:t>Arcadio se estiró desnudo en la cama, sin saber qué hacer, mientras la</w:t>
      </w:r>
    </w:p>
    <w:p w:rsidR="005617AA" w:rsidRDefault="005617AA" w:rsidP="005617AA">
      <w:r>
        <w:lastRenderedPageBreak/>
        <w:t>muchacha trataba de alentarlo. Una gitana de carnes espléndidas entró</w:t>
      </w:r>
    </w:p>
    <w:p w:rsidR="005617AA" w:rsidRDefault="005617AA" w:rsidP="005617AA">
      <w:r>
        <w:t>poco después acompañada de un hombre que no hacia parte de la</w:t>
      </w:r>
    </w:p>
    <w:p w:rsidR="005617AA" w:rsidRDefault="005617AA" w:rsidP="005617AA">
      <w:r>
        <w:t>farándula, pero que tampoco era de la aldea, y ambos empezaron a</w:t>
      </w:r>
    </w:p>
    <w:p w:rsidR="005617AA" w:rsidRDefault="005617AA" w:rsidP="005617AA">
      <w:r>
        <w:t>desvestirse frente a la cama. Sin proponérselo, la mujer miró a José</w:t>
      </w:r>
    </w:p>
    <w:p w:rsidR="005617AA" w:rsidRDefault="005617AA" w:rsidP="005617AA">
      <w:r>
        <w:t>Arcadio y examinó con una especie de fervor patético su magnifico</w:t>
      </w:r>
    </w:p>
    <w:p w:rsidR="005617AA" w:rsidRDefault="005617AA" w:rsidP="005617AA">
      <w:r>
        <w:t xml:space="preserve">animal en reposo. </w:t>
      </w:r>
    </w:p>
    <w:p w:rsidR="005617AA" w:rsidRDefault="005617AA" w:rsidP="005617AA">
      <w:r>
        <w:t>-Muchacho -exclamó-, que Dios te la conserve.</w:t>
      </w:r>
    </w:p>
    <w:p w:rsidR="005617AA" w:rsidRDefault="005617AA" w:rsidP="005617AA">
      <w:r>
        <w:t>La compañera de José Arcadio les pidió que los dejaran tranquilos, y</w:t>
      </w:r>
    </w:p>
    <w:p w:rsidR="005617AA" w:rsidRDefault="005617AA" w:rsidP="005617AA">
      <w:r>
        <w:t>la pareja se acostó en el suelo, muy cerca de la cama.</w:t>
      </w:r>
    </w:p>
    <w:p w:rsidR="005617AA" w:rsidRDefault="005617AA" w:rsidP="005617AA">
      <w:r>
        <w:t>La pasión de los otros despertó la fiebre de José Arcadio. Al primer</w:t>
      </w:r>
    </w:p>
    <w:p w:rsidR="005617AA" w:rsidRDefault="005617AA" w:rsidP="005617AA">
      <w:r>
        <w:t>contacto, los huesos de la muchacha parecieron desarticularse con un</w:t>
      </w:r>
    </w:p>
    <w:p w:rsidR="005617AA" w:rsidRDefault="005617AA" w:rsidP="005617AA">
      <w:r>
        <w:t>crujido desordenado como el de un fichero de dominó, y su piel se</w:t>
      </w:r>
    </w:p>
    <w:p w:rsidR="005617AA" w:rsidRDefault="005617AA" w:rsidP="005617AA">
      <w:r>
        <w:t>deshizo en un sudor pálido y sus ojos se llenaron de lágrimas y todo su</w:t>
      </w:r>
    </w:p>
    <w:p w:rsidR="005617AA" w:rsidRDefault="005617AA" w:rsidP="005617AA">
      <w:r>
        <w:t>cuerpo exhaló un lamento lúgubre y un vago olor de lodo. Pero soportó</w:t>
      </w:r>
    </w:p>
    <w:p w:rsidR="005617AA" w:rsidRDefault="005617AA" w:rsidP="005617AA">
      <w:r>
        <w:t>el impacto con una firmeza de carácter y una valentía admirables. José</w:t>
      </w:r>
    </w:p>
    <w:p w:rsidR="005617AA" w:rsidRDefault="005617AA" w:rsidP="005617AA">
      <w:r>
        <w:t>Arcadio se sintió entonces levantado en vilo hacia un estado de</w:t>
      </w:r>
    </w:p>
    <w:p w:rsidR="005617AA" w:rsidRDefault="005617AA" w:rsidP="005617AA">
      <w:r>
        <w:t>inspiración seráfica, donde su corazón se desbarató en un manantial de</w:t>
      </w:r>
    </w:p>
    <w:p w:rsidR="005617AA" w:rsidRDefault="005617AA" w:rsidP="005617AA">
      <w:r>
        <w:t>obscenidades tiernas que le entraban a la muchacha por los oídos y le</w:t>
      </w:r>
    </w:p>
    <w:p w:rsidR="005617AA" w:rsidRDefault="005617AA" w:rsidP="005617AA">
      <w:r>
        <w:t>salían por la boca traducidas a su idioma. Era jueves. La noche del</w:t>
      </w:r>
    </w:p>
    <w:p w:rsidR="005617AA" w:rsidRDefault="005617AA" w:rsidP="005617AA">
      <w:r>
        <w:t>sábado José Arcadio se amarró un trapo rojo en la cabeza y se fue con</w:t>
      </w:r>
    </w:p>
    <w:p w:rsidR="005617AA" w:rsidRDefault="005617AA" w:rsidP="005617AA">
      <w:r>
        <w:t>los gitanos.</w:t>
      </w:r>
    </w:p>
    <w:p w:rsidR="005617AA" w:rsidRDefault="005617AA" w:rsidP="005617AA">
      <w:r>
        <w:t>Cuando Úrsula descubrió su ausencia, lo buscó por toda la aldea. En</w:t>
      </w:r>
    </w:p>
    <w:p w:rsidR="005617AA" w:rsidRDefault="005617AA" w:rsidP="005617AA">
      <w:r>
        <w:t>el desmantelado campamento de los gitanos no había más que un</w:t>
      </w:r>
    </w:p>
    <w:p w:rsidR="005617AA" w:rsidRDefault="005617AA" w:rsidP="005617AA">
      <w:r>
        <w:t>reguero de desperdicios entre las cenizas todavía humeantes de los</w:t>
      </w:r>
    </w:p>
    <w:p w:rsidR="005617AA" w:rsidRDefault="005617AA" w:rsidP="005617AA">
      <w:r>
        <w:t>fogones apagados. Alguien que andaba por ahí buscando abalorios entre</w:t>
      </w:r>
    </w:p>
    <w:p w:rsidR="005617AA" w:rsidRDefault="005617AA" w:rsidP="005617AA">
      <w:r>
        <w:t>la basura le dijo a Úrsula que la noche anterior había visto a su hijo en</w:t>
      </w:r>
    </w:p>
    <w:p w:rsidR="005617AA" w:rsidRDefault="005617AA" w:rsidP="005617AA">
      <w:r>
        <w:t>el tumulto de la farándula, empujando una carretilla con la jaula del</w:t>
      </w:r>
    </w:p>
    <w:p w:rsidR="005617AA" w:rsidRDefault="005617AA" w:rsidP="005617AA">
      <w:r>
        <w:t>hombre-víbora. «¡Se metió de gitano!», le gritó ella a su marido, quien</w:t>
      </w:r>
    </w:p>
    <w:p w:rsidR="005617AA" w:rsidRDefault="005617AA" w:rsidP="005617AA">
      <w:r>
        <w:t>no había dado la menor señal de alarma ante la desaparición.</w:t>
      </w:r>
    </w:p>
    <w:p w:rsidR="005617AA" w:rsidRDefault="005617AA" w:rsidP="005617AA">
      <w:r>
        <w:lastRenderedPageBreak/>
        <w:t>-Ojalá fuera cierto -dijo José Arcadio Buendía, machacando en el</w:t>
      </w:r>
    </w:p>
    <w:p w:rsidR="005617AA" w:rsidRDefault="005617AA" w:rsidP="005617AA">
      <w:r>
        <w:t>mortero la materia mil veces machacada y recalentada y vuelta a</w:t>
      </w:r>
    </w:p>
    <w:p w:rsidR="005617AA" w:rsidRDefault="005617AA" w:rsidP="005617AA">
      <w:r>
        <w:t>machacar-. Así aprenderá a ser hombre.</w:t>
      </w:r>
    </w:p>
    <w:p w:rsidR="005617AA" w:rsidRDefault="005617AA" w:rsidP="005617AA">
      <w:r>
        <w:t>Úrsula preguntó por dónde se habían ido los gitanos. Siguió</w:t>
      </w:r>
    </w:p>
    <w:p w:rsidR="005617AA" w:rsidRDefault="005617AA" w:rsidP="005617AA">
      <w:r>
        <w:t>preguntando en el camino que le indicaron, y creyendo que todavía</w:t>
      </w:r>
    </w:p>
    <w:p w:rsidR="005617AA" w:rsidRDefault="005617AA" w:rsidP="005617AA">
      <w:r>
        <w:t>tenía tiempo de alcanzarlos, siguió alejándose de la aldea, hasta que</w:t>
      </w:r>
    </w:p>
    <w:p w:rsidR="005617AA" w:rsidRDefault="005617AA" w:rsidP="005617AA">
      <w:r>
        <w:t>tuvo conciencia de estar tan lejos que ya no pensó en regresar. José</w:t>
      </w:r>
    </w:p>
    <w:p w:rsidR="005617AA" w:rsidRDefault="005617AA" w:rsidP="005617AA">
      <w:r>
        <w:t>Arcadio Buendía no descubrió la falta de su mujer sino a las ocho de la</w:t>
      </w:r>
    </w:p>
    <w:p w:rsidR="005617AA" w:rsidRDefault="005617AA" w:rsidP="005617AA">
      <w:r>
        <w:t>noche, cuando dejó la materia recalentándose en una cama de estiércol,</w:t>
      </w:r>
    </w:p>
    <w:p w:rsidR="005617AA" w:rsidRDefault="005617AA" w:rsidP="005617AA">
      <w:r>
        <w:t>y fue a ver qué le pasaba a la pequeña Amaranta que estaba ronca de</w:t>
      </w:r>
    </w:p>
    <w:p w:rsidR="005617AA" w:rsidRDefault="005617AA" w:rsidP="005617AA">
      <w:r>
        <w:t>llorar. En pocas horas reunió un grupo de hombres bien equipados, puso</w:t>
      </w:r>
    </w:p>
    <w:p w:rsidR="005617AA" w:rsidRDefault="005617AA" w:rsidP="005617AA">
      <w:r>
        <w:t>a Amaranta en manos de una mujer que se ofreció para amamantaría, y</w:t>
      </w:r>
    </w:p>
    <w:p w:rsidR="005617AA" w:rsidRDefault="005617AA" w:rsidP="005617AA">
      <w:r>
        <w:t>se perdió por senderos invisibles en pos de Úrsula. Aureliano los</w:t>
      </w:r>
    </w:p>
    <w:p w:rsidR="005617AA" w:rsidRDefault="005617AA" w:rsidP="005617AA">
      <w:r>
        <w:t>acompañó. Unos pescadores indígenas, cuya lengua desconocían, les</w:t>
      </w:r>
    </w:p>
    <w:p w:rsidR="005617AA" w:rsidRDefault="005617AA" w:rsidP="005617AA">
      <w:r>
        <w:t>indicaron por señas al amanecer que no habían visto pasar a nadie. Al</w:t>
      </w:r>
    </w:p>
    <w:p w:rsidR="005617AA" w:rsidRDefault="005617AA" w:rsidP="005617AA">
      <w:r>
        <w:t>cabo de tres días de búsqueda inútil, regresaron a la aldea.</w:t>
      </w:r>
    </w:p>
    <w:p w:rsidR="005617AA" w:rsidRDefault="005617AA" w:rsidP="005617AA">
      <w:r>
        <w:t>Durante varias semanas, José Arcadio Buendía se dejó vencer por la</w:t>
      </w:r>
    </w:p>
    <w:p w:rsidR="005617AA" w:rsidRDefault="005617AA" w:rsidP="005617AA">
      <w:r>
        <w:t>consternación. Se ocupaba como una madre de la pequeña Amaranta.</w:t>
      </w:r>
    </w:p>
    <w:p w:rsidR="005617AA" w:rsidRDefault="005617AA" w:rsidP="005617AA">
      <w:r>
        <w:t>La bañaba y cambiaba de ropa, la llevaba a ser amamantada cuatro</w:t>
      </w:r>
    </w:p>
    <w:p w:rsidR="005617AA" w:rsidRDefault="005617AA" w:rsidP="005617AA">
      <w:r>
        <w:t>veces al día y hasta le cantaba en la noche las canciones que Úrsula</w:t>
      </w:r>
    </w:p>
    <w:p w:rsidR="005617AA" w:rsidRDefault="005617AA" w:rsidP="005617AA">
      <w:r>
        <w:t xml:space="preserve">nunca supo cantar. En cierta ocasión, Pilar Ternera se ofreció para hacer </w:t>
      </w:r>
    </w:p>
    <w:p w:rsidR="005617AA" w:rsidRDefault="005617AA" w:rsidP="005617AA">
      <w:r>
        <w:t>los oficios de la casa mientras regresaba Úrsula. Aureliano, cuya</w:t>
      </w:r>
    </w:p>
    <w:p w:rsidR="005617AA" w:rsidRDefault="005617AA" w:rsidP="005617AA">
      <w:r>
        <w:t>misteriosa intuición se había sensibilizado en la desdicha, experimentó</w:t>
      </w:r>
    </w:p>
    <w:p w:rsidR="005617AA" w:rsidRDefault="005617AA" w:rsidP="005617AA">
      <w:r>
        <w:t>un fulgor de clarividencia al verla entrar. Entonces supo que de algún</w:t>
      </w:r>
    </w:p>
    <w:p w:rsidR="005617AA" w:rsidRDefault="005617AA" w:rsidP="005617AA">
      <w:r>
        <w:t>modo inexplicable ella tenía la culpa de la fuga de su hermano y la</w:t>
      </w:r>
    </w:p>
    <w:p w:rsidR="005617AA" w:rsidRDefault="005617AA" w:rsidP="005617AA">
      <w:r>
        <w:t>consiguiente desaparición de su madre, y la acosó de tal modo, con una</w:t>
      </w:r>
    </w:p>
    <w:p w:rsidR="005617AA" w:rsidRDefault="005617AA" w:rsidP="005617AA">
      <w:r>
        <w:t>callada e implacable hostilidad, que la mujer no volvió a la casa.</w:t>
      </w:r>
    </w:p>
    <w:p w:rsidR="005617AA" w:rsidRDefault="005617AA" w:rsidP="005617AA">
      <w:r>
        <w:t>El tiempo puso las cosas en su puesto. José Arcadio Buendía y su hijo</w:t>
      </w:r>
    </w:p>
    <w:p w:rsidR="005617AA" w:rsidRDefault="005617AA" w:rsidP="005617AA">
      <w:r>
        <w:t>no supieron en qué momento estaban otra vez en el laboratorio,</w:t>
      </w:r>
    </w:p>
    <w:p w:rsidR="005617AA" w:rsidRDefault="005617AA" w:rsidP="005617AA">
      <w:r>
        <w:lastRenderedPageBreak/>
        <w:t>sacudiendo el polvo, prendiendo fuego al atanor, entregados una vez</w:t>
      </w:r>
    </w:p>
    <w:p w:rsidR="005617AA" w:rsidRDefault="005617AA" w:rsidP="005617AA">
      <w:r>
        <w:t>más a la paciente manipulación de la materia dormida desde hacía</w:t>
      </w:r>
    </w:p>
    <w:p w:rsidR="005617AA" w:rsidRDefault="005617AA" w:rsidP="005617AA">
      <w:r>
        <w:t>varios meses en su cama de estiércol. Hasta Amaranta, acostada en una</w:t>
      </w:r>
    </w:p>
    <w:p w:rsidR="005617AA" w:rsidRDefault="005617AA" w:rsidP="005617AA">
      <w:r>
        <w:t>canastilla de mimbre, observaba con curiosidad la absorbente labor de</w:t>
      </w:r>
    </w:p>
    <w:p w:rsidR="005617AA" w:rsidRDefault="005617AA" w:rsidP="005617AA">
      <w:r>
        <w:t>su padre y su hermano en el cuartito enrarecido por los vapores del</w:t>
      </w:r>
    </w:p>
    <w:p w:rsidR="005617AA" w:rsidRDefault="005617AA" w:rsidP="005617AA">
      <w:r>
        <w:t>mercurio. En cierta ocasión, meses después de la partida de Úrsula,</w:t>
      </w:r>
    </w:p>
    <w:p w:rsidR="005617AA" w:rsidRDefault="005617AA" w:rsidP="005617AA">
      <w:r>
        <w:t>empezaron a suceder cosas extrañas. Un frasco vacío que durante</w:t>
      </w:r>
    </w:p>
    <w:p w:rsidR="005617AA" w:rsidRDefault="005617AA" w:rsidP="005617AA">
      <w:r>
        <w:t>mucho tiempo estuvo olvidado en un armario se hizo tan pesado que fue</w:t>
      </w:r>
    </w:p>
    <w:p w:rsidR="005617AA" w:rsidRDefault="005617AA" w:rsidP="005617AA">
      <w:r>
        <w:t>imposible moverlo. Una cazuela de agua colocada en la mesa de trabajo</w:t>
      </w:r>
    </w:p>
    <w:p w:rsidR="005617AA" w:rsidRDefault="005617AA" w:rsidP="005617AA">
      <w:r>
        <w:t>hirvió sin fuego durante media hora hasta evaporarse por completo.</w:t>
      </w:r>
    </w:p>
    <w:p w:rsidR="005617AA" w:rsidRDefault="005617AA" w:rsidP="005617AA">
      <w:r>
        <w:t>José Arcadio Buendía y su hijo observaban aquellos fenómenos con</w:t>
      </w:r>
    </w:p>
    <w:p w:rsidR="005617AA" w:rsidRDefault="005617AA" w:rsidP="005617AA">
      <w:r>
        <w:t>asustado alborozo, sin lograr explicárselos, pero interpretándolos como</w:t>
      </w:r>
    </w:p>
    <w:p w:rsidR="005617AA" w:rsidRDefault="005617AA" w:rsidP="005617AA">
      <w:r>
        <w:t>anuncios de la materia. Un día la canastilla de Amaranta empezó a</w:t>
      </w:r>
    </w:p>
    <w:p w:rsidR="005617AA" w:rsidRDefault="005617AA" w:rsidP="005617AA">
      <w:r>
        <w:t>moverse con un impulso propio y dio una vuelta completa en el cuarto,</w:t>
      </w:r>
    </w:p>
    <w:p w:rsidR="005617AA" w:rsidRDefault="005617AA" w:rsidP="005617AA">
      <w:r>
        <w:t>ante la consternación de Aureliano, que se apresuró a detenerla. Pero su</w:t>
      </w:r>
    </w:p>
    <w:p w:rsidR="005617AA" w:rsidRDefault="005617AA" w:rsidP="005617AA">
      <w:r>
        <w:t>padre no se alteró. Puso la canastilla en su puesto y la amarró a la pata</w:t>
      </w:r>
    </w:p>
    <w:p w:rsidR="005617AA" w:rsidRDefault="005617AA" w:rsidP="005617AA">
      <w:r>
        <w:t>de una mesa, convencido de que el acontecimiento esperado era</w:t>
      </w:r>
    </w:p>
    <w:p w:rsidR="005617AA" w:rsidRDefault="005617AA" w:rsidP="005617AA">
      <w:r>
        <w:t>inminente. Fue en esa ocasión cuando Aureliano le oyó decir:</w:t>
      </w:r>
    </w:p>
    <w:p w:rsidR="005617AA" w:rsidRDefault="005617AA" w:rsidP="005617AA">
      <w:r>
        <w:t>-Si no temes a Dios, témele a los metales.</w:t>
      </w:r>
    </w:p>
    <w:p w:rsidR="005617AA" w:rsidRDefault="005617AA" w:rsidP="005617AA">
      <w:r>
        <w:t>De pronto, casi cinco meses después de su desaparición, volvió</w:t>
      </w:r>
    </w:p>
    <w:p w:rsidR="005617AA" w:rsidRDefault="005617AA" w:rsidP="005617AA">
      <w:r>
        <w:t>Úrsula. Llegó exaltada, rejuvenecida, con ropas nuevas de un estilo</w:t>
      </w:r>
    </w:p>
    <w:p w:rsidR="005617AA" w:rsidRDefault="005617AA" w:rsidP="005617AA">
      <w:r>
        <w:t>desconocido en la aldea. José Arcadio Buendía apenas si pudo resistir el</w:t>
      </w:r>
    </w:p>
    <w:p w:rsidR="005617AA" w:rsidRDefault="005617AA" w:rsidP="005617AA">
      <w:r>
        <w:t>impacto. «¡Era esto -gritaba-. Yo sabia que iba a ocurrir.» Y lo creía de</w:t>
      </w:r>
    </w:p>
    <w:p w:rsidR="005617AA" w:rsidRDefault="005617AA" w:rsidP="005617AA">
      <w:r>
        <w:t>veras, porque en sus prolongados encierros, mientras manipulaba la</w:t>
      </w:r>
    </w:p>
    <w:p w:rsidR="005617AA" w:rsidRDefault="005617AA" w:rsidP="005617AA">
      <w:r>
        <w:t>materia, rogaba en el fondo de su corazón que el prodigio esperado no</w:t>
      </w:r>
    </w:p>
    <w:p w:rsidR="005617AA" w:rsidRDefault="005617AA" w:rsidP="005617AA">
      <w:r>
        <w:t>fuera el hallazgo de la piedra filosofal, ni la liberación del soplo que hace</w:t>
      </w:r>
    </w:p>
    <w:p w:rsidR="005617AA" w:rsidRDefault="005617AA" w:rsidP="005617AA">
      <w:r>
        <w:t>vivir los metales, ni la facultad de convertir en oro las bisagras y</w:t>
      </w:r>
    </w:p>
    <w:p w:rsidR="005617AA" w:rsidRDefault="005617AA" w:rsidP="005617AA">
      <w:r>
        <w:t>cerraduras de la casa, sino lo que ahora había ocurrido: el regreso de</w:t>
      </w:r>
    </w:p>
    <w:p w:rsidR="005617AA" w:rsidRDefault="005617AA" w:rsidP="005617AA">
      <w:r>
        <w:t>Úrsula. Pero ella no compartía su alborozo. Le dio un beso convencional,</w:t>
      </w:r>
    </w:p>
    <w:p w:rsidR="005617AA" w:rsidRDefault="005617AA" w:rsidP="005617AA">
      <w:r>
        <w:lastRenderedPageBreak/>
        <w:t>como si no hubiera estado ausente más de una hora, y le dijo:</w:t>
      </w:r>
    </w:p>
    <w:p w:rsidR="005617AA" w:rsidRDefault="005617AA" w:rsidP="005617AA">
      <w:r>
        <w:t>-Asómate a la puerta.</w:t>
      </w:r>
    </w:p>
    <w:p w:rsidR="005617AA" w:rsidRDefault="005617AA" w:rsidP="005617AA">
      <w:r>
        <w:t>José Arcadio Buendía tardó mucho tiempo para restablecerse la</w:t>
      </w:r>
    </w:p>
    <w:p w:rsidR="005617AA" w:rsidRDefault="005617AA" w:rsidP="005617AA">
      <w:r>
        <w:t>perplejidad cuando salió a la calle y vio la muchedumbre. No eran</w:t>
      </w:r>
    </w:p>
    <w:p w:rsidR="005617AA" w:rsidRDefault="005617AA" w:rsidP="005617AA">
      <w:r>
        <w:t>gitanos. Eran hombres y mujeres como ellos, de cabellos lacios y piel</w:t>
      </w:r>
    </w:p>
    <w:p w:rsidR="005617AA" w:rsidRDefault="005617AA" w:rsidP="005617AA">
      <w:r>
        <w:t>parda, que hablaban su misma lengua y se lamentaban de los mismos</w:t>
      </w:r>
    </w:p>
    <w:p w:rsidR="005617AA" w:rsidRDefault="005617AA" w:rsidP="005617AA">
      <w:r>
        <w:t xml:space="preserve">dolores. Traían mulas cargadas de cosas de comer, carretas de bueyes </w:t>
      </w:r>
    </w:p>
    <w:p w:rsidR="005617AA" w:rsidRDefault="005617AA" w:rsidP="005617AA">
      <w:r>
        <w:t>con muebles y utensilios domésticos, puros y simples accesorios</w:t>
      </w:r>
    </w:p>
    <w:p w:rsidR="005617AA" w:rsidRDefault="005617AA" w:rsidP="005617AA">
      <w:r>
        <w:t>terrestres puestos en venta sin aspavientos por los mercachifles de la</w:t>
      </w:r>
    </w:p>
    <w:p w:rsidR="005617AA" w:rsidRDefault="005617AA" w:rsidP="005617AA">
      <w:r>
        <w:t>realidad cotidiana. Venían del otro lado de la ciénaga, a sólo dos días de</w:t>
      </w:r>
    </w:p>
    <w:p w:rsidR="005617AA" w:rsidRDefault="005617AA" w:rsidP="005617AA">
      <w:r>
        <w:t>viaje, donde había pueblos que recibían el correo todos los meses y</w:t>
      </w:r>
    </w:p>
    <w:p w:rsidR="005617AA" w:rsidRDefault="005617AA" w:rsidP="005617AA">
      <w:r>
        <w:t>conocían las máquinas del bienestar. Úrsula no había alcanzado a los</w:t>
      </w:r>
    </w:p>
    <w:p w:rsidR="005617AA" w:rsidRDefault="005617AA" w:rsidP="005617AA">
      <w:r>
        <w:t>gitanos, pero encontró la ruta que su marido no pudo descubrir en su</w:t>
      </w:r>
    </w:p>
    <w:p w:rsidR="005617AA" w:rsidRDefault="005617AA" w:rsidP="005617AA">
      <w:r>
        <w:t>frustrada búsqueda de los grandes inventos.</w:t>
      </w:r>
    </w:p>
    <w:p w:rsidR="005617AA" w:rsidRDefault="005617AA" w:rsidP="005617AA">
      <w:r>
        <w:t>III</w:t>
      </w:r>
    </w:p>
    <w:p w:rsidR="005617AA" w:rsidRDefault="005617AA" w:rsidP="005617AA">
      <w:r>
        <w:t>El hijo de Pilar Ternera fue llevado a casa de sus abuelos a las dos</w:t>
      </w:r>
    </w:p>
    <w:p w:rsidR="005617AA" w:rsidRDefault="005617AA" w:rsidP="005617AA">
      <w:r>
        <w:t>semanas de nacido. Úrsula lo admitió de mala gana, vencida una vez</w:t>
      </w:r>
    </w:p>
    <w:p w:rsidR="005617AA" w:rsidRDefault="005617AA" w:rsidP="005617AA">
      <w:r>
        <w:t>más por la terquedad de su marido que no pudo tolerar la idea de que</w:t>
      </w:r>
    </w:p>
    <w:p w:rsidR="005617AA" w:rsidRDefault="005617AA" w:rsidP="005617AA">
      <w:r>
        <w:t>un retoño de su sangre quedara navegando a la deriva, pero impuso la</w:t>
      </w:r>
    </w:p>
    <w:p w:rsidR="005617AA" w:rsidRDefault="005617AA" w:rsidP="005617AA">
      <w:r>
        <w:t>condición de que se ocultara al niño su verdadera identidad. Aunque</w:t>
      </w:r>
    </w:p>
    <w:p w:rsidR="005617AA" w:rsidRDefault="005617AA" w:rsidP="005617AA">
      <w:r>
        <w:t>recibió el nombre de José Arcadio, terminaron por llamarlo simplemente</w:t>
      </w:r>
    </w:p>
    <w:p w:rsidR="005617AA" w:rsidRDefault="005617AA" w:rsidP="005617AA">
      <w:r>
        <w:t>Arcadio para evitar confusiones. Había por aquella época tanta actividad</w:t>
      </w:r>
    </w:p>
    <w:p w:rsidR="005617AA" w:rsidRDefault="005617AA" w:rsidP="005617AA">
      <w:r>
        <w:t>en el pueblo y tantos trajines en la casa, que el cuidado de los niños</w:t>
      </w:r>
    </w:p>
    <w:p w:rsidR="005617AA" w:rsidRDefault="005617AA" w:rsidP="005617AA">
      <w:r>
        <w:t>quedó relegado a un nivel secundario. Se los encomendaron a</w:t>
      </w:r>
    </w:p>
    <w:p w:rsidR="005617AA" w:rsidRDefault="005617AA" w:rsidP="005617AA">
      <w:r>
        <w:t>Visitación, una india guajira que llegó al pueblo con un hermano,</w:t>
      </w:r>
    </w:p>
    <w:p w:rsidR="005617AA" w:rsidRDefault="005617AA" w:rsidP="005617AA">
      <w:r>
        <w:t>huyendo de una peste de insomnio que flagelaba a su tribu desde hacía</w:t>
      </w:r>
    </w:p>
    <w:p w:rsidR="005617AA" w:rsidRDefault="005617AA" w:rsidP="005617AA">
      <w:r>
        <w:t>varios años. Ambos eran tan dóciles y serviciales que Úrsula se hizo</w:t>
      </w:r>
    </w:p>
    <w:p w:rsidR="005617AA" w:rsidRDefault="005617AA" w:rsidP="005617AA">
      <w:r>
        <w:t>cargo de ellos para que la ayudaran en los oficios domésticos. Fue así</w:t>
      </w:r>
    </w:p>
    <w:p w:rsidR="005617AA" w:rsidRDefault="005617AA" w:rsidP="005617AA">
      <w:r>
        <w:t>como Arcadio y Amaranta hablaron la lengua guajira antes que el</w:t>
      </w:r>
    </w:p>
    <w:p w:rsidR="005617AA" w:rsidRDefault="005617AA" w:rsidP="005617AA">
      <w:r>
        <w:lastRenderedPageBreak/>
        <w:t>castellano, y aprendieron a tomar caldo de lagartijas y a comer huevos</w:t>
      </w:r>
    </w:p>
    <w:p w:rsidR="005617AA" w:rsidRDefault="005617AA" w:rsidP="005617AA">
      <w:r>
        <w:t>de arañas sin que Úrsula se diera cuenta, porque andaba demasiado</w:t>
      </w:r>
    </w:p>
    <w:p w:rsidR="005617AA" w:rsidRDefault="005617AA" w:rsidP="005617AA">
      <w:r>
        <w:t>ocupada en un prometedor negocio de animalitos de caramelo. Macondo</w:t>
      </w:r>
    </w:p>
    <w:p w:rsidR="005617AA" w:rsidRDefault="005617AA" w:rsidP="005617AA">
      <w:r>
        <w:t>estaba transformado. Las gentes que llegaron con Úrsula divulgaron la</w:t>
      </w:r>
    </w:p>
    <w:p w:rsidR="005617AA" w:rsidRDefault="005617AA" w:rsidP="005617AA">
      <w:r>
        <w:t>buena calidad de su suelo y su posición privilegiada con respecto a la</w:t>
      </w:r>
    </w:p>
    <w:p w:rsidR="005617AA" w:rsidRDefault="005617AA" w:rsidP="005617AA">
      <w:r>
        <w:t>ciénaga, de modo que la escueta aldea de otro tiempo se convirtió muy</w:t>
      </w:r>
    </w:p>
    <w:p w:rsidR="005617AA" w:rsidRDefault="005617AA" w:rsidP="005617AA">
      <w:r>
        <w:t>pronto en un pueblo activo, con tiendas y talleres de artesanía, y una</w:t>
      </w:r>
    </w:p>
    <w:p w:rsidR="005617AA" w:rsidRDefault="005617AA" w:rsidP="005617AA">
      <w:r>
        <w:t>ruta de comercio permanente por donde llegaran los primeros árabes de</w:t>
      </w:r>
    </w:p>
    <w:p w:rsidR="005617AA" w:rsidRDefault="005617AA" w:rsidP="005617AA">
      <w:r>
        <w:t>pantuflas y argollas en las orejas, cambiando collares de vidrio por</w:t>
      </w:r>
    </w:p>
    <w:p w:rsidR="005617AA" w:rsidRDefault="005617AA" w:rsidP="005617AA">
      <w:r>
        <w:t>guacamayas. José Arcadio Buendía no tuvo un instante de reposo.</w:t>
      </w:r>
    </w:p>
    <w:p w:rsidR="005617AA" w:rsidRDefault="005617AA" w:rsidP="005617AA">
      <w:r>
        <w:t>Fascinado por una realidad inmediata que entonces le resultó más</w:t>
      </w:r>
    </w:p>
    <w:p w:rsidR="005617AA" w:rsidRDefault="005617AA" w:rsidP="005617AA">
      <w:r>
        <w:t>fantástica que el vasto universo de su imaginación, perdió todo interés</w:t>
      </w:r>
    </w:p>
    <w:p w:rsidR="005617AA" w:rsidRDefault="005617AA" w:rsidP="005617AA">
      <w:r>
        <w:t>por el laboratorio de alquimia, puso a descansar la materia extenuada</w:t>
      </w:r>
    </w:p>
    <w:p w:rsidR="005617AA" w:rsidRDefault="005617AA" w:rsidP="005617AA">
      <w:r>
        <w:t>por largos meses de manipulación, y volvió a ser el hombre</w:t>
      </w:r>
    </w:p>
    <w:p w:rsidR="005617AA" w:rsidRDefault="005617AA" w:rsidP="005617AA">
      <w:r>
        <w:t>emprendedor de los primeros tiempos que decidía el trazado de las</w:t>
      </w:r>
    </w:p>
    <w:p w:rsidR="005617AA" w:rsidRDefault="005617AA" w:rsidP="005617AA">
      <w:r>
        <w:t>calles y la posición de las nuevas casas, de manera que nadie disfrutara</w:t>
      </w:r>
    </w:p>
    <w:p w:rsidR="005617AA" w:rsidRDefault="005617AA" w:rsidP="005617AA">
      <w:r>
        <w:t>de privilegios que no tuvieran todos. Adquirió tanta autoridad entre los</w:t>
      </w:r>
    </w:p>
    <w:p w:rsidR="005617AA" w:rsidRDefault="005617AA" w:rsidP="005617AA">
      <w:r>
        <w:t>recién llegados que no se echaron cimientos ni se pararon cercas sin</w:t>
      </w:r>
    </w:p>
    <w:p w:rsidR="005617AA" w:rsidRDefault="005617AA" w:rsidP="005617AA">
      <w:r>
        <w:t>consultárselo, y se determinó que fuera él quien dirigiera la repartición</w:t>
      </w:r>
    </w:p>
    <w:p w:rsidR="005617AA" w:rsidRDefault="005617AA" w:rsidP="005617AA">
      <w:r>
        <w:t>de la tierra. Cuando volvieron los gitanos saltimbanquis, ahora con su</w:t>
      </w:r>
    </w:p>
    <w:p w:rsidR="005617AA" w:rsidRDefault="005617AA" w:rsidP="005617AA">
      <w:r>
        <w:t xml:space="preserve">feria ambulante transformada en un gigantesco establecimiento de </w:t>
      </w:r>
    </w:p>
    <w:p w:rsidR="005617AA" w:rsidRDefault="005617AA" w:rsidP="005617AA">
      <w:r>
        <w:t>juegos de suerte y azar, fueron recibidos con alborozo porque se pensó</w:t>
      </w:r>
    </w:p>
    <w:p w:rsidR="005617AA" w:rsidRDefault="005617AA" w:rsidP="005617AA">
      <w:r>
        <w:t>que José Arcadio regresaba con ellos. Pero José Arcadio no volvió, ni</w:t>
      </w:r>
    </w:p>
    <w:p w:rsidR="005617AA" w:rsidRDefault="005617AA" w:rsidP="005617AA">
      <w:r>
        <w:t>llevaron al hombre-víbora que según pensaba Úrsula era el único que</w:t>
      </w:r>
    </w:p>
    <w:p w:rsidR="005617AA" w:rsidRDefault="005617AA" w:rsidP="005617AA">
      <w:r>
        <w:t>podría darles razón de su hijo, así que no se les permitió a los gitanos</w:t>
      </w:r>
    </w:p>
    <w:p w:rsidR="005617AA" w:rsidRDefault="005617AA" w:rsidP="005617AA">
      <w:r>
        <w:t>instalarse en el pueblo ni volver a pisarlo en el futuro, porque se los</w:t>
      </w:r>
    </w:p>
    <w:p w:rsidR="005617AA" w:rsidRDefault="005617AA" w:rsidP="005617AA">
      <w:r>
        <w:t>consideró como mensajeros de la concupiscencia y la perversión. José</w:t>
      </w:r>
    </w:p>
    <w:p w:rsidR="005617AA" w:rsidRDefault="005617AA" w:rsidP="005617AA">
      <w:r>
        <w:t>Arcadio Buendía, sin embargo, fue explícito en el sentido de que la</w:t>
      </w:r>
    </w:p>
    <w:p w:rsidR="005617AA" w:rsidRDefault="005617AA" w:rsidP="005617AA">
      <w:r>
        <w:t>antigua tribu de Melquíades, que tanto contribuyó al engrandecimiento</w:t>
      </w:r>
    </w:p>
    <w:p w:rsidR="005617AA" w:rsidRDefault="005617AA" w:rsidP="005617AA">
      <w:r>
        <w:lastRenderedPageBreak/>
        <w:t>de la aldea can su milenaria sabiduría y sus fabulosos inventos,</w:t>
      </w:r>
    </w:p>
    <w:p w:rsidR="005617AA" w:rsidRDefault="005617AA" w:rsidP="005617AA">
      <w:r>
        <w:t>encontraría siempre las puertas abiertas. Pero la tribu de Melquíades,</w:t>
      </w:r>
    </w:p>
    <w:p w:rsidR="005617AA" w:rsidRDefault="005617AA" w:rsidP="005617AA">
      <w:r>
        <w:t>según contaron los trotamundos, había sido borrada de la faz de la</w:t>
      </w:r>
    </w:p>
    <w:p w:rsidR="005617AA" w:rsidRDefault="005617AA" w:rsidP="005617AA">
      <w:r>
        <w:t>tierra por haber sobrepasado los limites del conocimiento humano.</w:t>
      </w:r>
    </w:p>
    <w:p w:rsidR="005617AA" w:rsidRDefault="005617AA" w:rsidP="005617AA">
      <w:r>
        <w:t>Emancipado al menos por el momento de las torturas de la fantasía,</w:t>
      </w:r>
    </w:p>
    <w:p w:rsidR="005617AA" w:rsidRDefault="005617AA" w:rsidP="005617AA">
      <w:r>
        <w:t>José Arcadio Buendía impuso en poco tiempo un estado de orden y</w:t>
      </w:r>
    </w:p>
    <w:p w:rsidR="005617AA" w:rsidRDefault="005617AA" w:rsidP="005617AA">
      <w:r>
        <w:t>trabajo, dentro del cual sólo se permitió una licencia: la liberación de los</w:t>
      </w:r>
    </w:p>
    <w:p w:rsidR="005617AA" w:rsidRDefault="005617AA" w:rsidP="005617AA">
      <w:r>
        <w:t>pájaros que desde la época de la fundación alegraban el tiempo con sus</w:t>
      </w:r>
    </w:p>
    <w:p w:rsidR="005617AA" w:rsidRDefault="005617AA" w:rsidP="005617AA">
      <w:r>
        <w:t>flautas, y la instalación en su lugar de relojes musicales en todas las</w:t>
      </w:r>
    </w:p>
    <w:p w:rsidR="005617AA" w:rsidRDefault="005617AA" w:rsidP="005617AA">
      <w:r>
        <w:t>casas. Eran unos preciosos relojes de madera labrada que los árabes</w:t>
      </w:r>
    </w:p>
    <w:p w:rsidR="005617AA" w:rsidRDefault="005617AA" w:rsidP="005617AA">
      <w:r>
        <w:t>cambiaban por guacamayas, y que José Arcadio Buendía sincronizó con</w:t>
      </w:r>
    </w:p>
    <w:p w:rsidR="005617AA" w:rsidRDefault="005617AA" w:rsidP="005617AA">
      <w:r>
        <w:t>tanta precisión, que cada media hora el pueblo se alegraba con los</w:t>
      </w:r>
    </w:p>
    <w:p w:rsidR="005617AA" w:rsidRDefault="005617AA" w:rsidP="005617AA">
      <w:r>
        <w:t>acordes progresivos de una misma pieza, hasta alcanzar la culminación</w:t>
      </w:r>
    </w:p>
    <w:p w:rsidR="005617AA" w:rsidRDefault="005617AA" w:rsidP="005617AA">
      <w:r>
        <w:t>de un mediodía exacto y unánime con el valse completo. Fue también</w:t>
      </w:r>
    </w:p>
    <w:p w:rsidR="005617AA" w:rsidRDefault="005617AA" w:rsidP="005617AA">
      <w:r>
        <w:t>José Arcadio Buendía quien decidió por esos años que en las calles del</w:t>
      </w:r>
    </w:p>
    <w:p w:rsidR="005617AA" w:rsidRDefault="005617AA" w:rsidP="005617AA">
      <w:r>
        <w:t>pueblo se sembraran almendros en vez de acacias, y quien descubrió sin</w:t>
      </w:r>
    </w:p>
    <w:p w:rsidR="005617AA" w:rsidRDefault="005617AA" w:rsidP="005617AA">
      <w:r>
        <w:t>revelarlos nunca las métodos para hacerlos eternos. Muchos años</w:t>
      </w:r>
    </w:p>
    <w:p w:rsidR="005617AA" w:rsidRDefault="005617AA" w:rsidP="005617AA">
      <w:r>
        <w:t>después, cuando Macondo fue un campamento de casas de madera y</w:t>
      </w:r>
    </w:p>
    <w:p w:rsidR="005617AA" w:rsidRDefault="005617AA" w:rsidP="005617AA">
      <w:r>
        <w:t>techos de cinc, todavía perduraban en las calles más antiguas los</w:t>
      </w:r>
    </w:p>
    <w:p w:rsidR="005617AA" w:rsidRDefault="005617AA" w:rsidP="005617AA">
      <w:r>
        <w:t>almendros rotos y polvorientos, aunque nadie sabía entonces quién los</w:t>
      </w:r>
    </w:p>
    <w:p w:rsidR="005617AA" w:rsidRDefault="005617AA" w:rsidP="005617AA">
      <w:r>
        <w:t>había sembrado. Mientras su padre ponía en arden el pueblo y su madre</w:t>
      </w:r>
    </w:p>
    <w:p w:rsidR="005617AA" w:rsidRDefault="005617AA" w:rsidP="005617AA">
      <w:r>
        <w:t>consolidaba el patrimonio doméstico con su maravillosa industria de</w:t>
      </w:r>
    </w:p>
    <w:p w:rsidR="005617AA" w:rsidRDefault="005617AA" w:rsidP="005617AA">
      <w:r>
        <w:t>gallitos y peces azucarados que dos veces al día salían de la casa</w:t>
      </w:r>
    </w:p>
    <w:p w:rsidR="005617AA" w:rsidRDefault="005617AA" w:rsidP="005617AA">
      <w:r>
        <w:t>ensartadas en palos de balso, Aureliano vivía horas interminables en el</w:t>
      </w:r>
    </w:p>
    <w:p w:rsidR="005617AA" w:rsidRDefault="005617AA" w:rsidP="005617AA">
      <w:r>
        <w:t>laboratorio abandonada, aprendiendo por pura investigación el arte de la</w:t>
      </w:r>
    </w:p>
    <w:p w:rsidR="005617AA" w:rsidRDefault="005617AA" w:rsidP="005617AA">
      <w:r>
        <w:t>platería. Se había estirado tanto, que en poco tiempo dejó de servirle la</w:t>
      </w:r>
    </w:p>
    <w:p w:rsidR="005617AA" w:rsidRDefault="005617AA" w:rsidP="005617AA">
      <w:r>
        <w:t>ropa abandonada por su hermano y empezó a usar la de su padre, pero</w:t>
      </w:r>
    </w:p>
    <w:p w:rsidR="005617AA" w:rsidRDefault="005617AA" w:rsidP="005617AA">
      <w:r>
        <w:t>fue necesario que Visitación les cosiera alforzas a las camisas y sisas a</w:t>
      </w:r>
    </w:p>
    <w:p w:rsidR="005617AA" w:rsidRDefault="005617AA" w:rsidP="005617AA">
      <w:r>
        <w:t>las pantalones, porque Aureliano no había sacada la corpulencia de las</w:t>
      </w:r>
    </w:p>
    <w:p w:rsidR="005617AA" w:rsidRDefault="005617AA" w:rsidP="005617AA">
      <w:r>
        <w:lastRenderedPageBreak/>
        <w:t>otras. La adolescencia le había quitada la dulzura de la voz y la había</w:t>
      </w:r>
    </w:p>
    <w:p w:rsidR="005617AA" w:rsidRDefault="005617AA" w:rsidP="005617AA">
      <w:r>
        <w:t>vuelta silencioso y definitivamente solitario, pero en cambio le había</w:t>
      </w:r>
    </w:p>
    <w:p w:rsidR="005617AA" w:rsidRDefault="005617AA" w:rsidP="005617AA">
      <w:r>
        <w:t>restituido la expresión intensa que tuvo en los ajos al nacer. Estaba tan</w:t>
      </w:r>
    </w:p>
    <w:p w:rsidR="005617AA" w:rsidRDefault="005617AA" w:rsidP="005617AA">
      <w:r>
        <w:t>concentrado en sus experimentos de platería que apenas si abandonaba</w:t>
      </w:r>
    </w:p>
    <w:p w:rsidR="005617AA" w:rsidRDefault="005617AA" w:rsidP="005617AA">
      <w:r>
        <w:t>el laboratorio para comer. Preocupada por su ensimismamiento, José</w:t>
      </w:r>
    </w:p>
    <w:p w:rsidR="005617AA" w:rsidRDefault="005617AA" w:rsidP="005617AA">
      <w:r>
        <w:t>Arcadio Buendía le dio llaves de la casa y un poco de dinero, pensando</w:t>
      </w:r>
    </w:p>
    <w:p w:rsidR="005617AA" w:rsidRDefault="005617AA" w:rsidP="005617AA">
      <w:r>
        <w:t xml:space="preserve">que tal vez le hiciera falta una mujer. Pero Aureliano gastó el dinero en </w:t>
      </w:r>
    </w:p>
    <w:p w:rsidR="005617AA" w:rsidRDefault="005617AA" w:rsidP="005617AA">
      <w:r>
        <w:t>ácida muriático para preparar agua regia y embelleció las llaves con un</w:t>
      </w:r>
    </w:p>
    <w:p w:rsidR="005617AA" w:rsidRDefault="005617AA" w:rsidP="005617AA">
      <w:r>
        <w:t>baño de oro. Sus exageraciones eran apenas comparables a las de</w:t>
      </w:r>
    </w:p>
    <w:p w:rsidR="005617AA" w:rsidRDefault="005617AA" w:rsidP="005617AA">
      <w:r>
        <w:t>Arcadio y Amaranta, que ya habían empezada a mudar los dientes y</w:t>
      </w:r>
    </w:p>
    <w:p w:rsidR="005617AA" w:rsidRDefault="005617AA" w:rsidP="005617AA">
      <w:r>
        <w:t>todavía andaban agarrados toda el día a las mantas de los indios, tercos</w:t>
      </w:r>
    </w:p>
    <w:p w:rsidR="005617AA" w:rsidRDefault="005617AA" w:rsidP="005617AA">
      <w:r>
        <w:t>en su decisión de no hablar el castellano, sino la lengua guajira. «No</w:t>
      </w:r>
    </w:p>
    <w:p w:rsidR="005617AA" w:rsidRDefault="005617AA" w:rsidP="005617AA">
      <w:r>
        <w:t>tienes de qué quejarte -le decía Úrsula a su marido-. Los hijos heredan</w:t>
      </w:r>
    </w:p>
    <w:p w:rsidR="005617AA" w:rsidRDefault="005617AA" w:rsidP="005617AA">
      <w:r>
        <w:t>las locuras de sus padres.» Y mientras se lamentaba de su mala suerte,</w:t>
      </w:r>
    </w:p>
    <w:p w:rsidR="005617AA" w:rsidRDefault="005617AA" w:rsidP="005617AA">
      <w:r>
        <w:t>convencida de que las extravagancias de sus hijos eran alga tan</w:t>
      </w:r>
    </w:p>
    <w:p w:rsidR="005617AA" w:rsidRDefault="005617AA" w:rsidP="005617AA">
      <w:r>
        <w:t>espantosa coma una cola de cerdo, Aureliano fijó en ella una mirada que</w:t>
      </w:r>
    </w:p>
    <w:p w:rsidR="005617AA" w:rsidRDefault="005617AA" w:rsidP="005617AA">
      <w:r>
        <w:t>la envolvió en un ámbito de incertidumbre.</w:t>
      </w:r>
    </w:p>
    <w:p w:rsidR="005617AA" w:rsidRDefault="005617AA" w:rsidP="005617AA">
      <w:r>
        <w:t>-Alguien va a venir -le dijo.</w:t>
      </w:r>
    </w:p>
    <w:p w:rsidR="005617AA" w:rsidRDefault="005617AA" w:rsidP="005617AA">
      <w:r>
        <w:t>Úrsula, como siempre que él expresaba un pronóstico, trató de</w:t>
      </w:r>
    </w:p>
    <w:p w:rsidR="005617AA" w:rsidRDefault="005617AA" w:rsidP="005617AA">
      <w:r>
        <w:t>desalentaría can su lógica casera. Era normal que alguien llegara.</w:t>
      </w:r>
    </w:p>
    <w:p w:rsidR="005617AA" w:rsidRDefault="005617AA" w:rsidP="005617AA">
      <w:r>
        <w:t>Decenas de forasteras pasaban a diaria por Macondo sin suscitar</w:t>
      </w:r>
    </w:p>
    <w:p w:rsidR="005617AA" w:rsidRDefault="005617AA" w:rsidP="005617AA">
      <w:r>
        <w:t>inquietudes ni anticipar anuncios secretos. Sin embargo, por encima de</w:t>
      </w:r>
    </w:p>
    <w:p w:rsidR="005617AA" w:rsidRDefault="005617AA" w:rsidP="005617AA">
      <w:r>
        <w:t>toda lógica, Aureliano estaba seguro de su presagio.</w:t>
      </w:r>
    </w:p>
    <w:p w:rsidR="005617AA" w:rsidRDefault="005617AA" w:rsidP="005617AA">
      <w:r>
        <w:t>-No sé quién será -insistió-, pero el que sea ya viene en camino.</w:t>
      </w:r>
    </w:p>
    <w:p w:rsidR="005617AA" w:rsidRDefault="005617AA" w:rsidP="005617AA">
      <w:r>
        <w:t>El domingo, en efecto, llegó Rebeca. No tenía más de once años.</w:t>
      </w:r>
    </w:p>
    <w:p w:rsidR="005617AA" w:rsidRDefault="005617AA" w:rsidP="005617AA">
      <w:r>
        <w:t>Había hecho el penoso viaje desde Manaure con unos traficantes de</w:t>
      </w:r>
    </w:p>
    <w:p w:rsidR="005617AA" w:rsidRDefault="005617AA" w:rsidP="005617AA">
      <w:r>
        <w:t>pieles que recibieron el encargo de entregarla junto con una carta en la</w:t>
      </w:r>
    </w:p>
    <w:p w:rsidR="005617AA" w:rsidRDefault="005617AA" w:rsidP="005617AA">
      <w:r>
        <w:t>casa de José Arcadio Buendía, pero que no pudieron explicar con</w:t>
      </w:r>
    </w:p>
    <w:p w:rsidR="005617AA" w:rsidRDefault="005617AA" w:rsidP="005617AA">
      <w:r>
        <w:t>precisión quién era la persona que les había pedido el favor. Todo su</w:t>
      </w:r>
    </w:p>
    <w:p w:rsidR="005617AA" w:rsidRDefault="005617AA" w:rsidP="005617AA">
      <w:r>
        <w:lastRenderedPageBreak/>
        <w:t>equipaje estaba compuesto por el baulito de la ropa un pequeño</w:t>
      </w:r>
    </w:p>
    <w:p w:rsidR="005617AA" w:rsidRDefault="005617AA" w:rsidP="005617AA">
      <w:r>
        <w:t>mecedor de madera can florecitas de calores pintadas a mano y un</w:t>
      </w:r>
    </w:p>
    <w:p w:rsidR="005617AA" w:rsidRDefault="005617AA" w:rsidP="005617AA">
      <w:r>
        <w:t>talego de lona que hacía un permanente ruido de clac clac clac, donde</w:t>
      </w:r>
    </w:p>
    <w:p w:rsidR="005617AA" w:rsidRDefault="005617AA" w:rsidP="005617AA">
      <w:r>
        <w:t>llevaba los huesos de sus padres. La carta dirigida a José Arcadio</w:t>
      </w:r>
    </w:p>
    <w:p w:rsidR="005617AA" w:rsidRDefault="005617AA" w:rsidP="005617AA">
      <w:r>
        <w:t>Buendía estaba escrita en términos muy cariñosas por alguien que lo</w:t>
      </w:r>
    </w:p>
    <w:p w:rsidR="005617AA" w:rsidRDefault="005617AA" w:rsidP="005617AA">
      <w:r>
        <w:t>seguía queriendo mucho a pesar del tiempo y la distancia y que se</w:t>
      </w:r>
    </w:p>
    <w:p w:rsidR="005617AA" w:rsidRDefault="005617AA" w:rsidP="005617AA">
      <w:r>
        <w:t>sentía obligado por un elemental sentido humanitario a hacer la caridad</w:t>
      </w:r>
    </w:p>
    <w:p w:rsidR="005617AA" w:rsidRDefault="005617AA" w:rsidP="005617AA">
      <w:r>
        <w:t>de mandarle esa pobre huerfanita desamparada, que era prima de</w:t>
      </w:r>
    </w:p>
    <w:p w:rsidR="005617AA" w:rsidRDefault="005617AA" w:rsidP="005617AA">
      <w:r>
        <w:t>Úrsula en segundo grado y por consiguiente parienta también de José</w:t>
      </w:r>
    </w:p>
    <w:p w:rsidR="005617AA" w:rsidRDefault="005617AA" w:rsidP="005617AA">
      <w:r>
        <w:t>Arcadio Buendía, aunque en grado más lejano, porque era hija de ese</w:t>
      </w:r>
    </w:p>
    <w:p w:rsidR="005617AA" w:rsidRDefault="005617AA" w:rsidP="005617AA">
      <w:r>
        <w:t>inolvidable amigo que fue Nicanor Ulloa y su muy digna esposa Rebeca</w:t>
      </w:r>
    </w:p>
    <w:p w:rsidR="005617AA" w:rsidRDefault="005617AA" w:rsidP="005617AA">
      <w:r>
        <w:t>Montiel, a quienes Dios tuviera en su santa reino, cuyas restas</w:t>
      </w:r>
    </w:p>
    <w:p w:rsidR="005617AA" w:rsidRDefault="005617AA" w:rsidP="005617AA">
      <w:r>
        <w:t>adjuntaba la presente para que les dieran cristiana sepultura. Tanto los</w:t>
      </w:r>
    </w:p>
    <w:p w:rsidR="005617AA" w:rsidRDefault="005617AA" w:rsidP="005617AA">
      <w:r>
        <w:t>nombres mencionados como la firma de la carta eran perfectamente</w:t>
      </w:r>
    </w:p>
    <w:p w:rsidR="005617AA" w:rsidRDefault="005617AA" w:rsidP="005617AA">
      <w:r>
        <w:t>legibles, pero ni José Arcadio Buendía ni Úrsula recordaban haber tenida</w:t>
      </w:r>
    </w:p>
    <w:p w:rsidR="005617AA" w:rsidRDefault="005617AA" w:rsidP="005617AA">
      <w:r>
        <w:t>parientes con esos nombres ni conocían a nadie que se llamara cama el</w:t>
      </w:r>
    </w:p>
    <w:p w:rsidR="005617AA" w:rsidRDefault="005617AA" w:rsidP="005617AA">
      <w:r>
        <w:t>remitente y mucha menos en la remota población de Manaure. A través</w:t>
      </w:r>
    </w:p>
    <w:p w:rsidR="005617AA" w:rsidRDefault="005617AA" w:rsidP="005617AA">
      <w:r>
        <w:t>de la niña fue imposible obtener ninguna información complementaria.</w:t>
      </w:r>
    </w:p>
    <w:p w:rsidR="005617AA" w:rsidRDefault="005617AA" w:rsidP="005617AA">
      <w:r>
        <w:t>Desde el momento en que llegó se sentó a chuparse el dedo en el</w:t>
      </w:r>
    </w:p>
    <w:p w:rsidR="005617AA" w:rsidRDefault="005617AA" w:rsidP="005617AA">
      <w:r>
        <w:t>mecedor y a observar a todas con sus grandes ajos espantados, sin que</w:t>
      </w:r>
    </w:p>
    <w:p w:rsidR="005617AA" w:rsidRDefault="005617AA" w:rsidP="005617AA">
      <w:r>
        <w:t>diera señal alguna de entender lo que le preguntaban. Llevaba un traje</w:t>
      </w:r>
    </w:p>
    <w:p w:rsidR="005617AA" w:rsidRDefault="005617AA" w:rsidP="005617AA">
      <w:r>
        <w:t xml:space="preserve">de diagonal teñido de negro, gastada por el uso, y unas desconchadas </w:t>
      </w:r>
    </w:p>
    <w:p w:rsidR="005617AA" w:rsidRDefault="005617AA" w:rsidP="005617AA">
      <w:r>
        <w:t>botines de charol. Tenía el cabello sostenido detrás de las orejas can</w:t>
      </w:r>
    </w:p>
    <w:p w:rsidR="005617AA" w:rsidRDefault="005617AA" w:rsidP="005617AA">
      <w:r>
        <w:t>moñas de cintas negras. Usaba un escapulario con las imágenes</w:t>
      </w:r>
    </w:p>
    <w:p w:rsidR="005617AA" w:rsidRDefault="005617AA" w:rsidP="005617AA">
      <w:r>
        <w:t>barradas por el sudor y en la muñeca derecha un colmillo de animal</w:t>
      </w:r>
    </w:p>
    <w:p w:rsidR="005617AA" w:rsidRDefault="005617AA" w:rsidP="005617AA">
      <w:r>
        <w:t>carnívoro montada en un soporte de cobre cama amuleto contra el mal</w:t>
      </w:r>
    </w:p>
    <w:p w:rsidR="005617AA" w:rsidRDefault="005617AA" w:rsidP="005617AA">
      <w:r>
        <w:t>de ajo. Su piel verde, su vientre redondo y tenso como un tambor,</w:t>
      </w:r>
    </w:p>
    <w:p w:rsidR="005617AA" w:rsidRDefault="005617AA" w:rsidP="005617AA">
      <w:r>
        <w:t>revelaban una mala salud y un hambre más viejas que ella misma, pera</w:t>
      </w:r>
    </w:p>
    <w:p w:rsidR="005617AA" w:rsidRDefault="005617AA" w:rsidP="005617AA">
      <w:r>
        <w:t>cuando le dieran de comer se quedó can el plato en las piernas sin</w:t>
      </w:r>
    </w:p>
    <w:p w:rsidR="005617AA" w:rsidRDefault="005617AA" w:rsidP="005617AA">
      <w:r>
        <w:lastRenderedPageBreak/>
        <w:t>probarla. Se llegó inclusive a creer que era sordomuda, hasta que los</w:t>
      </w:r>
    </w:p>
    <w:p w:rsidR="005617AA" w:rsidRDefault="005617AA" w:rsidP="005617AA">
      <w:r>
        <w:t>indios le preguntaran en su lengua si quería un poco de agua y ella</w:t>
      </w:r>
    </w:p>
    <w:p w:rsidR="005617AA" w:rsidRDefault="005617AA" w:rsidP="005617AA">
      <w:r>
        <w:t>movió los ojos coma si los hubiera reconocido y dijo que si can la</w:t>
      </w:r>
    </w:p>
    <w:p w:rsidR="005617AA" w:rsidRDefault="005617AA" w:rsidP="005617AA">
      <w:r>
        <w:t>cabeza.</w:t>
      </w:r>
    </w:p>
    <w:p w:rsidR="005617AA" w:rsidRDefault="005617AA" w:rsidP="005617AA">
      <w:r>
        <w:t>Se quedaron con ella porque no había más remedio. Decidieran</w:t>
      </w:r>
    </w:p>
    <w:p w:rsidR="005617AA" w:rsidRDefault="005617AA" w:rsidP="005617AA">
      <w:r>
        <w:t>llamarla Rebeca, que de acuerda con la carta era el nombre de su</w:t>
      </w:r>
    </w:p>
    <w:p w:rsidR="005617AA" w:rsidRDefault="005617AA" w:rsidP="005617AA">
      <w:r>
        <w:t>madre, porque Aureliano tuvo la paciencia de leer frente a ella todo el</w:t>
      </w:r>
    </w:p>
    <w:p w:rsidR="005617AA" w:rsidRDefault="005617AA" w:rsidP="005617AA">
      <w:r>
        <w:t>santoral y no logró que reaccionara can ningún nombre. Como en aquel</w:t>
      </w:r>
    </w:p>
    <w:p w:rsidR="005617AA" w:rsidRDefault="005617AA" w:rsidP="005617AA">
      <w:r>
        <w:t>tiempo no había cementerio en Macondo, pues hasta entonces no había</w:t>
      </w:r>
    </w:p>
    <w:p w:rsidR="005617AA" w:rsidRDefault="005617AA" w:rsidP="005617AA">
      <w:r>
        <w:t>muerta nadie, conservaron la talega con los huesos en espera de que</w:t>
      </w:r>
    </w:p>
    <w:p w:rsidR="005617AA" w:rsidRDefault="005617AA" w:rsidP="005617AA">
      <w:r>
        <w:t>hubiera un lugar digno para sepultarías, y durante mucho tiempo</w:t>
      </w:r>
    </w:p>
    <w:p w:rsidR="005617AA" w:rsidRDefault="005617AA" w:rsidP="005617AA">
      <w:r>
        <w:t>estorbaron por todas partes y se les encontraba donde menos se</w:t>
      </w:r>
    </w:p>
    <w:p w:rsidR="005617AA" w:rsidRDefault="005617AA" w:rsidP="005617AA">
      <w:r>
        <w:t>suponía, siempre con su cloqueante cacareo de gallina clueca. Pasó</w:t>
      </w:r>
    </w:p>
    <w:p w:rsidR="005617AA" w:rsidRDefault="005617AA" w:rsidP="005617AA">
      <w:r>
        <w:t>mucho tiempo antes de que Rebeca se incorporara a la vida familiar. Se</w:t>
      </w:r>
    </w:p>
    <w:p w:rsidR="005617AA" w:rsidRDefault="005617AA" w:rsidP="005617AA">
      <w:r>
        <w:t>sentaba en el mecedorcito a chuparse el dedo en el rincón más apartado</w:t>
      </w:r>
    </w:p>
    <w:p w:rsidR="005617AA" w:rsidRDefault="005617AA" w:rsidP="005617AA">
      <w:r>
        <w:t>de la casa. Nada le llamaba la atención, salvo la música de los relojes,</w:t>
      </w:r>
    </w:p>
    <w:p w:rsidR="005617AA" w:rsidRDefault="005617AA" w:rsidP="005617AA">
      <w:r>
        <w:t>que cada media hora buscaba con ajos asustados, como si esperara</w:t>
      </w:r>
    </w:p>
    <w:p w:rsidR="005617AA" w:rsidRDefault="005617AA" w:rsidP="005617AA">
      <w:r>
        <w:t>encontrarla en algún lugar del aire. No lograron que comiera en varios</w:t>
      </w:r>
    </w:p>
    <w:p w:rsidR="005617AA" w:rsidRDefault="005617AA" w:rsidP="005617AA">
      <w:r>
        <w:t>días. Nadie entendía cómo no se había muerta de hambre, hasta que los</w:t>
      </w:r>
    </w:p>
    <w:p w:rsidR="005617AA" w:rsidRDefault="005617AA" w:rsidP="005617AA">
      <w:r>
        <w:t>indígenas, que se daban cuenta de todo porque recorrían la casa sin</w:t>
      </w:r>
    </w:p>
    <w:p w:rsidR="005617AA" w:rsidRDefault="005617AA" w:rsidP="005617AA">
      <w:r>
        <w:t>cesar can sus pies sigilosos, descubrieron que a Rebeca sólo le gustaba</w:t>
      </w:r>
    </w:p>
    <w:p w:rsidR="005617AA" w:rsidRDefault="005617AA" w:rsidP="005617AA">
      <w:r>
        <w:t>comer la tierra húmeda del patio y las tortas de cal que arrancaba de las</w:t>
      </w:r>
    </w:p>
    <w:p w:rsidR="005617AA" w:rsidRDefault="005617AA" w:rsidP="005617AA">
      <w:r>
        <w:t>paredes con las uñas. Era evidente que sus padres, o quienquiera que la</w:t>
      </w:r>
    </w:p>
    <w:p w:rsidR="005617AA" w:rsidRDefault="005617AA" w:rsidP="005617AA">
      <w:r>
        <w:t>hubiese criado, la habían reprendido por ese hábito, pues lo practicaba a</w:t>
      </w:r>
    </w:p>
    <w:p w:rsidR="005617AA" w:rsidRDefault="005617AA" w:rsidP="005617AA">
      <w:r>
        <w:t>escondidas y con conciencia de culpa, procurando trasponer las raciones</w:t>
      </w:r>
    </w:p>
    <w:p w:rsidR="005617AA" w:rsidRDefault="005617AA" w:rsidP="005617AA">
      <w:r>
        <w:t>para comerlas cuando nadie la viera. Desde entonces la sometieron a</w:t>
      </w:r>
    </w:p>
    <w:p w:rsidR="005617AA" w:rsidRDefault="005617AA" w:rsidP="005617AA">
      <w:r>
        <w:t>una vigilancia implacable. Echaban hiel de vaca en el patio y untaban ají</w:t>
      </w:r>
    </w:p>
    <w:p w:rsidR="005617AA" w:rsidRDefault="005617AA" w:rsidP="005617AA">
      <w:r>
        <w:t>picante en las paredes, creyendo derrotar con esos métodos su vicio</w:t>
      </w:r>
    </w:p>
    <w:p w:rsidR="005617AA" w:rsidRDefault="005617AA" w:rsidP="005617AA">
      <w:r>
        <w:t>pernicioso, pero ella dio tales muestras de astucia e ingenio para</w:t>
      </w:r>
    </w:p>
    <w:p w:rsidR="005617AA" w:rsidRDefault="005617AA" w:rsidP="005617AA">
      <w:r>
        <w:lastRenderedPageBreak/>
        <w:t>procurarse la tierra, que Úrsula se vio forzada a emplear recursos más</w:t>
      </w:r>
    </w:p>
    <w:p w:rsidR="005617AA" w:rsidRDefault="005617AA" w:rsidP="005617AA">
      <w:r>
        <w:t>drásticas. Ponía jugo de naranja con ruibarbo en una cazuela que dejaba</w:t>
      </w:r>
    </w:p>
    <w:p w:rsidR="005617AA" w:rsidRDefault="005617AA" w:rsidP="005617AA">
      <w:r>
        <w:t>al serena toda la noche, y le daba la pócima al día siguiente en ayunas.</w:t>
      </w:r>
    </w:p>
    <w:p w:rsidR="005617AA" w:rsidRDefault="005617AA" w:rsidP="005617AA">
      <w:r>
        <w:t>Aunque nadie le había dicho que aquél era el remedio específico para el</w:t>
      </w:r>
    </w:p>
    <w:p w:rsidR="005617AA" w:rsidRDefault="005617AA" w:rsidP="005617AA">
      <w:r>
        <w:t>vicio de comer tierra, pensaba que cualquier sustancia amarga en el</w:t>
      </w:r>
    </w:p>
    <w:p w:rsidR="005617AA" w:rsidRDefault="005617AA" w:rsidP="005617AA">
      <w:r>
        <w:t>estómago vacío tenía que hacer reaccionar al hígado. Rebeca era tan</w:t>
      </w:r>
    </w:p>
    <w:p w:rsidR="005617AA" w:rsidRDefault="005617AA" w:rsidP="005617AA">
      <w:r>
        <w:t>rebelde y tan fuerte a pesar de su raquitismo, que tenían que barbearía</w:t>
      </w:r>
    </w:p>
    <w:p w:rsidR="005617AA" w:rsidRDefault="005617AA" w:rsidP="005617AA">
      <w:r>
        <w:t xml:space="preserve">como a un becerro para que tragara la medicina, y apenas si podían </w:t>
      </w:r>
    </w:p>
    <w:p w:rsidR="005617AA" w:rsidRDefault="005617AA" w:rsidP="005617AA">
      <w:r>
        <w:t>reprimir sus pataletas y soportar los enrevesados jeroglíficos que ella</w:t>
      </w:r>
    </w:p>
    <w:p w:rsidR="005617AA" w:rsidRDefault="005617AA" w:rsidP="005617AA">
      <w:r>
        <w:t>alternaba con mordiscas y escupitajos, y que según decían las</w:t>
      </w:r>
    </w:p>
    <w:p w:rsidR="005617AA" w:rsidRDefault="005617AA" w:rsidP="005617AA">
      <w:r>
        <w:t>escandalizadas indígenas eran las obscenidades más gruesas que se</w:t>
      </w:r>
    </w:p>
    <w:p w:rsidR="005617AA" w:rsidRDefault="005617AA" w:rsidP="005617AA">
      <w:r>
        <w:t>podían concebir en su idioma. Cuando Úrsula lo supo, complementó el</w:t>
      </w:r>
    </w:p>
    <w:p w:rsidR="005617AA" w:rsidRDefault="005617AA" w:rsidP="005617AA">
      <w:r>
        <w:t>tratamiento con correazos. No se estableció nunca si lo que surtió efecto</w:t>
      </w:r>
    </w:p>
    <w:p w:rsidR="005617AA" w:rsidRDefault="005617AA" w:rsidP="005617AA">
      <w:r>
        <w:t>fue el ruibarbo a las tollinas, o las dos cosas combinadas, pero la verdad</w:t>
      </w:r>
    </w:p>
    <w:p w:rsidR="005617AA" w:rsidRDefault="005617AA" w:rsidP="005617AA">
      <w:r>
        <w:t>es que en pocas semanas Rebeca empezó a dar muestras de</w:t>
      </w:r>
    </w:p>
    <w:p w:rsidR="005617AA" w:rsidRDefault="005617AA" w:rsidP="005617AA">
      <w:r>
        <w:t>restablecimiento. Participó en los juegos de Arcadio y Amaranta, que la</w:t>
      </w:r>
    </w:p>
    <w:p w:rsidR="005617AA" w:rsidRDefault="005617AA" w:rsidP="005617AA">
      <w:r>
        <w:t>recibieron coma una hermana mayor, y comió con apetito sirviéndose</w:t>
      </w:r>
    </w:p>
    <w:p w:rsidR="005617AA" w:rsidRDefault="005617AA" w:rsidP="005617AA">
      <w:r>
        <w:t>bien de los cubiertos. Pronto se reveló que hablaba el castellano con</w:t>
      </w:r>
    </w:p>
    <w:p w:rsidR="005617AA" w:rsidRDefault="005617AA" w:rsidP="005617AA">
      <w:r>
        <w:t>tanta fluidez cama la lengua de los indios, que tenía una habilidad</w:t>
      </w:r>
    </w:p>
    <w:p w:rsidR="005617AA" w:rsidRDefault="005617AA" w:rsidP="005617AA">
      <w:r>
        <w:t>notable para los oficias manuales y que cantaba el valse de los relojes</w:t>
      </w:r>
    </w:p>
    <w:p w:rsidR="005617AA" w:rsidRDefault="005617AA" w:rsidP="005617AA">
      <w:r>
        <w:t>con una letra muy graciosa que ella misma había inventado. No tardaron</w:t>
      </w:r>
    </w:p>
    <w:p w:rsidR="005617AA" w:rsidRDefault="005617AA" w:rsidP="005617AA">
      <w:r>
        <w:t>en considerarla como un miembro más de la familia. Era con Úrsula más</w:t>
      </w:r>
    </w:p>
    <w:p w:rsidR="005617AA" w:rsidRDefault="005617AA" w:rsidP="005617AA">
      <w:r>
        <w:t>afectuosa que nunca lo fueron sus propios hijos, y llamaba hermanitos a</w:t>
      </w:r>
    </w:p>
    <w:p w:rsidR="005617AA" w:rsidRDefault="005617AA" w:rsidP="005617AA">
      <w:r>
        <w:t>Amaranta y a Arcadio, y tío a Aureliano y abuelito a José Arcadio</w:t>
      </w:r>
    </w:p>
    <w:p w:rsidR="005617AA" w:rsidRDefault="005617AA" w:rsidP="005617AA">
      <w:r>
        <w:t>Buendía. De modo que terminó por merecer tanto como los otros el</w:t>
      </w:r>
    </w:p>
    <w:p w:rsidR="005617AA" w:rsidRDefault="005617AA" w:rsidP="005617AA">
      <w:r>
        <w:t>nombre de Rebeca Buendía, el único que tuvo siempre y que llevó can</w:t>
      </w:r>
    </w:p>
    <w:p w:rsidR="005617AA" w:rsidRDefault="005617AA" w:rsidP="005617AA">
      <w:r>
        <w:t>dignidad hasta la muerte.</w:t>
      </w:r>
    </w:p>
    <w:p w:rsidR="005617AA" w:rsidRDefault="005617AA" w:rsidP="005617AA">
      <w:r>
        <w:t>Una noche, por la época en que Rebeca se curó del vicio de comer</w:t>
      </w:r>
    </w:p>
    <w:p w:rsidR="005617AA" w:rsidRDefault="005617AA" w:rsidP="005617AA">
      <w:r>
        <w:t>tierra y fue llevada a dormir en el cuarto de los otros niños, la india que</w:t>
      </w:r>
    </w:p>
    <w:p w:rsidR="005617AA" w:rsidRDefault="005617AA" w:rsidP="005617AA">
      <w:r>
        <w:lastRenderedPageBreak/>
        <w:t>dormía con ellos despertó par casualidad y oyó un extraño ruido</w:t>
      </w:r>
    </w:p>
    <w:p w:rsidR="005617AA" w:rsidRDefault="005617AA" w:rsidP="005617AA">
      <w:r>
        <w:t>intermitente en el rincón. Se incorporó alarmada, creyendo que había</w:t>
      </w:r>
    </w:p>
    <w:p w:rsidR="005617AA" w:rsidRDefault="005617AA" w:rsidP="005617AA">
      <w:r>
        <w:t>entrada un animal en el cuarto, y entonces vio a Rebeca en el mecedor,</w:t>
      </w:r>
    </w:p>
    <w:p w:rsidR="005617AA" w:rsidRDefault="005617AA" w:rsidP="005617AA">
      <w:r>
        <w:t>chupándose el dedo y con los ojos alumbrados como los de un gato en</w:t>
      </w:r>
    </w:p>
    <w:p w:rsidR="005617AA" w:rsidRDefault="005617AA" w:rsidP="005617AA">
      <w:r>
        <w:t>la oscuridad.</w:t>
      </w:r>
    </w:p>
    <w:p w:rsidR="005617AA" w:rsidRDefault="005617AA" w:rsidP="005617AA">
      <w:r>
        <w:t>Pasmada de terror, atribulada por la fatalidad de su destino, Visitación</w:t>
      </w:r>
    </w:p>
    <w:p w:rsidR="005617AA" w:rsidRDefault="005617AA" w:rsidP="005617AA">
      <w:r>
        <w:t>reconoció en esos ojos los síntomas de la enfermedad cuya amenaza los</w:t>
      </w:r>
    </w:p>
    <w:p w:rsidR="005617AA" w:rsidRDefault="005617AA" w:rsidP="005617AA">
      <w:r>
        <w:t>había obligada, a ella y a su hermano, a desterrarse para siempre de un</w:t>
      </w:r>
    </w:p>
    <w:p w:rsidR="005617AA" w:rsidRDefault="005617AA" w:rsidP="005617AA">
      <w:r>
        <w:t>reino milenario en el cual eran príncipes. Era la peste del insomnio.</w:t>
      </w:r>
    </w:p>
    <w:p w:rsidR="005617AA" w:rsidRDefault="005617AA" w:rsidP="005617AA">
      <w:r>
        <w:t>Cataure, el indio, no amaneció en la casa. Su hermana se quedó,</w:t>
      </w:r>
    </w:p>
    <w:p w:rsidR="005617AA" w:rsidRDefault="005617AA" w:rsidP="005617AA">
      <w:r>
        <w:t>porque su corazón fatalista le indicaba que la dolencia letal había de</w:t>
      </w:r>
    </w:p>
    <w:p w:rsidR="005617AA" w:rsidRDefault="005617AA" w:rsidP="005617AA">
      <w:r>
        <w:t>perseguiría de todos modos hasta el último rincón de la tierra. Nadie</w:t>
      </w:r>
    </w:p>
    <w:p w:rsidR="005617AA" w:rsidRDefault="005617AA" w:rsidP="005617AA">
      <w:r>
        <w:t>entendió la alarma de Visitación. «Si no volvemos a dormir, mejor -</w:t>
      </w:r>
    </w:p>
    <w:p w:rsidR="005617AA" w:rsidRDefault="005617AA" w:rsidP="005617AA">
      <w:r>
        <w:t>decía José Arcadio Buendía, de buen humor-. Así nos rendirá más la</w:t>
      </w:r>
    </w:p>
    <w:p w:rsidR="005617AA" w:rsidRDefault="005617AA" w:rsidP="005617AA">
      <w:r>
        <w:t>vida.» Pero la india les explicó que lo más temible de la enfermedad del</w:t>
      </w:r>
    </w:p>
    <w:p w:rsidR="005617AA" w:rsidRDefault="005617AA" w:rsidP="005617AA">
      <w:r>
        <w:t>insomnio no era la imposibilidad de dormir, pues el cuerpo no sentía</w:t>
      </w:r>
    </w:p>
    <w:p w:rsidR="005617AA" w:rsidRDefault="005617AA" w:rsidP="005617AA">
      <w:r>
        <w:t>cansancio alguno, sino su inexorable evolución hacia una manifestación</w:t>
      </w:r>
    </w:p>
    <w:p w:rsidR="005617AA" w:rsidRDefault="005617AA" w:rsidP="005617AA">
      <w:r>
        <w:t>más crítica: el olvido. Quería decir que cuando el enfermo se</w:t>
      </w:r>
    </w:p>
    <w:p w:rsidR="005617AA" w:rsidRDefault="005617AA" w:rsidP="005617AA">
      <w:r>
        <w:t>acostumbraba a su estado de vigilia, empezaban a borrarse de su</w:t>
      </w:r>
    </w:p>
    <w:p w:rsidR="005617AA" w:rsidRDefault="005617AA" w:rsidP="005617AA">
      <w:r>
        <w:t>memoria los recuerdos de la infancia, luego el nombre y la noción de las</w:t>
      </w:r>
    </w:p>
    <w:p w:rsidR="005617AA" w:rsidRDefault="005617AA" w:rsidP="005617AA">
      <w:r>
        <w:t>cosas, y por último la identidad de las personas y aun la conciencia del</w:t>
      </w:r>
    </w:p>
    <w:p w:rsidR="005617AA" w:rsidRDefault="005617AA" w:rsidP="005617AA">
      <w:r>
        <w:t>propio ser, hasta hundirse en una especie de idiotez sin pasado. José</w:t>
      </w:r>
    </w:p>
    <w:p w:rsidR="005617AA" w:rsidRDefault="005617AA" w:rsidP="005617AA">
      <w:r>
        <w:t xml:space="preserve">Arcadio Buendía, muerta de risa, consideró que se trataba de una de </w:t>
      </w:r>
    </w:p>
    <w:p w:rsidR="005617AA" w:rsidRDefault="005617AA" w:rsidP="005617AA">
      <w:r>
        <w:t>tantas dolencias inventadas por la superstición de los indígenas. Pero</w:t>
      </w:r>
    </w:p>
    <w:p w:rsidR="005617AA" w:rsidRDefault="005617AA" w:rsidP="005617AA">
      <w:r>
        <w:t>Úrsula, por si acaso, tomó la precaución de separar a Rebeca de los</w:t>
      </w:r>
    </w:p>
    <w:p w:rsidR="005617AA" w:rsidRDefault="005617AA" w:rsidP="005617AA">
      <w:r>
        <w:t>otros niños.</w:t>
      </w:r>
    </w:p>
    <w:p w:rsidR="005617AA" w:rsidRDefault="005617AA" w:rsidP="005617AA">
      <w:r>
        <w:t>Al cabo de varias semanas, cuando el terror de Visitación parecía</w:t>
      </w:r>
    </w:p>
    <w:p w:rsidR="005617AA" w:rsidRDefault="005617AA" w:rsidP="005617AA">
      <w:r>
        <w:t>aplacado, José Arcadio Buendía se encontró una noche dando vueltas en</w:t>
      </w:r>
    </w:p>
    <w:p w:rsidR="005617AA" w:rsidRDefault="005617AA" w:rsidP="005617AA">
      <w:r>
        <w:t>la cama sin poder dormir. Úrsula, que también había despertado, le</w:t>
      </w:r>
    </w:p>
    <w:p w:rsidR="005617AA" w:rsidRDefault="005617AA" w:rsidP="005617AA">
      <w:r>
        <w:lastRenderedPageBreak/>
        <w:t>preguntó qué le pasaba, y él le contestó:</w:t>
      </w:r>
    </w:p>
    <w:p w:rsidR="005617AA" w:rsidRDefault="005617AA" w:rsidP="005617AA">
      <w:r>
        <w:t>«Estoy pensando otra vez en Prudencia Aguilar.» No durmieron un</w:t>
      </w:r>
    </w:p>
    <w:p w:rsidR="005617AA" w:rsidRDefault="005617AA" w:rsidP="005617AA">
      <w:r>
        <w:t>minuto, pero al día siguiente se sentían tan descansadas que se</w:t>
      </w:r>
    </w:p>
    <w:p w:rsidR="005617AA" w:rsidRDefault="005617AA" w:rsidP="005617AA">
      <w:r>
        <w:t>olvidaron de la mala noche. Aureliano comentó asombrado a la hora del</w:t>
      </w:r>
    </w:p>
    <w:p w:rsidR="005617AA" w:rsidRDefault="005617AA" w:rsidP="005617AA">
      <w:r>
        <w:t>almuerzo que se sentía muy bien a pesar de que había pasado toda la</w:t>
      </w:r>
    </w:p>
    <w:p w:rsidR="005617AA" w:rsidRDefault="005617AA" w:rsidP="005617AA">
      <w:r>
        <w:t>noche en el laboratorio dorando un prendedor que pensaba regalarle a</w:t>
      </w:r>
    </w:p>
    <w:p w:rsidR="005617AA" w:rsidRDefault="005617AA" w:rsidP="005617AA">
      <w:r>
        <w:t>Úrsula el día de su cumpleaños. No se alarmaran hasta el tercer día,</w:t>
      </w:r>
    </w:p>
    <w:p w:rsidR="005617AA" w:rsidRDefault="005617AA" w:rsidP="005617AA">
      <w:r>
        <w:t>cuando a la hora de acostarse se sintieron sin sueño, y cayeran en la</w:t>
      </w:r>
    </w:p>
    <w:p w:rsidR="005617AA" w:rsidRDefault="005617AA" w:rsidP="005617AA">
      <w:r>
        <w:t>cuenta de que llevaban más de cincuenta horas sin dormir.</w:t>
      </w:r>
    </w:p>
    <w:p w:rsidR="005617AA" w:rsidRDefault="005617AA" w:rsidP="005617AA">
      <w:r>
        <w:t>-Los niños también están despiertos -dijo la india con su convicción</w:t>
      </w:r>
    </w:p>
    <w:p w:rsidR="005617AA" w:rsidRDefault="005617AA" w:rsidP="005617AA">
      <w:r>
        <w:t>fatalista-. Una vez que entra en la casa, nadie escapa a la peste.</w:t>
      </w:r>
    </w:p>
    <w:p w:rsidR="005617AA" w:rsidRDefault="005617AA" w:rsidP="005617AA">
      <w:r>
        <w:t>Habían contraído, en efecto, la enfermedad del insomnio. Úrsula, que</w:t>
      </w:r>
    </w:p>
    <w:p w:rsidR="005617AA" w:rsidRDefault="005617AA" w:rsidP="005617AA">
      <w:r>
        <w:t>había aprendido de su madre el valor medicinal de las plantas, preparó e</w:t>
      </w:r>
    </w:p>
    <w:p w:rsidR="005617AA" w:rsidRDefault="005617AA" w:rsidP="005617AA">
      <w:r>
        <w:t>hizo beber a todos un brebaje de acónito, pero no consiguieran dormir,</w:t>
      </w:r>
    </w:p>
    <w:p w:rsidR="005617AA" w:rsidRDefault="005617AA" w:rsidP="005617AA">
      <w:r>
        <w:t>sino que estuvieron todo el día soñando despiertos. En ese estada de</w:t>
      </w:r>
    </w:p>
    <w:p w:rsidR="005617AA" w:rsidRDefault="005617AA" w:rsidP="005617AA">
      <w:r>
        <w:t>alucinada lucidez no sólo veían las imágenes de sus propios sueños, sino</w:t>
      </w:r>
    </w:p>
    <w:p w:rsidR="005617AA" w:rsidRDefault="005617AA" w:rsidP="005617AA">
      <w:r>
        <w:t>que los unos veían las imágenes soñadas por los otros. Era como si la</w:t>
      </w:r>
    </w:p>
    <w:p w:rsidR="005617AA" w:rsidRDefault="005617AA" w:rsidP="005617AA">
      <w:r>
        <w:t>casa se hubiera llenado de visitantes. Sentada en su mecedor en un</w:t>
      </w:r>
    </w:p>
    <w:p w:rsidR="005617AA" w:rsidRDefault="005617AA" w:rsidP="005617AA">
      <w:r>
        <w:t>rincón de la cocina, Rebeca soñó que un hombre muy parecido a ella,</w:t>
      </w:r>
    </w:p>
    <w:p w:rsidR="005617AA" w:rsidRDefault="005617AA" w:rsidP="005617AA">
      <w:r>
        <w:t>vestido de lino blanco y con el cuello de la camisa cerrado por un botón</w:t>
      </w:r>
    </w:p>
    <w:p w:rsidR="005617AA" w:rsidRDefault="005617AA" w:rsidP="005617AA">
      <w:r>
        <w:t>de aro, le llevaba una rama de rosas. Lo acompañaba una mujer de</w:t>
      </w:r>
    </w:p>
    <w:p w:rsidR="005617AA" w:rsidRDefault="005617AA" w:rsidP="005617AA">
      <w:r>
        <w:t>manas delicadas que separó una rosa y se la puso a la niña en el pelo.</w:t>
      </w:r>
    </w:p>
    <w:p w:rsidR="005617AA" w:rsidRDefault="005617AA" w:rsidP="005617AA">
      <w:r>
        <w:t>Úrsula comprendió que el hombre y la mujer eran los padres de Rebeca,</w:t>
      </w:r>
    </w:p>
    <w:p w:rsidR="005617AA" w:rsidRDefault="005617AA" w:rsidP="005617AA">
      <w:r>
        <w:t>pero aunque hizo un grande esfuerzo por reconocerlos, confirmó su</w:t>
      </w:r>
    </w:p>
    <w:p w:rsidR="005617AA" w:rsidRDefault="005617AA" w:rsidP="005617AA">
      <w:r>
        <w:t>certidumbre de que nunca los había visto. Mientras tanto, por un</w:t>
      </w:r>
    </w:p>
    <w:p w:rsidR="005617AA" w:rsidRDefault="005617AA" w:rsidP="005617AA">
      <w:r>
        <w:t>descuido que José Arcadio Buendía no se perdonó jamás, los animalitos</w:t>
      </w:r>
    </w:p>
    <w:p w:rsidR="005617AA" w:rsidRDefault="005617AA" w:rsidP="005617AA">
      <w:r>
        <w:t>de caramelo fabricados en la casa seguían siendo vendidos en el pueblo.</w:t>
      </w:r>
    </w:p>
    <w:p w:rsidR="005617AA" w:rsidRDefault="005617AA" w:rsidP="005617AA">
      <w:r>
        <w:t>Niñas y adultos chupaban encantados los deliciosos gallitos verdes del</w:t>
      </w:r>
    </w:p>
    <w:p w:rsidR="005617AA" w:rsidRDefault="005617AA" w:rsidP="005617AA">
      <w:r>
        <w:t>insomnio, los exquisitos peces rosados del insomnio y los tiernos</w:t>
      </w:r>
    </w:p>
    <w:p w:rsidR="005617AA" w:rsidRDefault="005617AA" w:rsidP="005617AA">
      <w:r>
        <w:lastRenderedPageBreak/>
        <w:t>caballitos amarillos del insomnio, de modo que el alba del lunes</w:t>
      </w:r>
    </w:p>
    <w:p w:rsidR="005617AA" w:rsidRDefault="005617AA" w:rsidP="005617AA">
      <w:r>
        <w:t>sorprendió despierto a todo el pueblo. Al principio nadie se alarmó. Al</w:t>
      </w:r>
    </w:p>
    <w:p w:rsidR="005617AA" w:rsidRDefault="005617AA" w:rsidP="005617AA">
      <w:r>
        <w:t>contrario, se alegraron de no dormir, porque entonces había tanto que</w:t>
      </w:r>
    </w:p>
    <w:p w:rsidR="005617AA" w:rsidRDefault="005617AA" w:rsidP="005617AA">
      <w:r>
        <w:t>hacer en Macondo que el tiempo apenas alcanzaba. Trabajaron tanto,</w:t>
      </w:r>
    </w:p>
    <w:p w:rsidR="005617AA" w:rsidRDefault="005617AA" w:rsidP="005617AA">
      <w:r>
        <w:t>que pronto no tuvieran nada más que hacer, y se encontraron a las tres</w:t>
      </w:r>
    </w:p>
    <w:p w:rsidR="005617AA" w:rsidRDefault="005617AA" w:rsidP="005617AA">
      <w:r>
        <w:t>de la madrugada con los brazos cruzados, contando el número de notas</w:t>
      </w:r>
    </w:p>
    <w:p w:rsidR="005617AA" w:rsidRDefault="005617AA" w:rsidP="005617AA">
      <w:r>
        <w:t>que tenía el valse de los relajes. Los que querían dormir, no por</w:t>
      </w:r>
    </w:p>
    <w:p w:rsidR="005617AA" w:rsidRDefault="005617AA" w:rsidP="005617AA">
      <w:r>
        <w:t>cansancio, sino por nostalgia de los sueños, recurrieron a toda clase de</w:t>
      </w:r>
    </w:p>
    <w:p w:rsidR="005617AA" w:rsidRDefault="005617AA" w:rsidP="005617AA">
      <w:r>
        <w:t xml:space="preserve">métodos agotadores. Se reunían a conversar sin tregua, a repetirse </w:t>
      </w:r>
    </w:p>
    <w:p w:rsidR="005617AA" w:rsidRDefault="005617AA" w:rsidP="005617AA">
      <w:r>
        <w:t>durante horas y horas los mismas chistes, a complicar hasta los límites</w:t>
      </w:r>
    </w:p>
    <w:p w:rsidR="005617AA" w:rsidRDefault="005617AA" w:rsidP="005617AA">
      <w:r>
        <w:t>de la exasperación el cuento del gallo capón, que era un juego infinito</w:t>
      </w:r>
    </w:p>
    <w:p w:rsidR="005617AA" w:rsidRDefault="005617AA" w:rsidP="005617AA">
      <w:r>
        <w:t>en que el narrador preguntaba si querían que les contara el cuento del</w:t>
      </w:r>
    </w:p>
    <w:p w:rsidR="005617AA" w:rsidRDefault="005617AA" w:rsidP="005617AA">
      <w:r>
        <w:t>gallo capón, y cuando contestaban que sí, el narrador decía que no</w:t>
      </w:r>
    </w:p>
    <w:p w:rsidR="005617AA" w:rsidRDefault="005617AA" w:rsidP="005617AA">
      <w:r>
        <w:t>había pedido que dijeran que sí, sino que si querían que les contara el</w:t>
      </w:r>
    </w:p>
    <w:p w:rsidR="005617AA" w:rsidRDefault="005617AA" w:rsidP="005617AA">
      <w:r>
        <w:t>cuento del gallo capón, y cuando contestaban que no, el narrador decía</w:t>
      </w:r>
    </w:p>
    <w:p w:rsidR="005617AA" w:rsidRDefault="005617AA" w:rsidP="005617AA">
      <w:r>
        <w:t>que no les había pedida que dijeran que no, sino que si querían que les</w:t>
      </w:r>
    </w:p>
    <w:p w:rsidR="005617AA" w:rsidRDefault="005617AA" w:rsidP="005617AA">
      <w:r>
        <w:t>contara el cuento del gallo capón, y cuando se quedaban callados el</w:t>
      </w:r>
    </w:p>
    <w:p w:rsidR="005617AA" w:rsidRDefault="005617AA" w:rsidP="005617AA">
      <w:r>
        <w:t>narrador decía que no les había pedido que se quedaran callados, sino</w:t>
      </w:r>
    </w:p>
    <w:p w:rsidR="005617AA" w:rsidRDefault="005617AA" w:rsidP="005617AA">
      <w:r>
        <w:t>que si querían que les contara el cuento del gallo capón, Y nadie podía</w:t>
      </w:r>
    </w:p>
    <w:p w:rsidR="005617AA" w:rsidRDefault="005617AA" w:rsidP="005617AA">
      <w:r>
        <w:t>irse, porque el narrador decía que no les había pedido que se fueran,</w:t>
      </w:r>
    </w:p>
    <w:p w:rsidR="005617AA" w:rsidRDefault="005617AA" w:rsidP="005617AA">
      <w:r>
        <w:t>sino que si querían que les contara el cuento del gallo capón, y así</w:t>
      </w:r>
    </w:p>
    <w:p w:rsidR="005617AA" w:rsidRDefault="005617AA" w:rsidP="005617AA">
      <w:r>
        <w:t>sucesivamente, en un círculo vicioso que se prolongaba por noches</w:t>
      </w:r>
    </w:p>
    <w:p w:rsidR="005617AA" w:rsidRDefault="005617AA" w:rsidP="005617AA">
      <w:r>
        <w:t>enteras.</w:t>
      </w:r>
    </w:p>
    <w:p w:rsidR="005617AA" w:rsidRDefault="005617AA" w:rsidP="005617AA">
      <w:r>
        <w:t>Cuando José Arcadio Buendía se dio cuenta de que la peste había</w:t>
      </w:r>
    </w:p>
    <w:p w:rsidR="005617AA" w:rsidRDefault="005617AA" w:rsidP="005617AA">
      <w:r>
        <w:t>invadida el pueblo, reunió a las jefes de familia para explicarles lo que</w:t>
      </w:r>
    </w:p>
    <w:p w:rsidR="005617AA" w:rsidRDefault="005617AA" w:rsidP="005617AA">
      <w:r>
        <w:t>sabía sobre la enfermedad del insomnio, y se acordaron medidas para</w:t>
      </w:r>
    </w:p>
    <w:p w:rsidR="005617AA" w:rsidRDefault="005617AA" w:rsidP="005617AA">
      <w:r>
        <w:t>impedir que el flagelo se propagara a otras poblaciones de la ciénaga.</w:t>
      </w:r>
    </w:p>
    <w:p w:rsidR="005617AA" w:rsidRDefault="005617AA" w:rsidP="005617AA">
      <w:r>
        <w:t>Fue así como se quitaron a los chivos las campanitas que los árabes</w:t>
      </w:r>
    </w:p>
    <w:p w:rsidR="005617AA" w:rsidRDefault="005617AA" w:rsidP="005617AA">
      <w:r>
        <w:t>cambiaban por guacamayas y se pusieron a la entrada del pueblo a</w:t>
      </w:r>
    </w:p>
    <w:p w:rsidR="005617AA" w:rsidRDefault="005617AA" w:rsidP="005617AA">
      <w:r>
        <w:lastRenderedPageBreak/>
        <w:t>disposición de quienes desatendían los consejos y súplicas de los</w:t>
      </w:r>
    </w:p>
    <w:p w:rsidR="005617AA" w:rsidRDefault="005617AA" w:rsidP="005617AA">
      <w:r>
        <w:t>centinelas e insistían en visitar la población. Todos los forasteros que</w:t>
      </w:r>
    </w:p>
    <w:p w:rsidR="005617AA" w:rsidRDefault="005617AA" w:rsidP="005617AA">
      <w:r>
        <w:t>por aquel tiempo recorrían las calles de Macondo tenían que hacer sonar</w:t>
      </w:r>
    </w:p>
    <w:p w:rsidR="005617AA" w:rsidRDefault="005617AA" w:rsidP="005617AA">
      <w:r>
        <w:t>su campanita para que los enfermos supieran que estaba sano. No se</w:t>
      </w:r>
    </w:p>
    <w:p w:rsidR="005617AA" w:rsidRDefault="005617AA" w:rsidP="005617AA">
      <w:r>
        <w:t>les permitía comer ni beber nada durante su estancia, pues no había</w:t>
      </w:r>
    </w:p>
    <w:p w:rsidR="005617AA" w:rsidRDefault="005617AA" w:rsidP="005617AA">
      <w:r>
        <w:t>duda de que la enfermedad sólo sé transmitía por la boca, y todas las</w:t>
      </w:r>
    </w:p>
    <w:p w:rsidR="005617AA" w:rsidRDefault="005617AA" w:rsidP="005617AA">
      <w:r>
        <w:t>cosas de comer y de beber estaban contaminadas de insomnio. En esa</w:t>
      </w:r>
    </w:p>
    <w:p w:rsidR="005617AA" w:rsidRDefault="005617AA" w:rsidP="005617AA">
      <w:r>
        <w:t>forma se mantuvo la peste circunscrita al perímetro de la población. Tan</w:t>
      </w:r>
    </w:p>
    <w:p w:rsidR="005617AA" w:rsidRDefault="005617AA" w:rsidP="005617AA">
      <w:r>
        <w:t>eficaz fue la cuarentena, que llegó el día en que la situación de</w:t>
      </w:r>
    </w:p>
    <w:p w:rsidR="005617AA" w:rsidRDefault="005617AA" w:rsidP="005617AA">
      <w:r>
        <w:t>emergencia se tuvo por cosa natural, y se organizó la vida de tal modo</w:t>
      </w:r>
    </w:p>
    <w:p w:rsidR="005617AA" w:rsidRDefault="005617AA" w:rsidP="005617AA">
      <w:r>
        <w:t>que el trabajo recobró su ritmo y nadie volvió a preocuparse por la inútil</w:t>
      </w:r>
    </w:p>
    <w:p w:rsidR="005617AA" w:rsidRDefault="005617AA" w:rsidP="005617AA">
      <w:r>
        <w:t>costumbre de dormir.</w:t>
      </w:r>
    </w:p>
    <w:p w:rsidR="005617AA" w:rsidRDefault="005617AA" w:rsidP="005617AA">
      <w:r>
        <w:t>Fue Aureliano quien concibió la fórmula que había de defenderlos</w:t>
      </w:r>
    </w:p>
    <w:p w:rsidR="005617AA" w:rsidRDefault="005617AA" w:rsidP="005617AA">
      <w:r>
        <w:t>durante varios meses de las evasiones de la memoria. La descubrió por</w:t>
      </w:r>
    </w:p>
    <w:p w:rsidR="005617AA" w:rsidRDefault="005617AA" w:rsidP="005617AA">
      <w:r>
        <w:t>casualidad. Insomne experto, por haber sido uno de las primeros, había</w:t>
      </w:r>
    </w:p>
    <w:p w:rsidR="005617AA" w:rsidRDefault="005617AA" w:rsidP="005617AA">
      <w:r>
        <w:t>aprendido a la perfección el arte de la platería. Un día estaba buscando</w:t>
      </w:r>
    </w:p>
    <w:p w:rsidR="005617AA" w:rsidRDefault="005617AA" w:rsidP="005617AA">
      <w:r>
        <w:t>el pequeño yunque que utilizaba para laminar los metales, y no recordó</w:t>
      </w:r>
    </w:p>
    <w:p w:rsidR="005617AA" w:rsidRDefault="005617AA" w:rsidP="005617AA">
      <w:r>
        <w:t>su nombre. Su padre se lo dijo: «tas». Aureliano escribió el nombre en</w:t>
      </w:r>
    </w:p>
    <w:p w:rsidR="005617AA" w:rsidRDefault="005617AA" w:rsidP="005617AA">
      <w:r>
        <w:t>un papel que pegó con goma en la base del yunquecito: tas. Así estuvo</w:t>
      </w:r>
    </w:p>
    <w:p w:rsidR="005617AA" w:rsidRDefault="005617AA" w:rsidP="005617AA">
      <w:r>
        <w:t>seguro de no olvidarlo en el futuro. No se le ocurrió que fuera aquella la</w:t>
      </w:r>
    </w:p>
    <w:p w:rsidR="005617AA" w:rsidRDefault="005617AA" w:rsidP="005617AA">
      <w:r>
        <w:t>primera manifestación del olvido, porque el objeto tenía un nombre</w:t>
      </w:r>
    </w:p>
    <w:p w:rsidR="005617AA" w:rsidRDefault="005617AA" w:rsidP="005617AA">
      <w:r>
        <w:t>difícil de recordar. Pero pocos días después descubrió que tenía</w:t>
      </w:r>
    </w:p>
    <w:p w:rsidR="005617AA" w:rsidRDefault="005617AA" w:rsidP="005617AA">
      <w:r>
        <w:t>dificultades para recordar casi todas las cosas del laboratorio. Entonces</w:t>
      </w:r>
    </w:p>
    <w:p w:rsidR="005617AA" w:rsidRDefault="005617AA" w:rsidP="005617AA">
      <w:r>
        <w:t xml:space="preserve">las marcó con el nombre respectivo, de modo que le bastaba con leer la </w:t>
      </w:r>
    </w:p>
    <w:p w:rsidR="005617AA" w:rsidRDefault="005617AA" w:rsidP="005617AA">
      <w:r>
        <w:t>inscripción para identificarlas. Cuando su padre le comunicó su alarma</w:t>
      </w:r>
    </w:p>
    <w:p w:rsidR="005617AA" w:rsidRDefault="005617AA" w:rsidP="005617AA">
      <w:r>
        <w:t>por haber olvidado hasta los hechos más impresionantes de su niñez,</w:t>
      </w:r>
    </w:p>
    <w:p w:rsidR="005617AA" w:rsidRDefault="005617AA" w:rsidP="005617AA">
      <w:r>
        <w:t>Aureliano le explicó su método, y José Arcadio Buendía lo puso en</w:t>
      </w:r>
    </w:p>
    <w:p w:rsidR="005617AA" w:rsidRDefault="005617AA" w:rsidP="005617AA">
      <w:r>
        <w:t>práctica en toda la casa y más tarde la impuso a todo el pueblo. Con un</w:t>
      </w:r>
    </w:p>
    <w:p w:rsidR="005617AA" w:rsidRDefault="005617AA" w:rsidP="005617AA">
      <w:r>
        <w:t>hisopo entintado marcó cada cosa con su nombre: mesa, silla, reloj,</w:t>
      </w:r>
    </w:p>
    <w:p w:rsidR="005617AA" w:rsidRDefault="005617AA" w:rsidP="005617AA">
      <w:r>
        <w:lastRenderedPageBreak/>
        <w:t>puerta, pared, cama, cacerola. Fue al corral y marcó los animales y las</w:t>
      </w:r>
    </w:p>
    <w:p w:rsidR="005617AA" w:rsidRDefault="005617AA" w:rsidP="005617AA">
      <w:r>
        <w:t>plantas: vaca, chivo, puerca, gallina, yuca, malanga, guineo. Paca a</w:t>
      </w:r>
    </w:p>
    <w:p w:rsidR="005617AA" w:rsidRDefault="005617AA" w:rsidP="005617AA">
      <w:r>
        <w:t>poca, estudiando las infinitas posibilidades del olvido, se dio cuenta de</w:t>
      </w:r>
    </w:p>
    <w:p w:rsidR="005617AA" w:rsidRDefault="005617AA" w:rsidP="005617AA">
      <w:r>
        <w:t>que podía llegar un día en que se reconocieran las cosas por sus</w:t>
      </w:r>
    </w:p>
    <w:p w:rsidR="005617AA" w:rsidRDefault="005617AA" w:rsidP="005617AA">
      <w:r>
        <w:t>inscripciones, pero no se recordara su utilidad. Entonces fue más</w:t>
      </w:r>
    </w:p>
    <w:p w:rsidR="005617AA" w:rsidRDefault="005617AA" w:rsidP="005617AA">
      <w:r>
        <w:t>explícito. El letrero que colgó en la cerviz de la vaca era una muestra</w:t>
      </w:r>
    </w:p>
    <w:p w:rsidR="005617AA" w:rsidRDefault="005617AA" w:rsidP="005617AA">
      <w:r>
        <w:t>ejemplar de la forma en que los habitantes de Macondo estaban</w:t>
      </w:r>
    </w:p>
    <w:p w:rsidR="005617AA" w:rsidRDefault="005617AA" w:rsidP="005617AA">
      <w:r>
        <w:t>dispuestas a luchar contra el olvido: Ésta es la vaca, hay que ordeñarla</w:t>
      </w:r>
    </w:p>
    <w:p w:rsidR="005617AA" w:rsidRDefault="005617AA" w:rsidP="005617AA">
      <w:r>
        <w:t>todas las mañanas para que produzca leche y a la leche hay que herviría</w:t>
      </w:r>
    </w:p>
    <w:p w:rsidR="005617AA" w:rsidRDefault="005617AA" w:rsidP="005617AA">
      <w:r>
        <w:t>para mezclarla con el café y hacer café con leche. Así continuaron</w:t>
      </w:r>
    </w:p>
    <w:p w:rsidR="005617AA" w:rsidRDefault="005617AA" w:rsidP="005617AA">
      <w:r>
        <w:t>viviendo en una realidad escurridiza, momentáneamente capturada por</w:t>
      </w:r>
    </w:p>
    <w:p w:rsidR="005617AA" w:rsidRDefault="005617AA" w:rsidP="005617AA">
      <w:r>
        <w:t>las palabras, pero que había de fugarse sin remedio cuando olvidaran</w:t>
      </w:r>
    </w:p>
    <w:p w:rsidR="005617AA" w:rsidRDefault="005617AA" w:rsidP="005617AA">
      <w:r>
        <w:t>los valores de la letra escrita.</w:t>
      </w:r>
    </w:p>
    <w:p w:rsidR="005617AA" w:rsidRDefault="005617AA" w:rsidP="005617AA">
      <w:r>
        <w:t>En la entrada del camino de la ciénaga se había puesto un anuncio</w:t>
      </w:r>
    </w:p>
    <w:p w:rsidR="005617AA" w:rsidRDefault="005617AA" w:rsidP="005617AA">
      <w:r>
        <w:t>que decía Macondo y otro más grande en la calle central que decía Dios</w:t>
      </w:r>
    </w:p>
    <w:p w:rsidR="005617AA" w:rsidRDefault="005617AA" w:rsidP="005617AA">
      <w:r>
        <w:t>existe. En todas las casas se habían escrita claves para memorizar los</w:t>
      </w:r>
    </w:p>
    <w:p w:rsidR="005617AA" w:rsidRDefault="005617AA" w:rsidP="005617AA">
      <w:r>
        <w:t>objetas y los sentimientos. Pero el sistema exigía tanta vigilancia y tanta</w:t>
      </w:r>
    </w:p>
    <w:p w:rsidR="005617AA" w:rsidRDefault="005617AA" w:rsidP="005617AA">
      <w:r>
        <w:t>fortaleza moral, que muchos sucumbieron al hechizo de una realidad</w:t>
      </w:r>
    </w:p>
    <w:p w:rsidR="005617AA" w:rsidRDefault="005617AA" w:rsidP="005617AA">
      <w:r>
        <w:t>imaginaria, inventada por ellos mismos, que les resultaba menos</w:t>
      </w:r>
    </w:p>
    <w:p w:rsidR="005617AA" w:rsidRDefault="005617AA" w:rsidP="005617AA">
      <w:r>
        <w:t>práctica pero más reconfortante. Pilar Ternera fue quien más contribuyó</w:t>
      </w:r>
    </w:p>
    <w:p w:rsidR="005617AA" w:rsidRDefault="005617AA" w:rsidP="005617AA">
      <w:r>
        <w:t>a popularizar esa mistificación, cuando concibió el artificio de leer el</w:t>
      </w:r>
    </w:p>
    <w:p w:rsidR="005617AA" w:rsidRDefault="005617AA" w:rsidP="005617AA">
      <w:r>
        <w:t>pasado en las barajas como antes había leído el futuro. Mediante ese</w:t>
      </w:r>
    </w:p>
    <w:p w:rsidR="005617AA" w:rsidRDefault="005617AA" w:rsidP="005617AA">
      <w:r>
        <w:t>recurso, los insomnes empezaron a vivir en un mundo construido por las</w:t>
      </w:r>
    </w:p>
    <w:p w:rsidR="005617AA" w:rsidRDefault="005617AA" w:rsidP="005617AA">
      <w:r>
        <w:t>alternativas inciertas de los naipes, donde el padre se recordaba apenas</w:t>
      </w:r>
    </w:p>
    <w:p w:rsidR="005617AA" w:rsidRDefault="005617AA" w:rsidP="005617AA">
      <w:r>
        <w:t>como el hombre moreno que había llegada a principios de abril y la</w:t>
      </w:r>
    </w:p>
    <w:p w:rsidR="005617AA" w:rsidRDefault="005617AA" w:rsidP="005617AA">
      <w:r>
        <w:t>madre se recordaba apenas como la mujer trigueña que usaba un anillo</w:t>
      </w:r>
    </w:p>
    <w:p w:rsidR="005617AA" w:rsidRDefault="005617AA" w:rsidP="005617AA">
      <w:r>
        <w:t>de oro en la mano izquierda, y donde una fecha de nacimiento quedaba</w:t>
      </w:r>
    </w:p>
    <w:p w:rsidR="005617AA" w:rsidRDefault="005617AA" w:rsidP="005617AA">
      <w:r>
        <w:t>reducida al último martes en que cantó la alondra en el laurel.</w:t>
      </w:r>
    </w:p>
    <w:p w:rsidR="005617AA" w:rsidRDefault="005617AA" w:rsidP="005617AA">
      <w:r>
        <w:t>Derrotado por aquellas prácticas de consolación, José Arcadio Buendía</w:t>
      </w:r>
    </w:p>
    <w:p w:rsidR="005617AA" w:rsidRDefault="005617AA" w:rsidP="005617AA">
      <w:r>
        <w:lastRenderedPageBreak/>
        <w:t>decidió entonces construir la máquina de la memoria que una vez había</w:t>
      </w:r>
    </w:p>
    <w:p w:rsidR="005617AA" w:rsidRDefault="005617AA" w:rsidP="005617AA">
      <w:r>
        <w:t>deseado para acordarse de los maravillosos inventos de los gitanos. El</w:t>
      </w:r>
    </w:p>
    <w:p w:rsidR="005617AA" w:rsidRDefault="005617AA" w:rsidP="005617AA">
      <w:r>
        <w:t>artefacto se fundaba en la posibilidad de repasar todas las mañanas, y</w:t>
      </w:r>
    </w:p>
    <w:p w:rsidR="005617AA" w:rsidRDefault="005617AA" w:rsidP="005617AA">
      <w:r>
        <w:t>desde el principio hasta el fin, la totalidad de los conocimientos</w:t>
      </w:r>
    </w:p>
    <w:p w:rsidR="005617AA" w:rsidRDefault="005617AA" w:rsidP="005617AA">
      <w:r>
        <w:t>adquiridos en la vida. Lo imaginaba como un diccionario giratorio que un</w:t>
      </w:r>
    </w:p>
    <w:p w:rsidR="005617AA" w:rsidRDefault="005617AA" w:rsidP="005617AA">
      <w:r>
        <w:t>individuo situado en el eje pudiera operar mediante una manivela, de</w:t>
      </w:r>
    </w:p>
    <w:p w:rsidR="005617AA" w:rsidRDefault="005617AA" w:rsidP="005617AA">
      <w:r>
        <w:t>modo que en pocas horas pasaran frente a sus ojos las naciones más</w:t>
      </w:r>
    </w:p>
    <w:p w:rsidR="005617AA" w:rsidRDefault="005617AA" w:rsidP="005617AA">
      <w:r>
        <w:t>necesarias para vivir. Había logrado escribir cerca de catorce mil fichas,</w:t>
      </w:r>
    </w:p>
    <w:p w:rsidR="005617AA" w:rsidRDefault="005617AA" w:rsidP="005617AA">
      <w:r>
        <w:t>cuando apareció par el camino de la ciénaga un anciano estrafalario con</w:t>
      </w:r>
    </w:p>
    <w:p w:rsidR="005617AA" w:rsidRDefault="005617AA" w:rsidP="005617AA">
      <w:r>
        <w:t xml:space="preserve">la campanita triste de los durmientes, cargando una maleta ventruda </w:t>
      </w:r>
    </w:p>
    <w:p w:rsidR="005617AA" w:rsidRDefault="005617AA" w:rsidP="005617AA">
      <w:r>
        <w:t>amarrada can cuerdas y un carrito cubierto de trapos negros. Fue</w:t>
      </w:r>
    </w:p>
    <w:p w:rsidR="005617AA" w:rsidRDefault="005617AA" w:rsidP="005617AA">
      <w:r>
        <w:t>directamente a la casa de Jasé Arcadio Buendía.</w:t>
      </w:r>
    </w:p>
    <w:p w:rsidR="005617AA" w:rsidRDefault="005617AA" w:rsidP="005617AA">
      <w:r>
        <w:t>Visitación no lo conoció al abrirle la puerta, y pensó que llevaba el</w:t>
      </w:r>
    </w:p>
    <w:p w:rsidR="005617AA" w:rsidRDefault="005617AA" w:rsidP="005617AA">
      <w:r>
        <w:t>propósito de vender algo, ignorante de que nada podía venderse en un</w:t>
      </w:r>
    </w:p>
    <w:p w:rsidR="005617AA" w:rsidRDefault="005617AA" w:rsidP="005617AA">
      <w:r>
        <w:t>pueblo que se hundía sin remedio en el tremedal del olvido. Era un</w:t>
      </w:r>
    </w:p>
    <w:p w:rsidR="005617AA" w:rsidRDefault="005617AA" w:rsidP="005617AA">
      <w:r>
        <w:t>hombre decrépito. Aunque su voz estaba también cuarteada par la</w:t>
      </w:r>
    </w:p>
    <w:p w:rsidR="005617AA" w:rsidRDefault="005617AA" w:rsidP="005617AA">
      <w:r>
        <w:t>incertidumbre y sus manas parecían dudar de la existencia de las cosas,</w:t>
      </w:r>
    </w:p>
    <w:p w:rsidR="005617AA" w:rsidRDefault="005617AA" w:rsidP="005617AA">
      <w:r>
        <w:t>era evidente que venían del mundo donde todavía los hombres podían</w:t>
      </w:r>
    </w:p>
    <w:p w:rsidR="005617AA" w:rsidRDefault="005617AA" w:rsidP="005617AA">
      <w:r>
        <w:t>dormir y recordar. José Arcadio Buendía lo encontró sentado en la sala,</w:t>
      </w:r>
    </w:p>
    <w:p w:rsidR="005617AA" w:rsidRDefault="005617AA" w:rsidP="005617AA">
      <w:r>
        <w:t>abanicándose con un remendado sombrero negra, mientras leía can</w:t>
      </w:r>
    </w:p>
    <w:p w:rsidR="005617AA" w:rsidRDefault="005617AA" w:rsidP="005617AA">
      <w:r>
        <w:t>atención compasiva los letreros pegados en las paredes. Lo saludó con</w:t>
      </w:r>
    </w:p>
    <w:p w:rsidR="005617AA" w:rsidRDefault="005617AA" w:rsidP="005617AA">
      <w:r>
        <w:t>amplias muestras de afecto, temiendo haberla conocido en otro tiempo</w:t>
      </w:r>
    </w:p>
    <w:p w:rsidR="005617AA" w:rsidRDefault="005617AA" w:rsidP="005617AA">
      <w:r>
        <w:t>y ahora no recordarlo. Pero el visitante advirtió su falsedad. Se sintió</w:t>
      </w:r>
    </w:p>
    <w:p w:rsidR="005617AA" w:rsidRDefault="005617AA" w:rsidP="005617AA">
      <w:r>
        <w:t>olvidado, no con el olvido remediable del corazón, sino con otro olvido</w:t>
      </w:r>
    </w:p>
    <w:p w:rsidR="005617AA" w:rsidRDefault="005617AA" w:rsidP="005617AA">
      <w:r>
        <w:t>más cruel e irrevocable que él conocía muy bien, porque era el olvido de</w:t>
      </w:r>
    </w:p>
    <w:p w:rsidR="005617AA" w:rsidRDefault="005617AA" w:rsidP="005617AA">
      <w:r>
        <w:t>la muerte. Entonces comprendió. Abrió la maleta atiborrada de objetos</w:t>
      </w:r>
    </w:p>
    <w:p w:rsidR="005617AA" w:rsidRDefault="005617AA" w:rsidP="005617AA">
      <w:r>
        <w:t>indescifrables, y de entre ellos sacó un maletín con muchos frascos. Le</w:t>
      </w:r>
    </w:p>
    <w:p w:rsidR="005617AA" w:rsidRDefault="005617AA" w:rsidP="005617AA">
      <w:r>
        <w:t>dio a beber a José Arcadio Buendía una sustancia de color apacible, y la</w:t>
      </w:r>
    </w:p>
    <w:p w:rsidR="005617AA" w:rsidRDefault="005617AA" w:rsidP="005617AA">
      <w:r>
        <w:t>luz se hizo en su memoria. Los ojos se le humedecieron de llanto, antes</w:t>
      </w:r>
    </w:p>
    <w:p w:rsidR="005617AA" w:rsidRDefault="005617AA" w:rsidP="005617AA">
      <w:r>
        <w:lastRenderedPageBreak/>
        <w:t>de verse a sí mismo en una sala absurda donde los objetas estaban</w:t>
      </w:r>
    </w:p>
    <w:p w:rsidR="005617AA" w:rsidRDefault="005617AA" w:rsidP="005617AA">
      <w:r>
        <w:t>marcados, y antes de avergonzarse de las solemnes tonterías escritas</w:t>
      </w:r>
    </w:p>
    <w:p w:rsidR="005617AA" w:rsidRDefault="005617AA" w:rsidP="005617AA">
      <w:r>
        <w:t>en las paredes, y aun antes de reconocer al recién llegado en un</w:t>
      </w:r>
    </w:p>
    <w:p w:rsidR="005617AA" w:rsidRDefault="005617AA" w:rsidP="005617AA">
      <w:r>
        <w:t>deslumbrante resplandor de alegría. Era Melquíades.</w:t>
      </w:r>
    </w:p>
    <w:p w:rsidR="005617AA" w:rsidRDefault="005617AA" w:rsidP="005617AA">
      <w:r>
        <w:t>Mientras Macondo celebraba la reconquista de los recuerdos, José</w:t>
      </w:r>
    </w:p>
    <w:p w:rsidR="005617AA" w:rsidRDefault="005617AA" w:rsidP="005617AA">
      <w:r>
        <w:t>Arcadio Buendía y Melquíades le sacudieron el polvo a su vieja amistad.</w:t>
      </w:r>
    </w:p>
    <w:p w:rsidR="005617AA" w:rsidRDefault="005617AA" w:rsidP="005617AA">
      <w:r>
        <w:t>El gitano iba dispuesto a quedarse en el pueblo. Había estado en la</w:t>
      </w:r>
    </w:p>
    <w:p w:rsidR="005617AA" w:rsidRDefault="005617AA" w:rsidP="005617AA">
      <w:r>
        <w:t>muerte, en efecto, pero había regresada porque no pudo soportar la</w:t>
      </w:r>
    </w:p>
    <w:p w:rsidR="005617AA" w:rsidRDefault="005617AA" w:rsidP="005617AA">
      <w:r>
        <w:t>soledad. Repudiada par su tribu, desprovisto de toda facultad</w:t>
      </w:r>
    </w:p>
    <w:p w:rsidR="005617AA" w:rsidRDefault="005617AA" w:rsidP="005617AA">
      <w:r>
        <w:t>sobrenatural como castigo por su fidelidad a la vida, decidió refugiarse</w:t>
      </w:r>
    </w:p>
    <w:p w:rsidR="005617AA" w:rsidRDefault="005617AA" w:rsidP="005617AA">
      <w:r>
        <w:t>en aquel rincón del mundo todavía no descubierto por la muerte,</w:t>
      </w:r>
    </w:p>
    <w:p w:rsidR="005617AA" w:rsidRDefault="005617AA" w:rsidP="005617AA">
      <w:r>
        <w:t>dedicada a la explotación de un laboratorio de daguerrotipia. José</w:t>
      </w:r>
    </w:p>
    <w:p w:rsidR="005617AA" w:rsidRDefault="005617AA" w:rsidP="005617AA">
      <w:r>
        <w:t>Arcadio Buendía no había oído hablar nunca de ese invento. Pero cuando</w:t>
      </w:r>
    </w:p>
    <w:p w:rsidR="005617AA" w:rsidRDefault="005617AA" w:rsidP="005617AA">
      <w:r>
        <w:t>se vio a sí mismo y a todas sus familias plasmadas en una edad eterna</w:t>
      </w:r>
    </w:p>
    <w:p w:rsidR="005617AA" w:rsidRDefault="005617AA" w:rsidP="005617AA">
      <w:r>
        <w:t>sobre una lámina de metal tornasol, se quedó mudo de estupor. De esa</w:t>
      </w:r>
    </w:p>
    <w:p w:rsidR="005617AA" w:rsidRDefault="005617AA" w:rsidP="005617AA">
      <w:r>
        <w:t>época databa el oxidado daguerrotipo en el que apareció José Arcadio</w:t>
      </w:r>
    </w:p>
    <w:p w:rsidR="005617AA" w:rsidRDefault="005617AA" w:rsidP="005617AA">
      <w:r>
        <w:t>Buendía con el pelo erizado y ceniciento, el acartonado cuello de la</w:t>
      </w:r>
    </w:p>
    <w:p w:rsidR="005617AA" w:rsidRDefault="005617AA" w:rsidP="005617AA">
      <w:r>
        <w:t>camisa prendido con un botón de cobre, y una expresión de solemnidad</w:t>
      </w:r>
    </w:p>
    <w:p w:rsidR="005617AA" w:rsidRDefault="005617AA" w:rsidP="005617AA">
      <w:r>
        <w:t>asombrada, y que Úrsula describía muerta de risa como «un general</w:t>
      </w:r>
    </w:p>
    <w:p w:rsidR="005617AA" w:rsidRDefault="005617AA" w:rsidP="005617AA">
      <w:r>
        <w:t>asustado. En verdad, José Arcadio Buendía estaba asustado la diáfana</w:t>
      </w:r>
    </w:p>
    <w:p w:rsidR="005617AA" w:rsidRDefault="005617AA" w:rsidP="005617AA">
      <w:r>
        <w:t>mañana de diciembre en que le hicieron el daguerrotipo, porque</w:t>
      </w:r>
    </w:p>
    <w:p w:rsidR="005617AA" w:rsidRDefault="005617AA" w:rsidP="005617AA">
      <w:r>
        <w:t>pensaba que la gente se iba gastando poca a poca a medida que su</w:t>
      </w:r>
    </w:p>
    <w:p w:rsidR="005617AA" w:rsidRDefault="005617AA" w:rsidP="005617AA">
      <w:r>
        <w:t>imagen pasaba a las placas metálicas. Por una curiosa inversión de la</w:t>
      </w:r>
    </w:p>
    <w:p w:rsidR="005617AA" w:rsidRDefault="005617AA" w:rsidP="005617AA">
      <w:r>
        <w:t>costumbre, fue Úrsula quien le sacó aquella idea de la cabeza, como fue</w:t>
      </w:r>
    </w:p>
    <w:p w:rsidR="005617AA" w:rsidRDefault="005617AA" w:rsidP="005617AA">
      <w:r>
        <w:t xml:space="preserve">también ella quien olvidó sus antiguos resquemores y decidió que </w:t>
      </w:r>
    </w:p>
    <w:p w:rsidR="005617AA" w:rsidRDefault="005617AA" w:rsidP="005617AA">
      <w:r>
        <w:t>Melquíades se quedara viviendo en la casa, aunque nunca permitió que</w:t>
      </w:r>
    </w:p>
    <w:p w:rsidR="005617AA" w:rsidRDefault="005617AA" w:rsidP="005617AA">
      <w:r>
        <w:t>le hicieran un daguerrotipo porque (según sus propias palabras</w:t>
      </w:r>
    </w:p>
    <w:p w:rsidR="005617AA" w:rsidRDefault="005617AA" w:rsidP="005617AA">
      <w:r>
        <w:t>textuales) no quería quedar para burla de sus nietos. Aquella mañana</w:t>
      </w:r>
    </w:p>
    <w:p w:rsidR="005617AA" w:rsidRDefault="005617AA" w:rsidP="005617AA">
      <w:r>
        <w:t>vistió a los niños con sus rapas mejores, les empolvó la cara y les dio</w:t>
      </w:r>
    </w:p>
    <w:p w:rsidR="005617AA" w:rsidRDefault="005617AA" w:rsidP="005617AA">
      <w:r>
        <w:lastRenderedPageBreak/>
        <w:t>una cucharada de jarabe de tuétano a cada uno para que pudieran</w:t>
      </w:r>
    </w:p>
    <w:p w:rsidR="005617AA" w:rsidRDefault="005617AA" w:rsidP="005617AA">
      <w:r>
        <w:t>permanecer absolutamente inmóviles durante casi das minutos frente a</w:t>
      </w:r>
    </w:p>
    <w:p w:rsidR="005617AA" w:rsidRDefault="005617AA" w:rsidP="005617AA">
      <w:r>
        <w:t>la aparatosa cámara de Melquíades. En el daguerrotipo familiar, el único</w:t>
      </w:r>
    </w:p>
    <w:p w:rsidR="005617AA" w:rsidRDefault="005617AA" w:rsidP="005617AA">
      <w:r>
        <w:t>que existió jamás, Aureliano apareció vestido de terciopelo negra, entre</w:t>
      </w:r>
    </w:p>
    <w:p w:rsidR="005617AA" w:rsidRDefault="005617AA" w:rsidP="005617AA">
      <w:r>
        <w:t>Amaranta y Rebeca. Tenía la misma languidez y la misma mirada</w:t>
      </w:r>
    </w:p>
    <w:p w:rsidR="005617AA" w:rsidRDefault="005617AA" w:rsidP="005617AA">
      <w:r>
        <w:t>clarividente que había de tener años más tarde frente al pelotón de</w:t>
      </w:r>
    </w:p>
    <w:p w:rsidR="005617AA" w:rsidRDefault="005617AA" w:rsidP="005617AA">
      <w:r>
        <w:t>fusilamiento. Pero aún no había sentido la premonición de su destino.</w:t>
      </w:r>
    </w:p>
    <w:p w:rsidR="005617AA" w:rsidRDefault="005617AA" w:rsidP="005617AA">
      <w:r>
        <w:t>Era un orfebre experto, estimado en toda la ciénaga por el preciosismo</w:t>
      </w:r>
    </w:p>
    <w:p w:rsidR="005617AA" w:rsidRDefault="005617AA" w:rsidP="005617AA">
      <w:r>
        <w:t>de su trabajo. En el taller que compartía con el disparatado laboratorio</w:t>
      </w:r>
    </w:p>
    <w:p w:rsidR="005617AA" w:rsidRDefault="005617AA" w:rsidP="005617AA">
      <w:r>
        <w:t>de Melquíades, apenas si se le oía respirar. Parecía refugiado en otro</w:t>
      </w:r>
    </w:p>
    <w:p w:rsidR="005617AA" w:rsidRDefault="005617AA" w:rsidP="005617AA">
      <w:r>
        <w:t>tiempo, mientras su padre y el gitano interpretaban a gritos las</w:t>
      </w:r>
    </w:p>
    <w:p w:rsidR="005617AA" w:rsidRDefault="005617AA" w:rsidP="005617AA">
      <w:r>
        <w:t>predicciones de Nostradamus, entre un estrépito de frascos y cubetas, y</w:t>
      </w:r>
    </w:p>
    <w:p w:rsidR="005617AA" w:rsidRDefault="005617AA" w:rsidP="005617AA">
      <w:r>
        <w:t>el desastre de los ácidos derramados y el bromuro de plata perdido por</w:t>
      </w:r>
    </w:p>
    <w:p w:rsidR="005617AA" w:rsidRDefault="005617AA" w:rsidP="005617AA">
      <w:r>
        <w:t>los codazos y traspiés que daban a cada instante. Aquella consagración</w:t>
      </w:r>
    </w:p>
    <w:p w:rsidR="005617AA" w:rsidRDefault="005617AA" w:rsidP="005617AA">
      <w:r>
        <w:t>al trabajo, el buen juicio can que administraba sus intereses, le habían</w:t>
      </w:r>
    </w:p>
    <w:p w:rsidR="005617AA" w:rsidRDefault="005617AA" w:rsidP="005617AA">
      <w:r>
        <w:t>permitido a Aureliano ganar en poco tiempo más dinero que Úrsula con</w:t>
      </w:r>
    </w:p>
    <w:p w:rsidR="005617AA" w:rsidRDefault="005617AA" w:rsidP="005617AA">
      <w:r>
        <w:t>su deliciosa fauna de caramelo, pero todo el mundo se extrañaba de que</w:t>
      </w:r>
    </w:p>
    <w:p w:rsidR="005617AA" w:rsidRDefault="005617AA" w:rsidP="005617AA">
      <w:r>
        <w:t>fuera ya un hambre hecho y derecho y no se le hubiera conocido mujer.</w:t>
      </w:r>
    </w:p>
    <w:p w:rsidR="005617AA" w:rsidRDefault="005617AA" w:rsidP="005617AA">
      <w:r>
        <w:t>En realidad no la había tenido.</w:t>
      </w:r>
    </w:p>
    <w:p w:rsidR="005617AA" w:rsidRDefault="005617AA" w:rsidP="005617AA">
      <w:r>
        <w:t>Meses después volvió Francisco el Hombre, un anciano trotamundos</w:t>
      </w:r>
    </w:p>
    <w:p w:rsidR="005617AA" w:rsidRDefault="005617AA" w:rsidP="005617AA">
      <w:r>
        <w:t>de casi doscientos años que pasaba con frecuencia por Macondo</w:t>
      </w:r>
    </w:p>
    <w:p w:rsidR="005617AA" w:rsidRDefault="005617AA" w:rsidP="005617AA">
      <w:r>
        <w:t>divulgando las canciones compuestas par él mismo. En ellas, Francisco</w:t>
      </w:r>
    </w:p>
    <w:p w:rsidR="005617AA" w:rsidRDefault="005617AA" w:rsidP="005617AA">
      <w:r>
        <w:t>el Hombre relataba con detalles minuciosos las noticias ocurridas en los</w:t>
      </w:r>
    </w:p>
    <w:p w:rsidR="005617AA" w:rsidRDefault="005617AA" w:rsidP="005617AA">
      <w:r>
        <w:t>pueblos de su itinerario, desde Manaure hasta los confines de la</w:t>
      </w:r>
    </w:p>
    <w:p w:rsidR="005617AA" w:rsidRDefault="005617AA" w:rsidP="005617AA">
      <w:r>
        <w:t>ciénaga, de modo que si alguien tenía un recado que mandar a un</w:t>
      </w:r>
    </w:p>
    <w:p w:rsidR="005617AA" w:rsidRDefault="005617AA" w:rsidP="005617AA">
      <w:r>
        <w:t>acontecimiento que divulgar, le pagaba das centavos para que lo</w:t>
      </w:r>
    </w:p>
    <w:p w:rsidR="005617AA" w:rsidRDefault="005617AA" w:rsidP="005617AA">
      <w:r>
        <w:t>incluyera en su repertorio. Fue así como se enteró Úrsula de la muerte</w:t>
      </w:r>
    </w:p>
    <w:p w:rsidR="005617AA" w:rsidRDefault="005617AA" w:rsidP="005617AA">
      <w:r>
        <w:t>de su madre par pura casualidad, una noche que escuchaba las</w:t>
      </w:r>
    </w:p>
    <w:p w:rsidR="005617AA" w:rsidRDefault="005617AA" w:rsidP="005617AA">
      <w:r>
        <w:t>canciones con la esperanza de que dijeran algo de su hijo José Arcadio.</w:t>
      </w:r>
    </w:p>
    <w:p w:rsidR="005617AA" w:rsidRDefault="005617AA" w:rsidP="005617AA">
      <w:r>
        <w:lastRenderedPageBreak/>
        <w:t>Francisca el Hombre, así llamado porque derrotó al diablo en un duelo</w:t>
      </w:r>
    </w:p>
    <w:p w:rsidR="005617AA" w:rsidRDefault="005617AA" w:rsidP="005617AA">
      <w:r>
        <w:t>de improvisación de cantos, y cuyo verdadero nombre no conoció nadie,</w:t>
      </w:r>
    </w:p>
    <w:p w:rsidR="005617AA" w:rsidRDefault="005617AA" w:rsidP="005617AA">
      <w:r>
        <w:t>desapareció de Macondo durante la peste del insomnio y una noche</w:t>
      </w:r>
    </w:p>
    <w:p w:rsidR="005617AA" w:rsidRDefault="005617AA" w:rsidP="005617AA">
      <w:r>
        <w:t>reapareció sin ningún anuncio en la tienda de Catarino. Todo el pueblo</w:t>
      </w:r>
    </w:p>
    <w:p w:rsidR="005617AA" w:rsidRDefault="005617AA" w:rsidP="005617AA">
      <w:r>
        <w:t>fue a escucharlo para saber qué había pasado en el mundo. En esa</w:t>
      </w:r>
    </w:p>
    <w:p w:rsidR="005617AA" w:rsidRDefault="005617AA" w:rsidP="005617AA">
      <w:r>
        <w:t>ocasión llegaron con él una mujer tan gorda que cuatro indios tenían</w:t>
      </w:r>
    </w:p>
    <w:p w:rsidR="005617AA" w:rsidRDefault="005617AA" w:rsidP="005617AA">
      <w:r>
        <w:t>que llevarla cargada en un mecedor, y una mulata adolescente de</w:t>
      </w:r>
    </w:p>
    <w:p w:rsidR="005617AA" w:rsidRDefault="005617AA" w:rsidP="005617AA">
      <w:r>
        <w:t>aspecto desamparado que la protegía del sol con un paraguas. Aureliano</w:t>
      </w:r>
    </w:p>
    <w:p w:rsidR="005617AA" w:rsidRDefault="005617AA" w:rsidP="005617AA">
      <w:r>
        <w:t>fue esa noche a la tienda de Catarme. Encontró a Francisco el Hombre,</w:t>
      </w:r>
    </w:p>
    <w:p w:rsidR="005617AA" w:rsidRDefault="005617AA" w:rsidP="005617AA">
      <w:r>
        <w:t>como un camaleón monolítico, sentado en medio de un círculo de</w:t>
      </w:r>
    </w:p>
    <w:p w:rsidR="005617AA" w:rsidRDefault="005617AA" w:rsidP="005617AA">
      <w:r>
        <w:t xml:space="preserve">curiosas. Cantaba las noticias con su vieja voz descordada, </w:t>
      </w:r>
    </w:p>
    <w:p w:rsidR="005617AA" w:rsidRDefault="005617AA" w:rsidP="005617AA">
      <w:r>
        <w:t>acompañándose con el mismo acordeón arcaico que le regaló Sir Walter</w:t>
      </w:r>
    </w:p>
    <w:p w:rsidR="005617AA" w:rsidRDefault="005617AA" w:rsidP="005617AA">
      <w:r>
        <w:t>Raleigh en la Guayana, mientras llevaba el compás con sus grandes pies</w:t>
      </w:r>
    </w:p>
    <w:p w:rsidR="005617AA" w:rsidRDefault="005617AA" w:rsidP="005617AA">
      <w:r>
        <w:t>caminadores agrietados por el salitre. Frente a una puerta del fondo por</w:t>
      </w:r>
    </w:p>
    <w:p w:rsidR="005617AA" w:rsidRDefault="005617AA" w:rsidP="005617AA">
      <w:r>
        <w:t>donde entraban y salían algunos hombres, estaba sentada y se</w:t>
      </w:r>
    </w:p>
    <w:p w:rsidR="005617AA" w:rsidRDefault="005617AA" w:rsidP="005617AA">
      <w:r>
        <w:t>abanicaba en silencio la matrona del mecedor. Catarino, can una rosa de</w:t>
      </w:r>
    </w:p>
    <w:p w:rsidR="005617AA" w:rsidRDefault="005617AA" w:rsidP="005617AA">
      <w:r>
        <w:t>fieltro en la oreja, vendía a la concurrencia tazones de guarapo</w:t>
      </w:r>
    </w:p>
    <w:p w:rsidR="005617AA" w:rsidRDefault="005617AA" w:rsidP="005617AA">
      <w:r>
        <w:t>fermentado, y aprovechaba la ocasión para acercarse a los hombres y</w:t>
      </w:r>
    </w:p>
    <w:p w:rsidR="005617AA" w:rsidRDefault="005617AA" w:rsidP="005617AA">
      <w:r>
        <w:t>ponerles la mano donde no debía. Hacia la media noche el calor era</w:t>
      </w:r>
    </w:p>
    <w:p w:rsidR="005617AA" w:rsidRDefault="005617AA" w:rsidP="005617AA">
      <w:r>
        <w:t>insoportable. Aureliano escuchó las noticias hasta el final sin encontrar</w:t>
      </w:r>
    </w:p>
    <w:p w:rsidR="005617AA" w:rsidRDefault="005617AA" w:rsidP="005617AA">
      <w:r>
        <w:t>ninguna que le interesara a su familia. Se disponía a regresar a casa</w:t>
      </w:r>
    </w:p>
    <w:p w:rsidR="005617AA" w:rsidRDefault="005617AA" w:rsidP="005617AA">
      <w:r>
        <w:t>cuando la matrona le hizo una señal con la mano.</w:t>
      </w:r>
    </w:p>
    <w:p w:rsidR="005617AA" w:rsidRDefault="005617AA" w:rsidP="005617AA">
      <w:r>
        <w:t>-Entra tú también -le dijo-. Sólo cuesta veinte centavos. Aureliano</w:t>
      </w:r>
    </w:p>
    <w:p w:rsidR="005617AA" w:rsidRDefault="005617AA" w:rsidP="005617AA">
      <w:r>
        <w:t>echó una moneda en la alcancía que la matrona tenía en las piernas y</w:t>
      </w:r>
    </w:p>
    <w:p w:rsidR="005617AA" w:rsidRDefault="005617AA" w:rsidP="005617AA">
      <w:r>
        <w:t>entró en el cuarto sin saber para qué. La mulata adolescente, con sus</w:t>
      </w:r>
    </w:p>
    <w:p w:rsidR="005617AA" w:rsidRDefault="005617AA" w:rsidP="005617AA">
      <w:r>
        <w:t>teticas de perra, estaba desnuda en la cama. Antes de Aureliano, esa</w:t>
      </w:r>
    </w:p>
    <w:p w:rsidR="005617AA" w:rsidRDefault="005617AA" w:rsidP="005617AA">
      <w:r>
        <w:t>noche, sesenta y tres hombres habían pasado por el cuarto. De tanto</w:t>
      </w:r>
    </w:p>
    <w:p w:rsidR="005617AA" w:rsidRDefault="005617AA" w:rsidP="005617AA">
      <w:r>
        <w:t>ser usado, y amasado en sudores y suspiros, el aire de la habitación</w:t>
      </w:r>
    </w:p>
    <w:p w:rsidR="005617AA" w:rsidRDefault="005617AA" w:rsidP="005617AA">
      <w:r>
        <w:t>empezaba a convertirse en lodo. La muchacha quitó la sábana</w:t>
      </w:r>
    </w:p>
    <w:p w:rsidR="005617AA" w:rsidRDefault="005617AA" w:rsidP="005617AA">
      <w:r>
        <w:lastRenderedPageBreak/>
        <w:t>empapada y le pidió a Aureliano que la tuviera de un lado. Pesaba como</w:t>
      </w:r>
    </w:p>
    <w:p w:rsidR="005617AA" w:rsidRDefault="005617AA" w:rsidP="005617AA">
      <w:r>
        <w:t>un lienzo. La exprimieron, torciéndola por los extremos, hasta que</w:t>
      </w:r>
    </w:p>
    <w:p w:rsidR="005617AA" w:rsidRDefault="005617AA" w:rsidP="005617AA">
      <w:r>
        <w:t>recobró su peso natural. Voltearan la estera, y el sudor salía del otro</w:t>
      </w:r>
    </w:p>
    <w:p w:rsidR="005617AA" w:rsidRDefault="005617AA" w:rsidP="005617AA">
      <w:r>
        <w:t>lado. Aureliano ansiaba que aquella operación no terminara nunca.</w:t>
      </w:r>
    </w:p>
    <w:p w:rsidR="005617AA" w:rsidRDefault="005617AA" w:rsidP="005617AA">
      <w:r>
        <w:t>Conocía la mecánica teórica del amar, pero no podía tenerse en pie a</w:t>
      </w:r>
    </w:p>
    <w:p w:rsidR="005617AA" w:rsidRDefault="005617AA" w:rsidP="005617AA">
      <w:r>
        <w:t>causa del desaliento de sus rodillas, y aunque tenía la piel erizada y</w:t>
      </w:r>
    </w:p>
    <w:p w:rsidR="005617AA" w:rsidRDefault="005617AA" w:rsidP="005617AA">
      <w:r>
        <w:t>ardiente no podía resistir a la urgencia de expulsar el peso de las tripas.</w:t>
      </w:r>
    </w:p>
    <w:p w:rsidR="005617AA" w:rsidRDefault="005617AA" w:rsidP="005617AA">
      <w:r>
        <w:t>Cuando la muchacha acabó de arreglar la cama y le ordenó que se</w:t>
      </w:r>
    </w:p>
    <w:p w:rsidR="005617AA" w:rsidRDefault="005617AA" w:rsidP="005617AA">
      <w:r>
        <w:t>desvistiera, él le hizo una explicación atolondrada: «Me hicieron entrar.</w:t>
      </w:r>
    </w:p>
    <w:p w:rsidR="005617AA" w:rsidRDefault="005617AA" w:rsidP="005617AA">
      <w:r>
        <w:t>Me dijeron que echara veinte centavos en la alcancía y que no me</w:t>
      </w:r>
    </w:p>
    <w:p w:rsidR="005617AA" w:rsidRDefault="005617AA" w:rsidP="005617AA">
      <w:r>
        <w:t>demorara.» La muchacha comprendió su ofuscación. «Si echas otros</w:t>
      </w:r>
    </w:p>
    <w:p w:rsidR="005617AA" w:rsidRDefault="005617AA" w:rsidP="005617AA">
      <w:r>
        <w:t>veinte centavos a la salida, puedes demorarte un poca más», dijo</w:t>
      </w:r>
    </w:p>
    <w:p w:rsidR="005617AA" w:rsidRDefault="005617AA" w:rsidP="005617AA">
      <w:r>
        <w:t>suavemente. Aureliano se desvistió, atormentado por el pudor, sin</w:t>
      </w:r>
    </w:p>
    <w:p w:rsidR="005617AA" w:rsidRDefault="005617AA" w:rsidP="005617AA">
      <w:r>
        <w:t>poder quitarse la idea de que su desnudez no resistía la comparación</w:t>
      </w:r>
    </w:p>
    <w:p w:rsidR="005617AA" w:rsidRDefault="005617AA" w:rsidP="005617AA">
      <w:r>
        <w:t>can su hermano. A pesar de los esfuerzas de la muchacha, él se sintió</w:t>
      </w:r>
    </w:p>
    <w:p w:rsidR="005617AA" w:rsidRDefault="005617AA" w:rsidP="005617AA">
      <w:r>
        <w:t>cada vez más indiferente, y terriblemente sola. «Echaré otros veinte</w:t>
      </w:r>
    </w:p>
    <w:p w:rsidR="005617AA" w:rsidRDefault="005617AA" w:rsidP="005617AA">
      <w:r>
        <w:t>centavos», dijo con voz de-solada. La muchacha se lo agradeció en</w:t>
      </w:r>
    </w:p>
    <w:p w:rsidR="005617AA" w:rsidRDefault="005617AA" w:rsidP="005617AA">
      <w:r>
        <w:t>silencio. Tenía la espalda en carne viva. Tenía el pellejo pegado a las</w:t>
      </w:r>
    </w:p>
    <w:p w:rsidR="005617AA" w:rsidRDefault="005617AA" w:rsidP="005617AA">
      <w:r>
        <w:t>costillas y la respiración alterada por un agotamiento insondable. Dos</w:t>
      </w:r>
    </w:p>
    <w:p w:rsidR="005617AA" w:rsidRDefault="005617AA" w:rsidP="005617AA">
      <w:r>
        <w:t>años antes, muy lejos de allí, se había quedado dormida sin apagar la</w:t>
      </w:r>
    </w:p>
    <w:p w:rsidR="005617AA" w:rsidRDefault="005617AA" w:rsidP="005617AA">
      <w:r>
        <w:t>vela y había despertado cercada por el fuego. La casa donde vivía can la</w:t>
      </w:r>
    </w:p>
    <w:p w:rsidR="005617AA" w:rsidRDefault="005617AA" w:rsidP="005617AA">
      <w:r>
        <w:t>abuela que la había criada quedó reducida a cenizas. Desde entonces la</w:t>
      </w:r>
    </w:p>
    <w:p w:rsidR="005617AA" w:rsidRDefault="005617AA" w:rsidP="005617AA">
      <w:r>
        <w:t>abuela la llevaba de pueblo en pueblo, acostándola por veinte centavos,</w:t>
      </w:r>
    </w:p>
    <w:p w:rsidR="005617AA" w:rsidRDefault="005617AA" w:rsidP="005617AA">
      <w:r>
        <w:t>para pagarse el valor de la casa incendiada. Según los cálculos de la</w:t>
      </w:r>
    </w:p>
    <w:p w:rsidR="005617AA" w:rsidRDefault="005617AA" w:rsidP="005617AA">
      <w:r>
        <w:t>muchacha, todavía la faltaban unos diez años de setenta hombres por</w:t>
      </w:r>
    </w:p>
    <w:p w:rsidR="005617AA" w:rsidRDefault="005617AA" w:rsidP="005617AA">
      <w:r>
        <w:t xml:space="preserve">noche, porque tenía que pagar además los gastos de viaje y </w:t>
      </w:r>
    </w:p>
    <w:p w:rsidR="005617AA" w:rsidRDefault="005617AA" w:rsidP="005617AA">
      <w:r>
        <w:t>alimentación de ambas y el sueldo de los indios que cargaban el</w:t>
      </w:r>
    </w:p>
    <w:p w:rsidR="005617AA" w:rsidRDefault="005617AA" w:rsidP="005617AA">
      <w:r>
        <w:t>mecedor. Cuando la matrona tocó la puerta por segunda vez, Aureliano</w:t>
      </w:r>
    </w:p>
    <w:p w:rsidR="005617AA" w:rsidRDefault="005617AA" w:rsidP="005617AA">
      <w:r>
        <w:t>salió del cuarto sin haber hecho nada, aturdido por el deseo de llorar.</w:t>
      </w:r>
    </w:p>
    <w:p w:rsidR="005617AA" w:rsidRDefault="005617AA" w:rsidP="005617AA">
      <w:r>
        <w:lastRenderedPageBreak/>
        <w:t>Esa noche no pudo dormir pensando en la muchacha, con una mezcla de</w:t>
      </w:r>
    </w:p>
    <w:p w:rsidR="005617AA" w:rsidRDefault="005617AA" w:rsidP="005617AA">
      <w:r>
        <w:t>deseo y conmiseración. Sentía una necesidad irresistible de amarla y</w:t>
      </w:r>
    </w:p>
    <w:p w:rsidR="005617AA" w:rsidRDefault="005617AA" w:rsidP="005617AA">
      <w:r>
        <w:t>protegerla. Al amanecer, extenuado por el insomnio y la fiebre, tomó la</w:t>
      </w:r>
    </w:p>
    <w:p w:rsidR="005617AA" w:rsidRDefault="005617AA" w:rsidP="005617AA">
      <w:r>
        <w:t>serena decisión de casarse con ella para liberarla del des-potismo de la</w:t>
      </w:r>
    </w:p>
    <w:p w:rsidR="005617AA" w:rsidRDefault="005617AA" w:rsidP="005617AA">
      <w:r>
        <w:t>abuela y disfrutar todas las noches de la satisfacción que ella le daba a</w:t>
      </w:r>
    </w:p>
    <w:p w:rsidR="005617AA" w:rsidRDefault="005617AA" w:rsidP="005617AA">
      <w:r>
        <w:t>setenta hombres. Pera a las diez de la mañana, cuando llegó a la tienda</w:t>
      </w:r>
    </w:p>
    <w:p w:rsidR="005617AA" w:rsidRDefault="005617AA" w:rsidP="005617AA">
      <w:r>
        <w:t>de Catarino, la muchacha se había ido del pueblo.</w:t>
      </w:r>
    </w:p>
    <w:p w:rsidR="005617AA" w:rsidRDefault="005617AA" w:rsidP="005617AA">
      <w:r>
        <w:t>El tiempo aplacó su propósito atolondrado, pero agravó su</w:t>
      </w:r>
    </w:p>
    <w:p w:rsidR="005617AA" w:rsidRDefault="005617AA" w:rsidP="005617AA">
      <w:r>
        <w:t>sentimiento de frustración. Se refugió en el trabajo. Se resignó a ser un</w:t>
      </w:r>
    </w:p>
    <w:p w:rsidR="005617AA" w:rsidRDefault="005617AA" w:rsidP="005617AA">
      <w:r>
        <w:t>hombre sin mujer toda la vida para ocultar la vergüenza de su inutilidad.</w:t>
      </w:r>
    </w:p>
    <w:p w:rsidR="005617AA" w:rsidRDefault="005617AA" w:rsidP="005617AA">
      <w:r>
        <w:t>Mientras tanto, Melquíades terminó de plasmar en sus placas todo lo</w:t>
      </w:r>
    </w:p>
    <w:p w:rsidR="005617AA" w:rsidRDefault="005617AA" w:rsidP="005617AA">
      <w:r>
        <w:t>que era plasmable en Macondo, y abandonó el laboratorio de</w:t>
      </w:r>
    </w:p>
    <w:p w:rsidR="005617AA" w:rsidRDefault="005617AA" w:rsidP="005617AA">
      <w:r>
        <w:t>daguerrotipia a los delirios de José Arcadio Buendía, quien había</w:t>
      </w:r>
    </w:p>
    <w:p w:rsidR="005617AA" w:rsidRDefault="005617AA" w:rsidP="005617AA">
      <w:r>
        <w:t>resuelto utilizarlo para obtener la prueba científica de la existencia de</w:t>
      </w:r>
    </w:p>
    <w:p w:rsidR="005617AA" w:rsidRDefault="005617AA" w:rsidP="005617AA">
      <w:r>
        <w:t>Dios. Mediante un complicado proceso de exposiciones superpuestas</w:t>
      </w:r>
    </w:p>
    <w:p w:rsidR="005617AA" w:rsidRDefault="005617AA" w:rsidP="005617AA">
      <w:r>
        <w:t>tomadas en distintos lugares de la casa, estaba segura de hacer tarde o</w:t>
      </w:r>
    </w:p>
    <w:p w:rsidR="005617AA" w:rsidRDefault="005617AA" w:rsidP="005617AA">
      <w:r>
        <w:t>temprano el daguerrotipo de Dios, si existía, o poner término de una vez</w:t>
      </w:r>
    </w:p>
    <w:p w:rsidR="005617AA" w:rsidRDefault="005617AA" w:rsidP="005617AA">
      <w:r>
        <w:t>por todas a la suposición de su existencia. Melquíades profundizó en las</w:t>
      </w:r>
    </w:p>
    <w:p w:rsidR="005617AA" w:rsidRDefault="005617AA" w:rsidP="005617AA">
      <w:r>
        <w:t>interpretaciones de Nostradamus. Estaba hasta muy tarde, asfixiándose</w:t>
      </w:r>
    </w:p>
    <w:p w:rsidR="005617AA" w:rsidRDefault="005617AA" w:rsidP="005617AA">
      <w:r>
        <w:t>dentro de su descolorido chaleco de terciopelo, garrapateando papeles</w:t>
      </w:r>
    </w:p>
    <w:p w:rsidR="005617AA" w:rsidRDefault="005617AA" w:rsidP="005617AA">
      <w:r>
        <w:t>con sus minúsculas manas de gorrión, cuyas sortijas habían perdido la</w:t>
      </w:r>
    </w:p>
    <w:p w:rsidR="005617AA" w:rsidRDefault="005617AA" w:rsidP="005617AA">
      <w:r>
        <w:t>lumbre de otra época. Una noche creyó encontrar una predicción sobre</w:t>
      </w:r>
    </w:p>
    <w:p w:rsidR="005617AA" w:rsidRDefault="005617AA" w:rsidP="005617AA">
      <w:r>
        <w:t>el futuro de Macondo. Sería una ciudad luminosa, con grandes casas de</w:t>
      </w:r>
    </w:p>
    <w:p w:rsidR="005617AA" w:rsidRDefault="005617AA" w:rsidP="005617AA">
      <w:r>
        <w:t>vidrio, donde no quedaba ningún rastro de la estirpe de las Buendía. «Es</w:t>
      </w:r>
    </w:p>
    <w:p w:rsidR="005617AA" w:rsidRDefault="005617AA" w:rsidP="005617AA">
      <w:r>
        <w:t>una equivocación -tronó José Arcadio Buendía-. No serán casas de vidrio</w:t>
      </w:r>
    </w:p>
    <w:p w:rsidR="005617AA" w:rsidRDefault="005617AA" w:rsidP="005617AA">
      <w:r>
        <w:t>sino de hielo, coma yo lo soñé y siempre habrá un Buendía, por los</w:t>
      </w:r>
    </w:p>
    <w:p w:rsidR="005617AA" w:rsidRDefault="005617AA" w:rsidP="005617AA">
      <w:r>
        <w:t>siglos de los siglos.» En aquella casa extravagante, Úrsula pugnaba por</w:t>
      </w:r>
    </w:p>
    <w:p w:rsidR="005617AA" w:rsidRDefault="005617AA" w:rsidP="005617AA">
      <w:r>
        <w:t>preservar el sentido común, habiendo ensanchado el negocio de</w:t>
      </w:r>
    </w:p>
    <w:p w:rsidR="005617AA" w:rsidRDefault="005617AA" w:rsidP="005617AA">
      <w:r>
        <w:t>animalitos de caramelo con un horno que producía toda la noche</w:t>
      </w:r>
    </w:p>
    <w:p w:rsidR="005617AA" w:rsidRDefault="005617AA" w:rsidP="005617AA">
      <w:r>
        <w:lastRenderedPageBreak/>
        <w:t>canastos y canastos de pan y una prodigiosa variedad de pudines,</w:t>
      </w:r>
    </w:p>
    <w:p w:rsidR="005617AA" w:rsidRDefault="005617AA" w:rsidP="005617AA">
      <w:r>
        <w:t>merengues y bizcochuelos, que se esfumaban en pocas horas por los</w:t>
      </w:r>
    </w:p>
    <w:p w:rsidR="005617AA" w:rsidRDefault="005617AA" w:rsidP="005617AA">
      <w:r>
        <w:t>vericuetos de la ciénaga. Había llegado a una edad en que tenía derecho</w:t>
      </w:r>
    </w:p>
    <w:p w:rsidR="005617AA" w:rsidRDefault="005617AA" w:rsidP="005617AA">
      <w:r>
        <w:t>a descansar, pero era, sin embargo, cada vez más activa. Tan ocupada</w:t>
      </w:r>
    </w:p>
    <w:p w:rsidR="005617AA" w:rsidRDefault="005617AA" w:rsidP="005617AA">
      <w:r>
        <w:t>estaba en sus prósperas empresas, que una tarde miró por distracción</w:t>
      </w:r>
    </w:p>
    <w:p w:rsidR="005617AA" w:rsidRDefault="005617AA" w:rsidP="005617AA">
      <w:r>
        <w:t>hacia el patio, mientras la india la ayudaba a endulzar la masa, y vio das</w:t>
      </w:r>
    </w:p>
    <w:p w:rsidR="005617AA" w:rsidRDefault="005617AA" w:rsidP="005617AA">
      <w:r>
        <w:t>adolescentes desconocidas y hermosas bardando en bastidor a la luz del</w:t>
      </w:r>
    </w:p>
    <w:p w:rsidR="005617AA" w:rsidRDefault="005617AA" w:rsidP="005617AA">
      <w:r>
        <w:t>crepúsculo. Eran Rebeca y Amaranta. Apenas se habían quitado el luto</w:t>
      </w:r>
    </w:p>
    <w:p w:rsidR="005617AA" w:rsidRDefault="005617AA" w:rsidP="005617AA">
      <w:r>
        <w:t>de la abuela, que guardaron con inflexible rigor durante tres años, y la</w:t>
      </w:r>
    </w:p>
    <w:p w:rsidR="005617AA" w:rsidRDefault="005617AA" w:rsidP="005617AA">
      <w:r>
        <w:t>ropa de color parecía haberles dado un nuevo lugar en el mundo.</w:t>
      </w:r>
    </w:p>
    <w:p w:rsidR="005617AA" w:rsidRDefault="005617AA" w:rsidP="005617AA">
      <w:r>
        <w:t>Rebeca, al contrario de lo que pudo es-perarse, era la más bella. Tenía</w:t>
      </w:r>
    </w:p>
    <w:p w:rsidR="005617AA" w:rsidRDefault="005617AA" w:rsidP="005617AA">
      <w:r>
        <w:t xml:space="preserve">un cutis diáfano, unos ojos grandes y reposados, y unas manos mágicas </w:t>
      </w:r>
    </w:p>
    <w:p w:rsidR="005617AA" w:rsidRDefault="005617AA" w:rsidP="005617AA">
      <w:r>
        <w:t>que parecían elaborar con hilos invisibles la trama del bordado.</w:t>
      </w:r>
    </w:p>
    <w:p w:rsidR="005617AA" w:rsidRDefault="005617AA" w:rsidP="005617AA">
      <w:r>
        <w:t>Amaranta, la menor, era un poco sin gracia, pero tenía la distinción</w:t>
      </w:r>
    </w:p>
    <w:p w:rsidR="005617AA" w:rsidRDefault="005617AA" w:rsidP="005617AA">
      <w:r>
        <w:t>natural, el estiramiento interior de la abuela muerta. Junta a ellas,</w:t>
      </w:r>
    </w:p>
    <w:p w:rsidR="005617AA" w:rsidRDefault="005617AA" w:rsidP="005617AA">
      <w:r>
        <w:t>aunque ya revelaba el impulso físico de su padre, Arcadio parecía una</w:t>
      </w:r>
    </w:p>
    <w:p w:rsidR="005617AA" w:rsidRDefault="005617AA" w:rsidP="005617AA">
      <w:r>
        <w:t>niña. Se había dedicado a aprender el arte de la platería con Aureliano,</w:t>
      </w:r>
    </w:p>
    <w:p w:rsidR="005617AA" w:rsidRDefault="005617AA" w:rsidP="005617AA">
      <w:r>
        <w:t>quien además lo había enseñado a leer y escribir. Úrsula se dio cuenta</w:t>
      </w:r>
    </w:p>
    <w:p w:rsidR="005617AA" w:rsidRDefault="005617AA" w:rsidP="005617AA">
      <w:r>
        <w:t>de pronto que la casa se había llenado de gente, que sus hijos estaban a</w:t>
      </w:r>
    </w:p>
    <w:p w:rsidR="005617AA" w:rsidRDefault="005617AA" w:rsidP="005617AA">
      <w:r>
        <w:t>punto de casarse y tener hijos, y que se verían obligadas a dispersarse</w:t>
      </w:r>
    </w:p>
    <w:p w:rsidR="005617AA" w:rsidRDefault="005617AA" w:rsidP="005617AA">
      <w:r>
        <w:t>por falta de espacio. Entonces sacó el dinero acumulado en largos años</w:t>
      </w:r>
    </w:p>
    <w:p w:rsidR="005617AA" w:rsidRDefault="005617AA" w:rsidP="005617AA">
      <w:r>
        <w:t>de dura labor, adquirió compromisos con sus clientes, y emprendió la</w:t>
      </w:r>
    </w:p>
    <w:p w:rsidR="005617AA" w:rsidRDefault="005617AA" w:rsidP="005617AA">
      <w:r>
        <w:t>ampliación de la casa. Dispuso que se construyera una sala formal para</w:t>
      </w:r>
    </w:p>
    <w:p w:rsidR="005617AA" w:rsidRDefault="005617AA" w:rsidP="005617AA">
      <w:r>
        <w:t>las visitas, otra más cómoda y fresca para el uso diario, un comedor</w:t>
      </w:r>
    </w:p>
    <w:p w:rsidR="005617AA" w:rsidRDefault="005617AA" w:rsidP="005617AA">
      <w:r>
        <w:t>para una mesa de doce puestas donde se sentara la familia con todos</w:t>
      </w:r>
    </w:p>
    <w:p w:rsidR="005617AA" w:rsidRDefault="005617AA" w:rsidP="005617AA">
      <w:r>
        <w:t>sus invitados; nueve dormitorios con ventanas hacia el patio y un largo</w:t>
      </w:r>
    </w:p>
    <w:p w:rsidR="005617AA" w:rsidRDefault="005617AA" w:rsidP="005617AA">
      <w:r>
        <w:t>corredor protegido del resplandor del mediodía por un jardín de rasas,</w:t>
      </w:r>
    </w:p>
    <w:p w:rsidR="005617AA" w:rsidRDefault="005617AA" w:rsidP="005617AA">
      <w:r>
        <w:t>con un pasamanos para poner macetas de helechos y tiestos de</w:t>
      </w:r>
    </w:p>
    <w:p w:rsidR="005617AA" w:rsidRDefault="005617AA" w:rsidP="005617AA">
      <w:r>
        <w:t>begonias. Dispuso ensanchar la cocina para construir das hornos,</w:t>
      </w:r>
    </w:p>
    <w:p w:rsidR="005617AA" w:rsidRDefault="005617AA" w:rsidP="005617AA">
      <w:r>
        <w:lastRenderedPageBreak/>
        <w:t>destruir el viejo granero donde Pilar Ternera le leyó el porvenir a José</w:t>
      </w:r>
    </w:p>
    <w:p w:rsidR="005617AA" w:rsidRDefault="005617AA" w:rsidP="005617AA">
      <w:r>
        <w:t>Arcadio, y construir otro das veces más grande para que nunca faltaran</w:t>
      </w:r>
    </w:p>
    <w:p w:rsidR="005617AA" w:rsidRDefault="005617AA" w:rsidP="005617AA">
      <w:r>
        <w:t>los alimentos en la casa. Dispuso construir en el patio, a la sombra del</w:t>
      </w:r>
    </w:p>
    <w:p w:rsidR="005617AA" w:rsidRDefault="005617AA" w:rsidP="005617AA">
      <w:r>
        <w:t>castaño, un baño para las mujeres y otra para los hombres, y al fondo</w:t>
      </w:r>
    </w:p>
    <w:p w:rsidR="005617AA" w:rsidRDefault="005617AA" w:rsidP="005617AA">
      <w:r>
        <w:t>una caballeriza grande, un gallinero alambrado, un establo de ordeña y</w:t>
      </w:r>
    </w:p>
    <w:p w:rsidR="005617AA" w:rsidRDefault="005617AA" w:rsidP="005617AA">
      <w:r>
        <w:t>una pajarera abierta a los cuatro vientos para que se instalaran a su</w:t>
      </w:r>
    </w:p>
    <w:p w:rsidR="005617AA" w:rsidRDefault="005617AA" w:rsidP="005617AA">
      <w:r>
        <w:t>gusta los pájaros sin rumbo. Seguida por docenas de albañiles y</w:t>
      </w:r>
    </w:p>
    <w:p w:rsidR="005617AA" w:rsidRDefault="005617AA" w:rsidP="005617AA">
      <w:r>
        <w:t>carpinteros, como si hubiera contraído la fiebre alucinante de su esposa,</w:t>
      </w:r>
    </w:p>
    <w:p w:rsidR="005617AA" w:rsidRDefault="005617AA" w:rsidP="005617AA">
      <w:r>
        <w:t>Úrsula ordenaba la posición de la luz y la conducta del calor, y repartía</w:t>
      </w:r>
    </w:p>
    <w:p w:rsidR="005617AA" w:rsidRDefault="005617AA" w:rsidP="005617AA">
      <w:r>
        <w:t>el espacio sin el menor sentido de sus límites. La primitiva construcción</w:t>
      </w:r>
    </w:p>
    <w:p w:rsidR="005617AA" w:rsidRDefault="005617AA" w:rsidP="005617AA">
      <w:r>
        <w:t>de los fundadores se llenó de herramientas y materiales, de obreros</w:t>
      </w:r>
    </w:p>
    <w:p w:rsidR="005617AA" w:rsidRDefault="005617AA" w:rsidP="005617AA">
      <w:r>
        <w:t>agobiados por el sudar, que le pedían a todo el mundo el favor de no</w:t>
      </w:r>
    </w:p>
    <w:p w:rsidR="005617AA" w:rsidRDefault="005617AA" w:rsidP="005617AA">
      <w:r>
        <w:t>estorbar, sin pensar que eran ellos quienes estorbaban, exasperados por</w:t>
      </w:r>
    </w:p>
    <w:p w:rsidR="005617AA" w:rsidRDefault="005617AA" w:rsidP="005617AA">
      <w:r>
        <w:t>el talego de huesas humanos que los perseguía por todas partes can su</w:t>
      </w:r>
    </w:p>
    <w:p w:rsidR="005617AA" w:rsidRDefault="005617AA" w:rsidP="005617AA">
      <w:r>
        <w:t>sorda cascabeleo. En aquella incomodidad, respirando cal viva y melaza</w:t>
      </w:r>
    </w:p>
    <w:p w:rsidR="005617AA" w:rsidRDefault="005617AA" w:rsidP="005617AA">
      <w:r>
        <w:t>de alquitrán, nadie entendió muy bien cómo fue surgiendo de las</w:t>
      </w:r>
    </w:p>
    <w:p w:rsidR="005617AA" w:rsidRDefault="005617AA" w:rsidP="005617AA">
      <w:r>
        <w:t>entrañas de la tierra no sólo la casa más grande que habría nunca en el</w:t>
      </w:r>
    </w:p>
    <w:p w:rsidR="005617AA" w:rsidRDefault="005617AA" w:rsidP="005617AA">
      <w:r>
        <w:t>pueblo, sino la más hospitalaria y fresca que hubo jamás en el ámbito</w:t>
      </w:r>
    </w:p>
    <w:p w:rsidR="005617AA" w:rsidRDefault="005617AA" w:rsidP="005617AA">
      <w:r>
        <w:t>de la ciénaga. José Arcadio Buendía, tratando de sorprender a la Divina</w:t>
      </w:r>
    </w:p>
    <w:p w:rsidR="005617AA" w:rsidRDefault="005617AA" w:rsidP="005617AA">
      <w:r>
        <w:t>Providencia en medio del cataclismo, fue quien menos lo entendió. La</w:t>
      </w:r>
    </w:p>
    <w:p w:rsidR="005617AA" w:rsidRDefault="005617AA" w:rsidP="005617AA">
      <w:r>
        <w:t>nueva casa estaba casi terminada cuando Úrsula lo sacó de su mundo</w:t>
      </w:r>
    </w:p>
    <w:p w:rsidR="005617AA" w:rsidRDefault="005617AA" w:rsidP="005617AA">
      <w:r>
        <w:t>quimérico para informarle que había orden de pintar la fachada de azul,</w:t>
      </w:r>
    </w:p>
    <w:p w:rsidR="005617AA" w:rsidRDefault="005617AA" w:rsidP="005617AA">
      <w:r>
        <w:t>y no de blanca como ellos querían. Le mostró la disposición oficial</w:t>
      </w:r>
    </w:p>
    <w:p w:rsidR="005617AA" w:rsidRDefault="005617AA" w:rsidP="005617AA">
      <w:r>
        <w:t>escrita en un papel. José Arcadio Buendía, sin comprender lo que decía</w:t>
      </w:r>
    </w:p>
    <w:p w:rsidR="005617AA" w:rsidRDefault="005617AA" w:rsidP="005617AA">
      <w:r>
        <w:t>su esposa, descifró la firma.</w:t>
      </w:r>
    </w:p>
    <w:p w:rsidR="005617AA" w:rsidRDefault="005617AA" w:rsidP="005617AA">
      <w:r>
        <w:t>-¿Quién es este tipo? -preguntó.</w:t>
      </w:r>
    </w:p>
    <w:p w:rsidR="005617AA" w:rsidRDefault="005617AA" w:rsidP="005617AA">
      <w:r>
        <w:t xml:space="preserve">-El corregidor -dijo Úrsula desconsolada-. Dicen que es una autoridad </w:t>
      </w:r>
    </w:p>
    <w:p w:rsidR="005617AA" w:rsidRDefault="005617AA" w:rsidP="005617AA">
      <w:r>
        <w:t>que mandó el gobierno.</w:t>
      </w:r>
    </w:p>
    <w:p w:rsidR="005617AA" w:rsidRDefault="005617AA" w:rsidP="005617AA">
      <w:r>
        <w:t>Don Apolinar Moscote, el corregidor, había llegado a Macondo sin</w:t>
      </w:r>
    </w:p>
    <w:p w:rsidR="005617AA" w:rsidRDefault="005617AA" w:rsidP="005617AA">
      <w:r>
        <w:lastRenderedPageBreak/>
        <w:t>hacer ruido. Se bajó en el Hotel de Jacob -instalado por uno de los</w:t>
      </w:r>
    </w:p>
    <w:p w:rsidR="005617AA" w:rsidRDefault="005617AA" w:rsidP="005617AA">
      <w:r>
        <w:t>primeras árabes que llegaron haciendo cambalache de chucherías por</w:t>
      </w:r>
    </w:p>
    <w:p w:rsidR="005617AA" w:rsidRDefault="005617AA" w:rsidP="005617AA">
      <w:r>
        <w:t>guacamayas- y al día siguiente alquiló un cuartito con puerta hacia la</w:t>
      </w:r>
    </w:p>
    <w:p w:rsidR="005617AA" w:rsidRDefault="005617AA" w:rsidP="005617AA">
      <w:r>
        <w:t>calle, a dos cuadras de la casa de los Buendía. Puso una mesa y una</w:t>
      </w:r>
    </w:p>
    <w:p w:rsidR="005617AA" w:rsidRDefault="005617AA" w:rsidP="005617AA">
      <w:r>
        <w:t>silla que les compró a Jacob, clavó en la pared un escudo de la república</w:t>
      </w:r>
    </w:p>
    <w:p w:rsidR="005617AA" w:rsidRDefault="005617AA" w:rsidP="005617AA">
      <w:r>
        <w:t>que había traído consigo, y pintó en la puerta el letrero: Co-rregidor. Su</w:t>
      </w:r>
    </w:p>
    <w:p w:rsidR="005617AA" w:rsidRDefault="005617AA" w:rsidP="005617AA">
      <w:r>
        <w:t>primera disposición fue ordenar que todas las casas se pintaran de azul</w:t>
      </w:r>
    </w:p>
    <w:p w:rsidR="005617AA" w:rsidRDefault="005617AA" w:rsidP="005617AA">
      <w:r>
        <w:t>para celebrar el aniversario de la independencia nacional. José Arcadio</w:t>
      </w:r>
    </w:p>
    <w:p w:rsidR="005617AA" w:rsidRDefault="005617AA" w:rsidP="005617AA">
      <w:r>
        <w:t>Buendía, con la copia de la orden en la mano, lo encontró durmiendo la</w:t>
      </w:r>
    </w:p>
    <w:p w:rsidR="005617AA" w:rsidRDefault="005617AA" w:rsidP="005617AA">
      <w:r>
        <w:t>siesta en una hamaca que había colgada en el escueto despacho.</w:t>
      </w:r>
    </w:p>
    <w:p w:rsidR="005617AA" w:rsidRDefault="005617AA" w:rsidP="005617AA">
      <w:r>
        <w:t>«¿Usted escribió este papel?», le preguntó. Don Apolinar Moscote, un</w:t>
      </w:r>
    </w:p>
    <w:p w:rsidR="005617AA" w:rsidRDefault="005617AA" w:rsidP="005617AA">
      <w:r>
        <w:t>hombre maduro, tímido, de complexión sanguínea, contestó que sí.</w:t>
      </w:r>
    </w:p>
    <w:p w:rsidR="005617AA" w:rsidRDefault="005617AA" w:rsidP="005617AA">
      <w:r>
        <w:t>«¿Con qué derecho?», volvió a preguntar José Arcadio Buendía. Don</w:t>
      </w:r>
    </w:p>
    <w:p w:rsidR="005617AA" w:rsidRDefault="005617AA" w:rsidP="005617AA">
      <w:r>
        <w:t>Apolinar Moscote buscó un papel en la gaveta de la mesa y se lo</w:t>
      </w:r>
    </w:p>
    <w:p w:rsidR="005617AA" w:rsidRDefault="005617AA" w:rsidP="005617AA">
      <w:r>
        <w:t>mostró: «He sido nombrada corregidor de este pueblo. » José Arcadio</w:t>
      </w:r>
    </w:p>
    <w:p w:rsidR="005617AA" w:rsidRDefault="005617AA" w:rsidP="005617AA">
      <w:r>
        <w:t>Buendía ni siquiera miró el nombramiento.</w:t>
      </w:r>
    </w:p>
    <w:p w:rsidR="005617AA" w:rsidRDefault="005617AA" w:rsidP="005617AA">
      <w:r>
        <w:t>-En este pueblo no mandamos con papeles -dijo sin perder la calma-.</w:t>
      </w:r>
    </w:p>
    <w:p w:rsidR="005617AA" w:rsidRDefault="005617AA" w:rsidP="005617AA">
      <w:r>
        <w:t>Y para que lo sepa de una vez, no necesitamos ningún corregidor</w:t>
      </w:r>
    </w:p>
    <w:p w:rsidR="005617AA" w:rsidRDefault="005617AA" w:rsidP="005617AA">
      <w:r>
        <w:t>porque aquí no hay nada que corregir.</w:t>
      </w:r>
    </w:p>
    <w:p w:rsidR="005617AA" w:rsidRDefault="005617AA" w:rsidP="005617AA">
      <w:r>
        <w:t>Ante la impavidez de don Apolinar Mascote, siempre sin levantar la</w:t>
      </w:r>
    </w:p>
    <w:p w:rsidR="005617AA" w:rsidRDefault="005617AA" w:rsidP="005617AA">
      <w:r>
        <w:t>voz, hizo un pormenorizada recuento de cómo habían fundado la aldea,</w:t>
      </w:r>
    </w:p>
    <w:p w:rsidR="005617AA" w:rsidRDefault="005617AA" w:rsidP="005617AA">
      <w:r>
        <w:t>de cómo se habían repartido la tierra, abierto los caminos e introducido</w:t>
      </w:r>
    </w:p>
    <w:p w:rsidR="005617AA" w:rsidRDefault="005617AA" w:rsidP="005617AA">
      <w:r>
        <w:t>las mejoras que les había ido exigiendo la necesidad, sin haber</w:t>
      </w:r>
    </w:p>
    <w:p w:rsidR="005617AA" w:rsidRDefault="005617AA" w:rsidP="005617AA">
      <w:r>
        <w:t>molestado a gobierno alguno y sin que nadie los molestara. «Somos tan</w:t>
      </w:r>
    </w:p>
    <w:p w:rsidR="005617AA" w:rsidRDefault="005617AA" w:rsidP="005617AA">
      <w:r>
        <w:t>pacíficos que ni siquiera nos hemos muerto de muerte natural -dijo-. Ya</w:t>
      </w:r>
    </w:p>
    <w:p w:rsidR="005617AA" w:rsidRDefault="005617AA" w:rsidP="005617AA">
      <w:r>
        <w:t>ve que todavía no tenemos cementerio.» No se dolió de que el gobierno</w:t>
      </w:r>
    </w:p>
    <w:p w:rsidR="005617AA" w:rsidRDefault="005617AA" w:rsidP="005617AA">
      <w:r>
        <w:t>no los hubiera ayudado. Al contrario, se alegraba de que hasta entonces</w:t>
      </w:r>
    </w:p>
    <w:p w:rsidR="005617AA" w:rsidRDefault="005617AA" w:rsidP="005617AA">
      <w:r>
        <w:t>las hubiera dejado crecer en paz, y esperaba que así los siguiera</w:t>
      </w:r>
    </w:p>
    <w:p w:rsidR="005617AA" w:rsidRDefault="005617AA" w:rsidP="005617AA">
      <w:r>
        <w:t>dejando, porque ellas no habían fundado un pueblo para que el primer</w:t>
      </w:r>
    </w:p>
    <w:p w:rsidR="005617AA" w:rsidRDefault="005617AA" w:rsidP="005617AA">
      <w:r>
        <w:lastRenderedPageBreak/>
        <w:t>advenedizo les fuera a decir lo que debían hacer. Don Apolinar Moscote</w:t>
      </w:r>
    </w:p>
    <w:p w:rsidR="005617AA" w:rsidRDefault="005617AA" w:rsidP="005617AA">
      <w:r>
        <w:t>se había puesto un saco de dril, blanco como sus pantalones, sin perder</w:t>
      </w:r>
    </w:p>
    <w:p w:rsidR="005617AA" w:rsidRDefault="005617AA" w:rsidP="005617AA">
      <w:r>
        <w:t>en ningún momento la pureza de sus ademanes.</w:t>
      </w:r>
    </w:p>
    <w:p w:rsidR="005617AA" w:rsidRDefault="005617AA" w:rsidP="005617AA">
      <w:r>
        <w:t>-De modo que si usted se quiere quedar aquí, como otro ciudadana</w:t>
      </w:r>
    </w:p>
    <w:p w:rsidR="005617AA" w:rsidRDefault="005617AA" w:rsidP="005617AA">
      <w:r>
        <w:t>común y corriente, sea muy bienvenido -concluyó José Arcadio Buendía-</w:t>
      </w:r>
    </w:p>
    <w:p w:rsidR="005617AA" w:rsidRDefault="005617AA" w:rsidP="005617AA">
      <w:r>
        <w:t>. Pero si viene a implantar el desorden obligando a la gente que pinte su</w:t>
      </w:r>
    </w:p>
    <w:p w:rsidR="005617AA" w:rsidRDefault="005617AA" w:rsidP="005617AA">
      <w:r>
        <w:t>casa de azul, puede agarrar sus corotos y largarse por donde vino.</w:t>
      </w:r>
    </w:p>
    <w:p w:rsidR="005617AA" w:rsidRDefault="005617AA" w:rsidP="005617AA">
      <w:r>
        <w:t>Porque mi casa ha de ser blanca como una paloma.</w:t>
      </w:r>
    </w:p>
    <w:p w:rsidR="005617AA" w:rsidRDefault="005617AA" w:rsidP="005617AA">
      <w:r>
        <w:t>Don Apolinar Moscote se puso pálido. Dio un paso atrás y apretó las</w:t>
      </w:r>
    </w:p>
    <w:p w:rsidR="005617AA" w:rsidRDefault="005617AA" w:rsidP="005617AA">
      <w:r>
        <w:t>mandíbulas para decir con una cierta aflicción:</w:t>
      </w:r>
    </w:p>
    <w:p w:rsidR="005617AA" w:rsidRDefault="005617AA" w:rsidP="005617AA">
      <w:r>
        <w:t>-Quiero advertirle que estoy armado.</w:t>
      </w:r>
    </w:p>
    <w:p w:rsidR="005617AA" w:rsidRDefault="005617AA" w:rsidP="005617AA">
      <w:r>
        <w:t>José Arcadio Buendía no supo en qué momento se le subió a las</w:t>
      </w:r>
    </w:p>
    <w:p w:rsidR="005617AA" w:rsidRDefault="005617AA" w:rsidP="005617AA">
      <w:r>
        <w:t xml:space="preserve">manos la fuerza juvenil con que derribaba un caballo. Agarró a don </w:t>
      </w:r>
    </w:p>
    <w:p w:rsidR="005617AA" w:rsidRDefault="005617AA" w:rsidP="005617AA">
      <w:r>
        <w:t>Apolinar Moscote par la solapa y lo levantó a la altura de sus ajos.</w:t>
      </w:r>
    </w:p>
    <w:p w:rsidR="005617AA" w:rsidRDefault="005617AA" w:rsidP="005617AA">
      <w:r>
        <w:t>-Esto lo hago -le dijo- porque prefiero cargarlo vivo y no tener que</w:t>
      </w:r>
    </w:p>
    <w:p w:rsidR="005617AA" w:rsidRDefault="005617AA" w:rsidP="005617AA">
      <w:r>
        <w:t>seguir cargándolo muerto por el resto de mi vida.</w:t>
      </w:r>
    </w:p>
    <w:p w:rsidR="005617AA" w:rsidRDefault="005617AA" w:rsidP="005617AA">
      <w:r>
        <w:t>Así la llevó por la mitad de la calle, suspendido por las solapas, hasta</w:t>
      </w:r>
    </w:p>
    <w:p w:rsidR="005617AA" w:rsidRDefault="005617AA" w:rsidP="005617AA">
      <w:r>
        <w:t>que lo puso sobre sus das pies en el camino de la ciénaga. Una semana</w:t>
      </w:r>
    </w:p>
    <w:p w:rsidR="005617AA" w:rsidRDefault="005617AA" w:rsidP="005617AA">
      <w:r>
        <w:t>después estaba de regreso con seis soldados descalzos y harapientos,</w:t>
      </w:r>
    </w:p>
    <w:p w:rsidR="005617AA" w:rsidRDefault="005617AA" w:rsidP="005617AA">
      <w:r>
        <w:t>armados con escopetas, y una carreta de bueyes donde viajaban su</w:t>
      </w:r>
    </w:p>
    <w:p w:rsidR="005617AA" w:rsidRDefault="005617AA" w:rsidP="005617AA">
      <w:r>
        <w:t>mujer y sus siete hijas. Más tarde llegaran otras das carretas con los</w:t>
      </w:r>
    </w:p>
    <w:p w:rsidR="005617AA" w:rsidRDefault="005617AA" w:rsidP="005617AA">
      <w:r>
        <w:t>muebles, los baúles y los utensilios domésticas. Instaló la familia en el</w:t>
      </w:r>
    </w:p>
    <w:p w:rsidR="005617AA" w:rsidRDefault="005617AA" w:rsidP="005617AA">
      <w:r>
        <w:t>Hotel de Jacob, mientras conseguía una casa, y volvió a abrir el</w:t>
      </w:r>
    </w:p>
    <w:p w:rsidR="005617AA" w:rsidRDefault="005617AA" w:rsidP="005617AA">
      <w:r>
        <w:t>despacho protegido por los soldados. Los fundadores de Macondo,</w:t>
      </w:r>
    </w:p>
    <w:p w:rsidR="005617AA" w:rsidRDefault="005617AA" w:rsidP="005617AA">
      <w:r>
        <w:t>resueltos a expulsar a los invasores, fueron can sus hijas mayores a</w:t>
      </w:r>
    </w:p>
    <w:p w:rsidR="005617AA" w:rsidRDefault="005617AA" w:rsidP="005617AA">
      <w:r>
        <w:t>ponerse a disposición de José Arcadio Buendía. Pera él se opuso, según</w:t>
      </w:r>
    </w:p>
    <w:p w:rsidR="005617AA" w:rsidRDefault="005617AA" w:rsidP="005617AA">
      <w:r>
        <w:t>explicó, porque don Apolinar Moscote había vuelto can su mujer y sus</w:t>
      </w:r>
    </w:p>
    <w:p w:rsidR="005617AA" w:rsidRDefault="005617AA" w:rsidP="005617AA">
      <w:r>
        <w:t>hijas, y no era cosa de hombres abochornar a otros delante de su</w:t>
      </w:r>
    </w:p>
    <w:p w:rsidR="005617AA" w:rsidRDefault="005617AA" w:rsidP="005617AA">
      <w:r>
        <w:t>familia. Así que decidió arreglar la situación por las buenas.</w:t>
      </w:r>
    </w:p>
    <w:p w:rsidR="005617AA" w:rsidRDefault="005617AA" w:rsidP="005617AA">
      <w:r>
        <w:lastRenderedPageBreak/>
        <w:t>Aureliano lo acompañó. Ya para entonces había empezado a cultivar</w:t>
      </w:r>
    </w:p>
    <w:p w:rsidR="005617AA" w:rsidRDefault="005617AA" w:rsidP="005617AA">
      <w:r>
        <w:t>el bigote negro de puntas engomadas, y tenía la voz un poco estentórea</w:t>
      </w:r>
    </w:p>
    <w:p w:rsidR="005617AA" w:rsidRDefault="005617AA" w:rsidP="005617AA">
      <w:r>
        <w:t>que había de caracterizarlo en la guerra. Desarmadas, sin hacer caso de</w:t>
      </w:r>
    </w:p>
    <w:p w:rsidR="005617AA" w:rsidRDefault="005617AA" w:rsidP="005617AA">
      <w:r>
        <w:t>la guardia, entraron al despacho del corregidor. Don Apolinar Moscote</w:t>
      </w:r>
    </w:p>
    <w:p w:rsidR="005617AA" w:rsidRDefault="005617AA" w:rsidP="005617AA">
      <w:r>
        <w:t>no perdió la serenidad. Les presentó a dos de sus hijas que se</w:t>
      </w:r>
    </w:p>
    <w:p w:rsidR="005617AA" w:rsidRDefault="005617AA" w:rsidP="005617AA">
      <w:r>
        <w:t>encontraban allí por casualidad: Amparo, de dieciséis años, morena</w:t>
      </w:r>
    </w:p>
    <w:p w:rsidR="005617AA" w:rsidRDefault="005617AA" w:rsidP="005617AA">
      <w:r>
        <w:t>como su madre, y Remedios, de apenas nueve años, una preciosa niña</w:t>
      </w:r>
    </w:p>
    <w:p w:rsidR="005617AA" w:rsidRDefault="005617AA" w:rsidP="005617AA">
      <w:r>
        <w:t>can piel de lirio y ojos verdes. Eran graciosas y bien educadas. Tan</w:t>
      </w:r>
    </w:p>
    <w:p w:rsidR="005617AA" w:rsidRDefault="005617AA" w:rsidP="005617AA">
      <w:r>
        <w:t>pronto cama ellos entraron, antes de ser presentadas, les acercaron</w:t>
      </w:r>
    </w:p>
    <w:p w:rsidR="005617AA" w:rsidRDefault="005617AA" w:rsidP="005617AA">
      <w:r>
        <w:t>sillas para que se sentaran. Pera ambas permanecieron de pie.</w:t>
      </w:r>
    </w:p>
    <w:p w:rsidR="005617AA" w:rsidRDefault="005617AA" w:rsidP="005617AA">
      <w:r>
        <w:t>-Muy bien, amiga -dijo José Arcadio Buendía-, usted se queda aquí,</w:t>
      </w:r>
    </w:p>
    <w:p w:rsidR="005617AA" w:rsidRDefault="005617AA" w:rsidP="005617AA">
      <w:r>
        <w:t>pero no porque tenga en la puerta esos bandoleros de trabuco, sino por</w:t>
      </w:r>
    </w:p>
    <w:p w:rsidR="005617AA" w:rsidRDefault="005617AA" w:rsidP="005617AA">
      <w:r>
        <w:t>consideración a su señora esposa y a sus hijas.</w:t>
      </w:r>
    </w:p>
    <w:p w:rsidR="005617AA" w:rsidRDefault="005617AA" w:rsidP="005617AA">
      <w:r>
        <w:t>Don Apolinar Moscote se desconcertó, pero José Arcadio Buendía no le</w:t>
      </w:r>
    </w:p>
    <w:p w:rsidR="005617AA" w:rsidRDefault="005617AA" w:rsidP="005617AA">
      <w:r>
        <w:t>dio tiempo de replicar. «Sólo le ponemos das condiciones -agregó-. La</w:t>
      </w:r>
    </w:p>
    <w:p w:rsidR="005617AA" w:rsidRDefault="005617AA" w:rsidP="005617AA">
      <w:r>
        <w:t>primera: que cada quien pinta su casa del color que le dé la gana. La</w:t>
      </w:r>
    </w:p>
    <w:p w:rsidR="005617AA" w:rsidRDefault="005617AA" w:rsidP="005617AA">
      <w:r>
        <w:t>segunda: que los soldados se van en seguida. Nosotros le garantizamos</w:t>
      </w:r>
    </w:p>
    <w:p w:rsidR="005617AA" w:rsidRDefault="005617AA" w:rsidP="005617AA">
      <w:r>
        <w:t>el orden.» El corregidor levantó la mano derecha con todas los dedos</w:t>
      </w:r>
    </w:p>
    <w:p w:rsidR="005617AA" w:rsidRDefault="005617AA" w:rsidP="005617AA">
      <w:r>
        <w:t>extendidos.</w:t>
      </w:r>
    </w:p>
    <w:p w:rsidR="005617AA" w:rsidRDefault="005617AA" w:rsidP="005617AA">
      <w:r>
        <w:t>-¿Palabra de honor?</w:t>
      </w:r>
    </w:p>
    <w:p w:rsidR="005617AA" w:rsidRDefault="005617AA" w:rsidP="005617AA">
      <w:r>
        <w:t>-Palabra de enemigo -dijo José Arcadio Buendía. Y añadió en un tono</w:t>
      </w:r>
    </w:p>
    <w:p w:rsidR="005617AA" w:rsidRDefault="005617AA" w:rsidP="005617AA">
      <w:r>
        <w:t>amargo-: Porque una cosa le quiero decir: usted y yo seguimos siendo</w:t>
      </w:r>
    </w:p>
    <w:p w:rsidR="005617AA" w:rsidRDefault="005617AA" w:rsidP="005617AA">
      <w:r>
        <w:t>enemigas.</w:t>
      </w:r>
    </w:p>
    <w:p w:rsidR="005617AA" w:rsidRDefault="005617AA" w:rsidP="005617AA">
      <w:r>
        <w:t>Esa misma tarde se fueran los soldados. Pocos días después José</w:t>
      </w:r>
    </w:p>
    <w:p w:rsidR="005617AA" w:rsidRDefault="005617AA" w:rsidP="005617AA">
      <w:r>
        <w:t>Arcadio Buendía le consiguió una casa a la familia del corregidor. Todo el</w:t>
      </w:r>
    </w:p>
    <w:p w:rsidR="005617AA" w:rsidRDefault="005617AA" w:rsidP="005617AA">
      <w:r>
        <w:t>mundo quedó en paz, menos Aureliano. La imagen de Remedios, la hija</w:t>
      </w:r>
    </w:p>
    <w:p w:rsidR="005617AA" w:rsidRDefault="005617AA" w:rsidP="005617AA">
      <w:r>
        <w:t>menor del corregidor, que por su edad hubiera podido ser hija suya, le</w:t>
      </w:r>
    </w:p>
    <w:p w:rsidR="005617AA" w:rsidRDefault="005617AA" w:rsidP="005617AA">
      <w:r>
        <w:t xml:space="preserve">quedó doliendo en alguna parte del cuerpo. Era una sensación física que </w:t>
      </w:r>
    </w:p>
    <w:p w:rsidR="005617AA" w:rsidRDefault="005617AA" w:rsidP="005617AA">
      <w:r>
        <w:t>casi le molestaba para caminar, como una piedrecita en el zapato.</w:t>
      </w:r>
    </w:p>
    <w:p w:rsidR="005617AA" w:rsidRDefault="005617AA" w:rsidP="005617AA">
      <w:r>
        <w:lastRenderedPageBreak/>
        <w:t>IV</w:t>
      </w:r>
    </w:p>
    <w:p w:rsidR="005617AA" w:rsidRDefault="005617AA" w:rsidP="005617AA">
      <w:r>
        <w:t>La casa nueva, blanca como una paloma, fue estrenada con un baile.</w:t>
      </w:r>
    </w:p>
    <w:p w:rsidR="005617AA" w:rsidRDefault="005617AA" w:rsidP="005617AA">
      <w:r>
        <w:t>Úrsula había concebido aquella idea desde la tarde en que vio a Rebeca</w:t>
      </w:r>
    </w:p>
    <w:p w:rsidR="005617AA" w:rsidRDefault="005617AA" w:rsidP="005617AA">
      <w:r>
        <w:t>y Amaranta convertidas en adolescentes, y casi puede decirse que el</w:t>
      </w:r>
    </w:p>
    <w:p w:rsidR="005617AA" w:rsidRDefault="005617AA" w:rsidP="005617AA">
      <w:r>
        <w:t>principal motivo de la construcción fue el deseo de procurar a las</w:t>
      </w:r>
    </w:p>
    <w:p w:rsidR="005617AA" w:rsidRDefault="005617AA" w:rsidP="005617AA">
      <w:r>
        <w:t>muchachas un lugar digno donde recibir las visitas. Para que nada</w:t>
      </w:r>
    </w:p>
    <w:p w:rsidR="005617AA" w:rsidRDefault="005617AA" w:rsidP="005617AA">
      <w:r>
        <w:t>restara esplendor a ese propósito, trabajó coma un galeote mientras se</w:t>
      </w:r>
    </w:p>
    <w:p w:rsidR="005617AA" w:rsidRDefault="005617AA" w:rsidP="005617AA">
      <w:r>
        <w:t>ejecutaban las reformas, de modo que antes de que estuvieran</w:t>
      </w:r>
    </w:p>
    <w:p w:rsidR="005617AA" w:rsidRDefault="005617AA" w:rsidP="005617AA">
      <w:r>
        <w:t>terminadas había encargado costosas menesteres para la decoración y</w:t>
      </w:r>
    </w:p>
    <w:p w:rsidR="005617AA" w:rsidRDefault="005617AA" w:rsidP="005617AA">
      <w:r>
        <w:t>el servicio, y el invento maravilloso que había de suscitar el asombro del</w:t>
      </w:r>
    </w:p>
    <w:p w:rsidR="005617AA" w:rsidRDefault="005617AA" w:rsidP="005617AA">
      <w:r>
        <w:t>pueblo y el júbilo de la juventud: la pianola. La llevaron a pedazos,</w:t>
      </w:r>
    </w:p>
    <w:p w:rsidR="005617AA" w:rsidRDefault="005617AA" w:rsidP="005617AA">
      <w:r>
        <w:t>empacada en varios cajones que fueron descargados junto con los</w:t>
      </w:r>
    </w:p>
    <w:p w:rsidR="005617AA" w:rsidRDefault="005617AA" w:rsidP="005617AA">
      <w:r>
        <w:t>muebles vieneses, la cristalería de Bohemia, la vajilla de la Compañía de</w:t>
      </w:r>
    </w:p>
    <w:p w:rsidR="005617AA" w:rsidRDefault="005617AA" w:rsidP="005617AA">
      <w:r>
        <w:t>las Indias, los manteles de Holanda y una rica variedad de lámparas y</w:t>
      </w:r>
    </w:p>
    <w:p w:rsidR="005617AA" w:rsidRDefault="005617AA" w:rsidP="005617AA">
      <w:r>
        <w:t>palmatorias, y floreros, paramentos y tapices. La casa importadora</w:t>
      </w:r>
    </w:p>
    <w:p w:rsidR="005617AA" w:rsidRDefault="005617AA" w:rsidP="005617AA">
      <w:r>
        <w:t>envió por su cuenta un experto italiana, Pietro Crespi, para que armara</w:t>
      </w:r>
    </w:p>
    <w:p w:rsidR="005617AA" w:rsidRDefault="005617AA" w:rsidP="005617AA">
      <w:r>
        <w:t>y afinara la pianola, instruyera a los compradores en su manejo y las</w:t>
      </w:r>
    </w:p>
    <w:p w:rsidR="005617AA" w:rsidRDefault="005617AA" w:rsidP="005617AA">
      <w:r>
        <w:t>enseñara a bailar la música de moda impresa en seis rollos de papel.</w:t>
      </w:r>
    </w:p>
    <w:p w:rsidR="005617AA" w:rsidRDefault="005617AA" w:rsidP="005617AA">
      <w:r>
        <w:t>Pietro Crespi era joven y rubio, el hombre más hermoso y mejor</w:t>
      </w:r>
    </w:p>
    <w:p w:rsidR="005617AA" w:rsidRDefault="005617AA" w:rsidP="005617AA">
      <w:r>
        <w:t>educado que se había visto en Macondo, tan escrupuloso en el vestir</w:t>
      </w:r>
    </w:p>
    <w:p w:rsidR="005617AA" w:rsidRDefault="005617AA" w:rsidP="005617AA">
      <w:r>
        <w:t>que a pesar del calor sofocante trabajaba con la almilla brocada y el</w:t>
      </w:r>
    </w:p>
    <w:p w:rsidR="005617AA" w:rsidRDefault="005617AA" w:rsidP="005617AA">
      <w:r>
        <w:t>grueso saca de paño oscuro. Empapado en sudar, guardando una</w:t>
      </w:r>
    </w:p>
    <w:p w:rsidR="005617AA" w:rsidRDefault="005617AA" w:rsidP="005617AA">
      <w:r>
        <w:t>distancia reverente con los dueños de la casa, estuvo varias semanas</w:t>
      </w:r>
    </w:p>
    <w:p w:rsidR="005617AA" w:rsidRDefault="005617AA" w:rsidP="005617AA">
      <w:r>
        <w:t>encerrado en la sala, con una consagración similar a la de Aureliano en</w:t>
      </w:r>
    </w:p>
    <w:p w:rsidR="005617AA" w:rsidRDefault="005617AA" w:rsidP="005617AA">
      <w:r>
        <w:t>su taller de orfebre. Una mañana, sin abrir la puerta, sin convocar a</w:t>
      </w:r>
    </w:p>
    <w:p w:rsidR="005617AA" w:rsidRDefault="005617AA" w:rsidP="005617AA">
      <w:r>
        <w:t>ningún testigo del milagro, colocó el primer rollo en la pianola, y el</w:t>
      </w:r>
    </w:p>
    <w:p w:rsidR="005617AA" w:rsidRDefault="005617AA" w:rsidP="005617AA">
      <w:r>
        <w:t>martilleo atormentador y el estrépito constante de los listones de</w:t>
      </w:r>
    </w:p>
    <w:p w:rsidR="005617AA" w:rsidRDefault="005617AA" w:rsidP="005617AA">
      <w:r>
        <w:t>madera cesaron en un silencio de asombro, ante el orden y la limpieza</w:t>
      </w:r>
    </w:p>
    <w:p w:rsidR="005617AA" w:rsidRDefault="005617AA" w:rsidP="005617AA">
      <w:r>
        <w:t>de la música. Todos se precipitaron a la sala. José Arcadio Buendía</w:t>
      </w:r>
    </w:p>
    <w:p w:rsidR="005617AA" w:rsidRDefault="005617AA" w:rsidP="005617AA">
      <w:r>
        <w:lastRenderedPageBreak/>
        <w:t>pareció fulminado no por la belleza de la melodía, sino par el tecleo</w:t>
      </w:r>
    </w:p>
    <w:p w:rsidR="005617AA" w:rsidRDefault="005617AA" w:rsidP="005617AA">
      <w:r>
        <w:t>autónomo de la pianola, e instaló en la sala la cámara de Melquíades</w:t>
      </w:r>
    </w:p>
    <w:p w:rsidR="005617AA" w:rsidRDefault="005617AA" w:rsidP="005617AA">
      <w:r>
        <w:t>con la esperanza de obtener el daguerrotipo del ejecutante invisible. Ese</w:t>
      </w:r>
    </w:p>
    <w:p w:rsidR="005617AA" w:rsidRDefault="005617AA" w:rsidP="005617AA">
      <w:r>
        <w:t>día el italiano almorzó con ellos. Rebeca y Amaranta, sirviendo la mesa,</w:t>
      </w:r>
    </w:p>
    <w:p w:rsidR="005617AA" w:rsidRDefault="005617AA" w:rsidP="005617AA">
      <w:r>
        <w:t>se intimidaron con la fluidez con que manejaba los cubiertos aquel</w:t>
      </w:r>
    </w:p>
    <w:p w:rsidR="005617AA" w:rsidRDefault="005617AA" w:rsidP="005617AA">
      <w:r>
        <w:t>hombre angélico de manos pálidas y sin anillos. En la sala de estar,</w:t>
      </w:r>
    </w:p>
    <w:p w:rsidR="005617AA" w:rsidRDefault="005617AA" w:rsidP="005617AA">
      <w:r>
        <w:t>contigua a la sala de visita, Pietro Crespi las enseñó a bailar. Les</w:t>
      </w:r>
    </w:p>
    <w:p w:rsidR="005617AA" w:rsidRDefault="005617AA" w:rsidP="005617AA">
      <w:r>
        <w:t>indicaba los pasos sin tocarlas, marcando el compás con un metrónomo,</w:t>
      </w:r>
    </w:p>
    <w:p w:rsidR="005617AA" w:rsidRDefault="005617AA" w:rsidP="005617AA">
      <w:r>
        <w:t>baja la amable vigilancia de Úrsula, que no abandonó la sala un solo</w:t>
      </w:r>
    </w:p>
    <w:p w:rsidR="005617AA" w:rsidRDefault="005617AA" w:rsidP="005617AA">
      <w:r>
        <w:t>instante mientras sus hijas recibían las lecciones. Pietro Crespi llevaba</w:t>
      </w:r>
    </w:p>
    <w:p w:rsidR="005617AA" w:rsidRDefault="005617AA" w:rsidP="005617AA">
      <w:r>
        <w:t>en esos días unos pantalones especiales, muy flexibles y ajustados, y</w:t>
      </w:r>
    </w:p>
    <w:p w:rsidR="005617AA" w:rsidRDefault="005617AA" w:rsidP="005617AA">
      <w:r>
        <w:t>unas zapatillas de baile. «No tienes por qué preocuparte tanto -le decía</w:t>
      </w:r>
    </w:p>
    <w:p w:rsidR="005617AA" w:rsidRDefault="005617AA" w:rsidP="005617AA">
      <w:r>
        <w:t xml:space="preserve">José Arcadio Buendía a su mujer-. Este hombre es marica.» Pero ella no </w:t>
      </w:r>
    </w:p>
    <w:p w:rsidR="005617AA" w:rsidRDefault="005617AA" w:rsidP="005617AA">
      <w:r>
        <w:t>desistió de la vigilancia mientras no terminó el aprendizaje y el italiano</w:t>
      </w:r>
    </w:p>
    <w:p w:rsidR="005617AA" w:rsidRDefault="005617AA" w:rsidP="005617AA">
      <w:r>
        <w:t>se marchó de Macondo. Entonces empezó la organización de la fiesta.</w:t>
      </w:r>
    </w:p>
    <w:p w:rsidR="005617AA" w:rsidRDefault="005617AA" w:rsidP="005617AA">
      <w:r>
        <w:t>Úrsula hizo una lista severa de los invitados, en la cual los únicos</w:t>
      </w:r>
    </w:p>
    <w:p w:rsidR="005617AA" w:rsidRDefault="005617AA" w:rsidP="005617AA">
      <w:r>
        <w:t>escogidos fueron los descendientes de los fundadores, salvo la familia de</w:t>
      </w:r>
    </w:p>
    <w:p w:rsidR="005617AA" w:rsidRDefault="005617AA" w:rsidP="005617AA">
      <w:r>
        <w:t>Pilar Ternera, que ya había tenido otros dos hijos de padres</w:t>
      </w:r>
    </w:p>
    <w:p w:rsidR="005617AA" w:rsidRDefault="005617AA" w:rsidP="005617AA">
      <w:r>
        <w:t>desconocidos. Era en realidad una selección de clase, sólo que</w:t>
      </w:r>
    </w:p>
    <w:p w:rsidR="005617AA" w:rsidRDefault="005617AA" w:rsidP="005617AA">
      <w:r>
        <w:t>determinada por sentimientos de amistad, pues los favorecidos no sólo</w:t>
      </w:r>
    </w:p>
    <w:p w:rsidR="005617AA" w:rsidRDefault="005617AA" w:rsidP="005617AA">
      <w:r>
        <w:t>eran los más antiguos allegados a la casa de José Arcadio Buendía</w:t>
      </w:r>
    </w:p>
    <w:p w:rsidR="005617AA" w:rsidRDefault="005617AA" w:rsidP="005617AA">
      <w:r>
        <w:t>desde antes de emprender el éxodo que culminó con la fundación de</w:t>
      </w:r>
    </w:p>
    <w:p w:rsidR="005617AA" w:rsidRDefault="005617AA" w:rsidP="005617AA">
      <w:r>
        <w:t>Macondo, sino que sus hijos y nietos eran los compañeros habituales de</w:t>
      </w:r>
    </w:p>
    <w:p w:rsidR="005617AA" w:rsidRDefault="005617AA" w:rsidP="005617AA">
      <w:r>
        <w:t>Aureliano y Arcadio desde la infancia, y sus hijas eran las únicas que</w:t>
      </w:r>
    </w:p>
    <w:p w:rsidR="005617AA" w:rsidRDefault="005617AA" w:rsidP="005617AA">
      <w:r>
        <w:t>visitaban la casa para bordar con Rebeca y Amaranta. Don Apolinar</w:t>
      </w:r>
    </w:p>
    <w:p w:rsidR="005617AA" w:rsidRDefault="005617AA" w:rsidP="005617AA">
      <w:r>
        <w:t>Moscote, el gobernante benévolo cuya actuación se reducía a sostener</w:t>
      </w:r>
    </w:p>
    <w:p w:rsidR="005617AA" w:rsidRDefault="005617AA" w:rsidP="005617AA">
      <w:r>
        <w:t>con sus escasos recursos a dos policías armados con bolillos de palo, era</w:t>
      </w:r>
    </w:p>
    <w:p w:rsidR="005617AA" w:rsidRDefault="005617AA" w:rsidP="005617AA">
      <w:r>
        <w:t>una autoridad ornamental. Para sobrellevar los gastos domésticos, sus</w:t>
      </w:r>
    </w:p>
    <w:p w:rsidR="005617AA" w:rsidRDefault="005617AA" w:rsidP="005617AA">
      <w:r>
        <w:t>hijas abrieron un taller de costura, donde lo mismo hacían flores de</w:t>
      </w:r>
    </w:p>
    <w:p w:rsidR="005617AA" w:rsidRDefault="005617AA" w:rsidP="005617AA">
      <w:r>
        <w:lastRenderedPageBreak/>
        <w:t>fieltro que bocadillos de guayaba y esquelas de amor por encargo. Pero</w:t>
      </w:r>
    </w:p>
    <w:p w:rsidR="005617AA" w:rsidRDefault="005617AA" w:rsidP="005617AA">
      <w:r>
        <w:t>a pesar de ser recatadas y serviciales, las más bellas del pueblo y las</w:t>
      </w:r>
    </w:p>
    <w:p w:rsidR="005617AA" w:rsidRDefault="005617AA" w:rsidP="005617AA">
      <w:r>
        <w:t>más diestras en los bailes nuevos, no consiguieron que se les tomara en</w:t>
      </w:r>
    </w:p>
    <w:p w:rsidR="005617AA" w:rsidRDefault="005617AA" w:rsidP="005617AA">
      <w:r>
        <w:t>cuenta para la fiesta.</w:t>
      </w:r>
    </w:p>
    <w:p w:rsidR="005617AA" w:rsidRDefault="005617AA" w:rsidP="005617AA">
      <w:r>
        <w:t>Mientras Úrsula y las muchachas desempacaban muebles, pulían las</w:t>
      </w:r>
    </w:p>
    <w:p w:rsidR="005617AA" w:rsidRDefault="005617AA" w:rsidP="005617AA">
      <w:r>
        <w:t>vajillas y colgaban cuadros de doncellas en barcas cargadas de rosas,</w:t>
      </w:r>
    </w:p>
    <w:p w:rsidR="005617AA" w:rsidRDefault="005617AA" w:rsidP="005617AA">
      <w:r>
        <w:t>infundiendo un soplo de vida nueva a los espacios pelados que</w:t>
      </w:r>
    </w:p>
    <w:p w:rsidR="005617AA" w:rsidRDefault="005617AA" w:rsidP="005617AA">
      <w:r>
        <w:t>construyeron los albañiles, José Arcadio Buendía renunció a la</w:t>
      </w:r>
    </w:p>
    <w:p w:rsidR="005617AA" w:rsidRDefault="005617AA" w:rsidP="005617AA">
      <w:r>
        <w:t>persecución de la imagen de Dios, convencido de su inexistencia, y</w:t>
      </w:r>
    </w:p>
    <w:p w:rsidR="005617AA" w:rsidRDefault="005617AA" w:rsidP="005617AA">
      <w:r>
        <w:t>destripó la pianola para descifrar su magia secreta. Dos días antes de la</w:t>
      </w:r>
    </w:p>
    <w:p w:rsidR="005617AA" w:rsidRDefault="005617AA" w:rsidP="005617AA">
      <w:r>
        <w:t>fiesta, empantanado en un reguero de clavijas y martinetes sobrantes,</w:t>
      </w:r>
    </w:p>
    <w:p w:rsidR="005617AA" w:rsidRDefault="005617AA" w:rsidP="005617AA">
      <w:r>
        <w:t>chapuceando entre un enredijo de cuerdas que desenrollaba por un</w:t>
      </w:r>
    </w:p>
    <w:p w:rsidR="005617AA" w:rsidRDefault="005617AA" w:rsidP="005617AA">
      <w:r>
        <w:t>extremo y se volvían a enrollar por el otro, consiguió malcomponer el</w:t>
      </w:r>
    </w:p>
    <w:p w:rsidR="005617AA" w:rsidRDefault="005617AA" w:rsidP="005617AA">
      <w:r>
        <w:t>instrumento. Nunca hubo tantos sobresaltos y correndillas como en</w:t>
      </w:r>
    </w:p>
    <w:p w:rsidR="005617AA" w:rsidRDefault="005617AA" w:rsidP="005617AA">
      <w:r>
        <w:t>aquellos días, pero las nuevas lámparas de alquitrán se encendieron en</w:t>
      </w:r>
    </w:p>
    <w:p w:rsidR="005617AA" w:rsidRDefault="005617AA" w:rsidP="005617AA">
      <w:r>
        <w:t>la fecha y a la hora previstas. La casa se abrió, todavía olorosa a resinas</w:t>
      </w:r>
    </w:p>
    <w:p w:rsidR="005617AA" w:rsidRDefault="005617AA" w:rsidP="005617AA">
      <w:r>
        <w:t>y a cal húmeda, y los hijos y nietos de los fundadores conocieron el</w:t>
      </w:r>
    </w:p>
    <w:p w:rsidR="005617AA" w:rsidRDefault="005617AA" w:rsidP="005617AA">
      <w:r>
        <w:t>corredor de los helechos y las begonias, los aposentos silenciosos, el</w:t>
      </w:r>
    </w:p>
    <w:p w:rsidR="005617AA" w:rsidRDefault="005617AA" w:rsidP="005617AA">
      <w:r>
        <w:t>jardín saturado por la fragancia de las rosas, y se reunieron en la sala</w:t>
      </w:r>
    </w:p>
    <w:p w:rsidR="005617AA" w:rsidRDefault="005617AA" w:rsidP="005617AA">
      <w:r>
        <w:t>de visita frente al invento desconocido que había sido cubierto con una</w:t>
      </w:r>
    </w:p>
    <w:p w:rsidR="005617AA" w:rsidRDefault="005617AA" w:rsidP="005617AA">
      <w:r>
        <w:t>sábana blanca. Quienes conocían el pianoforte, popular en otras</w:t>
      </w:r>
    </w:p>
    <w:p w:rsidR="005617AA" w:rsidRDefault="005617AA" w:rsidP="005617AA">
      <w:r>
        <w:t>poblaciones de la ciénaga, se sintieron un poco descorazonados, pero</w:t>
      </w:r>
    </w:p>
    <w:p w:rsidR="005617AA" w:rsidRDefault="005617AA" w:rsidP="005617AA">
      <w:r>
        <w:t>más amarga fue la desilusión de Úrsula cuando colocó el primer rollo</w:t>
      </w:r>
    </w:p>
    <w:p w:rsidR="005617AA" w:rsidRDefault="005617AA" w:rsidP="005617AA">
      <w:r>
        <w:t>para que Amaranta y Rebeca abrieran el baile, y el mecanismo no</w:t>
      </w:r>
    </w:p>
    <w:p w:rsidR="005617AA" w:rsidRDefault="005617AA" w:rsidP="005617AA">
      <w:r>
        <w:t>funcionó. Melquíades, ya casi ciego, desmigajándose de decrepitud,</w:t>
      </w:r>
    </w:p>
    <w:p w:rsidR="005617AA" w:rsidRDefault="005617AA" w:rsidP="005617AA">
      <w:r>
        <w:t>recurrió a las artes de su antiquísima sabiduría para tratar de</w:t>
      </w:r>
    </w:p>
    <w:p w:rsidR="005617AA" w:rsidRDefault="005617AA" w:rsidP="005617AA">
      <w:r>
        <w:t>componerlo. Al fin José Arcadio Buendía logró mover por equivocación</w:t>
      </w:r>
    </w:p>
    <w:p w:rsidR="005617AA" w:rsidRDefault="005617AA" w:rsidP="005617AA">
      <w:r>
        <w:t xml:space="preserve">un dispositivo atascado, y la música salió primero a borbotones, y luego </w:t>
      </w:r>
    </w:p>
    <w:p w:rsidR="005617AA" w:rsidRDefault="005617AA" w:rsidP="005617AA">
      <w:r>
        <w:t>en un manantial de notas enrevesadas. Golpeando contra las cuerdas</w:t>
      </w:r>
    </w:p>
    <w:p w:rsidR="005617AA" w:rsidRDefault="005617AA" w:rsidP="005617AA">
      <w:r>
        <w:lastRenderedPageBreak/>
        <w:t>puestas sin orden ni concierto y templadas con temeridad, los</w:t>
      </w:r>
    </w:p>
    <w:p w:rsidR="005617AA" w:rsidRDefault="005617AA" w:rsidP="005617AA">
      <w:r>
        <w:t>martinetes se desquiciaron. Pero los porfiados descendientes de los</w:t>
      </w:r>
    </w:p>
    <w:p w:rsidR="005617AA" w:rsidRDefault="005617AA" w:rsidP="005617AA">
      <w:r>
        <w:t>veintiún intrépidos que desentrañaron la sierra buscando el mar por el</w:t>
      </w:r>
    </w:p>
    <w:p w:rsidR="005617AA" w:rsidRDefault="005617AA" w:rsidP="005617AA">
      <w:r>
        <w:t>Occidente, eludieron los escollos del trastrueque melódico, y el baile se</w:t>
      </w:r>
    </w:p>
    <w:p w:rsidR="005617AA" w:rsidRDefault="005617AA" w:rsidP="005617AA">
      <w:r>
        <w:t>prolongó hasta el amanecer.</w:t>
      </w:r>
    </w:p>
    <w:p w:rsidR="005617AA" w:rsidRDefault="005617AA" w:rsidP="005617AA">
      <w:r>
        <w:t>Pietro Crespi volvió a componer la pianola. Rebeca y Amaranta lo</w:t>
      </w:r>
    </w:p>
    <w:p w:rsidR="005617AA" w:rsidRDefault="005617AA" w:rsidP="005617AA">
      <w:r>
        <w:t>ayudaron a ordenar las cuerdas y lo secundaron en sus risas por lo</w:t>
      </w:r>
    </w:p>
    <w:p w:rsidR="005617AA" w:rsidRDefault="005617AA" w:rsidP="005617AA">
      <w:r>
        <w:t>enrevesado de los valses. Era en extremo afectuoso, y de índole tan</w:t>
      </w:r>
    </w:p>
    <w:p w:rsidR="005617AA" w:rsidRDefault="005617AA" w:rsidP="005617AA">
      <w:r>
        <w:t>honrada, que Úrsula renunció a la vigilancia. La víspera de su viaje se</w:t>
      </w:r>
    </w:p>
    <w:p w:rsidR="005617AA" w:rsidRDefault="005617AA" w:rsidP="005617AA">
      <w:r>
        <w:t>improvisó con la pianola restaurada un baile para despedirlo, y él hizo</w:t>
      </w:r>
    </w:p>
    <w:p w:rsidR="005617AA" w:rsidRDefault="005617AA" w:rsidP="005617AA">
      <w:r>
        <w:t>con Rebeca una demostración virtuosa de las danzas modernas. Arcadio</w:t>
      </w:r>
    </w:p>
    <w:p w:rsidR="005617AA" w:rsidRDefault="005617AA" w:rsidP="005617AA">
      <w:r>
        <w:t>y Amaranta los igualaron en gracia y destreza. Pero la exhibición fue</w:t>
      </w:r>
    </w:p>
    <w:p w:rsidR="005617AA" w:rsidRDefault="005617AA" w:rsidP="005617AA">
      <w:r>
        <w:t>interrumpida porque Pilar Ternera, que estaba en la puerta con los</w:t>
      </w:r>
    </w:p>
    <w:p w:rsidR="005617AA" w:rsidRDefault="005617AA" w:rsidP="005617AA">
      <w:r>
        <w:t>curiosos, se peleó a mordiscos y tirones de pelo con una mujer que se</w:t>
      </w:r>
    </w:p>
    <w:p w:rsidR="005617AA" w:rsidRDefault="005617AA" w:rsidP="005617AA">
      <w:r>
        <w:t>atrevió a comentar que el joven Arcadio tenía nalgas de mujer. Hacia la</w:t>
      </w:r>
    </w:p>
    <w:p w:rsidR="005617AA" w:rsidRDefault="005617AA" w:rsidP="005617AA">
      <w:r>
        <w:t>medianoche, Pietro Grespi se despidió con un discursito sentimental y</w:t>
      </w:r>
    </w:p>
    <w:p w:rsidR="005617AA" w:rsidRDefault="005617AA" w:rsidP="005617AA">
      <w:r>
        <w:t>prometió volver muy pronto. Rebeca lo acompañó hasta la puerta, y</w:t>
      </w:r>
    </w:p>
    <w:p w:rsidR="005617AA" w:rsidRDefault="005617AA" w:rsidP="005617AA">
      <w:r>
        <w:t>luego de haber cerrado la casa y apagado las lámparas, se fue a su</w:t>
      </w:r>
    </w:p>
    <w:p w:rsidR="005617AA" w:rsidRDefault="005617AA" w:rsidP="005617AA">
      <w:r>
        <w:t>cuarto a llorar. Fue un llanto inconsolable que se prolongó por varios</w:t>
      </w:r>
    </w:p>
    <w:p w:rsidR="005617AA" w:rsidRDefault="005617AA" w:rsidP="005617AA">
      <w:r>
        <w:t>días, y cuya causa no conoció ni siquiera Amaranta. No era extraño su</w:t>
      </w:r>
    </w:p>
    <w:p w:rsidR="005617AA" w:rsidRDefault="005617AA" w:rsidP="005617AA">
      <w:r>
        <w:t>hermetismo. Aunque parecía expansiva y cordial, tenía un carácter</w:t>
      </w:r>
    </w:p>
    <w:p w:rsidR="005617AA" w:rsidRDefault="005617AA" w:rsidP="005617AA">
      <w:r>
        <w:t>solitario y un corazón impenetrable. Era una adolescente espléndida, de</w:t>
      </w:r>
    </w:p>
    <w:p w:rsidR="005617AA" w:rsidRDefault="005617AA" w:rsidP="005617AA">
      <w:r>
        <w:t>huesos largos y firmes, pero se empecinaba en seguir usando el</w:t>
      </w:r>
    </w:p>
    <w:p w:rsidR="005617AA" w:rsidRDefault="005617AA" w:rsidP="005617AA">
      <w:r>
        <w:t>mecedorcito de madera con que llegó a la casa, muchas veces reforzado</w:t>
      </w:r>
    </w:p>
    <w:p w:rsidR="005617AA" w:rsidRDefault="005617AA" w:rsidP="005617AA">
      <w:r>
        <w:t>y ya desprovisto de brazos. Nadie había descubierto que aún a esa</w:t>
      </w:r>
    </w:p>
    <w:p w:rsidR="005617AA" w:rsidRDefault="005617AA" w:rsidP="005617AA">
      <w:r>
        <w:t>edad, conservaba el hábito de chuparse el dedo. Por eso no perdía</w:t>
      </w:r>
    </w:p>
    <w:p w:rsidR="005617AA" w:rsidRDefault="005617AA" w:rsidP="005617AA">
      <w:r>
        <w:t>ocasión de encerrarse en el baño, y había adquirido la costumbre de</w:t>
      </w:r>
    </w:p>
    <w:p w:rsidR="005617AA" w:rsidRDefault="005617AA" w:rsidP="005617AA">
      <w:r>
        <w:t>dormir con la cara vuelta contra la pared. En las tardes de lluvia,</w:t>
      </w:r>
    </w:p>
    <w:p w:rsidR="005617AA" w:rsidRDefault="005617AA" w:rsidP="005617AA">
      <w:r>
        <w:t>bordando con un grupo de amigas en el corredor de las begonias, perdía</w:t>
      </w:r>
    </w:p>
    <w:p w:rsidR="005617AA" w:rsidRDefault="005617AA" w:rsidP="005617AA">
      <w:r>
        <w:lastRenderedPageBreak/>
        <w:t>el hilo de la conversación y una lágrima de nostalgia le salaba el paladar</w:t>
      </w:r>
    </w:p>
    <w:p w:rsidR="005617AA" w:rsidRDefault="005617AA" w:rsidP="005617AA">
      <w:r>
        <w:t>cuando veía las vetas de tierra húmeda y los montículos de barro</w:t>
      </w:r>
    </w:p>
    <w:p w:rsidR="005617AA" w:rsidRDefault="005617AA" w:rsidP="005617AA">
      <w:r>
        <w:t>construidos por las lombrices en el jardín. Esos gustos secretos,</w:t>
      </w:r>
    </w:p>
    <w:p w:rsidR="005617AA" w:rsidRDefault="005617AA" w:rsidP="005617AA">
      <w:r>
        <w:t>derrotados en otro tiempo por las naranjas con ruibarbo, estallaron en</w:t>
      </w:r>
    </w:p>
    <w:p w:rsidR="005617AA" w:rsidRDefault="005617AA" w:rsidP="005617AA">
      <w:r>
        <w:t>un anhelo irreprimible cuando empezó a llorar. Volvió a comer tierra. La</w:t>
      </w:r>
    </w:p>
    <w:p w:rsidR="005617AA" w:rsidRDefault="005617AA" w:rsidP="005617AA">
      <w:r>
        <w:t>primera vez lo hizo casi por curiosidad, segura de que el mal sabor sería</w:t>
      </w:r>
    </w:p>
    <w:p w:rsidR="005617AA" w:rsidRDefault="005617AA" w:rsidP="005617AA">
      <w:r>
        <w:t>el mejor remedio contra la tentación. Y en efecto no pudo soportar la</w:t>
      </w:r>
    </w:p>
    <w:p w:rsidR="005617AA" w:rsidRDefault="005617AA" w:rsidP="005617AA">
      <w:r>
        <w:t>tierra en la boca. Pero insistió, vencida por el ansia creciente, y poco a</w:t>
      </w:r>
    </w:p>
    <w:p w:rsidR="005617AA" w:rsidRDefault="005617AA" w:rsidP="005617AA">
      <w:r>
        <w:t>poco fue rescatando el apetito ancestral, el gusto de los minerales</w:t>
      </w:r>
    </w:p>
    <w:p w:rsidR="005617AA" w:rsidRDefault="005617AA" w:rsidP="005617AA">
      <w:r>
        <w:t>primarios, la satisfacción sin resquicios del alimento original. Se echaba</w:t>
      </w:r>
    </w:p>
    <w:p w:rsidR="005617AA" w:rsidRDefault="005617AA" w:rsidP="005617AA">
      <w:r>
        <w:t>puñados de tierra en los bolsillos, y los comía a granitos sin ser vista,</w:t>
      </w:r>
    </w:p>
    <w:p w:rsidR="005617AA" w:rsidRDefault="005617AA" w:rsidP="005617AA">
      <w:r>
        <w:t>con un confuso sentimiento de dicha y de rabia, mientras adiestraba a</w:t>
      </w:r>
    </w:p>
    <w:p w:rsidR="005617AA" w:rsidRDefault="005617AA" w:rsidP="005617AA">
      <w:r>
        <w:t>sus amigas en las puntadas más difíciles y conversaba de otros hombres</w:t>
      </w:r>
    </w:p>
    <w:p w:rsidR="005617AA" w:rsidRDefault="005617AA" w:rsidP="005617AA">
      <w:r>
        <w:t xml:space="preserve">que no merecían el sacrificio de que se comiera por ellos la cal de las </w:t>
      </w:r>
    </w:p>
    <w:p w:rsidR="005617AA" w:rsidRDefault="005617AA" w:rsidP="005617AA">
      <w:r>
        <w:t>paredes. 'Los puñados de tierra hacían menos remoto y más cierto al</w:t>
      </w:r>
    </w:p>
    <w:p w:rsidR="005617AA" w:rsidRDefault="005617AA" w:rsidP="005617AA">
      <w:r>
        <w:t>único hombre que merecía aquella degradación, como si el suelo que él</w:t>
      </w:r>
    </w:p>
    <w:p w:rsidR="005617AA" w:rsidRDefault="005617AA" w:rsidP="005617AA">
      <w:r>
        <w:t>pisaba con sus finas botas de charol en otro lugar del mundo, le</w:t>
      </w:r>
    </w:p>
    <w:p w:rsidR="005617AA" w:rsidRDefault="005617AA" w:rsidP="005617AA">
      <w:r>
        <w:t>transmitiera a ella el peso y la temperatura de su sangre en un sabor</w:t>
      </w:r>
    </w:p>
    <w:p w:rsidR="005617AA" w:rsidRDefault="005617AA" w:rsidP="005617AA">
      <w:r>
        <w:t>mineral que dejaba un rescoldo áspero en la boca y un sedimento de</w:t>
      </w:r>
    </w:p>
    <w:p w:rsidR="005617AA" w:rsidRDefault="005617AA" w:rsidP="005617AA">
      <w:r>
        <w:t>paz en el corazón. Una tarde, sin ningún motivo, Amparo Moscote pidió</w:t>
      </w:r>
    </w:p>
    <w:p w:rsidR="005617AA" w:rsidRDefault="005617AA" w:rsidP="005617AA">
      <w:r>
        <w:t>permiso para conocer la casa. Amaranta y Rebeca, desconcertadas por</w:t>
      </w:r>
    </w:p>
    <w:p w:rsidR="005617AA" w:rsidRDefault="005617AA" w:rsidP="005617AA">
      <w:r>
        <w:t>la visita imprevista, la atendieron con un formalismo duro. Le mostraron</w:t>
      </w:r>
    </w:p>
    <w:p w:rsidR="005617AA" w:rsidRDefault="005617AA" w:rsidP="005617AA">
      <w:r>
        <w:t>la mansión reformada, le hicieron oír los rollos de la pianola y le</w:t>
      </w:r>
    </w:p>
    <w:p w:rsidR="005617AA" w:rsidRDefault="005617AA" w:rsidP="005617AA">
      <w:r>
        <w:t>ofrecieron naranjada con galletitas. Amparo dio una lección de dignidad,</w:t>
      </w:r>
    </w:p>
    <w:p w:rsidR="005617AA" w:rsidRDefault="005617AA" w:rsidP="005617AA">
      <w:r>
        <w:t>de encanto personal, de buenas maneras, que impresionó a Úrsula en</w:t>
      </w:r>
    </w:p>
    <w:p w:rsidR="005617AA" w:rsidRDefault="005617AA" w:rsidP="005617AA">
      <w:r>
        <w:t>los breves instantes en que asistió a la visita. Al cabo de dos horas,</w:t>
      </w:r>
    </w:p>
    <w:p w:rsidR="005617AA" w:rsidRDefault="005617AA" w:rsidP="005617AA">
      <w:r>
        <w:t>cuando la conversación empezaba a languidecer, Amparo aprovechó un</w:t>
      </w:r>
    </w:p>
    <w:p w:rsidR="005617AA" w:rsidRDefault="005617AA" w:rsidP="005617AA">
      <w:r>
        <w:t>descuido de Amaranta y le entregó una carta a Rebeca. Ella alcanzó a</w:t>
      </w:r>
    </w:p>
    <w:p w:rsidR="005617AA" w:rsidRDefault="005617AA" w:rsidP="005617AA">
      <w:r>
        <w:t>ver el nombre de la muy distinguida señorita doña Rebeca Buendía,</w:t>
      </w:r>
    </w:p>
    <w:p w:rsidR="005617AA" w:rsidRDefault="005617AA" w:rsidP="005617AA">
      <w:r>
        <w:lastRenderedPageBreak/>
        <w:t>escrito con la misma letra metódica, la misma tinta verde y la misma</w:t>
      </w:r>
    </w:p>
    <w:p w:rsidR="005617AA" w:rsidRDefault="005617AA" w:rsidP="005617AA">
      <w:r>
        <w:t>disposición preciosista de las palabras con que estaban escritas las</w:t>
      </w:r>
    </w:p>
    <w:p w:rsidR="005617AA" w:rsidRDefault="005617AA" w:rsidP="005617AA">
      <w:r>
        <w:t>instrucciones de manejo de la pianola, y dobló la carta con la punta de</w:t>
      </w:r>
    </w:p>
    <w:p w:rsidR="005617AA" w:rsidRDefault="005617AA" w:rsidP="005617AA">
      <w:r>
        <w:t>los dedos y se la escondió en el corpiño mirando a Amparo Moscote con</w:t>
      </w:r>
    </w:p>
    <w:p w:rsidR="005617AA" w:rsidRDefault="005617AA" w:rsidP="005617AA">
      <w:r>
        <w:t>una expresión de gratitud sin término ni condiciones y una callada</w:t>
      </w:r>
    </w:p>
    <w:p w:rsidR="005617AA" w:rsidRDefault="005617AA" w:rsidP="005617AA">
      <w:r>
        <w:t>promesa de complicidad hasta la muerte.</w:t>
      </w:r>
    </w:p>
    <w:p w:rsidR="005617AA" w:rsidRDefault="005617AA" w:rsidP="005617AA">
      <w:r>
        <w:t>La repentina amistad de Amparo Moscote y Rebeca Buendía despertó</w:t>
      </w:r>
    </w:p>
    <w:p w:rsidR="005617AA" w:rsidRDefault="005617AA" w:rsidP="005617AA">
      <w:r>
        <w:t>las esperanzas de Aureliano. El recuerdo de la pequeña Remedios no</w:t>
      </w:r>
    </w:p>
    <w:p w:rsidR="005617AA" w:rsidRDefault="005617AA" w:rsidP="005617AA">
      <w:r>
        <w:t>había dejado de torturaría, pero no encontraba la ocasión de verla.</w:t>
      </w:r>
    </w:p>
    <w:p w:rsidR="005617AA" w:rsidRDefault="005617AA" w:rsidP="005617AA">
      <w:r>
        <w:t>Cuando paseaba por el pueblo con sus amigos más próximos, Magnífico</w:t>
      </w:r>
    </w:p>
    <w:p w:rsidR="005617AA" w:rsidRDefault="005617AA" w:rsidP="005617AA">
      <w:r>
        <w:t>Visbal y Gerineldo Márquez -hijos de los fundadores de iguales nombres-</w:t>
      </w:r>
    </w:p>
    <w:p w:rsidR="005617AA" w:rsidRDefault="005617AA" w:rsidP="005617AA">
      <w:r>
        <w:t>, la buscaba con mirada ansiosa en el taller de costura y sólo veía a las</w:t>
      </w:r>
    </w:p>
    <w:p w:rsidR="005617AA" w:rsidRDefault="005617AA" w:rsidP="005617AA">
      <w:r>
        <w:t>hermanas mayores. La presencia de Amparo Moscote en la casa fue</w:t>
      </w:r>
    </w:p>
    <w:p w:rsidR="005617AA" w:rsidRDefault="005617AA" w:rsidP="005617AA">
      <w:r>
        <w:t>como una premonición. «Tiene que venir con ella -se decía Aureliano en</w:t>
      </w:r>
    </w:p>
    <w:p w:rsidR="005617AA" w:rsidRDefault="005617AA" w:rsidP="005617AA">
      <w:r>
        <w:t>voz baja-. Tiene que venir.» Tantas veces se lo repitió, y con tanta</w:t>
      </w:r>
    </w:p>
    <w:p w:rsidR="005617AA" w:rsidRDefault="005617AA" w:rsidP="005617AA">
      <w:r>
        <w:t>convicción, que una tarde en que armaba en el taller un pescadito de</w:t>
      </w:r>
    </w:p>
    <w:p w:rsidR="005617AA" w:rsidRDefault="005617AA" w:rsidP="005617AA">
      <w:r>
        <w:t>oro, tuvo la certidumbre de que ella había respondido a su llamado.</w:t>
      </w:r>
    </w:p>
    <w:p w:rsidR="005617AA" w:rsidRDefault="005617AA" w:rsidP="005617AA">
      <w:r>
        <w:t>Poco después, en efecto, oyó la vocecita infantil, y al levantar la vista</w:t>
      </w:r>
    </w:p>
    <w:p w:rsidR="005617AA" w:rsidRDefault="005617AA" w:rsidP="005617AA">
      <w:r>
        <w:t>con el corazón helado de pavor, vio a la niña en la puerta con vestido de</w:t>
      </w:r>
    </w:p>
    <w:p w:rsidR="005617AA" w:rsidRDefault="005617AA" w:rsidP="005617AA">
      <w:r>
        <w:t>organdí rosado y botitas blancas.</w:t>
      </w:r>
    </w:p>
    <w:p w:rsidR="005617AA" w:rsidRDefault="005617AA" w:rsidP="005617AA">
      <w:r>
        <w:t>-Ahí no entres, Remedios -dijo Amparo Moscote en el corredor-. Están</w:t>
      </w:r>
    </w:p>
    <w:p w:rsidR="005617AA" w:rsidRDefault="005617AA" w:rsidP="005617AA">
      <w:r>
        <w:t>trabajando.</w:t>
      </w:r>
    </w:p>
    <w:p w:rsidR="005617AA" w:rsidRDefault="005617AA" w:rsidP="005617AA">
      <w:r>
        <w:t>Pero Aureliano no le dio tiempo de atender. Levantó el pescadito</w:t>
      </w:r>
    </w:p>
    <w:p w:rsidR="005617AA" w:rsidRDefault="005617AA" w:rsidP="005617AA">
      <w:r>
        <w:t>dorado prendido de una cadenita que le salía por la boca, y le dijo:</w:t>
      </w:r>
    </w:p>
    <w:p w:rsidR="005617AA" w:rsidRDefault="005617AA" w:rsidP="005617AA">
      <w:r>
        <w:t>-Entra.</w:t>
      </w:r>
    </w:p>
    <w:p w:rsidR="005617AA" w:rsidRDefault="005617AA" w:rsidP="005617AA">
      <w:r>
        <w:t>Remedios se aproximó e hizo sobre el pescadito algunas preguntas,</w:t>
      </w:r>
    </w:p>
    <w:p w:rsidR="005617AA" w:rsidRDefault="005617AA" w:rsidP="005617AA">
      <w:r>
        <w:t>que Aureliano no pudo contestar porque se lo impedía un asma</w:t>
      </w:r>
    </w:p>
    <w:p w:rsidR="005617AA" w:rsidRDefault="005617AA" w:rsidP="005617AA">
      <w:r>
        <w:t>repentina. Quería quedarse para siempre, junto a ese cutis de lirio,</w:t>
      </w:r>
    </w:p>
    <w:p w:rsidR="005617AA" w:rsidRDefault="005617AA" w:rsidP="005617AA">
      <w:r>
        <w:t xml:space="preserve">junto a esos ojos de esmeralda, muy cerca de esa voz que a cada </w:t>
      </w:r>
    </w:p>
    <w:p w:rsidR="005617AA" w:rsidRDefault="005617AA" w:rsidP="005617AA">
      <w:r>
        <w:lastRenderedPageBreak/>
        <w:t>pregunta le decía señor con el mismo respeto con que se lo decía a su</w:t>
      </w:r>
    </w:p>
    <w:p w:rsidR="005617AA" w:rsidRDefault="005617AA" w:rsidP="005617AA">
      <w:r>
        <w:t>padre. Melquíades estaba en el rincón, sentado al escritorio,</w:t>
      </w:r>
    </w:p>
    <w:p w:rsidR="005617AA" w:rsidRDefault="005617AA" w:rsidP="005617AA">
      <w:r>
        <w:t>garabateando signos indescifrables. Aureliano lo odió. No pudo hacer</w:t>
      </w:r>
    </w:p>
    <w:p w:rsidR="005617AA" w:rsidRDefault="005617AA" w:rsidP="005617AA">
      <w:r>
        <w:t>nada, salvo decirle a Remedios que le iba a regalar el pescadito, y la</w:t>
      </w:r>
    </w:p>
    <w:p w:rsidR="005617AA" w:rsidRDefault="005617AA" w:rsidP="005617AA">
      <w:r>
        <w:t>niña se asustó tanto con el ofrecimiento que abandonó a toda prisa el</w:t>
      </w:r>
    </w:p>
    <w:p w:rsidR="005617AA" w:rsidRDefault="005617AA" w:rsidP="005617AA">
      <w:r>
        <w:t>taller. Aquella tarde perdió Aureliano la recóndita paciencia con que</w:t>
      </w:r>
    </w:p>
    <w:p w:rsidR="005617AA" w:rsidRDefault="005617AA" w:rsidP="005617AA">
      <w:r>
        <w:t>había esperado la ocasión de verla, Descuidó el trabajo. La llamó</w:t>
      </w:r>
    </w:p>
    <w:p w:rsidR="005617AA" w:rsidRDefault="005617AA" w:rsidP="005617AA">
      <w:r>
        <w:t>muchas veces, en desesperados esfuerzos de concentración, pero</w:t>
      </w:r>
    </w:p>
    <w:p w:rsidR="005617AA" w:rsidRDefault="005617AA" w:rsidP="005617AA">
      <w:r>
        <w:t>Remedios no respondió. La buscó en el taller de sus hermanas, en los</w:t>
      </w:r>
    </w:p>
    <w:p w:rsidR="005617AA" w:rsidRDefault="005617AA" w:rsidP="005617AA">
      <w:r>
        <w:t>visillos de su casa, en la oficina de su padre, pero solamente la encontró</w:t>
      </w:r>
    </w:p>
    <w:p w:rsidR="005617AA" w:rsidRDefault="005617AA" w:rsidP="005617AA">
      <w:r>
        <w:t>en la imagen que saturaba su propia y terrible soledad. Pasaba horas</w:t>
      </w:r>
    </w:p>
    <w:p w:rsidR="005617AA" w:rsidRDefault="005617AA" w:rsidP="005617AA">
      <w:r>
        <w:t>enteras con Rebeca en la sala de visita escuchando los valses de la</w:t>
      </w:r>
    </w:p>
    <w:p w:rsidR="005617AA" w:rsidRDefault="005617AA" w:rsidP="005617AA">
      <w:r>
        <w:t>pianola. Ella los escuchaba porque era la música con que Pietro Crespi la</w:t>
      </w:r>
    </w:p>
    <w:p w:rsidR="005617AA" w:rsidRDefault="005617AA" w:rsidP="005617AA">
      <w:r>
        <w:t>había enseñado a bailar. Aureliano los escuchaba simplemente porque</w:t>
      </w:r>
    </w:p>
    <w:p w:rsidR="005617AA" w:rsidRDefault="005617AA" w:rsidP="005617AA">
      <w:r>
        <w:t>todo, hasta la música, le recordaba a Remedios.</w:t>
      </w:r>
    </w:p>
    <w:p w:rsidR="005617AA" w:rsidRDefault="005617AA" w:rsidP="005617AA">
      <w:r>
        <w:t>La casa se llenó de amor. Aureliano lo expresó en versos que no</w:t>
      </w:r>
    </w:p>
    <w:p w:rsidR="005617AA" w:rsidRDefault="005617AA" w:rsidP="005617AA">
      <w:r>
        <w:t>tenían principio ni fin. Los escribía en los ásperos pergaminos que le</w:t>
      </w:r>
    </w:p>
    <w:p w:rsidR="005617AA" w:rsidRDefault="005617AA" w:rsidP="005617AA">
      <w:r>
        <w:t>regalaba Melquíades, en las paredes del baño, en la piel de sus brazos, y</w:t>
      </w:r>
    </w:p>
    <w:p w:rsidR="005617AA" w:rsidRDefault="005617AA" w:rsidP="005617AA">
      <w:r>
        <w:t>en todos aparecía Remedios transfigurada: Remedios en el aire</w:t>
      </w:r>
    </w:p>
    <w:p w:rsidR="005617AA" w:rsidRDefault="005617AA" w:rsidP="005617AA">
      <w:r>
        <w:t>soporífero de las dos de la tarde, Remedios 8n la callada respiración de</w:t>
      </w:r>
    </w:p>
    <w:p w:rsidR="005617AA" w:rsidRDefault="005617AA" w:rsidP="005617AA">
      <w:r>
        <w:t>las rosas, Remedios en la clepsidra secreta de las polillas, Remedios en</w:t>
      </w:r>
    </w:p>
    <w:p w:rsidR="005617AA" w:rsidRDefault="005617AA" w:rsidP="005617AA">
      <w:r>
        <w:t>el vapor del pan al amanecer, Remedios en todas partes y Remedios</w:t>
      </w:r>
    </w:p>
    <w:p w:rsidR="005617AA" w:rsidRDefault="005617AA" w:rsidP="005617AA">
      <w:r>
        <w:t>para siempre. Rebeca esperaba el amor a las cuatro de la tarde</w:t>
      </w:r>
    </w:p>
    <w:p w:rsidR="005617AA" w:rsidRDefault="005617AA" w:rsidP="005617AA">
      <w:r>
        <w:t>bordando junto a la ventana. Sabía que la mula del correo no llegaba</w:t>
      </w:r>
    </w:p>
    <w:p w:rsidR="005617AA" w:rsidRDefault="005617AA" w:rsidP="005617AA">
      <w:r>
        <w:t>sino cada quince días, pero ella la esperaba siempre, convencida de que</w:t>
      </w:r>
    </w:p>
    <w:p w:rsidR="005617AA" w:rsidRDefault="005617AA" w:rsidP="005617AA">
      <w:r>
        <w:t>iba a llegar un día cualquiera por equivocación. Sucedió todo lo</w:t>
      </w:r>
    </w:p>
    <w:p w:rsidR="005617AA" w:rsidRDefault="005617AA" w:rsidP="005617AA">
      <w:r>
        <w:t>contrario: una vez la mula no llegó en la fecha prevista. Loca de</w:t>
      </w:r>
    </w:p>
    <w:p w:rsidR="005617AA" w:rsidRDefault="005617AA" w:rsidP="005617AA">
      <w:r>
        <w:t>desesperación, Rebeca se levantó a media noche y comió puñados de</w:t>
      </w:r>
    </w:p>
    <w:p w:rsidR="005617AA" w:rsidRDefault="005617AA" w:rsidP="005617AA">
      <w:r>
        <w:t>tierra en el jardín, con una avidez suicida, llorando de dolor y de furia,</w:t>
      </w:r>
    </w:p>
    <w:p w:rsidR="005617AA" w:rsidRDefault="005617AA" w:rsidP="005617AA">
      <w:r>
        <w:lastRenderedPageBreak/>
        <w:t>masticando lombrices tiernas y astillándose las muelas con huesos de</w:t>
      </w:r>
    </w:p>
    <w:p w:rsidR="005617AA" w:rsidRDefault="005617AA" w:rsidP="005617AA">
      <w:r>
        <w:t>caracoles. Vomitó hasta el amanecer. Se hundió en un estado de</w:t>
      </w:r>
    </w:p>
    <w:p w:rsidR="005617AA" w:rsidRDefault="005617AA" w:rsidP="005617AA">
      <w:r>
        <w:t>postración febril, perdió la conciencia, y su corazón se abrió en un delirio</w:t>
      </w:r>
    </w:p>
    <w:p w:rsidR="005617AA" w:rsidRDefault="005617AA" w:rsidP="005617AA">
      <w:r>
        <w:t>sin pudor. Úrsula, escandalizada, forzó la cerradura del baúl, y encontró</w:t>
      </w:r>
    </w:p>
    <w:p w:rsidR="005617AA" w:rsidRDefault="005617AA" w:rsidP="005617AA">
      <w:r>
        <w:t>en el fondo, atadas con cintas color de rosa, las dieciséis cartas</w:t>
      </w:r>
    </w:p>
    <w:p w:rsidR="005617AA" w:rsidRDefault="005617AA" w:rsidP="005617AA">
      <w:r>
        <w:t>perfumadas y los esqueletos de hojas y pétalos conservados en libros</w:t>
      </w:r>
    </w:p>
    <w:p w:rsidR="005617AA" w:rsidRDefault="005617AA" w:rsidP="005617AA">
      <w:r>
        <w:t>antiguos y las mariposas disecadas que al tocarlas se convirtieron en</w:t>
      </w:r>
    </w:p>
    <w:p w:rsidR="005617AA" w:rsidRDefault="005617AA" w:rsidP="005617AA">
      <w:r>
        <w:t>polvo.</w:t>
      </w:r>
    </w:p>
    <w:p w:rsidR="005617AA" w:rsidRDefault="005617AA" w:rsidP="005617AA">
      <w:r>
        <w:t>Aureliano fue el único capaz de comprender tanta desolación. Esa</w:t>
      </w:r>
    </w:p>
    <w:p w:rsidR="005617AA" w:rsidRDefault="005617AA" w:rsidP="005617AA">
      <w:r>
        <w:t>tarde, mientras Úrsula trataba de rescatar a Rebeca del manglar del</w:t>
      </w:r>
    </w:p>
    <w:p w:rsidR="005617AA" w:rsidRDefault="005617AA" w:rsidP="005617AA">
      <w:r>
        <w:t>delirio, él fue con Magnífico Visbal y Gerineldo Már-quez a la tienda de</w:t>
      </w:r>
    </w:p>
    <w:p w:rsidR="005617AA" w:rsidRDefault="005617AA" w:rsidP="005617AA">
      <w:r>
        <w:t>Catarino. El establecimiento había sido ensanchado con una galería de</w:t>
      </w:r>
    </w:p>
    <w:p w:rsidR="005617AA" w:rsidRDefault="005617AA" w:rsidP="005617AA">
      <w:r>
        <w:t>cuartos de madera donde vivían mujeres solas olorosas a flores</w:t>
      </w:r>
    </w:p>
    <w:p w:rsidR="005617AA" w:rsidRDefault="005617AA" w:rsidP="005617AA">
      <w:r>
        <w:t>muertas. Un conjunto de acordeón y tambores ejecutaba las canciones</w:t>
      </w:r>
    </w:p>
    <w:p w:rsidR="005617AA" w:rsidRDefault="005617AA" w:rsidP="005617AA">
      <w:r>
        <w:t xml:space="preserve">de Francisco el Hombre, que desde hacía varios años había desaparecido </w:t>
      </w:r>
    </w:p>
    <w:p w:rsidR="005617AA" w:rsidRDefault="005617AA" w:rsidP="005617AA">
      <w:r>
        <w:t>de Macondo. Los tres amigos bebieron guarapo fermentado. Magnífico y</w:t>
      </w:r>
    </w:p>
    <w:p w:rsidR="005617AA" w:rsidRDefault="005617AA" w:rsidP="005617AA">
      <w:r>
        <w:t>Gerineldo, contemporáneos de Aureliano, pero más diestros en las cosas</w:t>
      </w:r>
    </w:p>
    <w:p w:rsidR="005617AA" w:rsidRDefault="005617AA" w:rsidP="005617AA">
      <w:r>
        <w:t>del mundo, bebían metódicamente con las mujeres sentadas en las</w:t>
      </w:r>
    </w:p>
    <w:p w:rsidR="005617AA" w:rsidRDefault="005617AA" w:rsidP="005617AA">
      <w:r>
        <w:t>piernas. Una de ellas, marchita y con la dentadura orificada, le hizo a</w:t>
      </w:r>
    </w:p>
    <w:p w:rsidR="005617AA" w:rsidRDefault="005617AA" w:rsidP="005617AA">
      <w:r>
        <w:t>Aureliano una caricia estremecedora. Él la rechazó. Había descubierto</w:t>
      </w:r>
    </w:p>
    <w:p w:rsidR="005617AA" w:rsidRDefault="005617AA" w:rsidP="005617AA">
      <w:r>
        <w:t>que mientras más bebía más se acordaba de Remedios, pero soportaba</w:t>
      </w:r>
    </w:p>
    <w:p w:rsidR="005617AA" w:rsidRDefault="005617AA" w:rsidP="005617AA">
      <w:r>
        <w:t>mejor la tortura de su recuerdo. No supo en qué momento empezó a</w:t>
      </w:r>
    </w:p>
    <w:p w:rsidR="005617AA" w:rsidRDefault="005617AA" w:rsidP="005617AA">
      <w:r>
        <w:t>flotar. Vio a sus amigos y a las mujeres navegando en una</w:t>
      </w:r>
    </w:p>
    <w:p w:rsidR="005617AA" w:rsidRDefault="005617AA" w:rsidP="005617AA">
      <w:r>
        <w:t>reverberación radiante, sin peso ni volumen, diciendo palabras que no</w:t>
      </w:r>
    </w:p>
    <w:p w:rsidR="005617AA" w:rsidRDefault="005617AA" w:rsidP="005617AA">
      <w:r>
        <w:t>salían de sus labios y haciendo señales misteriosas que no</w:t>
      </w:r>
    </w:p>
    <w:p w:rsidR="005617AA" w:rsidRDefault="005617AA" w:rsidP="005617AA">
      <w:r>
        <w:t>correspondían a sus gestos. Catarino le puso una mano en la espalda y</w:t>
      </w:r>
    </w:p>
    <w:p w:rsidR="005617AA" w:rsidRDefault="005617AA" w:rsidP="005617AA">
      <w:r>
        <w:t>le dijo: «Van a ser las once.» Aureliano volvió la cabeza, vio el enorme</w:t>
      </w:r>
    </w:p>
    <w:p w:rsidR="005617AA" w:rsidRDefault="005617AA" w:rsidP="005617AA">
      <w:r>
        <w:t>rostro desfigurado con una flor de fieltro en la oreja, y entonces perdió</w:t>
      </w:r>
    </w:p>
    <w:p w:rsidR="005617AA" w:rsidRDefault="005617AA" w:rsidP="005617AA">
      <w:r>
        <w:t>la memoria, como en los tiempos del olvido, y la volvió a recobrar en</w:t>
      </w:r>
    </w:p>
    <w:p w:rsidR="005617AA" w:rsidRDefault="005617AA" w:rsidP="005617AA">
      <w:r>
        <w:lastRenderedPageBreak/>
        <w:t>una madrugada ajena y en un cuarto que le era completamente extraño,</w:t>
      </w:r>
    </w:p>
    <w:p w:rsidR="005617AA" w:rsidRDefault="005617AA" w:rsidP="005617AA">
      <w:r>
        <w:t>donde estaba Pilar Ternera en combinación, descalza, desgreñada,</w:t>
      </w:r>
    </w:p>
    <w:p w:rsidR="005617AA" w:rsidRDefault="005617AA" w:rsidP="005617AA">
      <w:r>
        <w:t>alumbrándolo con una lámpara y pasmada de incredulidad.</w:t>
      </w:r>
    </w:p>
    <w:p w:rsidR="005617AA" w:rsidRDefault="005617AA" w:rsidP="005617AA">
      <w:r>
        <w:t>-1Aureliano!</w:t>
      </w:r>
    </w:p>
    <w:p w:rsidR="005617AA" w:rsidRDefault="005617AA" w:rsidP="005617AA">
      <w:r>
        <w:t>Aureliano se afirmó en los pies y levantó la cabeza. Ignoraba cómo</w:t>
      </w:r>
    </w:p>
    <w:p w:rsidR="005617AA" w:rsidRDefault="005617AA" w:rsidP="005617AA">
      <w:r>
        <w:t>había llegado hasta allí, pero sabía cuál era el propósito, porque lo</w:t>
      </w:r>
    </w:p>
    <w:p w:rsidR="005617AA" w:rsidRDefault="005617AA" w:rsidP="005617AA">
      <w:r>
        <w:t>llevaba escondido desde la infancia en un estanco inviolable del corazón.</w:t>
      </w:r>
    </w:p>
    <w:p w:rsidR="005617AA" w:rsidRDefault="005617AA" w:rsidP="005617AA">
      <w:r>
        <w:t>-Vengo a dormir con usted -dijo.</w:t>
      </w:r>
    </w:p>
    <w:p w:rsidR="005617AA" w:rsidRDefault="005617AA" w:rsidP="005617AA">
      <w:r>
        <w:t>Tenía la ropa embadurnada de fango y de vómito. Pilar Ternera, que</w:t>
      </w:r>
    </w:p>
    <w:p w:rsidR="005617AA" w:rsidRDefault="005617AA" w:rsidP="005617AA">
      <w:r>
        <w:t>entonces vivía solamente con sus dos hijos menores, no le hizo ninguna</w:t>
      </w:r>
    </w:p>
    <w:p w:rsidR="005617AA" w:rsidRDefault="005617AA" w:rsidP="005617AA">
      <w:r>
        <w:t>pregunta. Lo llevó a la cama. Le limpió la cara con un estropajo</w:t>
      </w:r>
    </w:p>
    <w:p w:rsidR="005617AA" w:rsidRDefault="005617AA" w:rsidP="005617AA">
      <w:r>
        <w:t>húmedo, le quitó la ropa, y luego se desnudó por completo y bajó el</w:t>
      </w:r>
    </w:p>
    <w:p w:rsidR="005617AA" w:rsidRDefault="005617AA" w:rsidP="005617AA">
      <w:r>
        <w:t>mosquitero para que no la vieran sus hijos si despertaban. Se había</w:t>
      </w:r>
    </w:p>
    <w:p w:rsidR="005617AA" w:rsidRDefault="005617AA" w:rsidP="005617AA">
      <w:r>
        <w:t>cansado de esperar al hombre que se quedó, a los hombres que se</w:t>
      </w:r>
    </w:p>
    <w:p w:rsidR="005617AA" w:rsidRDefault="005617AA" w:rsidP="005617AA">
      <w:r>
        <w:t>fueron, a los incontables hombres que erraron el camino de su casa</w:t>
      </w:r>
    </w:p>
    <w:p w:rsidR="005617AA" w:rsidRDefault="005617AA" w:rsidP="005617AA">
      <w:r>
        <w:t>confundidos por la incertidumbre de las barajas. En la espera se le había</w:t>
      </w:r>
    </w:p>
    <w:p w:rsidR="005617AA" w:rsidRDefault="005617AA" w:rsidP="005617AA">
      <w:r>
        <w:t>agrietado la piel, se le habían vaciado los senos, se le había apagado el</w:t>
      </w:r>
    </w:p>
    <w:p w:rsidR="005617AA" w:rsidRDefault="005617AA" w:rsidP="005617AA">
      <w:r>
        <w:t>rescoldo del corazón. Buscó a Aureliano en la oscuridad, le puso la mano</w:t>
      </w:r>
    </w:p>
    <w:p w:rsidR="005617AA" w:rsidRDefault="005617AA" w:rsidP="005617AA">
      <w:r>
        <w:t>en el vientre y lo besó en el cuello con una ternura maternal. «Mi pobre</w:t>
      </w:r>
    </w:p>
    <w:p w:rsidR="005617AA" w:rsidRDefault="005617AA" w:rsidP="005617AA">
      <w:r>
        <w:t>niñito», murmuró. Aureliano se estremeció. Con una destreza reposada,</w:t>
      </w:r>
    </w:p>
    <w:p w:rsidR="005617AA" w:rsidRDefault="005617AA" w:rsidP="005617AA">
      <w:r>
        <w:t>sin el menor tropiezo, dejó atrás los acantilados del dolor y encontró a</w:t>
      </w:r>
    </w:p>
    <w:p w:rsidR="005617AA" w:rsidRDefault="005617AA" w:rsidP="005617AA">
      <w:r>
        <w:t>Remedios convertida en un pantano sin horizontes, olorosa a animal</w:t>
      </w:r>
    </w:p>
    <w:p w:rsidR="005617AA" w:rsidRDefault="005617AA" w:rsidP="005617AA">
      <w:r>
        <w:t>crudo y a ropa recién planchada. Cuando salió a flote estaba llorando.</w:t>
      </w:r>
    </w:p>
    <w:p w:rsidR="005617AA" w:rsidRDefault="005617AA" w:rsidP="005617AA">
      <w:r>
        <w:t>Primero fueron unos sollozos involuntarios y entrecortados. Después se</w:t>
      </w:r>
    </w:p>
    <w:p w:rsidR="005617AA" w:rsidRDefault="005617AA" w:rsidP="005617AA">
      <w:r>
        <w:t>vació en un manantial desatado, sintiendo que algo tumefacto y</w:t>
      </w:r>
    </w:p>
    <w:p w:rsidR="005617AA" w:rsidRDefault="005617AA" w:rsidP="005617AA">
      <w:r>
        <w:t>doloroso se había reventado en su interior. Ella esperó, rascándole la</w:t>
      </w:r>
    </w:p>
    <w:p w:rsidR="005617AA" w:rsidRDefault="005617AA" w:rsidP="005617AA">
      <w:r>
        <w:t>cabeza con la yema de los dedos, hasta que su cuerpo se desocupó de</w:t>
      </w:r>
    </w:p>
    <w:p w:rsidR="005617AA" w:rsidRDefault="005617AA" w:rsidP="005617AA">
      <w:r>
        <w:t>la materia oscura que no lo dejaba vivir. Entonces Pilar Ternera le</w:t>
      </w:r>
    </w:p>
    <w:p w:rsidR="005617AA" w:rsidRDefault="005617AA" w:rsidP="005617AA">
      <w:r>
        <w:t>preguntó: «¿Quién es?» Y Aureliano se lo dijo. Ella soltó la risa que en</w:t>
      </w:r>
    </w:p>
    <w:p w:rsidR="005617AA" w:rsidRDefault="005617AA" w:rsidP="005617AA">
      <w:r>
        <w:lastRenderedPageBreak/>
        <w:t xml:space="preserve">otro tiempo espantaba a las palomas y que ahora ni siquiera despertaba </w:t>
      </w:r>
    </w:p>
    <w:p w:rsidR="005617AA" w:rsidRDefault="005617AA" w:rsidP="005617AA">
      <w:r>
        <w:t>a los niños. «Tendrás que acabar de criaría», se burló. Pero debajo de la</w:t>
      </w:r>
    </w:p>
    <w:p w:rsidR="005617AA" w:rsidRDefault="005617AA" w:rsidP="005617AA">
      <w:r>
        <w:t>burla encontró Aureliano un remanso de comprensión. Cuando</w:t>
      </w:r>
    </w:p>
    <w:p w:rsidR="005617AA" w:rsidRDefault="005617AA" w:rsidP="005617AA">
      <w:r>
        <w:t>abandonó el cuarto, dejando allí no sólo la incertidumbre de su virilidad</w:t>
      </w:r>
    </w:p>
    <w:p w:rsidR="005617AA" w:rsidRDefault="005617AA" w:rsidP="005617AA">
      <w:r>
        <w:t>sino también el peso amargo que durante tantos meses soportó en el</w:t>
      </w:r>
    </w:p>
    <w:p w:rsidR="005617AA" w:rsidRDefault="005617AA" w:rsidP="005617AA">
      <w:r>
        <w:t>corazón, Pilar Ternera le había hecho una promesa espontánea.</w:t>
      </w:r>
    </w:p>
    <w:p w:rsidR="005617AA" w:rsidRDefault="005617AA" w:rsidP="005617AA">
      <w:r>
        <w:t>-Voy a hablar con la niña -le dijo-, y vas a ver que te la sirvo en</w:t>
      </w:r>
    </w:p>
    <w:p w:rsidR="005617AA" w:rsidRDefault="005617AA" w:rsidP="005617AA">
      <w:r>
        <w:t>bandeja.</w:t>
      </w:r>
    </w:p>
    <w:p w:rsidR="005617AA" w:rsidRDefault="005617AA" w:rsidP="005617AA">
      <w:r>
        <w:t>Cumplió. Pero en un mal momento, porque la casa había perdido la</w:t>
      </w:r>
    </w:p>
    <w:p w:rsidR="005617AA" w:rsidRDefault="005617AA" w:rsidP="005617AA">
      <w:r>
        <w:t>paz de otros días. Al descubrir la pasión de Rebeca, que no fue posible</w:t>
      </w:r>
    </w:p>
    <w:p w:rsidR="005617AA" w:rsidRDefault="005617AA" w:rsidP="005617AA">
      <w:r>
        <w:t>mantener en secreto a causa de sus gritos, Amaranta sufrió un acceso</w:t>
      </w:r>
    </w:p>
    <w:p w:rsidR="005617AA" w:rsidRDefault="005617AA" w:rsidP="005617AA">
      <w:r>
        <w:t>de calenturas. También ella padecía la espina de un amor solitario.</w:t>
      </w:r>
    </w:p>
    <w:p w:rsidR="005617AA" w:rsidRDefault="005617AA" w:rsidP="005617AA">
      <w:r>
        <w:t>Encerrada en el baño se desahogaba del tormento de una pasión sin</w:t>
      </w:r>
    </w:p>
    <w:p w:rsidR="005617AA" w:rsidRDefault="005617AA" w:rsidP="005617AA">
      <w:r>
        <w:t>esperanzas escribiendo cartas febriles que se conformaba con esconder</w:t>
      </w:r>
    </w:p>
    <w:p w:rsidR="005617AA" w:rsidRDefault="005617AA" w:rsidP="005617AA">
      <w:r>
        <w:t>en el fondo del baúl. Úrsula apenas si se dio abasto para atender a las</w:t>
      </w:r>
    </w:p>
    <w:p w:rsidR="005617AA" w:rsidRDefault="005617AA" w:rsidP="005617AA">
      <w:r>
        <w:t>dos enfermas. No consiguió en prolongados e insidiosos interrogatorios</w:t>
      </w:r>
    </w:p>
    <w:p w:rsidR="005617AA" w:rsidRDefault="005617AA" w:rsidP="005617AA">
      <w:r>
        <w:t>averiguar las causas de la postración de Amaranta. Por último, en otro</w:t>
      </w:r>
    </w:p>
    <w:p w:rsidR="005617AA" w:rsidRDefault="005617AA" w:rsidP="005617AA">
      <w:r>
        <w:t>instante de inspiración, forzó la cerradura del baúl y encontró las cartas</w:t>
      </w:r>
    </w:p>
    <w:p w:rsidR="005617AA" w:rsidRDefault="005617AA" w:rsidP="005617AA">
      <w:r>
        <w:t>atadas con cintas de color de rosa, hinchadas de azucenas frescas y</w:t>
      </w:r>
    </w:p>
    <w:p w:rsidR="005617AA" w:rsidRDefault="005617AA" w:rsidP="005617AA">
      <w:r>
        <w:t>todavía húmedas de lágrimas, dirigidas y nunca enviadas a Pietro</w:t>
      </w:r>
    </w:p>
    <w:p w:rsidR="005617AA" w:rsidRDefault="005617AA" w:rsidP="005617AA">
      <w:r>
        <w:t>Crespi. Llorando de furia maldijo la hora en que se le ocurrió comprar la</w:t>
      </w:r>
    </w:p>
    <w:p w:rsidR="005617AA" w:rsidRDefault="005617AA" w:rsidP="005617AA">
      <w:r>
        <w:t>pianola, prohibió las clases de bordado y decretó una especie de luto sin</w:t>
      </w:r>
    </w:p>
    <w:p w:rsidR="005617AA" w:rsidRDefault="005617AA" w:rsidP="005617AA">
      <w:r>
        <w:t>muerto que había de prolongarse hasta que las hijas desistieron de sus</w:t>
      </w:r>
    </w:p>
    <w:p w:rsidR="005617AA" w:rsidRDefault="005617AA" w:rsidP="005617AA">
      <w:r>
        <w:t>esperanzas. Fue inútil la intervención de José Arcadio Buendía, que</w:t>
      </w:r>
    </w:p>
    <w:p w:rsidR="005617AA" w:rsidRDefault="005617AA" w:rsidP="005617AA">
      <w:r>
        <w:t>había rectificado su primera impresión sobre Pietro Crespi, y admiraba</w:t>
      </w:r>
    </w:p>
    <w:p w:rsidR="005617AA" w:rsidRDefault="005617AA" w:rsidP="005617AA">
      <w:r>
        <w:t>su habilidad para el manejo de las máquinas musicales. De modo que</w:t>
      </w:r>
    </w:p>
    <w:p w:rsidR="005617AA" w:rsidRDefault="005617AA" w:rsidP="005617AA">
      <w:r>
        <w:t>cuando Pilar Ternera le dijo a Aureliano que Remedios estaba decidida a</w:t>
      </w:r>
    </w:p>
    <w:p w:rsidR="005617AA" w:rsidRDefault="005617AA" w:rsidP="005617AA">
      <w:r>
        <w:t>casarse, él comprendió que la noticia acabaría de atribular a sus padres.</w:t>
      </w:r>
    </w:p>
    <w:p w:rsidR="005617AA" w:rsidRDefault="005617AA" w:rsidP="005617AA">
      <w:r>
        <w:t>Pero le hizo frente a la situación. Convocados a la sala de visita para</w:t>
      </w:r>
    </w:p>
    <w:p w:rsidR="005617AA" w:rsidRDefault="005617AA" w:rsidP="005617AA">
      <w:r>
        <w:lastRenderedPageBreak/>
        <w:t>una entrevista formal, José Arcadio Buendía y Úrsula escucharon</w:t>
      </w:r>
    </w:p>
    <w:p w:rsidR="005617AA" w:rsidRDefault="005617AA" w:rsidP="005617AA">
      <w:r>
        <w:t>impávidos la declaración de su hijo. Al conocer el nombre de la novia,</w:t>
      </w:r>
    </w:p>
    <w:p w:rsidR="005617AA" w:rsidRDefault="005617AA" w:rsidP="005617AA">
      <w:r>
        <w:t>sin embargo, José Arcadio Buendía enrojeció de indignación. «El amor</w:t>
      </w:r>
    </w:p>
    <w:p w:rsidR="005617AA" w:rsidRDefault="005617AA" w:rsidP="005617AA">
      <w:r>
        <w:t>es una peste -tronó-. Habiendo tantas muchachas bonitas y decentes, lo</w:t>
      </w:r>
    </w:p>
    <w:p w:rsidR="005617AA" w:rsidRDefault="005617AA" w:rsidP="005617AA">
      <w:r>
        <w:t>único que se te ocurre es casarte con la hija del enemigo.» Pero Úrsula</w:t>
      </w:r>
    </w:p>
    <w:p w:rsidR="005617AA" w:rsidRDefault="005617AA" w:rsidP="005617AA">
      <w:r>
        <w:t>estuvo de acuerdo con la elección. Confesó su afecto hacia las siete</w:t>
      </w:r>
    </w:p>
    <w:p w:rsidR="005617AA" w:rsidRDefault="005617AA" w:rsidP="005617AA">
      <w:r>
        <w:t>hermanas Moscote, por su hermosura, su laboriosidad, su recato y su</w:t>
      </w:r>
    </w:p>
    <w:p w:rsidR="005617AA" w:rsidRDefault="005617AA" w:rsidP="005617AA">
      <w:r>
        <w:t>buena educación, y celebró el acierto de su hijo. Vencido por el</w:t>
      </w:r>
    </w:p>
    <w:p w:rsidR="005617AA" w:rsidRDefault="005617AA" w:rsidP="005617AA">
      <w:r>
        <w:t>entusiasmo de su mujer, José Arcadio Buendía puso entonces una</w:t>
      </w:r>
    </w:p>
    <w:p w:rsidR="005617AA" w:rsidRDefault="005617AA" w:rsidP="005617AA">
      <w:r>
        <w:t>condición: Rebeca, que era la correspondida, se casaría con Pietro</w:t>
      </w:r>
    </w:p>
    <w:p w:rsidR="005617AA" w:rsidRDefault="005617AA" w:rsidP="005617AA">
      <w:r>
        <w:t>Crespi. Úrsula llevaría a Amaranta en un viaje a la capital de la</w:t>
      </w:r>
    </w:p>
    <w:p w:rsidR="005617AA" w:rsidRDefault="005617AA" w:rsidP="005617AA">
      <w:r>
        <w:t>provincia, cuando tuviera tiempo, para que el contacto con gente</w:t>
      </w:r>
    </w:p>
    <w:p w:rsidR="005617AA" w:rsidRDefault="005617AA" w:rsidP="005617AA">
      <w:r>
        <w:t>distinta la aliviara de su desilusión. Rebeca recobró la salud tan pronto</w:t>
      </w:r>
    </w:p>
    <w:p w:rsidR="005617AA" w:rsidRDefault="005617AA" w:rsidP="005617AA">
      <w:r>
        <w:t>como se enteró del acuerdo, y escribió a su novio una carta jubilosa que</w:t>
      </w:r>
    </w:p>
    <w:p w:rsidR="005617AA" w:rsidRDefault="005617AA" w:rsidP="005617AA">
      <w:r>
        <w:t>sometió a la aprobación de sus padres y puso al correo sin servirse de</w:t>
      </w:r>
    </w:p>
    <w:p w:rsidR="005617AA" w:rsidRDefault="005617AA" w:rsidP="005617AA">
      <w:r>
        <w:t xml:space="preserve">intermediarios. Amaranta fingió aceptar la decisión y poco a poco se </w:t>
      </w:r>
    </w:p>
    <w:p w:rsidR="005617AA" w:rsidRDefault="005617AA" w:rsidP="005617AA">
      <w:r>
        <w:t>restableció de las calenturas, pero se prometió a sí misma que Rebeca</w:t>
      </w:r>
    </w:p>
    <w:p w:rsidR="005617AA" w:rsidRDefault="005617AA" w:rsidP="005617AA">
      <w:r>
        <w:t>se casaría solamente pasando por encima de su cadáver.</w:t>
      </w:r>
    </w:p>
    <w:p w:rsidR="005617AA" w:rsidRDefault="005617AA" w:rsidP="005617AA">
      <w:r>
        <w:t>El sábado siguiente, José Arcadio Buendía se puso el traje de paño</w:t>
      </w:r>
    </w:p>
    <w:p w:rsidR="005617AA" w:rsidRDefault="005617AA" w:rsidP="005617AA">
      <w:r>
        <w:t>oscuro, el cuello de celuloide y las botas de gamuza que había estrenado</w:t>
      </w:r>
    </w:p>
    <w:p w:rsidR="005617AA" w:rsidRDefault="005617AA" w:rsidP="005617AA">
      <w:r>
        <w:t>la noche de la fiesta, y fue a pedir la mano de Remedios Moscote. El</w:t>
      </w:r>
    </w:p>
    <w:p w:rsidR="005617AA" w:rsidRDefault="005617AA" w:rsidP="005617AA">
      <w:r>
        <w:t>corregidor y su esposa lo recibieron al mismo tiempo complacidos y</w:t>
      </w:r>
    </w:p>
    <w:p w:rsidR="005617AA" w:rsidRDefault="005617AA" w:rsidP="005617AA">
      <w:r>
        <w:t>conturbados, porque ignoraban el propósito de la visita imprevista, y</w:t>
      </w:r>
    </w:p>
    <w:p w:rsidR="005617AA" w:rsidRDefault="005617AA" w:rsidP="005617AA">
      <w:r>
        <w:t>luego creyeron que él había confundido el nombre de la pretendida. Para</w:t>
      </w:r>
    </w:p>
    <w:p w:rsidR="005617AA" w:rsidRDefault="005617AA" w:rsidP="005617AA">
      <w:r>
        <w:t>disipar el error, la madre despertó a Remedios y la llevó en brazos a la</w:t>
      </w:r>
    </w:p>
    <w:p w:rsidR="005617AA" w:rsidRDefault="005617AA" w:rsidP="005617AA">
      <w:r>
        <w:t>sala, todavía atarantada de sueño. Le preguntaron si en verdad estaba</w:t>
      </w:r>
    </w:p>
    <w:p w:rsidR="005617AA" w:rsidRDefault="005617AA" w:rsidP="005617AA">
      <w:r>
        <w:t>decidida a casarse, y ella contestó lloriqueando que solamente quería</w:t>
      </w:r>
    </w:p>
    <w:p w:rsidR="005617AA" w:rsidRDefault="005617AA" w:rsidP="005617AA">
      <w:r>
        <w:t>que la dejaran dormir. José Arcadio Buendía, comprendiendo el</w:t>
      </w:r>
    </w:p>
    <w:p w:rsidR="005617AA" w:rsidRDefault="005617AA" w:rsidP="005617AA">
      <w:r>
        <w:t>desconcierto de los Moscote, fue a aclarar las cosas con Aureliano.</w:t>
      </w:r>
    </w:p>
    <w:p w:rsidR="005617AA" w:rsidRDefault="005617AA" w:rsidP="005617AA">
      <w:r>
        <w:lastRenderedPageBreak/>
        <w:t>Cuando regresó, los esposos Moscote se habían vestido con ropa formal,</w:t>
      </w:r>
    </w:p>
    <w:p w:rsidR="005617AA" w:rsidRDefault="005617AA" w:rsidP="005617AA">
      <w:r>
        <w:t>habían cambiado la posición de los muebles y puesto flores nuevas en</w:t>
      </w:r>
    </w:p>
    <w:p w:rsidR="005617AA" w:rsidRDefault="005617AA" w:rsidP="005617AA">
      <w:r>
        <w:t>los floreros, y lo esperaban en compañía de sus hijas mayores. Agobiado</w:t>
      </w:r>
    </w:p>
    <w:p w:rsidR="005617AA" w:rsidRDefault="005617AA" w:rsidP="005617AA">
      <w:r>
        <w:t>por la ingratitud de la ocasión y por la molestia del cuello duro, José</w:t>
      </w:r>
    </w:p>
    <w:p w:rsidR="005617AA" w:rsidRDefault="005617AA" w:rsidP="005617AA">
      <w:r>
        <w:t>Arcadio Buendía confirmó que, en efecto, Remedios era la elegida. «Esto</w:t>
      </w:r>
    </w:p>
    <w:p w:rsidR="005617AA" w:rsidRDefault="005617AA" w:rsidP="005617AA">
      <w:r>
        <w:t>no tiene sentido -dijo consternado don Apolinar Moscote-. Tenemos seis</w:t>
      </w:r>
    </w:p>
    <w:p w:rsidR="005617AA" w:rsidRDefault="005617AA" w:rsidP="005617AA">
      <w:r>
        <w:t>hijas más, todas solteras y en edad de merecer, que estarían</w:t>
      </w:r>
    </w:p>
    <w:p w:rsidR="005617AA" w:rsidRDefault="005617AA" w:rsidP="005617AA">
      <w:r>
        <w:t>encantadas de ser esposas dignísimas de caballeros serios y</w:t>
      </w:r>
    </w:p>
    <w:p w:rsidR="005617AA" w:rsidRDefault="005617AA" w:rsidP="005617AA">
      <w:r>
        <w:t>trabajadores como su hijo, y Aurelito pone sus ojos precisamente en la</w:t>
      </w:r>
    </w:p>
    <w:p w:rsidR="005617AA" w:rsidRDefault="005617AA" w:rsidP="005617AA">
      <w:r>
        <w:t>única que todavía se arma en la cama.» Su esposa, una mujer bien</w:t>
      </w:r>
    </w:p>
    <w:p w:rsidR="005617AA" w:rsidRDefault="005617AA" w:rsidP="005617AA">
      <w:r>
        <w:t>conservada, de párpados y ademanes afligidos, le reprochó su</w:t>
      </w:r>
    </w:p>
    <w:p w:rsidR="005617AA" w:rsidRDefault="005617AA" w:rsidP="005617AA">
      <w:r>
        <w:t>incorrección. Cuando terminaron de tomar el batido de frutas, habían</w:t>
      </w:r>
    </w:p>
    <w:p w:rsidR="005617AA" w:rsidRDefault="005617AA" w:rsidP="005617AA">
      <w:r>
        <w:t>aceptado com-placidos la decisión de Aureliano. Sólo que la señora de</w:t>
      </w:r>
    </w:p>
    <w:p w:rsidR="005617AA" w:rsidRDefault="005617AA" w:rsidP="005617AA">
      <w:r>
        <w:t>Moscote suplicaba el favor de hablar a solas con Úrsula. Intrigada,</w:t>
      </w:r>
    </w:p>
    <w:p w:rsidR="005617AA" w:rsidRDefault="005617AA" w:rsidP="005617AA">
      <w:r>
        <w:t>protestando que la enredaran en asuntos de hombres, pero en realidad</w:t>
      </w:r>
    </w:p>
    <w:p w:rsidR="005617AA" w:rsidRDefault="005617AA" w:rsidP="005617AA">
      <w:r>
        <w:t>intimidada por la emoción, Úrsula fue a visitarla al día siguiente. Media</w:t>
      </w:r>
    </w:p>
    <w:p w:rsidR="005617AA" w:rsidRDefault="005617AA" w:rsidP="005617AA">
      <w:r>
        <w:t>hora después regresó con la noticia de que Remedios era impúber.</w:t>
      </w:r>
    </w:p>
    <w:p w:rsidR="005617AA" w:rsidRDefault="005617AA" w:rsidP="005617AA">
      <w:r>
        <w:t>Aureliano no lo consideró como un tropiezo grave. Había esperado</w:t>
      </w:r>
    </w:p>
    <w:p w:rsidR="005617AA" w:rsidRDefault="005617AA" w:rsidP="005617AA">
      <w:r>
        <w:t>tanto, que podía esperar cuanto fuera necesario, hasta que la novia</w:t>
      </w:r>
    </w:p>
    <w:p w:rsidR="005617AA" w:rsidRDefault="005617AA" w:rsidP="005617AA">
      <w:r>
        <w:t>estuviera en edad de concebir.</w:t>
      </w:r>
    </w:p>
    <w:p w:rsidR="005617AA" w:rsidRDefault="005617AA" w:rsidP="005617AA">
      <w:r>
        <w:t>La armonía recobrada sólo fue interrumpida por la muerte de</w:t>
      </w:r>
    </w:p>
    <w:p w:rsidR="005617AA" w:rsidRDefault="005617AA" w:rsidP="005617AA">
      <w:r>
        <w:t>Melquíades. Aunque era un acontecimiento previsible, no lo fueron las</w:t>
      </w:r>
    </w:p>
    <w:p w:rsidR="005617AA" w:rsidRDefault="005617AA" w:rsidP="005617AA">
      <w:r>
        <w:t>circunstancias. Pocos meses después de su regreso se había operado en</w:t>
      </w:r>
    </w:p>
    <w:p w:rsidR="005617AA" w:rsidRDefault="005617AA" w:rsidP="005617AA">
      <w:r>
        <w:t>él un proceso de envejecimiento tan apresurado y critico, que pronto se</w:t>
      </w:r>
    </w:p>
    <w:p w:rsidR="005617AA" w:rsidRDefault="005617AA" w:rsidP="005617AA">
      <w:r>
        <w:t>le tuvo por uno de esos bisabuelos inútiles que deambulan como</w:t>
      </w:r>
    </w:p>
    <w:p w:rsidR="005617AA" w:rsidRDefault="005617AA" w:rsidP="005617AA">
      <w:r>
        <w:t>sombras por los dormitorios, arrastrando los pies, recordando mejores</w:t>
      </w:r>
    </w:p>
    <w:p w:rsidR="005617AA" w:rsidRDefault="005617AA" w:rsidP="005617AA">
      <w:r>
        <w:t>tiempos en voz alta, y de quienes nadie se ocupa ni se acuerda en</w:t>
      </w:r>
    </w:p>
    <w:p w:rsidR="005617AA" w:rsidRDefault="005617AA" w:rsidP="005617AA">
      <w:r>
        <w:t>realidad hasta el día en que amanecen muertos en la cama. Al principio,</w:t>
      </w:r>
    </w:p>
    <w:p w:rsidR="005617AA" w:rsidRDefault="005617AA" w:rsidP="005617AA">
      <w:r>
        <w:t>José Arcadio Buendía lo secundaba en sus tareas, entusiasmado con la</w:t>
      </w:r>
    </w:p>
    <w:p w:rsidR="005617AA" w:rsidRDefault="005617AA" w:rsidP="005617AA">
      <w:r>
        <w:lastRenderedPageBreak/>
        <w:t>novedad de la daguerrotipia y las predicciones de Nostradamus. Pero</w:t>
      </w:r>
    </w:p>
    <w:p w:rsidR="005617AA" w:rsidRDefault="005617AA" w:rsidP="005617AA">
      <w:r>
        <w:t xml:space="preserve">poco a poco lo fue abandonando a su soledad, porque cada vez se les </w:t>
      </w:r>
    </w:p>
    <w:p w:rsidR="005617AA" w:rsidRDefault="005617AA" w:rsidP="005617AA">
      <w:r>
        <w:t>hacía más difícil la comunicación. Estaba perdiendo la vista y el oído,</w:t>
      </w:r>
    </w:p>
    <w:p w:rsidR="005617AA" w:rsidRDefault="005617AA" w:rsidP="005617AA">
      <w:r>
        <w:t>parecía confundir a los interlocutores con personas que conoció en</w:t>
      </w:r>
    </w:p>
    <w:p w:rsidR="005617AA" w:rsidRDefault="005617AA" w:rsidP="005617AA">
      <w:r>
        <w:t>épocas remotas de la humanidad, y contestaba a las preguntas con un</w:t>
      </w:r>
    </w:p>
    <w:p w:rsidR="005617AA" w:rsidRDefault="005617AA" w:rsidP="005617AA">
      <w:r>
        <w:t>intrincado batiburrillo de idiomas. Caminaba tanteando el aire, aunque</w:t>
      </w:r>
    </w:p>
    <w:p w:rsidR="005617AA" w:rsidRDefault="005617AA" w:rsidP="005617AA">
      <w:r>
        <w:t>se movía por entre las cosas con una fluidez inexplicable, como si</w:t>
      </w:r>
    </w:p>
    <w:p w:rsidR="005617AA" w:rsidRDefault="005617AA" w:rsidP="005617AA">
      <w:r>
        <w:t>estuviera dotado de un instinto de orientación fundado en</w:t>
      </w:r>
    </w:p>
    <w:p w:rsidR="005617AA" w:rsidRDefault="005617AA" w:rsidP="005617AA">
      <w:r>
        <w:t>presentimientos inmediatos. Un día olvidó ponerse la dentadura postiza,</w:t>
      </w:r>
    </w:p>
    <w:p w:rsidR="005617AA" w:rsidRDefault="005617AA" w:rsidP="005617AA">
      <w:r>
        <w:t>que dejaba de noche en un vaso de agua junto a la cama, y no se la</w:t>
      </w:r>
    </w:p>
    <w:p w:rsidR="005617AA" w:rsidRDefault="005617AA" w:rsidP="005617AA">
      <w:r>
        <w:t>volvió a poner. Cuando Úrsula dispuso la ampliación de la casa, le hizo</w:t>
      </w:r>
    </w:p>
    <w:p w:rsidR="005617AA" w:rsidRDefault="005617AA" w:rsidP="005617AA">
      <w:r>
        <w:t>construir un cuarto especial contiguo al taller de Aureliano, lejos de los</w:t>
      </w:r>
    </w:p>
    <w:p w:rsidR="005617AA" w:rsidRDefault="005617AA" w:rsidP="005617AA">
      <w:r>
        <w:t>ruidos y el trajín domésticos, con una ventana inundada de luz y un</w:t>
      </w:r>
    </w:p>
    <w:p w:rsidR="005617AA" w:rsidRDefault="005617AA" w:rsidP="005617AA">
      <w:r>
        <w:t>estante donde ella misma ordenó los libros casi deshechos por el polvo y</w:t>
      </w:r>
    </w:p>
    <w:p w:rsidR="005617AA" w:rsidRDefault="005617AA" w:rsidP="005617AA">
      <w:r>
        <w:t>las polillas, los quebradizos papeles apretados de signos indescifrables y</w:t>
      </w:r>
    </w:p>
    <w:p w:rsidR="005617AA" w:rsidRDefault="005617AA" w:rsidP="005617AA">
      <w:r>
        <w:t>el vaso con la dentadura postiza donde habían prendido unas plantitas</w:t>
      </w:r>
    </w:p>
    <w:p w:rsidR="005617AA" w:rsidRDefault="005617AA" w:rsidP="005617AA">
      <w:r>
        <w:t>acuáticas de minúsculas flores amarillas. El nuevo lugar pareció agradar</w:t>
      </w:r>
    </w:p>
    <w:p w:rsidR="005617AA" w:rsidRDefault="005617AA" w:rsidP="005617AA">
      <w:r>
        <w:t>a Melquíades, porque no volvió a vérsele ni siquiera en el comedor. Sólo</w:t>
      </w:r>
    </w:p>
    <w:p w:rsidR="005617AA" w:rsidRDefault="005617AA" w:rsidP="005617AA">
      <w:r>
        <w:t>iba al taller de Aureliano, donde pasaba horas y horas garabateando su</w:t>
      </w:r>
    </w:p>
    <w:p w:rsidR="005617AA" w:rsidRDefault="005617AA" w:rsidP="005617AA">
      <w:r>
        <w:t>literatura enigmática en los pergaminos que llevó consigo y que</w:t>
      </w:r>
    </w:p>
    <w:p w:rsidR="005617AA" w:rsidRDefault="005617AA" w:rsidP="005617AA">
      <w:r>
        <w:t>parecían fabricados en una materia árida que se resquebrajaba como</w:t>
      </w:r>
    </w:p>
    <w:p w:rsidR="005617AA" w:rsidRDefault="005617AA" w:rsidP="005617AA">
      <w:r>
        <w:t>hojaldres. Allí tomaba los alimentos que Visitación le llevaba dos veces</w:t>
      </w:r>
    </w:p>
    <w:p w:rsidR="005617AA" w:rsidRDefault="005617AA" w:rsidP="005617AA">
      <w:r>
        <w:t>al día, aunque en los últimos tiempos perdió el apetito y sólo se</w:t>
      </w:r>
    </w:p>
    <w:p w:rsidR="005617AA" w:rsidRDefault="005617AA" w:rsidP="005617AA">
      <w:r>
        <w:t>alimentaba de legumbres. Pronto adquirió el aspecto de desamparo</w:t>
      </w:r>
    </w:p>
    <w:p w:rsidR="005617AA" w:rsidRDefault="005617AA" w:rsidP="005617AA">
      <w:r>
        <w:t>propio de los vegetarianos. La piel se le cubrió de un musgo tierno,</w:t>
      </w:r>
    </w:p>
    <w:p w:rsidR="005617AA" w:rsidRDefault="005617AA" w:rsidP="005617AA">
      <w:r>
        <w:t>semejante al que prosperaba en el chaleco anacrónico que no se quitó</w:t>
      </w:r>
    </w:p>
    <w:p w:rsidR="005617AA" w:rsidRDefault="005617AA" w:rsidP="005617AA">
      <w:r>
        <w:t>jamás, y su respiración exhaló un tufo de animal dormido. Aureliano</w:t>
      </w:r>
    </w:p>
    <w:p w:rsidR="005617AA" w:rsidRDefault="005617AA" w:rsidP="005617AA">
      <w:r>
        <w:t>terminó por olvidarse de él, absorto en la redacción de sus versos, pero</w:t>
      </w:r>
    </w:p>
    <w:p w:rsidR="005617AA" w:rsidRDefault="005617AA" w:rsidP="005617AA">
      <w:r>
        <w:t>en cierta ocasión creyó entender algo de lo que decía en sus</w:t>
      </w:r>
    </w:p>
    <w:p w:rsidR="005617AA" w:rsidRDefault="005617AA" w:rsidP="005617AA">
      <w:r>
        <w:lastRenderedPageBreak/>
        <w:t>bordoneantes monólogos, y le prestó atención. En realidad, lo único que</w:t>
      </w:r>
    </w:p>
    <w:p w:rsidR="005617AA" w:rsidRDefault="005617AA" w:rsidP="005617AA">
      <w:r>
        <w:t>pudo aislar en las parrafadas pedregosas, fue el insistente martilleo de</w:t>
      </w:r>
    </w:p>
    <w:p w:rsidR="005617AA" w:rsidRDefault="005617AA" w:rsidP="005617AA">
      <w:r>
        <w:t>la palabra equinoccio equinoccio equinoccio, y el nombre de Alexander</w:t>
      </w:r>
    </w:p>
    <w:p w:rsidR="005617AA" w:rsidRDefault="005617AA" w:rsidP="005617AA">
      <w:r>
        <w:t>Von Humboldt. Arcadio se aproximó un poco más a él cuando empezó a</w:t>
      </w:r>
    </w:p>
    <w:p w:rsidR="005617AA" w:rsidRDefault="005617AA" w:rsidP="005617AA">
      <w:r>
        <w:t>ayudar a Aureliano en la platería. Melquíades correspondió a aquel</w:t>
      </w:r>
    </w:p>
    <w:p w:rsidR="005617AA" w:rsidRDefault="005617AA" w:rsidP="005617AA">
      <w:r>
        <w:t>esfuerzo de comunicación soltando a veces frases en castellano que</w:t>
      </w:r>
    </w:p>
    <w:p w:rsidR="005617AA" w:rsidRDefault="005617AA" w:rsidP="005617AA">
      <w:r>
        <w:t>tenían muy poco que ver con la realidad. Una tarde, sin embargo,</w:t>
      </w:r>
    </w:p>
    <w:p w:rsidR="005617AA" w:rsidRDefault="005617AA" w:rsidP="005617AA">
      <w:r>
        <w:t>pareció iluminado por una emoción repentina. Años después, frente al</w:t>
      </w:r>
    </w:p>
    <w:p w:rsidR="005617AA" w:rsidRDefault="005617AA" w:rsidP="005617AA">
      <w:r>
        <w:t>pelotón de fusilamiento, Arcadio había de acordarse del temblor con que</w:t>
      </w:r>
    </w:p>
    <w:p w:rsidR="005617AA" w:rsidRDefault="005617AA" w:rsidP="005617AA">
      <w:r>
        <w:t>Melquíades le hizo escuchar varias páginas de su escritura impenetrable,</w:t>
      </w:r>
    </w:p>
    <w:p w:rsidR="005617AA" w:rsidRDefault="005617AA" w:rsidP="005617AA">
      <w:r>
        <w:t>que por supuesto no entendió, pero que al ser leídas en voz alta</w:t>
      </w:r>
    </w:p>
    <w:p w:rsidR="005617AA" w:rsidRDefault="005617AA" w:rsidP="005617AA">
      <w:r>
        <w:t>parecían encíclicas cantadas. Luego sonrió por primera vez en mucho</w:t>
      </w:r>
    </w:p>
    <w:p w:rsidR="005617AA" w:rsidRDefault="005617AA" w:rsidP="005617AA">
      <w:r>
        <w:t>tiempo y dijo en castellano: «Cuando me muera, quemen mercurio</w:t>
      </w:r>
    </w:p>
    <w:p w:rsidR="005617AA" w:rsidRDefault="005617AA" w:rsidP="005617AA">
      <w:r>
        <w:t>durante tres días en mi cuarto.» Arcadio se lo cantó a José Arcadio</w:t>
      </w:r>
    </w:p>
    <w:p w:rsidR="005617AA" w:rsidRDefault="005617AA" w:rsidP="005617AA">
      <w:r>
        <w:t>Buendía, y éste trató de obtener una información más explícita, pero</w:t>
      </w:r>
    </w:p>
    <w:p w:rsidR="005617AA" w:rsidRDefault="005617AA" w:rsidP="005617AA">
      <w:r>
        <w:t>sólo consiguió una respuesta: «He alcanzado la inmortalidad.» Cuando</w:t>
      </w:r>
    </w:p>
    <w:p w:rsidR="005617AA" w:rsidRDefault="005617AA" w:rsidP="005617AA">
      <w:r>
        <w:t xml:space="preserve">la respiración de Melquíades empezó a oler, Arcadio lo llevó a bañarse al </w:t>
      </w:r>
    </w:p>
    <w:p w:rsidR="005617AA" w:rsidRDefault="005617AA" w:rsidP="005617AA">
      <w:r>
        <w:t>río los jueves en la mañana. Pareció mejorar. Se desnudaba y se metía</w:t>
      </w:r>
    </w:p>
    <w:p w:rsidR="005617AA" w:rsidRDefault="005617AA" w:rsidP="005617AA">
      <w:r>
        <w:t>en el agua junto con las muchachos, y su misterioso sentido de</w:t>
      </w:r>
    </w:p>
    <w:p w:rsidR="005617AA" w:rsidRDefault="005617AA" w:rsidP="005617AA">
      <w:r>
        <w:t>orientación le permitía eludir los sitios profundos y peligrosos. «Somos</w:t>
      </w:r>
    </w:p>
    <w:p w:rsidR="005617AA" w:rsidRDefault="005617AA" w:rsidP="005617AA">
      <w:r>
        <w:t>del agua», dijo en cierta ocasión. Así pasó mucho tiempo sin que nadie</w:t>
      </w:r>
    </w:p>
    <w:p w:rsidR="005617AA" w:rsidRDefault="005617AA" w:rsidP="005617AA">
      <w:r>
        <w:t>lo viera en la casa, salvo la noche en que hizo un conmovedor esfuerzo</w:t>
      </w:r>
    </w:p>
    <w:p w:rsidR="005617AA" w:rsidRDefault="005617AA" w:rsidP="005617AA">
      <w:r>
        <w:t>por componer la pianola, y cuando iba al río con Arcadio llevando bajo el</w:t>
      </w:r>
    </w:p>
    <w:p w:rsidR="005617AA" w:rsidRDefault="005617AA" w:rsidP="005617AA">
      <w:r>
        <w:t>brazo la totuma y la bola de jabón de corozos envueltos en una toalla.</w:t>
      </w:r>
    </w:p>
    <w:p w:rsidR="005617AA" w:rsidRDefault="005617AA" w:rsidP="005617AA">
      <w:r>
        <w:t>Un jueves, antes de que lo llamaran para ir al río, Aureliano le oyó decir:</w:t>
      </w:r>
    </w:p>
    <w:p w:rsidR="005617AA" w:rsidRDefault="005617AA" w:rsidP="005617AA">
      <w:r>
        <w:t>«He muerto de fiebre en los médanos de Singapur.» Ese día se metió en</w:t>
      </w:r>
    </w:p>
    <w:p w:rsidR="005617AA" w:rsidRDefault="005617AA" w:rsidP="005617AA">
      <w:r>
        <w:t>el agua par un mal camino y no lo encontraron hasta la mañana</w:t>
      </w:r>
    </w:p>
    <w:p w:rsidR="005617AA" w:rsidRDefault="005617AA" w:rsidP="005617AA">
      <w:r>
        <w:t>siguiente, varios kilómetros más abajo, varados en un recodo luminoso</w:t>
      </w:r>
    </w:p>
    <w:p w:rsidR="005617AA" w:rsidRDefault="005617AA" w:rsidP="005617AA">
      <w:r>
        <w:t>y con un gallinazo solitario parado en el vientre. Contra las</w:t>
      </w:r>
    </w:p>
    <w:p w:rsidR="005617AA" w:rsidRDefault="005617AA" w:rsidP="005617AA">
      <w:r>
        <w:lastRenderedPageBreak/>
        <w:t>escandalizadas protestas de Úrsula, que lo lloró con más dolor que a su</w:t>
      </w:r>
    </w:p>
    <w:p w:rsidR="005617AA" w:rsidRDefault="005617AA" w:rsidP="005617AA">
      <w:r>
        <w:t>propio padre, José Arcadio Buendía se opuso a que lo enterraran. «Es</w:t>
      </w:r>
    </w:p>
    <w:p w:rsidR="005617AA" w:rsidRDefault="005617AA" w:rsidP="005617AA">
      <w:r>
        <w:t>inmortal -dijo- y él mismo reveló la fórmula de la resurrección.» Revivió</w:t>
      </w:r>
    </w:p>
    <w:p w:rsidR="005617AA" w:rsidRDefault="005617AA" w:rsidP="005617AA">
      <w:r>
        <w:t>el olvidado atanor y puso a hervir un caldero de mercurio junto al</w:t>
      </w:r>
    </w:p>
    <w:p w:rsidR="005617AA" w:rsidRDefault="005617AA" w:rsidP="005617AA">
      <w:r>
        <w:t>cadáver que poco a poco se iba llenado de burbujas azules. Don</w:t>
      </w:r>
    </w:p>
    <w:p w:rsidR="005617AA" w:rsidRDefault="005617AA" w:rsidP="005617AA">
      <w:r>
        <w:t>Apolinar Moscote se atrevió a recordarle que un ahogado insepulto era</w:t>
      </w:r>
    </w:p>
    <w:p w:rsidR="005617AA" w:rsidRDefault="005617AA" w:rsidP="005617AA">
      <w:r>
        <w:t>un peligro para la salud pública. «Nada de eso, puesto que está vivo»,</w:t>
      </w:r>
    </w:p>
    <w:p w:rsidR="005617AA" w:rsidRDefault="005617AA" w:rsidP="005617AA">
      <w:r>
        <w:t>fue la réplica de José Arcadio Buendía, que completó las setenta y dos</w:t>
      </w:r>
    </w:p>
    <w:p w:rsidR="005617AA" w:rsidRDefault="005617AA" w:rsidP="005617AA">
      <w:r>
        <w:t>horas de sahumerios mercuriales cuando ya el cadáver empezaba a</w:t>
      </w:r>
    </w:p>
    <w:p w:rsidR="005617AA" w:rsidRDefault="005617AA" w:rsidP="005617AA">
      <w:r>
        <w:t>reventarse en una floración lívida, cuyos silbidos tenues impregnaron la</w:t>
      </w:r>
    </w:p>
    <w:p w:rsidR="005617AA" w:rsidRDefault="005617AA" w:rsidP="005617AA">
      <w:r>
        <w:t>casa de un vapor pestilente. Sólo entonces permitió que lo enterraran,</w:t>
      </w:r>
    </w:p>
    <w:p w:rsidR="005617AA" w:rsidRDefault="005617AA" w:rsidP="005617AA">
      <w:r>
        <w:t>pero no de cualquier modo, sino con los honores reservados al más</w:t>
      </w:r>
    </w:p>
    <w:p w:rsidR="005617AA" w:rsidRDefault="005617AA" w:rsidP="005617AA">
      <w:r>
        <w:t>grande benefactor de Macondo. Fue el primer entierro y el más</w:t>
      </w:r>
    </w:p>
    <w:p w:rsidR="005617AA" w:rsidRDefault="005617AA" w:rsidP="005617AA">
      <w:r>
        <w:t>concurrido que se vio en el pueblo, superado apenas un siglo después</w:t>
      </w:r>
    </w:p>
    <w:p w:rsidR="005617AA" w:rsidRDefault="005617AA" w:rsidP="005617AA">
      <w:r>
        <w:t>por el carnaval funerario de la Mamá Grande. Lo sepultaran en una</w:t>
      </w:r>
    </w:p>
    <w:p w:rsidR="005617AA" w:rsidRDefault="005617AA" w:rsidP="005617AA">
      <w:r>
        <w:t>tumba erigida en el centro del terreno que destinaron para el</w:t>
      </w:r>
    </w:p>
    <w:p w:rsidR="005617AA" w:rsidRDefault="005617AA" w:rsidP="005617AA">
      <w:r>
        <w:t>cementerio, con una lápida donde quedó escrito lo único que se supo de</w:t>
      </w:r>
    </w:p>
    <w:p w:rsidR="005617AA" w:rsidRDefault="005617AA" w:rsidP="005617AA">
      <w:r>
        <w:t>él: MESQUÍADES. Le hicieron sus nueve noches de velorio. En el tumulto</w:t>
      </w:r>
    </w:p>
    <w:p w:rsidR="005617AA" w:rsidRDefault="005617AA" w:rsidP="005617AA">
      <w:r>
        <w:t>que se reunía en el patio a tomar café, contar chistes y jugar barajas,</w:t>
      </w:r>
    </w:p>
    <w:p w:rsidR="005617AA" w:rsidRDefault="005617AA" w:rsidP="005617AA">
      <w:r>
        <w:t>Amaranta encontró una ocasión de confesarle su amor a Pietro Crespi,</w:t>
      </w:r>
    </w:p>
    <w:p w:rsidR="005617AA" w:rsidRDefault="005617AA" w:rsidP="005617AA">
      <w:r>
        <w:t>que pocas semanas antes había formalizado su compromiso con Rebeca</w:t>
      </w:r>
    </w:p>
    <w:p w:rsidR="005617AA" w:rsidRDefault="005617AA" w:rsidP="005617AA">
      <w:r>
        <w:t>y estaba instalando un almacén de instrumentos músicos y juguetes de</w:t>
      </w:r>
    </w:p>
    <w:p w:rsidR="005617AA" w:rsidRDefault="005617AA" w:rsidP="005617AA">
      <w:r>
        <w:t>cuerda, en el mismo sector donde vegetaban los árabes que en otro</w:t>
      </w:r>
    </w:p>
    <w:p w:rsidR="005617AA" w:rsidRDefault="005617AA" w:rsidP="005617AA">
      <w:r>
        <w:t>tiempo cambiaban baratijas por guacamayas, y que la gente conocía</w:t>
      </w:r>
    </w:p>
    <w:p w:rsidR="005617AA" w:rsidRDefault="005617AA" w:rsidP="005617AA">
      <w:r>
        <w:t>coma la calle de los Turcos. El italiano, cuya cabeza cubierta de rizos</w:t>
      </w:r>
    </w:p>
    <w:p w:rsidR="005617AA" w:rsidRDefault="005617AA" w:rsidP="005617AA">
      <w:r>
        <w:t>charolados suscitaba en las mujeres una irreprimible necesidad de</w:t>
      </w:r>
    </w:p>
    <w:p w:rsidR="005617AA" w:rsidRDefault="005617AA" w:rsidP="005617AA">
      <w:r>
        <w:t>suspirar, trató a Amaranta como una chiquilla caprichosa a quien no</w:t>
      </w:r>
    </w:p>
    <w:p w:rsidR="005617AA" w:rsidRDefault="005617AA" w:rsidP="005617AA">
      <w:r>
        <w:t>valía la pena tomar demasiado en cuenta.</w:t>
      </w:r>
    </w:p>
    <w:p w:rsidR="005617AA" w:rsidRDefault="005617AA" w:rsidP="005617AA">
      <w:r>
        <w:t>Tengo un hermano menor -le dijo-. Va a venir a ayudarme en la</w:t>
      </w:r>
    </w:p>
    <w:p w:rsidR="005617AA" w:rsidRDefault="005617AA" w:rsidP="005617AA">
      <w:r>
        <w:lastRenderedPageBreak/>
        <w:t>tienda.</w:t>
      </w:r>
    </w:p>
    <w:p w:rsidR="005617AA" w:rsidRDefault="005617AA" w:rsidP="005617AA">
      <w:r>
        <w:t>Amaranta se sintió humillada y le dijo a Pietro Crespi con un rencor</w:t>
      </w:r>
    </w:p>
    <w:p w:rsidR="005617AA" w:rsidRDefault="005617AA" w:rsidP="005617AA">
      <w:r>
        <w:t xml:space="preserve">virulenta, que estaba dispuesta a impedir la boda su hermana aunque </w:t>
      </w:r>
    </w:p>
    <w:p w:rsidR="005617AA" w:rsidRDefault="005617AA" w:rsidP="005617AA">
      <w:r>
        <w:t>tuviera que atravesar en la puerta su propio cadáver. Se impresionó</w:t>
      </w:r>
    </w:p>
    <w:p w:rsidR="005617AA" w:rsidRDefault="005617AA" w:rsidP="005617AA">
      <w:r>
        <w:t>tanto el italiano con el dramatismo de la amenaza, que no resistió la</w:t>
      </w:r>
    </w:p>
    <w:p w:rsidR="005617AA" w:rsidRDefault="005617AA" w:rsidP="005617AA">
      <w:r>
        <w:t>tentación de comentarla con Rebeca. Fue así como el viaje de Amaranta,</w:t>
      </w:r>
    </w:p>
    <w:p w:rsidR="005617AA" w:rsidRDefault="005617AA" w:rsidP="005617AA">
      <w:r>
        <w:t>siempre aplazado par las ocupaciones de Úrsula, se arregló en menos de</w:t>
      </w:r>
    </w:p>
    <w:p w:rsidR="005617AA" w:rsidRDefault="005617AA" w:rsidP="005617AA">
      <w:r>
        <w:t>una semana. Amaranta no opuso resistencia, pero cuando le dio a</w:t>
      </w:r>
    </w:p>
    <w:p w:rsidR="005617AA" w:rsidRDefault="005617AA" w:rsidP="005617AA">
      <w:r>
        <w:t>Rebeca el beso de despedida, le susurró al oído:</w:t>
      </w:r>
    </w:p>
    <w:p w:rsidR="005617AA" w:rsidRDefault="005617AA" w:rsidP="005617AA">
      <w:r>
        <w:t>-No te hagas ilusiones. Aunque me lleven al fin del mundo encontraré</w:t>
      </w:r>
    </w:p>
    <w:p w:rsidR="005617AA" w:rsidRDefault="005617AA" w:rsidP="005617AA">
      <w:r>
        <w:t>la manera de impedir que te cases, así tenga que matarte.</w:t>
      </w:r>
    </w:p>
    <w:p w:rsidR="005617AA" w:rsidRDefault="005617AA" w:rsidP="005617AA">
      <w:r>
        <w:t>Con la ausencia de Úrsula, can la presencia invisible de Melquíades</w:t>
      </w:r>
    </w:p>
    <w:p w:rsidR="005617AA" w:rsidRDefault="005617AA" w:rsidP="005617AA">
      <w:r>
        <w:t>que continuaba su deambular sigiloso por las cuartos, la casa pareció</w:t>
      </w:r>
    </w:p>
    <w:p w:rsidR="005617AA" w:rsidRDefault="005617AA" w:rsidP="005617AA">
      <w:r>
        <w:t>enorme y vacía. Rebeca había quedado a cargo del orden doméstico,</w:t>
      </w:r>
    </w:p>
    <w:p w:rsidR="005617AA" w:rsidRDefault="005617AA" w:rsidP="005617AA">
      <w:r>
        <w:t>mientras la india se ocupaba de la panadería. Al anochecer, cuando</w:t>
      </w:r>
    </w:p>
    <w:p w:rsidR="005617AA" w:rsidRDefault="005617AA" w:rsidP="005617AA">
      <w:r>
        <w:t>llegaba Pietro Crespi precedido de un fresco hálito de espliego y llevando</w:t>
      </w:r>
    </w:p>
    <w:p w:rsidR="005617AA" w:rsidRDefault="005617AA" w:rsidP="005617AA">
      <w:r>
        <w:t>siempre un juguete de regalo, su novia le recibía la visita en la sala</w:t>
      </w:r>
    </w:p>
    <w:p w:rsidR="005617AA" w:rsidRDefault="005617AA" w:rsidP="005617AA">
      <w:r>
        <w:t>principal can puertas y ventanas abiertas para estar a salvo de toda</w:t>
      </w:r>
    </w:p>
    <w:p w:rsidR="005617AA" w:rsidRDefault="005617AA" w:rsidP="005617AA">
      <w:r>
        <w:t>suspicacia. Era una precaución innecesaria, porque el italiano había</w:t>
      </w:r>
    </w:p>
    <w:p w:rsidR="005617AA" w:rsidRDefault="005617AA" w:rsidP="005617AA">
      <w:r>
        <w:t>demostrado ser tan respetuoso que ni siquiera tocaba la mano de la</w:t>
      </w:r>
    </w:p>
    <w:p w:rsidR="005617AA" w:rsidRDefault="005617AA" w:rsidP="005617AA">
      <w:r>
        <w:t>mujer que seria su esposa antes de un año. Aquellas visitas fueron</w:t>
      </w:r>
    </w:p>
    <w:p w:rsidR="005617AA" w:rsidRDefault="005617AA" w:rsidP="005617AA">
      <w:r>
        <w:t>llenando la casa de juguetes prodigiosos. Las bailarinas de cuerda, las</w:t>
      </w:r>
    </w:p>
    <w:p w:rsidR="005617AA" w:rsidRDefault="005617AA" w:rsidP="005617AA">
      <w:r>
        <w:t>cajas de música, los manas acróbatas, los caballos trotadores, los</w:t>
      </w:r>
    </w:p>
    <w:p w:rsidR="005617AA" w:rsidRDefault="005617AA" w:rsidP="005617AA">
      <w:r>
        <w:t>payasos tamborileros, la rica y asombrosa fauna mecánica que llevaba</w:t>
      </w:r>
    </w:p>
    <w:p w:rsidR="005617AA" w:rsidRDefault="005617AA" w:rsidP="005617AA">
      <w:r>
        <w:t>Pietro Crespi, disiparan la aflicción de José Arcadio Buendía por la</w:t>
      </w:r>
    </w:p>
    <w:p w:rsidR="005617AA" w:rsidRDefault="005617AA" w:rsidP="005617AA">
      <w:r>
        <w:t>muerte de Melquíades, y la transportaron de nuevo a sus antiguas</w:t>
      </w:r>
    </w:p>
    <w:p w:rsidR="005617AA" w:rsidRDefault="005617AA" w:rsidP="005617AA">
      <w:r>
        <w:t>tiempos de alquimista. Vivía entonces en un paraíso de animales</w:t>
      </w:r>
    </w:p>
    <w:p w:rsidR="005617AA" w:rsidRDefault="005617AA" w:rsidP="005617AA">
      <w:r>
        <w:t>destripados, de mecanismos deshechos, tratando de perfeccionarías can</w:t>
      </w:r>
    </w:p>
    <w:p w:rsidR="005617AA" w:rsidRDefault="005617AA" w:rsidP="005617AA">
      <w:r>
        <w:t>un sistema de movimiento continua fundado en los principios del</w:t>
      </w:r>
    </w:p>
    <w:p w:rsidR="005617AA" w:rsidRDefault="005617AA" w:rsidP="005617AA">
      <w:r>
        <w:lastRenderedPageBreak/>
        <w:t>péndulo. Aureliano, por su parte, había descuidado el taller para enseñar</w:t>
      </w:r>
    </w:p>
    <w:p w:rsidR="005617AA" w:rsidRDefault="005617AA" w:rsidP="005617AA">
      <w:r>
        <w:t>a leer y escribir a la pequeña Remedios. Al principia, la niña prefería sus</w:t>
      </w:r>
    </w:p>
    <w:p w:rsidR="005617AA" w:rsidRDefault="005617AA" w:rsidP="005617AA">
      <w:r>
        <w:t>muñecas al hambre que llegaba todas las tardes, y que era el culpable</w:t>
      </w:r>
    </w:p>
    <w:p w:rsidR="005617AA" w:rsidRDefault="005617AA" w:rsidP="005617AA">
      <w:r>
        <w:t>de que la separaran de sus juegos para bañarla y vestirla y sentaría en</w:t>
      </w:r>
    </w:p>
    <w:p w:rsidR="005617AA" w:rsidRDefault="005617AA" w:rsidP="005617AA">
      <w:r>
        <w:t>la sala a recibir la visita. Pero la paciencia y la devoción de Aureliano</w:t>
      </w:r>
    </w:p>
    <w:p w:rsidR="005617AA" w:rsidRDefault="005617AA" w:rsidP="005617AA">
      <w:r>
        <w:t>terminaron par seducirla, hasta el punto de que pasaba muchas horas</w:t>
      </w:r>
    </w:p>
    <w:p w:rsidR="005617AA" w:rsidRDefault="005617AA" w:rsidP="005617AA">
      <w:r>
        <w:t>con él estudiando el sentido de las letras y dibujando en un cuaderno</w:t>
      </w:r>
    </w:p>
    <w:p w:rsidR="005617AA" w:rsidRDefault="005617AA" w:rsidP="005617AA">
      <w:r>
        <w:t>con lápices de colores casitas can vacas en los corrales y sales redondos</w:t>
      </w:r>
    </w:p>
    <w:p w:rsidR="005617AA" w:rsidRDefault="005617AA" w:rsidP="005617AA">
      <w:r>
        <w:t>con rayas amarillas que se ocultaban detrás de las lomas.</w:t>
      </w:r>
    </w:p>
    <w:p w:rsidR="005617AA" w:rsidRDefault="005617AA" w:rsidP="005617AA">
      <w:r>
        <w:t>Sólo Rebeca era infeliz con la amenaza de Amaranta. Conocía el</w:t>
      </w:r>
    </w:p>
    <w:p w:rsidR="005617AA" w:rsidRDefault="005617AA" w:rsidP="005617AA">
      <w:r>
        <w:t>carácter de su hermana, la altivez de su espíritu, y la asustaba la</w:t>
      </w:r>
    </w:p>
    <w:p w:rsidR="005617AA" w:rsidRDefault="005617AA" w:rsidP="005617AA">
      <w:r>
        <w:t>virulencia de su rencor. Pasaba horas enteras chupándose el dedo en el</w:t>
      </w:r>
    </w:p>
    <w:p w:rsidR="005617AA" w:rsidRDefault="005617AA" w:rsidP="005617AA">
      <w:r>
        <w:t>baño, aferrándose a un agotador esfuerzo de voluntad para no comer</w:t>
      </w:r>
    </w:p>
    <w:p w:rsidR="005617AA" w:rsidRDefault="005617AA" w:rsidP="005617AA">
      <w:r>
        <w:t>tierra. En busca de un alivio a la zozobra llamó a Pilar Ternera para que</w:t>
      </w:r>
    </w:p>
    <w:p w:rsidR="005617AA" w:rsidRDefault="005617AA" w:rsidP="005617AA">
      <w:r>
        <w:t>le leyera el porvenir. Después de un sartal de imprecisiones</w:t>
      </w:r>
    </w:p>
    <w:p w:rsidR="005617AA" w:rsidRDefault="005617AA" w:rsidP="005617AA">
      <w:r>
        <w:t>convencionales, Pilar Ternera pronosticó:</w:t>
      </w:r>
    </w:p>
    <w:p w:rsidR="005617AA" w:rsidRDefault="005617AA" w:rsidP="005617AA">
      <w:r>
        <w:t>-No serás feliz mientras tus padres permanezcan insepultos. Rebeca</w:t>
      </w:r>
    </w:p>
    <w:p w:rsidR="005617AA" w:rsidRDefault="005617AA" w:rsidP="005617AA">
      <w:r>
        <w:t xml:space="preserve">se estremeció. Cama en el recuerdo de un sueño se vio a sí misma </w:t>
      </w:r>
    </w:p>
    <w:p w:rsidR="005617AA" w:rsidRDefault="005617AA" w:rsidP="005617AA">
      <w:r>
        <w:t>entrando a la casa, muy niña, con el baúl y el mecedorcito de madera y</w:t>
      </w:r>
    </w:p>
    <w:p w:rsidR="005617AA" w:rsidRDefault="005617AA" w:rsidP="005617AA">
      <w:r>
        <w:t>un talego cuyo contenido no conoció jamás. Se acordó de un caballero</w:t>
      </w:r>
    </w:p>
    <w:p w:rsidR="005617AA" w:rsidRDefault="005617AA" w:rsidP="005617AA">
      <w:r>
        <w:t>calvo, vestido de lino y con el cuello de la camisa cerrado con un botón</w:t>
      </w:r>
    </w:p>
    <w:p w:rsidR="005617AA" w:rsidRDefault="005617AA" w:rsidP="005617AA">
      <w:r>
        <w:t>de aro, que nada tenía que ver con el rey de capas. Se acordó de una</w:t>
      </w:r>
    </w:p>
    <w:p w:rsidR="005617AA" w:rsidRDefault="005617AA" w:rsidP="005617AA">
      <w:r>
        <w:t>mujer muy joven y muy bella, de manos tibias y perfumadas, que nada</w:t>
      </w:r>
    </w:p>
    <w:p w:rsidR="005617AA" w:rsidRDefault="005617AA" w:rsidP="005617AA">
      <w:r>
        <w:t>tenían en común can las manos reumáticas de la sota de oros, y que le</w:t>
      </w:r>
    </w:p>
    <w:p w:rsidR="005617AA" w:rsidRDefault="005617AA" w:rsidP="005617AA">
      <w:r>
        <w:t>ponía flores en el cabello para sacarla a pasear en la tarde por un pueblo</w:t>
      </w:r>
    </w:p>
    <w:p w:rsidR="005617AA" w:rsidRDefault="005617AA" w:rsidP="005617AA">
      <w:r>
        <w:t>de calles verdes.</w:t>
      </w:r>
    </w:p>
    <w:p w:rsidR="005617AA" w:rsidRDefault="005617AA" w:rsidP="005617AA">
      <w:r>
        <w:t>-No entienda -dijo.</w:t>
      </w:r>
    </w:p>
    <w:p w:rsidR="005617AA" w:rsidRDefault="005617AA" w:rsidP="005617AA">
      <w:r>
        <w:t>Pilar Ternera pareció desconcertada:</w:t>
      </w:r>
    </w:p>
    <w:p w:rsidR="005617AA" w:rsidRDefault="005617AA" w:rsidP="005617AA">
      <w:r>
        <w:t>-Yo tampoco, pero eso es lo que dicen las cartas.</w:t>
      </w:r>
    </w:p>
    <w:p w:rsidR="005617AA" w:rsidRDefault="005617AA" w:rsidP="005617AA">
      <w:r>
        <w:lastRenderedPageBreak/>
        <w:t>Rebeca quedó tan preocupada con el enigma, que se lo cantó a José</w:t>
      </w:r>
    </w:p>
    <w:p w:rsidR="005617AA" w:rsidRDefault="005617AA" w:rsidP="005617AA">
      <w:r>
        <w:t>Arcadio Buendía y éste la reprendió por dar crédito a pronósticos de</w:t>
      </w:r>
    </w:p>
    <w:p w:rsidR="005617AA" w:rsidRDefault="005617AA" w:rsidP="005617AA">
      <w:r>
        <w:t>barajas, pera se dio a la silenciosa tarea de registrar armarios y baúles,</w:t>
      </w:r>
    </w:p>
    <w:p w:rsidR="005617AA" w:rsidRDefault="005617AA" w:rsidP="005617AA">
      <w:r>
        <w:t>remover muebles y voltear camas y entabladas, buscando el talega de</w:t>
      </w:r>
    </w:p>
    <w:p w:rsidR="005617AA" w:rsidRDefault="005617AA" w:rsidP="005617AA">
      <w:r>
        <w:t>huesos. Recordaba no haberla visto desde los tiempos de la</w:t>
      </w:r>
    </w:p>
    <w:p w:rsidR="005617AA" w:rsidRDefault="005617AA" w:rsidP="005617AA">
      <w:r>
        <w:t>reconstrucción. Llamó en secreta a los albañiles y una de ellas reveló</w:t>
      </w:r>
    </w:p>
    <w:p w:rsidR="005617AA" w:rsidRDefault="005617AA" w:rsidP="005617AA">
      <w:r>
        <w:t>que había emparedado el talego en algún dormitorio porque le</w:t>
      </w:r>
    </w:p>
    <w:p w:rsidR="005617AA" w:rsidRDefault="005617AA" w:rsidP="005617AA">
      <w:r>
        <w:t>estorbaba para trabajar. Después de varios días de auscultaciones, can</w:t>
      </w:r>
    </w:p>
    <w:p w:rsidR="005617AA" w:rsidRDefault="005617AA" w:rsidP="005617AA">
      <w:r>
        <w:t>la oreja pegada a las paredes, percibieron el clac clac profundo.</w:t>
      </w:r>
    </w:p>
    <w:p w:rsidR="005617AA" w:rsidRDefault="005617AA" w:rsidP="005617AA">
      <w:r>
        <w:t>Perforaron el muro y allí estaban los huesos en el talego intacto. Ese</w:t>
      </w:r>
    </w:p>
    <w:p w:rsidR="005617AA" w:rsidRDefault="005617AA" w:rsidP="005617AA">
      <w:r>
        <w:t>mismo día lo sepultaron en una tumba sin lápida, improvisada junta a la</w:t>
      </w:r>
    </w:p>
    <w:p w:rsidR="005617AA" w:rsidRDefault="005617AA" w:rsidP="005617AA">
      <w:r>
        <w:t>de Melquíades, y Jasé Arcadio Buendía regresó a la casa liberado de una</w:t>
      </w:r>
    </w:p>
    <w:p w:rsidR="005617AA" w:rsidRDefault="005617AA" w:rsidP="005617AA">
      <w:r>
        <w:t>carga que por un momento pesó tanto en su conciencia como el</w:t>
      </w:r>
    </w:p>
    <w:p w:rsidR="005617AA" w:rsidRDefault="005617AA" w:rsidP="005617AA">
      <w:r>
        <w:t>recuerdo de Prudencio Aguilar. Al pasar por la cocina le dio un beso en</w:t>
      </w:r>
    </w:p>
    <w:p w:rsidR="005617AA" w:rsidRDefault="005617AA" w:rsidP="005617AA">
      <w:r>
        <w:t>la frente a Rebeca.</w:t>
      </w:r>
    </w:p>
    <w:p w:rsidR="005617AA" w:rsidRDefault="005617AA" w:rsidP="005617AA">
      <w:r>
        <w:t>-Quítate las malas ideas de la cabeza -le dijo-. Serás feliz. La amistad</w:t>
      </w:r>
    </w:p>
    <w:p w:rsidR="005617AA" w:rsidRDefault="005617AA" w:rsidP="005617AA">
      <w:r>
        <w:t>de Rebeca abrió a Pilar Ternera las puertas de la casa, cerradas por</w:t>
      </w:r>
    </w:p>
    <w:p w:rsidR="005617AA" w:rsidRDefault="005617AA" w:rsidP="005617AA">
      <w:r>
        <w:t>Úrsula desde el nacimiento de Arcadio. Llegaba a cualquier hora del día,</w:t>
      </w:r>
    </w:p>
    <w:p w:rsidR="005617AA" w:rsidRDefault="005617AA" w:rsidP="005617AA">
      <w:r>
        <w:t>como un tropel de cabras, y descargaba su energía febril en los oficios</w:t>
      </w:r>
    </w:p>
    <w:p w:rsidR="005617AA" w:rsidRDefault="005617AA" w:rsidP="005617AA">
      <w:r>
        <w:t>más pesados. A veces entraba al taller y ayudaba a Arcadio a</w:t>
      </w:r>
    </w:p>
    <w:p w:rsidR="005617AA" w:rsidRDefault="005617AA" w:rsidP="005617AA">
      <w:r>
        <w:t>sensibilizar las láminas del daguerrotipo con una eficacia y una ternura</w:t>
      </w:r>
    </w:p>
    <w:p w:rsidR="005617AA" w:rsidRDefault="005617AA" w:rsidP="005617AA">
      <w:r>
        <w:t>que terminaron par confundirlo. Lo aturdía esa mujer. La resolana de su</w:t>
      </w:r>
    </w:p>
    <w:p w:rsidR="005617AA" w:rsidRDefault="005617AA" w:rsidP="005617AA">
      <w:r>
        <w:t>piel, su olor a humo, el desorden de su risa en el cuarto oscuro,</w:t>
      </w:r>
    </w:p>
    <w:p w:rsidR="005617AA" w:rsidRDefault="005617AA" w:rsidP="005617AA">
      <w:r>
        <w:t>perturbaban su atención y la hacían tropezar con las cosas.</w:t>
      </w:r>
    </w:p>
    <w:p w:rsidR="005617AA" w:rsidRDefault="005617AA" w:rsidP="005617AA">
      <w:r>
        <w:t>En cierta ocasión Aureliano estaba allí, trabajando en orfebrería, y</w:t>
      </w:r>
    </w:p>
    <w:p w:rsidR="005617AA" w:rsidRDefault="005617AA" w:rsidP="005617AA">
      <w:r>
        <w:t>Pilar Ternera se apoyó en la mesa para admirar su paciente</w:t>
      </w:r>
    </w:p>
    <w:p w:rsidR="005617AA" w:rsidRDefault="005617AA" w:rsidP="005617AA">
      <w:r>
        <w:t>laboriosidad. De pronto ocurrió. Aureliano comprobó que Arcadio estaba</w:t>
      </w:r>
    </w:p>
    <w:p w:rsidR="005617AA" w:rsidRDefault="005617AA" w:rsidP="005617AA">
      <w:r>
        <w:t>en el cuarto oscuro, antes de levantar la vista y encontrarse can los ojos</w:t>
      </w:r>
    </w:p>
    <w:p w:rsidR="005617AA" w:rsidRDefault="005617AA" w:rsidP="005617AA">
      <w:r>
        <w:t>de Pilar Ternera, cuyo pensamiento era perfectamente visible, como</w:t>
      </w:r>
    </w:p>
    <w:p w:rsidR="005617AA" w:rsidRDefault="005617AA" w:rsidP="005617AA">
      <w:r>
        <w:lastRenderedPageBreak/>
        <w:t>expuesto a la luz del mediodía.</w:t>
      </w:r>
    </w:p>
    <w:p w:rsidR="005617AA" w:rsidRDefault="005617AA" w:rsidP="005617AA">
      <w:r>
        <w:t>-Bueno -dijo Aureliano-. Dígame qué es.</w:t>
      </w:r>
    </w:p>
    <w:p w:rsidR="005617AA" w:rsidRDefault="005617AA" w:rsidP="005617AA">
      <w:r>
        <w:t>Pilar Ternera se mordió los labios can una sonrisa triste.</w:t>
      </w:r>
    </w:p>
    <w:p w:rsidR="005617AA" w:rsidRDefault="005617AA" w:rsidP="005617AA">
      <w:r>
        <w:t xml:space="preserve">-Que eres bueno para la guerra -dijo-. Donde pones el ojo pones el </w:t>
      </w:r>
    </w:p>
    <w:p w:rsidR="005617AA" w:rsidRDefault="005617AA" w:rsidP="005617AA">
      <w:r>
        <w:t>plomo.</w:t>
      </w:r>
    </w:p>
    <w:p w:rsidR="005617AA" w:rsidRDefault="005617AA" w:rsidP="005617AA">
      <w:r>
        <w:t>Aureliano descansó con la comprobación del presagio. Volvió a</w:t>
      </w:r>
    </w:p>
    <w:p w:rsidR="005617AA" w:rsidRDefault="005617AA" w:rsidP="005617AA">
      <w:r>
        <w:t>concentrarse en su trabaja, como si nada hubiera pasado, y su voz</w:t>
      </w:r>
    </w:p>
    <w:p w:rsidR="005617AA" w:rsidRDefault="005617AA" w:rsidP="005617AA">
      <w:r>
        <w:t>adquirió una repasada firmeza.</w:t>
      </w:r>
    </w:p>
    <w:p w:rsidR="005617AA" w:rsidRDefault="005617AA" w:rsidP="005617AA">
      <w:r>
        <w:t>-Lo reconozco -dijo-. Llevará mi nombre.</w:t>
      </w:r>
    </w:p>
    <w:p w:rsidR="005617AA" w:rsidRDefault="005617AA" w:rsidP="005617AA">
      <w:r>
        <w:t>José Arcadio Buendía consiguió par fin lo que buscaba: conectó a una</w:t>
      </w:r>
    </w:p>
    <w:p w:rsidR="005617AA" w:rsidRDefault="005617AA" w:rsidP="005617AA">
      <w:r>
        <w:t>bailarina de cuerda el mecanismo del reloj, y el juguete bailó sin</w:t>
      </w:r>
    </w:p>
    <w:p w:rsidR="005617AA" w:rsidRDefault="005617AA" w:rsidP="005617AA">
      <w:r>
        <w:t>interrupción al compás de su propia música durante tres días. Aquel</w:t>
      </w:r>
    </w:p>
    <w:p w:rsidR="005617AA" w:rsidRDefault="005617AA" w:rsidP="005617AA">
      <w:r>
        <w:t>hallazgo lo excitó mucho más que cualquiera de sus empresas</w:t>
      </w:r>
    </w:p>
    <w:p w:rsidR="005617AA" w:rsidRDefault="005617AA" w:rsidP="005617AA">
      <w:r>
        <w:t>descabelladas. No volvió a comer. No volvió a dormir. Sin la vigilancia y</w:t>
      </w:r>
    </w:p>
    <w:p w:rsidR="005617AA" w:rsidRDefault="005617AA" w:rsidP="005617AA">
      <w:r>
        <w:t>los cuidados de Úrsula se dejó arrastrar por su imaginación hacia un</w:t>
      </w:r>
    </w:p>
    <w:p w:rsidR="005617AA" w:rsidRDefault="005617AA" w:rsidP="005617AA">
      <w:r>
        <w:t>estado de delirio perpetuo del cual no se volvería a recuperar. Pasaba</w:t>
      </w:r>
    </w:p>
    <w:p w:rsidR="005617AA" w:rsidRDefault="005617AA" w:rsidP="005617AA">
      <w:r>
        <w:t>las noches dando vueltas en el cuarto, pensando en voz alta, buscando</w:t>
      </w:r>
    </w:p>
    <w:p w:rsidR="005617AA" w:rsidRDefault="005617AA" w:rsidP="005617AA">
      <w:r>
        <w:t>la manera de aplicar los principios del péndulo a las carretas de bueyes,</w:t>
      </w:r>
    </w:p>
    <w:p w:rsidR="005617AA" w:rsidRDefault="005617AA" w:rsidP="005617AA">
      <w:r>
        <w:t>a las rejas del arado, a toda la que fuera útil puesto en movimiento. Lo</w:t>
      </w:r>
    </w:p>
    <w:p w:rsidR="005617AA" w:rsidRDefault="005617AA" w:rsidP="005617AA">
      <w:r>
        <w:t>fatigó tanto la fiebre del insomnio, que una madrugada no pudo</w:t>
      </w:r>
    </w:p>
    <w:p w:rsidR="005617AA" w:rsidRDefault="005617AA" w:rsidP="005617AA">
      <w:r>
        <w:t>reconocer al anciano de cabeza blanca y ademanes inciertos que entró</w:t>
      </w:r>
    </w:p>
    <w:p w:rsidR="005617AA" w:rsidRDefault="005617AA" w:rsidP="005617AA">
      <w:r>
        <w:t>en su dormitorio. Era Prudencio Aguilar. Cuando por fin lo identificó,</w:t>
      </w:r>
    </w:p>
    <w:p w:rsidR="005617AA" w:rsidRDefault="005617AA" w:rsidP="005617AA">
      <w:r>
        <w:t>asombrado de que también envejecieran los muertos, José Arcadio</w:t>
      </w:r>
    </w:p>
    <w:p w:rsidR="005617AA" w:rsidRDefault="005617AA" w:rsidP="005617AA">
      <w:r>
        <w:t>Buendía se sintió sacudido por la nostalgia. «Prudencio -exclamó-,</w:t>
      </w:r>
    </w:p>
    <w:p w:rsidR="005617AA" w:rsidRDefault="005617AA" w:rsidP="005617AA">
      <w:r>
        <w:t>¡cómo has venido a parar tan lejos!» Después de muchos años de</w:t>
      </w:r>
    </w:p>
    <w:p w:rsidR="005617AA" w:rsidRDefault="005617AA" w:rsidP="005617AA">
      <w:r>
        <w:t>muerte, era tan intensa la añoranza de las vivos, tan apremiante la</w:t>
      </w:r>
    </w:p>
    <w:p w:rsidR="005617AA" w:rsidRDefault="005617AA" w:rsidP="005617AA">
      <w:r>
        <w:t>necesidad de compañía, tan aterradora la proximidad de la otra muerte</w:t>
      </w:r>
    </w:p>
    <w:p w:rsidR="005617AA" w:rsidRDefault="005617AA" w:rsidP="005617AA">
      <w:r>
        <w:t>que existía dentro de la muerte, que Prudencio Aguilar había terminado</w:t>
      </w:r>
    </w:p>
    <w:p w:rsidR="005617AA" w:rsidRDefault="005617AA" w:rsidP="005617AA">
      <w:r>
        <w:t>por querer al peor de sus enemigas. Tenía mucho tiempo de estar</w:t>
      </w:r>
    </w:p>
    <w:p w:rsidR="005617AA" w:rsidRDefault="005617AA" w:rsidP="005617AA">
      <w:r>
        <w:lastRenderedPageBreak/>
        <w:t>buscándolo. Les preguntaba por él a los muertos de Riohacha, a los</w:t>
      </w:r>
    </w:p>
    <w:p w:rsidR="005617AA" w:rsidRDefault="005617AA" w:rsidP="005617AA">
      <w:r>
        <w:t>muertos que llegaban del Valle de Upar, a los que llegaban de la</w:t>
      </w:r>
    </w:p>
    <w:p w:rsidR="005617AA" w:rsidRDefault="005617AA" w:rsidP="005617AA">
      <w:r>
        <w:t>ciénaga, y nadie le daba razón, porque Macondo fue un pueblo</w:t>
      </w:r>
    </w:p>
    <w:p w:rsidR="005617AA" w:rsidRDefault="005617AA" w:rsidP="005617AA">
      <w:r>
        <w:t>desconocido para los muertos hasta que llegó Melquíades y lo señaló</w:t>
      </w:r>
    </w:p>
    <w:p w:rsidR="005617AA" w:rsidRDefault="005617AA" w:rsidP="005617AA">
      <w:r>
        <w:t>con un puntito negro en las abigarrados mapas de la muerte. José</w:t>
      </w:r>
    </w:p>
    <w:p w:rsidR="005617AA" w:rsidRDefault="005617AA" w:rsidP="005617AA">
      <w:r>
        <w:t>Arcadio Buendía conversó con Prudencio Aguilar hasta el amanecer.</w:t>
      </w:r>
    </w:p>
    <w:p w:rsidR="005617AA" w:rsidRDefault="005617AA" w:rsidP="005617AA">
      <w:r>
        <w:t>Pocas horas después, estragado par la vigilia, entró al taller de Aureliano</w:t>
      </w:r>
    </w:p>
    <w:p w:rsidR="005617AA" w:rsidRDefault="005617AA" w:rsidP="005617AA">
      <w:r>
        <w:t>y le preguntó: «¿Qué día es hay?» Aureliano le contestó que era martes.</w:t>
      </w:r>
    </w:p>
    <w:p w:rsidR="005617AA" w:rsidRDefault="005617AA" w:rsidP="005617AA">
      <w:r>
        <w:t>«Eso mismo pensaba ya -dijo José Arcadio Buendía-. Pera de pronto me</w:t>
      </w:r>
    </w:p>
    <w:p w:rsidR="005617AA" w:rsidRDefault="005617AA" w:rsidP="005617AA">
      <w:r>
        <w:t>he dado cuenta de que sigue siendo lunes, como ayer. Mira el cielo,</w:t>
      </w:r>
    </w:p>
    <w:p w:rsidR="005617AA" w:rsidRDefault="005617AA" w:rsidP="005617AA">
      <w:r>
        <w:t>mira las paredes, mira las begonias. También hoy es lunes. »</w:t>
      </w:r>
    </w:p>
    <w:p w:rsidR="005617AA" w:rsidRDefault="005617AA" w:rsidP="005617AA">
      <w:r>
        <w:t>Acostumbrada a sus manías, Aureliano no le hizo caso. Al día siguiente,</w:t>
      </w:r>
    </w:p>
    <w:p w:rsidR="005617AA" w:rsidRDefault="005617AA" w:rsidP="005617AA">
      <w:r>
        <w:t>miércoles, José Arcadio Buendía volvió al taller. «Esta es un desastre -</w:t>
      </w:r>
    </w:p>
    <w:p w:rsidR="005617AA" w:rsidRDefault="005617AA" w:rsidP="005617AA">
      <w:r>
        <w:t>dijo-. Mira el aire, oye el zumbido del sol, igual que ayer y antier.</w:t>
      </w:r>
    </w:p>
    <w:p w:rsidR="005617AA" w:rsidRDefault="005617AA" w:rsidP="005617AA">
      <w:r>
        <w:t>También hoy es lunes.» Esa noche, Pietro Crespi lo encontró en el</w:t>
      </w:r>
    </w:p>
    <w:p w:rsidR="005617AA" w:rsidRDefault="005617AA" w:rsidP="005617AA">
      <w:r>
        <w:t>corredor, llorando con el llantito sin gracia de los viejos, llorando par</w:t>
      </w:r>
    </w:p>
    <w:p w:rsidR="005617AA" w:rsidRDefault="005617AA" w:rsidP="005617AA">
      <w:r>
        <w:t>Prudencio Aguilar, por Melquíades, por los padres de Rebeca, por su</w:t>
      </w:r>
    </w:p>
    <w:p w:rsidR="005617AA" w:rsidRDefault="005617AA" w:rsidP="005617AA">
      <w:r>
        <w:t>papá y su mamá, por todos los que podía recordar y que entonces</w:t>
      </w:r>
    </w:p>
    <w:p w:rsidR="005617AA" w:rsidRDefault="005617AA" w:rsidP="005617AA">
      <w:r>
        <w:t xml:space="preserve">estaban solos en la muerte. Le regaló un aso de cuerda que caminaba </w:t>
      </w:r>
    </w:p>
    <w:p w:rsidR="005617AA" w:rsidRDefault="005617AA" w:rsidP="005617AA">
      <w:r>
        <w:t>en das patas por un alambre, pero no consiguió distraerla de su</w:t>
      </w:r>
    </w:p>
    <w:p w:rsidR="005617AA" w:rsidRDefault="005617AA" w:rsidP="005617AA">
      <w:r>
        <w:t>obsesión. Le preguntó qué había pasado con el proyecto que le expuso</w:t>
      </w:r>
    </w:p>
    <w:p w:rsidR="005617AA" w:rsidRDefault="005617AA" w:rsidP="005617AA">
      <w:r>
        <w:t>días antes, sobre la posibilidad de construir una máquina de péndulo</w:t>
      </w:r>
    </w:p>
    <w:p w:rsidR="005617AA" w:rsidRDefault="005617AA" w:rsidP="005617AA">
      <w:r>
        <w:t>que le sirviera al hombre para volar, y él contestó que era imposible</w:t>
      </w:r>
    </w:p>
    <w:p w:rsidR="005617AA" w:rsidRDefault="005617AA" w:rsidP="005617AA">
      <w:r>
        <w:t>porque el péndulo podía levantar cualquier cosa en el aire pero no podía</w:t>
      </w:r>
    </w:p>
    <w:p w:rsidR="005617AA" w:rsidRDefault="005617AA" w:rsidP="005617AA">
      <w:r>
        <w:t>levantarse a sí mismo. El jueves volvió a aparecer en el taller con un</w:t>
      </w:r>
    </w:p>
    <w:p w:rsidR="005617AA" w:rsidRDefault="005617AA" w:rsidP="005617AA">
      <w:r>
        <w:t>doloroso aspecto de tierra arrasada. «¡La máquina del tiempo se ha</w:t>
      </w:r>
    </w:p>
    <w:p w:rsidR="005617AA" w:rsidRDefault="005617AA" w:rsidP="005617AA">
      <w:r>
        <w:t>descompuesto -casi sollozó- y Úrsula y Amaranta tan lejos!» Aureliano</w:t>
      </w:r>
    </w:p>
    <w:p w:rsidR="005617AA" w:rsidRDefault="005617AA" w:rsidP="005617AA">
      <w:r>
        <w:t>lo reprendió coma a un niño y él adaptó un aire sumiso. Pasó seis horas</w:t>
      </w:r>
    </w:p>
    <w:p w:rsidR="005617AA" w:rsidRDefault="005617AA" w:rsidP="005617AA">
      <w:r>
        <w:t>examinando las cosas, tratando de encontrar una diferencia con el</w:t>
      </w:r>
    </w:p>
    <w:p w:rsidR="005617AA" w:rsidRDefault="005617AA" w:rsidP="005617AA">
      <w:r>
        <w:lastRenderedPageBreak/>
        <w:t>aspecto que tuvieron el día anterior, pendiente de descubrir en ellas</w:t>
      </w:r>
    </w:p>
    <w:p w:rsidR="005617AA" w:rsidRDefault="005617AA" w:rsidP="005617AA">
      <w:r>
        <w:t>algún cambio que revelara el transcurso del tiempo. Estuvo toda la</w:t>
      </w:r>
    </w:p>
    <w:p w:rsidR="005617AA" w:rsidRDefault="005617AA" w:rsidP="005617AA">
      <w:r>
        <w:t>noche en la cama con los ojos abiertos, llamando a Prudencio Aguilar, a</w:t>
      </w:r>
    </w:p>
    <w:p w:rsidR="005617AA" w:rsidRDefault="005617AA" w:rsidP="005617AA">
      <w:r>
        <w:t>Melquíades, a todos los muertos, para que fueran a compartir su</w:t>
      </w:r>
    </w:p>
    <w:p w:rsidR="005617AA" w:rsidRDefault="005617AA" w:rsidP="005617AA">
      <w:r>
        <w:t>desazón. Pero nadie acudió. El viernes, antes de que se levantara nadie,</w:t>
      </w:r>
    </w:p>
    <w:p w:rsidR="005617AA" w:rsidRDefault="005617AA" w:rsidP="005617AA">
      <w:r>
        <w:t>volvió a vigilar la apariencia de la naturaleza, hasta que no tuvo la</w:t>
      </w:r>
    </w:p>
    <w:p w:rsidR="005617AA" w:rsidRDefault="005617AA" w:rsidP="005617AA">
      <w:r>
        <w:t>menor duda de que seguía siendo lunes. Entonces agarró la tranca de</w:t>
      </w:r>
    </w:p>
    <w:p w:rsidR="005617AA" w:rsidRDefault="005617AA" w:rsidP="005617AA">
      <w:r>
        <w:t>una puerta y con la violencia salvaje de su fuerza descomunal destrozó</w:t>
      </w:r>
    </w:p>
    <w:p w:rsidR="005617AA" w:rsidRDefault="005617AA" w:rsidP="005617AA">
      <w:r>
        <w:t>hasta convertirlos en polvo los aparatos de alquimia, el gabinete de</w:t>
      </w:r>
    </w:p>
    <w:p w:rsidR="005617AA" w:rsidRDefault="005617AA" w:rsidP="005617AA">
      <w:r>
        <w:t>daguerrotipia, el taller de orfebrería, gritando como un endemoniado en</w:t>
      </w:r>
    </w:p>
    <w:p w:rsidR="005617AA" w:rsidRDefault="005617AA" w:rsidP="005617AA">
      <w:r>
        <w:t>un idioma altisonante y fluido pero completamente incomprensible. Se</w:t>
      </w:r>
    </w:p>
    <w:p w:rsidR="005617AA" w:rsidRDefault="005617AA" w:rsidP="005617AA">
      <w:r>
        <w:t>disponía a terminar con el resto de la casa cuando Aureliano pidió ayuda</w:t>
      </w:r>
    </w:p>
    <w:p w:rsidR="005617AA" w:rsidRDefault="005617AA" w:rsidP="005617AA">
      <w:r>
        <w:t>a los vecinos. Se necesitaron diez hombres para tumbaría, catorce para</w:t>
      </w:r>
    </w:p>
    <w:p w:rsidR="005617AA" w:rsidRDefault="005617AA" w:rsidP="005617AA">
      <w:r>
        <w:t>amarraría, veinte para arrastrarlo hasta el castaño del patio, donde la</w:t>
      </w:r>
    </w:p>
    <w:p w:rsidR="005617AA" w:rsidRDefault="005617AA" w:rsidP="005617AA">
      <w:r>
        <w:t>dejaron atado, ladrando en lengua extraña y echando espumarajos</w:t>
      </w:r>
    </w:p>
    <w:p w:rsidR="005617AA" w:rsidRDefault="005617AA" w:rsidP="005617AA">
      <w:r>
        <w:t>verdes por la baca. Cuando llegaron Úrsula y Amaranta todavía estaba</w:t>
      </w:r>
    </w:p>
    <w:p w:rsidR="005617AA" w:rsidRDefault="005617AA" w:rsidP="005617AA">
      <w:r>
        <w:t>atado de pies y manos al tronco del castaño, empapada de lluvia y en</w:t>
      </w:r>
    </w:p>
    <w:p w:rsidR="005617AA" w:rsidRDefault="005617AA" w:rsidP="005617AA">
      <w:r>
        <w:t>un estado de inocencia total. Le hablaran, y él las miró sin reconocerlas</w:t>
      </w:r>
    </w:p>
    <w:p w:rsidR="005617AA" w:rsidRDefault="005617AA" w:rsidP="005617AA">
      <w:r>
        <w:t>y les dijo alga incomprensible. Úrsula le soltó las muñecas y los tobillos,</w:t>
      </w:r>
    </w:p>
    <w:p w:rsidR="005617AA" w:rsidRDefault="005617AA" w:rsidP="005617AA">
      <w:r>
        <w:t>ulceradas por la presión de las sagas, y lo dejó amarrado solamente por</w:t>
      </w:r>
    </w:p>
    <w:p w:rsidR="005617AA" w:rsidRDefault="005617AA" w:rsidP="005617AA">
      <w:r>
        <w:t>la cintura. Más tarde le construyeron un cobertizo de palma para</w:t>
      </w:r>
    </w:p>
    <w:p w:rsidR="005617AA" w:rsidRDefault="005617AA" w:rsidP="005617AA">
      <w:r>
        <w:t>protegerlo del sol y la lluvia.</w:t>
      </w:r>
    </w:p>
    <w:p w:rsidR="005617AA" w:rsidRDefault="005617AA" w:rsidP="005617AA">
      <w:r>
        <w:t>V</w:t>
      </w:r>
    </w:p>
    <w:p w:rsidR="005617AA" w:rsidRDefault="005617AA" w:rsidP="005617AA">
      <w:r>
        <w:t>Aureliano Buendía y Remedios Moscote se casaron un domingo de</w:t>
      </w:r>
    </w:p>
    <w:p w:rsidR="005617AA" w:rsidRDefault="005617AA" w:rsidP="005617AA">
      <w:r>
        <w:t>marzo ante el altar que el padre Nicanor Reyna hizo construir en la sala</w:t>
      </w:r>
    </w:p>
    <w:p w:rsidR="005617AA" w:rsidRDefault="005617AA" w:rsidP="005617AA">
      <w:r>
        <w:t>de visitas. Fue la culminación de cuatro semanas de sobresaltos en casa</w:t>
      </w:r>
    </w:p>
    <w:p w:rsidR="005617AA" w:rsidRDefault="005617AA" w:rsidP="005617AA">
      <w:r>
        <w:t>de los Moscote, pues la pequeña Remedios llegó a la pubertad antes de</w:t>
      </w:r>
    </w:p>
    <w:p w:rsidR="005617AA" w:rsidRDefault="005617AA" w:rsidP="005617AA">
      <w:r>
        <w:t>superar los hábitos de la infancia. A pesar de que la madre la había</w:t>
      </w:r>
    </w:p>
    <w:p w:rsidR="005617AA" w:rsidRDefault="005617AA" w:rsidP="005617AA">
      <w:r>
        <w:t>aleccionado sobre los cambios de la adolescencia, una tarde de febrero</w:t>
      </w:r>
    </w:p>
    <w:p w:rsidR="005617AA" w:rsidRDefault="005617AA" w:rsidP="005617AA">
      <w:r>
        <w:lastRenderedPageBreak/>
        <w:t>irrumpió dando gritos de alarma en la sala donde sus hermanas</w:t>
      </w:r>
    </w:p>
    <w:p w:rsidR="005617AA" w:rsidRDefault="005617AA" w:rsidP="005617AA">
      <w:r>
        <w:t>conversaban con Aureliano, y les mostró el calzón embadurnado de una</w:t>
      </w:r>
    </w:p>
    <w:p w:rsidR="005617AA" w:rsidRDefault="005617AA" w:rsidP="005617AA">
      <w:r>
        <w:t>pasta achocolatada. Se fijó un mes para la boda. Apenas si hubo tiempo</w:t>
      </w:r>
    </w:p>
    <w:p w:rsidR="005617AA" w:rsidRDefault="005617AA" w:rsidP="005617AA">
      <w:r>
        <w:t xml:space="preserve">de enseñarla a lavarse, a vestirse sola, a comprender los asuntos </w:t>
      </w:r>
    </w:p>
    <w:p w:rsidR="005617AA" w:rsidRDefault="005617AA" w:rsidP="005617AA">
      <w:r>
        <w:t>elementales de un hogar. La pusieron a orinar en ladrillos calientes para</w:t>
      </w:r>
    </w:p>
    <w:p w:rsidR="005617AA" w:rsidRDefault="005617AA" w:rsidP="005617AA">
      <w:r>
        <w:t>corregirle el hábito de mojar la cama. Costó trabajo convencerla de la</w:t>
      </w:r>
    </w:p>
    <w:p w:rsidR="005617AA" w:rsidRDefault="005617AA" w:rsidP="005617AA">
      <w:r>
        <w:t>inviolabilidad del secreto conyugal, porque Remedios estaba tan</w:t>
      </w:r>
    </w:p>
    <w:p w:rsidR="005617AA" w:rsidRDefault="005617AA" w:rsidP="005617AA">
      <w:r>
        <w:t>aturdida y al mismo tiempo tan maravillada con la revelación, que</w:t>
      </w:r>
    </w:p>
    <w:p w:rsidR="005617AA" w:rsidRDefault="005617AA" w:rsidP="005617AA">
      <w:r>
        <w:t>quería comentar con todo el mundo los pormenores de la noche de</w:t>
      </w:r>
    </w:p>
    <w:p w:rsidR="005617AA" w:rsidRDefault="005617AA" w:rsidP="005617AA">
      <w:r>
        <w:t>bodas. Fue un esfuerzo agotador, pero en la fecha prevista para la</w:t>
      </w:r>
    </w:p>
    <w:p w:rsidR="005617AA" w:rsidRDefault="005617AA" w:rsidP="005617AA">
      <w:r>
        <w:t>ceremonia la niña era tan diestra en las cosas del mundo como</w:t>
      </w:r>
    </w:p>
    <w:p w:rsidR="005617AA" w:rsidRDefault="005617AA" w:rsidP="005617AA">
      <w:r>
        <w:t>cualquiera de sus hermanas. Don Apolinar Moscote la llevó del brazo por</w:t>
      </w:r>
    </w:p>
    <w:p w:rsidR="005617AA" w:rsidRDefault="005617AA" w:rsidP="005617AA">
      <w:r>
        <w:t>la calle adornada con flores y guirnaldas, entre el estampido de los</w:t>
      </w:r>
    </w:p>
    <w:p w:rsidR="005617AA" w:rsidRDefault="005617AA" w:rsidP="005617AA">
      <w:r>
        <w:t>cohetes y la música de varias bandas, y ella saludaba con la mano y</w:t>
      </w:r>
    </w:p>
    <w:p w:rsidR="005617AA" w:rsidRDefault="005617AA" w:rsidP="005617AA">
      <w:r>
        <w:t>daba las gracias con una sonrisa a quienes le deseaban buena suerte</w:t>
      </w:r>
    </w:p>
    <w:p w:rsidR="005617AA" w:rsidRDefault="005617AA" w:rsidP="005617AA">
      <w:r>
        <w:t>desde las ventanas. Aureliano, vestido de paño negro, con los mismos</w:t>
      </w:r>
    </w:p>
    <w:p w:rsidR="005617AA" w:rsidRDefault="005617AA" w:rsidP="005617AA">
      <w:r>
        <w:t>botines de charol con ganchos metálicos que había de llevar pocos años</w:t>
      </w:r>
    </w:p>
    <w:p w:rsidR="005617AA" w:rsidRDefault="005617AA" w:rsidP="005617AA">
      <w:r>
        <w:t>después frente al pelotón de fusilamiento, tenía una palidez intensa y</w:t>
      </w:r>
    </w:p>
    <w:p w:rsidR="005617AA" w:rsidRDefault="005617AA" w:rsidP="005617AA">
      <w:r>
        <w:t>una bola dura en la garganta cuando recibió a su novia en la puerta de</w:t>
      </w:r>
    </w:p>
    <w:p w:rsidR="005617AA" w:rsidRDefault="005617AA" w:rsidP="005617AA">
      <w:r>
        <w:t>la casa y la llevó al altar. Ella se comportó con tanta naturalidad, con</w:t>
      </w:r>
    </w:p>
    <w:p w:rsidR="005617AA" w:rsidRDefault="005617AA" w:rsidP="005617AA">
      <w:r>
        <w:t>tanta discreción, que no perdió la compostura ni siquiera cuando</w:t>
      </w:r>
    </w:p>
    <w:p w:rsidR="005617AA" w:rsidRDefault="005617AA" w:rsidP="005617AA">
      <w:r>
        <w:t>Aureliano dejó caer el anillo al tratar de ponérselo. En medio del</w:t>
      </w:r>
    </w:p>
    <w:p w:rsidR="005617AA" w:rsidRDefault="005617AA" w:rsidP="005617AA">
      <w:r>
        <w:t>murmullo y el principio de confusión de los convidados, ella mantuvo en</w:t>
      </w:r>
    </w:p>
    <w:p w:rsidR="005617AA" w:rsidRDefault="005617AA" w:rsidP="005617AA">
      <w:r>
        <w:t>alto el brazo con el mitón de encaje y permaneció con el anular</w:t>
      </w:r>
    </w:p>
    <w:p w:rsidR="005617AA" w:rsidRDefault="005617AA" w:rsidP="005617AA">
      <w:r>
        <w:t>dispuesto, hasta que su novio logró parar el anillo con el botín para que</w:t>
      </w:r>
    </w:p>
    <w:p w:rsidR="005617AA" w:rsidRDefault="005617AA" w:rsidP="005617AA">
      <w:r>
        <w:t>no siguiera rodando hasta la puerta, y regresó ruborizado al altar. Su</w:t>
      </w:r>
    </w:p>
    <w:p w:rsidR="005617AA" w:rsidRDefault="005617AA" w:rsidP="005617AA">
      <w:r>
        <w:t>madre y sus hermanas sufrieron tanto con el temor de que la niña</w:t>
      </w:r>
    </w:p>
    <w:p w:rsidR="005617AA" w:rsidRDefault="005617AA" w:rsidP="005617AA">
      <w:r>
        <w:t>hiciera una incorrección durante la ceremonia, que al final fueron ellas</w:t>
      </w:r>
    </w:p>
    <w:p w:rsidR="005617AA" w:rsidRDefault="005617AA" w:rsidP="005617AA">
      <w:r>
        <w:t>quienes cometieron la impertinencia de cargarla para darle un beso.</w:t>
      </w:r>
    </w:p>
    <w:p w:rsidR="005617AA" w:rsidRDefault="005617AA" w:rsidP="005617AA">
      <w:r>
        <w:lastRenderedPageBreak/>
        <w:t>Desde aquel día se reveló el sentido de res-ponsabilidad, la gracia</w:t>
      </w:r>
    </w:p>
    <w:p w:rsidR="005617AA" w:rsidRDefault="005617AA" w:rsidP="005617AA">
      <w:r>
        <w:t>natural, el reposado dominio que siempre había de tener Remedios ante</w:t>
      </w:r>
    </w:p>
    <w:p w:rsidR="005617AA" w:rsidRDefault="005617AA" w:rsidP="005617AA">
      <w:r>
        <w:t>las circunstancias adversas. Fue ella quien de su propia iniciativa puso</w:t>
      </w:r>
    </w:p>
    <w:p w:rsidR="005617AA" w:rsidRDefault="005617AA" w:rsidP="005617AA">
      <w:r>
        <w:t>aparte la mejor porción que cortó del pastel de bodas y se la llevó en un</w:t>
      </w:r>
    </w:p>
    <w:p w:rsidR="005617AA" w:rsidRDefault="005617AA" w:rsidP="005617AA">
      <w:r>
        <w:t>plato con un tenedor a José Arcadio Buendía. Amarrado al tronco del</w:t>
      </w:r>
    </w:p>
    <w:p w:rsidR="005617AA" w:rsidRDefault="005617AA" w:rsidP="005617AA">
      <w:r>
        <w:t>castaño, encogido en un banquito de madera bajo el cobertizo de</w:t>
      </w:r>
    </w:p>
    <w:p w:rsidR="005617AA" w:rsidRDefault="005617AA" w:rsidP="005617AA">
      <w:r>
        <w:t>palmas, el enorme anciano descolorido por el sol y la lluvia hizo una</w:t>
      </w:r>
    </w:p>
    <w:p w:rsidR="005617AA" w:rsidRDefault="005617AA" w:rsidP="005617AA">
      <w:r>
        <w:t>vaga sonrisa de gratitud y se comió el pastel con los dedos masticando</w:t>
      </w:r>
    </w:p>
    <w:p w:rsidR="005617AA" w:rsidRDefault="005617AA" w:rsidP="005617AA">
      <w:r>
        <w:t>un salmo ininteligible. La única persona infeliz en aquella celebración</w:t>
      </w:r>
    </w:p>
    <w:p w:rsidR="005617AA" w:rsidRDefault="005617AA" w:rsidP="005617AA">
      <w:r>
        <w:t>estrepitosa, que se prolongó hasta el amanecer del lunes, fue Rebeca</w:t>
      </w:r>
    </w:p>
    <w:p w:rsidR="005617AA" w:rsidRDefault="005617AA" w:rsidP="005617AA">
      <w:r>
        <w:t>Buendía. Era su fiesta frustrada. Por acuerdo de Úrsula, su matrimonio</w:t>
      </w:r>
    </w:p>
    <w:p w:rsidR="005617AA" w:rsidRDefault="005617AA" w:rsidP="005617AA">
      <w:r>
        <w:t>debía celebrarse en la misma fecha, pero Pietro Crespi recibió el viernes</w:t>
      </w:r>
    </w:p>
    <w:p w:rsidR="005617AA" w:rsidRDefault="005617AA" w:rsidP="005617AA">
      <w:r>
        <w:t>una carta con el anuncio de la muerte inminente de su madre. La boda</w:t>
      </w:r>
    </w:p>
    <w:p w:rsidR="005617AA" w:rsidRDefault="005617AA" w:rsidP="005617AA">
      <w:r>
        <w:t>se aplazó. Pietro Crespi se fue para la capital de la provincia una hora</w:t>
      </w:r>
    </w:p>
    <w:p w:rsidR="005617AA" w:rsidRDefault="005617AA" w:rsidP="005617AA">
      <w:r>
        <w:t>después de recibir la carta, y en el camino se cruzó con su madre que</w:t>
      </w:r>
    </w:p>
    <w:p w:rsidR="005617AA" w:rsidRDefault="005617AA" w:rsidP="005617AA">
      <w:r>
        <w:t>llegó puntual la noche del sábado y cantó en la boda de Aureliano el aria</w:t>
      </w:r>
    </w:p>
    <w:p w:rsidR="005617AA" w:rsidRDefault="005617AA" w:rsidP="005617AA">
      <w:r>
        <w:t>triste que había preparado para la boda de su hijo. Pietro Crespi regresó</w:t>
      </w:r>
    </w:p>
    <w:p w:rsidR="005617AA" w:rsidRDefault="005617AA" w:rsidP="005617AA">
      <w:r>
        <w:t>a la media noche del domingo a barrer las cenizas de la fiesta, después</w:t>
      </w:r>
    </w:p>
    <w:p w:rsidR="005617AA" w:rsidRDefault="005617AA" w:rsidP="005617AA">
      <w:r>
        <w:t xml:space="preserve">de haber reventado cinco caballos en el camino tratando de estar en </w:t>
      </w:r>
    </w:p>
    <w:p w:rsidR="005617AA" w:rsidRDefault="005617AA" w:rsidP="005617AA">
      <w:r>
        <w:t>tiempo para su boda. Nunca se averiguó quién escribió la carta.</w:t>
      </w:r>
    </w:p>
    <w:p w:rsidR="005617AA" w:rsidRDefault="005617AA" w:rsidP="005617AA">
      <w:r>
        <w:t>Atormentada por Úrsula, Amaranta lloró de indignación y juró su</w:t>
      </w:r>
    </w:p>
    <w:p w:rsidR="005617AA" w:rsidRDefault="005617AA" w:rsidP="005617AA">
      <w:r>
        <w:t>inocencia frente al altar que los carpinteros no habían acabado de</w:t>
      </w:r>
    </w:p>
    <w:p w:rsidR="005617AA" w:rsidRDefault="005617AA" w:rsidP="005617AA">
      <w:r>
        <w:t>desarmar.</w:t>
      </w:r>
    </w:p>
    <w:p w:rsidR="005617AA" w:rsidRDefault="005617AA" w:rsidP="005617AA">
      <w:r>
        <w:t>El padre Nicanor Reyna -a quien don Apolinar Moscote había llevado</w:t>
      </w:r>
    </w:p>
    <w:p w:rsidR="005617AA" w:rsidRDefault="005617AA" w:rsidP="005617AA">
      <w:r>
        <w:t>de la ciénaga para que oficiara la boda- era un anciano endurecido por</w:t>
      </w:r>
    </w:p>
    <w:p w:rsidR="005617AA" w:rsidRDefault="005617AA" w:rsidP="005617AA">
      <w:r>
        <w:t>la ingratitud de su ministerio. Tenía la piel triste, casi en los puros</w:t>
      </w:r>
    </w:p>
    <w:p w:rsidR="005617AA" w:rsidRDefault="005617AA" w:rsidP="005617AA">
      <w:r>
        <w:t>huesos, y el vientre pronunciado y redondo y una expresión de ángel</w:t>
      </w:r>
    </w:p>
    <w:p w:rsidR="005617AA" w:rsidRDefault="005617AA" w:rsidP="005617AA">
      <w:r>
        <w:t>viejo que era más de inocencia que de bondad. Llevaba el propósito de</w:t>
      </w:r>
    </w:p>
    <w:p w:rsidR="005617AA" w:rsidRDefault="005617AA" w:rsidP="005617AA">
      <w:r>
        <w:t>regresar a su parroquia después de la boda, pero se espantó con la</w:t>
      </w:r>
    </w:p>
    <w:p w:rsidR="005617AA" w:rsidRDefault="005617AA" w:rsidP="005617AA">
      <w:r>
        <w:lastRenderedPageBreak/>
        <w:t>aridez de los habitantes de Macondo, que prosperaban en el escándalo,</w:t>
      </w:r>
    </w:p>
    <w:p w:rsidR="005617AA" w:rsidRDefault="005617AA" w:rsidP="005617AA">
      <w:r>
        <w:t>sujetos a la ley natural, sin bautizar a los hijos ni santificar las fiestas.</w:t>
      </w:r>
    </w:p>
    <w:p w:rsidR="005617AA" w:rsidRDefault="005617AA" w:rsidP="005617AA">
      <w:r>
        <w:t>Pensando que a ninguna tierra le hacía tanta falta la simiente de Dios,</w:t>
      </w:r>
    </w:p>
    <w:p w:rsidR="005617AA" w:rsidRDefault="005617AA" w:rsidP="005617AA">
      <w:r>
        <w:t>decidió quedarse una semana más para cristianizar a circuncisos y</w:t>
      </w:r>
    </w:p>
    <w:p w:rsidR="005617AA" w:rsidRDefault="005617AA" w:rsidP="005617AA">
      <w:r>
        <w:t>gentiles, legalizar concubinarios y sacramentar moribundos. Pero nadie</w:t>
      </w:r>
    </w:p>
    <w:p w:rsidR="005617AA" w:rsidRDefault="005617AA" w:rsidP="005617AA">
      <w:r>
        <w:t>le prestó atención. Le contestaban que durante muchos años habían</w:t>
      </w:r>
    </w:p>
    <w:p w:rsidR="005617AA" w:rsidRDefault="005617AA" w:rsidP="005617AA">
      <w:r>
        <w:t>estado sin cura, arreglando negocios del alma directamente con Dios, y</w:t>
      </w:r>
    </w:p>
    <w:p w:rsidR="005617AA" w:rsidRDefault="005617AA" w:rsidP="005617AA">
      <w:r>
        <w:t>habían perdido la malicia del pecado mortal. Cansado de predicar en el</w:t>
      </w:r>
    </w:p>
    <w:p w:rsidR="005617AA" w:rsidRDefault="005617AA" w:rsidP="005617AA">
      <w:r>
        <w:t>desierto, el padre Nicanor se dispuso a emprender la construcción de un</w:t>
      </w:r>
    </w:p>
    <w:p w:rsidR="005617AA" w:rsidRDefault="005617AA" w:rsidP="005617AA">
      <w:r>
        <w:t>templo, el más grande del mundo con santos de tamaño natural y</w:t>
      </w:r>
    </w:p>
    <w:p w:rsidR="005617AA" w:rsidRDefault="005617AA" w:rsidP="005617AA">
      <w:r>
        <w:t>vidrios de colores en las paredes, para que fuera gente desde Roma a</w:t>
      </w:r>
    </w:p>
    <w:p w:rsidR="005617AA" w:rsidRDefault="005617AA" w:rsidP="005617AA">
      <w:r>
        <w:t>honrar a Dios en el centro de la impiedad. Andaba por todas partes</w:t>
      </w:r>
    </w:p>
    <w:p w:rsidR="005617AA" w:rsidRDefault="005617AA" w:rsidP="005617AA">
      <w:r>
        <w:t>pidiendo limosnas con un platillo de cobre. Le daban mucho, pero él</w:t>
      </w:r>
    </w:p>
    <w:p w:rsidR="005617AA" w:rsidRDefault="005617AA" w:rsidP="005617AA">
      <w:r>
        <w:t>quería más, porque el templo debía tener una campana cuyo clamor</w:t>
      </w:r>
    </w:p>
    <w:p w:rsidR="005617AA" w:rsidRDefault="005617AA" w:rsidP="005617AA">
      <w:r>
        <w:t>sacara a flote a los ahogados. Suplicó tanto, que perdió la voz. Sus</w:t>
      </w:r>
    </w:p>
    <w:p w:rsidR="005617AA" w:rsidRDefault="005617AA" w:rsidP="005617AA">
      <w:r>
        <w:t>huesos empezaron a llenarse de ruidos. Un sábado, no habiendo</w:t>
      </w:r>
    </w:p>
    <w:p w:rsidR="005617AA" w:rsidRDefault="005617AA" w:rsidP="005617AA">
      <w:r>
        <w:t>recogido ni siquiera el valor de las puertas, se dejó confundir por la</w:t>
      </w:r>
    </w:p>
    <w:p w:rsidR="005617AA" w:rsidRDefault="005617AA" w:rsidP="005617AA">
      <w:r>
        <w:t>desesperación. Improvisó un altar en la plaza y el domingo recorrió el</w:t>
      </w:r>
    </w:p>
    <w:p w:rsidR="005617AA" w:rsidRDefault="005617AA" w:rsidP="005617AA">
      <w:r>
        <w:t>pueblo con una campanita, como en los tiempos del insomnio,</w:t>
      </w:r>
    </w:p>
    <w:p w:rsidR="005617AA" w:rsidRDefault="005617AA" w:rsidP="005617AA">
      <w:r>
        <w:t>convocando a la misa campal. Muchos fueron por curiosidad. Otros por</w:t>
      </w:r>
    </w:p>
    <w:p w:rsidR="005617AA" w:rsidRDefault="005617AA" w:rsidP="005617AA">
      <w:r>
        <w:t>nostalgia. Otros para que Dios no fuera a tomar como agravio personal</w:t>
      </w:r>
    </w:p>
    <w:p w:rsidR="005617AA" w:rsidRDefault="005617AA" w:rsidP="005617AA">
      <w:r>
        <w:t>el desprecio a su intermediario. Así que a las ocho de la mañana estaba</w:t>
      </w:r>
    </w:p>
    <w:p w:rsidR="005617AA" w:rsidRDefault="005617AA" w:rsidP="005617AA">
      <w:r>
        <w:t>medio pueblo en la plaza, donde el padre Nicanor cantó los evangelios</w:t>
      </w:r>
    </w:p>
    <w:p w:rsidR="005617AA" w:rsidRDefault="005617AA" w:rsidP="005617AA">
      <w:r>
        <w:t>con voz lacerada por la súplica. Al final, cuando los asistentes</w:t>
      </w:r>
    </w:p>
    <w:p w:rsidR="005617AA" w:rsidRDefault="005617AA" w:rsidP="005617AA">
      <w:r>
        <w:t>empezaron a desbandarse, levantó los brazos en señal de atención.</w:t>
      </w:r>
    </w:p>
    <w:p w:rsidR="005617AA" w:rsidRDefault="005617AA" w:rsidP="005617AA">
      <w:r>
        <w:t>-Un momento -dijo-. Ahora vamos a presenciar una prueba irrebatible</w:t>
      </w:r>
    </w:p>
    <w:p w:rsidR="005617AA" w:rsidRDefault="005617AA" w:rsidP="005617AA">
      <w:r>
        <w:t>del infinito poder de Dios.</w:t>
      </w:r>
    </w:p>
    <w:p w:rsidR="005617AA" w:rsidRDefault="005617AA" w:rsidP="005617AA">
      <w:r>
        <w:t>El muchacho que había ayudado a misa le llevó una taza de chocolate</w:t>
      </w:r>
    </w:p>
    <w:p w:rsidR="005617AA" w:rsidRDefault="005617AA" w:rsidP="005617AA">
      <w:r>
        <w:t>espeso y humeante que él se tomó sin respirar. Luego se limpió los</w:t>
      </w:r>
    </w:p>
    <w:p w:rsidR="005617AA" w:rsidRDefault="005617AA" w:rsidP="005617AA">
      <w:r>
        <w:lastRenderedPageBreak/>
        <w:t>labios con un pañuelo que sacó de la manga, extendió los brazos y cerró</w:t>
      </w:r>
    </w:p>
    <w:p w:rsidR="005617AA" w:rsidRDefault="005617AA" w:rsidP="005617AA">
      <w:r>
        <w:t>los ojos. Entonces el padre Nicanor se elevó doce centímetros sobre el</w:t>
      </w:r>
    </w:p>
    <w:p w:rsidR="005617AA" w:rsidRDefault="005617AA" w:rsidP="005617AA">
      <w:r>
        <w:t>nivel del suelo. Fue un recurso convincente. Anduvo varios días por</w:t>
      </w:r>
    </w:p>
    <w:p w:rsidR="005617AA" w:rsidRDefault="005617AA" w:rsidP="005617AA">
      <w:r>
        <w:t>entre las casas, repitiendo la prueba de la levitación mediante el</w:t>
      </w:r>
    </w:p>
    <w:p w:rsidR="005617AA" w:rsidRDefault="005617AA" w:rsidP="005617AA">
      <w:r>
        <w:t xml:space="preserve">estímulo del chocolate, mientras el monaguillo recogía tanto dinero en </w:t>
      </w:r>
    </w:p>
    <w:p w:rsidR="005617AA" w:rsidRDefault="005617AA" w:rsidP="005617AA">
      <w:r>
        <w:t>un talego, que en menos de un mes emprendió la construcción del</w:t>
      </w:r>
    </w:p>
    <w:p w:rsidR="005617AA" w:rsidRDefault="005617AA" w:rsidP="005617AA">
      <w:r>
        <w:t>templo. Nadie puso en duda el origen divino de la demostración, salvo</w:t>
      </w:r>
    </w:p>
    <w:p w:rsidR="005617AA" w:rsidRDefault="005617AA" w:rsidP="005617AA">
      <w:r>
        <w:t>José Arcadio Buendía, que observó sin inmutarse el tropel de gente que</w:t>
      </w:r>
    </w:p>
    <w:p w:rsidR="005617AA" w:rsidRDefault="005617AA" w:rsidP="005617AA">
      <w:r>
        <w:t>una mañana se reunió en torno al castaño para asistir una vez más a la</w:t>
      </w:r>
    </w:p>
    <w:p w:rsidR="005617AA" w:rsidRDefault="005617AA" w:rsidP="005617AA">
      <w:r>
        <w:t>revelación. Apenas se estiró un poco en el banquillo y se encogió de</w:t>
      </w:r>
    </w:p>
    <w:p w:rsidR="005617AA" w:rsidRDefault="005617AA" w:rsidP="005617AA">
      <w:r>
        <w:t>hombros cuando el padre Nicanor empezó a levantarse del suelo junto</w:t>
      </w:r>
    </w:p>
    <w:p w:rsidR="005617AA" w:rsidRDefault="005617AA" w:rsidP="005617AA">
      <w:r>
        <w:t>con la silla en que estaba sentado.</w:t>
      </w:r>
    </w:p>
    <w:p w:rsidR="005617AA" w:rsidRDefault="005617AA" w:rsidP="005617AA">
      <w:r>
        <w:t>-Hoc est simplicisimun -dijo José Arcadio Buendía-: homo iste statum</w:t>
      </w:r>
    </w:p>
    <w:p w:rsidR="005617AA" w:rsidRDefault="005617AA" w:rsidP="005617AA">
      <w:r>
        <w:t>quartum materiae invenit.</w:t>
      </w:r>
    </w:p>
    <w:p w:rsidR="005617AA" w:rsidRDefault="005617AA" w:rsidP="005617AA">
      <w:r>
        <w:t>El padre Nicanor levantó la mano y las cuatro patas de la silla se</w:t>
      </w:r>
    </w:p>
    <w:p w:rsidR="005617AA" w:rsidRDefault="005617AA" w:rsidP="005617AA">
      <w:r>
        <w:t>posaron en tierra al mismo tiempo.</w:t>
      </w:r>
    </w:p>
    <w:p w:rsidR="005617AA" w:rsidRDefault="005617AA" w:rsidP="005617AA">
      <w:r>
        <w:t>-Nego -dijo-. Factum hoc existentiam Dei probat sine dubio.</w:t>
      </w:r>
    </w:p>
    <w:p w:rsidR="005617AA" w:rsidRDefault="005617AA" w:rsidP="005617AA">
      <w:r>
        <w:t>Fue así como se supo que era latín la endiablada jerga de José</w:t>
      </w:r>
    </w:p>
    <w:p w:rsidR="005617AA" w:rsidRDefault="005617AA" w:rsidP="005617AA">
      <w:r>
        <w:t>Arcadio Buendía. El padre Nicanor aprovechó la circunstancia de ser la</w:t>
      </w:r>
    </w:p>
    <w:p w:rsidR="005617AA" w:rsidRDefault="005617AA" w:rsidP="005617AA">
      <w:r>
        <w:t>única persona que había podido comunicarse con él, para tratar de</w:t>
      </w:r>
    </w:p>
    <w:p w:rsidR="005617AA" w:rsidRDefault="005617AA" w:rsidP="005617AA">
      <w:r>
        <w:t>infundir la fe en su cerebro trastornado. Todas las tardes se sentaba</w:t>
      </w:r>
    </w:p>
    <w:p w:rsidR="005617AA" w:rsidRDefault="005617AA" w:rsidP="005617AA">
      <w:r>
        <w:t>junto al castaño, predicando en latín, pero José Arcadio Buendía se</w:t>
      </w:r>
    </w:p>
    <w:p w:rsidR="005617AA" w:rsidRDefault="005617AA" w:rsidP="005617AA">
      <w:r>
        <w:t>empecinó en no admitir vericuetos retóricos ni transmutaciones de</w:t>
      </w:r>
    </w:p>
    <w:p w:rsidR="005617AA" w:rsidRDefault="005617AA" w:rsidP="005617AA">
      <w:r>
        <w:t>chocolate, y exigió como única prueba el daguerrotipo de Dios. El padre</w:t>
      </w:r>
    </w:p>
    <w:p w:rsidR="005617AA" w:rsidRDefault="005617AA" w:rsidP="005617AA">
      <w:r>
        <w:t>Nicanor le llevó entonces medallas y estampitas y hasta una</w:t>
      </w:r>
    </w:p>
    <w:p w:rsidR="005617AA" w:rsidRDefault="005617AA" w:rsidP="005617AA">
      <w:r>
        <w:t>reproducción del paño de la Verónica, pero José Arcadio Buendía los</w:t>
      </w:r>
    </w:p>
    <w:p w:rsidR="005617AA" w:rsidRDefault="005617AA" w:rsidP="005617AA">
      <w:r>
        <w:t>rechazó por ser objetos artesanales sin fundamento cien-tífico. Era tan</w:t>
      </w:r>
    </w:p>
    <w:p w:rsidR="005617AA" w:rsidRDefault="005617AA" w:rsidP="005617AA">
      <w:r>
        <w:t>terco, que el padre Nicanor renunció a sus propósitos de evangelización</w:t>
      </w:r>
    </w:p>
    <w:p w:rsidR="005617AA" w:rsidRDefault="005617AA" w:rsidP="005617AA">
      <w:r>
        <w:t>y siguió visitándolo por sentimientos humanitarios. Pero entonces fue</w:t>
      </w:r>
    </w:p>
    <w:p w:rsidR="005617AA" w:rsidRDefault="005617AA" w:rsidP="005617AA">
      <w:r>
        <w:lastRenderedPageBreak/>
        <w:t>José Arcadio Buendía quien tomó la iniciativa y trató de quebrantar la fe</w:t>
      </w:r>
    </w:p>
    <w:p w:rsidR="005617AA" w:rsidRDefault="005617AA" w:rsidP="005617AA">
      <w:r>
        <w:t>del cura con martingalas racionalistas. En cierta ocasión en que el padre</w:t>
      </w:r>
    </w:p>
    <w:p w:rsidR="005617AA" w:rsidRDefault="005617AA" w:rsidP="005617AA">
      <w:r>
        <w:t>Nicanor llevó al castaño un tablero y una caja de fichas para invitarlo a</w:t>
      </w:r>
    </w:p>
    <w:p w:rsidR="005617AA" w:rsidRDefault="005617AA" w:rsidP="005617AA">
      <w:r>
        <w:t>jugar a las damas, José Arcadio Buendía no aceptó, según dijo, porque</w:t>
      </w:r>
    </w:p>
    <w:p w:rsidR="005617AA" w:rsidRDefault="005617AA" w:rsidP="005617AA">
      <w:r>
        <w:t>nunca pudo entender el sentido de una contienda entre dos adversarios</w:t>
      </w:r>
    </w:p>
    <w:p w:rsidR="005617AA" w:rsidRDefault="005617AA" w:rsidP="005617AA">
      <w:r>
        <w:t>que estaban de acuerdo en los principios. El padre Nicanor, que jamás</w:t>
      </w:r>
    </w:p>
    <w:p w:rsidR="005617AA" w:rsidRDefault="005617AA" w:rsidP="005617AA">
      <w:r>
        <w:t>había visto de ese modo el juego de damas, no pudo volverlo a jugar.</w:t>
      </w:r>
    </w:p>
    <w:p w:rsidR="005617AA" w:rsidRDefault="005617AA" w:rsidP="005617AA">
      <w:r>
        <w:t>Cada vez más asombrado de la lucidez de José Arcadio Buendía, le</w:t>
      </w:r>
    </w:p>
    <w:p w:rsidR="005617AA" w:rsidRDefault="005617AA" w:rsidP="005617AA">
      <w:r>
        <w:t>preguntó cómo era posible que lo tuvieran amarrado de un árbol.</w:t>
      </w:r>
    </w:p>
    <w:p w:rsidR="005617AA" w:rsidRDefault="005617AA" w:rsidP="005617AA">
      <w:r>
        <w:t>-Hoc est simplicisimun -contestó él-: porque estoy loco. Desde</w:t>
      </w:r>
    </w:p>
    <w:p w:rsidR="005617AA" w:rsidRDefault="005617AA" w:rsidP="005617AA">
      <w:r>
        <w:t>entonces, preocupado por su propia fe, el cura no volvió a visitarlo, y se</w:t>
      </w:r>
    </w:p>
    <w:p w:rsidR="005617AA" w:rsidRDefault="005617AA" w:rsidP="005617AA">
      <w:r>
        <w:t>dedicó por completo a apresurar la construcción del templo. Rebeca</w:t>
      </w:r>
    </w:p>
    <w:p w:rsidR="005617AA" w:rsidRDefault="005617AA" w:rsidP="005617AA">
      <w:r>
        <w:t>sintió renacer la esperanza. Su porvenir estaba condicionado a la</w:t>
      </w:r>
    </w:p>
    <w:p w:rsidR="005617AA" w:rsidRDefault="005617AA" w:rsidP="005617AA">
      <w:r>
        <w:t>terminación de la obra, desde un domingo en que el padre Nicanor</w:t>
      </w:r>
    </w:p>
    <w:p w:rsidR="005617AA" w:rsidRDefault="005617AA" w:rsidP="005617AA">
      <w:r>
        <w:t>almorzaba en la casa y toda la familia sentada a la mesa habló de la</w:t>
      </w:r>
    </w:p>
    <w:p w:rsidR="005617AA" w:rsidRDefault="005617AA" w:rsidP="005617AA">
      <w:r>
        <w:t>solemnidad y el esplendor que tendrían los actos religiosos cuando se</w:t>
      </w:r>
    </w:p>
    <w:p w:rsidR="005617AA" w:rsidRDefault="005617AA" w:rsidP="005617AA">
      <w:r>
        <w:t>construyera el templo. «La más afortunada será Rebeca», dijo</w:t>
      </w:r>
    </w:p>
    <w:p w:rsidR="005617AA" w:rsidRDefault="005617AA" w:rsidP="005617AA">
      <w:r>
        <w:t>Amaranta. Y como Rebeca no entendió lo que ella quería decirle, se lo</w:t>
      </w:r>
    </w:p>
    <w:p w:rsidR="005617AA" w:rsidRDefault="005617AA" w:rsidP="005617AA">
      <w:r>
        <w:t>explicó con una sonrisa inocente:</w:t>
      </w:r>
    </w:p>
    <w:p w:rsidR="005617AA" w:rsidRDefault="005617AA" w:rsidP="005617AA">
      <w:r>
        <w:t xml:space="preserve">-Te va a tocar inaugurar la iglesia con tu boda. </w:t>
      </w:r>
    </w:p>
    <w:p w:rsidR="005617AA" w:rsidRDefault="005617AA" w:rsidP="005617AA">
      <w:r>
        <w:t>Rebeca trató de anticiparse a cualquier comentario. Al paso que</w:t>
      </w:r>
    </w:p>
    <w:p w:rsidR="005617AA" w:rsidRDefault="005617AA" w:rsidP="005617AA">
      <w:r>
        <w:t>llevaba la construcción, el templo no estaría terminado antes de diez</w:t>
      </w:r>
    </w:p>
    <w:p w:rsidR="005617AA" w:rsidRDefault="005617AA" w:rsidP="005617AA">
      <w:r>
        <w:t>años. El padre Nicanor no estuvo de acuerdo: la creciente generosidad</w:t>
      </w:r>
    </w:p>
    <w:p w:rsidR="005617AA" w:rsidRDefault="005617AA" w:rsidP="005617AA">
      <w:r>
        <w:t>de los fieles permitía hacer cálculos más optimistas. Ante la sorda</w:t>
      </w:r>
    </w:p>
    <w:p w:rsidR="005617AA" w:rsidRDefault="005617AA" w:rsidP="005617AA">
      <w:r>
        <w:t>indignación de Rebeca, que no pudo terminar el almuerzo, Úrsula</w:t>
      </w:r>
    </w:p>
    <w:p w:rsidR="005617AA" w:rsidRDefault="005617AA" w:rsidP="005617AA">
      <w:r>
        <w:t>celebró la idea de Amaranta y contribuyó con un aporte considerable</w:t>
      </w:r>
    </w:p>
    <w:p w:rsidR="005617AA" w:rsidRDefault="005617AA" w:rsidP="005617AA">
      <w:r>
        <w:t>para que se apresuraran los trabajos. El padre Nicanor consideró que</w:t>
      </w:r>
    </w:p>
    <w:p w:rsidR="005617AA" w:rsidRDefault="005617AA" w:rsidP="005617AA">
      <w:r>
        <w:t>con otro auxilio como ese el templo estaría listo en tres años. A partir de</w:t>
      </w:r>
    </w:p>
    <w:p w:rsidR="005617AA" w:rsidRDefault="005617AA" w:rsidP="005617AA">
      <w:r>
        <w:t>entonces Rebeca no volvió a dirigirle la palabra a Amaranta, convencida</w:t>
      </w:r>
    </w:p>
    <w:p w:rsidR="005617AA" w:rsidRDefault="005617AA" w:rsidP="005617AA">
      <w:r>
        <w:lastRenderedPageBreak/>
        <w:t>de que su iniciativa no había tenido la inocencia que ella supo aparentar.</w:t>
      </w:r>
    </w:p>
    <w:p w:rsidR="005617AA" w:rsidRDefault="005617AA" w:rsidP="005617AA">
      <w:r>
        <w:t>«Era lo menos grave que podía hacer -le replicó Amaranta en la</w:t>
      </w:r>
    </w:p>
    <w:p w:rsidR="005617AA" w:rsidRDefault="005617AA" w:rsidP="005617AA">
      <w:r>
        <w:t>virulenta discusión que tuvieron aquella noche-. Así no tendré que</w:t>
      </w:r>
    </w:p>
    <w:p w:rsidR="005617AA" w:rsidRDefault="005617AA" w:rsidP="005617AA">
      <w:r>
        <w:t>matarte en los próximos tres años.» Rebeca aceptó el reto.</w:t>
      </w:r>
    </w:p>
    <w:p w:rsidR="005617AA" w:rsidRDefault="005617AA" w:rsidP="005617AA">
      <w:r>
        <w:t>Cuando Pietro Crespi se enteró del nuevo aplazamiento, sufrió una</w:t>
      </w:r>
    </w:p>
    <w:p w:rsidR="005617AA" w:rsidRDefault="005617AA" w:rsidP="005617AA">
      <w:r>
        <w:t>crisis de desilusión, pero Rebeca le dio una prueba definitiva de lealtad.</w:t>
      </w:r>
    </w:p>
    <w:p w:rsidR="005617AA" w:rsidRDefault="005617AA" w:rsidP="005617AA">
      <w:r>
        <w:t>«Nos fugaremos cuando tú lo dispongas», le dijo. Pietro Crespi, sin</w:t>
      </w:r>
    </w:p>
    <w:p w:rsidR="005617AA" w:rsidRDefault="005617AA" w:rsidP="005617AA">
      <w:r>
        <w:t>embargo, no era hombre de aventuras. Carecía del carácter impulsivo</w:t>
      </w:r>
    </w:p>
    <w:p w:rsidR="005617AA" w:rsidRDefault="005617AA" w:rsidP="005617AA">
      <w:r>
        <w:t>de su novia, y consideraba el respeto a la palabra empeñada como un</w:t>
      </w:r>
    </w:p>
    <w:p w:rsidR="005617AA" w:rsidRDefault="005617AA" w:rsidP="005617AA">
      <w:r>
        <w:t>capital que no se podía dilapidar. Entonces Rebeca recurrió a métodos</w:t>
      </w:r>
    </w:p>
    <w:p w:rsidR="005617AA" w:rsidRDefault="005617AA" w:rsidP="005617AA">
      <w:r>
        <w:t>más audaces. Un viento misterioso apagaba las lámparas de la sala de</w:t>
      </w:r>
    </w:p>
    <w:p w:rsidR="005617AA" w:rsidRDefault="005617AA" w:rsidP="005617AA">
      <w:r>
        <w:t>visita y Úrsula sorprendía a los novios besándose en la oscuridad. Pietro</w:t>
      </w:r>
    </w:p>
    <w:p w:rsidR="005617AA" w:rsidRDefault="005617AA" w:rsidP="005617AA">
      <w:r>
        <w:t>Crespi le daba explicaciones atolondradas sobre la mala calidad de las</w:t>
      </w:r>
    </w:p>
    <w:p w:rsidR="005617AA" w:rsidRDefault="005617AA" w:rsidP="005617AA">
      <w:r>
        <w:t>modernas lámparas de alquitrán y hasta ayudaba a instalar en la sala</w:t>
      </w:r>
    </w:p>
    <w:p w:rsidR="005617AA" w:rsidRDefault="005617AA" w:rsidP="005617AA">
      <w:r>
        <w:t>sistemas de iluminación más seguros. Pero otra vez fallaba el</w:t>
      </w:r>
    </w:p>
    <w:p w:rsidR="005617AA" w:rsidRDefault="005617AA" w:rsidP="005617AA">
      <w:r>
        <w:t>combustible o se atascaban las mechas, y Úrsula encontraba a Rebeca</w:t>
      </w:r>
    </w:p>
    <w:p w:rsidR="005617AA" w:rsidRDefault="005617AA" w:rsidP="005617AA">
      <w:r>
        <w:t>sentada en las rodillas del novio. Terminó por no aceptar ninguna</w:t>
      </w:r>
    </w:p>
    <w:p w:rsidR="005617AA" w:rsidRDefault="005617AA" w:rsidP="005617AA">
      <w:r>
        <w:t>explicación. Depositó en la india la responsabilidad de la panadería y se</w:t>
      </w:r>
    </w:p>
    <w:p w:rsidR="005617AA" w:rsidRDefault="005617AA" w:rsidP="005617AA">
      <w:r>
        <w:t>sentó en un mecedor a vigilar la visita de los novios, dispuesta a no</w:t>
      </w:r>
    </w:p>
    <w:p w:rsidR="005617AA" w:rsidRDefault="005617AA" w:rsidP="005617AA">
      <w:r>
        <w:t>dejarse derrotar por maniobras que ya eran viejas en su juventud.</w:t>
      </w:r>
    </w:p>
    <w:p w:rsidR="005617AA" w:rsidRDefault="005617AA" w:rsidP="005617AA">
      <w:r>
        <w:t>«Pobre mamá -decía Rebeca con burlona indignación, viendo bostezar a</w:t>
      </w:r>
    </w:p>
    <w:p w:rsidR="005617AA" w:rsidRDefault="005617AA" w:rsidP="005617AA">
      <w:r>
        <w:t>Úrsula en el sopor de las visitas-. Cuando se muera saldrá penando en</w:t>
      </w:r>
    </w:p>
    <w:p w:rsidR="005617AA" w:rsidRDefault="005617AA" w:rsidP="005617AA">
      <w:r>
        <w:t>ese mecedor.» Al cabo de tres meses de amores vigilados, aburrido con</w:t>
      </w:r>
    </w:p>
    <w:p w:rsidR="005617AA" w:rsidRDefault="005617AA" w:rsidP="005617AA">
      <w:r>
        <w:t>la lentitud de la construcción que pasaba a inspeccionar todos los días,</w:t>
      </w:r>
    </w:p>
    <w:p w:rsidR="005617AA" w:rsidRDefault="005617AA" w:rsidP="005617AA">
      <w:r>
        <w:t>Pietro Crespi resolvió darle al padre Nicanor el dinero que le hacía falta</w:t>
      </w:r>
    </w:p>
    <w:p w:rsidR="005617AA" w:rsidRDefault="005617AA" w:rsidP="005617AA">
      <w:r>
        <w:t>para terminar el templo. Amaranta no se impacientó. Mientras</w:t>
      </w:r>
    </w:p>
    <w:p w:rsidR="005617AA" w:rsidRDefault="005617AA" w:rsidP="005617AA">
      <w:r>
        <w:t>conversaba con las amigas que todas las tardes iban a bordar o tejer en</w:t>
      </w:r>
    </w:p>
    <w:p w:rsidR="005617AA" w:rsidRDefault="005617AA" w:rsidP="005617AA">
      <w:r>
        <w:t>el corredor, trataba de concebir nuevas triquiñuelas. Un error de cálculo</w:t>
      </w:r>
    </w:p>
    <w:p w:rsidR="005617AA" w:rsidRDefault="005617AA" w:rsidP="005617AA">
      <w:r>
        <w:t>echó a perder la que consideró más eficaz: quitar las bolitas de naftalina</w:t>
      </w:r>
    </w:p>
    <w:p w:rsidR="005617AA" w:rsidRDefault="005617AA" w:rsidP="005617AA">
      <w:r>
        <w:lastRenderedPageBreak/>
        <w:t>que Rebeca había puesto a su vestido de novia antes de guardarlo en la</w:t>
      </w:r>
    </w:p>
    <w:p w:rsidR="005617AA" w:rsidRDefault="005617AA" w:rsidP="005617AA">
      <w:r>
        <w:t>cómoda del dormitorio. Lo hizo cuando faltaban menos de dos meses</w:t>
      </w:r>
    </w:p>
    <w:p w:rsidR="005617AA" w:rsidRDefault="005617AA" w:rsidP="005617AA">
      <w:r>
        <w:t>para la terminación del templo. Pero Rebeca estaba tan impaciente ante</w:t>
      </w:r>
    </w:p>
    <w:p w:rsidR="005617AA" w:rsidRDefault="005617AA" w:rsidP="005617AA">
      <w:r>
        <w:t>la proximidad de la boda, que quiso preparar el vestido con más</w:t>
      </w:r>
    </w:p>
    <w:p w:rsidR="005617AA" w:rsidRDefault="005617AA" w:rsidP="005617AA">
      <w:r>
        <w:t>anticipación de lo que había previsto Amaranta. Al abrir la cómoda y</w:t>
      </w:r>
    </w:p>
    <w:p w:rsidR="005617AA" w:rsidRDefault="005617AA" w:rsidP="005617AA">
      <w:r>
        <w:t xml:space="preserve">desenvolver primero los papeles y luego el lienzo protector, encontró el </w:t>
      </w:r>
    </w:p>
    <w:p w:rsidR="005617AA" w:rsidRDefault="005617AA" w:rsidP="005617AA">
      <w:r>
        <w:t>raso del vestido y el punto del velo y hasta la corona de azahares</w:t>
      </w:r>
    </w:p>
    <w:p w:rsidR="005617AA" w:rsidRDefault="005617AA" w:rsidP="005617AA">
      <w:r>
        <w:t>pulverizados por las polillas. Aunque estaba segura de haber puesto en</w:t>
      </w:r>
    </w:p>
    <w:p w:rsidR="005617AA" w:rsidRDefault="005617AA" w:rsidP="005617AA">
      <w:r>
        <w:t>el envoltorio dos puñados de bolitas de naftalina, el desastre parecía tan</w:t>
      </w:r>
    </w:p>
    <w:p w:rsidR="005617AA" w:rsidRDefault="005617AA" w:rsidP="005617AA">
      <w:r>
        <w:t>accidental que no se atrevió a culpar a Amaranta. Faltaba menos de un</w:t>
      </w:r>
    </w:p>
    <w:p w:rsidR="005617AA" w:rsidRDefault="005617AA" w:rsidP="005617AA">
      <w:r>
        <w:t>mes para la boda, pero Amparo Moscote se comprometió a coser un</w:t>
      </w:r>
    </w:p>
    <w:p w:rsidR="005617AA" w:rsidRDefault="005617AA" w:rsidP="005617AA">
      <w:r>
        <w:t>nuevo vestido en una semana. Amaranta se sintió desfallecer el</w:t>
      </w:r>
    </w:p>
    <w:p w:rsidR="005617AA" w:rsidRDefault="005617AA" w:rsidP="005617AA">
      <w:r>
        <w:t>mediodía lluvioso en que Amparo entró a la casa envuelta en una</w:t>
      </w:r>
    </w:p>
    <w:p w:rsidR="005617AA" w:rsidRDefault="005617AA" w:rsidP="005617AA">
      <w:r>
        <w:t>espumarada de punto para hacerle a Rebeca la última prueba del</w:t>
      </w:r>
    </w:p>
    <w:p w:rsidR="005617AA" w:rsidRDefault="005617AA" w:rsidP="005617AA">
      <w:r>
        <w:t>vestido. Perdió la voz y un hilo de sudor helado descendió por el cauce</w:t>
      </w:r>
    </w:p>
    <w:p w:rsidR="005617AA" w:rsidRDefault="005617AA" w:rsidP="005617AA">
      <w:r>
        <w:t>de su espina dorsal. Durante largos meses había temblado de pavor</w:t>
      </w:r>
    </w:p>
    <w:p w:rsidR="005617AA" w:rsidRDefault="005617AA" w:rsidP="005617AA">
      <w:r>
        <w:t>esperando aquella hora, porque si no concebía el obstáculo definitivo</w:t>
      </w:r>
    </w:p>
    <w:p w:rsidR="005617AA" w:rsidRDefault="005617AA" w:rsidP="005617AA">
      <w:r>
        <w:t>para la boda de Rebeca, estaba segura de que en el último instante,</w:t>
      </w:r>
    </w:p>
    <w:p w:rsidR="005617AA" w:rsidRDefault="005617AA" w:rsidP="005617AA">
      <w:r>
        <w:t>cuando hubieran fallado todos los recursos de su imaginación, tendría</w:t>
      </w:r>
    </w:p>
    <w:p w:rsidR="005617AA" w:rsidRDefault="005617AA" w:rsidP="005617AA">
      <w:r>
        <w:t>valor para envenenaría. Esa tarde, mientras Rebeca se ahogaba de calor</w:t>
      </w:r>
    </w:p>
    <w:p w:rsidR="005617AA" w:rsidRDefault="005617AA" w:rsidP="005617AA">
      <w:r>
        <w:t>dentro de la coraza de raso que Amparo Moscote iba armando en su</w:t>
      </w:r>
    </w:p>
    <w:p w:rsidR="005617AA" w:rsidRDefault="005617AA" w:rsidP="005617AA">
      <w:r>
        <w:t>cuerpo con un millar de alfileres y una paciencia infinita, Amaranta</w:t>
      </w:r>
    </w:p>
    <w:p w:rsidR="005617AA" w:rsidRDefault="005617AA" w:rsidP="005617AA">
      <w:r>
        <w:t>equivocó varias veces los puntos del crochet y se pinchó el dedo con la</w:t>
      </w:r>
    </w:p>
    <w:p w:rsidR="005617AA" w:rsidRDefault="005617AA" w:rsidP="005617AA">
      <w:r>
        <w:t>aguja, pero decidió con espantosa frialdad que la fecha sería el último</w:t>
      </w:r>
    </w:p>
    <w:p w:rsidR="005617AA" w:rsidRDefault="005617AA" w:rsidP="005617AA">
      <w:r>
        <w:t>viernes antes de la boda, y el modo sería un chorro de láudano en el</w:t>
      </w:r>
    </w:p>
    <w:p w:rsidR="005617AA" w:rsidRDefault="005617AA" w:rsidP="005617AA">
      <w:r>
        <w:t>café.</w:t>
      </w:r>
    </w:p>
    <w:p w:rsidR="005617AA" w:rsidRDefault="005617AA" w:rsidP="005617AA">
      <w:r>
        <w:t>Un obstáculo mayor, tan insalvable como imprevisto, obligó a un</w:t>
      </w:r>
    </w:p>
    <w:p w:rsidR="005617AA" w:rsidRDefault="005617AA" w:rsidP="005617AA">
      <w:r>
        <w:t>nuevo e indefinido aplazamiento. Una semana antes de la fecha fijada</w:t>
      </w:r>
    </w:p>
    <w:p w:rsidR="005617AA" w:rsidRDefault="005617AA" w:rsidP="005617AA">
      <w:r>
        <w:t>para la boda, la pequeña Remedios despertó a media noche empapada</w:t>
      </w:r>
    </w:p>
    <w:p w:rsidR="005617AA" w:rsidRDefault="005617AA" w:rsidP="005617AA">
      <w:r>
        <w:lastRenderedPageBreak/>
        <w:t>en un caldo caliente que exploté en sus entrañas con una especie de</w:t>
      </w:r>
    </w:p>
    <w:p w:rsidR="005617AA" w:rsidRDefault="005617AA" w:rsidP="005617AA">
      <w:r>
        <w:t>eructo desgarrador, y murió tres días después envenenada por su propia</w:t>
      </w:r>
    </w:p>
    <w:p w:rsidR="005617AA" w:rsidRDefault="005617AA" w:rsidP="005617AA">
      <w:r>
        <w:t>sangre con un par de gemelos atravesados en el vientre. Amaranta</w:t>
      </w:r>
    </w:p>
    <w:p w:rsidR="005617AA" w:rsidRDefault="005617AA" w:rsidP="005617AA">
      <w:r>
        <w:t>sufrió una crisis de conciencia. Había suplicado a Dios con tanto fervor</w:t>
      </w:r>
    </w:p>
    <w:p w:rsidR="005617AA" w:rsidRDefault="005617AA" w:rsidP="005617AA">
      <w:r>
        <w:t>que algo pavoroso ocurriera para no tener que envenenar a Rebeca, que</w:t>
      </w:r>
    </w:p>
    <w:p w:rsidR="005617AA" w:rsidRDefault="005617AA" w:rsidP="005617AA">
      <w:r>
        <w:t>se sintió culpable por la muerte de Remedios. No era ese el obstáculo</w:t>
      </w:r>
    </w:p>
    <w:p w:rsidR="005617AA" w:rsidRDefault="005617AA" w:rsidP="005617AA">
      <w:r>
        <w:t>por el que tanto había suplicado. Remedios había llevado a la casa un</w:t>
      </w:r>
    </w:p>
    <w:p w:rsidR="005617AA" w:rsidRDefault="005617AA" w:rsidP="005617AA">
      <w:r>
        <w:t>soplo de alegría. Se había instalado con su esposo en una alcoba</w:t>
      </w:r>
    </w:p>
    <w:p w:rsidR="005617AA" w:rsidRDefault="005617AA" w:rsidP="005617AA">
      <w:r>
        <w:t>cercana al taller, que decoró con las muñecas y juguetes de su infancia</w:t>
      </w:r>
    </w:p>
    <w:p w:rsidR="005617AA" w:rsidRDefault="005617AA" w:rsidP="005617AA">
      <w:r>
        <w:t>reciente, y su alegre vitalidad desbordaba las cuatro paredes de la</w:t>
      </w:r>
    </w:p>
    <w:p w:rsidR="005617AA" w:rsidRDefault="005617AA" w:rsidP="005617AA">
      <w:r>
        <w:t>alcoba y pasaba como un ventarrón de buena salud por el corredor de</w:t>
      </w:r>
    </w:p>
    <w:p w:rsidR="005617AA" w:rsidRDefault="005617AA" w:rsidP="005617AA">
      <w:r>
        <w:t>las begonias. Cantaba desde el amanecer. Fue ella la única persona que</w:t>
      </w:r>
    </w:p>
    <w:p w:rsidR="005617AA" w:rsidRDefault="005617AA" w:rsidP="005617AA">
      <w:r>
        <w:t>se atrevió a mediar en las disputas de Rebeca y Amaranta. Se echó</w:t>
      </w:r>
    </w:p>
    <w:p w:rsidR="005617AA" w:rsidRDefault="005617AA" w:rsidP="005617AA">
      <w:r>
        <w:t>encima la dispendiosa tarea de atender a José Arcadio Buendía. Le</w:t>
      </w:r>
    </w:p>
    <w:p w:rsidR="005617AA" w:rsidRDefault="005617AA" w:rsidP="005617AA">
      <w:r>
        <w:t>llevaba los alimentos, lo asistía en sus necesidades cotidianas, lo lavaba</w:t>
      </w:r>
    </w:p>
    <w:p w:rsidR="005617AA" w:rsidRDefault="005617AA" w:rsidP="005617AA">
      <w:r>
        <w:t>con jabón y estropajo, le mantenía limpio de piojos y liendres los</w:t>
      </w:r>
    </w:p>
    <w:p w:rsidR="005617AA" w:rsidRDefault="005617AA" w:rsidP="005617AA">
      <w:r>
        <w:t>cabellos y la barba, conservaba en buen estado el cobertizo de palma y</w:t>
      </w:r>
    </w:p>
    <w:p w:rsidR="005617AA" w:rsidRDefault="005617AA" w:rsidP="005617AA">
      <w:r>
        <w:t>lo reforzaba con lonas impermeables en tiempos de tormenta. En sus</w:t>
      </w:r>
    </w:p>
    <w:p w:rsidR="005617AA" w:rsidRDefault="005617AA" w:rsidP="005617AA">
      <w:r>
        <w:t>últimos meses había logrado comunicarse con él en frases de latín</w:t>
      </w:r>
    </w:p>
    <w:p w:rsidR="005617AA" w:rsidRDefault="005617AA" w:rsidP="005617AA">
      <w:r>
        <w:t>rudimentario. Cuando nació el hijo de Aureliano y Pilar Ternera y fue</w:t>
      </w:r>
    </w:p>
    <w:p w:rsidR="005617AA" w:rsidRDefault="005617AA" w:rsidP="005617AA">
      <w:r>
        <w:t xml:space="preserve">llevado a la casa y bautizado en ceremonia íntima con el nombre de </w:t>
      </w:r>
    </w:p>
    <w:p w:rsidR="005617AA" w:rsidRDefault="005617AA" w:rsidP="005617AA">
      <w:r>
        <w:t>Aureliano José, Remedios decidió que fuera considerado como su lujo</w:t>
      </w:r>
    </w:p>
    <w:p w:rsidR="005617AA" w:rsidRDefault="005617AA" w:rsidP="005617AA">
      <w:r>
        <w:t>mayor. Su instinto maternal sorprendió a Úrsula. Aureliano, por su</w:t>
      </w:r>
    </w:p>
    <w:p w:rsidR="005617AA" w:rsidRDefault="005617AA" w:rsidP="005617AA">
      <w:r>
        <w:t>parte, encontró en ella la justificación que le hacía falta para vivir.</w:t>
      </w:r>
    </w:p>
    <w:p w:rsidR="005617AA" w:rsidRDefault="005617AA" w:rsidP="005617AA">
      <w:r>
        <w:t>Trabajaba todo el día en el taller y Remedios le llevaba a media mañana</w:t>
      </w:r>
    </w:p>
    <w:p w:rsidR="005617AA" w:rsidRDefault="005617AA" w:rsidP="005617AA">
      <w:r>
        <w:t>un tazón de café sin azúcar. Ambos visitaban todas las noches a los</w:t>
      </w:r>
    </w:p>
    <w:p w:rsidR="005617AA" w:rsidRDefault="005617AA" w:rsidP="005617AA">
      <w:r>
        <w:t>Moscote. Aureliano jugaba con el suegro interminables partidos de</w:t>
      </w:r>
    </w:p>
    <w:p w:rsidR="005617AA" w:rsidRDefault="005617AA" w:rsidP="005617AA">
      <w:r>
        <w:t>dominó, mientras Remedios conversaba con sus hermanas o trataba con</w:t>
      </w:r>
    </w:p>
    <w:p w:rsidR="005617AA" w:rsidRDefault="005617AA" w:rsidP="005617AA">
      <w:r>
        <w:t>su madre asuntos de gente mayor. El vínculo con los Buendía consolidó</w:t>
      </w:r>
    </w:p>
    <w:p w:rsidR="005617AA" w:rsidRDefault="005617AA" w:rsidP="005617AA">
      <w:r>
        <w:lastRenderedPageBreak/>
        <w:t>en el pueblo la autoridad de don Apolinar Moscote. En frecuentes viajes</w:t>
      </w:r>
    </w:p>
    <w:p w:rsidR="005617AA" w:rsidRDefault="005617AA" w:rsidP="005617AA">
      <w:r>
        <w:t>a la capital de la provincia consiguió que el gobierno construyera una</w:t>
      </w:r>
    </w:p>
    <w:p w:rsidR="005617AA" w:rsidRDefault="005617AA" w:rsidP="005617AA">
      <w:r>
        <w:t>escuela para que la atendiera Arcadio, que había heredado el</w:t>
      </w:r>
    </w:p>
    <w:p w:rsidR="005617AA" w:rsidRDefault="005617AA" w:rsidP="005617AA">
      <w:r>
        <w:t>entusiasmo didáctico del abuelo. Logró por medio de la persuasión que</w:t>
      </w:r>
    </w:p>
    <w:p w:rsidR="005617AA" w:rsidRDefault="005617AA" w:rsidP="005617AA">
      <w:r>
        <w:t>la mayoría de las casas fueran pintadas de azul para la fiesta de la</w:t>
      </w:r>
    </w:p>
    <w:p w:rsidR="005617AA" w:rsidRDefault="005617AA" w:rsidP="005617AA">
      <w:r>
        <w:t>independencia nacional. A instancias del padre Nicanor dispuso el</w:t>
      </w:r>
    </w:p>
    <w:p w:rsidR="005617AA" w:rsidRDefault="005617AA" w:rsidP="005617AA">
      <w:r>
        <w:t>traslado de la tienda de Catarino a una calle apartada, y clausuró varios</w:t>
      </w:r>
    </w:p>
    <w:p w:rsidR="005617AA" w:rsidRDefault="005617AA" w:rsidP="005617AA">
      <w:r>
        <w:t>lugares de escándalo que prosperaban en el centro de la población. Una</w:t>
      </w:r>
    </w:p>
    <w:p w:rsidR="005617AA" w:rsidRDefault="005617AA" w:rsidP="005617AA">
      <w:r>
        <w:t>vez regresó con seis policías armados de fusiles a quienes encomendó el</w:t>
      </w:r>
    </w:p>
    <w:p w:rsidR="005617AA" w:rsidRDefault="005617AA" w:rsidP="005617AA">
      <w:r>
        <w:t>mantenimiento del orden, sin que nadie se acordara del compromiso</w:t>
      </w:r>
    </w:p>
    <w:p w:rsidR="005617AA" w:rsidRDefault="005617AA" w:rsidP="005617AA">
      <w:r>
        <w:t>original de no tener gente armada en el pueblo. Aureliano se complacía</w:t>
      </w:r>
    </w:p>
    <w:p w:rsidR="005617AA" w:rsidRDefault="005617AA" w:rsidP="005617AA">
      <w:r>
        <w:t>de la eficacia de su suegro. «Te vas a poner tan gordo como él», le</w:t>
      </w:r>
    </w:p>
    <w:p w:rsidR="005617AA" w:rsidRDefault="005617AA" w:rsidP="005617AA">
      <w:r>
        <w:t>decían sus amigos. Pero el sedentarismo que acentuó sus pómulos y</w:t>
      </w:r>
    </w:p>
    <w:p w:rsidR="005617AA" w:rsidRDefault="005617AA" w:rsidP="005617AA">
      <w:r>
        <w:t>concentró el fulgor de sus ojos, no aumentó su peso ni alteró la</w:t>
      </w:r>
    </w:p>
    <w:p w:rsidR="005617AA" w:rsidRDefault="005617AA" w:rsidP="005617AA">
      <w:r>
        <w:t>parsimonia de su carácter, y por el contrario endureció en sus labios la</w:t>
      </w:r>
    </w:p>
    <w:p w:rsidR="005617AA" w:rsidRDefault="005617AA" w:rsidP="005617AA">
      <w:r>
        <w:t>línea recta de la meditación solitaria y la decisión implacable. Tan hondo</w:t>
      </w:r>
    </w:p>
    <w:p w:rsidR="005617AA" w:rsidRDefault="005617AA" w:rsidP="005617AA">
      <w:r>
        <w:t>era el cariño que él y su esposa habían logrado despertar en la familia</w:t>
      </w:r>
    </w:p>
    <w:p w:rsidR="005617AA" w:rsidRDefault="005617AA" w:rsidP="005617AA">
      <w:r>
        <w:t>de ambos, que cuando Remedios anunció que iba a tener un hijo, hasta</w:t>
      </w:r>
    </w:p>
    <w:p w:rsidR="005617AA" w:rsidRDefault="005617AA" w:rsidP="005617AA">
      <w:r>
        <w:t>Rebeca y Amaranta hicieron una tregua para tejer en lana azul, por si</w:t>
      </w:r>
    </w:p>
    <w:p w:rsidR="005617AA" w:rsidRDefault="005617AA" w:rsidP="005617AA">
      <w:r>
        <w:t>nacía varón, y en lana rosada, por si nacía mujer. Fue ella la última</w:t>
      </w:r>
    </w:p>
    <w:p w:rsidR="005617AA" w:rsidRDefault="005617AA" w:rsidP="005617AA">
      <w:r>
        <w:t>persona en que pensó Arcadio, pocos años después, frente al pelotón de</w:t>
      </w:r>
    </w:p>
    <w:p w:rsidR="005617AA" w:rsidRDefault="005617AA" w:rsidP="005617AA">
      <w:r>
        <w:t>fusilamiento.</w:t>
      </w:r>
    </w:p>
    <w:p w:rsidR="005617AA" w:rsidRDefault="005617AA" w:rsidP="005617AA">
      <w:r>
        <w:t>Úrsula dispuso un duelo de puertas y ventanas cerradas, sin entrada</w:t>
      </w:r>
    </w:p>
    <w:p w:rsidR="005617AA" w:rsidRDefault="005617AA" w:rsidP="005617AA">
      <w:r>
        <w:t>ni salida para nadie como no fuera para asuntos indispensables;</w:t>
      </w:r>
    </w:p>
    <w:p w:rsidR="005617AA" w:rsidRDefault="005617AA" w:rsidP="005617AA">
      <w:r>
        <w:t>prohibió hablar en voz alta durante un ano, y puso el daguerrotipo de</w:t>
      </w:r>
    </w:p>
    <w:p w:rsidR="005617AA" w:rsidRDefault="005617AA" w:rsidP="005617AA">
      <w:r>
        <w:t>Remedios en el lugar en que se veló el cadáver, con una cinta negra</w:t>
      </w:r>
    </w:p>
    <w:p w:rsidR="005617AA" w:rsidRDefault="005617AA" w:rsidP="005617AA">
      <w:r>
        <w:t>terciada y una lámpara de aceite encendida para siempre. Las</w:t>
      </w:r>
    </w:p>
    <w:p w:rsidR="005617AA" w:rsidRDefault="005617AA" w:rsidP="005617AA">
      <w:r>
        <w:t>generaciones futuras, que nunca dejaron extinguir la lámpara, habían de</w:t>
      </w:r>
    </w:p>
    <w:p w:rsidR="005617AA" w:rsidRDefault="005617AA" w:rsidP="005617AA">
      <w:r>
        <w:t>desconcertarse ante aquella niña de faldas rizadas, botitas blancas y</w:t>
      </w:r>
    </w:p>
    <w:p w:rsidR="005617AA" w:rsidRDefault="005617AA" w:rsidP="005617AA">
      <w:r>
        <w:lastRenderedPageBreak/>
        <w:t>lazo de organdí en la cabeza, que no lograban hacer coincidir con la</w:t>
      </w:r>
    </w:p>
    <w:p w:rsidR="005617AA" w:rsidRDefault="005617AA" w:rsidP="005617AA">
      <w:r>
        <w:t>imagen académica de una bisabuela. Amaranta se hizo cargo de</w:t>
      </w:r>
    </w:p>
    <w:p w:rsidR="005617AA" w:rsidRDefault="005617AA" w:rsidP="005617AA">
      <w:r>
        <w:t>Aureliano José. Lo adoptó como un hijo que había de compartir su</w:t>
      </w:r>
    </w:p>
    <w:p w:rsidR="005617AA" w:rsidRDefault="005617AA" w:rsidP="005617AA">
      <w:r>
        <w:t>soledad, y aliviarla del láudano involuntario que echaron sus súplicas</w:t>
      </w:r>
    </w:p>
    <w:p w:rsidR="005617AA" w:rsidRDefault="005617AA" w:rsidP="005617AA">
      <w:r>
        <w:t>desatinadas en el café de Remedios. Pietro Crespi entraba en puntillas al</w:t>
      </w:r>
    </w:p>
    <w:p w:rsidR="005617AA" w:rsidRDefault="005617AA" w:rsidP="005617AA">
      <w:r>
        <w:t>anochecer, con una cinta negra en el sombrero, y hacía una visita</w:t>
      </w:r>
    </w:p>
    <w:p w:rsidR="005617AA" w:rsidRDefault="005617AA" w:rsidP="005617AA">
      <w:r>
        <w:t xml:space="preserve">silenciosa a una Rebeca que parecía desangrarse dentro del vestido </w:t>
      </w:r>
    </w:p>
    <w:p w:rsidR="005617AA" w:rsidRDefault="005617AA" w:rsidP="005617AA">
      <w:r>
        <w:t>negro con mangas hasta los puños. Habría sido tan irreverente la sola</w:t>
      </w:r>
    </w:p>
    <w:p w:rsidR="005617AA" w:rsidRDefault="005617AA" w:rsidP="005617AA">
      <w:r>
        <w:t>idea de pensar en una nueva fecha para la boda, que el noviazgo se</w:t>
      </w:r>
    </w:p>
    <w:p w:rsidR="005617AA" w:rsidRDefault="005617AA" w:rsidP="005617AA">
      <w:r>
        <w:t>convirtió en una relación eterna, un amor de cansancio que nadie volvió</w:t>
      </w:r>
    </w:p>
    <w:p w:rsidR="005617AA" w:rsidRDefault="005617AA" w:rsidP="005617AA">
      <w:r>
        <w:t>a cuidar, como si los enamorados que en otros días descomponían las</w:t>
      </w:r>
    </w:p>
    <w:p w:rsidR="005617AA" w:rsidRDefault="005617AA" w:rsidP="005617AA">
      <w:r>
        <w:t>lámparas para besarse hubieran sido abandonados al albedrío de la</w:t>
      </w:r>
    </w:p>
    <w:p w:rsidR="005617AA" w:rsidRDefault="005617AA" w:rsidP="005617AA">
      <w:r>
        <w:t>muerte. Perdido el rumbo, completamente desmoralizada, Rebeca volvió</w:t>
      </w:r>
    </w:p>
    <w:p w:rsidR="005617AA" w:rsidRDefault="005617AA" w:rsidP="005617AA">
      <w:r>
        <w:t>a comer tierra.</w:t>
      </w:r>
    </w:p>
    <w:p w:rsidR="005617AA" w:rsidRDefault="005617AA" w:rsidP="005617AA">
      <w:r>
        <w:t>De pronto cuando el duelo llevaba tanto tiempo que ya se habían</w:t>
      </w:r>
    </w:p>
    <w:p w:rsidR="005617AA" w:rsidRDefault="005617AA" w:rsidP="005617AA">
      <w:r>
        <w:t>reanudado las sesiones de punto de cruz- alguien empujó la puerta de la</w:t>
      </w:r>
    </w:p>
    <w:p w:rsidR="005617AA" w:rsidRDefault="005617AA" w:rsidP="005617AA">
      <w:r>
        <w:t>calle a las dos de la tarde, en el silencio mortal del calor, y los horcones</w:t>
      </w:r>
    </w:p>
    <w:p w:rsidR="005617AA" w:rsidRDefault="005617AA" w:rsidP="005617AA">
      <w:r>
        <w:t>se estremecieron con tal fuerza en los cimientos, que Amaranta y sus</w:t>
      </w:r>
    </w:p>
    <w:p w:rsidR="005617AA" w:rsidRDefault="005617AA" w:rsidP="005617AA">
      <w:r>
        <w:t>amigas bordando en el corredor, Rebeca chupándose el dedo en el</w:t>
      </w:r>
    </w:p>
    <w:p w:rsidR="005617AA" w:rsidRDefault="005617AA" w:rsidP="005617AA">
      <w:r>
        <w:t>dormitorio, Úrsula en la cocina, Aureliano en el taller y hasta José</w:t>
      </w:r>
    </w:p>
    <w:p w:rsidR="005617AA" w:rsidRDefault="005617AA" w:rsidP="005617AA">
      <w:r>
        <w:t>Arcadio Buendía bajo el castaño solitario, tuvieron la impresión de que</w:t>
      </w:r>
    </w:p>
    <w:p w:rsidR="005617AA" w:rsidRDefault="005617AA" w:rsidP="005617AA">
      <w:r>
        <w:t>un temblor de tierra estaba desquiciando la casa. Llegaba un hombre</w:t>
      </w:r>
    </w:p>
    <w:p w:rsidR="005617AA" w:rsidRDefault="005617AA" w:rsidP="005617AA">
      <w:r>
        <w:t>descomunal. Sus espaldas cuadradas apenas si cabían por las puertas.</w:t>
      </w:r>
    </w:p>
    <w:p w:rsidR="005617AA" w:rsidRDefault="005617AA" w:rsidP="005617AA">
      <w:r>
        <w:t>Tenía una medallita de la Virgen de los Remedios colgada en el cuello de</w:t>
      </w:r>
    </w:p>
    <w:p w:rsidR="005617AA" w:rsidRDefault="005617AA" w:rsidP="005617AA">
      <w:r>
        <w:t>bisonte, los brazos y el pecho completamente bordados de tatuajes</w:t>
      </w:r>
    </w:p>
    <w:p w:rsidR="005617AA" w:rsidRDefault="005617AA" w:rsidP="005617AA">
      <w:r>
        <w:t>crípticos, y en la muñeca derecha la apretada esclava de cobre de los</w:t>
      </w:r>
    </w:p>
    <w:p w:rsidR="005617AA" w:rsidRDefault="005617AA" w:rsidP="005617AA">
      <w:r>
        <w:t>niños-en-cruz. Tenía el cuero curtido por la sal de la intemperie, el pelo</w:t>
      </w:r>
    </w:p>
    <w:p w:rsidR="005617AA" w:rsidRDefault="005617AA" w:rsidP="005617AA">
      <w:r>
        <w:t>corto y parado como las crines de un mulo, las mandíbulas férreas y la</w:t>
      </w:r>
    </w:p>
    <w:p w:rsidR="005617AA" w:rsidRDefault="005617AA" w:rsidP="005617AA">
      <w:r>
        <w:t>mirada triste. Tenía un cinturón dos veces más grueso que la cincha de</w:t>
      </w:r>
    </w:p>
    <w:p w:rsidR="005617AA" w:rsidRDefault="005617AA" w:rsidP="005617AA">
      <w:r>
        <w:lastRenderedPageBreak/>
        <w:t>un caballo, botas con polainas y espuelas y con los tacones herrados, y</w:t>
      </w:r>
    </w:p>
    <w:p w:rsidR="005617AA" w:rsidRDefault="005617AA" w:rsidP="005617AA">
      <w:r>
        <w:t>su presencia daba la impresión trepidatoria de un sacudimiento sísmico.</w:t>
      </w:r>
    </w:p>
    <w:p w:rsidR="005617AA" w:rsidRDefault="005617AA" w:rsidP="005617AA">
      <w:r>
        <w:t>Atravesó la sala de visitas y la sala de estar, llevando en la mano unas</w:t>
      </w:r>
    </w:p>
    <w:p w:rsidR="005617AA" w:rsidRDefault="005617AA" w:rsidP="005617AA">
      <w:r>
        <w:t>alforjas medio desbaratadas, y apareció como un trueno en el corredor</w:t>
      </w:r>
    </w:p>
    <w:p w:rsidR="005617AA" w:rsidRDefault="005617AA" w:rsidP="005617AA">
      <w:r>
        <w:t>de las begonias, donde Amaranta y sus amigas estaban paralizadas con</w:t>
      </w:r>
    </w:p>
    <w:p w:rsidR="005617AA" w:rsidRDefault="005617AA" w:rsidP="005617AA">
      <w:r>
        <w:t>las agujas en el aire. «Buenas», les dijo él con la voz cansada, y tiró las</w:t>
      </w:r>
    </w:p>
    <w:p w:rsidR="005617AA" w:rsidRDefault="005617AA" w:rsidP="005617AA">
      <w:r>
        <w:t>alforjas en la mesa de labor y pasó de largo hacia el fondo de la casa.</w:t>
      </w:r>
    </w:p>
    <w:p w:rsidR="005617AA" w:rsidRDefault="005617AA" w:rsidP="005617AA">
      <w:r>
        <w:t>«Buenas», le dijo a la asustada Rebeca que lo vio pasar por la puerta de</w:t>
      </w:r>
    </w:p>
    <w:p w:rsidR="005617AA" w:rsidRDefault="005617AA" w:rsidP="005617AA">
      <w:r>
        <w:t>su dormitorio. «Buenas», le dijo a Aureliano, que estaba con los cinco</w:t>
      </w:r>
    </w:p>
    <w:p w:rsidR="005617AA" w:rsidRDefault="005617AA" w:rsidP="005617AA">
      <w:r>
        <w:t>sentidos alertas en el mesón de orfebrería. No se entretuvo con nadie.</w:t>
      </w:r>
    </w:p>
    <w:p w:rsidR="005617AA" w:rsidRDefault="005617AA" w:rsidP="005617AA">
      <w:r>
        <w:t>Fue directamente a la cocina, y allí se paró por primera vez en el</w:t>
      </w:r>
    </w:p>
    <w:p w:rsidR="005617AA" w:rsidRDefault="005617AA" w:rsidP="005617AA">
      <w:r>
        <w:t>término de un viaje que había empezado al otro lado del mundo.</w:t>
      </w:r>
    </w:p>
    <w:p w:rsidR="005617AA" w:rsidRDefault="005617AA" w:rsidP="005617AA">
      <w:r>
        <w:t>«Buenas», dijo. Úrsula se quedó una fracción de segundo con la boca</w:t>
      </w:r>
    </w:p>
    <w:p w:rsidR="005617AA" w:rsidRDefault="005617AA" w:rsidP="005617AA">
      <w:r>
        <w:t>abierta, lo miró a los ojos, lanzó un grito y saltó a su cuello gritando y</w:t>
      </w:r>
    </w:p>
    <w:p w:rsidR="005617AA" w:rsidRDefault="005617AA" w:rsidP="005617AA">
      <w:r>
        <w:t>llorando de alegría. Era José Arcadio. Regresaba tan pobre como se fue,</w:t>
      </w:r>
    </w:p>
    <w:p w:rsidR="005617AA" w:rsidRDefault="005617AA" w:rsidP="005617AA">
      <w:r>
        <w:t>hasta el extremo de que Úrsula tuvo que darle dos pesos para pagar el</w:t>
      </w:r>
    </w:p>
    <w:p w:rsidR="005617AA" w:rsidRDefault="005617AA" w:rsidP="005617AA">
      <w:r>
        <w:t>alquiler del caballo. Hablaba el español cruzado con jerga de marineros.</w:t>
      </w:r>
    </w:p>
    <w:p w:rsidR="005617AA" w:rsidRDefault="005617AA" w:rsidP="005617AA">
      <w:r>
        <w:t>Le preguntaron dónde había estado, y contestó: «Por ahí.» Colgó la</w:t>
      </w:r>
    </w:p>
    <w:p w:rsidR="005617AA" w:rsidRDefault="005617AA" w:rsidP="005617AA">
      <w:r>
        <w:t>hamaca en el cuarto que le asignaron y durmió tres días. Cuando</w:t>
      </w:r>
    </w:p>
    <w:p w:rsidR="005617AA" w:rsidRDefault="005617AA" w:rsidP="005617AA">
      <w:r>
        <w:t>despertó, y después de tomarse dieciséis huevos crudos, salió</w:t>
      </w:r>
    </w:p>
    <w:p w:rsidR="005617AA" w:rsidRDefault="005617AA" w:rsidP="005617AA">
      <w:r>
        <w:t>directamente hacia la tienda de Catarino, donde su corpulencia</w:t>
      </w:r>
    </w:p>
    <w:p w:rsidR="005617AA" w:rsidRDefault="005617AA" w:rsidP="005617AA">
      <w:r>
        <w:t xml:space="preserve">monumental provocó un pánico de curiosidad entre las mujeres. Ordenó </w:t>
      </w:r>
    </w:p>
    <w:p w:rsidR="005617AA" w:rsidRDefault="005617AA" w:rsidP="005617AA">
      <w:r>
        <w:t>música y aguardiente para todos por su cuenta. Hizo apuestas de pulso</w:t>
      </w:r>
    </w:p>
    <w:p w:rsidR="005617AA" w:rsidRDefault="005617AA" w:rsidP="005617AA">
      <w:r>
        <w:t>con cinco hombres al mismo tiempo. «Es imposible», decían, al</w:t>
      </w:r>
    </w:p>
    <w:p w:rsidR="005617AA" w:rsidRDefault="005617AA" w:rsidP="005617AA">
      <w:r>
        <w:t>convencerse de que no lograban moverle el brazo. «Tiene niños-encruz.» Catarino, que no creía en artificios de fuerza, apostó doce pesos a</w:t>
      </w:r>
    </w:p>
    <w:p w:rsidR="005617AA" w:rsidRDefault="005617AA" w:rsidP="005617AA">
      <w:r>
        <w:t>que no movía el mostrador. José Arcadio lo arrancó de su sitio, lo</w:t>
      </w:r>
    </w:p>
    <w:p w:rsidR="005617AA" w:rsidRDefault="005617AA" w:rsidP="005617AA">
      <w:r>
        <w:t>levantó en vilo sobre la cabeza y lo puso en la calle. Se necesitaron once</w:t>
      </w:r>
    </w:p>
    <w:p w:rsidR="005617AA" w:rsidRDefault="005617AA" w:rsidP="005617AA">
      <w:r>
        <w:t>hombres para meterlo. En el calor de la fiesta exhibió sobre el</w:t>
      </w:r>
    </w:p>
    <w:p w:rsidR="005617AA" w:rsidRDefault="005617AA" w:rsidP="005617AA">
      <w:r>
        <w:lastRenderedPageBreak/>
        <w:t>mostrador su masculinidad inverosímil, enteramente tatuada con una</w:t>
      </w:r>
    </w:p>
    <w:p w:rsidR="005617AA" w:rsidRDefault="005617AA" w:rsidP="005617AA">
      <w:r>
        <w:t>maraña azul y roja de letreros en varios idiomas. A las mujeres que lo</w:t>
      </w:r>
    </w:p>
    <w:p w:rsidR="005617AA" w:rsidRDefault="005617AA" w:rsidP="005617AA">
      <w:r>
        <w:t>asediaron con su codicia les preguntó quién pagaba más. La que tenía</w:t>
      </w:r>
    </w:p>
    <w:p w:rsidR="005617AA" w:rsidRDefault="005617AA" w:rsidP="005617AA">
      <w:r>
        <w:t>más ofreció veinte pesos. Entonces él propuso rifarse entre todas a diez</w:t>
      </w:r>
    </w:p>
    <w:p w:rsidR="005617AA" w:rsidRDefault="005617AA" w:rsidP="005617AA">
      <w:r>
        <w:t>pesos el número. Era un precio desorbitado, porque la mujer más</w:t>
      </w:r>
    </w:p>
    <w:p w:rsidR="005617AA" w:rsidRDefault="005617AA" w:rsidP="005617AA">
      <w:r>
        <w:t>solicitada ganaba ocho pesos en una noche, pero todas aceptaron.</w:t>
      </w:r>
    </w:p>
    <w:p w:rsidR="005617AA" w:rsidRDefault="005617AA" w:rsidP="005617AA">
      <w:r>
        <w:t>Escribieron sus nombres en catorce papeletas que metieron en un</w:t>
      </w:r>
    </w:p>
    <w:p w:rsidR="005617AA" w:rsidRDefault="005617AA" w:rsidP="005617AA">
      <w:r>
        <w:t>sombrero, y cada mujer sacó una. Cuando sólo faltaban por sacar dos</w:t>
      </w:r>
    </w:p>
    <w:p w:rsidR="005617AA" w:rsidRDefault="005617AA" w:rsidP="005617AA">
      <w:r>
        <w:t>papeletas, se estableció a quiénes correspondían.</w:t>
      </w:r>
    </w:p>
    <w:p w:rsidR="005617AA" w:rsidRDefault="005617AA" w:rsidP="005617AA">
      <w:r>
        <w:t>-Cinco pesos más cada una -propuso José Arcadio- y me reparto entre</w:t>
      </w:r>
    </w:p>
    <w:p w:rsidR="005617AA" w:rsidRDefault="005617AA" w:rsidP="005617AA">
      <w:r>
        <w:t>ambas.</w:t>
      </w:r>
    </w:p>
    <w:p w:rsidR="005617AA" w:rsidRDefault="005617AA" w:rsidP="005617AA">
      <w:r>
        <w:t>De eso vivía. Le había dado sesenta y cinco veces la vuelta al mundo,</w:t>
      </w:r>
    </w:p>
    <w:p w:rsidR="005617AA" w:rsidRDefault="005617AA" w:rsidP="005617AA">
      <w:r>
        <w:t>enrolado en una tripulación de marineros apátridas. Las mujeres que se</w:t>
      </w:r>
    </w:p>
    <w:p w:rsidR="005617AA" w:rsidRDefault="005617AA" w:rsidP="005617AA">
      <w:r>
        <w:t>acostaron con él aquella noche en la tienda de Catarino lo llevaron</w:t>
      </w:r>
    </w:p>
    <w:p w:rsidR="005617AA" w:rsidRDefault="005617AA" w:rsidP="005617AA">
      <w:r>
        <w:t>desnudo a la sala de baile para que vieran que no tenía un milímetro del</w:t>
      </w:r>
    </w:p>
    <w:p w:rsidR="005617AA" w:rsidRDefault="005617AA" w:rsidP="005617AA">
      <w:r>
        <w:t>cuerpo sin tatuar, por el frente y por la espalda, y desde el cuello hasta</w:t>
      </w:r>
    </w:p>
    <w:p w:rsidR="005617AA" w:rsidRDefault="005617AA" w:rsidP="005617AA">
      <w:r>
        <w:t>los dedos de los pies. No lograba incorporarse a la familia. Dormía todo</w:t>
      </w:r>
    </w:p>
    <w:p w:rsidR="005617AA" w:rsidRDefault="005617AA" w:rsidP="005617AA">
      <w:r>
        <w:t>el día y pasaba la noche en el barrio de tolerancia haciendo suertes de</w:t>
      </w:r>
    </w:p>
    <w:p w:rsidR="005617AA" w:rsidRDefault="005617AA" w:rsidP="005617AA">
      <w:r>
        <w:t>fuerza. En las escasas ocasiones en que Úrsula logró sentarlo a la mesa,</w:t>
      </w:r>
    </w:p>
    <w:p w:rsidR="005617AA" w:rsidRDefault="005617AA" w:rsidP="005617AA">
      <w:r>
        <w:t>dio muestras de una simpatía radiante, sobre todo cuando contaba sus</w:t>
      </w:r>
    </w:p>
    <w:p w:rsidR="005617AA" w:rsidRDefault="005617AA" w:rsidP="005617AA">
      <w:r>
        <w:t>aventuras en países remotos. Había naufragado y permanecido dos</w:t>
      </w:r>
    </w:p>
    <w:p w:rsidR="005617AA" w:rsidRDefault="005617AA" w:rsidP="005617AA">
      <w:r>
        <w:t>semanas a la deriva en el mar del Japón, alimentándose con el cuerpo</w:t>
      </w:r>
    </w:p>
    <w:p w:rsidR="005617AA" w:rsidRDefault="005617AA" w:rsidP="005617AA">
      <w:r>
        <w:t>de un compañero que sucumbió a la insolación, cuya carne salada y</w:t>
      </w:r>
    </w:p>
    <w:p w:rsidR="005617AA" w:rsidRDefault="005617AA" w:rsidP="005617AA">
      <w:r>
        <w:t>vuelta a salar y cocinada al sol tenía un sabor granuloso y dulce. En un</w:t>
      </w:r>
    </w:p>
    <w:p w:rsidR="005617AA" w:rsidRDefault="005617AA" w:rsidP="005617AA">
      <w:r>
        <w:t>mediodía radiante del Golfo de Bengala su barco había vencido un</w:t>
      </w:r>
    </w:p>
    <w:p w:rsidR="005617AA" w:rsidRDefault="005617AA" w:rsidP="005617AA">
      <w:r>
        <w:t>dragón de mar en cuyo vientre encontraron el casco, las hebillas y las</w:t>
      </w:r>
    </w:p>
    <w:p w:rsidR="005617AA" w:rsidRDefault="005617AA" w:rsidP="005617AA">
      <w:r>
        <w:t>armas de un cruzado. Había visto en el Caribe el fantasma de la nave</w:t>
      </w:r>
    </w:p>
    <w:p w:rsidR="005617AA" w:rsidRDefault="005617AA" w:rsidP="005617AA">
      <w:r>
        <w:t>corsario de Víctor Hugues, con el velamen desgarrado por los vientos de</w:t>
      </w:r>
    </w:p>
    <w:p w:rsidR="005617AA" w:rsidRDefault="005617AA" w:rsidP="005617AA">
      <w:r>
        <w:t>la muerte, la arboladura carcomida por cucarachas de mar y equivocado</w:t>
      </w:r>
    </w:p>
    <w:p w:rsidR="005617AA" w:rsidRDefault="005617AA" w:rsidP="005617AA">
      <w:r>
        <w:lastRenderedPageBreak/>
        <w:t>para siempre el rumbo de la Guadalupe. Úrsula lloraba en la mesa como</w:t>
      </w:r>
    </w:p>
    <w:p w:rsidR="005617AA" w:rsidRDefault="005617AA" w:rsidP="005617AA">
      <w:r>
        <w:t>si estuviera leyendo las cartas que nunca llegaron, en las cuales</w:t>
      </w:r>
    </w:p>
    <w:p w:rsidR="005617AA" w:rsidRDefault="005617AA" w:rsidP="005617AA">
      <w:r>
        <w:t>relataba José Arcadio sus hazañas y desventuras. «Y tanta casa aquí,</w:t>
      </w:r>
    </w:p>
    <w:p w:rsidR="005617AA" w:rsidRDefault="005617AA" w:rsidP="005617AA">
      <w:r>
        <w:t>hijo mío -sollozaba-. ¡Y tanta comida tirada a los puercos» Pero en el</w:t>
      </w:r>
    </w:p>
    <w:p w:rsidR="005617AA" w:rsidRDefault="005617AA" w:rsidP="005617AA">
      <w:r>
        <w:t>fondo no podía concebir que el muchacho que llevaron los gitanos fuera</w:t>
      </w:r>
    </w:p>
    <w:p w:rsidR="005617AA" w:rsidRDefault="005617AA" w:rsidP="005617AA">
      <w:r>
        <w:t>el mismo atarván que se comía medio lechón en el almuerzo y cuyas</w:t>
      </w:r>
    </w:p>
    <w:p w:rsidR="005617AA" w:rsidRDefault="005617AA" w:rsidP="005617AA">
      <w:r>
        <w:t>ventosidades marchitaban flores. Algo similar le ocurría al resto de la</w:t>
      </w:r>
    </w:p>
    <w:p w:rsidR="005617AA" w:rsidRDefault="005617AA" w:rsidP="005617AA">
      <w:r>
        <w:t xml:space="preserve">familia. Amaranta no podía disimular la repugnancia que le producían en </w:t>
      </w:r>
    </w:p>
    <w:p w:rsidR="005617AA" w:rsidRDefault="005617AA" w:rsidP="005617AA">
      <w:r>
        <w:t>la mesa sus eructos bestiales. Arcadio, que nunca conoció el secreto de</w:t>
      </w:r>
    </w:p>
    <w:p w:rsidR="005617AA" w:rsidRDefault="005617AA" w:rsidP="005617AA">
      <w:r>
        <w:t>su filiación, apenas si contestaba a las preguntas que él le hacía con el</w:t>
      </w:r>
    </w:p>
    <w:p w:rsidR="005617AA" w:rsidRDefault="005617AA" w:rsidP="005617AA">
      <w:r>
        <w:t>propósito evidente de conquistar sus afectos. Aureliano trató de revivir</w:t>
      </w:r>
    </w:p>
    <w:p w:rsidR="005617AA" w:rsidRDefault="005617AA" w:rsidP="005617AA">
      <w:r>
        <w:t>los tiempos en que dormían en el mismo cuarto, procuró restaurar la</w:t>
      </w:r>
    </w:p>
    <w:p w:rsidR="005617AA" w:rsidRDefault="005617AA" w:rsidP="005617AA">
      <w:r>
        <w:t>complicidad de la infancia, pero José Arcadio los había olvidado porque</w:t>
      </w:r>
    </w:p>
    <w:p w:rsidR="005617AA" w:rsidRDefault="005617AA" w:rsidP="005617AA">
      <w:r>
        <w:t>la vida del mar le saturó la memoria con demasiadas cosas que</w:t>
      </w:r>
    </w:p>
    <w:p w:rsidR="005617AA" w:rsidRDefault="005617AA" w:rsidP="005617AA">
      <w:r>
        <w:t>recordar. Sólo Rebeca sucumbió al primer impacto. La tarde en que lo</w:t>
      </w:r>
    </w:p>
    <w:p w:rsidR="005617AA" w:rsidRDefault="005617AA" w:rsidP="005617AA">
      <w:r>
        <w:t>vio pasar frente a su dormitorio pensó que Pietro Crespi era un</w:t>
      </w:r>
    </w:p>
    <w:p w:rsidR="005617AA" w:rsidRDefault="005617AA" w:rsidP="005617AA">
      <w:r>
        <w:t>currutaco de alfeñique junto a aquel protomacho cuya respiración</w:t>
      </w:r>
    </w:p>
    <w:p w:rsidR="005617AA" w:rsidRDefault="005617AA" w:rsidP="005617AA">
      <w:r>
        <w:t>volcánica se percibía en toda la casa. Buscaba su proximidad con</w:t>
      </w:r>
    </w:p>
    <w:p w:rsidR="005617AA" w:rsidRDefault="005617AA" w:rsidP="005617AA">
      <w:r>
        <w:t>cualquier pretexto. En cierta ocasión José Arcadio la miró el cuerpo con</w:t>
      </w:r>
    </w:p>
    <w:p w:rsidR="005617AA" w:rsidRDefault="005617AA" w:rsidP="005617AA">
      <w:r>
        <w:t>una atención descarada, y le dijo: «Eres muy mujer, hermanita.»</w:t>
      </w:r>
    </w:p>
    <w:p w:rsidR="005617AA" w:rsidRDefault="005617AA" w:rsidP="005617AA">
      <w:r>
        <w:t>Rebeca perdió el dominio de sí misma. Volvió a comer tierra y cal de las</w:t>
      </w:r>
    </w:p>
    <w:p w:rsidR="005617AA" w:rsidRDefault="005617AA" w:rsidP="005617AA">
      <w:r>
        <w:t>paredes con la avidez de otros días, y se chupó el dedo con tanta</w:t>
      </w:r>
    </w:p>
    <w:p w:rsidR="005617AA" w:rsidRDefault="005617AA" w:rsidP="005617AA">
      <w:r>
        <w:t>ansiedad que se le formó un callo en el pulgar. Vomitó un líquido verde</w:t>
      </w:r>
    </w:p>
    <w:p w:rsidR="005617AA" w:rsidRDefault="005617AA" w:rsidP="005617AA">
      <w:r>
        <w:t>con sanguijuelas muertas. Pasó noches en vela tiritando de fiebre,</w:t>
      </w:r>
    </w:p>
    <w:p w:rsidR="005617AA" w:rsidRDefault="005617AA" w:rsidP="005617AA">
      <w:r>
        <w:t>luchando contra el delirio, esperando, hasta que la casa trepidaba con el</w:t>
      </w:r>
    </w:p>
    <w:p w:rsidR="005617AA" w:rsidRDefault="005617AA" w:rsidP="005617AA">
      <w:r>
        <w:t>regreso de José Arcadio al amanecer. Una tarde, cuando todos dormían</w:t>
      </w:r>
    </w:p>
    <w:p w:rsidR="005617AA" w:rsidRDefault="005617AA" w:rsidP="005617AA">
      <w:r>
        <w:t>la siesta, no resistió más y fue a su dormitorio. Lo encontró en</w:t>
      </w:r>
    </w:p>
    <w:p w:rsidR="005617AA" w:rsidRDefault="005617AA" w:rsidP="005617AA">
      <w:r>
        <w:t>calzoncillos, despierto, tendido en la hamaca que había colgado de los</w:t>
      </w:r>
    </w:p>
    <w:p w:rsidR="005617AA" w:rsidRDefault="005617AA" w:rsidP="005617AA">
      <w:r>
        <w:t>horcones con cables de amarrar barcos. La impresionó tanto su enorme</w:t>
      </w:r>
    </w:p>
    <w:p w:rsidR="005617AA" w:rsidRDefault="005617AA" w:rsidP="005617AA">
      <w:r>
        <w:lastRenderedPageBreak/>
        <w:t>desnudez tarabiscoteada que sintió el impulso de retroceder. «Perdone -</w:t>
      </w:r>
    </w:p>
    <w:p w:rsidR="005617AA" w:rsidRDefault="005617AA" w:rsidP="005617AA">
      <w:r>
        <w:t>se excusó-. No sabía que estaba aquí.» Pero apagó la voz para no</w:t>
      </w:r>
    </w:p>
    <w:p w:rsidR="005617AA" w:rsidRDefault="005617AA" w:rsidP="005617AA">
      <w:r>
        <w:t>despertar a nadie. «Ven acá», dijo él. Rebeca obedeció. Se detuvo junto</w:t>
      </w:r>
    </w:p>
    <w:p w:rsidR="005617AA" w:rsidRDefault="005617AA" w:rsidP="005617AA">
      <w:r>
        <w:t>a la hamaca, sudando hielo, sintiendo que se le formaban nudos en las</w:t>
      </w:r>
    </w:p>
    <w:p w:rsidR="005617AA" w:rsidRDefault="005617AA" w:rsidP="005617AA">
      <w:r>
        <w:t>tripas, mientras José Arcadio le acariciaba los tobillos con la yema de los</w:t>
      </w:r>
    </w:p>
    <w:p w:rsidR="005617AA" w:rsidRDefault="005617AA" w:rsidP="005617AA">
      <w:r>
        <w:t>dedos, y luego las pantorrillas y luego los muslos, murmurando: «Ay,</w:t>
      </w:r>
    </w:p>
    <w:p w:rsidR="005617AA" w:rsidRDefault="005617AA" w:rsidP="005617AA">
      <w:r>
        <w:t>hermanita: ay, hermanita.» Ella tuvo que hacer un esfuerzo</w:t>
      </w:r>
    </w:p>
    <w:p w:rsidR="005617AA" w:rsidRDefault="005617AA" w:rsidP="005617AA">
      <w:r>
        <w:t>sobrenatural para no morirse cuando una potencia ciclónica</w:t>
      </w:r>
    </w:p>
    <w:p w:rsidR="005617AA" w:rsidRDefault="005617AA" w:rsidP="005617AA">
      <w:r>
        <w:t>asombrosamente regulada la levantó por la cintura y la despojó de su</w:t>
      </w:r>
    </w:p>
    <w:p w:rsidR="005617AA" w:rsidRDefault="005617AA" w:rsidP="005617AA">
      <w:r>
        <w:t>intimidad con tres zarpazos y la descuartizó como a un pajarito. Alcanzó</w:t>
      </w:r>
    </w:p>
    <w:p w:rsidR="005617AA" w:rsidRDefault="005617AA" w:rsidP="005617AA">
      <w:r>
        <w:t>a dar gracias a Dios por haber nacido, antes de perder la conciencia el</w:t>
      </w:r>
    </w:p>
    <w:p w:rsidR="005617AA" w:rsidRDefault="005617AA" w:rsidP="005617AA">
      <w:r>
        <w:t>placer inconcebible de aquel dolor insoportable, chapaleando en el</w:t>
      </w:r>
    </w:p>
    <w:p w:rsidR="005617AA" w:rsidRDefault="005617AA" w:rsidP="005617AA">
      <w:r>
        <w:t>pantano humeante de la hamaca que absorbió como un papel secante la</w:t>
      </w:r>
    </w:p>
    <w:p w:rsidR="005617AA" w:rsidRDefault="005617AA" w:rsidP="005617AA">
      <w:r>
        <w:t>explosión de su sangre.</w:t>
      </w:r>
    </w:p>
    <w:p w:rsidR="005617AA" w:rsidRDefault="005617AA" w:rsidP="005617AA">
      <w:r>
        <w:t>Tres días después se casaron en la misa de cinco. José Arcadio había</w:t>
      </w:r>
    </w:p>
    <w:p w:rsidR="005617AA" w:rsidRDefault="005617AA" w:rsidP="005617AA">
      <w:r>
        <w:t>ido el día anterior a la tienda de Pietro Crespi. Lo había encontrado</w:t>
      </w:r>
    </w:p>
    <w:p w:rsidR="005617AA" w:rsidRDefault="005617AA" w:rsidP="005617AA">
      <w:r>
        <w:t>dictando una lección de cítara y no lo llevó aparte para hablarle. «Me</w:t>
      </w:r>
    </w:p>
    <w:p w:rsidR="005617AA" w:rsidRDefault="005617AA" w:rsidP="005617AA">
      <w:r>
        <w:t>caso con Rebeca», le dijo. Pietro Crespi se puso pálido, le entregó la</w:t>
      </w:r>
    </w:p>
    <w:p w:rsidR="005617AA" w:rsidRDefault="005617AA" w:rsidP="005617AA">
      <w:r>
        <w:t>cítara a uno de los discípulos, y dio la clase por terminada. Cuando</w:t>
      </w:r>
    </w:p>
    <w:p w:rsidR="005617AA" w:rsidRDefault="005617AA" w:rsidP="005617AA">
      <w:r>
        <w:t>quedaron solos en el salón atiborrado de instrumentos músicos y</w:t>
      </w:r>
    </w:p>
    <w:p w:rsidR="005617AA" w:rsidRDefault="005617AA" w:rsidP="005617AA">
      <w:r>
        <w:t>juguetes de cuerda, Pietro Crespi dijo:</w:t>
      </w:r>
    </w:p>
    <w:p w:rsidR="005617AA" w:rsidRDefault="005617AA" w:rsidP="005617AA">
      <w:r>
        <w:t>-Es su hermana.</w:t>
      </w:r>
    </w:p>
    <w:p w:rsidR="005617AA" w:rsidRDefault="005617AA" w:rsidP="005617AA">
      <w:r>
        <w:t xml:space="preserve">-No me importa -replicó José Arcadio. </w:t>
      </w:r>
    </w:p>
    <w:p w:rsidR="005617AA" w:rsidRDefault="005617AA" w:rsidP="005617AA">
      <w:r>
        <w:t>Pietro Crespi se enjugó la frente con el pañuelo impregnado de</w:t>
      </w:r>
    </w:p>
    <w:p w:rsidR="005617AA" w:rsidRDefault="005617AA" w:rsidP="005617AA">
      <w:r>
        <w:t>espliego.</w:t>
      </w:r>
    </w:p>
    <w:p w:rsidR="005617AA" w:rsidRDefault="005617AA" w:rsidP="005617AA">
      <w:r>
        <w:t>-Es contra natura -explicó- y, además, la ley lo prohibe. José Arcadio</w:t>
      </w:r>
    </w:p>
    <w:p w:rsidR="005617AA" w:rsidRDefault="005617AA" w:rsidP="005617AA">
      <w:r>
        <w:t>se impacientó no tanto con la argumentación como con la palidez de</w:t>
      </w:r>
    </w:p>
    <w:p w:rsidR="005617AA" w:rsidRDefault="005617AA" w:rsidP="005617AA">
      <w:r>
        <w:t>Pietro Crespi.</w:t>
      </w:r>
    </w:p>
    <w:p w:rsidR="005617AA" w:rsidRDefault="005617AA" w:rsidP="005617AA">
      <w:r>
        <w:t>-Me cago dos veces en natura -dijo-. Y se lo vengo a decir para que</w:t>
      </w:r>
    </w:p>
    <w:p w:rsidR="005617AA" w:rsidRDefault="005617AA" w:rsidP="005617AA">
      <w:r>
        <w:lastRenderedPageBreak/>
        <w:t>no se tome la molestia de ir a preguntarle nada a Rebeca.</w:t>
      </w:r>
    </w:p>
    <w:p w:rsidR="005617AA" w:rsidRDefault="005617AA" w:rsidP="005617AA">
      <w:r>
        <w:t>Pero su comportamiento brutal se quebrantó al ver que a Pietro</w:t>
      </w:r>
    </w:p>
    <w:p w:rsidR="005617AA" w:rsidRDefault="005617AA" w:rsidP="005617AA">
      <w:r>
        <w:t>Crespi se le humedecían los ojos.</w:t>
      </w:r>
    </w:p>
    <w:p w:rsidR="005617AA" w:rsidRDefault="005617AA" w:rsidP="005617AA">
      <w:r>
        <w:t>-Ahora -le dijo en otro tono-, que si lo que le gusta es la familia, ahí le</w:t>
      </w:r>
    </w:p>
    <w:p w:rsidR="005617AA" w:rsidRDefault="005617AA" w:rsidP="005617AA">
      <w:r>
        <w:t>queda Amaranta.</w:t>
      </w:r>
    </w:p>
    <w:p w:rsidR="005617AA" w:rsidRDefault="005617AA" w:rsidP="005617AA">
      <w:r>
        <w:t>El padre Nicanor reveló en el sermón del domingo que José Arcadio y</w:t>
      </w:r>
    </w:p>
    <w:p w:rsidR="005617AA" w:rsidRDefault="005617AA" w:rsidP="005617AA">
      <w:r>
        <w:t>Rebeca no eran hermanos. Úrsula no perdonó nunca lo que consideró</w:t>
      </w:r>
    </w:p>
    <w:p w:rsidR="005617AA" w:rsidRDefault="005617AA" w:rsidP="005617AA">
      <w:r>
        <w:t>como una inconcebible falta de respeto, y cuando regresaron de la</w:t>
      </w:r>
    </w:p>
    <w:p w:rsidR="005617AA" w:rsidRDefault="005617AA" w:rsidP="005617AA">
      <w:r>
        <w:t>iglesia prohibió a los recién casados que volvieran a pisar la casa. Para</w:t>
      </w:r>
    </w:p>
    <w:p w:rsidR="005617AA" w:rsidRDefault="005617AA" w:rsidP="005617AA">
      <w:r>
        <w:t>ella era como si hubieran muerto. Así que alquilaron una casita frente al</w:t>
      </w:r>
    </w:p>
    <w:p w:rsidR="005617AA" w:rsidRDefault="005617AA" w:rsidP="005617AA">
      <w:r>
        <w:t>cementerio y se instalaron en ella sin más muebles que la hamaca de</w:t>
      </w:r>
    </w:p>
    <w:p w:rsidR="005617AA" w:rsidRDefault="005617AA" w:rsidP="005617AA">
      <w:r>
        <w:t>José Arcadio. La noche de bodas a Rebeca le mordió el pie un alacrán</w:t>
      </w:r>
    </w:p>
    <w:p w:rsidR="005617AA" w:rsidRDefault="005617AA" w:rsidP="005617AA">
      <w:r>
        <w:t>que se había metido en su pantufla. Se le adormeció la lengua, pero eso</w:t>
      </w:r>
    </w:p>
    <w:p w:rsidR="005617AA" w:rsidRDefault="005617AA" w:rsidP="005617AA">
      <w:r>
        <w:t>no impidió que pasaran una luna de miel escandalosa. Los vecinos se</w:t>
      </w:r>
    </w:p>
    <w:p w:rsidR="005617AA" w:rsidRDefault="005617AA" w:rsidP="005617AA">
      <w:r>
        <w:t>asustaban con los gritos que despertaban a todo el barrio hasta ocho</w:t>
      </w:r>
    </w:p>
    <w:p w:rsidR="005617AA" w:rsidRDefault="005617AA" w:rsidP="005617AA">
      <w:r>
        <w:t>veces en una noche, y hasta tres veces en la siesta, y rogaban que una</w:t>
      </w:r>
    </w:p>
    <w:p w:rsidR="005617AA" w:rsidRDefault="005617AA" w:rsidP="005617AA">
      <w:r>
        <w:t>pasión tan desaforada no fuera a perturbar la paz de los muertos.</w:t>
      </w:r>
    </w:p>
    <w:p w:rsidR="005617AA" w:rsidRDefault="005617AA" w:rsidP="005617AA">
      <w:r>
        <w:t>Aureliano fue el único que se preocupó por ellos. Les compró algunos</w:t>
      </w:r>
    </w:p>
    <w:p w:rsidR="005617AA" w:rsidRDefault="005617AA" w:rsidP="005617AA">
      <w:r>
        <w:t>muebles y les proporcionó dinero, hasta que José Arcadio recuperó el</w:t>
      </w:r>
    </w:p>
    <w:p w:rsidR="005617AA" w:rsidRDefault="005617AA" w:rsidP="005617AA">
      <w:r>
        <w:t>sentido de la realidad y empezó a trabajar las tierras de nadie que</w:t>
      </w:r>
    </w:p>
    <w:p w:rsidR="005617AA" w:rsidRDefault="005617AA" w:rsidP="005617AA">
      <w:r>
        <w:t>colindaban con el patio de la casa. Amaranta, en cambio, no logró</w:t>
      </w:r>
    </w:p>
    <w:p w:rsidR="005617AA" w:rsidRDefault="005617AA" w:rsidP="005617AA">
      <w:r>
        <w:t>superar jamás su rencor contra Rebeca, aunque la vida le ofreció una</w:t>
      </w:r>
    </w:p>
    <w:p w:rsidR="005617AA" w:rsidRDefault="005617AA" w:rsidP="005617AA">
      <w:r>
        <w:t>satisfacción con que no había soñado: por iniciativa de Úrsula, que no</w:t>
      </w:r>
    </w:p>
    <w:p w:rsidR="005617AA" w:rsidRDefault="005617AA" w:rsidP="005617AA">
      <w:r>
        <w:t>sabía cómo re-parar la vergüenza, Pietro Crespi siguió almorzando los</w:t>
      </w:r>
    </w:p>
    <w:p w:rsidR="005617AA" w:rsidRDefault="005617AA" w:rsidP="005617AA">
      <w:r>
        <w:t>martes en la casa, sobrepuesto al fracaso con una serena dignidad.</w:t>
      </w:r>
    </w:p>
    <w:p w:rsidR="005617AA" w:rsidRDefault="005617AA" w:rsidP="005617AA">
      <w:r>
        <w:t>Conservó la cinta negra en el sombrero como una muestra de aprecio</w:t>
      </w:r>
    </w:p>
    <w:p w:rsidR="005617AA" w:rsidRDefault="005617AA" w:rsidP="005617AA">
      <w:r>
        <w:t>por la familia, y se complacía en demostrar su afecto a Úrsula llevándole</w:t>
      </w:r>
    </w:p>
    <w:p w:rsidR="005617AA" w:rsidRDefault="005617AA" w:rsidP="005617AA">
      <w:r>
        <w:t>regalos exóticos: sardinas portuguesas, mermelada de rosas turcas y,</w:t>
      </w:r>
    </w:p>
    <w:p w:rsidR="005617AA" w:rsidRDefault="005617AA" w:rsidP="005617AA">
      <w:r>
        <w:t>en cierta ocasión, un primoroso mande Manila. Amaranta lo atendía con</w:t>
      </w:r>
    </w:p>
    <w:p w:rsidR="005617AA" w:rsidRDefault="005617AA" w:rsidP="005617AA">
      <w:r>
        <w:lastRenderedPageBreak/>
        <w:t>una cariñosa diligencia.</w:t>
      </w:r>
    </w:p>
    <w:p w:rsidR="005617AA" w:rsidRDefault="005617AA" w:rsidP="005617AA">
      <w:r>
        <w:t>Adivinaba sus gustos, le arrancaba los hilos descosidos en los puños</w:t>
      </w:r>
    </w:p>
    <w:p w:rsidR="005617AA" w:rsidRDefault="005617AA" w:rsidP="005617AA">
      <w:r>
        <w:t>de la camisa, y bordó una docena de pañuelos con sus iniciales para el</w:t>
      </w:r>
    </w:p>
    <w:p w:rsidR="005617AA" w:rsidRDefault="005617AA" w:rsidP="005617AA">
      <w:r>
        <w:t>día de su cumpleaños. Los martes, después del almuerzo, mientras ella</w:t>
      </w:r>
    </w:p>
    <w:p w:rsidR="005617AA" w:rsidRDefault="005617AA" w:rsidP="005617AA">
      <w:r>
        <w:t>bordaba en el corredor, él le hacía una alegre compañía. Para Pietro</w:t>
      </w:r>
    </w:p>
    <w:p w:rsidR="005617AA" w:rsidRDefault="005617AA" w:rsidP="005617AA">
      <w:r>
        <w:t>Crespi, aquella mujer que siempre consideró y trató como una niña, fue</w:t>
      </w:r>
    </w:p>
    <w:p w:rsidR="005617AA" w:rsidRDefault="005617AA" w:rsidP="005617AA">
      <w:r>
        <w:t>una revelación. Aunque su tipo carecía de gracia, tenía una rara</w:t>
      </w:r>
    </w:p>
    <w:p w:rsidR="005617AA" w:rsidRDefault="005617AA" w:rsidP="005617AA">
      <w:r>
        <w:t>sensibilidad para apreciar las cosas del mundo, y una ternura secreta.</w:t>
      </w:r>
    </w:p>
    <w:p w:rsidR="005617AA" w:rsidRDefault="005617AA" w:rsidP="005617AA">
      <w:r>
        <w:t xml:space="preserve">Un martes, cuando nadie dudaba de que tarde o temprano tenía que </w:t>
      </w:r>
    </w:p>
    <w:p w:rsidR="005617AA" w:rsidRDefault="005617AA" w:rsidP="005617AA">
      <w:r>
        <w:t>ocurrir,</w:t>
      </w:r>
    </w:p>
    <w:p w:rsidR="005617AA" w:rsidRDefault="005617AA" w:rsidP="005617AA">
      <w:r>
        <w:t>Pietro Crespi le pidió que se casara con él. Ella no interrumpió su</w:t>
      </w:r>
    </w:p>
    <w:p w:rsidR="005617AA" w:rsidRDefault="005617AA" w:rsidP="005617AA">
      <w:r>
        <w:t>labor. Esperó a que pasara el caliente rubor de sus orejas e imprimió a</w:t>
      </w:r>
    </w:p>
    <w:p w:rsidR="005617AA" w:rsidRDefault="005617AA" w:rsidP="005617AA">
      <w:r>
        <w:t>su voz un sereno énfasis de madurez.</w:t>
      </w:r>
    </w:p>
    <w:p w:rsidR="005617AA" w:rsidRDefault="005617AA" w:rsidP="005617AA">
      <w:r>
        <w:t>-Por supuesto, Crespi -dijo-, pero cuando uno se conozca mejor.</w:t>
      </w:r>
    </w:p>
    <w:p w:rsidR="005617AA" w:rsidRDefault="005617AA" w:rsidP="005617AA">
      <w:r>
        <w:t>Nunca es bueno precipitar las cosas.</w:t>
      </w:r>
    </w:p>
    <w:p w:rsidR="005617AA" w:rsidRDefault="005617AA" w:rsidP="005617AA">
      <w:r>
        <w:t>Úrsula se ofuscó. A pesar del aprecio que le tenía a Pietro Crespi, no</w:t>
      </w:r>
    </w:p>
    <w:p w:rsidR="005617AA" w:rsidRDefault="005617AA" w:rsidP="005617AA">
      <w:r>
        <w:t>lograba establecer si su decisión era buena o mala desde el punto de</w:t>
      </w:r>
    </w:p>
    <w:p w:rsidR="005617AA" w:rsidRDefault="005617AA" w:rsidP="005617AA">
      <w:r>
        <w:t>vista moral, después del prolongado y ruidoso noviazgo con Rebeca.</w:t>
      </w:r>
    </w:p>
    <w:p w:rsidR="005617AA" w:rsidRDefault="005617AA" w:rsidP="005617AA">
      <w:r>
        <w:t>Pero terminó por aceptarlo como un hecho sin calificación, porque nadie</w:t>
      </w:r>
    </w:p>
    <w:p w:rsidR="005617AA" w:rsidRDefault="005617AA" w:rsidP="005617AA">
      <w:r>
        <w:t>compartió sus dudas. Aureliano, que era el hombre de la casa, la</w:t>
      </w:r>
    </w:p>
    <w:p w:rsidR="005617AA" w:rsidRDefault="005617AA" w:rsidP="005617AA">
      <w:r>
        <w:t>confundió más con su enigmática y terminante opinión:</w:t>
      </w:r>
    </w:p>
    <w:p w:rsidR="005617AA" w:rsidRDefault="005617AA" w:rsidP="005617AA">
      <w:r>
        <w:t>-Éstas no son horas de andar pensando en matrimonios.</w:t>
      </w:r>
    </w:p>
    <w:p w:rsidR="005617AA" w:rsidRDefault="005617AA" w:rsidP="005617AA">
      <w:r>
        <w:t>Aquella opinión que Úrsula sólo comprendió algunos meses después</w:t>
      </w:r>
    </w:p>
    <w:p w:rsidR="005617AA" w:rsidRDefault="005617AA" w:rsidP="005617AA">
      <w:r>
        <w:t>era la única sincera que podía expresar Aureliano en ese momento, no</w:t>
      </w:r>
    </w:p>
    <w:p w:rsidR="005617AA" w:rsidRDefault="005617AA" w:rsidP="005617AA">
      <w:r>
        <w:t>sólo con respecto al matrimonio, sino a cualquier asunto que no fuera la</w:t>
      </w:r>
    </w:p>
    <w:p w:rsidR="005617AA" w:rsidRDefault="005617AA" w:rsidP="005617AA">
      <w:r>
        <w:t>guerra. Él mismo, frente al pelotón de fusilamiento, no había de</w:t>
      </w:r>
    </w:p>
    <w:p w:rsidR="005617AA" w:rsidRDefault="005617AA" w:rsidP="005617AA">
      <w:r>
        <w:t>entender muy bien cómo se fue encadenando la serie de sutiles pero</w:t>
      </w:r>
    </w:p>
    <w:p w:rsidR="005617AA" w:rsidRDefault="005617AA" w:rsidP="005617AA">
      <w:r>
        <w:t>irrevocables casualidades que lo llevaron hasta ese punto. La muerte de</w:t>
      </w:r>
    </w:p>
    <w:p w:rsidR="005617AA" w:rsidRDefault="005617AA" w:rsidP="005617AA">
      <w:r>
        <w:t>Remedios no le produjo la conmoción que temía. Fue más bien un sordo</w:t>
      </w:r>
    </w:p>
    <w:p w:rsidR="005617AA" w:rsidRDefault="005617AA" w:rsidP="005617AA">
      <w:r>
        <w:lastRenderedPageBreak/>
        <w:t>sentimiento de rabia que paulatinamente se disolvió en una frustración</w:t>
      </w:r>
    </w:p>
    <w:p w:rsidR="005617AA" w:rsidRDefault="005617AA" w:rsidP="005617AA">
      <w:r>
        <w:t>solitaria y pasiva, semejante a la que experimentó en los tiempos en</w:t>
      </w:r>
    </w:p>
    <w:p w:rsidR="005617AA" w:rsidRDefault="005617AA" w:rsidP="005617AA">
      <w:r>
        <w:t>que estaba resignado a vivir sin mujer. Volvió a hundirse en el trabajo,</w:t>
      </w:r>
    </w:p>
    <w:p w:rsidR="005617AA" w:rsidRDefault="005617AA" w:rsidP="005617AA">
      <w:r>
        <w:t>pero conservó la costumbre de jugar dominó con su suegro. En una casa</w:t>
      </w:r>
    </w:p>
    <w:p w:rsidR="005617AA" w:rsidRDefault="005617AA" w:rsidP="005617AA">
      <w:r>
        <w:t>amordazada por el luto, las conversaciones nocturnas consolidaron la</w:t>
      </w:r>
    </w:p>
    <w:p w:rsidR="005617AA" w:rsidRDefault="005617AA" w:rsidP="005617AA">
      <w:r>
        <w:t>amistad de los dos hombres. «Vuelve a casarte, Aurelito -le decía el</w:t>
      </w:r>
    </w:p>
    <w:p w:rsidR="005617AA" w:rsidRDefault="005617AA" w:rsidP="005617AA">
      <w:r>
        <w:t>suegro-. Tengo seis hijas para escoger.» En cierta ocasión, en vísperas</w:t>
      </w:r>
    </w:p>
    <w:p w:rsidR="005617AA" w:rsidRDefault="005617AA" w:rsidP="005617AA">
      <w:r>
        <w:t>de las elecciones, don Apolinar Moscote regresó de uno de sus</w:t>
      </w:r>
    </w:p>
    <w:p w:rsidR="005617AA" w:rsidRDefault="005617AA" w:rsidP="005617AA">
      <w:r>
        <w:t>frecuentes viajes, preocupado por la situación política del país. Los</w:t>
      </w:r>
    </w:p>
    <w:p w:rsidR="005617AA" w:rsidRDefault="005617AA" w:rsidP="005617AA">
      <w:r>
        <w:t>liberales estaban decididos a lanzarse a la guerra. Como Aureliano tenía</w:t>
      </w:r>
    </w:p>
    <w:p w:rsidR="005617AA" w:rsidRDefault="005617AA" w:rsidP="005617AA">
      <w:r>
        <w:t>en esa época nociones muy confusas sobre las diferencias entre</w:t>
      </w:r>
    </w:p>
    <w:p w:rsidR="005617AA" w:rsidRDefault="005617AA" w:rsidP="005617AA">
      <w:r>
        <w:t>conservadores y liberales, su suegro le daba lecciones esquemáticas.</w:t>
      </w:r>
    </w:p>
    <w:p w:rsidR="005617AA" w:rsidRDefault="005617AA" w:rsidP="005617AA">
      <w:r>
        <w:t>Los liberales, le decía, eran masones; gente de mala índole, partidaria</w:t>
      </w:r>
    </w:p>
    <w:p w:rsidR="005617AA" w:rsidRDefault="005617AA" w:rsidP="005617AA">
      <w:r>
        <w:t>de ahorcar a los curas, de im-plantar el matrimonio civil y el divorcio, de</w:t>
      </w:r>
    </w:p>
    <w:p w:rsidR="005617AA" w:rsidRDefault="005617AA" w:rsidP="005617AA">
      <w:r>
        <w:t>reconocer iguales derechos a los hijos naturales que a los legítimos, y de</w:t>
      </w:r>
    </w:p>
    <w:p w:rsidR="005617AA" w:rsidRDefault="005617AA" w:rsidP="005617AA">
      <w:r>
        <w:t>despedazar al país en un sistema federal que despojara de poderes a la</w:t>
      </w:r>
    </w:p>
    <w:p w:rsidR="005617AA" w:rsidRDefault="005617AA" w:rsidP="005617AA">
      <w:r>
        <w:t>autoridad suprema. Los conservadores, en cambio, que habían recibido</w:t>
      </w:r>
    </w:p>
    <w:p w:rsidR="005617AA" w:rsidRDefault="005617AA" w:rsidP="005617AA">
      <w:r>
        <w:t>el poder directamente de Dios, propugnaban por la estabilidad del orden</w:t>
      </w:r>
    </w:p>
    <w:p w:rsidR="005617AA" w:rsidRDefault="005617AA" w:rsidP="005617AA">
      <w:r>
        <w:t>público y la moral familiar; eran los defensores de la fe de Cristo, del</w:t>
      </w:r>
    </w:p>
    <w:p w:rsidR="005617AA" w:rsidRDefault="005617AA" w:rsidP="005617AA">
      <w:r>
        <w:t>principio de autoridad, y no estaban dispuestos a permitir que el país</w:t>
      </w:r>
    </w:p>
    <w:p w:rsidR="005617AA" w:rsidRDefault="005617AA" w:rsidP="005617AA">
      <w:r>
        <w:t>fuera descuartizado en entidades autónomas. Por sentimientos</w:t>
      </w:r>
    </w:p>
    <w:p w:rsidR="005617AA" w:rsidRDefault="005617AA" w:rsidP="005617AA">
      <w:r>
        <w:t>humanitarios, Aureliano simpatizaba con la actitud liberal respecto de</w:t>
      </w:r>
    </w:p>
    <w:p w:rsidR="005617AA" w:rsidRDefault="005617AA" w:rsidP="005617AA">
      <w:r>
        <w:t>los derechos de los hijos naturales, pero de todos modos no en-tendía</w:t>
      </w:r>
    </w:p>
    <w:p w:rsidR="005617AA" w:rsidRDefault="005617AA" w:rsidP="005617AA">
      <w:r>
        <w:t xml:space="preserve">cómo se llegaba al extremo de hacer una guerra por cosas que no </w:t>
      </w:r>
    </w:p>
    <w:p w:rsidR="005617AA" w:rsidRDefault="005617AA" w:rsidP="005617AA">
      <w:r>
        <w:t>podían tocarse con las manos. Le pareció una exageración que su</w:t>
      </w:r>
    </w:p>
    <w:p w:rsidR="005617AA" w:rsidRDefault="005617AA" w:rsidP="005617AA">
      <w:r>
        <w:t>suegro se hiciera enviar para las elecciones seis soldados armados con</w:t>
      </w:r>
    </w:p>
    <w:p w:rsidR="005617AA" w:rsidRDefault="005617AA" w:rsidP="005617AA">
      <w:r>
        <w:t>fusiles, al mando de un sargento, en un pueblo sin pasiones políticas. No</w:t>
      </w:r>
    </w:p>
    <w:p w:rsidR="005617AA" w:rsidRDefault="005617AA" w:rsidP="005617AA">
      <w:r>
        <w:t>sólo llegaron, sino que fueron de casa en casa decomisando armas de</w:t>
      </w:r>
    </w:p>
    <w:p w:rsidR="005617AA" w:rsidRDefault="005617AA" w:rsidP="005617AA">
      <w:r>
        <w:t>cacería, machetes y hasta cuchillos de cocina, antes de repartir entre los</w:t>
      </w:r>
    </w:p>
    <w:p w:rsidR="005617AA" w:rsidRDefault="005617AA" w:rsidP="005617AA">
      <w:r>
        <w:lastRenderedPageBreak/>
        <w:t>hombres mayores de veintiún años las papeletas azules con los nombres</w:t>
      </w:r>
    </w:p>
    <w:p w:rsidR="005617AA" w:rsidRDefault="005617AA" w:rsidP="005617AA">
      <w:r>
        <w:t>de los candidatos conservadores, y las papeletas rojas con los nombres</w:t>
      </w:r>
    </w:p>
    <w:p w:rsidR="005617AA" w:rsidRDefault="005617AA" w:rsidP="005617AA">
      <w:r>
        <w:t>de los candidatos liberales. La víspera de las elecciones el propio don</w:t>
      </w:r>
    </w:p>
    <w:p w:rsidR="005617AA" w:rsidRDefault="005617AA" w:rsidP="005617AA">
      <w:r>
        <w:t>Apolinar Moscote leyó un bando que prohibía desde la medianoche del</w:t>
      </w:r>
    </w:p>
    <w:p w:rsidR="005617AA" w:rsidRDefault="005617AA" w:rsidP="005617AA">
      <w:r>
        <w:t>sábado, y por cuarenta y ocho horas, la venta de bebidas alcohólicas y</w:t>
      </w:r>
    </w:p>
    <w:p w:rsidR="005617AA" w:rsidRDefault="005617AA" w:rsidP="005617AA">
      <w:r>
        <w:t>la reunión de más de tres personas que no fueran de la misma familia.</w:t>
      </w:r>
    </w:p>
    <w:p w:rsidR="005617AA" w:rsidRDefault="005617AA" w:rsidP="005617AA">
      <w:r>
        <w:t>Las elecciones transcurrieron sin incidentes. Desde las ocho de la</w:t>
      </w:r>
    </w:p>
    <w:p w:rsidR="005617AA" w:rsidRDefault="005617AA" w:rsidP="005617AA">
      <w:r>
        <w:t>mañana del domingo se instaló en la plaza la urna de madera</w:t>
      </w:r>
    </w:p>
    <w:p w:rsidR="005617AA" w:rsidRDefault="005617AA" w:rsidP="005617AA">
      <w:r>
        <w:t>custodiada por los seis soldados. Se votó con entera libertad, como</w:t>
      </w:r>
    </w:p>
    <w:p w:rsidR="005617AA" w:rsidRDefault="005617AA" w:rsidP="005617AA">
      <w:r>
        <w:t>pudo comprobarlo el propio Aureliano, que estuvo casi todo el día con su</w:t>
      </w:r>
    </w:p>
    <w:p w:rsidR="005617AA" w:rsidRDefault="005617AA" w:rsidP="005617AA">
      <w:r>
        <w:t>suegro vigilando que nadie votara más de una vez. A las cuatro de la</w:t>
      </w:r>
    </w:p>
    <w:p w:rsidR="005617AA" w:rsidRDefault="005617AA" w:rsidP="005617AA">
      <w:r>
        <w:t>tarde, un repique de redoblante en la plaza anunció el término de la</w:t>
      </w:r>
    </w:p>
    <w:p w:rsidR="005617AA" w:rsidRDefault="005617AA" w:rsidP="005617AA">
      <w:r>
        <w:t>jornada, y don Apolinar Moscote selló la urna con una etiqueta cruzada</w:t>
      </w:r>
    </w:p>
    <w:p w:rsidR="005617AA" w:rsidRDefault="005617AA" w:rsidP="005617AA">
      <w:r>
        <w:t>con su firma. Esa noche, mientras jugaba dominó con Aureliano, le</w:t>
      </w:r>
    </w:p>
    <w:p w:rsidR="005617AA" w:rsidRDefault="005617AA" w:rsidP="005617AA">
      <w:r>
        <w:t>ordenó al sargento romper la etiqueta para contar los votos. Había casi</w:t>
      </w:r>
    </w:p>
    <w:p w:rsidR="005617AA" w:rsidRDefault="005617AA" w:rsidP="005617AA">
      <w:r>
        <w:t>tantas papeletas rojas como azules, pero el sargento sólo dejó diez rojas</w:t>
      </w:r>
    </w:p>
    <w:p w:rsidR="005617AA" w:rsidRDefault="005617AA" w:rsidP="005617AA">
      <w:r>
        <w:t>y completó la diferencia con azules. Luego volvieron a sellar la urna con</w:t>
      </w:r>
    </w:p>
    <w:p w:rsidR="005617AA" w:rsidRDefault="005617AA" w:rsidP="005617AA">
      <w:r>
        <w:t>una etiqueta nueva y al día siguiente a primera hora se la llevaron para</w:t>
      </w:r>
    </w:p>
    <w:p w:rsidR="005617AA" w:rsidRDefault="005617AA" w:rsidP="005617AA">
      <w:r>
        <w:t>la capital de la provincia. «Los liberales irán a la guerra», dijo Aureliano.</w:t>
      </w:r>
    </w:p>
    <w:p w:rsidR="005617AA" w:rsidRDefault="005617AA" w:rsidP="005617AA">
      <w:r>
        <w:t>Don Apolinar no desatendió sus fichas de dominó. «Si lo dices por los</w:t>
      </w:r>
    </w:p>
    <w:p w:rsidR="005617AA" w:rsidRDefault="005617AA" w:rsidP="005617AA">
      <w:r>
        <w:t>cambios de papeletas, no irán -dijo-. Se dejan algunas rojas para que</w:t>
      </w:r>
    </w:p>
    <w:p w:rsidR="005617AA" w:rsidRDefault="005617AA" w:rsidP="005617AA">
      <w:r>
        <w:t>no haya reclamos.» Aureliano comprendió las desventajas de la</w:t>
      </w:r>
    </w:p>
    <w:p w:rsidR="005617AA" w:rsidRDefault="005617AA" w:rsidP="005617AA">
      <w:r>
        <w:t>oposición. «Si yo fuera liberal -dijo- iría a la guerra por esto de las</w:t>
      </w:r>
    </w:p>
    <w:p w:rsidR="005617AA" w:rsidRDefault="005617AA" w:rsidP="005617AA">
      <w:r>
        <w:t>papeletas.» Su suegro lo miró por encima del marco de los anteojos.</w:t>
      </w:r>
    </w:p>
    <w:p w:rsidR="005617AA" w:rsidRDefault="005617AA" w:rsidP="005617AA">
      <w:r>
        <w:t>-Ay, Aurelito -dijo-, si tú fueras liberal, aunque fueras mi yerno, no</w:t>
      </w:r>
    </w:p>
    <w:p w:rsidR="005617AA" w:rsidRDefault="005617AA" w:rsidP="005617AA">
      <w:r>
        <w:t>hubieras visto el cambio de las papeletas.</w:t>
      </w:r>
    </w:p>
    <w:p w:rsidR="005617AA" w:rsidRDefault="005617AA" w:rsidP="005617AA">
      <w:r>
        <w:t>Lo que en realidad causó indignación en el pueblo no fue el resultado</w:t>
      </w:r>
    </w:p>
    <w:p w:rsidR="005617AA" w:rsidRDefault="005617AA" w:rsidP="005617AA">
      <w:r>
        <w:t>de las elecciones, sino el hecho de que los soldados no hubieran</w:t>
      </w:r>
    </w:p>
    <w:p w:rsidR="005617AA" w:rsidRDefault="005617AA" w:rsidP="005617AA">
      <w:r>
        <w:t>devuelto las armas. Un grupo de mujeres habló con Aureliano para que</w:t>
      </w:r>
    </w:p>
    <w:p w:rsidR="005617AA" w:rsidRDefault="005617AA" w:rsidP="005617AA">
      <w:r>
        <w:lastRenderedPageBreak/>
        <w:t>consiguiera con su suegro la restitución de los cuchillos de cocina. Don</w:t>
      </w:r>
    </w:p>
    <w:p w:rsidR="005617AA" w:rsidRDefault="005617AA" w:rsidP="005617AA">
      <w:r>
        <w:t>Apolinar Moscote le explicó, en estricta reserva, que los soldados se</w:t>
      </w:r>
    </w:p>
    <w:p w:rsidR="005617AA" w:rsidRDefault="005617AA" w:rsidP="005617AA">
      <w:r>
        <w:t>habían llevado las armas decomisadas como prueba de que los liberales</w:t>
      </w:r>
    </w:p>
    <w:p w:rsidR="005617AA" w:rsidRDefault="005617AA" w:rsidP="005617AA">
      <w:r>
        <w:t>se estaban preparando para la guerra. Lo alarmó el cinismo de la</w:t>
      </w:r>
    </w:p>
    <w:p w:rsidR="005617AA" w:rsidRDefault="005617AA" w:rsidP="005617AA">
      <w:r>
        <w:t>declaración. No hizo ningún comentario, pero cierta noche en que</w:t>
      </w:r>
    </w:p>
    <w:p w:rsidR="005617AA" w:rsidRDefault="005617AA" w:rsidP="005617AA">
      <w:r>
        <w:t>Gerineldo Márquez y Magnífico Visbal hablaban con otros amigos del</w:t>
      </w:r>
    </w:p>
    <w:p w:rsidR="005617AA" w:rsidRDefault="005617AA" w:rsidP="005617AA">
      <w:r>
        <w:t>incidente de los cuchillos, le preguntaron si era liberal o conservador.</w:t>
      </w:r>
    </w:p>
    <w:p w:rsidR="005617AA" w:rsidRDefault="005617AA" w:rsidP="005617AA">
      <w:r>
        <w:t>Aureliano no vaciló:</w:t>
      </w:r>
    </w:p>
    <w:p w:rsidR="005617AA" w:rsidRDefault="005617AA" w:rsidP="005617AA">
      <w:r>
        <w:t xml:space="preserve">-Si hay que ser algo, seria liberal -dijo-, porque los conservadores son </w:t>
      </w:r>
    </w:p>
    <w:p w:rsidR="005617AA" w:rsidRDefault="005617AA" w:rsidP="005617AA">
      <w:r>
        <w:t>unos tramposos.</w:t>
      </w:r>
    </w:p>
    <w:p w:rsidR="005617AA" w:rsidRDefault="005617AA" w:rsidP="005617AA">
      <w:r>
        <w:t>Al día siguiente, a instancias de sus amigos, fue a visitar al doctor</w:t>
      </w:r>
    </w:p>
    <w:p w:rsidR="005617AA" w:rsidRDefault="005617AA" w:rsidP="005617AA">
      <w:r>
        <w:t>Alirio Noguera para que le tratara un supuesto dolor en el hígado. Ni</w:t>
      </w:r>
    </w:p>
    <w:p w:rsidR="005617AA" w:rsidRDefault="005617AA" w:rsidP="005617AA">
      <w:r>
        <w:t>siquiera sabía cuál era el sentido de la patraña. El doctor Alirio Noguera</w:t>
      </w:r>
    </w:p>
    <w:p w:rsidR="005617AA" w:rsidRDefault="005617AA" w:rsidP="005617AA">
      <w:r>
        <w:t>había llegado a Macondo pocos años antes con un botiquín de globulitos</w:t>
      </w:r>
    </w:p>
    <w:p w:rsidR="005617AA" w:rsidRDefault="005617AA" w:rsidP="005617AA">
      <w:r>
        <w:t>sin sabor y una divisa médica que no convenció a nadie: Un Clavo saca</w:t>
      </w:r>
    </w:p>
    <w:p w:rsidR="005617AA" w:rsidRDefault="005617AA" w:rsidP="005617AA">
      <w:r>
        <w:t>otro clavo. En realidad era un farsante. Detrás de su inocente fachada</w:t>
      </w:r>
    </w:p>
    <w:p w:rsidR="005617AA" w:rsidRDefault="005617AA" w:rsidP="005617AA">
      <w:r>
        <w:t>de médico sin prestigio se escondía un terrorista que tapaba con unas</w:t>
      </w:r>
    </w:p>
    <w:p w:rsidR="005617AA" w:rsidRDefault="005617AA" w:rsidP="005617AA">
      <w:r>
        <w:t>cáligas de media pierna las cicatrices que dejaron en sus tobillos cinco</w:t>
      </w:r>
    </w:p>
    <w:p w:rsidR="005617AA" w:rsidRDefault="005617AA" w:rsidP="005617AA">
      <w:r>
        <w:t>años de cepo. Capturado en la primera aventura federalista, logró</w:t>
      </w:r>
    </w:p>
    <w:p w:rsidR="005617AA" w:rsidRDefault="005617AA" w:rsidP="005617AA">
      <w:r>
        <w:t>escapar a Curazao disfrazado con el traje que más detestaba en este</w:t>
      </w:r>
    </w:p>
    <w:p w:rsidR="005617AA" w:rsidRDefault="005617AA" w:rsidP="005617AA">
      <w:r>
        <w:t>mundo: una sotana. Al cabo de un prolongado destierro, embullado por</w:t>
      </w:r>
    </w:p>
    <w:p w:rsidR="005617AA" w:rsidRDefault="005617AA" w:rsidP="005617AA">
      <w:r>
        <w:t>las exaltadas noticias que llevaban a Curazao los exiliados de todo el</w:t>
      </w:r>
    </w:p>
    <w:p w:rsidR="005617AA" w:rsidRDefault="005617AA" w:rsidP="005617AA">
      <w:r>
        <w:t>Caribe, se embarcó en una goleta de contrabandistas y apareció en</w:t>
      </w:r>
    </w:p>
    <w:p w:rsidR="005617AA" w:rsidRDefault="005617AA" w:rsidP="005617AA">
      <w:r>
        <w:t>Riohacha con los frasquitos de glóbulos que no eran más que de azúcar</w:t>
      </w:r>
    </w:p>
    <w:p w:rsidR="005617AA" w:rsidRDefault="005617AA" w:rsidP="005617AA">
      <w:r>
        <w:t>refinada, y un diploma de la Universidad de Leipzig falsificado por él</w:t>
      </w:r>
    </w:p>
    <w:p w:rsidR="005617AA" w:rsidRDefault="005617AA" w:rsidP="005617AA">
      <w:r>
        <w:t>mismo. Lloró de desencanto. El fervor federalista, que los exiliados</w:t>
      </w:r>
    </w:p>
    <w:p w:rsidR="005617AA" w:rsidRDefault="005617AA" w:rsidP="005617AA">
      <w:r>
        <w:t>definían como un polvorín a punto de estallar, se había disuelto en una</w:t>
      </w:r>
    </w:p>
    <w:p w:rsidR="005617AA" w:rsidRDefault="005617AA" w:rsidP="005617AA">
      <w:r>
        <w:t>vaga ilusión electoral. Amargado por el fracaso, ansioso de un lugar</w:t>
      </w:r>
    </w:p>
    <w:p w:rsidR="005617AA" w:rsidRDefault="005617AA" w:rsidP="005617AA">
      <w:r>
        <w:t>seguro donde esperar la vejez, el falso homeópata se refugió en</w:t>
      </w:r>
    </w:p>
    <w:p w:rsidR="005617AA" w:rsidRDefault="005617AA" w:rsidP="005617AA">
      <w:r>
        <w:lastRenderedPageBreak/>
        <w:t>Macondo. En el estrecho cuartito atiborrado de frascos vacíos que alquiló</w:t>
      </w:r>
    </w:p>
    <w:p w:rsidR="005617AA" w:rsidRDefault="005617AA" w:rsidP="005617AA">
      <w:r>
        <w:t>a un lado de la plaza vivió varios años de los enfermos sin esperanzas</w:t>
      </w:r>
    </w:p>
    <w:p w:rsidR="005617AA" w:rsidRDefault="005617AA" w:rsidP="005617AA">
      <w:r>
        <w:t>que después de haber probado todo se consolaban con glóbulos de</w:t>
      </w:r>
    </w:p>
    <w:p w:rsidR="005617AA" w:rsidRDefault="005617AA" w:rsidP="005617AA">
      <w:r>
        <w:t>azúcar. Sus instintos de agitador permanecieron en reposo mientras don</w:t>
      </w:r>
    </w:p>
    <w:p w:rsidR="005617AA" w:rsidRDefault="005617AA" w:rsidP="005617AA">
      <w:r>
        <w:t>Apolinar Moscote fue una autoridad decorativa. El tiempo se le iba en</w:t>
      </w:r>
    </w:p>
    <w:p w:rsidR="005617AA" w:rsidRDefault="005617AA" w:rsidP="005617AA">
      <w:r>
        <w:t>recordar y en luchar contra el asma. La proximidad de las elecciones fue</w:t>
      </w:r>
    </w:p>
    <w:p w:rsidR="005617AA" w:rsidRDefault="005617AA" w:rsidP="005617AA">
      <w:r>
        <w:t>el hilo que le permitió encontrar de nuevo la madeja de la subversión.</w:t>
      </w:r>
    </w:p>
    <w:p w:rsidR="005617AA" w:rsidRDefault="005617AA" w:rsidP="005617AA">
      <w:r>
        <w:t>Estableció contacto con la gente joven del pueblo, que carecía de</w:t>
      </w:r>
    </w:p>
    <w:p w:rsidR="005617AA" w:rsidRDefault="005617AA" w:rsidP="005617AA">
      <w:r>
        <w:t>formación política, y se empeñó en una sigilosa campaña de instigación.</w:t>
      </w:r>
    </w:p>
    <w:p w:rsidR="005617AA" w:rsidRDefault="005617AA" w:rsidP="005617AA">
      <w:r>
        <w:t>Las numerosas papeletas rojas que aparecieron en la urna, y que fueron</w:t>
      </w:r>
    </w:p>
    <w:p w:rsidR="005617AA" w:rsidRDefault="005617AA" w:rsidP="005617AA">
      <w:r>
        <w:t>atribuidas por don Apolinar Moscote a la novelería propia de la juventud,</w:t>
      </w:r>
    </w:p>
    <w:p w:rsidR="005617AA" w:rsidRDefault="005617AA" w:rsidP="005617AA">
      <w:r>
        <w:t>eran parte de su plan: obligó a sus discípulos a votar para convencerlos</w:t>
      </w:r>
    </w:p>
    <w:p w:rsidR="005617AA" w:rsidRDefault="005617AA" w:rsidP="005617AA">
      <w:r>
        <w:t>de que las elecciones eran una farsa. «Lo único eficaz -decía- es la</w:t>
      </w:r>
    </w:p>
    <w:p w:rsidR="005617AA" w:rsidRDefault="005617AA" w:rsidP="005617AA">
      <w:r>
        <w:t>violencia.» La mayoría de los amigos de Aureliano andaban</w:t>
      </w:r>
    </w:p>
    <w:p w:rsidR="005617AA" w:rsidRDefault="005617AA" w:rsidP="005617AA">
      <w:r>
        <w:t>entusiasmados con la idea de liquidar el orden conservador, pero nadie</w:t>
      </w:r>
    </w:p>
    <w:p w:rsidR="005617AA" w:rsidRDefault="005617AA" w:rsidP="005617AA">
      <w:r>
        <w:t>se había atrevido a incluirlo en los planes, no sólo por sus vínculos con</w:t>
      </w:r>
    </w:p>
    <w:p w:rsidR="005617AA" w:rsidRDefault="005617AA" w:rsidP="005617AA">
      <w:r>
        <w:t>el corregidor, sino por su carácter solitario y evasivo. Se sabía, además,</w:t>
      </w:r>
    </w:p>
    <w:p w:rsidR="005617AA" w:rsidRDefault="005617AA" w:rsidP="005617AA">
      <w:r>
        <w:t>que había votado azul por indicación del suegro. Así que fue una simple</w:t>
      </w:r>
    </w:p>
    <w:p w:rsidR="005617AA" w:rsidRDefault="005617AA" w:rsidP="005617AA">
      <w:r>
        <w:t>casualidad que revelara sus sentimientos políticos, y fue un puro golpe</w:t>
      </w:r>
    </w:p>
    <w:p w:rsidR="005617AA" w:rsidRDefault="005617AA" w:rsidP="005617AA">
      <w:r>
        <w:t>de curiosidad el que lo metió en la ventolera de visitar al médico para</w:t>
      </w:r>
    </w:p>
    <w:p w:rsidR="005617AA" w:rsidRDefault="005617AA" w:rsidP="005617AA">
      <w:r>
        <w:t>tratarse un dolor que no tenía. En el cuchitril oloroso a telaraña</w:t>
      </w:r>
    </w:p>
    <w:p w:rsidR="005617AA" w:rsidRDefault="005617AA" w:rsidP="005617AA">
      <w:r>
        <w:t>alcanforada se encontró con una especie de iguana polvorienta cuyos</w:t>
      </w:r>
    </w:p>
    <w:p w:rsidR="005617AA" w:rsidRDefault="005617AA" w:rsidP="005617AA">
      <w:r>
        <w:t>pulmones silbaban al respirar. Antes de hacerle ninguna pregunta el</w:t>
      </w:r>
    </w:p>
    <w:p w:rsidR="005617AA" w:rsidRDefault="005617AA" w:rsidP="005617AA">
      <w:r>
        <w:t xml:space="preserve">doctor lo llevó a la ventana y le examinó por dentro el párpado inferior. </w:t>
      </w:r>
    </w:p>
    <w:p w:rsidR="005617AA" w:rsidRDefault="005617AA" w:rsidP="005617AA">
      <w:r>
        <w:t>«No es ahí», dijo Aureliano, según le habían indicado. Se hundió el</w:t>
      </w:r>
    </w:p>
    <w:p w:rsidR="005617AA" w:rsidRDefault="005617AA" w:rsidP="005617AA">
      <w:r>
        <w:t>hígado con la punta de los dedos, y agregó: «Es aquí donde tengo el</w:t>
      </w:r>
    </w:p>
    <w:p w:rsidR="005617AA" w:rsidRDefault="005617AA" w:rsidP="005617AA">
      <w:r>
        <w:t>dolor que no me deja dormir.» Entonces el doctor Noguera cerró la</w:t>
      </w:r>
    </w:p>
    <w:p w:rsidR="005617AA" w:rsidRDefault="005617AA" w:rsidP="005617AA">
      <w:r>
        <w:t>ventana con el pretexto de que había mucho sol, y le explicó en</w:t>
      </w:r>
    </w:p>
    <w:p w:rsidR="005617AA" w:rsidRDefault="005617AA" w:rsidP="005617AA">
      <w:r>
        <w:t>términos simples por qué era un deber patriótico asesinar a los</w:t>
      </w:r>
    </w:p>
    <w:p w:rsidR="005617AA" w:rsidRDefault="005617AA" w:rsidP="005617AA">
      <w:r>
        <w:lastRenderedPageBreak/>
        <w:t>conservadores. Durante varios días llevó Aureliano un frasquito en el</w:t>
      </w:r>
    </w:p>
    <w:p w:rsidR="005617AA" w:rsidRDefault="005617AA" w:rsidP="005617AA">
      <w:r>
        <w:t>bolsillo de la camisa. Lo sacaba cada dos horas, ponía tres globulitos en</w:t>
      </w:r>
    </w:p>
    <w:p w:rsidR="005617AA" w:rsidRDefault="005617AA" w:rsidP="005617AA">
      <w:r>
        <w:t>la palma de la mano y se los echaba de golpe en la boca para disolverlos</w:t>
      </w:r>
    </w:p>
    <w:p w:rsidR="005617AA" w:rsidRDefault="005617AA" w:rsidP="005617AA">
      <w:r>
        <w:t>lentamente en la lengua. Don Apolinar Moscote se burló de su fe en la</w:t>
      </w:r>
    </w:p>
    <w:p w:rsidR="005617AA" w:rsidRDefault="005617AA" w:rsidP="005617AA">
      <w:r>
        <w:t>homeopatía, pero quienes estaban en el complot re-conocieron en él a</w:t>
      </w:r>
    </w:p>
    <w:p w:rsidR="005617AA" w:rsidRDefault="005617AA" w:rsidP="005617AA">
      <w:r>
        <w:t>uno más de los suyos. Casi todos los hijos de los fundadores estaban</w:t>
      </w:r>
    </w:p>
    <w:p w:rsidR="005617AA" w:rsidRDefault="005617AA" w:rsidP="005617AA">
      <w:r>
        <w:t>implicados, aunque ninguno sabía concretamente en qué consistía la</w:t>
      </w:r>
    </w:p>
    <w:p w:rsidR="005617AA" w:rsidRDefault="005617AA" w:rsidP="005617AA">
      <w:r>
        <w:t>acción que ellos mismos tramaban. Sin embargo, el día en que el</w:t>
      </w:r>
    </w:p>
    <w:p w:rsidR="005617AA" w:rsidRDefault="005617AA" w:rsidP="005617AA">
      <w:r>
        <w:t>médico le reveló el secreto a Aureliano, éste le sacó el cuerpo a la</w:t>
      </w:r>
    </w:p>
    <w:p w:rsidR="005617AA" w:rsidRDefault="005617AA" w:rsidP="005617AA">
      <w:r>
        <w:t>conspiración. Aunque entonces estaba convencido de la urgencia de</w:t>
      </w:r>
    </w:p>
    <w:p w:rsidR="005617AA" w:rsidRDefault="005617AA" w:rsidP="005617AA">
      <w:r>
        <w:t>liquidar al régimen conservador, el plan lo horrorizó. El doctor Noguera</w:t>
      </w:r>
    </w:p>
    <w:p w:rsidR="005617AA" w:rsidRDefault="005617AA" w:rsidP="005617AA">
      <w:r>
        <w:t>era un místico del atentado personal. Su sistema se reducía a coordinar</w:t>
      </w:r>
    </w:p>
    <w:p w:rsidR="005617AA" w:rsidRDefault="005617AA" w:rsidP="005617AA">
      <w:r>
        <w:t>una serie de acciones individuales que en un golpe maestro de alcance</w:t>
      </w:r>
    </w:p>
    <w:p w:rsidR="005617AA" w:rsidRDefault="005617AA" w:rsidP="005617AA">
      <w:r>
        <w:t>nacional liquidara a los funcionarios del régimen con sus respectivas</w:t>
      </w:r>
    </w:p>
    <w:p w:rsidR="005617AA" w:rsidRDefault="005617AA" w:rsidP="005617AA">
      <w:r>
        <w:t>familias, sobre todo a los niños, para exterminar el conservatismo en la</w:t>
      </w:r>
    </w:p>
    <w:p w:rsidR="005617AA" w:rsidRDefault="005617AA" w:rsidP="005617AA">
      <w:r>
        <w:t>semilla. Don Apolinar Moscote, su esposa y sus seis hijas, por supuesto,</w:t>
      </w:r>
    </w:p>
    <w:p w:rsidR="005617AA" w:rsidRDefault="005617AA" w:rsidP="005617AA">
      <w:r>
        <w:t>estaban en la lista.</w:t>
      </w:r>
    </w:p>
    <w:p w:rsidR="005617AA" w:rsidRDefault="005617AA" w:rsidP="005617AA">
      <w:r>
        <w:t>-Usted no es liberal ni es nada -le dijo Aureliano sin alterarse-. Usted</w:t>
      </w:r>
    </w:p>
    <w:p w:rsidR="005617AA" w:rsidRDefault="005617AA" w:rsidP="005617AA">
      <w:r>
        <w:t>no es más que un matarife.</w:t>
      </w:r>
    </w:p>
    <w:p w:rsidR="005617AA" w:rsidRDefault="005617AA" w:rsidP="005617AA">
      <w:r>
        <w:t>-En ese caso -replicó el doctor con igual calma- devuélveme el</w:t>
      </w:r>
    </w:p>
    <w:p w:rsidR="005617AA" w:rsidRDefault="005617AA" w:rsidP="005617AA">
      <w:r>
        <w:t>frasquito. Ya no te hace falta.</w:t>
      </w:r>
    </w:p>
    <w:p w:rsidR="005617AA" w:rsidRDefault="005617AA" w:rsidP="005617AA">
      <w:r>
        <w:t>Sólo seis meses después supo Aureliano que el doctor lo había</w:t>
      </w:r>
    </w:p>
    <w:p w:rsidR="005617AA" w:rsidRDefault="005617AA" w:rsidP="005617AA">
      <w:r>
        <w:t>desahuciado como hombre de acción, por ser un sentimental sin</w:t>
      </w:r>
    </w:p>
    <w:p w:rsidR="005617AA" w:rsidRDefault="005617AA" w:rsidP="005617AA">
      <w:r>
        <w:t>porvenir, con un carácter pasivo y una definida vocación solitaria.</w:t>
      </w:r>
    </w:p>
    <w:p w:rsidR="005617AA" w:rsidRDefault="005617AA" w:rsidP="005617AA">
      <w:r>
        <w:t>Trataron de cercarlo temiendo que denunciara la conspiración. Aureliano</w:t>
      </w:r>
    </w:p>
    <w:p w:rsidR="005617AA" w:rsidRDefault="005617AA" w:rsidP="005617AA">
      <w:r>
        <w:t>los tranquilizó: no diría una palabra, pero la noche en que fueran a</w:t>
      </w:r>
    </w:p>
    <w:p w:rsidR="005617AA" w:rsidRDefault="005617AA" w:rsidP="005617AA">
      <w:r>
        <w:t>asesinar a la familia Moscote lo encontrarían a él defendiendo la puerta.</w:t>
      </w:r>
    </w:p>
    <w:p w:rsidR="005617AA" w:rsidRDefault="005617AA" w:rsidP="005617AA">
      <w:r>
        <w:t>Demostró una decisión tan convincente, que el plan se aplazó para una</w:t>
      </w:r>
    </w:p>
    <w:p w:rsidR="005617AA" w:rsidRDefault="005617AA" w:rsidP="005617AA">
      <w:r>
        <w:t>fecha indefinida. Fue por esos días que Úrsula consultó su opinión sobre</w:t>
      </w:r>
    </w:p>
    <w:p w:rsidR="005617AA" w:rsidRDefault="005617AA" w:rsidP="005617AA">
      <w:r>
        <w:lastRenderedPageBreak/>
        <w:t>el matrimonio de Pietro Crespi y Amaranta, y él contestó que las</w:t>
      </w:r>
    </w:p>
    <w:p w:rsidR="005617AA" w:rsidRDefault="005617AA" w:rsidP="005617AA">
      <w:r>
        <w:t>tiempos no estaban para pensar en eso. Desde hacía una semana</w:t>
      </w:r>
    </w:p>
    <w:p w:rsidR="005617AA" w:rsidRDefault="005617AA" w:rsidP="005617AA">
      <w:r>
        <w:t>llevaba bajo la camisa una pistola arcaica. Vigilaba a sus amigos. Iba</w:t>
      </w:r>
    </w:p>
    <w:p w:rsidR="005617AA" w:rsidRDefault="005617AA" w:rsidP="005617AA">
      <w:r>
        <w:t>par las tardes a tomar el café con José Arcadio y Rebeca, que</w:t>
      </w:r>
    </w:p>
    <w:p w:rsidR="005617AA" w:rsidRDefault="005617AA" w:rsidP="005617AA">
      <w:r>
        <w:t>empezaban a ordenar su casa, y desde las siete jugaba dominó con el</w:t>
      </w:r>
    </w:p>
    <w:p w:rsidR="005617AA" w:rsidRDefault="005617AA" w:rsidP="005617AA">
      <w:r>
        <w:t>suegro. A la hora del almuerzo conversaba con Arcadio, que era ya un</w:t>
      </w:r>
    </w:p>
    <w:p w:rsidR="005617AA" w:rsidRDefault="005617AA" w:rsidP="005617AA">
      <w:r>
        <w:t>adolescente monumental, y lo encontraba cada vez más exaltado can la</w:t>
      </w:r>
    </w:p>
    <w:p w:rsidR="005617AA" w:rsidRDefault="005617AA" w:rsidP="005617AA">
      <w:r>
        <w:t>inminencia de la guerra. En la escuela, donde Arcadio tenía alumnos</w:t>
      </w:r>
    </w:p>
    <w:p w:rsidR="005617AA" w:rsidRDefault="005617AA" w:rsidP="005617AA">
      <w:r>
        <w:t>mayores que él revueltos can niños que apenas empezaban a hablar,</w:t>
      </w:r>
    </w:p>
    <w:p w:rsidR="005617AA" w:rsidRDefault="005617AA" w:rsidP="005617AA">
      <w:r>
        <w:t xml:space="preserve">había prendido la fiebre liberal. Se hablaba de fusilar al padre Nicanor, </w:t>
      </w:r>
    </w:p>
    <w:p w:rsidR="005617AA" w:rsidRDefault="005617AA" w:rsidP="005617AA">
      <w:r>
        <w:t>de convertir el templo en escuela, de implantar el amor libre. Aureliano</w:t>
      </w:r>
    </w:p>
    <w:p w:rsidR="005617AA" w:rsidRDefault="005617AA" w:rsidP="005617AA">
      <w:r>
        <w:t>procuró atemperar sus ímpetus. Le recomendó discreción y prudencia.</w:t>
      </w:r>
    </w:p>
    <w:p w:rsidR="005617AA" w:rsidRDefault="005617AA" w:rsidP="005617AA">
      <w:r>
        <w:t>Sordo a su razonamiento sereno, a su sentido de la realidad, Arcadio le</w:t>
      </w:r>
    </w:p>
    <w:p w:rsidR="005617AA" w:rsidRDefault="005617AA" w:rsidP="005617AA">
      <w:r>
        <w:t>reprochó en público su debilidad de carácter, Aureliano esperó. Par fin, a</w:t>
      </w:r>
    </w:p>
    <w:p w:rsidR="005617AA" w:rsidRDefault="005617AA" w:rsidP="005617AA">
      <w:r>
        <w:t>principios de diciembre, Úrsula irrumpió trastornada en el taller.</w:t>
      </w:r>
    </w:p>
    <w:p w:rsidR="005617AA" w:rsidRDefault="005617AA" w:rsidP="005617AA">
      <w:r>
        <w:t>-¡Estalló la guerra!</w:t>
      </w:r>
    </w:p>
    <w:p w:rsidR="005617AA" w:rsidRDefault="005617AA" w:rsidP="005617AA">
      <w:r>
        <w:t>En efecto, había estallado desde hacía tres meses. La ley marcial</w:t>
      </w:r>
    </w:p>
    <w:p w:rsidR="005617AA" w:rsidRDefault="005617AA" w:rsidP="005617AA">
      <w:r>
        <w:t>imperaba en todo el país. El único que la supo a tiempo fue don Apolinar</w:t>
      </w:r>
    </w:p>
    <w:p w:rsidR="005617AA" w:rsidRDefault="005617AA" w:rsidP="005617AA">
      <w:r>
        <w:t>Moscote, pero no le dio la noticia ni a su mujer, mientras llegaba el</w:t>
      </w:r>
    </w:p>
    <w:p w:rsidR="005617AA" w:rsidRDefault="005617AA" w:rsidP="005617AA">
      <w:r>
        <w:t>pelotón del ejército que había de ocupar el pueblo por sorpresa.</w:t>
      </w:r>
    </w:p>
    <w:p w:rsidR="005617AA" w:rsidRDefault="005617AA" w:rsidP="005617AA">
      <w:r>
        <w:t>Entraron sin ruido antes del amanecer, can das piezas de artillería ligera</w:t>
      </w:r>
    </w:p>
    <w:p w:rsidR="005617AA" w:rsidRDefault="005617AA" w:rsidP="005617AA">
      <w:r>
        <w:t>tiradas por mulas, y establecieron el cuartel en la escuela. Se impuso el</w:t>
      </w:r>
    </w:p>
    <w:p w:rsidR="005617AA" w:rsidRDefault="005617AA" w:rsidP="005617AA">
      <w:r>
        <w:t>toque de queda a las seis de la tarde. Se hizo una requisa más drástica</w:t>
      </w:r>
    </w:p>
    <w:p w:rsidR="005617AA" w:rsidRDefault="005617AA" w:rsidP="005617AA">
      <w:r>
        <w:t>que la anterior, casa por casa, y esta vez se llevaron hasta las</w:t>
      </w:r>
    </w:p>
    <w:p w:rsidR="005617AA" w:rsidRDefault="005617AA" w:rsidP="005617AA">
      <w:r>
        <w:t>herramientas de labranza. Sacaron a rastras al doctor Noguera, la</w:t>
      </w:r>
    </w:p>
    <w:p w:rsidR="005617AA" w:rsidRDefault="005617AA" w:rsidP="005617AA">
      <w:r>
        <w:t>amarraron a un árbol de la plaza y la fusilaron sin fórmula de juicio. El</w:t>
      </w:r>
    </w:p>
    <w:p w:rsidR="005617AA" w:rsidRDefault="005617AA" w:rsidP="005617AA">
      <w:r>
        <w:t>padre Nicanor trató de impresionar a las autoridades militares can el</w:t>
      </w:r>
    </w:p>
    <w:p w:rsidR="005617AA" w:rsidRDefault="005617AA" w:rsidP="005617AA">
      <w:r>
        <w:t>milagro de la levitación, y un soldado lo descalabró de un culatazo. La</w:t>
      </w:r>
    </w:p>
    <w:p w:rsidR="005617AA" w:rsidRDefault="005617AA" w:rsidP="005617AA">
      <w:r>
        <w:t>exaltación liberal se apagó en un terror silencioso. Aureliano, pálido,</w:t>
      </w:r>
    </w:p>
    <w:p w:rsidR="005617AA" w:rsidRDefault="005617AA" w:rsidP="005617AA">
      <w:r>
        <w:lastRenderedPageBreak/>
        <w:t>hermético, siguió jugando dominó con su suegro. Comprendió que a</w:t>
      </w:r>
    </w:p>
    <w:p w:rsidR="005617AA" w:rsidRDefault="005617AA" w:rsidP="005617AA">
      <w:r>
        <w:t>pesar de su título actual de jefe civil y militar de la plaza, don Apolinar</w:t>
      </w:r>
    </w:p>
    <w:p w:rsidR="005617AA" w:rsidRDefault="005617AA" w:rsidP="005617AA">
      <w:r>
        <w:t>Moscote era otra vez una autoridad decorativa. Las decisiones las</w:t>
      </w:r>
    </w:p>
    <w:p w:rsidR="005617AA" w:rsidRDefault="005617AA" w:rsidP="005617AA">
      <w:r>
        <w:t>tomaba un capitán del ejército que todas las mañanas re-caudaba una</w:t>
      </w:r>
    </w:p>
    <w:p w:rsidR="005617AA" w:rsidRDefault="005617AA" w:rsidP="005617AA">
      <w:r>
        <w:t>manlieva extraordinaria para la defensa del orden público. Cuatro</w:t>
      </w:r>
    </w:p>
    <w:p w:rsidR="005617AA" w:rsidRDefault="005617AA" w:rsidP="005617AA">
      <w:r>
        <w:t>soldados al mando suyo arrebataron a su familia una mujer que había</w:t>
      </w:r>
    </w:p>
    <w:p w:rsidR="005617AA" w:rsidRDefault="005617AA" w:rsidP="005617AA">
      <w:r>
        <w:t>sido mordida por un perro rabioso y la mataron a culatazos en plena</w:t>
      </w:r>
    </w:p>
    <w:p w:rsidR="005617AA" w:rsidRDefault="005617AA" w:rsidP="005617AA">
      <w:r>
        <w:t>calle. Un domingo, dos semanas después de la ocupación, Aureliano</w:t>
      </w:r>
    </w:p>
    <w:p w:rsidR="005617AA" w:rsidRDefault="005617AA" w:rsidP="005617AA">
      <w:r>
        <w:t>entró en la casa de Gerineldo Márquez y con su parsimonia habitual</w:t>
      </w:r>
    </w:p>
    <w:p w:rsidR="005617AA" w:rsidRDefault="005617AA" w:rsidP="005617AA">
      <w:r>
        <w:t>pidió un tazón de café sin azúcar. Cuando los dos quedaron solos en la</w:t>
      </w:r>
    </w:p>
    <w:p w:rsidR="005617AA" w:rsidRDefault="005617AA" w:rsidP="005617AA">
      <w:r>
        <w:t>cocina, Aureliano imprimió a su voz una autoridad que nunca se le había</w:t>
      </w:r>
    </w:p>
    <w:p w:rsidR="005617AA" w:rsidRDefault="005617AA" w:rsidP="005617AA">
      <w:r>
        <w:t>conocido. «Prepara los muchachos -dijo-. Nos vamos a la guerra.»</w:t>
      </w:r>
    </w:p>
    <w:p w:rsidR="005617AA" w:rsidRDefault="005617AA" w:rsidP="005617AA">
      <w:r>
        <w:t>Gerineldo Márquez no lo creyó.</w:t>
      </w:r>
    </w:p>
    <w:p w:rsidR="005617AA" w:rsidRDefault="005617AA" w:rsidP="005617AA">
      <w:r>
        <w:t>-¿Con qué armas? -preguntó.</w:t>
      </w:r>
    </w:p>
    <w:p w:rsidR="005617AA" w:rsidRDefault="005617AA" w:rsidP="005617AA">
      <w:r>
        <w:t>-Con las de ellos -contestó Aureliano.</w:t>
      </w:r>
    </w:p>
    <w:p w:rsidR="005617AA" w:rsidRDefault="005617AA" w:rsidP="005617AA">
      <w:r>
        <w:t>El martes a medianoche, en una operación descabellada, veintiún</w:t>
      </w:r>
    </w:p>
    <w:p w:rsidR="005617AA" w:rsidRDefault="005617AA" w:rsidP="005617AA">
      <w:r>
        <w:t>hombres menores de treinta años al mando de Aureliano Buendía,</w:t>
      </w:r>
    </w:p>
    <w:p w:rsidR="005617AA" w:rsidRDefault="005617AA" w:rsidP="005617AA">
      <w:r>
        <w:t>armados con cuchillos de mesa y hierros afilados, tomaron por sorpresa</w:t>
      </w:r>
    </w:p>
    <w:p w:rsidR="005617AA" w:rsidRDefault="005617AA" w:rsidP="005617AA">
      <w:r>
        <w:t>la guarnición, se apoderaron de las armas y fusilaron en el patio al</w:t>
      </w:r>
    </w:p>
    <w:p w:rsidR="005617AA" w:rsidRDefault="005617AA" w:rsidP="005617AA">
      <w:r>
        <w:t>capitán y los cuatro soldados que habían asesinado a la mujer.</w:t>
      </w:r>
    </w:p>
    <w:p w:rsidR="005617AA" w:rsidRDefault="005617AA" w:rsidP="005617AA">
      <w:r>
        <w:t>Esa misma noche, mientras se escuchaban las descargas del pelotón</w:t>
      </w:r>
    </w:p>
    <w:p w:rsidR="005617AA" w:rsidRDefault="005617AA" w:rsidP="005617AA">
      <w:r>
        <w:t>de fusilamiento, Arcadio fue nombrado jefe civil y militar de la plaza. Los</w:t>
      </w:r>
    </w:p>
    <w:p w:rsidR="005617AA" w:rsidRDefault="005617AA" w:rsidP="005617AA">
      <w:r>
        <w:t>rebeldes casados apenas tuvieron tiempo de despedirse de sus esposas,</w:t>
      </w:r>
    </w:p>
    <w:p w:rsidR="005617AA" w:rsidRDefault="005617AA" w:rsidP="005617AA">
      <w:r>
        <w:t>a quienes abandonaron a sus propios recursos. Se fueron al amanecer,</w:t>
      </w:r>
    </w:p>
    <w:p w:rsidR="005617AA" w:rsidRDefault="005617AA" w:rsidP="005617AA">
      <w:r>
        <w:t xml:space="preserve">aclamados por la población liberada del terror, para unirse a las fuerzas </w:t>
      </w:r>
    </w:p>
    <w:p w:rsidR="005617AA" w:rsidRDefault="005617AA" w:rsidP="005617AA">
      <w:r>
        <w:t>del general revolucionario Victorio Medina, que según las últimas</w:t>
      </w:r>
    </w:p>
    <w:p w:rsidR="005617AA" w:rsidRDefault="005617AA" w:rsidP="005617AA">
      <w:r>
        <w:t>noticias andaba por el rumbo de Manaure. Antes de irse, Aureliano sacó</w:t>
      </w:r>
    </w:p>
    <w:p w:rsidR="005617AA" w:rsidRDefault="005617AA" w:rsidP="005617AA">
      <w:r>
        <w:t>a don Apolinar Moscote de un armario. «Usted se queda tranquilo,</w:t>
      </w:r>
    </w:p>
    <w:p w:rsidR="005617AA" w:rsidRDefault="005617AA" w:rsidP="005617AA">
      <w:r>
        <w:t>suegro -le dijo-. El nuevo gobierno garantiza, bajo palabra de honor, su</w:t>
      </w:r>
    </w:p>
    <w:p w:rsidR="005617AA" w:rsidRDefault="005617AA" w:rsidP="005617AA">
      <w:r>
        <w:lastRenderedPageBreak/>
        <w:t>seguridad personal y la de su familia.» Don Apolinar Moscote tuvo</w:t>
      </w:r>
    </w:p>
    <w:p w:rsidR="005617AA" w:rsidRDefault="005617AA" w:rsidP="005617AA">
      <w:r>
        <w:t>dificultades para identificar aquel conspirador de botas altas y fusil</w:t>
      </w:r>
    </w:p>
    <w:p w:rsidR="005617AA" w:rsidRDefault="005617AA" w:rsidP="005617AA">
      <w:r>
        <w:t>terciado a la espalda con quien había jugado dominó hasta las nueve de</w:t>
      </w:r>
    </w:p>
    <w:p w:rsidR="005617AA" w:rsidRDefault="005617AA" w:rsidP="005617AA">
      <w:r>
        <w:t>la noche.</w:t>
      </w:r>
    </w:p>
    <w:p w:rsidR="005617AA" w:rsidRDefault="005617AA" w:rsidP="005617AA">
      <w:r>
        <w:t>-Esto es un disparate, Aurelito -exclamó.</w:t>
      </w:r>
    </w:p>
    <w:p w:rsidR="005617AA" w:rsidRDefault="005617AA" w:rsidP="005617AA">
      <w:r>
        <w:t>-Ningún disparate -dijo Aureliano-. Es la guerra. Y no me vuelva a</w:t>
      </w:r>
    </w:p>
    <w:p w:rsidR="005617AA" w:rsidRDefault="005617AA" w:rsidP="005617AA">
      <w:r>
        <w:t>decir Aurelito, que ya soy el coronel Aureliano Buendía.</w:t>
      </w:r>
    </w:p>
    <w:p w:rsidR="005617AA" w:rsidRDefault="005617AA" w:rsidP="005617AA">
      <w:r>
        <w:t>VI</w:t>
      </w:r>
    </w:p>
    <w:p w:rsidR="005617AA" w:rsidRDefault="005617AA" w:rsidP="005617AA">
      <w:r>
        <w:t>El coronel Aureliano Buendía promovió treinta y dos levantamientos</w:t>
      </w:r>
    </w:p>
    <w:p w:rsidR="005617AA" w:rsidRDefault="005617AA" w:rsidP="005617AA">
      <w:r>
        <w:t>armados y los perdió todos. Tuvo diecisiete hijos varones de diecisiete</w:t>
      </w:r>
    </w:p>
    <w:p w:rsidR="005617AA" w:rsidRDefault="005617AA" w:rsidP="005617AA">
      <w:r>
        <w:t>mujeres distintas, que fueron exterminados uno tras otro en una sola</w:t>
      </w:r>
    </w:p>
    <w:p w:rsidR="005617AA" w:rsidRDefault="005617AA" w:rsidP="005617AA">
      <w:r>
        <w:t>noche, antes de que el mayor cumpliera treinta y cinco años. Escapó a</w:t>
      </w:r>
    </w:p>
    <w:p w:rsidR="005617AA" w:rsidRDefault="005617AA" w:rsidP="005617AA">
      <w:r>
        <w:t>catorce atentados, a setenta y tres emboscadas y a un pelotón de</w:t>
      </w:r>
    </w:p>
    <w:p w:rsidR="005617AA" w:rsidRDefault="005617AA" w:rsidP="005617AA">
      <w:r>
        <w:t>fusilamiento. Sobrevivió a una carga de estricnina en el café que habría</w:t>
      </w:r>
    </w:p>
    <w:p w:rsidR="005617AA" w:rsidRDefault="005617AA" w:rsidP="005617AA">
      <w:r>
        <w:t>bastado para matar un caballo. Rechazó la Orden del Mérito que le</w:t>
      </w:r>
    </w:p>
    <w:p w:rsidR="005617AA" w:rsidRDefault="005617AA" w:rsidP="005617AA">
      <w:r>
        <w:t>otorgó el presidente de la república. Llegó a ser comandante general de</w:t>
      </w:r>
    </w:p>
    <w:p w:rsidR="005617AA" w:rsidRDefault="005617AA" w:rsidP="005617AA">
      <w:r>
        <w:t>las fuerzas revolucionarias, con jurisdicción y mando de una frontera a</w:t>
      </w:r>
    </w:p>
    <w:p w:rsidR="005617AA" w:rsidRDefault="005617AA" w:rsidP="005617AA">
      <w:r>
        <w:t>la otra, y el hombre más temido por el gobierno, pero nunca permitió</w:t>
      </w:r>
    </w:p>
    <w:p w:rsidR="005617AA" w:rsidRDefault="005617AA" w:rsidP="005617AA">
      <w:r>
        <w:t>que le tomaran una fotografía. Declinó la pensión vitalicia que le</w:t>
      </w:r>
    </w:p>
    <w:p w:rsidR="005617AA" w:rsidRDefault="005617AA" w:rsidP="005617AA">
      <w:r>
        <w:t>ofrecieron después de la guerra y vivió hasta la vejez de los pescaditos</w:t>
      </w:r>
    </w:p>
    <w:p w:rsidR="005617AA" w:rsidRDefault="005617AA" w:rsidP="005617AA">
      <w:r>
        <w:t>de oro que fabricaba en su taller de Macondo. Aunque peleó siempre al</w:t>
      </w:r>
    </w:p>
    <w:p w:rsidR="005617AA" w:rsidRDefault="005617AA" w:rsidP="005617AA">
      <w:r>
        <w:t>frente de sus hombres, la única herida que recibió se la produjo él</w:t>
      </w:r>
    </w:p>
    <w:p w:rsidR="005617AA" w:rsidRDefault="005617AA" w:rsidP="005617AA">
      <w:r>
        <w:t>mismo después de firmar la capitulación de Neerlandia que puso término</w:t>
      </w:r>
    </w:p>
    <w:p w:rsidR="005617AA" w:rsidRDefault="005617AA" w:rsidP="005617AA">
      <w:r>
        <w:t>a casi veinte años de guerras civiles. Se disparó un tiro de pistola en el</w:t>
      </w:r>
    </w:p>
    <w:p w:rsidR="005617AA" w:rsidRDefault="005617AA" w:rsidP="005617AA">
      <w:r>
        <w:t>pecho y el proyectil le salió por la espalda sin lastimar ningún centro</w:t>
      </w:r>
    </w:p>
    <w:p w:rsidR="005617AA" w:rsidRDefault="005617AA" w:rsidP="005617AA">
      <w:r>
        <w:t>vital. Lo único que quedó de todo eso fue una calle con su nombre en</w:t>
      </w:r>
    </w:p>
    <w:p w:rsidR="005617AA" w:rsidRDefault="005617AA" w:rsidP="005617AA">
      <w:r>
        <w:t>Macondo. Sin embargo, según declaró pocos años antes de morir de</w:t>
      </w:r>
    </w:p>
    <w:p w:rsidR="005617AA" w:rsidRDefault="005617AA" w:rsidP="005617AA">
      <w:r>
        <w:t>viejo, ni siquiera eso esperaba la madrugada en que se fue con sus</w:t>
      </w:r>
    </w:p>
    <w:p w:rsidR="005617AA" w:rsidRDefault="005617AA" w:rsidP="005617AA">
      <w:r>
        <w:t>veintiún hombres a reunirse con las fuerzas del general Victorio Medina.</w:t>
      </w:r>
    </w:p>
    <w:p w:rsidR="005617AA" w:rsidRDefault="005617AA" w:rsidP="005617AA">
      <w:r>
        <w:lastRenderedPageBreak/>
        <w:t>-Ahí te dejamos a Macondo -fue todo cuanto le dijo a Arcadio antes de</w:t>
      </w:r>
    </w:p>
    <w:p w:rsidR="005617AA" w:rsidRDefault="005617AA" w:rsidP="005617AA">
      <w:r>
        <w:t>irse-. Te lo dejamos bien, procura que lo encontremos mejor.</w:t>
      </w:r>
    </w:p>
    <w:p w:rsidR="005617AA" w:rsidRDefault="005617AA" w:rsidP="005617AA">
      <w:r>
        <w:t>Arcadio le dio una interpretación muy personal a la recomendación.</w:t>
      </w:r>
    </w:p>
    <w:p w:rsidR="005617AA" w:rsidRDefault="005617AA" w:rsidP="005617AA">
      <w:r>
        <w:t>Se inventó un uniforme con galones y charreteras de mariscal, inspirado</w:t>
      </w:r>
    </w:p>
    <w:p w:rsidR="005617AA" w:rsidRDefault="005617AA" w:rsidP="005617AA">
      <w:r>
        <w:t>en las láminas de un libro de Melquíades, y se colgó al cinto el sable con</w:t>
      </w:r>
    </w:p>
    <w:p w:rsidR="005617AA" w:rsidRDefault="005617AA" w:rsidP="005617AA">
      <w:r>
        <w:t>borlas doradas del capitán fusilado. Emplazó las dos piezas de artillería a</w:t>
      </w:r>
    </w:p>
    <w:p w:rsidR="005617AA" w:rsidRDefault="005617AA" w:rsidP="005617AA">
      <w:r>
        <w:t>la entrada del pueblo, uniformó a sus antiguos alumnos, exacerbados</w:t>
      </w:r>
    </w:p>
    <w:p w:rsidR="005617AA" w:rsidRDefault="005617AA" w:rsidP="005617AA">
      <w:r>
        <w:t>por sus proclamas incendiarias, y los dejó vagar armados por las calles</w:t>
      </w:r>
    </w:p>
    <w:p w:rsidR="005617AA" w:rsidRDefault="005617AA" w:rsidP="005617AA">
      <w:r>
        <w:t>para dar a los forasteros una impresión de invulnerabilidad. Fue un truco</w:t>
      </w:r>
    </w:p>
    <w:p w:rsidR="005617AA" w:rsidRDefault="005617AA" w:rsidP="005617AA">
      <w:r>
        <w:t xml:space="preserve">de doble filo, porque el gobierno no se atrevió a atacar la plaza durante </w:t>
      </w:r>
    </w:p>
    <w:p w:rsidR="005617AA" w:rsidRDefault="005617AA" w:rsidP="005617AA">
      <w:r>
        <w:t>diez meses, pero cuando lo hizo descargó contra ella una fuerza tan</w:t>
      </w:r>
    </w:p>
    <w:p w:rsidR="005617AA" w:rsidRDefault="005617AA" w:rsidP="005617AA">
      <w:r>
        <w:t>desproporcionada que liquidó la resistencia en media hora. Desde el</w:t>
      </w:r>
    </w:p>
    <w:p w:rsidR="005617AA" w:rsidRDefault="005617AA" w:rsidP="005617AA">
      <w:r>
        <w:t>primer día de su mandato Arcadio reveló su afición por los bandos. Leyó</w:t>
      </w:r>
    </w:p>
    <w:p w:rsidR="005617AA" w:rsidRDefault="005617AA" w:rsidP="005617AA">
      <w:r>
        <w:t>hasta cuatro diarios para ordenar y disponer cuanto le pasaba por la</w:t>
      </w:r>
    </w:p>
    <w:p w:rsidR="005617AA" w:rsidRDefault="005617AA" w:rsidP="005617AA">
      <w:r>
        <w:t>cabeza. Implantó el servicio militar obligatorio desde los dieciocho años,</w:t>
      </w:r>
    </w:p>
    <w:p w:rsidR="005617AA" w:rsidRDefault="005617AA" w:rsidP="005617AA">
      <w:r>
        <w:t>declaró de utilidad pública los animales que transitaban por las calles</w:t>
      </w:r>
    </w:p>
    <w:p w:rsidR="005617AA" w:rsidRDefault="005617AA" w:rsidP="005617AA">
      <w:r>
        <w:t>después de las seis de la tarde e impuso a los hombres mayores de</w:t>
      </w:r>
    </w:p>
    <w:p w:rsidR="005617AA" w:rsidRDefault="005617AA" w:rsidP="005617AA">
      <w:r>
        <w:t>edad la obligación de usar un brazal rojo. Recluyó al padre Nicanor en la</w:t>
      </w:r>
    </w:p>
    <w:p w:rsidR="005617AA" w:rsidRDefault="005617AA" w:rsidP="005617AA">
      <w:r>
        <w:t>casa cural, bajo amenaza de fusilamiento, y le prohibió decir misa y</w:t>
      </w:r>
    </w:p>
    <w:p w:rsidR="005617AA" w:rsidRDefault="005617AA" w:rsidP="005617AA">
      <w:r>
        <w:t>tocar las campanas como no fuera para celebrar las victorias liberales.</w:t>
      </w:r>
    </w:p>
    <w:p w:rsidR="005617AA" w:rsidRDefault="005617AA" w:rsidP="005617AA">
      <w:r>
        <w:t>Para que nadie pusiera en duda la severidad de sus propósitos, mandó</w:t>
      </w:r>
    </w:p>
    <w:p w:rsidR="005617AA" w:rsidRDefault="005617AA" w:rsidP="005617AA">
      <w:r>
        <w:t>que un pelotón de fusilamiento se entrenara en la plaza pública</w:t>
      </w:r>
    </w:p>
    <w:p w:rsidR="005617AA" w:rsidRDefault="005617AA" w:rsidP="005617AA">
      <w:r>
        <w:t>disparando contra un espantapájaros. Al principio nadie lo tomó en</w:t>
      </w:r>
    </w:p>
    <w:p w:rsidR="005617AA" w:rsidRDefault="005617AA" w:rsidP="005617AA">
      <w:r>
        <w:t>serio. Eran, al fin de cuentas, los muchachos de la escuela jugando a</w:t>
      </w:r>
    </w:p>
    <w:p w:rsidR="005617AA" w:rsidRDefault="005617AA" w:rsidP="005617AA">
      <w:r>
        <w:t>gente mayor. Pero una noche, al entrar Arcadio en la tienda de Catarino,</w:t>
      </w:r>
    </w:p>
    <w:p w:rsidR="005617AA" w:rsidRDefault="005617AA" w:rsidP="005617AA">
      <w:r>
        <w:t>el trompetista de la banda lo saludó con un toque de fanfarria que</w:t>
      </w:r>
    </w:p>
    <w:p w:rsidR="005617AA" w:rsidRDefault="005617AA" w:rsidP="005617AA">
      <w:r>
        <w:t>provocó las risas de la clientela, y Arcadio lo hizo fusilar por irrespeto a</w:t>
      </w:r>
    </w:p>
    <w:p w:rsidR="005617AA" w:rsidRDefault="005617AA" w:rsidP="005617AA">
      <w:r>
        <w:t>la autoridad. A quienes protestaron, los puso a pan y agua con los</w:t>
      </w:r>
    </w:p>
    <w:p w:rsidR="005617AA" w:rsidRDefault="005617AA" w:rsidP="005617AA">
      <w:r>
        <w:t>tobillos en un cepo que instaló en un cuarto de la escuela. «¡Eres un</w:t>
      </w:r>
    </w:p>
    <w:p w:rsidR="005617AA" w:rsidRDefault="005617AA" w:rsidP="005617AA">
      <w:r>
        <w:lastRenderedPageBreak/>
        <w:t>asesino! -le gritaba Úrsula cada vez que se enteraba de alguna nueva</w:t>
      </w:r>
    </w:p>
    <w:p w:rsidR="005617AA" w:rsidRDefault="005617AA" w:rsidP="005617AA">
      <w:r>
        <w:t>arbitrariedad-. Cuando Aureliano lo sepa te va a fusilar a ti y yo seré la</w:t>
      </w:r>
    </w:p>
    <w:p w:rsidR="005617AA" w:rsidRDefault="005617AA" w:rsidP="005617AA">
      <w:r>
        <w:t>primera en alegrarme.» Pero todo fue inútil. Arcadio siguió apretando</w:t>
      </w:r>
    </w:p>
    <w:p w:rsidR="005617AA" w:rsidRDefault="005617AA" w:rsidP="005617AA">
      <w:r>
        <w:t>los torniquetes de un rigor innecesario, hasta convertirse en el más</w:t>
      </w:r>
    </w:p>
    <w:p w:rsidR="005617AA" w:rsidRDefault="005617AA" w:rsidP="005617AA">
      <w:r>
        <w:t>cruel de los gobernantes que hubo nunca en Macondo. «Ahora sufran la</w:t>
      </w:r>
    </w:p>
    <w:p w:rsidR="005617AA" w:rsidRDefault="005617AA" w:rsidP="005617AA">
      <w:r>
        <w:t>diferencia -dijo don Apolinar Moscote en cierta ocasión-. Esto es el</w:t>
      </w:r>
    </w:p>
    <w:p w:rsidR="005617AA" w:rsidRDefault="005617AA" w:rsidP="005617AA">
      <w:r>
        <w:t>paraíso liberal.» Arcadio lo supo. Al frente de una patrulla asaltó la casa,</w:t>
      </w:r>
    </w:p>
    <w:p w:rsidR="005617AA" w:rsidRDefault="005617AA" w:rsidP="005617AA">
      <w:r>
        <w:t>destrozó los muebles, vapuleó a las hijas y se llevó a rastras a don</w:t>
      </w:r>
    </w:p>
    <w:p w:rsidR="005617AA" w:rsidRDefault="005617AA" w:rsidP="005617AA">
      <w:r>
        <w:t>Apolinar Moscote. Cuando Úrsula irrumpió en el patio del cuartel,</w:t>
      </w:r>
    </w:p>
    <w:p w:rsidR="005617AA" w:rsidRDefault="005617AA" w:rsidP="005617AA">
      <w:r>
        <w:t>después de haber atravesado el pueblo clamando de vergüenza y</w:t>
      </w:r>
    </w:p>
    <w:p w:rsidR="005617AA" w:rsidRDefault="005617AA" w:rsidP="005617AA">
      <w:r>
        <w:t>blandiendo de rabia un rebenque alquitranado, el propio Arcadio se</w:t>
      </w:r>
    </w:p>
    <w:p w:rsidR="005617AA" w:rsidRDefault="005617AA" w:rsidP="005617AA">
      <w:r>
        <w:t>disponía a dar la orden de fuego al pelotón de fusilamiento.</w:t>
      </w:r>
    </w:p>
    <w:p w:rsidR="005617AA" w:rsidRDefault="005617AA" w:rsidP="005617AA">
      <w:r>
        <w:t>-¡Atrévete, bastardo! -gritó Úrsula.</w:t>
      </w:r>
    </w:p>
    <w:p w:rsidR="005617AA" w:rsidRDefault="005617AA" w:rsidP="005617AA">
      <w:r>
        <w:t>Antes de que Arcadio tuviera tiempo de reaccionar, le descargó el</w:t>
      </w:r>
    </w:p>
    <w:p w:rsidR="005617AA" w:rsidRDefault="005617AA" w:rsidP="005617AA">
      <w:r>
        <w:t>primer vergajazo. «Atrévete, asesino -gritaba-. Y mátame también a mí,</w:t>
      </w:r>
    </w:p>
    <w:p w:rsidR="005617AA" w:rsidRDefault="005617AA" w:rsidP="005617AA">
      <w:r>
        <w:t>hijo de mala madre. Así no tendré ojos para llorar la vergüenza de haber</w:t>
      </w:r>
    </w:p>
    <w:p w:rsidR="005617AA" w:rsidRDefault="005617AA" w:rsidP="005617AA">
      <w:r>
        <w:t>criado un fenómeno.» Azotándolo sin misericordia, lo persiguió hasta el</w:t>
      </w:r>
    </w:p>
    <w:p w:rsidR="005617AA" w:rsidRDefault="005617AA" w:rsidP="005617AA">
      <w:r>
        <w:t>fondo del patio, donde Arcadio se enrolló como un caracol. Don Apolinar</w:t>
      </w:r>
    </w:p>
    <w:p w:rsidR="005617AA" w:rsidRDefault="005617AA" w:rsidP="005617AA">
      <w:r>
        <w:t>Moscote estaba inconsciente, amarrado en el poste donde antes tenían</w:t>
      </w:r>
    </w:p>
    <w:p w:rsidR="005617AA" w:rsidRDefault="005617AA" w:rsidP="005617AA">
      <w:r>
        <w:t>al espantapájaros despedazado por los tiros de entrena-miento. Los</w:t>
      </w:r>
    </w:p>
    <w:p w:rsidR="005617AA" w:rsidRDefault="005617AA" w:rsidP="005617AA">
      <w:r>
        <w:t>muchachos del pelotón se dispersaron, temerosos de que Úrsula</w:t>
      </w:r>
    </w:p>
    <w:p w:rsidR="005617AA" w:rsidRDefault="005617AA" w:rsidP="005617AA">
      <w:r>
        <w:t>terminara desahogándose con ellos. Pero ni siquiera los miró. Dejó a</w:t>
      </w:r>
    </w:p>
    <w:p w:rsidR="005617AA" w:rsidRDefault="005617AA" w:rsidP="005617AA">
      <w:r>
        <w:t>Arcadio con el uniforme arrastrado, bramando de dolor y rabia, y desató</w:t>
      </w:r>
    </w:p>
    <w:p w:rsidR="005617AA" w:rsidRDefault="005617AA" w:rsidP="005617AA">
      <w:r>
        <w:t>a don Apolinar Moscote para llevarlo a su casa. Antes de abandonar el</w:t>
      </w:r>
    </w:p>
    <w:p w:rsidR="005617AA" w:rsidRDefault="005617AA" w:rsidP="005617AA">
      <w:r>
        <w:t xml:space="preserve">cuartel, soltó a los presos del cepo. </w:t>
      </w:r>
    </w:p>
    <w:p w:rsidR="005617AA" w:rsidRDefault="005617AA" w:rsidP="005617AA">
      <w:r>
        <w:t>A partir de entonces fue ella quien mandó en el pueblo. Restableció la</w:t>
      </w:r>
    </w:p>
    <w:p w:rsidR="005617AA" w:rsidRDefault="005617AA" w:rsidP="005617AA">
      <w:r>
        <w:t>misa dominical, suspendió el uso de los brazales rojos y descalificó los</w:t>
      </w:r>
    </w:p>
    <w:p w:rsidR="005617AA" w:rsidRDefault="005617AA" w:rsidP="005617AA">
      <w:r>
        <w:t>bandos atrabiliarios. Pero a despecho de su fortaleza, siguió llorando la</w:t>
      </w:r>
    </w:p>
    <w:p w:rsidR="005617AA" w:rsidRDefault="005617AA" w:rsidP="005617AA">
      <w:r>
        <w:t>desdicha de su destino. Se sintió tan sola, que buscó la inútil compañía</w:t>
      </w:r>
    </w:p>
    <w:p w:rsidR="005617AA" w:rsidRDefault="005617AA" w:rsidP="005617AA">
      <w:r>
        <w:lastRenderedPageBreak/>
        <w:t>del marido olvidado bajo el castaño. «Mira en lo que hemos quedado -le</w:t>
      </w:r>
    </w:p>
    <w:p w:rsidR="005617AA" w:rsidRDefault="005617AA" w:rsidP="005617AA">
      <w:r>
        <w:t>decía, mientras las lluvias de junio amenazaban con derribar el cobertizo</w:t>
      </w:r>
    </w:p>
    <w:p w:rsidR="005617AA" w:rsidRDefault="005617AA" w:rsidP="005617AA">
      <w:r>
        <w:t>de palma-. Mira la casa vacía, nuestros hijos desperdigados por el</w:t>
      </w:r>
    </w:p>
    <w:p w:rsidR="005617AA" w:rsidRDefault="005617AA" w:rsidP="005617AA">
      <w:r>
        <w:t>mundo, y nosotros dos solos otra vez como al principio.» José Arcadio</w:t>
      </w:r>
    </w:p>
    <w:p w:rsidR="005617AA" w:rsidRDefault="005617AA" w:rsidP="005617AA">
      <w:r>
        <w:t>Buendía, hundido en un abismo de inconsciencia, era sordo a sus</w:t>
      </w:r>
    </w:p>
    <w:p w:rsidR="005617AA" w:rsidRDefault="005617AA" w:rsidP="005617AA">
      <w:r>
        <w:t>lamentos. Al comienzo de su locura anunciaba con latinajos apremiantes</w:t>
      </w:r>
    </w:p>
    <w:p w:rsidR="005617AA" w:rsidRDefault="005617AA" w:rsidP="005617AA">
      <w:r>
        <w:t>sus urgencias cotidianas. En fugaces escampadas de lucidez, cuando</w:t>
      </w:r>
    </w:p>
    <w:p w:rsidR="005617AA" w:rsidRDefault="005617AA" w:rsidP="005617AA">
      <w:r>
        <w:t>Amaranta le llevaba la comida, él le comunicaba sus pesares más</w:t>
      </w:r>
    </w:p>
    <w:p w:rsidR="005617AA" w:rsidRDefault="005617AA" w:rsidP="005617AA">
      <w:r>
        <w:t>molestos y se prestaba con docilidad a sus ventosas y sinapismos. Pero</w:t>
      </w:r>
    </w:p>
    <w:p w:rsidR="005617AA" w:rsidRDefault="005617AA" w:rsidP="005617AA">
      <w:r>
        <w:t>en la época en que Úrsula fue a lamentarse a su lado había perdido todo</w:t>
      </w:r>
    </w:p>
    <w:p w:rsidR="005617AA" w:rsidRDefault="005617AA" w:rsidP="005617AA">
      <w:r>
        <w:t>contacto con la realidad. Ella lo bañaba por partes sentado en el</w:t>
      </w:r>
    </w:p>
    <w:p w:rsidR="005617AA" w:rsidRDefault="005617AA" w:rsidP="005617AA">
      <w:r>
        <w:t>banquito, mientras le daba noticias de la familia. «Aureliano se ha ido a</w:t>
      </w:r>
    </w:p>
    <w:p w:rsidR="005617AA" w:rsidRDefault="005617AA" w:rsidP="005617AA">
      <w:r>
        <w:t>la guerra, hace ya más de cuatro meses, y no hemos vuelto a saber de</w:t>
      </w:r>
    </w:p>
    <w:p w:rsidR="005617AA" w:rsidRDefault="005617AA" w:rsidP="005617AA">
      <w:r>
        <w:t>él -le decía, restregándole la espalda con un estropajo enjabonado. José</w:t>
      </w:r>
    </w:p>
    <w:p w:rsidR="005617AA" w:rsidRDefault="005617AA" w:rsidP="005617AA">
      <w:r>
        <w:t>Arcadio volvió, hecho un hombrazo más alto que tú y todo bordado en</w:t>
      </w:r>
    </w:p>
    <w:p w:rsidR="005617AA" w:rsidRDefault="005617AA" w:rsidP="005617AA">
      <w:r>
        <w:t>punto de cruz, pero sólo vino a traer la vergüenza a nuestra casa.»</w:t>
      </w:r>
    </w:p>
    <w:p w:rsidR="005617AA" w:rsidRDefault="005617AA" w:rsidP="005617AA">
      <w:r>
        <w:t>Creyó observar, sin embargo, que su marido entristecía con las malas</w:t>
      </w:r>
    </w:p>
    <w:p w:rsidR="005617AA" w:rsidRDefault="005617AA" w:rsidP="005617AA">
      <w:r>
        <w:t>noticias. Entonces optó por mentirle. «No me creas lo que te digo -</w:t>
      </w:r>
    </w:p>
    <w:p w:rsidR="005617AA" w:rsidRDefault="005617AA" w:rsidP="005617AA">
      <w:r>
        <w:t>decía, mientras echaba cenizas sobre sus excrementos para recogerlos</w:t>
      </w:r>
    </w:p>
    <w:p w:rsidR="005617AA" w:rsidRDefault="005617AA" w:rsidP="005617AA">
      <w:r>
        <w:t>con la pala-. Dios quiso que José Arcadio y Rebeca se casaran, y ahora</w:t>
      </w:r>
    </w:p>
    <w:p w:rsidR="005617AA" w:rsidRDefault="005617AA" w:rsidP="005617AA">
      <w:r>
        <w:t>son muy felices.» Llegó a ser tan sincera en el engaño que ella misma</w:t>
      </w:r>
    </w:p>
    <w:p w:rsidR="005617AA" w:rsidRDefault="005617AA" w:rsidP="005617AA">
      <w:r>
        <w:t>acabó consolándose con sus propias mentiras. «Arcadio ya es un</w:t>
      </w:r>
    </w:p>
    <w:p w:rsidR="005617AA" w:rsidRDefault="005617AA" w:rsidP="005617AA">
      <w:r>
        <w:t>hombre serio -decía-, y muy valiente, y muy buen mozo con su</w:t>
      </w:r>
    </w:p>
    <w:p w:rsidR="005617AA" w:rsidRDefault="005617AA" w:rsidP="005617AA">
      <w:r>
        <w:t>uniforme y su sable.» Era como hablarle a un muerto, porque José</w:t>
      </w:r>
    </w:p>
    <w:p w:rsidR="005617AA" w:rsidRDefault="005617AA" w:rsidP="005617AA">
      <w:r>
        <w:t>Arcadio Buendía estaba ya fuera del alcance de toda preocupación. Pero</w:t>
      </w:r>
    </w:p>
    <w:p w:rsidR="005617AA" w:rsidRDefault="005617AA" w:rsidP="005617AA">
      <w:r>
        <w:t>ella insistió. Lo veía tan manso, tan indiferente a todo, que decidió</w:t>
      </w:r>
    </w:p>
    <w:p w:rsidR="005617AA" w:rsidRDefault="005617AA" w:rsidP="005617AA">
      <w:r>
        <w:t>soltarlo. Él ni siquiera se movió del banquito. Siguió expuesto al sol y la</w:t>
      </w:r>
    </w:p>
    <w:p w:rsidR="005617AA" w:rsidRDefault="005617AA" w:rsidP="005617AA">
      <w:r>
        <w:t>lluvia, como si las sogas fueran innecesarias, porque un dominio</w:t>
      </w:r>
    </w:p>
    <w:p w:rsidR="005617AA" w:rsidRDefault="005617AA" w:rsidP="005617AA">
      <w:r>
        <w:t>superior a cualquier atadura visible lo mantenía amarrado al tronco del</w:t>
      </w:r>
    </w:p>
    <w:p w:rsidR="005617AA" w:rsidRDefault="005617AA" w:rsidP="005617AA">
      <w:r>
        <w:lastRenderedPageBreak/>
        <w:t>castaño. Hacia el mes de agosto, cuando el invierno empezaba a</w:t>
      </w:r>
    </w:p>
    <w:p w:rsidR="005617AA" w:rsidRDefault="005617AA" w:rsidP="005617AA">
      <w:r>
        <w:t>eternizarse, Úrsula pudo por fin darle una noticia que parecía verdad.</w:t>
      </w:r>
    </w:p>
    <w:p w:rsidR="005617AA" w:rsidRDefault="005617AA" w:rsidP="005617AA">
      <w:r>
        <w:t>-Fíjate que nos sigue atosigando la buena suerte -le dijo-. Amaranta y</w:t>
      </w:r>
    </w:p>
    <w:p w:rsidR="005617AA" w:rsidRDefault="005617AA" w:rsidP="005617AA">
      <w:r>
        <w:t>el italiano de la pianola se van a casar.</w:t>
      </w:r>
    </w:p>
    <w:p w:rsidR="005617AA" w:rsidRDefault="005617AA" w:rsidP="005617AA">
      <w:r>
        <w:t>Amaranta y Pietro Crespi, en efecto, habían profundizado en la</w:t>
      </w:r>
    </w:p>
    <w:p w:rsidR="005617AA" w:rsidRDefault="005617AA" w:rsidP="005617AA">
      <w:r>
        <w:t>amistad, amparados por la confianza de Úrsula, que esta vez no creyó</w:t>
      </w:r>
    </w:p>
    <w:p w:rsidR="005617AA" w:rsidRDefault="005617AA" w:rsidP="005617AA">
      <w:r>
        <w:t>necesario vigilar las visitas. Era un noviazgo crepus-cular. El italiano</w:t>
      </w:r>
    </w:p>
    <w:p w:rsidR="005617AA" w:rsidRDefault="005617AA" w:rsidP="005617AA">
      <w:r>
        <w:t>llegaba al atardecer, con una gardenia en el ojal, y le traducía a</w:t>
      </w:r>
    </w:p>
    <w:p w:rsidR="005617AA" w:rsidRDefault="005617AA" w:rsidP="005617AA">
      <w:r>
        <w:t>Amaranta sonetos de Petrarca. Permanecían en el corredor sofocado por</w:t>
      </w:r>
    </w:p>
    <w:p w:rsidR="005617AA" w:rsidRDefault="005617AA" w:rsidP="005617AA">
      <w:r>
        <w:t>el orégano y las rosas, él leyendo y ella tejiendo encaje de bolillo,</w:t>
      </w:r>
    </w:p>
    <w:p w:rsidR="005617AA" w:rsidRDefault="005617AA" w:rsidP="005617AA">
      <w:r>
        <w:t xml:space="preserve">indiferentes a los sobresaltos y las malas noticias de la guerra, hasta </w:t>
      </w:r>
    </w:p>
    <w:p w:rsidR="005617AA" w:rsidRDefault="005617AA" w:rsidP="005617AA">
      <w:r>
        <w:t>que los mosquitos los obligaban a refugiarse en la sala. La sensibilidad</w:t>
      </w:r>
    </w:p>
    <w:p w:rsidR="005617AA" w:rsidRDefault="005617AA" w:rsidP="005617AA">
      <w:r>
        <w:t>de Amaranta, su discreta pero envolvente ternura habían ido urdiendo</w:t>
      </w:r>
    </w:p>
    <w:p w:rsidR="005617AA" w:rsidRDefault="005617AA" w:rsidP="005617AA">
      <w:r>
        <w:t>en torno al novio una telaraña invisible, que él tenía que apartar</w:t>
      </w:r>
    </w:p>
    <w:p w:rsidR="005617AA" w:rsidRDefault="005617AA" w:rsidP="005617AA">
      <w:r>
        <w:t>materialmente con sus dedos pálidos y sin anillos para abandonar la</w:t>
      </w:r>
    </w:p>
    <w:p w:rsidR="005617AA" w:rsidRDefault="005617AA" w:rsidP="005617AA">
      <w:r>
        <w:t>casa a las ocho. Habían hecho un precioso álbum con las tarjetas</w:t>
      </w:r>
    </w:p>
    <w:p w:rsidR="005617AA" w:rsidRDefault="005617AA" w:rsidP="005617AA">
      <w:r>
        <w:t>postales que Pietro Crespi recibía de Italia. Eran imágenes de</w:t>
      </w:r>
    </w:p>
    <w:p w:rsidR="005617AA" w:rsidRDefault="005617AA" w:rsidP="005617AA">
      <w:r>
        <w:t>enamorados en parques solitarios, con viñetas de corazones flechados y</w:t>
      </w:r>
    </w:p>
    <w:p w:rsidR="005617AA" w:rsidRDefault="005617AA" w:rsidP="005617AA">
      <w:r>
        <w:t>cintas doradas sostenidas por palomas. «Yo conozco este parque en</w:t>
      </w:r>
    </w:p>
    <w:p w:rsidR="005617AA" w:rsidRDefault="005617AA" w:rsidP="005617AA">
      <w:r>
        <w:t>Florencia -decía Pietro Crespi repasando las postales-. Uno extiende la</w:t>
      </w:r>
    </w:p>
    <w:p w:rsidR="005617AA" w:rsidRDefault="005617AA" w:rsidP="005617AA">
      <w:r>
        <w:t>mano y los pájaros bajan a comer.» A veces, ante una acuarela de</w:t>
      </w:r>
    </w:p>
    <w:p w:rsidR="005617AA" w:rsidRDefault="005617AA" w:rsidP="005617AA">
      <w:r>
        <w:t>Venecia, la nostalgia transformaba en tibios aromas de flores el olor de</w:t>
      </w:r>
    </w:p>
    <w:p w:rsidR="005617AA" w:rsidRDefault="005617AA" w:rsidP="005617AA">
      <w:r>
        <w:t>fango y mariscos podridos de los canales. Amaranta suspiraba, reía,</w:t>
      </w:r>
    </w:p>
    <w:p w:rsidR="005617AA" w:rsidRDefault="005617AA" w:rsidP="005617AA">
      <w:r>
        <w:t>soñaba con una segunda patria de hombres y mujeres hermosos que</w:t>
      </w:r>
    </w:p>
    <w:p w:rsidR="005617AA" w:rsidRDefault="005617AA" w:rsidP="005617AA">
      <w:r>
        <w:t>hablaban una lengua de niños, con ciudades antiguas de cuya pasada</w:t>
      </w:r>
    </w:p>
    <w:p w:rsidR="005617AA" w:rsidRDefault="005617AA" w:rsidP="005617AA">
      <w:r>
        <w:t>grandeza sólo quedaban los gatos entre los escombros. Después de</w:t>
      </w:r>
    </w:p>
    <w:p w:rsidR="005617AA" w:rsidRDefault="005617AA" w:rsidP="005617AA">
      <w:r>
        <w:t>atravesar el océano en su búsqueda, después de haberlo confundido con</w:t>
      </w:r>
    </w:p>
    <w:p w:rsidR="005617AA" w:rsidRDefault="005617AA" w:rsidP="005617AA">
      <w:r>
        <w:t>la pasión en los manoseos vehementes de Rebeca, Pietro Crespi había</w:t>
      </w:r>
    </w:p>
    <w:p w:rsidR="005617AA" w:rsidRDefault="005617AA" w:rsidP="005617AA">
      <w:r>
        <w:t>encontrado el amor. La dicha trajo consigo la prosperidad. Su almacén</w:t>
      </w:r>
    </w:p>
    <w:p w:rsidR="005617AA" w:rsidRDefault="005617AA" w:rsidP="005617AA">
      <w:r>
        <w:lastRenderedPageBreak/>
        <w:t>ocupaba entonces casi una cuadra, y era un invernadero de fantasía,</w:t>
      </w:r>
    </w:p>
    <w:p w:rsidR="005617AA" w:rsidRDefault="005617AA" w:rsidP="005617AA">
      <w:r>
        <w:t>con reproducciones del campanario de Florencia que daban la hora con</w:t>
      </w:r>
    </w:p>
    <w:p w:rsidR="005617AA" w:rsidRDefault="005617AA" w:rsidP="005617AA">
      <w:r>
        <w:t>un concierto de carillones, y cajas musicales de Sorrento, y polveras de</w:t>
      </w:r>
    </w:p>
    <w:p w:rsidR="005617AA" w:rsidRDefault="005617AA" w:rsidP="005617AA">
      <w:r>
        <w:t>China que cantaban al destaparías tonadas de cinco notas, y todos los</w:t>
      </w:r>
    </w:p>
    <w:p w:rsidR="005617AA" w:rsidRDefault="005617AA" w:rsidP="005617AA">
      <w:r>
        <w:t>instrumentos músicos que se podían imaginar y todos los artificios de</w:t>
      </w:r>
    </w:p>
    <w:p w:rsidR="005617AA" w:rsidRDefault="005617AA" w:rsidP="005617AA">
      <w:r>
        <w:t>cuerda que se podían con-cebir. Bruno Crespi, su hermano menor,</w:t>
      </w:r>
    </w:p>
    <w:p w:rsidR="005617AA" w:rsidRDefault="005617AA" w:rsidP="005617AA">
      <w:r>
        <w:t>estaba al frente del almacén, porque él no se daba abasto para atender</w:t>
      </w:r>
    </w:p>
    <w:p w:rsidR="005617AA" w:rsidRDefault="005617AA" w:rsidP="005617AA">
      <w:r>
        <w:t>la escuela de música. Gracias a él, la calle de los turcos, con su</w:t>
      </w:r>
    </w:p>
    <w:p w:rsidR="005617AA" w:rsidRDefault="005617AA" w:rsidP="005617AA">
      <w:r>
        <w:t>deslumbrante exposición de chucherías, se transformó en un remanso</w:t>
      </w:r>
    </w:p>
    <w:p w:rsidR="005617AA" w:rsidRDefault="005617AA" w:rsidP="005617AA">
      <w:r>
        <w:t>melódico para olvidar las arbitrariedades de Arcadio y la pesadilla</w:t>
      </w:r>
    </w:p>
    <w:p w:rsidR="005617AA" w:rsidRDefault="005617AA" w:rsidP="005617AA">
      <w:r>
        <w:t>remota de la guerra. Cuando Úrsula dispuso la reanudación de la misa</w:t>
      </w:r>
    </w:p>
    <w:p w:rsidR="005617AA" w:rsidRDefault="005617AA" w:rsidP="005617AA">
      <w:r>
        <w:t>dominical, Pietro Crespi le regaló al templo un armonio alemán, organizó</w:t>
      </w:r>
    </w:p>
    <w:p w:rsidR="005617AA" w:rsidRDefault="005617AA" w:rsidP="005617AA">
      <w:r>
        <w:t>un coro infantil y preparó un repertorio gregoriano que puso una nota</w:t>
      </w:r>
    </w:p>
    <w:p w:rsidR="005617AA" w:rsidRDefault="005617AA" w:rsidP="005617AA">
      <w:r>
        <w:t>espléndida en el ritual taciturno del padre Nicanor. Nadie ponía en duda</w:t>
      </w:r>
    </w:p>
    <w:p w:rsidR="005617AA" w:rsidRDefault="005617AA" w:rsidP="005617AA">
      <w:r>
        <w:t>que haría Amaranta una esposa feliz. Sin apresurar los sentimientos,</w:t>
      </w:r>
    </w:p>
    <w:p w:rsidR="005617AA" w:rsidRDefault="005617AA" w:rsidP="005617AA">
      <w:r>
        <w:t>dejándose arrastrar por la fluidez natural del corazón, llegaron a un</w:t>
      </w:r>
    </w:p>
    <w:p w:rsidR="005617AA" w:rsidRDefault="005617AA" w:rsidP="005617AA">
      <w:r>
        <w:t>punto en que sólo hacia falta fijar la fecha de la boda. No encontrarían</w:t>
      </w:r>
    </w:p>
    <w:p w:rsidR="005617AA" w:rsidRDefault="005617AA" w:rsidP="005617AA">
      <w:r>
        <w:t>obstáculos. Úrsula se acusaba íntimamente de haber torcido con</w:t>
      </w:r>
    </w:p>
    <w:p w:rsidR="005617AA" w:rsidRDefault="005617AA" w:rsidP="005617AA">
      <w:r>
        <w:t>aplazamientos reiterados el destino de Rebeca, y no estaba dispuesta a</w:t>
      </w:r>
    </w:p>
    <w:p w:rsidR="005617AA" w:rsidRDefault="005617AA" w:rsidP="005617AA">
      <w:r>
        <w:t>acumular remordimientos. El rigor del luto por la muerte de Remedios</w:t>
      </w:r>
    </w:p>
    <w:p w:rsidR="005617AA" w:rsidRDefault="005617AA" w:rsidP="005617AA">
      <w:r>
        <w:t>había sido relegado a un lugar secundario por la mortificación de la</w:t>
      </w:r>
    </w:p>
    <w:p w:rsidR="005617AA" w:rsidRDefault="005617AA" w:rsidP="005617AA">
      <w:r>
        <w:t>guerra, la ausencia de Aureliano, la brutalidad de Arcadio y la expulsión</w:t>
      </w:r>
    </w:p>
    <w:p w:rsidR="005617AA" w:rsidRDefault="005617AA" w:rsidP="005617AA">
      <w:r>
        <w:t>de José Arcadio y Rebeca. Ante la inminencia de la boda, el propio Pietro</w:t>
      </w:r>
    </w:p>
    <w:p w:rsidR="005617AA" w:rsidRDefault="005617AA" w:rsidP="005617AA">
      <w:r>
        <w:t>Crespi había insinuado que Aureliano José, en quien fomentó un cariño</w:t>
      </w:r>
    </w:p>
    <w:p w:rsidR="005617AA" w:rsidRDefault="005617AA" w:rsidP="005617AA">
      <w:r>
        <w:t>casi paternal, fuera considerado como su hijo mayor. Todo hacía pensar</w:t>
      </w:r>
    </w:p>
    <w:p w:rsidR="005617AA" w:rsidRDefault="005617AA" w:rsidP="005617AA">
      <w:r>
        <w:t xml:space="preserve">que Amaranta se orientaba hacia una felicidad sin tropiezos. Pero al </w:t>
      </w:r>
    </w:p>
    <w:p w:rsidR="005617AA" w:rsidRDefault="005617AA" w:rsidP="005617AA">
      <w:r>
        <w:t>contrario de Rebeca, ella no revelaba la menor ansiedad. Con la misma</w:t>
      </w:r>
    </w:p>
    <w:p w:rsidR="005617AA" w:rsidRDefault="005617AA" w:rsidP="005617AA">
      <w:r>
        <w:t>paciencia con que abigarraba manteles y tejía primores de pasamanería</w:t>
      </w:r>
    </w:p>
    <w:p w:rsidR="005617AA" w:rsidRDefault="005617AA" w:rsidP="005617AA">
      <w:r>
        <w:t>y bordaba pavorreales en punto de cruz, esperó a que Pietro Crespi no</w:t>
      </w:r>
    </w:p>
    <w:p w:rsidR="005617AA" w:rsidRDefault="005617AA" w:rsidP="005617AA">
      <w:r>
        <w:lastRenderedPageBreak/>
        <w:t>soportara más las urgencias del corazón. Su hora llegó con las lluvias</w:t>
      </w:r>
    </w:p>
    <w:p w:rsidR="005617AA" w:rsidRDefault="005617AA" w:rsidP="005617AA">
      <w:r>
        <w:t>aciagas de octubre. Pietro Crespi le quitó del regazo la canastilla de</w:t>
      </w:r>
    </w:p>
    <w:p w:rsidR="005617AA" w:rsidRDefault="005617AA" w:rsidP="005617AA">
      <w:r>
        <w:t>bordar y le apretó la mano entre las suyas. «No soporto más esta</w:t>
      </w:r>
    </w:p>
    <w:p w:rsidR="005617AA" w:rsidRDefault="005617AA" w:rsidP="005617AA">
      <w:r>
        <w:t>espera -le dijo-. Nos casamos el mes entrante.» Amaranta no tembló al</w:t>
      </w:r>
    </w:p>
    <w:p w:rsidR="005617AA" w:rsidRDefault="005617AA" w:rsidP="005617AA">
      <w:r>
        <w:t>contacto de sus manos de hielo. Retiró la suya, como un animalito</w:t>
      </w:r>
    </w:p>
    <w:p w:rsidR="005617AA" w:rsidRDefault="005617AA" w:rsidP="005617AA">
      <w:r>
        <w:t>escurridizo, y volvió a su labor.</w:t>
      </w:r>
    </w:p>
    <w:p w:rsidR="005617AA" w:rsidRDefault="005617AA" w:rsidP="005617AA">
      <w:r>
        <w:t>-No seas ingenuo, Crespi -sonrió-, ni muerta me casaré contigo.</w:t>
      </w:r>
    </w:p>
    <w:p w:rsidR="005617AA" w:rsidRDefault="005617AA" w:rsidP="005617AA">
      <w:r>
        <w:t>Pietro Crespi perdió el dominio de sí mismo. Lloró sin pudor, casi</w:t>
      </w:r>
    </w:p>
    <w:p w:rsidR="005617AA" w:rsidRDefault="005617AA" w:rsidP="005617AA">
      <w:r>
        <w:t>rompiéndose los dedos de desesperación, pero no logró quebrantarla.</w:t>
      </w:r>
    </w:p>
    <w:p w:rsidR="005617AA" w:rsidRDefault="005617AA" w:rsidP="005617AA">
      <w:r>
        <w:t>«No pierdas el tiempo -fue todo cuanto dijo Amaranta-. Si en verdad me</w:t>
      </w:r>
    </w:p>
    <w:p w:rsidR="005617AA" w:rsidRDefault="005617AA" w:rsidP="005617AA">
      <w:r>
        <w:t>quieres tanto, no vuelvas a pisar esta casa.» Úrsula creyó enloquecer de</w:t>
      </w:r>
    </w:p>
    <w:p w:rsidR="005617AA" w:rsidRDefault="005617AA" w:rsidP="005617AA">
      <w:r>
        <w:t>vergüenza. Pietro Crespi agotó los recursos de la súplica. Llegó a</w:t>
      </w:r>
    </w:p>
    <w:p w:rsidR="005617AA" w:rsidRDefault="005617AA" w:rsidP="005617AA">
      <w:r>
        <w:t>increíbles extremos de humillación. Lloró toda una tarde en el regazo de</w:t>
      </w:r>
    </w:p>
    <w:p w:rsidR="005617AA" w:rsidRDefault="005617AA" w:rsidP="005617AA">
      <w:r>
        <w:t>Úrsula, que hubiera vendido el alma por consolarlo. En noches de lluvia</w:t>
      </w:r>
    </w:p>
    <w:p w:rsidR="005617AA" w:rsidRDefault="005617AA" w:rsidP="005617AA">
      <w:r>
        <w:t>se le vio merodear por la casa con un paraguas de seda, tratando de</w:t>
      </w:r>
    </w:p>
    <w:p w:rsidR="005617AA" w:rsidRDefault="005617AA" w:rsidP="005617AA">
      <w:r>
        <w:t>sorprender una luz en el dormitorio de Amaranta. Nunca estuvo mejor</w:t>
      </w:r>
    </w:p>
    <w:p w:rsidR="005617AA" w:rsidRDefault="005617AA" w:rsidP="005617AA">
      <w:r>
        <w:t>vestido que en esa época. Su augusta cabeza de emperador</w:t>
      </w:r>
    </w:p>
    <w:p w:rsidR="005617AA" w:rsidRDefault="005617AA" w:rsidP="005617AA">
      <w:r>
        <w:t>atormentado adquirió un extraño aire de grandeza. Importunó a las</w:t>
      </w:r>
    </w:p>
    <w:p w:rsidR="005617AA" w:rsidRDefault="005617AA" w:rsidP="005617AA">
      <w:r>
        <w:t>amigas de Amaranta, las que iban a bordar en el corredor, para que</w:t>
      </w:r>
    </w:p>
    <w:p w:rsidR="005617AA" w:rsidRDefault="005617AA" w:rsidP="005617AA">
      <w:r>
        <w:t>trataran de persuadirla. Descuidó los negocios. Pasaba el día en la</w:t>
      </w:r>
    </w:p>
    <w:p w:rsidR="005617AA" w:rsidRDefault="005617AA" w:rsidP="005617AA">
      <w:r>
        <w:t>trastienda, escribiendo esquelas desatinadas, que hacía llegar a</w:t>
      </w:r>
    </w:p>
    <w:p w:rsidR="005617AA" w:rsidRDefault="005617AA" w:rsidP="005617AA">
      <w:r>
        <w:t>Amaranta con membranas de pétalos y mariposas disecadas, y que ella</w:t>
      </w:r>
    </w:p>
    <w:p w:rsidR="005617AA" w:rsidRDefault="005617AA" w:rsidP="005617AA">
      <w:r>
        <w:t>devolvía sin abrir. Se encerraba horas y horas a tocar la cítara. Una</w:t>
      </w:r>
    </w:p>
    <w:p w:rsidR="005617AA" w:rsidRDefault="005617AA" w:rsidP="005617AA">
      <w:r>
        <w:t>noche cantó. Macondo despertó en una especie de estupor, angelizado</w:t>
      </w:r>
    </w:p>
    <w:p w:rsidR="005617AA" w:rsidRDefault="005617AA" w:rsidP="005617AA">
      <w:r>
        <w:t>por una cítara que no merecía ser de este mundo y una voz como no</w:t>
      </w:r>
    </w:p>
    <w:p w:rsidR="005617AA" w:rsidRDefault="005617AA" w:rsidP="005617AA">
      <w:r>
        <w:t>podía concebirse que hubiera otra en la tierra con tanto amor. Pietro</w:t>
      </w:r>
    </w:p>
    <w:p w:rsidR="005617AA" w:rsidRDefault="005617AA" w:rsidP="005617AA">
      <w:r>
        <w:t>Crespi vio entonces la luz en todas las ventanas del pueblo, menos en la</w:t>
      </w:r>
    </w:p>
    <w:p w:rsidR="005617AA" w:rsidRDefault="005617AA" w:rsidP="005617AA">
      <w:r>
        <w:t>de Amaranta. El dos de noviembre, día de todos los muertos, su</w:t>
      </w:r>
    </w:p>
    <w:p w:rsidR="005617AA" w:rsidRDefault="005617AA" w:rsidP="005617AA">
      <w:r>
        <w:t>hermano abrió el almacén y encontró todas las lámparas encendidas y</w:t>
      </w:r>
    </w:p>
    <w:p w:rsidR="005617AA" w:rsidRDefault="005617AA" w:rsidP="005617AA">
      <w:r>
        <w:lastRenderedPageBreak/>
        <w:t>todas las cajas musicales destapadas y todos los relojes trabados en una</w:t>
      </w:r>
    </w:p>
    <w:p w:rsidR="005617AA" w:rsidRDefault="005617AA" w:rsidP="005617AA">
      <w:r>
        <w:t>hora interminable, y en medio de aquel concierto disparatado encontró a</w:t>
      </w:r>
    </w:p>
    <w:p w:rsidR="005617AA" w:rsidRDefault="005617AA" w:rsidP="005617AA">
      <w:r>
        <w:t>Pietro Crespi en el escritorio de la trastienda, con las muñecas cortadas</w:t>
      </w:r>
    </w:p>
    <w:p w:rsidR="005617AA" w:rsidRDefault="005617AA" w:rsidP="005617AA">
      <w:r>
        <w:t>a navaja y las dos manos metidas en una palangana de benjuí.</w:t>
      </w:r>
    </w:p>
    <w:p w:rsidR="005617AA" w:rsidRDefault="005617AA" w:rsidP="005617AA">
      <w:r>
        <w:t>Úrsula dispuso que se le velara en la casa. ~ padre Nicanor se oponía</w:t>
      </w:r>
    </w:p>
    <w:p w:rsidR="005617AA" w:rsidRDefault="005617AA" w:rsidP="005617AA">
      <w:r>
        <w:t>a los oficios religiosos y a la sepultura en tierra sagrada. Úrsula se le</w:t>
      </w:r>
    </w:p>
    <w:p w:rsidR="005617AA" w:rsidRDefault="005617AA" w:rsidP="005617AA">
      <w:r>
        <w:t>enfrentó. «De algún modo que ni usted ni yo podemos entender, ese</w:t>
      </w:r>
    </w:p>
    <w:p w:rsidR="005617AA" w:rsidRDefault="005617AA" w:rsidP="005617AA">
      <w:r>
        <w:t>hombre era un santo -dijo-. Así que lo voy a enterrar, contra su</w:t>
      </w:r>
    </w:p>
    <w:p w:rsidR="005617AA" w:rsidRDefault="005617AA" w:rsidP="005617AA">
      <w:r>
        <w:t>voluntad, junto a la tumba de Melquíades.» Lo hizo, con el respaldo de</w:t>
      </w:r>
    </w:p>
    <w:p w:rsidR="005617AA" w:rsidRDefault="005617AA" w:rsidP="005617AA">
      <w:r>
        <w:t>todo el pueblo, en funerales magníficos. Amaranta no abandonó el</w:t>
      </w:r>
    </w:p>
    <w:p w:rsidR="005617AA" w:rsidRDefault="005617AA" w:rsidP="005617AA">
      <w:r>
        <w:t>dormitorio. Oyó desde su cama el llanto de Úrsula, los pasos y</w:t>
      </w:r>
    </w:p>
    <w:p w:rsidR="005617AA" w:rsidRDefault="005617AA" w:rsidP="005617AA">
      <w:r>
        <w:t xml:space="preserve">murmullos de la multitud que invadió la casa, los aullidos de las </w:t>
      </w:r>
    </w:p>
    <w:p w:rsidR="005617AA" w:rsidRDefault="005617AA" w:rsidP="005617AA">
      <w:r>
        <w:t>plañideras, y luego un hondo silencio oloroso a flores pisoteadas.</w:t>
      </w:r>
    </w:p>
    <w:p w:rsidR="005617AA" w:rsidRDefault="005617AA" w:rsidP="005617AA">
      <w:r>
        <w:t>Durante mucho tiempo siguió sintiendo el hálito de lavanda de Pietro</w:t>
      </w:r>
    </w:p>
    <w:p w:rsidR="005617AA" w:rsidRDefault="005617AA" w:rsidP="005617AA">
      <w:r>
        <w:t>Crespi al atardecer, pero tuvo fuerzas para no sucumbir al delirio. Úrsula</w:t>
      </w:r>
    </w:p>
    <w:p w:rsidR="005617AA" w:rsidRDefault="005617AA" w:rsidP="005617AA">
      <w:r>
        <w:t>la abandonó. Ni siquiera levantó los ojos para apiadarse de ella, la tarde</w:t>
      </w:r>
    </w:p>
    <w:p w:rsidR="005617AA" w:rsidRDefault="005617AA" w:rsidP="005617AA">
      <w:r>
        <w:t>en que Amaranta entró en la cocina y puso la mano en las brasas del</w:t>
      </w:r>
    </w:p>
    <w:p w:rsidR="005617AA" w:rsidRDefault="005617AA" w:rsidP="005617AA">
      <w:r>
        <w:t>fogón, hasta que le dolió tanto que no sintió más dolor, sino la</w:t>
      </w:r>
    </w:p>
    <w:p w:rsidR="005617AA" w:rsidRDefault="005617AA" w:rsidP="005617AA">
      <w:r>
        <w:t>pestilencia de su propia carne chamuscada. Fue una cura de burro para</w:t>
      </w:r>
    </w:p>
    <w:p w:rsidR="005617AA" w:rsidRDefault="005617AA" w:rsidP="005617AA">
      <w:r>
        <w:t>el remordimiento. Durante varios días anduvo por la casa con la mano</w:t>
      </w:r>
    </w:p>
    <w:p w:rsidR="005617AA" w:rsidRDefault="005617AA" w:rsidP="005617AA">
      <w:r>
        <w:t>metida en un tazón con claras de huevo, y cuando sanaron las quema</w:t>
      </w:r>
    </w:p>
    <w:p w:rsidR="005617AA" w:rsidRDefault="005617AA" w:rsidP="005617AA">
      <w:r>
        <w:t>duras pareció como si las claras de huevo hubieran cicatrizado también</w:t>
      </w:r>
    </w:p>
    <w:p w:rsidR="005617AA" w:rsidRDefault="005617AA" w:rsidP="005617AA">
      <w:r>
        <w:t>las úlceras de su corazón. La única huella ex-terna que le dejó la</w:t>
      </w:r>
    </w:p>
    <w:p w:rsidR="005617AA" w:rsidRDefault="005617AA" w:rsidP="005617AA">
      <w:r>
        <w:t>tragedia fue la venda de gasa negra que se puso en la mano quemada,</w:t>
      </w:r>
    </w:p>
    <w:p w:rsidR="005617AA" w:rsidRDefault="005617AA" w:rsidP="005617AA">
      <w:r>
        <w:t>y que había de llevar hasta la muerte.</w:t>
      </w:r>
    </w:p>
    <w:p w:rsidR="005617AA" w:rsidRDefault="005617AA" w:rsidP="005617AA">
      <w:r>
        <w:t>Arcadio dio una rara muestra de generosidad, al proclamar mediante</w:t>
      </w:r>
    </w:p>
    <w:p w:rsidR="005617AA" w:rsidRDefault="005617AA" w:rsidP="005617AA">
      <w:r>
        <w:t>un bando el duelo oficial por la muerte de Pietro Crespi. Úrsula lo</w:t>
      </w:r>
    </w:p>
    <w:p w:rsidR="005617AA" w:rsidRDefault="005617AA" w:rsidP="005617AA">
      <w:r>
        <w:t>interpretó como el regreso del cordero extraviado. Pero se equivocó.</w:t>
      </w:r>
    </w:p>
    <w:p w:rsidR="005617AA" w:rsidRDefault="005617AA" w:rsidP="005617AA">
      <w:r>
        <w:t>Había perdido a Arcadio, no desde que vistió el uniforme militar, sino</w:t>
      </w:r>
    </w:p>
    <w:p w:rsidR="005617AA" w:rsidRDefault="005617AA" w:rsidP="005617AA">
      <w:r>
        <w:lastRenderedPageBreak/>
        <w:t>desde siempre. Creía haberlo criado como a un hijo, como crió a</w:t>
      </w:r>
    </w:p>
    <w:p w:rsidR="005617AA" w:rsidRDefault="005617AA" w:rsidP="005617AA">
      <w:r>
        <w:t>Rebeca, sin privilegios ni discriminaciones. Sin embargo, Arcadio era un</w:t>
      </w:r>
    </w:p>
    <w:p w:rsidR="005617AA" w:rsidRDefault="005617AA" w:rsidP="005617AA">
      <w:r>
        <w:t>niño solitario y asustado durante la peste del insomnio, en medio de la</w:t>
      </w:r>
    </w:p>
    <w:p w:rsidR="005617AA" w:rsidRDefault="005617AA" w:rsidP="005617AA">
      <w:r>
        <w:t>fiebre utilitaria de Úrsula, de los delirios de José Arcadio Buendía, del</w:t>
      </w:r>
    </w:p>
    <w:p w:rsidR="005617AA" w:rsidRDefault="005617AA" w:rsidP="005617AA">
      <w:r>
        <w:t>hermetismo de Aureliano, de la rivalidad mortal entre Amaranta y</w:t>
      </w:r>
    </w:p>
    <w:p w:rsidR="005617AA" w:rsidRDefault="005617AA" w:rsidP="005617AA">
      <w:r>
        <w:t>Rebeca. Aureliano le enseñó a leer y escribir, pensando en otra cosa,</w:t>
      </w:r>
    </w:p>
    <w:p w:rsidR="005617AA" w:rsidRDefault="005617AA" w:rsidP="005617AA">
      <w:r>
        <w:t>como lo hubiera hecho un extraño. Le regalaba su ropa, para que</w:t>
      </w:r>
    </w:p>
    <w:p w:rsidR="005617AA" w:rsidRDefault="005617AA" w:rsidP="005617AA">
      <w:r>
        <w:t>Visitación la redujera, cuando ya estaba de tirar. Arcadio sufría con sus</w:t>
      </w:r>
    </w:p>
    <w:p w:rsidR="005617AA" w:rsidRDefault="005617AA" w:rsidP="005617AA">
      <w:r>
        <w:t>zapatos demasiado grandes, con sus pantalones remendados, con sus</w:t>
      </w:r>
    </w:p>
    <w:p w:rsidR="005617AA" w:rsidRDefault="005617AA" w:rsidP="005617AA">
      <w:r>
        <w:t>nalgas de mujer. Nunca logró comunicarse con nadie mejor que lo hizo</w:t>
      </w:r>
    </w:p>
    <w:p w:rsidR="005617AA" w:rsidRDefault="005617AA" w:rsidP="005617AA">
      <w:r>
        <w:t>con Visitación y Cataure en su lengua. Melquíades fue el único que en</w:t>
      </w:r>
    </w:p>
    <w:p w:rsidR="005617AA" w:rsidRDefault="005617AA" w:rsidP="005617AA">
      <w:r>
        <w:t>realidad se ocupó de él, que le hacía escuchar sus textos</w:t>
      </w:r>
    </w:p>
    <w:p w:rsidR="005617AA" w:rsidRDefault="005617AA" w:rsidP="005617AA">
      <w:r>
        <w:t>incomprensibles y le daba instrucciones sobre el arte de la</w:t>
      </w:r>
    </w:p>
    <w:p w:rsidR="005617AA" w:rsidRDefault="005617AA" w:rsidP="005617AA">
      <w:r>
        <w:t>daguerrotipia. Nadie se imaginaba cuánto lloró su muerte en secreto, y</w:t>
      </w:r>
    </w:p>
    <w:p w:rsidR="005617AA" w:rsidRDefault="005617AA" w:rsidP="005617AA">
      <w:r>
        <w:t>con qué desesperación trató de revivirlo en el estudio inútil de sus</w:t>
      </w:r>
    </w:p>
    <w:p w:rsidR="005617AA" w:rsidRDefault="005617AA" w:rsidP="005617AA">
      <w:r>
        <w:t>papeles. La escuela, donde se le ponía atención y se le respetaba, y</w:t>
      </w:r>
    </w:p>
    <w:p w:rsidR="005617AA" w:rsidRDefault="005617AA" w:rsidP="005617AA">
      <w:r>
        <w:t>luego el poder, con sus bandos terminantes y su uniforme de gloria, lo</w:t>
      </w:r>
    </w:p>
    <w:p w:rsidR="005617AA" w:rsidRDefault="005617AA" w:rsidP="005617AA">
      <w:r>
        <w:t>liberaron del peso de una antigua amargura. Una noche, en la tienda de</w:t>
      </w:r>
    </w:p>
    <w:p w:rsidR="005617AA" w:rsidRDefault="005617AA" w:rsidP="005617AA">
      <w:r>
        <w:t>Catarino, alguien se atrevió a decirle: «No mereces el apellido que</w:t>
      </w:r>
    </w:p>
    <w:p w:rsidR="005617AA" w:rsidRDefault="005617AA" w:rsidP="005617AA">
      <w:r>
        <w:t>llevas.» Al contrario de lo que todos esperaban, Arcadio no lo hizo</w:t>
      </w:r>
    </w:p>
    <w:p w:rsidR="005617AA" w:rsidRDefault="005617AA" w:rsidP="005617AA">
      <w:r>
        <w:t>fusilar.</w:t>
      </w:r>
    </w:p>
    <w:p w:rsidR="005617AA" w:rsidRDefault="005617AA" w:rsidP="005617AA">
      <w:r>
        <w:t>-A mucha honra -dijo-, no soy un Buendía.</w:t>
      </w:r>
    </w:p>
    <w:p w:rsidR="005617AA" w:rsidRDefault="005617AA" w:rsidP="005617AA">
      <w:r>
        <w:t>Quienes conocían el secreto de su filiación, pensaron por aquella</w:t>
      </w:r>
    </w:p>
    <w:p w:rsidR="005617AA" w:rsidRDefault="005617AA" w:rsidP="005617AA">
      <w:r>
        <w:t>réplica que también él estaba al corriente, pero en realidad no lo estuvo</w:t>
      </w:r>
    </w:p>
    <w:p w:rsidR="005617AA" w:rsidRDefault="005617AA" w:rsidP="005617AA">
      <w:r>
        <w:t>nunca. Pilar Ternera, su madre, que le había hecho hervir la sangre en</w:t>
      </w:r>
    </w:p>
    <w:p w:rsidR="005617AA" w:rsidRDefault="005617AA" w:rsidP="005617AA">
      <w:r>
        <w:t>el cuarto de daguerrotipia, fue para él una obsesión tan irresistible como</w:t>
      </w:r>
    </w:p>
    <w:p w:rsidR="005617AA" w:rsidRDefault="005617AA" w:rsidP="005617AA">
      <w:r>
        <w:t xml:space="preserve">lo fue primero para José Arcadio y luego para Aureliano. A pesar de que </w:t>
      </w:r>
    </w:p>
    <w:p w:rsidR="005617AA" w:rsidRDefault="005617AA" w:rsidP="005617AA">
      <w:r>
        <w:t>había perdido sus encantos y el esplendor de su risa, él la buscaba y la</w:t>
      </w:r>
    </w:p>
    <w:p w:rsidR="005617AA" w:rsidRDefault="005617AA" w:rsidP="005617AA">
      <w:r>
        <w:t>encontraba en el rastro de su olor de humo. Poco antes de la guerra, un</w:t>
      </w:r>
    </w:p>
    <w:p w:rsidR="005617AA" w:rsidRDefault="005617AA" w:rsidP="005617AA">
      <w:r>
        <w:lastRenderedPageBreak/>
        <w:t>mediodía en que ella fue más tarde que de costumbre a buscar a su hijo</w:t>
      </w:r>
    </w:p>
    <w:p w:rsidR="005617AA" w:rsidRDefault="005617AA" w:rsidP="005617AA">
      <w:r>
        <w:t>menor a la escuela, Arcadio la estaba esperando en el cuarto donde</w:t>
      </w:r>
    </w:p>
    <w:p w:rsidR="005617AA" w:rsidRDefault="005617AA" w:rsidP="005617AA">
      <w:r>
        <w:t>solía hacer la siesta, y donde después instaló el cepo. Mientras el niño</w:t>
      </w:r>
    </w:p>
    <w:p w:rsidR="005617AA" w:rsidRDefault="005617AA" w:rsidP="005617AA">
      <w:r>
        <w:t>jugaba en el patio, él esperó en la hamaca, temblando de ansiedad,</w:t>
      </w:r>
    </w:p>
    <w:p w:rsidR="005617AA" w:rsidRDefault="005617AA" w:rsidP="005617AA">
      <w:r>
        <w:t>sabiendo que Pilar Ternera tenía que pasar por ahí. Llegó. Arcadio la</w:t>
      </w:r>
    </w:p>
    <w:p w:rsidR="005617AA" w:rsidRDefault="005617AA" w:rsidP="005617AA">
      <w:r>
        <w:t>agarró por la muñeca y trató de meterla en la hamaca. «No puedo, no</w:t>
      </w:r>
    </w:p>
    <w:p w:rsidR="005617AA" w:rsidRDefault="005617AA" w:rsidP="005617AA">
      <w:r>
        <w:t>puedo -dijo Pilar Ternera horrorizada-. No te imaginas cómo quisiera</w:t>
      </w:r>
    </w:p>
    <w:p w:rsidR="005617AA" w:rsidRDefault="005617AA" w:rsidP="005617AA">
      <w:r>
        <w:t>complacerte, pero Dios es testigo que no puedo.» Arcadio la agarró por</w:t>
      </w:r>
    </w:p>
    <w:p w:rsidR="005617AA" w:rsidRDefault="005617AA" w:rsidP="005617AA">
      <w:r>
        <w:t>la cintura con su tremenda fuerza hereditaria, y sintió que el mundo se</w:t>
      </w:r>
    </w:p>
    <w:p w:rsidR="005617AA" w:rsidRDefault="005617AA" w:rsidP="005617AA">
      <w:r>
        <w:t>borraba al contacto de su piel. «No te hagas la santa -decía-. Al fin, todo</w:t>
      </w:r>
    </w:p>
    <w:p w:rsidR="005617AA" w:rsidRDefault="005617AA" w:rsidP="005617AA">
      <w:r>
        <w:t>el mundo sabe que eres una puta.» Pilar se sobrepuso al asco que le</w:t>
      </w:r>
    </w:p>
    <w:p w:rsidR="005617AA" w:rsidRDefault="005617AA" w:rsidP="005617AA">
      <w:r>
        <w:t>inspiraba su miserable destino.</w:t>
      </w:r>
    </w:p>
    <w:p w:rsidR="005617AA" w:rsidRDefault="005617AA" w:rsidP="005617AA">
      <w:r>
        <w:t>-Los niños se van a dar cuenta -murmuró-. Es mejor que esta noche</w:t>
      </w:r>
    </w:p>
    <w:p w:rsidR="005617AA" w:rsidRDefault="005617AA" w:rsidP="005617AA">
      <w:r>
        <w:t>dejes la puerta sin tranca.</w:t>
      </w:r>
    </w:p>
    <w:p w:rsidR="005617AA" w:rsidRDefault="005617AA" w:rsidP="005617AA">
      <w:r>
        <w:t>Arcadio la esperó aquella noche tiritando de fiebre en la hamaca.</w:t>
      </w:r>
    </w:p>
    <w:p w:rsidR="005617AA" w:rsidRDefault="005617AA" w:rsidP="005617AA">
      <w:r>
        <w:t>Esperó sin dormir, oyendo los grillos alborotados de la madrugada sin</w:t>
      </w:r>
    </w:p>
    <w:p w:rsidR="005617AA" w:rsidRDefault="005617AA" w:rsidP="005617AA">
      <w:r>
        <w:t>término y el horario implacable de los alcaravanes, cada vez más</w:t>
      </w:r>
    </w:p>
    <w:p w:rsidR="005617AA" w:rsidRDefault="005617AA" w:rsidP="005617AA">
      <w:r>
        <w:t>convencido de que lo habían engañado.</w:t>
      </w:r>
    </w:p>
    <w:p w:rsidR="005617AA" w:rsidRDefault="005617AA" w:rsidP="005617AA">
      <w:r>
        <w:t>De pronto, cuando la ansiedad se había descompuesto en rabia, la</w:t>
      </w:r>
    </w:p>
    <w:p w:rsidR="005617AA" w:rsidRDefault="005617AA" w:rsidP="005617AA">
      <w:r>
        <w:t>puerta se abrió. Pocos meses después, frente al pelotón de fusilamiento,</w:t>
      </w:r>
    </w:p>
    <w:p w:rsidR="005617AA" w:rsidRDefault="005617AA" w:rsidP="005617AA">
      <w:r>
        <w:t>Arcadio había de revivir los pasos perdidos en el salón de clases, los</w:t>
      </w:r>
    </w:p>
    <w:p w:rsidR="005617AA" w:rsidRDefault="005617AA" w:rsidP="005617AA">
      <w:r>
        <w:t>tropiezos contra los escaños, y por último la densidad de un cuerpo en</w:t>
      </w:r>
    </w:p>
    <w:p w:rsidR="005617AA" w:rsidRDefault="005617AA" w:rsidP="005617AA">
      <w:r>
        <w:t>las tinieblas del cuarto y los latidos del aire bombeado por un corazón</w:t>
      </w:r>
    </w:p>
    <w:p w:rsidR="005617AA" w:rsidRDefault="005617AA" w:rsidP="005617AA">
      <w:r>
        <w:t>que no era el suyo. Extendió la mano y encontró otra mano con dos</w:t>
      </w:r>
    </w:p>
    <w:p w:rsidR="005617AA" w:rsidRDefault="005617AA" w:rsidP="005617AA">
      <w:r>
        <w:t>sortijas en un mismo dedo, que estaba a punto de naufragar en la</w:t>
      </w:r>
    </w:p>
    <w:p w:rsidR="005617AA" w:rsidRDefault="005617AA" w:rsidP="005617AA">
      <w:r>
        <w:t>oscuridad. Sintió la nervadura de sus venas, el pulso de su infortunio, y</w:t>
      </w:r>
    </w:p>
    <w:p w:rsidR="005617AA" w:rsidRDefault="005617AA" w:rsidP="005617AA">
      <w:r>
        <w:t>sintió la palma húmeda con la línea de la vida tronchada en la base del</w:t>
      </w:r>
    </w:p>
    <w:p w:rsidR="005617AA" w:rsidRDefault="005617AA" w:rsidP="005617AA">
      <w:r>
        <w:t>pulgar por el zarpazo de la muerte. Entonces comprendió que no era esa</w:t>
      </w:r>
    </w:p>
    <w:p w:rsidR="005617AA" w:rsidRDefault="005617AA" w:rsidP="005617AA">
      <w:r>
        <w:t>la mujer que esperaba, porque no olía a humo sino a brillantina de</w:t>
      </w:r>
    </w:p>
    <w:p w:rsidR="005617AA" w:rsidRDefault="005617AA" w:rsidP="005617AA">
      <w:r>
        <w:lastRenderedPageBreak/>
        <w:t>florecitas, y tenía los senos inflados y ciegos con pezones de hombre, y</w:t>
      </w:r>
    </w:p>
    <w:p w:rsidR="005617AA" w:rsidRDefault="005617AA" w:rsidP="005617AA">
      <w:r>
        <w:t>el sexo pétreo y redondo como una nuez, y la ternura caótica de la</w:t>
      </w:r>
    </w:p>
    <w:p w:rsidR="005617AA" w:rsidRDefault="005617AA" w:rsidP="005617AA">
      <w:r>
        <w:t>inexperiencia exaltada. Era virgen y tenía el nombre inverosímil de</w:t>
      </w:r>
    </w:p>
    <w:p w:rsidR="005617AA" w:rsidRDefault="005617AA" w:rsidP="005617AA">
      <w:r>
        <w:t>Santa Sofía de la Piedad. Pilar Ternera le había pagado cincuenta pesos,</w:t>
      </w:r>
    </w:p>
    <w:p w:rsidR="005617AA" w:rsidRDefault="005617AA" w:rsidP="005617AA">
      <w:r>
        <w:t>la mitad de sus ahorros de toda la vida, para que hiciera lo que estaba</w:t>
      </w:r>
    </w:p>
    <w:p w:rsidR="005617AA" w:rsidRDefault="005617AA" w:rsidP="005617AA">
      <w:r>
        <w:t>haciendo. Arcadio la había visto muchas veces, atendiendo la tiendecita</w:t>
      </w:r>
    </w:p>
    <w:p w:rsidR="005617AA" w:rsidRDefault="005617AA" w:rsidP="005617AA">
      <w:r>
        <w:t>de víveres de sus padres, y nunca se había fijado en ella, porque tenía</w:t>
      </w:r>
    </w:p>
    <w:p w:rsidR="005617AA" w:rsidRDefault="005617AA" w:rsidP="005617AA">
      <w:r>
        <w:t>la rara virtud de no existir por completo sino en el momento oportuno.</w:t>
      </w:r>
    </w:p>
    <w:p w:rsidR="005617AA" w:rsidRDefault="005617AA" w:rsidP="005617AA">
      <w:r>
        <w:t>Pero desde aquel día se enroscó como un gato al calor de su axila. Ella</w:t>
      </w:r>
    </w:p>
    <w:p w:rsidR="005617AA" w:rsidRDefault="005617AA" w:rsidP="005617AA">
      <w:r>
        <w:t>iba a la escuela a la hora de la siesta, con el consentimiento de sus</w:t>
      </w:r>
    </w:p>
    <w:p w:rsidR="005617AA" w:rsidRDefault="005617AA" w:rsidP="005617AA">
      <w:r>
        <w:t>padres, a quienes Pilar Ternera había pagado la otra mitad de sus</w:t>
      </w:r>
    </w:p>
    <w:p w:rsidR="005617AA" w:rsidRDefault="005617AA" w:rsidP="005617AA">
      <w:r>
        <w:t>ahorros. Más tarde, cuando las tropas del gobierno los desalojaron del</w:t>
      </w:r>
    </w:p>
    <w:p w:rsidR="005617AA" w:rsidRDefault="005617AA" w:rsidP="005617AA">
      <w:r>
        <w:t xml:space="preserve">local, se amaban entre las latas de manteca y los sacos de maíz de la </w:t>
      </w:r>
    </w:p>
    <w:p w:rsidR="005617AA" w:rsidRDefault="005617AA" w:rsidP="005617AA">
      <w:r>
        <w:t>trastienda. Por la época en que Arcadio fue nombrado jefe civil y militar,</w:t>
      </w:r>
    </w:p>
    <w:p w:rsidR="005617AA" w:rsidRDefault="005617AA" w:rsidP="005617AA">
      <w:r>
        <w:t>tuvieron una hija.</w:t>
      </w:r>
    </w:p>
    <w:p w:rsidR="005617AA" w:rsidRDefault="005617AA" w:rsidP="005617AA">
      <w:r>
        <w:t>Los únicos parientes que se enteraron, fueron José Arcadio y Rebeca,</w:t>
      </w:r>
    </w:p>
    <w:p w:rsidR="005617AA" w:rsidRDefault="005617AA" w:rsidP="005617AA">
      <w:r>
        <w:t>con quienes Arcadio mantenía entonces relaciones íntimas, fundadas no</w:t>
      </w:r>
    </w:p>
    <w:p w:rsidR="005617AA" w:rsidRDefault="005617AA" w:rsidP="005617AA">
      <w:r>
        <w:t>tanto en el parentesco como en la complicidad. José Arcadio había</w:t>
      </w:r>
    </w:p>
    <w:p w:rsidR="005617AA" w:rsidRDefault="005617AA" w:rsidP="005617AA">
      <w:r>
        <w:t>doblegado la cerviz al yugo matrimonial. El carácter firme de Rebeca, la</w:t>
      </w:r>
    </w:p>
    <w:p w:rsidR="005617AA" w:rsidRDefault="005617AA" w:rsidP="005617AA">
      <w:r>
        <w:t>voracidad de su vientre, su tenaz ambición, absorbieron la descomunal</w:t>
      </w:r>
    </w:p>
    <w:p w:rsidR="005617AA" w:rsidRDefault="005617AA" w:rsidP="005617AA">
      <w:r>
        <w:t>energía del marido, que de holgazán y mujeriego se convirtió en un</w:t>
      </w:r>
    </w:p>
    <w:p w:rsidR="005617AA" w:rsidRDefault="005617AA" w:rsidP="005617AA">
      <w:r>
        <w:t>enorme animal de trabajo. Tenían una casa limpia y ordenada. Rebeca</w:t>
      </w:r>
    </w:p>
    <w:p w:rsidR="005617AA" w:rsidRDefault="005617AA" w:rsidP="005617AA">
      <w:r>
        <w:t>la abría de par en par al amanecer, y el viento de las tumbas entraba</w:t>
      </w:r>
    </w:p>
    <w:p w:rsidR="005617AA" w:rsidRDefault="005617AA" w:rsidP="005617AA">
      <w:r>
        <w:t>por las ventanas y salía por las puertas del patio, y dejaba las paredes</w:t>
      </w:r>
    </w:p>
    <w:p w:rsidR="005617AA" w:rsidRDefault="005617AA" w:rsidP="005617AA">
      <w:r>
        <w:t>blanqueadas y los muebles curtidos por el salitre de los muertos. El</w:t>
      </w:r>
    </w:p>
    <w:p w:rsidR="005617AA" w:rsidRDefault="005617AA" w:rsidP="005617AA">
      <w:r>
        <w:t>hambre de tierra, el doc doc de los huesos de sus padres, la impaciencia</w:t>
      </w:r>
    </w:p>
    <w:p w:rsidR="005617AA" w:rsidRDefault="005617AA" w:rsidP="005617AA">
      <w:r>
        <w:t>de su sangre frente a la pasividad de Pietro Crespi, estaban relegados al</w:t>
      </w:r>
    </w:p>
    <w:p w:rsidR="005617AA" w:rsidRDefault="005617AA" w:rsidP="005617AA">
      <w:r>
        <w:t>desván de la memoria. Todo el día bordaba junto a la ventana, ajena a</w:t>
      </w:r>
    </w:p>
    <w:p w:rsidR="005617AA" w:rsidRDefault="005617AA" w:rsidP="005617AA">
      <w:r>
        <w:t>la zozobra de la guerra, hasta que los potes de cerámica empezaban a</w:t>
      </w:r>
    </w:p>
    <w:p w:rsidR="005617AA" w:rsidRDefault="005617AA" w:rsidP="005617AA">
      <w:r>
        <w:lastRenderedPageBreak/>
        <w:t>vibrar en el aparador y ella se levantaba a calentar la comida, mucho</w:t>
      </w:r>
    </w:p>
    <w:p w:rsidR="005617AA" w:rsidRDefault="005617AA" w:rsidP="005617AA">
      <w:r>
        <w:t>antes de que aparecieran los escuálidos perros rastreadores y luego el</w:t>
      </w:r>
    </w:p>
    <w:p w:rsidR="005617AA" w:rsidRDefault="005617AA" w:rsidP="005617AA">
      <w:r>
        <w:t>coloso de polainas y espuelas y con escopeta de dos cañones, que a</w:t>
      </w:r>
    </w:p>
    <w:p w:rsidR="005617AA" w:rsidRDefault="005617AA" w:rsidP="005617AA">
      <w:r>
        <w:t>veces llevaba un venado al hombro y casi siempre un sartal de conejos</w:t>
      </w:r>
    </w:p>
    <w:p w:rsidR="005617AA" w:rsidRDefault="005617AA" w:rsidP="005617AA">
      <w:r>
        <w:t>o de patos silvestres. Una tarde, al principio de su gobierno, Arcadio fue</w:t>
      </w:r>
    </w:p>
    <w:p w:rsidR="005617AA" w:rsidRDefault="005617AA" w:rsidP="005617AA">
      <w:r>
        <w:t>a visitarlos de un modo intempestivo. No lo veían desde que</w:t>
      </w:r>
    </w:p>
    <w:p w:rsidR="005617AA" w:rsidRDefault="005617AA" w:rsidP="005617AA">
      <w:r>
        <w:t>abandonaron la casa, pero se mostró tan cariñoso y familiar que lo</w:t>
      </w:r>
    </w:p>
    <w:p w:rsidR="005617AA" w:rsidRDefault="005617AA" w:rsidP="005617AA">
      <w:r>
        <w:t>invitaron a compartir el guisado.</w:t>
      </w:r>
    </w:p>
    <w:p w:rsidR="005617AA" w:rsidRDefault="005617AA" w:rsidP="005617AA">
      <w:r>
        <w:t>Sólo cuando tomaban el café reveló Arcadio el motivo de su visita:</w:t>
      </w:r>
    </w:p>
    <w:p w:rsidR="005617AA" w:rsidRDefault="005617AA" w:rsidP="005617AA">
      <w:r>
        <w:t>había recibido una denuncia contra José Arcadio. Se decía que empezó</w:t>
      </w:r>
    </w:p>
    <w:p w:rsidR="005617AA" w:rsidRDefault="005617AA" w:rsidP="005617AA">
      <w:r>
        <w:t>arando su patio y había seguido derecho por las tierras contiguas,</w:t>
      </w:r>
    </w:p>
    <w:p w:rsidR="005617AA" w:rsidRDefault="005617AA" w:rsidP="005617AA">
      <w:r>
        <w:t>derribando cercas y arrasando ranchos con sus bueyes, hasta</w:t>
      </w:r>
    </w:p>
    <w:p w:rsidR="005617AA" w:rsidRDefault="005617AA" w:rsidP="005617AA">
      <w:r>
        <w:t>apoderarse por la fuerza de los mejores predios del contorno. A los</w:t>
      </w:r>
    </w:p>
    <w:p w:rsidR="005617AA" w:rsidRDefault="005617AA" w:rsidP="005617AA">
      <w:r>
        <w:t>campesinos que no había despojado, porque no le interesaban sus</w:t>
      </w:r>
    </w:p>
    <w:p w:rsidR="005617AA" w:rsidRDefault="005617AA" w:rsidP="005617AA">
      <w:r>
        <w:t>tierras, les impuso una contribución que cobraba cada sábado con los</w:t>
      </w:r>
    </w:p>
    <w:p w:rsidR="005617AA" w:rsidRDefault="005617AA" w:rsidP="005617AA">
      <w:r>
        <w:t>perros de presa y la escopeta de dos cañones. No lo negó. Fundaba su</w:t>
      </w:r>
    </w:p>
    <w:p w:rsidR="005617AA" w:rsidRDefault="005617AA" w:rsidP="005617AA">
      <w:r>
        <w:t>derecho en que las tierras usurpadas habían sido distribuidas por José</w:t>
      </w:r>
    </w:p>
    <w:p w:rsidR="005617AA" w:rsidRDefault="005617AA" w:rsidP="005617AA">
      <w:r>
        <w:t>Arcadio Buendía en los tiempos de la fundación, y creía posible</w:t>
      </w:r>
    </w:p>
    <w:p w:rsidR="005617AA" w:rsidRDefault="005617AA" w:rsidP="005617AA">
      <w:r>
        <w:t>demostrar que su padre estaba loco desde entonces, puesto que dispuso</w:t>
      </w:r>
    </w:p>
    <w:p w:rsidR="005617AA" w:rsidRDefault="005617AA" w:rsidP="005617AA">
      <w:r>
        <w:t>de un patrimonio que en realidad pertenecía a la familia. Era un alegato</w:t>
      </w:r>
    </w:p>
    <w:p w:rsidR="005617AA" w:rsidRDefault="005617AA" w:rsidP="005617AA">
      <w:r>
        <w:t>innecesario, porque Arcadio no había ido a hacer justicia. Ofreció</w:t>
      </w:r>
    </w:p>
    <w:p w:rsidR="005617AA" w:rsidRDefault="005617AA" w:rsidP="005617AA">
      <w:r>
        <w:t>simplemente crear una oficina de registro de la propiedad para que José</w:t>
      </w:r>
    </w:p>
    <w:p w:rsidR="005617AA" w:rsidRDefault="005617AA" w:rsidP="005617AA">
      <w:r>
        <w:t>Arcadio legalizara los títulos de la tierra usurpada, con la condición de</w:t>
      </w:r>
    </w:p>
    <w:p w:rsidR="005617AA" w:rsidRDefault="005617AA" w:rsidP="005617AA">
      <w:r>
        <w:t>que delegara en el gobierno local el derecho de cobrar las</w:t>
      </w:r>
    </w:p>
    <w:p w:rsidR="005617AA" w:rsidRDefault="005617AA" w:rsidP="005617AA">
      <w:r>
        <w:t>contribuciones. Se pusieron de acuerdo. Años después, cuando el</w:t>
      </w:r>
    </w:p>
    <w:p w:rsidR="005617AA" w:rsidRDefault="005617AA" w:rsidP="005617AA">
      <w:r>
        <w:t>coronel Aureliano Buendía examinó los títulos de propiedad, encontró</w:t>
      </w:r>
    </w:p>
    <w:p w:rsidR="005617AA" w:rsidRDefault="005617AA" w:rsidP="005617AA">
      <w:r>
        <w:t>que estaban registradas a nombre de su hermano todas las tierras que</w:t>
      </w:r>
    </w:p>
    <w:p w:rsidR="005617AA" w:rsidRDefault="005617AA" w:rsidP="005617AA">
      <w:r>
        <w:t xml:space="preserve">se divisaban desde la colina de su patio hasta el horizonte, inclusive el </w:t>
      </w:r>
    </w:p>
    <w:p w:rsidR="005617AA" w:rsidRDefault="005617AA" w:rsidP="005617AA">
      <w:r>
        <w:t>cementerio, y que en los once meses de su mandato Arcadio había</w:t>
      </w:r>
    </w:p>
    <w:p w:rsidR="005617AA" w:rsidRDefault="005617AA" w:rsidP="005617AA">
      <w:r>
        <w:lastRenderedPageBreak/>
        <w:t>cargado no sólo con el dinero de las contribuciones, sino también con el</w:t>
      </w:r>
    </w:p>
    <w:p w:rsidR="005617AA" w:rsidRDefault="005617AA" w:rsidP="005617AA">
      <w:r>
        <w:t>que cobraba al pueblo por el derecho de enterrar a los muertos en</w:t>
      </w:r>
    </w:p>
    <w:p w:rsidR="005617AA" w:rsidRDefault="005617AA" w:rsidP="005617AA">
      <w:r>
        <w:t>predios de José Arcadio.</w:t>
      </w:r>
    </w:p>
    <w:p w:rsidR="005617AA" w:rsidRDefault="005617AA" w:rsidP="005617AA">
      <w:r>
        <w:t>Úrsula tardó varios meses en saber lo que ya era del dominio público,</w:t>
      </w:r>
    </w:p>
    <w:p w:rsidR="005617AA" w:rsidRDefault="005617AA" w:rsidP="005617AA">
      <w:r>
        <w:t>porque la gente se lo ocultaba para no aumentarle el sufrimiento.</w:t>
      </w:r>
    </w:p>
    <w:p w:rsidR="005617AA" w:rsidRDefault="005617AA" w:rsidP="005617AA">
      <w:r>
        <w:t>Empezó por sospecharlo. «Arcadio está construyendo una casa -le confió</w:t>
      </w:r>
    </w:p>
    <w:p w:rsidR="005617AA" w:rsidRDefault="005617AA" w:rsidP="005617AA">
      <w:r>
        <w:t>con fingido orgullo a su marido, mientras trataba de meterle en la boca</w:t>
      </w:r>
    </w:p>
    <w:p w:rsidR="005617AA" w:rsidRDefault="005617AA" w:rsidP="005617AA">
      <w:r>
        <w:t>una cucharada de jarabe de totumo. Sin embargo, suspiró</w:t>
      </w:r>
    </w:p>
    <w:p w:rsidR="005617AA" w:rsidRDefault="005617AA" w:rsidP="005617AA">
      <w:r>
        <w:t>involuntariamente: No sé por qué todo esto me huele mal.» Más tarde,</w:t>
      </w:r>
    </w:p>
    <w:p w:rsidR="005617AA" w:rsidRDefault="005617AA" w:rsidP="005617AA">
      <w:r>
        <w:t>cuando se enteró de que Arcadio no sólo había terminado la casa sino</w:t>
      </w:r>
    </w:p>
    <w:p w:rsidR="005617AA" w:rsidRDefault="005617AA" w:rsidP="005617AA">
      <w:r>
        <w:t>que se había encargado un mobiliario vienés, confirmó la sospecha de</w:t>
      </w:r>
    </w:p>
    <w:p w:rsidR="005617AA" w:rsidRDefault="005617AA" w:rsidP="005617AA">
      <w:r>
        <w:t>que estaba disponiendo de los fondos públicos. «Eres la vergüenza de</w:t>
      </w:r>
    </w:p>
    <w:p w:rsidR="005617AA" w:rsidRDefault="005617AA" w:rsidP="005617AA">
      <w:r>
        <w:t>nuestro apellido», le gritó un domingo después de misa, cuando lo vio</w:t>
      </w:r>
    </w:p>
    <w:p w:rsidR="005617AA" w:rsidRDefault="005617AA" w:rsidP="005617AA">
      <w:r>
        <w:t>en la casa nueva jugando barajas con sus oficiales. Arcadio no le prestó</w:t>
      </w:r>
    </w:p>
    <w:p w:rsidR="005617AA" w:rsidRDefault="005617AA" w:rsidP="005617AA">
      <w:r>
        <w:t>atención. Sólo entonces supo Úrsula que tenía una hija de seis meses, y</w:t>
      </w:r>
    </w:p>
    <w:p w:rsidR="005617AA" w:rsidRDefault="005617AA" w:rsidP="005617AA">
      <w:r>
        <w:t>que Santa Sofía de la Piedad, con quien vivía sin casarse, estaba otra</w:t>
      </w:r>
    </w:p>
    <w:p w:rsidR="005617AA" w:rsidRDefault="005617AA" w:rsidP="005617AA">
      <w:r>
        <w:t>vez encinta. Resolvió escribirle al coronel Aureliano Buendía, en</w:t>
      </w:r>
    </w:p>
    <w:p w:rsidR="005617AA" w:rsidRDefault="005617AA" w:rsidP="005617AA">
      <w:r>
        <w:t>cualquier lugar en que se encontrara, para ponerlo al corriente de la</w:t>
      </w:r>
    </w:p>
    <w:p w:rsidR="005617AA" w:rsidRDefault="005617AA" w:rsidP="005617AA">
      <w:r>
        <w:t>situación. Pero los acontecimientos que se precipitaron por aquellos días</w:t>
      </w:r>
    </w:p>
    <w:p w:rsidR="005617AA" w:rsidRDefault="005617AA" w:rsidP="005617AA">
      <w:r>
        <w:t>no sólo impidieron sus propósitos, sino que la hicieron arrepentirse de</w:t>
      </w:r>
    </w:p>
    <w:p w:rsidR="005617AA" w:rsidRDefault="005617AA" w:rsidP="005617AA">
      <w:r>
        <w:t>haberlos concebido. La guerra, que hasta entonces no había sido más</w:t>
      </w:r>
    </w:p>
    <w:p w:rsidR="005617AA" w:rsidRDefault="005617AA" w:rsidP="005617AA">
      <w:r>
        <w:t>que una palabra para designar una circunstancia vaga y remota, se</w:t>
      </w:r>
    </w:p>
    <w:p w:rsidR="005617AA" w:rsidRDefault="005617AA" w:rsidP="005617AA">
      <w:r>
        <w:t>concretó en una realidad dramática. A fines de febrero llegó a Macondo</w:t>
      </w:r>
    </w:p>
    <w:p w:rsidR="005617AA" w:rsidRDefault="005617AA" w:rsidP="005617AA">
      <w:r>
        <w:t>una anciana de aspecto ceniciento, montada en un burro cargado de</w:t>
      </w:r>
    </w:p>
    <w:p w:rsidR="005617AA" w:rsidRDefault="005617AA" w:rsidP="005617AA">
      <w:r>
        <w:t>escobas. Parecía tan inofensiva, que las patrullas de vigilancia la dejaron</w:t>
      </w:r>
    </w:p>
    <w:p w:rsidR="005617AA" w:rsidRDefault="005617AA" w:rsidP="005617AA">
      <w:r>
        <w:t>pasar sin preguntas, como uno más de los vendedores que a menudo</w:t>
      </w:r>
    </w:p>
    <w:p w:rsidR="005617AA" w:rsidRDefault="005617AA" w:rsidP="005617AA">
      <w:r>
        <w:t>llegaban de los pueblos de la ciénaga. Fue directamente al cuartel.</w:t>
      </w:r>
    </w:p>
    <w:p w:rsidR="005617AA" w:rsidRDefault="005617AA" w:rsidP="005617AA">
      <w:r>
        <w:t>Arcadio la recibió en el local donde antes estuvo el salón de clases, y</w:t>
      </w:r>
    </w:p>
    <w:p w:rsidR="005617AA" w:rsidRDefault="005617AA" w:rsidP="005617AA">
      <w:r>
        <w:t>que entonces estaba transformado en una especie de campamento de</w:t>
      </w:r>
    </w:p>
    <w:p w:rsidR="005617AA" w:rsidRDefault="005617AA" w:rsidP="005617AA">
      <w:r>
        <w:lastRenderedPageBreak/>
        <w:t>retaguardia, con hamacas enrolladas y colgadas en las argollas y</w:t>
      </w:r>
    </w:p>
    <w:p w:rsidR="005617AA" w:rsidRDefault="005617AA" w:rsidP="005617AA">
      <w:r>
        <w:t>petates amontonados en los rincones, y fusiles y carabinas y hasta</w:t>
      </w:r>
    </w:p>
    <w:p w:rsidR="005617AA" w:rsidRDefault="005617AA" w:rsidP="005617AA">
      <w:r>
        <w:t>escopetas de cacería dispersos por el suelo. La anciana se cuadró en un</w:t>
      </w:r>
    </w:p>
    <w:p w:rsidR="005617AA" w:rsidRDefault="005617AA" w:rsidP="005617AA">
      <w:r>
        <w:t>saludo militar antes de identificarse:</w:t>
      </w:r>
    </w:p>
    <w:p w:rsidR="005617AA" w:rsidRDefault="005617AA" w:rsidP="005617AA">
      <w:r>
        <w:t>-Soy el coronel Gregorio Stevenson.</w:t>
      </w:r>
    </w:p>
    <w:p w:rsidR="005617AA" w:rsidRDefault="005617AA" w:rsidP="005617AA">
      <w:r>
        <w:t>Llevaba malas noticias. Los últimos focos de resistencia liberal, según</w:t>
      </w:r>
    </w:p>
    <w:p w:rsidR="005617AA" w:rsidRDefault="005617AA" w:rsidP="005617AA">
      <w:r>
        <w:t>dijo, estaban siendo exterminados. El coronel Aureliano Buendía, a</w:t>
      </w:r>
    </w:p>
    <w:p w:rsidR="005617AA" w:rsidRDefault="005617AA" w:rsidP="005617AA">
      <w:r>
        <w:t>quien había dejado batiéndose en retirada por los lados de Riohacha, le</w:t>
      </w:r>
    </w:p>
    <w:p w:rsidR="005617AA" w:rsidRDefault="005617AA" w:rsidP="005617AA">
      <w:r>
        <w:t>encomendó la misión de hablar con Arcadio. Debía entregar la plaza sin</w:t>
      </w:r>
    </w:p>
    <w:p w:rsidR="005617AA" w:rsidRDefault="005617AA" w:rsidP="005617AA">
      <w:r>
        <w:t>resistencia, poniendo como condición que se respetaran bajo palabra de</w:t>
      </w:r>
    </w:p>
    <w:p w:rsidR="005617AA" w:rsidRDefault="005617AA" w:rsidP="005617AA">
      <w:r>
        <w:t>honor la vida y las propiedades de los liberales. Arcadio examinó con</w:t>
      </w:r>
    </w:p>
    <w:p w:rsidR="005617AA" w:rsidRDefault="005617AA" w:rsidP="005617AA">
      <w:r>
        <w:t>una mirada de conmiseración a aquel extraño mensajero que habría</w:t>
      </w:r>
    </w:p>
    <w:p w:rsidR="005617AA" w:rsidRDefault="005617AA" w:rsidP="005617AA">
      <w:r>
        <w:t>podido confundirse con una abuela fugitiva.</w:t>
      </w:r>
    </w:p>
    <w:p w:rsidR="005617AA" w:rsidRDefault="005617AA" w:rsidP="005617AA">
      <w:r>
        <w:t xml:space="preserve">-Usted, por supuesto, trae algún papel escrito -dijo. </w:t>
      </w:r>
    </w:p>
    <w:p w:rsidR="005617AA" w:rsidRDefault="005617AA" w:rsidP="005617AA">
      <w:r>
        <w:t>-Por supuesto -contestó el emisario-, no lo traigo. Es fácil comprender</w:t>
      </w:r>
    </w:p>
    <w:p w:rsidR="005617AA" w:rsidRDefault="005617AA" w:rsidP="005617AA">
      <w:r>
        <w:t>que en las actuales circunstancias no se lleve encima nada</w:t>
      </w:r>
    </w:p>
    <w:p w:rsidR="005617AA" w:rsidRDefault="005617AA" w:rsidP="005617AA">
      <w:r>
        <w:t>comprometedor.</w:t>
      </w:r>
    </w:p>
    <w:p w:rsidR="005617AA" w:rsidRDefault="005617AA" w:rsidP="005617AA">
      <w:r>
        <w:t>Mientras hablaba, se sacó del corpiño y puso en la mesa un pescadito</w:t>
      </w:r>
    </w:p>
    <w:p w:rsidR="005617AA" w:rsidRDefault="005617AA" w:rsidP="005617AA">
      <w:r>
        <w:t>de oro. «Creo que con esto será suficiente», dijo. Arcadio comprobó que</w:t>
      </w:r>
    </w:p>
    <w:p w:rsidR="005617AA" w:rsidRDefault="005617AA" w:rsidP="005617AA">
      <w:r>
        <w:t>en efecto era uno de los pescaditos hechos por el coronel Aureliano</w:t>
      </w:r>
    </w:p>
    <w:p w:rsidR="005617AA" w:rsidRDefault="005617AA" w:rsidP="005617AA">
      <w:r>
        <w:t>Buendía. Pero alguien podía haberlo comprado antes de la guerra, o</w:t>
      </w:r>
    </w:p>
    <w:p w:rsidR="005617AA" w:rsidRDefault="005617AA" w:rsidP="005617AA">
      <w:r>
        <w:t>haberlo robado, y no tenía por tanto ningún mérito de salvoconducto. El</w:t>
      </w:r>
    </w:p>
    <w:p w:rsidR="005617AA" w:rsidRDefault="005617AA" w:rsidP="005617AA">
      <w:r>
        <w:t>mensajero llegó hasta el extremo de violar un secreto de guerra para</w:t>
      </w:r>
    </w:p>
    <w:p w:rsidR="005617AA" w:rsidRDefault="005617AA" w:rsidP="005617AA">
      <w:r>
        <w:t>acreditar su identidad. Reveló que iba en misión a Curazao, donde</w:t>
      </w:r>
    </w:p>
    <w:p w:rsidR="005617AA" w:rsidRDefault="005617AA" w:rsidP="005617AA">
      <w:r>
        <w:t>esperaba reclutar exiliados de todo el Caribe y adquirir armas y</w:t>
      </w:r>
    </w:p>
    <w:p w:rsidR="005617AA" w:rsidRDefault="005617AA" w:rsidP="005617AA">
      <w:r>
        <w:t>pertrechos suficientes para intentar un desembarco a fin de año.</w:t>
      </w:r>
    </w:p>
    <w:p w:rsidR="005617AA" w:rsidRDefault="005617AA" w:rsidP="005617AA">
      <w:r>
        <w:t>Confiando en ese plan, el coronel Aureliano Buendía no era partidario de</w:t>
      </w:r>
    </w:p>
    <w:p w:rsidR="005617AA" w:rsidRDefault="005617AA" w:rsidP="005617AA">
      <w:r>
        <w:t>que en aquel momento se hicieran sacrificios inútiles.</w:t>
      </w:r>
    </w:p>
    <w:p w:rsidR="005617AA" w:rsidRDefault="005617AA" w:rsidP="005617AA">
      <w:r>
        <w:t>Arcadio fue inflexible. Hizo encarcelar al mensajero, mientras</w:t>
      </w:r>
    </w:p>
    <w:p w:rsidR="005617AA" w:rsidRDefault="005617AA" w:rsidP="005617AA">
      <w:r>
        <w:lastRenderedPageBreak/>
        <w:t>comprobaba su identidad, y resolvió defender la plaza hasta la muerte.</w:t>
      </w:r>
    </w:p>
    <w:p w:rsidR="005617AA" w:rsidRDefault="005617AA" w:rsidP="005617AA">
      <w:r>
        <w:t>No tuvo que esperar mucho tiempo. Las noticias del fracaso liberal</w:t>
      </w:r>
    </w:p>
    <w:p w:rsidR="005617AA" w:rsidRDefault="005617AA" w:rsidP="005617AA">
      <w:r>
        <w:t>fueron cada vez más concretas. A fines de marzo, en una madrugada de</w:t>
      </w:r>
    </w:p>
    <w:p w:rsidR="005617AA" w:rsidRDefault="005617AA" w:rsidP="005617AA">
      <w:r>
        <w:t>lluvias prematuras, la calma tensa de las semanas anteriores se resolvió</w:t>
      </w:r>
    </w:p>
    <w:p w:rsidR="005617AA" w:rsidRDefault="005617AA" w:rsidP="005617AA">
      <w:r>
        <w:t>abruptamente con un desesperado toque de corneta, seguido de un</w:t>
      </w:r>
    </w:p>
    <w:p w:rsidR="005617AA" w:rsidRDefault="005617AA" w:rsidP="005617AA">
      <w:r>
        <w:t>cañonazo que desbarató la torre del templo. En realidad, la voluntad de</w:t>
      </w:r>
    </w:p>
    <w:p w:rsidR="005617AA" w:rsidRDefault="005617AA" w:rsidP="005617AA">
      <w:r>
        <w:t>resistencia de Arcadio era una locura. No disponía de más de cincuenta</w:t>
      </w:r>
    </w:p>
    <w:p w:rsidR="005617AA" w:rsidRDefault="005617AA" w:rsidP="005617AA">
      <w:r>
        <w:t>hombres mal armados, con una dotación máxima de veinte cartuchos</w:t>
      </w:r>
    </w:p>
    <w:p w:rsidR="005617AA" w:rsidRDefault="005617AA" w:rsidP="005617AA">
      <w:r>
        <w:t>cada uno. Pero entre ellos, sus antiguos alumnos, excitados con</w:t>
      </w:r>
    </w:p>
    <w:p w:rsidR="005617AA" w:rsidRDefault="005617AA" w:rsidP="005617AA">
      <w:r>
        <w:t>proclamas altisonantes, estaban decididos a sacrificar el pellejo por una</w:t>
      </w:r>
    </w:p>
    <w:p w:rsidR="005617AA" w:rsidRDefault="005617AA" w:rsidP="005617AA">
      <w:r>
        <w:t>causa perdida. En medio del tropel de botas, de órdenes contradictorias,</w:t>
      </w:r>
    </w:p>
    <w:p w:rsidR="005617AA" w:rsidRDefault="005617AA" w:rsidP="005617AA">
      <w:r>
        <w:t>de cañonazos que hacían temblar la tierra, de disparos atolondrados y</w:t>
      </w:r>
    </w:p>
    <w:p w:rsidR="005617AA" w:rsidRDefault="005617AA" w:rsidP="005617AA">
      <w:r>
        <w:t>de toques de corneta sin sentido, el supuesto coronel Stevenson</w:t>
      </w:r>
    </w:p>
    <w:p w:rsidR="005617AA" w:rsidRDefault="005617AA" w:rsidP="005617AA">
      <w:r>
        <w:t>consiguió hablar con Arcadio. «Evíteme la indignidad de morir en el cepo</w:t>
      </w:r>
    </w:p>
    <w:p w:rsidR="005617AA" w:rsidRDefault="005617AA" w:rsidP="005617AA">
      <w:r>
        <w:t>con estos trapes de mujer -le dijo-. Si he de morir, que sea peleando.»</w:t>
      </w:r>
    </w:p>
    <w:p w:rsidR="005617AA" w:rsidRDefault="005617AA" w:rsidP="005617AA">
      <w:r>
        <w:t>Logró convencerlo. Arcadio ordenó que le entregaran un arma con</w:t>
      </w:r>
    </w:p>
    <w:p w:rsidR="005617AA" w:rsidRDefault="005617AA" w:rsidP="005617AA">
      <w:r>
        <w:t>veinte cartuchos y lo dejaron con cinco hombres defendiendo el cuartel,</w:t>
      </w:r>
    </w:p>
    <w:p w:rsidR="005617AA" w:rsidRDefault="005617AA" w:rsidP="005617AA">
      <w:r>
        <w:t>mientras él iba con su estado mayor a ponerse al frente de la</w:t>
      </w:r>
    </w:p>
    <w:p w:rsidR="005617AA" w:rsidRDefault="005617AA" w:rsidP="005617AA">
      <w:r>
        <w:t>resistencia. No alcanzó a llegar al camino de la ciénaga. Las barricadas</w:t>
      </w:r>
    </w:p>
    <w:p w:rsidR="005617AA" w:rsidRDefault="005617AA" w:rsidP="005617AA">
      <w:r>
        <w:t>habían sido despedazadas y los defensores se batían al descubierto en</w:t>
      </w:r>
    </w:p>
    <w:p w:rsidR="005617AA" w:rsidRDefault="005617AA" w:rsidP="005617AA">
      <w:r>
        <w:t>las calles, primero hasta donde les alcanzaba la dotación de los fusiles, y</w:t>
      </w:r>
    </w:p>
    <w:p w:rsidR="005617AA" w:rsidRDefault="005617AA" w:rsidP="005617AA">
      <w:r>
        <w:t>luego con pistolas contra fusiles y por último cuerpo a cuerpo. Ante la</w:t>
      </w:r>
    </w:p>
    <w:p w:rsidR="005617AA" w:rsidRDefault="005617AA" w:rsidP="005617AA">
      <w:r>
        <w:t>inminencia de la derrota, algunas mujeres se echaron a la calle armadas</w:t>
      </w:r>
    </w:p>
    <w:p w:rsidR="005617AA" w:rsidRDefault="005617AA" w:rsidP="005617AA">
      <w:r>
        <w:t>de palos y cuchillos de cocina. En aquella confusión, Arcadio encontró a</w:t>
      </w:r>
    </w:p>
    <w:p w:rsidR="005617AA" w:rsidRDefault="005617AA" w:rsidP="005617AA">
      <w:r>
        <w:t>Amaranta que andaba buscándolo como una loca, en camisa de dormir,</w:t>
      </w:r>
    </w:p>
    <w:p w:rsidR="005617AA" w:rsidRDefault="005617AA" w:rsidP="005617AA">
      <w:r>
        <w:t>con dos viejas pistolas de José Arcadio Buendía. Le dio su fusil a un</w:t>
      </w:r>
    </w:p>
    <w:p w:rsidR="005617AA" w:rsidRDefault="005617AA" w:rsidP="005617AA">
      <w:r>
        <w:t>oficial que había sido desarmado en la refriega, y se evadió con</w:t>
      </w:r>
    </w:p>
    <w:p w:rsidR="005617AA" w:rsidRDefault="005617AA" w:rsidP="005617AA">
      <w:r>
        <w:t>Amaranta por una calle adyacente para llevarla a casa Úrsula estaba en</w:t>
      </w:r>
    </w:p>
    <w:p w:rsidR="005617AA" w:rsidRDefault="005617AA" w:rsidP="005617AA">
      <w:r>
        <w:t xml:space="preserve">la puerta, esperando, indiferente a las descargas que habían abierto una </w:t>
      </w:r>
    </w:p>
    <w:p w:rsidR="005617AA" w:rsidRDefault="005617AA" w:rsidP="005617AA">
      <w:r>
        <w:lastRenderedPageBreak/>
        <w:t>tronera en la fachada de la casa vecina. La lluvia cedía, pero las calles</w:t>
      </w:r>
    </w:p>
    <w:p w:rsidR="005617AA" w:rsidRDefault="005617AA" w:rsidP="005617AA">
      <w:r>
        <w:t>estaban resbaladizas y blandas como jabón derretido, y había que</w:t>
      </w:r>
    </w:p>
    <w:p w:rsidR="005617AA" w:rsidRDefault="005617AA" w:rsidP="005617AA">
      <w:r>
        <w:t>adivinar las distancias en la oscuridad. Arcadio dejó a Amaranta con</w:t>
      </w:r>
    </w:p>
    <w:p w:rsidR="005617AA" w:rsidRDefault="005617AA" w:rsidP="005617AA">
      <w:r>
        <w:t>Úrsula y trató de enfrentarse a do8 soldados que soltaron una andanada</w:t>
      </w:r>
    </w:p>
    <w:p w:rsidR="005617AA" w:rsidRDefault="005617AA" w:rsidP="005617AA">
      <w:r>
        <w:t>ciega desde la esquina. Las viejas pistolas guardadas muchos años en</w:t>
      </w:r>
    </w:p>
    <w:p w:rsidR="005617AA" w:rsidRDefault="005617AA" w:rsidP="005617AA">
      <w:r>
        <w:t>un ropero no funcionaron. Protegiendo a Arcadio con su cuerpo, Úrsula</w:t>
      </w:r>
    </w:p>
    <w:p w:rsidR="005617AA" w:rsidRDefault="005617AA" w:rsidP="005617AA">
      <w:r>
        <w:t>intentó arrastrarlo hasta la casa.</w:t>
      </w:r>
    </w:p>
    <w:p w:rsidR="005617AA" w:rsidRDefault="005617AA" w:rsidP="005617AA">
      <w:r>
        <w:t>-Ven, por Dios -le gritaba-. ¡Ya basta de locuras!</w:t>
      </w:r>
    </w:p>
    <w:p w:rsidR="005617AA" w:rsidRDefault="005617AA" w:rsidP="005617AA">
      <w:r>
        <w:t>Los soldados los apuntaron.</w:t>
      </w:r>
    </w:p>
    <w:p w:rsidR="005617AA" w:rsidRDefault="005617AA" w:rsidP="005617AA">
      <w:r>
        <w:t>-¡Suelte a ese hombre, señora -gritó uno de ellos-, o no</w:t>
      </w:r>
    </w:p>
    <w:p w:rsidR="005617AA" w:rsidRDefault="005617AA" w:rsidP="005617AA">
      <w:r>
        <w:t>respondemos!</w:t>
      </w:r>
    </w:p>
    <w:p w:rsidR="005617AA" w:rsidRDefault="005617AA" w:rsidP="005617AA">
      <w:r>
        <w:t>Arcadio empujó a Úrsula hacia la casa y se entregó. Poco después</w:t>
      </w:r>
    </w:p>
    <w:p w:rsidR="005617AA" w:rsidRDefault="005617AA" w:rsidP="005617AA">
      <w:r>
        <w:t>terminaron los disparos y empezaron a repicar las campanas. La</w:t>
      </w:r>
    </w:p>
    <w:p w:rsidR="005617AA" w:rsidRDefault="005617AA" w:rsidP="005617AA">
      <w:r>
        <w:t>resistencia había sido aniquilada en menos de media hora. Ni uno solo</w:t>
      </w:r>
    </w:p>
    <w:p w:rsidR="005617AA" w:rsidRDefault="005617AA" w:rsidP="005617AA">
      <w:r>
        <w:t>de los hombres de Arcadio sobrevivió al asalto, pero antes de morir se</w:t>
      </w:r>
    </w:p>
    <w:p w:rsidR="005617AA" w:rsidRDefault="005617AA" w:rsidP="005617AA">
      <w:r>
        <w:t>llevaron por delante a trescientos soldados. El último baluarte fue el</w:t>
      </w:r>
    </w:p>
    <w:p w:rsidR="005617AA" w:rsidRDefault="005617AA" w:rsidP="005617AA">
      <w:r>
        <w:t>cuartel. Antes de ser atacado, el supuesto coronel Gregorio Stevenson</w:t>
      </w:r>
    </w:p>
    <w:p w:rsidR="005617AA" w:rsidRDefault="005617AA" w:rsidP="005617AA">
      <w:r>
        <w:t>puso en libertad a los presos y ordenó a sus hombres que salieran a</w:t>
      </w:r>
    </w:p>
    <w:p w:rsidR="005617AA" w:rsidRDefault="005617AA" w:rsidP="005617AA">
      <w:r>
        <w:t>batirse en la calle. La extraordinaria movilidad y la puntería certera con</w:t>
      </w:r>
    </w:p>
    <w:p w:rsidR="005617AA" w:rsidRDefault="005617AA" w:rsidP="005617AA">
      <w:r>
        <w:t>que disparó sus veinte cartuchos por las diferentes ventanas, dieron la</w:t>
      </w:r>
    </w:p>
    <w:p w:rsidR="005617AA" w:rsidRDefault="005617AA" w:rsidP="005617AA">
      <w:r>
        <w:t>impresión de que el cuartel estaba bien resguardado, y los atacantes lo</w:t>
      </w:r>
    </w:p>
    <w:p w:rsidR="005617AA" w:rsidRDefault="005617AA" w:rsidP="005617AA">
      <w:r>
        <w:t>despedazaron a cañonazos. El capitán que dirigió la operación se</w:t>
      </w:r>
    </w:p>
    <w:p w:rsidR="005617AA" w:rsidRDefault="005617AA" w:rsidP="005617AA">
      <w:r>
        <w:t>asombró de encontrar los escombros desiertos, y un solo hombre en</w:t>
      </w:r>
    </w:p>
    <w:p w:rsidR="005617AA" w:rsidRDefault="005617AA" w:rsidP="005617AA">
      <w:r>
        <w:t>calzoncillos, muerto, con el fusil sin carga, todavía agarrado por un</w:t>
      </w:r>
    </w:p>
    <w:p w:rsidR="005617AA" w:rsidRDefault="005617AA" w:rsidP="005617AA">
      <w:r>
        <w:t>brazo que había sido arrancado de cuajo. Tenía una frondosa cabellera</w:t>
      </w:r>
    </w:p>
    <w:p w:rsidR="005617AA" w:rsidRDefault="005617AA" w:rsidP="005617AA">
      <w:r>
        <w:t>de mujer enrollada en la nuca con una peineta, y en el cuello un</w:t>
      </w:r>
    </w:p>
    <w:p w:rsidR="005617AA" w:rsidRDefault="005617AA" w:rsidP="005617AA">
      <w:r>
        <w:t>escapulario con un pescadito de oro. Al voltearlo con la puntera de la</w:t>
      </w:r>
    </w:p>
    <w:p w:rsidR="005617AA" w:rsidRDefault="005617AA" w:rsidP="005617AA">
      <w:r>
        <w:t>bota para alumbrarle la cara, el capitán se quedó perplejo. «Mierda»,</w:t>
      </w:r>
    </w:p>
    <w:p w:rsidR="005617AA" w:rsidRDefault="005617AA" w:rsidP="005617AA">
      <w:r>
        <w:t>exclamó. Otros oficiales se acercaron.</w:t>
      </w:r>
    </w:p>
    <w:p w:rsidR="005617AA" w:rsidRDefault="005617AA" w:rsidP="005617AA">
      <w:r>
        <w:lastRenderedPageBreak/>
        <w:t>Miren dónde vino a aparecer este hombre -les dijo el capitán-. Es</w:t>
      </w:r>
    </w:p>
    <w:p w:rsidR="005617AA" w:rsidRDefault="005617AA" w:rsidP="005617AA">
      <w:r>
        <w:t>Gregorio Stevenson,</w:t>
      </w:r>
    </w:p>
    <w:p w:rsidR="005617AA" w:rsidRDefault="005617AA" w:rsidP="005617AA">
      <w:r>
        <w:t>Al amanecer, después de un consejo de guerra sumario, Arcadio fue</w:t>
      </w:r>
    </w:p>
    <w:p w:rsidR="005617AA" w:rsidRDefault="005617AA" w:rsidP="005617AA">
      <w:r>
        <w:t>fusilado contra el muro del cementerio. En las dos últimas horas de su</w:t>
      </w:r>
    </w:p>
    <w:p w:rsidR="005617AA" w:rsidRDefault="005617AA" w:rsidP="005617AA">
      <w:r>
        <w:t>vida no logró entender por qué había desaparecido el miedo que lo</w:t>
      </w:r>
    </w:p>
    <w:p w:rsidR="005617AA" w:rsidRDefault="005617AA" w:rsidP="005617AA">
      <w:r>
        <w:t>atormentó desde la infancia. Impasible, sin preocuparse siquiera por</w:t>
      </w:r>
    </w:p>
    <w:p w:rsidR="005617AA" w:rsidRDefault="005617AA" w:rsidP="005617AA">
      <w:r>
        <w:t>demostrar su reciente valor, escuchó los interminables cargos de la</w:t>
      </w:r>
    </w:p>
    <w:p w:rsidR="005617AA" w:rsidRDefault="005617AA" w:rsidP="005617AA">
      <w:r>
        <w:t>acusación. Pensaba en Úrsula, que a esa hora debía estar bajo el</w:t>
      </w:r>
    </w:p>
    <w:p w:rsidR="005617AA" w:rsidRDefault="005617AA" w:rsidP="005617AA">
      <w:r>
        <w:t>castaño tomando el café con José Arcadio Buendía. Pensaba en su hija</w:t>
      </w:r>
    </w:p>
    <w:p w:rsidR="005617AA" w:rsidRDefault="005617AA" w:rsidP="005617AA">
      <w:r>
        <w:t>de ocho meses, que aún no tenía nombre, y en el que iba a nacer en</w:t>
      </w:r>
    </w:p>
    <w:p w:rsidR="005617AA" w:rsidRDefault="005617AA" w:rsidP="005617AA">
      <w:r>
        <w:t>agosto, Pensaba en Santa Sofía de la Piedad, a quien la noche anterior</w:t>
      </w:r>
    </w:p>
    <w:p w:rsidR="005617AA" w:rsidRDefault="005617AA" w:rsidP="005617AA">
      <w:r>
        <w:t>dejó salando un venado para el almuerzo del sábado, y añoró su cabello</w:t>
      </w:r>
    </w:p>
    <w:p w:rsidR="005617AA" w:rsidRDefault="005617AA" w:rsidP="005617AA">
      <w:r>
        <w:t>chorreado sobre los hombros y sus pestañas que parecían artificiales.</w:t>
      </w:r>
    </w:p>
    <w:p w:rsidR="005617AA" w:rsidRDefault="005617AA" w:rsidP="005617AA">
      <w:r>
        <w:t>Pensaba en su gente sin sentimentalismos, en un severo ajuste de</w:t>
      </w:r>
    </w:p>
    <w:p w:rsidR="005617AA" w:rsidRDefault="005617AA" w:rsidP="005617AA">
      <w:r>
        <w:t xml:space="preserve">cuentas con la vida, empezando a comprender cuánto quería en realidad </w:t>
      </w:r>
    </w:p>
    <w:p w:rsidR="005617AA" w:rsidRDefault="005617AA" w:rsidP="005617AA">
      <w:r>
        <w:t>a las personas que más había odiado. El presidente del consejo de</w:t>
      </w:r>
    </w:p>
    <w:p w:rsidR="005617AA" w:rsidRDefault="005617AA" w:rsidP="005617AA">
      <w:r>
        <w:t>guerra inició su discurso final, antes de que Arcadio cayera en la cuenta</w:t>
      </w:r>
    </w:p>
    <w:p w:rsidR="005617AA" w:rsidRDefault="005617AA" w:rsidP="005617AA">
      <w:r>
        <w:t>de que habrían transcurrido dos horas. «Aunque los cargos</w:t>
      </w:r>
    </w:p>
    <w:p w:rsidR="005617AA" w:rsidRDefault="005617AA" w:rsidP="005617AA">
      <w:r>
        <w:t>comprobados no tuvieran sobrados méritos -decía el presidente-, la</w:t>
      </w:r>
    </w:p>
    <w:p w:rsidR="005617AA" w:rsidRDefault="005617AA" w:rsidP="005617AA">
      <w:r>
        <w:t>temeridad irresponsable y criminal con que el acusado empujó a sus</w:t>
      </w:r>
    </w:p>
    <w:p w:rsidR="005617AA" w:rsidRDefault="005617AA" w:rsidP="005617AA">
      <w:r>
        <w:t>subordinados a una muerte inútil, bastaría para merecerle la pena</w:t>
      </w:r>
    </w:p>
    <w:p w:rsidR="005617AA" w:rsidRDefault="005617AA" w:rsidP="005617AA">
      <w:r>
        <w:t>capital.» En la escuela desportillada donde experimentó por primera vez</w:t>
      </w:r>
    </w:p>
    <w:p w:rsidR="005617AA" w:rsidRDefault="005617AA" w:rsidP="005617AA">
      <w:r>
        <w:t>la seguridad del poder, a pocos metros del cuarto donde conoció la</w:t>
      </w:r>
    </w:p>
    <w:p w:rsidR="005617AA" w:rsidRDefault="005617AA" w:rsidP="005617AA">
      <w:r>
        <w:t>incertidumbre del amor, Arcadio encontró ridículo el formalismo de la</w:t>
      </w:r>
    </w:p>
    <w:p w:rsidR="005617AA" w:rsidRDefault="005617AA" w:rsidP="005617AA">
      <w:r>
        <w:t>muerte. En realidad no le importaba la muerte sino la vida, y por eso la</w:t>
      </w:r>
    </w:p>
    <w:p w:rsidR="005617AA" w:rsidRDefault="005617AA" w:rsidP="005617AA">
      <w:r>
        <w:t>sensación que experimentó cuando pronunciaron la sentencia no fue una</w:t>
      </w:r>
    </w:p>
    <w:p w:rsidR="005617AA" w:rsidRDefault="005617AA" w:rsidP="005617AA">
      <w:r>
        <w:t>sensación de miedo sino de nostalgia. No habló mientras no le</w:t>
      </w:r>
    </w:p>
    <w:p w:rsidR="005617AA" w:rsidRDefault="005617AA" w:rsidP="005617AA">
      <w:r>
        <w:t>preguntaron cuál era su última voluntad.</w:t>
      </w:r>
    </w:p>
    <w:p w:rsidR="005617AA" w:rsidRDefault="005617AA" w:rsidP="005617AA">
      <w:r>
        <w:t>-Díganle a mi mujer -contestó con voz bien timbrada- que le ponga a</w:t>
      </w:r>
    </w:p>
    <w:p w:rsidR="005617AA" w:rsidRDefault="005617AA" w:rsidP="005617AA">
      <w:r>
        <w:lastRenderedPageBreak/>
        <w:t>la, niña el nombre de Úrsula -hizo una pausa y confirmó-: Úrsula, como</w:t>
      </w:r>
    </w:p>
    <w:p w:rsidR="005617AA" w:rsidRDefault="005617AA" w:rsidP="005617AA">
      <w:r>
        <w:t>la abuela. Y díganle también que si el que va a nacer nace varón, que le</w:t>
      </w:r>
    </w:p>
    <w:p w:rsidR="005617AA" w:rsidRDefault="005617AA" w:rsidP="005617AA">
      <w:r>
        <w:t>pongan José Arcadio, pero no por el tío, sino por el abuelo.</w:t>
      </w:r>
    </w:p>
    <w:p w:rsidR="005617AA" w:rsidRDefault="005617AA" w:rsidP="005617AA">
      <w:r>
        <w:t>Antes de que lo llevaran al paredón, el padre Nicanor trató de</w:t>
      </w:r>
    </w:p>
    <w:p w:rsidR="005617AA" w:rsidRDefault="005617AA" w:rsidP="005617AA">
      <w:r>
        <w:t>asistirlo. «No tengo nada de qué arrepentirme», dijo Arcadio, y se puso</w:t>
      </w:r>
    </w:p>
    <w:p w:rsidR="005617AA" w:rsidRDefault="005617AA" w:rsidP="005617AA">
      <w:r>
        <w:t>a las órdenes del pelotón después de tomarse una taza de café negro. El</w:t>
      </w:r>
    </w:p>
    <w:p w:rsidR="005617AA" w:rsidRDefault="005617AA" w:rsidP="005617AA">
      <w:r>
        <w:t>jefe del pelotón, especialista en ejecuciones sumarias, tenía un nombre</w:t>
      </w:r>
    </w:p>
    <w:p w:rsidR="005617AA" w:rsidRDefault="005617AA" w:rsidP="005617AA">
      <w:r>
        <w:t>que era mucho más que una casualidad: capitán Roque Carnicero.</w:t>
      </w:r>
    </w:p>
    <w:p w:rsidR="005617AA" w:rsidRDefault="005617AA" w:rsidP="005617AA">
      <w:r>
        <w:t>Camino del cementerio, bajo la llovizna persistente, Arcadio observó que</w:t>
      </w:r>
    </w:p>
    <w:p w:rsidR="005617AA" w:rsidRDefault="005617AA" w:rsidP="005617AA">
      <w:r>
        <w:t>en el horizonte despuntaba un miércoles radiante. La nostalgia se</w:t>
      </w:r>
    </w:p>
    <w:p w:rsidR="005617AA" w:rsidRDefault="005617AA" w:rsidP="005617AA">
      <w:r>
        <w:t>desvanecía con la niebla y dejaba en su lugar una inmensa curiosidad.</w:t>
      </w:r>
    </w:p>
    <w:p w:rsidR="005617AA" w:rsidRDefault="005617AA" w:rsidP="005617AA">
      <w:r>
        <w:t>Sólo cuando le ordenaron ponerse de espaldas al muro, Arcadio vio a</w:t>
      </w:r>
    </w:p>
    <w:p w:rsidR="005617AA" w:rsidRDefault="005617AA" w:rsidP="005617AA">
      <w:r>
        <w:t>Rebeca con el pelo mojado y un vestido de flores rosadas abriendo la</w:t>
      </w:r>
    </w:p>
    <w:p w:rsidR="005617AA" w:rsidRDefault="005617AA" w:rsidP="005617AA">
      <w:r>
        <w:t>casa de par en par. Hizo un esfuerzo para que le reconociera. En efecto,</w:t>
      </w:r>
    </w:p>
    <w:p w:rsidR="005617AA" w:rsidRDefault="005617AA" w:rsidP="005617AA">
      <w:r>
        <w:t>Rebeca miró casualmente hacia el muro y se quedó paralizada de</w:t>
      </w:r>
    </w:p>
    <w:p w:rsidR="005617AA" w:rsidRDefault="005617AA" w:rsidP="005617AA">
      <w:r>
        <w:t>estupor, y apenas pudo reaccionar para hacerle a Arcadio una señal de</w:t>
      </w:r>
    </w:p>
    <w:p w:rsidR="005617AA" w:rsidRDefault="005617AA" w:rsidP="005617AA">
      <w:r>
        <w:t>adiós con la mano. Arcadio le contestó en la misma forma. En ese</w:t>
      </w:r>
    </w:p>
    <w:p w:rsidR="005617AA" w:rsidRDefault="005617AA" w:rsidP="005617AA">
      <w:r>
        <w:t>instante lo apuntaron las bocas ahumadas de los fusiles y oyó letra por</w:t>
      </w:r>
    </w:p>
    <w:p w:rsidR="005617AA" w:rsidRDefault="005617AA" w:rsidP="005617AA">
      <w:r>
        <w:t>letra las encíclicas cantadas de Melquíades y sintió los pasos perdidos de</w:t>
      </w:r>
    </w:p>
    <w:p w:rsidR="005617AA" w:rsidRDefault="005617AA" w:rsidP="005617AA">
      <w:r>
        <w:t>Santa Bofia de la Piedad, virgen, en el salón de clases, y experimentó en</w:t>
      </w:r>
    </w:p>
    <w:p w:rsidR="005617AA" w:rsidRDefault="005617AA" w:rsidP="005617AA">
      <w:r>
        <w:t>la nariz la misma dureza de hielo que le había llamado la atención en las</w:t>
      </w:r>
    </w:p>
    <w:p w:rsidR="005617AA" w:rsidRDefault="005617AA" w:rsidP="005617AA">
      <w:r>
        <w:t>fosas nasales del cadáver de Remedios. «¡Ah, carajo! -alcanzó a pensar-</w:t>
      </w:r>
    </w:p>
    <w:p w:rsidR="005617AA" w:rsidRDefault="005617AA" w:rsidP="005617AA">
      <w:r>
        <w:t>, se me olvidó decir que si nacía mujer la pusieran Remedios.»</w:t>
      </w:r>
    </w:p>
    <w:p w:rsidR="005617AA" w:rsidRDefault="005617AA" w:rsidP="005617AA">
      <w:r>
        <w:t>Entonces, acumulado en un zarpazo desgarrador, volvió a sentir todo el</w:t>
      </w:r>
    </w:p>
    <w:p w:rsidR="005617AA" w:rsidRDefault="005617AA" w:rsidP="005617AA">
      <w:r>
        <w:t>terror que le atormentó en la vida. El capitán dio la orden de fuego.</w:t>
      </w:r>
    </w:p>
    <w:p w:rsidR="005617AA" w:rsidRDefault="005617AA" w:rsidP="005617AA">
      <w:r>
        <w:t>Arcadio apenas tuvo tiempo de sacar el pecho y levantar la cabeza sin</w:t>
      </w:r>
    </w:p>
    <w:p w:rsidR="005617AA" w:rsidRDefault="005617AA" w:rsidP="005617AA">
      <w:r>
        <w:t>comprender de dónde fluía el líquido ardiente que le quemaba los</w:t>
      </w:r>
    </w:p>
    <w:p w:rsidR="005617AA" w:rsidRDefault="005617AA" w:rsidP="005617AA">
      <w:r>
        <w:t>muslos.</w:t>
      </w:r>
    </w:p>
    <w:p w:rsidR="005617AA" w:rsidRDefault="005617AA" w:rsidP="005617AA">
      <w:r>
        <w:t xml:space="preserve">-¡Cabrones! -gritó-. ¡Viva el partido liberal! </w:t>
      </w:r>
    </w:p>
    <w:p w:rsidR="005617AA" w:rsidRDefault="005617AA" w:rsidP="005617AA">
      <w:r>
        <w:lastRenderedPageBreak/>
        <w:t>VII</w:t>
      </w:r>
    </w:p>
    <w:p w:rsidR="005617AA" w:rsidRDefault="005617AA" w:rsidP="005617AA">
      <w:r>
        <w:t>En mayo terminó la guerra. Dos semanas antes de que el gobierno</w:t>
      </w:r>
    </w:p>
    <w:p w:rsidR="005617AA" w:rsidRDefault="005617AA" w:rsidP="005617AA">
      <w:r>
        <w:t>hiciera el anuncio oficial, en una proclama altisonante que prometía un</w:t>
      </w:r>
    </w:p>
    <w:p w:rsidR="005617AA" w:rsidRDefault="005617AA" w:rsidP="005617AA">
      <w:r>
        <w:t>despiadado castigo para los promotores de la rebelión, el coronel</w:t>
      </w:r>
    </w:p>
    <w:p w:rsidR="005617AA" w:rsidRDefault="005617AA" w:rsidP="005617AA">
      <w:r>
        <w:t>Aureliano Buendía cayó prisionero cuando estaba a punto de alcanzar la</w:t>
      </w:r>
    </w:p>
    <w:p w:rsidR="005617AA" w:rsidRDefault="005617AA" w:rsidP="005617AA">
      <w:r>
        <w:t>frontera occidental disfrazado de hechicero indígena. De los veintiún</w:t>
      </w:r>
    </w:p>
    <w:p w:rsidR="005617AA" w:rsidRDefault="005617AA" w:rsidP="005617AA">
      <w:r>
        <w:t>hombres que lo siguieron en la guerra, catorce murieron en combate,</w:t>
      </w:r>
    </w:p>
    <w:p w:rsidR="005617AA" w:rsidRDefault="005617AA" w:rsidP="005617AA">
      <w:r>
        <w:t>seis estaban heridos, y sólo uno lo acompañaba en el momento de la</w:t>
      </w:r>
    </w:p>
    <w:p w:rsidR="005617AA" w:rsidRDefault="005617AA" w:rsidP="005617AA">
      <w:r>
        <w:t>derrota final: el coronel Gerineldo Márquez. La noticia de la captura fue</w:t>
      </w:r>
    </w:p>
    <w:p w:rsidR="005617AA" w:rsidRDefault="005617AA" w:rsidP="005617AA">
      <w:r>
        <w:t>dada en Macondo con un bando extraordinario. «Está vivo -le informó</w:t>
      </w:r>
    </w:p>
    <w:p w:rsidR="005617AA" w:rsidRDefault="005617AA" w:rsidP="005617AA">
      <w:r>
        <w:t>Úrsula a su marido-. Roguemos a Dios para que sus enemigos tengan</w:t>
      </w:r>
    </w:p>
    <w:p w:rsidR="005617AA" w:rsidRDefault="005617AA" w:rsidP="005617AA">
      <w:r>
        <w:t>clemencia.» Después de tres días de llanto, una tarde en que batía un</w:t>
      </w:r>
    </w:p>
    <w:p w:rsidR="005617AA" w:rsidRDefault="005617AA" w:rsidP="005617AA">
      <w:r>
        <w:t>dulce de leche en la cocina, oyó claramente la voz de su hijo muy cerca</w:t>
      </w:r>
    </w:p>
    <w:p w:rsidR="005617AA" w:rsidRDefault="005617AA" w:rsidP="005617AA">
      <w:r>
        <w:t>del oído. «Era Aureliano -gritó, corriendo hacia el castaño para darle la</w:t>
      </w:r>
    </w:p>
    <w:p w:rsidR="005617AA" w:rsidRDefault="005617AA" w:rsidP="005617AA">
      <w:r>
        <w:t>noticia al esposo-. No sé cómo ha sido el milagro, pero está vivo y</w:t>
      </w:r>
    </w:p>
    <w:p w:rsidR="005617AA" w:rsidRDefault="005617AA" w:rsidP="005617AA">
      <w:r>
        <w:t>vamos a verlo muy pronto.» Lo dio por hecho. Hizo lavar los pisos de la</w:t>
      </w:r>
    </w:p>
    <w:p w:rsidR="005617AA" w:rsidRDefault="005617AA" w:rsidP="005617AA">
      <w:r>
        <w:t>casa y cambiar la posición de los muebles. Una semana después, un</w:t>
      </w:r>
    </w:p>
    <w:p w:rsidR="005617AA" w:rsidRDefault="005617AA" w:rsidP="005617AA">
      <w:r>
        <w:t>rumor sin origen que no sería respaldado por el bando, confirmó</w:t>
      </w:r>
    </w:p>
    <w:p w:rsidR="005617AA" w:rsidRDefault="005617AA" w:rsidP="005617AA">
      <w:r>
        <w:t>dramáticamente el presagio. El coronel Aureliano Buendía había sido</w:t>
      </w:r>
    </w:p>
    <w:p w:rsidR="005617AA" w:rsidRDefault="005617AA" w:rsidP="005617AA">
      <w:r>
        <w:t>condenado a muerte, y la sentencia sería ejecutada en Macondo, para</w:t>
      </w:r>
    </w:p>
    <w:p w:rsidR="005617AA" w:rsidRDefault="005617AA" w:rsidP="005617AA">
      <w:r>
        <w:t>escarmiento de la población. Un lunes, a las diez y veinte de la mañana,</w:t>
      </w:r>
    </w:p>
    <w:p w:rsidR="005617AA" w:rsidRDefault="005617AA" w:rsidP="005617AA">
      <w:r>
        <w:t>Amaranta estaba vistiendo a Aureliano José, cuando percibió un tropel</w:t>
      </w:r>
    </w:p>
    <w:p w:rsidR="005617AA" w:rsidRDefault="005617AA" w:rsidP="005617AA">
      <w:r>
        <w:t>remoto y un toque de corneta, un segundo antes de que Úrsula</w:t>
      </w:r>
    </w:p>
    <w:p w:rsidR="005617AA" w:rsidRDefault="005617AA" w:rsidP="005617AA">
      <w:r>
        <w:t>irrumpiera en el cuarto con un grito: «Ya lo traen.» La tropa pugnaba</w:t>
      </w:r>
    </w:p>
    <w:p w:rsidR="005617AA" w:rsidRDefault="005617AA" w:rsidP="005617AA">
      <w:r>
        <w:t>por someter a culatazos a la muchedumbre desbordada. Úrsula y</w:t>
      </w:r>
    </w:p>
    <w:p w:rsidR="005617AA" w:rsidRDefault="005617AA" w:rsidP="005617AA">
      <w:r>
        <w:t>Amaranta corrieron hasta la esquina, abriéndose paso a empellones, y</w:t>
      </w:r>
    </w:p>
    <w:p w:rsidR="005617AA" w:rsidRDefault="005617AA" w:rsidP="005617AA">
      <w:r>
        <w:t>entonces lo vieron. Parecía un pordiosero. Tenía la ropa desgarrada, el</w:t>
      </w:r>
    </w:p>
    <w:p w:rsidR="005617AA" w:rsidRDefault="005617AA" w:rsidP="005617AA">
      <w:r>
        <w:t>cabello y la barba enmarañados, y estaba descalzo. Caminaba sin sentir</w:t>
      </w:r>
    </w:p>
    <w:p w:rsidR="005617AA" w:rsidRDefault="005617AA" w:rsidP="005617AA">
      <w:r>
        <w:t>el polvo abrasante, con las manos amarradas a la espalda con una soga</w:t>
      </w:r>
    </w:p>
    <w:p w:rsidR="005617AA" w:rsidRDefault="005617AA" w:rsidP="005617AA">
      <w:r>
        <w:lastRenderedPageBreak/>
        <w:t>que sostenía en la cabeza de su montura un oficial de a caballo. Junto a</w:t>
      </w:r>
    </w:p>
    <w:p w:rsidR="005617AA" w:rsidRDefault="005617AA" w:rsidP="005617AA">
      <w:r>
        <w:t>él, también astroso y derrotado, llevaban al coronel Gerineldo Márquez.</w:t>
      </w:r>
    </w:p>
    <w:p w:rsidR="005617AA" w:rsidRDefault="005617AA" w:rsidP="005617AA">
      <w:r>
        <w:t>No estaban tristes. Parecían más bien turbados por la muchedumbre</w:t>
      </w:r>
    </w:p>
    <w:p w:rsidR="005617AA" w:rsidRDefault="005617AA" w:rsidP="005617AA">
      <w:r>
        <w:t>que gritaba a la tropa toda clase de improperios.</w:t>
      </w:r>
    </w:p>
    <w:p w:rsidR="005617AA" w:rsidRDefault="005617AA" w:rsidP="005617AA">
      <w:r>
        <w:t>-¡Hijo mío! -gritó Úrsula en medio de la algazara, y le dio un</w:t>
      </w:r>
    </w:p>
    <w:p w:rsidR="005617AA" w:rsidRDefault="005617AA" w:rsidP="005617AA">
      <w:r>
        <w:t>manotazo al soldado que trató de detenerla. El caballo del oficial se</w:t>
      </w:r>
    </w:p>
    <w:p w:rsidR="005617AA" w:rsidRDefault="005617AA" w:rsidP="005617AA">
      <w:r>
        <w:t>encabritó. Entonces el coronel Aureliano Buendía se detuvo, trémulo,</w:t>
      </w:r>
    </w:p>
    <w:p w:rsidR="005617AA" w:rsidRDefault="005617AA" w:rsidP="005617AA">
      <w:r>
        <w:t>esquivó los brazos de su madre y fijó en sus ojos una mirada dura.</w:t>
      </w:r>
    </w:p>
    <w:p w:rsidR="005617AA" w:rsidRDefault="005617AA" w:rsidP="005617AA">
      <w:r>
        <w:t>-Váyase a casa, mamá -dijo-. Pida permiso a las autoridades y venga</w:t>
      </w:r>
    </w:p>
    <w:p w:rsidR="005617AA" w:rsidRDefault="005617AA" w:rsidP="005617AA">
      <w:r>
        <w:t>a verme a la cárcel.</w:t>
      </w:r>
    </w:p>
    <w:p w:rsidR="005617AA" w:rsidRDefault="005617AA" w:rsidP="005617AA">
      <w:r>
        <w:t>Miró a Amaranta, que permanecía indecisa a dos pasos detrás de</w:t>
      </w:r>
    </w:p>
    <w:p w:rsidR="005617AA" w:rsidRDefault="005617AA" w:rsidP="005617AA">
      <w:r>
        <w:t>Úrsula, y le sonrió al preguntarle: «¿Qué te pasó en la mano?»</w:t>
      </w:r>
    </w:p>
    <w:p w:rsidR="005617AA" w:rsidRDefault="005617AA" w:rsidP="005617AA">
      <w:r>
        <w:t>Amaranta levantó la mano con la venda negra. «Una quemadura», dijo,</w:t>
      </w:r>
    </w:p>
    <w:p w:rsidR="005617AA" w:rsidRDefault="005617AA" w:rsidP="005617AA">
      <w:r>
        <w:t>y apartó a Úrsula para que no la atropellaran los caballos. La tropa</w:t>
      </w:r>
    </w:p>
    <w:p w:rsidR="005617AA" w:rsidRDefault="005617AA" w:rsidP="005617AA">
      <w:r>
        <w:t xml:space="preserve">disparó. Una guardia especial rodeó a los prisioneros y los llevó al trote </w:t>
      </w:r>
    </w:p>
    <w:p w:rsidR="005617AA" w:rsidRDefault="005617AA" w:rsidP="005617AA">
      <w:r>
        <w:t>al cuartel.</w:t>
      </w:r>
    </w:p>
    <w:p w:rsidR="005617AA" w:rsidRDefault="005617AA" w:rsidP="005617AA">
      <w:r>
        <w:t>Al atardecer, Úrsula visitó en la cárcel al coronel Aureliano Buendía.</w:t>
      </w:r>
    </w:p>
    <w:p w:rsidR="005617AA" w:rsidRDefault="005617AA" w:rsidP="005617AA">
      <w:r>
        <w:t>Había tratado de conseguir el permiso a través de don Apolinar Moscote,</w:t>
      </w:r>
    </w:p>
    <w:p w:rsidR="005617AA" w:rsidRDefault="005617AA" w:rsidP="005617AA">
      <w:r>
        <w:t>pero éste había perdido toda autoridad frente a la omnipotencia de los</w:t>
      </w:r>
    </w:p>
    <w:p w:rsidR="005617AA" w:rsidRDefault="005617AA" w:rsidP="005617AA">
      <w:r>
        <w:t>militares. El padre Nicanor estaba postrado por una calentura hepática.</w:t>
      </w:r>
    </w:p>
    <w:p w:rsidR="005617AA" w:rsidRDefault="005617AA" w:rsidP="005617AA">
      <w:r>
        <w:t>Los padres del coronel Gerineldo Márquez, que no estaba condenado a</w:t>
      </w:r>
    </w:p>
    <w:p w:rsidR="005617AA" w:rsidRDefault="005617AA" w:rsidP="005617AA">
      <w:r>
        <w:t>muerte, habían tratado de verlo y fueron rechazados a culatazos. Ante</w:t>
      </w:r>
    </w:p>
    <w:p w:rsidR="005617AA" w:rsidRDefault="005617AA" w:rsidP="005617AA">
      <w:r>
        <w:t>la imposibilidad de conseguir intermediarios, convencida de que su hijo</w:t>
      </w:r>
    </w:p>
    <w:p w:rsidR="005617AA" w:rsidRDefault="005617AA" w:rsidP="005617AA">
      <w:r>
        <w:t>sería fusilado al amanecer, Úrsula hizo un envoltorio con las cosas que</w:t>
      </w:r>
    </w:p>
    <w:p w:rsidR="005617AA" w:rsidRDefault="005617AA" w:rsidP="005617AA">
      <w:r>
        <w:t>quería llevarle y fue sola al cuartel.</w:t>
      </w:r>
    </w:p>
    <w:p w:rsidR="005617AA" w:rsidRDefault="005617AA" w:rsidP="005617AA">
      <w:r>
        <w:t>-Soy la madre del coronel Aureliano Buendía -se anunció. Los</w:t>
      </w:r>
    </w:p>
    <w:p w:rsidR="005617AA" w:rsidRDefault="005617AA" w:rsidP="005617AA">
      <w:r>
        <w:t>centinelas le cerraron el paso. «De todos modos voy a entrar -les</w:t>
      </w:r>
    </w:p>
    <w:p w:rsidR="005617AA" w:rsidRDefault="005617AA" w:rsidP="005617AA">
      <w:r>
        <w:t>advirtió Úrsula-. De manera que si tienen orden de disparar, empiecen</w:t>
      </w:r>
    </w:p>
    <w:p w:rsidR="005617AA" w:rsidRDefault="005617AA" w:rsidP="005617AA">
      <w:r>
        <w:t>de una vez.» Apartó a uno de un empellón y entró a la antigua sala de</w:t>
      </w:r>
    </w:p>
    <w:p w:rsidR="005617AA" w:rsidRDefault="005617AA" w:rsidP="005617AA">
      <w:r>
        <w:lastRenderedPageBreak/>
        <w:t>clases, donde un grupo de soldados desnudos engrasaban sus armas,</w:t>
      </w:r>
    </w:p>
    <w:p w:rsidR="005617AA" w:rsidRDefault="005617AA" w:rsidP="005617AA">
      <w:r>
        <w:t>Un oficial en uniforme de campaña, sonrosado, con lentes de cristales</w:t>
      </w:r>
    </w:p>
    <w:p w:rsidR="005617AA" w:rsidRDefault="005617AA" w:rsidP="005617AA">
      <w:r>
        <w:t>muy gruesos y ademanes ceremoniosos, hizo a los centinelas una señal</w:t>
      </w:r>
    </w:p>
    <w:p w:rsidR="005617AA" w:rsidRDefault="005617AA" w:rsidP="005617AA">
      <w:r>
        <w:t>para que se retiraran.</w:t>
      </w:r>
    </w:p>
    <w:p w:rsidR="005617AA" w:rsidRDefault="005617AA" w:rsidP="005617AA">
      <w:r>
        <w:t>-Soy la madre del coronel Aureliano Buendía -repitió Úrsula.</w:t>
      </w:r>
    </w:p>
    <w:p w:rsidR="005617AA" w:rsidRDefault="005617AA" w:rsidP="005617AA">
      <w:r>
        <w:t>-Usted querrá decir -corrigió el oficial con una sonrisa amable- que es</w:t>
      </w:r>
    </w:p>
    <w:p w:rsidR="005617AA" w:rsidRDefault="005617AA" w:rsidP="005617AA">
      <w:r>
        <w:t>la señora madre del señor Aureliano Buendía.</w:t>
      </w:r>
    </w:p>
    <w:p w:rsidR="005617AA" w:rsidRDefault="005617AA" w:rsidP="005617AA">
      <w:r>
        <w:t>Úrsula reconoció en su modo de hablar rebuscado la cadencia</w:t>
      </w:r>
    </w:p>
    <w:p w:rsidR="005617AA" w:rsidRDefault="005617AA" w:rsidP="005617AA">
      <w:r>
        <w:t>lánguida de la gente del páramo, los cachacos.</w:t>
      </w:r>
    </w:p>
    <w:p w:rsidR="005617AA" w:rsidRDefault="005617AA" w:rsidP="005617AA">
      <w:r>
        <w:t>-Como usted diga, señor -admitió-, siempre que me permita verlo.</w:t>
      </w:r>
    </w:p>
    <w:p w:rsidR="005617AA" w:rsidRDefault="005617AA" w:rsidP="005617AA">
      <w:r>
        <w:t>Había órdenes superiores de no permitir visitas a los condenados a</w:t>
      </w:r>
    </w:p>
    <w:p w:rsidR="005617AA" w:rsidRDefault="005617AA" w:rsidP="005617AA">
      <w:r>
        <w:t>muerte, pero el oficial asumió la responsabilidad de concederle una</w:t>
      </w:r>
    </w:p>
    <w:p w:rsidR="005617AA" w:rsidRDefault="005617AA" w:rsidP="005617AA">
      <w:r>
        <w:t>entrevista de quince minutos. Úrsula le mostró lo que llevaba en el</w:t>
      </w:r>
    </w:p>
    <w:p w:rsidR="005617AA" w:rsidRDefault="005617AA" w:rsidP="005617AA">
      <w:r>
        <w:t>envoltorio: una muda de ropa limpia los botines que se puso su hijo</w:t>
      </w:r>
    </w:p>
    <w:p w:rsidR="005617AA" w:rsidRDefault="005617AA" w:rsidP="005617AA">
      <w:r>
        <w:t>para la boda, y el dulce de leche que guardaba para él desde el día en</w:t>
      </w:r>
    </w:p>
    <w:p w:rsidR="005617AA" w:rsidRDefault="005617AA" w:rsidP="005617AA">
      <w:r>
        <w:t>que presintió su regreso. Encontró al coronel Aureliano Buendía en el</w:t>
      </w:r>
    </w:p>
    <w:p w:rsidR="005617AA" w:rsidRDefault="005617AA" w:rsidP="005617AA">
      <w:r>
        <w:t>cuarto del cepo, tendido en un catre y con los brazos abiertos, porque</w:t>
      </w:r>
    </w:p>
    <w:p w:rsidR="005617AA" w:rsidRDefault="005617AA" w:rsidP="005617AA">
      <w:r>
        <w:t>tenía las axilas empedradas de golondrinos. Le habían permitido</w:t>
      </w:r>
    </w:p>
    <w:p w:rsidR="005617AA" w:rsidRDefault="005617AA" w:rsidP="005617AA">
      <w:r>
        <w:t>afeitarse. El bigote denso de puntas retorcidas acentuaba la angulosidad</w:t>
      </w:r>
    </w:p>
    <w:p w:rsidR="005617AA" w:rsidRDefault="005617AA" w:rsidP="005617AA">
      <w:r>
        <w:t>de sus pómulos. A Úrsula le pareció que estaba más pálido que cuando</w:t>
      </w:r>
    </w:p>
    <w:p w:rsidR="005617AA" w:rsidRDefault="005617AA" w:rsidP="005617AA">
      <w:r>
        <w:t>se fue, un poco más alto y más solitario que nunca. Estaba enterado de</w:t>
      </w:r>
    </w:p>
    <w:p w:rsidR="005617AA" w:rsidRDefault="005617AA" w:rsidP="005617AA">
      <w:r>
        <w:t>los pormenores de la casa: el suicidio de Pietro Crespi, las</w:t>
      </w:r>
    </w:p>
    <w:p w:rsidR="005617AA" w:rsidRDefault="005617AA" w:rsidP="005617AA">
      <w:r>
        <w:t>arbitrariedades y el fusilamiento de Arcadio, la impavidez de José</w:t>
      </w:r>
    </w:p>
    <w:p w:rsidR="005617AA" w:rsidRDefault="005617AA" w:rsidP="005617AA">
      <w:r>
        <w:t>Arcadio Buendía bajo el castaño. Sabía que Amaranta había consagrado</w:t>
      </w:r>
    </w:p>
    <w:p w:rsidR="005617AA" w:rsidRDefault="005617AA" w:rsidP="005617AA">
      <w:r>
        <w:t>su viudez de virgen a la crianza de Aureliano José, y que éste empezaba</w:t>
      </w:r>
    </w:p>
    <w:p w:rsidR="005617AA" w:rsidRDefault="005617AA" w:rsidP="005617AA">
      <w:r>
        <w:t>a dar muestras de muy buen juicio y leía y escribía al mismo tiempo que</w:t>
      </w:r>
    </w:p>
    <w:p w:rsidR="005617AA" w:rsidRDefault="005617AA" w:rsidP="005617AA">
      <w:r>
        <w:t>aprendía a hablar. Desde el momento en que entró al cuarto, Úrsula se</w:t>
      </w:r>
    </w:p>
    <w:p w:rsidR="005617AA" w:rsidRDefault="005617AA" w:rsidP="005617AA">
      <w:r>
        <w:t>sintió cohibida por la madurez de su hijo, por su aura de dominio, por el</w:t>
      </w:r>
    </w:p>
    <w:p w:rsidR="005617AA" w:rsidRDefault="005617AA" w:rsidP="005617AA">
      <w:r>
        <w:t>resplandor de autoridad que irradiaba su piel. Se sorprendió que</w:t>
      </w:r>
    </w:p>
    <w:p w:rsidR="005617AA" w:rsidRDefault="005617AA" w:rsidP="005617AA">
      <w:r>
        <w:lastRenderedPageBreak/>
        <w:t xml:space="preserve">estuviera tan bien informado. «Ya sabe usted que soy adivino -bromeó </w:t>
      </w:r>
    </w:p>
    <w:p w:rsidR="005617AA" w:rsidRDefault="005617AA" w:rsidP="005617AA">
      <w:r>
        <w:t>él. Y agregó en serio-:</w:t>
      </w:r>
    </w:p>
    <w:p w:rsidR="005617AA" w:rsidRDefault="005617AA" w:rsidP="005617AA">
      <w:r>
        <w:t>Esta mañana, cuando me trajeron, tuve la impresión de que ya había</w:t>
      </w:r>
    </w:p>
    <w:p w:rsidR="005617AA" w:rsidRDefault="005617AA" w:rsidP="005617AA">
      <w:r>
        <w:t>pasado por todo esto.» En verdad, mientras la muchedumbre tronaba a</w:t>
      </w:r>
    </w:p>
    <w:p w:rsidR="005617AA" w:rsidRDefault="005617AA" w:rsidP="005617AA">
      <w:r>
        <w:t>su paso, él estaba concentrado en sus pensamientos, asombrado de la</w:t>
      </w:r>
    </w:p>
    <w:p w:rsidR="005617AA" w:rsidRDefault="005617AA" w:rsidP="005617AA">
      <w:r>
        <w:t>forma en que había envejecido el pueblo en un año. Los almendros</w:t>
      </w:r>
    </w:p>
    <w:p w:rsidR="005617AA" w:rsidRDefault="005617AA" w:rsidP="005617AA">
      <w:r>
        <w:t>tenían las hojas rotas. Las casas pintadas de azul, pintadas luego de</w:t>
      </w:r>
    </w:p>
    <w:p w:rsidR="005617AA" w:rsidRDefault="005617AA" w:rsidP="005617AA">
      <w:r>
        <w:t>rojo y luego vueltas a pintar de azul, habían terminado por adquirir una</w:t>
      </w:r>
    </w:p>
    <w:p w:rsidR="005617AA" w:rsidRDefault="005617AA" w:rsidP="005617AA">
      <w:r>
        <w:t>coloración indefinible.</w:t>
      </w:r>
    </w:p>
    <w:p w:rsidR="005617AA" w:rsidRDefault="005617AA" w:rsidP="005617AA">
      <w:r>
        <w:t>-¿Qué esperabas? -suspiró Úrsula-. El tiempo pasa.</w:t>
      </w:r>
    </w:p>
    <w:p w:rsidR="005617AA" w:rsidRDefault="005617AA" w:rsidP="005617AA">
      <w:r>
        <w:t>-Así es -admitió Aureliano-, pero no tanto.</w:t>
      </w:r>
    </w:p>
    <w:p w:rsidR="005617AA" w:rsidRDefault="005617AA" w:rsidP="005617AA">
      <w:r>
        <w:t>De este modo, la visita tanto tiempo esperada, para la que ambos</w:t>
      </w:r>
    </w:p>
    <w:p w:rsidR="005617AA" w:rsidRDefault="005617AA" w:rsidP="005617AA">
      <w:r>
        <w:t>habían preparado las preguntas e inclusive previsto las respuestas, fue</w:t>
      </w:r>
    </w:p>
    <w:p w:rsidR="005617AA" w:rsidRDefault="005617AA" w:rsidP="005617AA">
      <w:r>
        <w:t>otra vez la conversación cotidiana de siempre. Cuando el centinela</w:t>
      </w:r>
    </w:p>
    <w:p w:rsidR="005617AA" w:rsidRDefault="005617AA" w:rsidP="005617AA">
      <w:r>
        <w:t>anunció el término de la entrevista, Aureliano sacó de debajo de la</w:t>
      </w:r>
    </w:p>
    <w:p w:rsidR="005617AA" w:rsidRDefault="005617AA" w:rsidP="005617AA">
      <w:r>
        <w:t>estera del catre un rollo de papeles sudados. Eran sus versos. Los</w:t>
      </w:r>
    </w:p>
    <w:p w:rsidR="005617AA" w:rsidRDefault="005617AA" w:rsidP="005617AA">
      <w:r>
        <w:t>inspirados por Remedios, que había llevado consigo cuando se fue, y los</w:t>
      </w:r>
    </w:p>
    <w:p w:rsidR="005617AA" w:rsidRDefault="005617AA" w:rsidP="005617AA">
      <w:r>
        <w:t>escritos después, en las azarosas pausas de la guerra. «Prométame que</w:t>
      </w:r>
    </w:p>
    <w:p w:rsidR="005617AA" w:rsidRDefault="005617AA" w:rsidP="005617AA">
      <w:r>
        <w:t>no los va a leer nadie -dijo-. Esta misma noche encienda el horno con</w:t>
      </w:r>
    </w:p>
    <w:p w:rsidR="005617AA" w:rsidRDefault="005617AA" w:rsidP="005617AA">
      <w:r>
        <w:t>ellos.» Úrsula lo prometió y se incorporó para darle un beso de</w:t>
      </w:r>
    </w:p>
    <w:p w:rsidR="005617AA" w:rsidRDefault="005617AA" w:rsidP="005617AA">
      <w:r>
        <w:t>despedida.</w:t>
      </w:r>
    </w:p>
    <w:p w:rsidR="005617AA" w:rsidRDefault="005617AA" w:rsidP="005617AA">
      <w:r>
        <w:t>-Te traje un revólver -murmuró.</w:t>
      </w:r>
    </w:p>
    <w:p w:rsidR="005617AA" w:rsidRDefault="005617AA" w:rsidP="005617AA">
      <w:r>
        <w:t>El coronel Aureliano Buendia comprobó que el centinela no estaba a la</w:t>
      </w:r>
    </w:p>
    <w:p w:rsidR="005617AA" w:rsidRDefault="005617AA" w:rsidP="005617AA">
      <w:r>
        <w:t>vista. «No me sirve de nada -replicó en voz baja-. Pero démelo, no sea</w:t>
      </w:r>
    </w:p>
    <w:p w:rsidR="005617AA" w:rsidRDefault="005617AA" w:rsidP="005617AA">
      <w:r>
        <w:t>que la registren a la salida.» Úrsula sacó el revólver del corpiño y él lo</w:t>
      </w:r>
    </w:p>
    <w:p w:rsidR="005617AA" w:rsidRDefault="005617AA" w:rsidP="005617AA">
      <w:r>
        <w:t>puso debajo de la estera del catre. «Y ahora no se despida -concluyó</w:t>
      </w:r>
    </w:p>
    <w:p w:rsidR="005617AA" w:rsidRDefault="005617AA" w:rsidP="005617AA">
      <w:r>
        <w:t>con un énfasis calmado-. No suplique a nadie ni se rebaje ante nadie.</w:t>
      </w:r>
    </w:p>
    <w:p w:rsidR="005617AA" w:rsidRDefault="005617AA" w:rsidP="005617AA">
      <w:r>
        <w:t>Hágase el cargo que me fusilaron hace mucho tiempo.» Úrsula se</w:t>
      </w:r>
    </w:p>
    <w:p w:rsidR="005617AA" w:rsidRDefault="005617AA" w:rsidP="005617AA">
      <w:r>
        <w:t>mordió los labios para no llorar.</w:t>
      </w:r>
    </w:p>
    <w:p w:rsidR="005617AA" w:rsidRDefault="005617AA" w:rsidP="005617AA">
      <w:r>
        <w:lastRenderedPageBreak/>
        <w:t>-Ponte piedras calientes en los golondrinos -dijo.</w:t>
      </w:r>
    </w:p>
    <w:p w:rsidR="005617AA" w:rsidRDefault="005617AA" w:rsidP="005617AA">
      <w:r>
        <w:t>Dio media vuelta y salió del cuarto. El coronel Aureliano Buendía</w:t>
      </w:r>
    </w:p>
    <w:p w:rsidR="005617AA" w:rsidRDefault="005617AA" w:rsidP="005617AA">
      <w:r>
        <w:t>permaneció de pie, pensativo, hasta que se cerró la puerta. Entonces</w:t>
      </w:r>
    </w:p>
    <w:p w:rsidR="005617AA" w:rsidRDefault="005617AA" w:rsidP="005617AA">
      <w:r>
        <w:t>volvió a acostarse con los brazos abiertos. Desde el principio de la</w:t>
      </w:r>
    </w:p>
    <w:p w:rsidR="005617AA" w:rsidRDefault="005617AA" w:rsidP="005617AA">
      <w:r>
        <w:t>adolescencia, cuando empezó a ser consciente de sus presagios, pensó</w:t>
      </w:r>
    </w:p>
    <w:p w:rsidR="005617AA" w:rsidRDefault="005617AA" w:rsidP="005617AA">
      <w:r>
        <w:t>que la muerte había d&lt; anunciarse con una señal definida, inequívoca,</w:t>
      </w:r>
    </w:p>
    <w:p w:rsidR="005617AA" w:rsidRDefault="005617AA" w:rsidP="005617AA">
      <w:r>
        <w:t>irrevocable, pero le faltaban pocas horas para morir, y la señal no</w:t>
      </w:r>
    </w:p>
    <w:p w:rsidR="005617AA" w:rsidRDefault="005617AA" w:rsidP="005617AA">
      <w:r>
        <w:t>llegaba. En cierta ocasión una mujer muy bella entró a su campamento</w:t>
      </w:r>
    </w:p>
    <w:p w:rsidR="005617AA" w:rsidRDefault="005617AA" w:rsidP="005617AA">
      <w:r>
        <w:t>de Tucurinca y pidió a los centinelas que le permitieran verlo. La dejaron</w:t>
      </w:r>
    </w:p>
    <w:p w:rsidR="005617AA" w:rsidRDefault="005617AA" w:rsidP="005617AA">
      <w:r>
        <w:t>pasar, porque conocían el fanatismo de algunas madres que enviaban a</w:t>
      </w:r>
    </w:p>
    <w:p w:rsidR="005617AA" w:rsidRDefault="005617AA" w:rsidP="005617AA">
      <w:r>
        <w:t>sus hijas al dormitorio de los guerreros más notables, según ellas</w:t>
      </w:r>
    </w:p>
    <w:p w:rsidR="005617AA" w:rsidRDefault="005617AA" w:rsidP="005617AA">
      <w:r>
        <w:t>mismas decían, para mejorar la raza. El coronel Aureliano Buendía</w:t>
      </w:r>
    </w:p>
    <w:p w:rsidR="005617AA" w:rsidRDefault="005617AA" w:rsidP="005617AA">
      <w:r>
        <w:t>estaba aquella noche terminando e poema del hombre que se había</w:t>
      </w:r>
    </w:p>
    <w:p w:rsidR="005617AA" w:rsidRDefault="005617AA" w:rsidP="005617AA">
      <w:r>
        <w:t>extraviado en la lluvia, cuando la muchacha entró al cuarto. Él le dio la</w:t>
      </w:r>
    </w:p>
    <w:p w:rsidR="005617AA" w:rsidRDefault="005617AA" w:rsidP="005617AA">
      <w:r>
        <w:t>espalda para poner la hoja en la gaveta con llave donde guardaba sus</w:t>
      </w:r>
    </w:p>
    <w:p w:rsidR="005617AA" w:rsidRDefault="005617AA" w:rsidP="005617AA">
      <w:r>
        <w:t xml:space="preserve">versos. Y entonces lo sintió. Agarró la pistola en la gaveta sin volver la </w:t>
      </w:r>
    </w:p>
    <w:p w:rsidR="005617AA" w:rsidRDefault="005617AA" w:rsidP="005617AA">
      <w:r>
        <w:t>cara.</w:t>
      </w:r>
    </w:p>
    <w:p w:rsidR="005617AA" w:rsidRDefault="005617AA" w:rsidP="005617AA">
      <w:r>
        <w:t>-No dispare, por favor -dijo.</w:t>
      </w:r>
    </w:p>
    <w:p w:rsidR="005617AA" w:rsidRDefault="005617AA" w:rsidP="005617AA">
      <w:r>
        <w:t>Cuando se volvió con la pistola montada, la muchacha había bajado la</w:t>
      </w:r>
    </w:p>
    <w:p w:rsidR="005617AA" w:rsidRDefault="005617AA" w:rsidP="005617AA">
      <w:r>
        <w:t>suya y no sabía qué hacer. Así había logrado eludir cuatro de once</w:t>
      </w:r>
    </w:p>
    <w:p w:rsidR="005617AA" w:rsidRDefault="005617AA" w:rsidP="005617AA">
      <w:r>
        <w:t>emboscadas. En cambio, alguien que nunca fu capturado entró una</w:t>
      </w:r>
    </w:p>
    <w:p w:rsidR="005617AA" w:rsidRDefault="005617AA" w:rsidP="005617AA">
      <w:r>
        <w:t>noche al cuartel revolucionario de Manaure y asesinó a puñaladas a su</w:t>
      </w:r>
    </w:p>
    <w:p w:rsidR="005617AA" w:rsidRDefault="005617AA" w:rsidP="005617AA">
      <w:r>
        <w:t>intimo amigo, el coronel Magnífico Visbal, a quien había cedido el catre</w:t>
      </w:r>
    </w:p>
    <w:p w:rsidR="005617AA" w:rsidRDefault="005617AA" w:rsidP="005617AA">
      <w:r>
        <w:t>para que sudar una calentura. A pocos metros, durmiendo en una</w:t>
      </w:r>
    </w:p>
    <w:p w:rsidR="005617AA" w:rsidRDefault="005617AA" w:rsidP="005617AA">
      <w:r>
        <w:t>hamaca e el mismo cuarto, él no se dio cuenta de nada. Eran inútiles</w:t>
      </w:r>
    </w:p>
    <w:p w:rsidR="005617AA" w:rsidRDefault="005617AA" w:rsidP="005617AA">
      <w:r>
        <w:t>sus esfuerzos por sistematizar los presagios. Se presentaban d pronto,</w:t>
      </w:r>
    </w:p>
    <w:p w:rsidR="005617AA" w:rsidRDefault="005617AA" w:rsidP="005617AA">
      <w:r>
        <w:t>en una ráfaga de lucidez sobrenatural, como una convicción absoluta y</w:t>
      </w:r>
    </w:p>
    <w:p w:rsidR="005617AA" w:rsidRDefault="005617AA" w:rsidP="005617AA">
      <w:r>
        <w:t>momentánea, pero inasible. En ocasione eran tan naturales, que no las</w:t>
      </w:r>
    </w:p>
    <w:p w:rsidR="005617AA" w:rsidRDefault="005617AA" w:rsidP="005617AA">
      <w:r>
        <w:t>identificaba como presagios sin cuando se cumplían. Otras veces eran</w:t>
      </w:r>
    </w:p>
    <w:p w:rsidR="005617AA" w:rsidRDefault="005617AA" w:rsidP="005617AA">
      <w:r>
        <w:lastRenderedPageBreak/>
        <w:t>terminantes y no se cumplían. Con frecuencia no eran más que golpes</w:t>
      </w:r>
    </w:p>
    <w:p w:rsidR="005617AA" w:rsidRDefault="005617AA" w:rsidP="005617AA">
      <w:r>
        <w:t>vulgares de superstición. Pero cuando lo condenaron a muerte y le</w:t>
      </w:r>
    </w:p>
    <w:p w:rsidR="005617AA" w:rsidRDefault="005617AA" w:rsidP="005617AA">
      <w:r>
        <w:t>pidieron expresar su última voluntad, no tuvo la menor dificultad par</w:t>
      </w:r>
    </w:p>
    <w:p w:rsidR="005617AA" w:rsidRDefault="005617AA" w:rsidP="005617AA">
      <w:r>
        <w:t>identificar el presagio que le inspiró la respuesta:</w:t>
      </w:r>
    </w:p>
    <w:p w:rsidR="005617AA" w:rsidRDefault="005617AA" w:rsidP="005617AA">
      <w:r>
        <w:t>-Pido que la sentencia se cumpla en Macondo -dijo. El presidente del</w:t>
      </w:r>
    </w:p>
    <w:p w:rsidR="005617AA" w:rsidRDefault="005617AA" w:rsidP="005617AA">
      <w:r>
        <w:t>tribunal se disgustó.</w:t>
      </w:r>
    </w:p>
    <w:p w:rsidR="005617AA" w:rsidRDefault="005617AA" w:rsidP="005617AA">
      <w:r>
        <w:t>-No sea vivo, Buendía -le dijo-. Es una estratagema par ganar tiempo.</w:t>
      </w:r>
    </w:p>
    <w:p w:rsidR="005617AA" w:rsidRDefault="005617AA" w:rsidP="005617AA">
      <w:r>
        <w:t>-Si no la cumplen, allá ustedes -dijo el coronel-, pero esa es mi última</w:t>
      </w:r>
    </w:p>
    <w:p w:rsidR="005617AA" w:rsidRDefault="005617AA" w:rsidP="005617AA">
      <w:r>
        <w:t>voluntad.</w:t>
      </w:r>
    </w:p>
    <w:p w:rsidR="005617AA" w:rsidRDefault="005617AA" w:rsidP="005617AA">
      <w:r>
        <w:t>Desde entonces lo habían abandonado los presagios. El día en que</w:t>
      </w:r>
    </w:p>
    <w:p w:rsidR="005617AA" w:rsidRDefault="005617AA" w:rsidP="005617AA">
      <w:r>
        <w:t>Úrsula lo visitó en la cárcel, después de mucho pensar, llegó a la</w:t>
      </w:r>
    </w:p>
    <w:p w:rsidR="005617AA" w:rsidRDefault="005617AA" w:rsidP="005617AA">
      <w:r>
        <w:t>conclusión de que quizá la muerte no se anunciaría aquella vez, porque</w:t>
      </w:r>
    </w:p>
    <w:p w:rsidR="005617AA" w:rsidRDefault="005617AA" w:rsidP="005617AA">
      <w:r>
        <w:t>no dependía del azar sino de la voluntad de sus verdugos. Pasó la noche</w:t>
      </w:r>
    </w:p>
    <w:p w:rsidR="005617AA" w:rsidRDefault="005617AA" w:rsidP="005617AA">
      <w:r>
        <w:t>en vela atormentado por el dolor de los golondrinos. Poco antes del alba</w:t>
      </w:r>
    </w:p>
    <w:p w:rsidR="005617AA" w:rsidRDefault="005617AA" w:rsidP="005617AA">
      <w:r>
        <w:t>oyó pasos en el corredor. «Ya vienen», se dijo, y pensó sin motivo en</w:t>
      </w:r>
    </w:p>
    <w:p w:rsidR="005617AA" w:rsidRDefault="005617AA" w:rsidP="005617AA">
      <w:r>
        <w:t>José Arcadio Buendía, que en aquel momento estaba pensando en él,</w:t>
      </w:r>
    </w:p>
    <w:p w:rsidR="005617AA" w:rsidRDefault="005617AA" w:rsidP="005617AA">
      <w:r>
        <w:t>bajo la madrugada lúgubre del castaño. No sintió miedo, ni nostalgia,</w:t>
      </w:r>
    </w:p>
    <w:p w:rsidR="005617AA" w:rsidRDefault="005617AA" w:rsidP="005617AA">
      <w:r>
        <w:t>sino una rabia intestinal ante la idea de que aquella muerte artificiosa no</w:t>
      </w:r>
    </w:p>
    <w:p w:rsidR="005617AA" w:rsidRDefault="005617AA" w:rsidP="005617AA">
      <w:r>
        <w:t>le permitiría conocer el final de tantas cosas que dejaba sin terminar. La</w:t>
      </w:r>
    </w:p>
    <w:p w:rsidR="005617AA" w:rsidRDefault="005617AA" w:rsidP="005617AA">
      <w:r>
        <w:t>puerta se abrió y entró el centinela con un tazón de café. Al día</w:t>
      </w:r>
    </w:p>
    <w:p w:rsidR="005617AA" w:rsidRDefault="005617AA" w:rsidP="005617AA">
      <w:r>
        <w:t>siguiente a la misma hora todavía estaba como entonces, rabiando con</w:t>
      </w:r>
    </w:p>
    <w:p w:rsidR="005617AA" w:rsidRDefault="005617AA" w:rsidP="005617AA">
      <w:r>
        <w:t>el dolor de las axilas, y ocurrió exactamente lo mismo. El jueves</w:t>
      </w:r>
    </w:p>
    <w:p w:rsidR="005617AA" w:rsidRDefault="005617AA" w:rsidP="005617AA">
      <w:r>
        <w:t>compartió el dulce de leche con los centinelas y se puso la ropa limpia,</w:t>
      </w:r>
    </w:p>
    <w:p w:rsidR="005617AA" w:rsidRDefault="005617AA" w:rsidP="005617AA">
      <w:r>
        <w:t>que le quedaba estrecha, y los botines de charol. Todavía el viernes no</w:t>
      </w:r>
    </w:p>
    <w:p w:rsidR="005617AA" w:rsidRDefault="005617AA" w:rsidP="005617AA">
      <w:r>
        <w:t>lo habían fusilado.</w:t>
      </w:r>
    </w:p>
    <w:p w:rsidR="005617AA" w:rsidRDefault="005617AA" w:rsidP="005617AA">
      <w:r>
        <w:t>En realidad, no se atrevían a ejecutar la sentencia. La rebeldía del</w:t>
      </w:r>
    </w:p>
    <w:p w:rsidR="005617AA" w:rsidRDefault="005617AA" w:rsidP="005617AA">
      <w:r>
        <w:t>pueblo hizo pensar a los militares que el fusilamiento del coronel</w:t>
      </w:r>
    </w:p>
    <w:p w:rsidR="005617AA" w:rsidRDefault="005617AA" w:rsidP="005617AA">
      <w:r>
        <w:t>Aureliano Buendía tendría graves consecuencias políticas no sólo en</w:t>
      </w:r>
    </w:p>
    <w:p w:rsidR="005617AA" w:rsidRDefault="005617AA" w:rsidP="005617AA">
      <w:r>
        <w:t>Macondo sino en todo el ámbito de la ciénaga, así que consultaron a las</w:t>
      </w:r>
    </w:p>
    <w:p w:rsidR="005617AA" w:rsidRDefault="005617AA" w:rsidP="005617AA">
      <w:r>
        <w:lastRenderedPageBreak/>
        <w:t>autoridades de la capital provincial. La noche del sábado, mientras</w:t>
      </w:r>
    </w:p>
    <w:p w:rsidR="005617AA" w:rsidRDefault="005617AA" w:rsidP="005617AA">
      <w:r>
        <w:t xml:space="preserve">esperaban la respuesta, el capitán Roque Carnicero fue con otros </w:t>
      </w:r>
    </w:p>
    <w:p w:rsidR="005617AA" w:rsidRDefault="005617AA" w:rsidP="005617AA">
      <w:r>
        <w:t>oficiales a la tienda de Catarino. Sólo una mujer, casi presionada con</w:t>
      </w:r>
    </w:p>
    <w:p w:rsidR="005617AA" w:rsidRDefault="005617AA" w:rsidP="005617AA">
      <w:r>
        <w:t>amenazas, se atrevió a llevarlo al cuarto. «No se quieren acostar con un</w:t>
      </w:r>
    </w:p>
    <w:p w:rsidR="005617AA" w:rsidRDefault="005617AA" w:rsidP="005617AA">
      <w:r>
        <w:t>hombre que saben que se va a morir -le confesó ella-. Nadie sabe cómo</w:t>
      </w:r>
    </w:p>
    <w:p w:rsidR="005617AA" w:rsidRDefault="005617AA" w:rsidP="005617AA">
      <w:r>
        <w:t>será, pero todo el mundo anda diciendo que el oficial que fusile al</w:t>
      </w:r>
    </w:p>
    <w:p w:rsidR="005617AA" w:rsidRDefault="005617AA" w:rsidP="005617AA">
      <w:r>
        <w:t>coronel Aureliano Buendía, y todos los soldados del pelotón, uno por</w:t>
      </w:r>
    </w:p>
    <w:p w:rsidR="005617AA" w:rsidRDefault="005617AA" w:rsidP="005617AA">
      <w:r>
        <w:t>uno, serán asesinados sin remedio, tarde o temprano, así se escondan</w:t>
      </w:r>
    </w:p>
    <w:p w:rsidR="005617AA" w:rsidRDefault="005617AA" w:rsidP="005617AA">
      <w:r>
        <w:t>en el fin del mundo.» El capitán Roque Carnicero lo comentó con los</w:t>
      </w:r>
    </w:p>
    <w:p w:rsidR="005617AA" w:rsidRDefault="005617AA" w:rsidP="005617AA">
      <w:r>
        <w:t>otros oficiales, y éstos lo comentaron con sus superiores. El domingo,</w:t>
      </w:r>
    </w:p>
    <w:p w:rsidR="005617AA" w:rsidRDefault="005617AA" w:rsidP="005617AA">
      <w:r>
        <w:t>aunque nadie lo había revelado con franqueza, aunque ningún acto</w:t>
      </w:r>
    </w:p>
    <w:p w:rsidR="005617AA" w:rsidRDefault="005617AA" w:rsidP="005617AA">
      <w:r>
        <w:t>militar había turbado la calma tensa de aquellos días, todo el pueblo</w:t>
      </w:r>
    </w:p>
    <w:p w:rsidR="005617AA" w:rsidRDefault="005617AA" w:rsidP="005617AA">
      <w:r>
        <w:t>sabía que los oficiales estaban dispuestos a eludir con toda clase de</w:t>
      </w:r>
    </w:p>
    <w:p w:rsidR="005617AA" w:rsidRDefault="005617AA" w:rsidP="005617AA">
      <w:r>
        <w:t>pretextos la responsabilidad de la ejecución. En el correo del lunes llegó</w:t>
      </w:r>
    </w:p>
    <w:p w:rsidR="005617AA" w:rsidRDefault="005617AA" w:rsidP="005617AA">
      <w:r>
        <w:t>la orden oficial: la ejecución debía cumplirse en el término de</w:t>
      </w:r>
    </w:p>
    <w:p w:rsidR="005617AA" w:rsidRDefault="005617AA" w:rsidP="005617AA">
      <w:r>
        <w:t>veinticuatro horas. Esa noche los oficiales metieron en una gorra siete</w:t>
      </w:r>
    </w:p>
    <w:p w:rsidR="005617AA" w:rsidRDefault="005617AA" w:rsidP="005617AA">
      <w:r>
        <w:t>papeletas con sus nombres, y el inclemente destino del capitán Roque</w:t>
      </w:r>
    </w:p>
    <w:p w:rsidR="005617AA" w:rsidRDefault="005617AA" w:rsidP="005617AA">
      <w:r>
        <w:t>Carnicero lo señaló con la papeleta premiada. «La mala suerte no tiene</w:t>
      </w:r>
    </w:p>
    <w:p w:rsidR="005617AA" w:rsidRDefault="005617AA" w:rsidP="005617AA">
      <w:r>
        <w:t>resquicios -dijo él con profunda amargura-. Nací hijo de puta y muero</w:t>
      </w:r>
    </w:p>
    <w:p w:rsidR="005617AA" w:rsidRDefault="005617AA" w:rsidP="005617AA">
      <w:r>
        <w:t>hijo de puta.» A las cinco de la mañana eligió el pelotón por sorteo, lo</w:t>
      </w:r>
    </w:p>
    <w:p w:rsidR="005617AA" w:rsidRDefault="005617AA" w:rsidP="005617AA">
      <w:r>
        <w:t>formó en el patio, y despertó al condenado con una frase premonitoria:</w:t>
      </w:r>
    </w:p>
    <w:p w:rsidR="005617AA" w:rsidRDefault="005617AA" w:rsidP="005617AA">
      <w:r>
        <w:t>-Vamos Buendía -le dijo-. Nos llegó la hora.</w:t>
      </w:r>
    </w:p>
    <w:p w:rsidR="005617AA" w:rsidRDefault="005617AA" w:rsidP="005617AA">
      <w:r>
        <w:t>-Así que era esto -replicó el coronel-. Estaba soñando que se me</w:t>
      </w:r>
    </w:p>
    <w:p w:rsidR="005617AA" w:rsidRDefault="005617AA" w:rsidP="005617AA">
      <w:r>
        <w:t>habían reventado los golondrinos.</w:t>
      </w:r>
    </w:p>
    <w:p w:rsidR="005617AA" w:rsidRDefault="005617AA" w:rsidP="005617AA">
      <w:r>
        <w:t>Rebeca Buendía se levantaba a las tres de la madrugada desde que</w:t>
      </w:r>
    </w:p>
    <w:p w:rsidR="005617AA" w:rsidRDefault="005617AA" w:rsidP="005617AA">
      <w:r>
        <w:t>supo que Aureliano sería fusilado. Se quedaba en el dormitorio a</w:t>
      </w:r>
    </w:p>
    <w:p w:rsidR="005617AA" w:rsidRDefault="005617AA" w:rsidP="005617AA">
      <w:r>
        <w:t>oscuras, vigilando por la ventana entreabierta el muro del cementerio,</w:t>
      </w:r>
    </w:p>
    <w:p w:rsidR="005617AA" w:rsidRDefault="005617AA" w:rsidP="005617AA">
      <w:r>
        <w:t>mientras la cama en que estaba sentada se estremecía con los</w:t>
      </w:r>
    </w:p>
    <w:p w:rsidR="005617AA" w:rsidRDefault="005617AA" w:rsidP="005617AA">
      <w:r>
        <w:t>ronquidos de José Arcadio. Esperó toda semana con la misma</w:t>
      </w:r>
    </w:p>
    <w:p w:rsidR="005617AA" w:rsidRDefault="005617AA" w:rsidP="005617AA">
      <w:r>
        <w:lastRenderedPageBreak/>
        <w:t>obstinación recóndita con que en otra época esperaba las cartas de</w:t>
      </w:r>
    </w:p>
    <w:p w:rsidR="005617AA" w:rsidRDefault="005617AA" w:rsidP="005617AA">
      <w:r>
        <w:t>Pietro Crespi. «No lo fusilarán aquí» -le decía José Arcadio-. Lo fusilarán</w:t>
      </w:r>
    </w:p>
    <w:p w:rsidR="005617AA" w:rsidRDefault="005617AA" w:rsidP="005617AA">
      <w:r>
        <w:t>a media noche en cuartel para que nadie sepa quién formó el pelotón, y</w:t>
      </w:r>
    </w:p>
    <w:p w:rsidR="005617AA" w:rsidRDefault="005617AA" w:rsidP="005617AA">
      <w:r>
        <w:t>lo enterrarán allá mismo.» Rebeca siguió esperando. «Son tan brutos</w:t>
      </w:r>
    </w:p>
    <w:p w:rsidR="005617AA" w:rsidRDefault="005617AA" w:rsidP="005617AA">
      <w:r>
        <w:t>que lo fusilarán aquí» -decía-. Tan segura estaba, que había previsto la</w:t>
      </w:r>
    </w:p>
    <w:p w:rsidR="005617AA" w:rsidRDefault="005617AA" w:rsidP="005617AA">
      <w:r>
        <w:t>forma en que abriría la puerta para decirle adiós con la mano. «No lo</w:t>
      </w:r>
    </w:p>
    <w:p w:rsidR="005617AA" w:rsidRDefault="005617AA" w:rsidP="005617AA">
      <w:r>
        <w:t>van a traer por la calle -insistía José Arcadio-, con sólo seis soldados</w:t>
      </w:r>
    </w:p>
    <w:p w:rsidR="005617AA" w:rsidRDefault="005617AA" w:rsidP="005617AA">
      <w:r>
        <w:t>asustados, sabiendo que gente está dispuesta a todo.» Indiferente a la</w:t>
      </w:r>
    </w:p>
    <w:p w:rsidR="005617AA" w:rsidRDefault="005617AA" w:rsidP="005617AA">
      <w:r>
        <w:t>lógica de su marido, Rebeca continuaba en la ventana.</w:t>
      </w:r>
    </w:p>
    <w:p w:rsidR="005617AA" w:rsidRDefault="005617AA" w:rsidP="005617AA">
      <w:r>
        <w:t>-Ya verás que son así de brutos -decía-.</w:t>
      </w:r>
    </w:p>
    <w:p w:rsidR="005617AA" w:rsidRDefault="005617AA" w:rsidP="005617AA">
      <w:r>
        <w:t>El martes a las cinco de la mañana José Arcadio había tomado el café</w:t>
      </w:r>
    </w:p>
    <w:p w:rsidR="005617AA" w:rsidRDefault="005617AA" w:rsidP="005617AA">
      <w:r>
        <w:t>y soltado los perros, cuando Rebeca cerró la ventana se agarró de la</w:t>
      </w:r>
    </w:p>
    <w:p w:rsidR="005617AA" w:rsidRDefault="005617AA" w:rsidP="005617AA">
      <w:r>
        <w:t>cabecera de la cama para no caer. «Ahí lo trae -suspiró-. Qué hermoso</w:t>
      </w:r>
    </w:p>
    <w:p w:rsidR="005617AA" w:rsidRDefault="005617AA" w:rsidP="005617AA">
      <w:r>
        <w:t>está.» José Arcadio se asomó a la ventana, y lo vio, trémulo en la</w:t>
      </w:r>
    </w:p>
    <w:p w:rsidR="005617AA" w:rsidRDefault="005617AA" w:rsidP="005617AA">
      <w:r>
        <w:t>claridad del alba, con unos pantalones que habían sido suyos en la</w:t>
      </w:r>
    </w:p>
    <w:p w:rsidR="005617AA" w:rsidRDefault="005617AA" w:rsidP="005617AA">
      <w:r>
        <w:t>juventud. Estaba ya de espaldas al muro y tenía las manos apoyadas en</w:t>
      </w:r>
    </w:p>
    <w:p w:rsidR="005617AA" w:rsidRDefault="005617AA" w:rsidP="005617AA">
      <w:r>
        <w:t xml:space="preserve">la cintura porque los nudos ardientes de las axilas le impedían bajar los </w:t>
      </w:r>
    </w:p>
    <w:p w:rsidR="005617AA" w:rsidRDefault="005617AA" w:rsidP="005617AA">
      <w:r>
        <w:t>brazos «Tanto joderse uno -murmuraba el coronel Aureliano Buendía-.</w:t>
      </w:r>
    </w:p>
    <w:p w:rsidR="005617AA" w:rsidRDefault="005617AA" w:rsidP="005617AA">
      <w:r>
        <w:t>Tanto joderse para que lo maten a uno seis maricas si poder hacer</w:t>
      </w:r>
    </w:p>
    <w:p w:rsidR="005617AA" w:rsidRDefault="005617AA" w:rsidP="005617AA">
      <w:r>
        <w:t>nada,» Lo repetía con tanta rabia, que casi parece fervor, y el capitán</w:t>
      </w:r>
    </w:p>
    <w:p w:rsidR="005617AA" w:rsidRDefault="005617AA" w:rsidP="005617AA">
      <w:r>
        <w:t>Roque Carnicero se conmovió porque creyó que estaba rezando. Cuando</w:t>
      </w:r>
    </w:p>
    <w:p w:rsidR="005617AA" w:rsidRDefault="005617AA" w:rsidP="005617AA">
      <w:r>
        <w:t>el pelotón lo apuntó, la rabia se había materializado en una sustancia</w:t>
      </w:r>
    </w:p>
    <w:p w:rsidR="005617AA" w:rsidRDefault="005617AA" w:rsidP="005617AA">
      <w:r>
        <w:t>viscosa y amarga que le adormeció la lengua y lo obligó a cerrar los</w:t>
      </w:r>
    </w:p>
    <w:p w:rsidR="005617AA" w:rsidRDefault="005617AA" w:rsidP="005617AA">
      <w:r>
        <w:t>ojos. Entonces desapareció el resplandor de aluminio del amanecer, y</w:t>
      </w:r>
    </w:p>
    <w:p w:rsidR="005617AA" w:rsidRDefault="005617AA" w:rsidP="005617AA">
      <w:r>
        <w:t>volvió verse a sí mismo, muy niño, con pantalones cortos y un lazo en el</w:t>
      </w:r>
    </w:p>
    <w:p w:rsidR="005617AA" w:rsidRDefault="005617AA" w:rsidP="005617AA">
      <w:r>
        <w:t>cuello, y vio a su padre en una tarde espléndida conduciéndolo al</w:t>
      </w:r>
    </w:p>
    <w:p w:rsidR="005617AA" w:rsidRDefault="005617AA" w:rsidP="005617AA">
      <w:r>
        <w:t>interior de la carpa, y vio el hielo. Cuando oyó el grito, creyó que era</w:t>
      </w:r>
    </w:p>
    <w:p w:rsidR="005617AA" w:rsidRDefault="005617AA" w:rsidP="005617AA">
      <w:r>
        <w:t>orden final al pelotón. Abrió los ojos con una curiosidad de escalofrío,</w:t>
      </w:r>
    </w:p>
    <w:p w:rsidR="005617AA" w:rsidRDefault="005617AA" w:rsidP="005617AA">
      <w:r>
        <w:t>esperando encontrarse con la trayectoria incandescente de los</w:t>
      </w:r>
    </w:p>
    <w:p w:rsidR="005617AA" w:rsidRDefault="005617AA" w:rsidP="005617AA">
      <w:r>
        <w:lastRenderedPageBreak/>
        <w:t>proyectiles, pero sólo encontró capitán Roque Carnicero con los brazos</w:t>
      </w:r>
    </w:p>
    <w:p w:rsidR="005617AA" w:rsidRDefault="005617AA" w:rsidP="005617AA">
      <w:r>
        <w:t>en alto, y a José Arcadio atravesando la calle con su escopeta pavorosa</w:t>
      </w:r>
    </w:p>
    <w:p w:rsidR="005617AA" w:rsidRDefault="005617AA" w:rsidP="005617AA">
      <w:r>
        <w:t>lista para disparar.</w:t>
      </w:r>
    </w:p>
    <w:p w:rsidR="005617AA" w:rsidRDefault="005617AA" w:rsidP="005617AA">
      <w:r>
        <w:t>-No haga fuego -le dijo el capitán a José Arcadico. Usted viene</w:t>
      </w:r>
    </w:p>
    <w:p w:rsidR="005617AA" w:rsidRDefault="005617AA" w:rsidP="005617AA">
      <w:r>
        <w:t>mandado por la Divina Providencia.</w:t>
      </w:r>
    </w:p>
    <w:p w:rsidR="005617AA" w:rsidRDefault="005617AA" w:rsidP="005617AA">
      <w:r>
        <w:t>Allí empezó otra guerra. El capitán Roque Carnicero y sus seis</w:t>
      </w:r>
    </w:p>
    <w:p w:rsidR="005617AA" w:rsidRDefault="005617AA" w:rsidP="005617AA">
      <w:r>
        <w:t>hombres se fueron con el coronel Aureliano Buendía a liberar al general</w:t>
      </w:r>
    </w:p>
    <w:p w:rsidR="005617AA" w:rsidRDefault="005617AA" w:rsidP="005617AA">
      <w:r>
        <w:t>revolucionario Victorio Medina, condenado a muerte en Riohacha.</w:t>
      </w:r>
    </w:p>
    <w:p w:rsidR="005617AA" w:rsidRDefault="005617AA" w:rsidP="005617AA">
      <w:r>
        <w:t>Pensaron ganar tiempo atravesando la sierra por el camino que siguió</w:t>
      </w:r>
    </w:p>
    <w:p w:rsidR="005617AA" w:rsidRDefault="005617AA" w:rsidP="005617AA">
      <w:r>
        <w:t>José Arcadio Buendía para fundar a Macondo, pero antes de una semana</w:t>
      </w:r>
    </w:p>
    <w:p w:rsidR="005617AA" w:rsidRDefault="005617AA" w:rsidP="005617AA">
      <w:r>
        <w:t>se convencieron de que era una empresa imposible. De modo que</w:t>
      </w:r>
    </w:p>
    <w:p w:rsidR="005617AA" w:rsidRDefault="005617AA" w:rsidP="005617AA">
      <w:r>
        <w:t>tuvieron que hacer la peligrosa ruta de las estribaciones, sin más</w:t>
      </w:r>
    </w:p>
    <w:p w:rsidR="005617AA" w:rsidRDefault="005617AA" w:rsidP="005617AA">
      <w:r>
        <w:t>municiones que las del pelotón de fusilamiento. Acampaban cerca de los</w:t>
      </w:r>
    </w:p>
    <w:p w:rsidR="005617AA" w:rsidRDefault="005617AA" w:rsidP="005617AA">
      <w:r>
        <w:t>pueblos, y uno de ellos, con un pescadito de oro en la mano, entraba</w:t>
      </w:r>
    </w:p>
    <w:p w:rsidR="005617AA" w:rsidRDefault="005617AA" w:rsidP="005617AA">
      <w:r>
        <w:t>disfrazado a pleno día y hacia contacto con los liberales en reposo, que</w:t>
      </w:r>
    </w:p>
    <w:p w:rsidR="005617AA" w:rsidRDefault="005617AA" w:rsidP="005617AA">
      <w:r>
        <w:t>a la mañana siguiente salían a cazar y no regresaban nunca. Cuando</w:t>
      </w:r>
    </w:p>
    <w:p w:rsidR="005617AA" w:rsidRDefault="005617AA" w:rsidP="005617AA">
      <w:r>
        <w:t>avistaron a Riohacha desde un recodo de la sierra, el general Victorio</w:t>
      </w:r>
    </w:p>
    <w:p w:rsidR="005617AA" w:rsidRDefault="005617AA" w:rsidP="005617AA">
      <w:r>
        <w:t>Medina había sido fusilado. Los hombres del coronel Aureliano Buendía</w:t>
      </w:r>
    </w:p>
    <w:p w:rsidR="005617AA" w:rsidRDefault="005617AA" w:rsidP="005617AA">
      <w:r>
        <w:t>lo proclamaron jefe de las fuerzas revolucionarias del litoral del Caribe,</w:t>
      </w:r>
    </w:p>
    <w:p w:rsidR="005617AA" w:rsidRDefault="005617AA" w:rsidP="005617AA">
      <w:r>
        <w:t>con el grado de general. Él asumió el cargo, pero rechazó el ascenso, y</w:t>
      </w:r>
    </w:p>
    <w:p w:rsidR="005617AA" w:rsidRDefault="005617AA" w:rsidP="005617AA">
      <w:r>
        <w:t>se puso a sí mismo la condición de no aceptarlo mientras no derribaran</w:t>
      </w:r>
    </w:p>
    <w:p w:rsidR="005617AA" w:rsidRDefault="005617AA" w:rsidP="005617AA">
      <w:r>
        <w:t>el régimen conservador. Al cabo de tres meses habían logrado armar a</w:t>
      </w:r>
    </w:p>
    <w:p w:rsidR="005617AA" w:rsidRDefault="005617AA" w:rsidP="005617AA">
      <w:r>
        <w:t>más de mil hombres, pero fueron exterminados. Los sobrevivientes</w:t>
      </w:r>
    </w:p>
    <w:p w:rsidR="005617AA" w:rsidRDefault="005617AA" w:rsidP="005617AA">
      <w:r>
        <w:t>alcanzaron la frontera oriental. La próxima vez que se supo de ellos</w:t>
      </w:r>
    </w:p>
    <w:p w:rsidR="005617AA" w:rsidRDefault="005617AA" w:rsidP="005617AA">
      <w:r>
        <w:t>habían desembarcado en el Cabo de la Vela, procedentes del</w:t>
      </w:r>
    </w:p>
    <w:p w:rsidR="005617AA" w:rsidRDefault="005617AA" w:rsidP="005617AA">
      <w:r>
        <w:t>archipiélago de las Antillas, y un parte del gobierno divulgado por</w:t>
      </w:r>
    </w:p>
    <w:p w:rsidR="005617AA" w:rsidRDefault="005617AA" w:rsidP="005617AA">
      <w:r>
        <w:t>telégrafo y publicado en bandos jubilosos por todo el país, anunció la</w:t>
      </w:r>
    </w:p>
    <w:p w:rsidR="005617AA" w:rsidRDefault="005617AA" w:rsidP="005617AA">
      <w:r>
        <w:t>muerte del coronel Aureliano Buendía. Pero dos días después, un</w:t>
      </w:r>
    </w:p>
    <w:p w:rsidR="005617AA" w:rsidRDefault="005617AA" w:rsidP="005617AA">
      <w:r>
        <w:t>telegrama múltiple que casi le dio alcance al anterior, anunciaba otra</w:t>
      </w:r>
    </w:p>
    <w:p w:rsidR="005617AA" w:rsidRDefault="005617AA" w:rsidP="005617AA">
      <w:r>
        <w:lastRenderedPageBreak/>
        <w:t>rebelión en los llanos del sur. Así empezó la leyenda de la ubicuidad del</w:t>
      </w:r>
    </w:p>
    <w:p w:rsidR="005617AA" w:rsidRDefault="005617AA" w:rsidP="005617AA">
      <w:r>
        <w:t>coronel Aureliano Buendía. Informaciones simultáneas y contradictorias</w:t>
      </w:r>
    </w:p>
    <w:p w:rsidR="005617AA" w:rsidRDefault="005617AA" w:rsidP="005617AA">
      <w:r>
        <w:t xml:space="preserve">lo declaraban victorioso en Villanueva, derrotado en Guacamayal, </w:t>
      </w:r>
    </w:p>
    <w:p w:rsidR="005617AA" w:rsidRDefault="005617AA" w:rsidP="005617AA">
      <w:r>
        <w:t>demorado por los indios Motilones, muerto en una aldea de la ciénaga y</w:t>
      </w:r>
    </w:p>
    <w:p w:rsidR="005617AA" w:rsidRDefault="005617AA" w:rsidP="005617AA">
      <w:r>
        <w:t>otra vez sublevado en Urumita. Los dirigentes liberales que en aquel</w:t>
      </w:r>
    </w:p>
    <w:p w:rsidR="005617AA" w:rsidRDefault="005617AA" w:rsidP="005617AA">
      <w:r>
        <w:t>momento estaban negociando una participación en el parlamento, lo</w:t>
      </w:r>
    </w:p>
    <w:p w:rsidR="005617AA" w:rsidRDefault="005617AA" w:rsidP="005617AA">
      <w:r>
        <w:t>señalaron como un aventurero sin representación de partido. El</w:t>
      </w:r>
    </w:p>
    <w:p w:rsidR="005617AA" w:rsidRDefault="005617AA" w:rsidP="005617AA">
      <w:r>
        <w:t>gobierno nacional lo asimiló a la categoría de bandolero y puso a su</w:t>
      </w:r>
    </w:p>
    <w:p w:rsidR="005617AA" w:rsidRDefault="005617AA" w:rsidP="005617AA">
      <w:r>
        <w:t>cabeza un precio de cinco mil pesos. Al cabo de dieciséis derrotas, el</w:t>
      </w:r>
    </w:p>
    <w:p w:rsidR="005617AA" w:rsidRDefault="005617AA" w:rsidP="005617AA">
      <w:r>
        <w:t>coronel Aureliano Buendía salió de la Guajira con dos mil indígenas bien</w:t>
      </w:r>
    </w:p>
    <w:p w:rsidR="005617AA" w:rsidRDefault="005617AA" w:rsidP="005617AA">
      <w:r>
        <w:t>armados, y la guarnición sorprendida durante el sueño abandonó</w:t>
      </w:r>
    </w:p>
    <w:p w:rsidR="005617AA" w:rsidRDefault="005617AA" w:rsidP="005617AA">
      <w:r>
        <w:t>Riohacha. Allí estableció su cuartel general, y proclamó la guerra total</w:t>
      </w:r>
    </w:p>
    <w:p w:rsidR="005617AA" w:rsidRDefault="005617AA" w:rsidP="005617AA">
      <w:r>
        <w:t>contra el régimen. La primera notificación que recibió del gobierno fue la</w:t>
      </w:r>
    </w:p>
    <w:p w:rsidR="005617AA" w:rsidRDefault="005617AA" w:rsidP="005617AA">
      <w:r>
        <w:t>amenaza de fusilar al coronel Gerineldo Márquez en el término de</w:t>
      </w:r>
    </w:p>
    <w:p w:rsidR="005617AA" w:rsidRDefault="005617AA" w:rsidP="005617AA">
      <w:r>
        <w:t>cuarenta y ocho horas, si no se replegaba con sus fuerzas hasta la</w:t>
      </w:r>
    </w:p>
    <w:p w:rsidR="005617AA" w:rsidRDefault="005617AA" w:rsidP="005617AA">
      <w:r>
        <w:t>frontera oriental. El coronel Roque Carnicero, que entonces era jefe de</w:t>
      </w:r>
    </w:p>
    <w:p w:rsidR="005617AA" w:rsidRDefault="005617AA" w:rsidP="005617AA">
      <w:r>
        <w:t>su estado mayor, le entregó el telegrama con un gesto de</w:t>
      </w:r>
    </w:p>
    <w:p w:rsidR="005617AA" w:rsidRDefault="005617AA" w:rsidP="005617AA">
      <w:r>
        <w:t>consternación, pero él lo leyó con imprevisible alegría.</w:t>
      </w:r>
    </w:p>
    <w:p w:rsidR="005617AA" w:rsidRDefault="005617AA" w:rsidP="005617AA">
      <w:r>
        <w:t>¡Qué bueno! -exclamó-. Ya tenemos telégrafo en Macondo.</w:t>
      </w:r>
    </w:p>
    <w:p w:rsidR="005617AA" w:rsidRDefault="005617AA" w:rsidP="005617AA">
      <w:r>
        <w:t>Su respuesta fue terminante. En tres meses esperaba establecer su</w:t>
      </w:r>
    </w:p>
    <w:p w:rsidR="005617AA" w:rsidRDefault="005617AA" w:rsidP="005617AA">
      <w:r>
        <w:t>cuartel general en Macondo. Si entonces no encontraba vivo al coronel</w:t>
      </w:r>
    </w:p>
    <w:p w:rsidR="005617AA" w:rsidRDefault="005617AA" w:rsidP="005617AA">
      <w:r>
        <w:t>Gerineldo Márquez, fusilaría sin fórmula de juicio a toda la oficialidad</w:t>
      </w:r>
    </w:p>
    <w:p w:rsidR="005617AA" w:rsidRDefault="005617AA" w:rsidP="005617AA">
      <w:r>
        <w:t>que tuviera prisionera en ese momento, empezando por los generales, e</w:t>
      </w:r>
    </w:p>
    <w:p w:rsidR="005617AA" w:rsidRDefault="005617AA" w:rsidP="005617AA">
      <w:r>
        <w:t>impartiría órdenes a sus subordinados para que procedieran en igual</w:t>
      </w:r>
    </w:p>
    <w:p w:rsidR="005617AA" w:rsidRDefault="005617AA" w:rsidP="005617AA">
      <w:r>
        <w:t>forma hasta el término de la guerra. Tres meses después, cuando entró</w:t>
      </w:r>
    </w:p>
    <w:p w:rsidR="005617AA" w:rsidRDefault="005617AA" w:rsidP="005617AA">
      <w:r>
        <w:t>victorioso a Macondo, el primer abrazo que recibió en el camino de la</w:t>
      </w:r>
    </w:p>
    <w:p w:rsidR="005617AA" w:rsidRDefault="005617AA" w:rsidP="005617AA">
      <w:r>
        <w:t>ciénaga fue el del coronel Gerineldo Márquez.</w:t>
      </w:r>
    </w:p>
    <w:p w:rsidR="005617AA" w:rsidRDefault="005617AA" w:rsidP="005617AA">
      <w:r>
        <w:t>La casa estaba llena de niños. Úrsula había recogido a Santa Sofía de</w:t>
      </w:r>
    </w:p>
    <w:p w:rsidR="005617AA" w:rsidRDefault="005617AA" w:rsidP="005617AA">
      <w:r>
        <w:t>la Piedad, con la hija mayor y un par de gemelos que nacieron cinco</w:t>
      </w:r>
    </w:p>
    <w:p w:rsidR="005617AA" w:rsidRDefault="005617AA" w:rsidP="005617AA">
      <w:r>
        <w:lastRenderedPageBreak/>
        <w:t>meses después del fusilamiento de Arcadio. Contra la última voluntad</w:t>
      </w:r>
    </w:p>
    <w:p w:rsidR="005617AA" w:rsidRDefault="005617AA" w:rsidP="005617AA">
      <w:r>
        <w:t>del fusilado, bautizó a la niña con el nombre de Remedios. «Estoy</w:t>
      </w:r>
    </w:p>
    <w:p w:rsidR="005617AA" w:rsidRDefault="005617AA" w:rsidP="005617AA">
      <w:r>
        <w:t>segura que eso fue lo que Arcadio quiso decir -alegó-. No la pondremos</w:t>
      </w:r>
    </w:p>
    <w:p w:rsidR="005617AA" w:rsidRDefault="005617AA" w:rsidP="005617AA">
      <w:r>
        <w:t>Úrsula, porque se sufre mucho con ese nombre.» A los gemelos les puso</w:t>
      </w:r>
    </w:p>
    <w:p w:rsidR="005617AA" w:rsidRDefault="005617AA" w:rsidP="005617AA">
      <w:r>
        <w:t>José Arcadio Segundo y Aureliano Segundo. Amaranta se hizo cargo de</w:t>
      </w:r>
    </w:p>
    <w:p w:rsidR="005617AA" w:rsidRDefault="005617AA" w:rsidP="005617AA">
      <w:r>
        <w:t>todos. Colocó asientitos de madera en la sala, y estableció un parvulario</w:t>
      </w:r>
    </w:p>
    <w:p w:rsidR="005617AA" w:rsidRDefault="005617AA" w:rsidP="005617AA">
      <w:r>
        <w:t>con otros niños de familias vecinas. Cuando regresó el coronel Aureliano</w:t>
      </w:r>
    </w:p>
    <w:p w:rsidR="005617AA" w:rsidRDefault="005617AA" w:rsidP="005617AA">
      <w:r>
        <w:t>Buendía, entre estampidos de cohetes y repiques de campanas, un coro</w:t>
      </w:r>
    </w:p>
    <w:p w:rsidR="005617AA" w:rsidRDefault="005617AA" w:rsidP="005617AA">
      <w:r>
        <w:t>infantil le dio la bienvenida en la casa. Aureliano José, largo como su</w:t>
      </w:r>
    </w:p>
    <w:p w:rsidR="005617AA" w:rsidRDefault="005617AA" w:rsidP="005617AA">
      <w:r>
        <w:t>abuelo, vestido de oficial revolucionario, le rindió honores militares.</w:t>
      </w:r>
    </w:p>
    <w:p w:rsidR="005617AA" w:rsidRDefault="005617AA" w:rsidP="005617AA">
      <w:r>
        <w:t>No todas las noticias eran buenas. Un año después de la fuga del</w:t>
      </w:r>
    </w:p>
    <w:p w:rsidR="005617AA" w:rsidRDefault="005617AA" w:rsidP="005617AA">
      <w:r>
        <w:t>coronel Aureliano Buendía, José Arcadio y Rebeca se fueron a vivir en la</w:t>
      </w:r>
    </w:p>
    <w:p w:rsidR="005617AA" w:rsidRDefault="005617AA" w:rsidP="005617AA">
      <w:r>
        <w:t>casa construida por Arcadio. Nadie se enteró de su intervención para</w:t>
      </w:r>
    </w:p>
    <w:p w:rsidR="005617AA" w:rsidRDefault="005617AA" w:rsidP="005617AA">
      <w:r>
        <w:t>impedir el fusilamiento. En la casa nueva, situada en el mejor rincón de</w:t>
      </w:r>
    </w:p>
    <w:p w:rsidR="005617AA" w:rsidRDefault="005617AA" w:rsidP="005617AA">
      <w:r>
        <w:t>la plaza, a la sombra de un almendro privilegiado con tres nidos de</w:t>
      </w:r>
    </w:p>
    <w:p w:rsidR="005617AA" w:rsidRDefault="005617AA" w:rsidP="005617AA">
      <w:r>
        <w:t>petirrojos, con una puerta grande para las visitas V cuatro ventanas</w:t>
      </w:r>
    </w:p>
    <w:p w:rsidR="005617AA" w:rsidRDefault="005617AA" w:rsidP="005617AA">
      <w:r>
        <w:t>para la luz, establecieron un hogar hospitalario. Las antiguas amigas de</w:t>
      </w:r>
    </w:p>
    <w:p w:rsidR="005617AA" w:rsidRDefault="005617AA" w:rsidP="005617AA">
      <w:r>
        <w:t xml:space="preserve">Rebeca, entre ellas cuatro hermanas Moscote que continuaban solteras, </w:t>
      </w:r>
    </w:p>
    <w:p w:rsidR="005617AA" w:rsidRDefault="005617AA" w:rsidP="005617AA">
      <w:r>
        <w:t>reanudaron las sesiones de bordado interrumpidas años antes en el</w:t>
      </w:r>
    </w:p>
    <w:p w:rsidR="005617AA" w:rsidRDefault="005617AA" w:rsidP="005617AA">
      <w:r>
        <w:t>corredor de las begonias. José Arcadio siguió disfrutando de las tierras</w:t>
      </w:r>
    </w:p>
    <w:p w:rsidR="005617AA" w:rsidRDefault="005617AA" w:rsidP="005617AA">
      <w:r>
        <w:t>usurpadas cuyos títulos fueron reconocidos por el gobierno conservador.</w:t>
      </w:r>
    </w:p>
    <w:p w:rsidR="005617AA" w:rsidRDefault="005617AA" w:rsidP="005617AA">
      <w:r>
        <w:t>Todas las tardes se le veía regresar a caballo, con sus perros montunos</w:t>
      </w:r>
    </w:p>
    <w:p w:rsidR="005617AA" w:rsidRDefault="005617AA" w:rsidP="005617AA">
      <w:r>
        <w:t>y su escopeta de dos cañones, y un sartal de conejos colgados en la</w:t>
      </w:r>
    </w:p>
    <w:p w:rsidR="005617AA" w:rsidRDefault="005617AA" w:rsidP="005617AA">
      <w:r>
        <w:t>montura. Una tarde de septiembre, ante la amenaza de una tormenta,</w:t>
      </w:r>
    </w:p>
    <w:p w:rsidR="005617AA" w:rsidRDefault="005617AA" w:rsidP="005617AA">
      <w:r>
        <w:t>regresó a casa más temprano que de costumbre. Saludó a Rebeca en el</w:t>
      </w:r>
    </w:p>
    <w:p w:rsidR="005617AA" w:rsidRDefault="005617AA" w:rsidP="005617AA">
      <w:r>
        <w:t>comedor, amarró los perros en el patio, colgó los conejos en la cocina</w:t>
      </w:r>
    </w:p>
    <w:p w:rsidR="005617AA" w:rsidRDefault="005617AA" w:rsidP="005617AA">
      <w:r>
        <w:t>para sacarlos más tarde y fue al dormitorio a cambiarse de ropa. Rebeca</w:t>
      </w:r>
    </w:p>
    <w:p w:rsidR="005617AA" w:rsidRDefault="005617AA" w:rsidP="005617AA">
      <w:r>
        <w:t>declaró después que cuando su marido entró al dormitorio ella se</w:t>
      </w:r>
    </w:p>
    <w:p w:rsidR="005617AA" w:rsidRDefault="005617AA" w:rsidP="005617AA">
      <w:r>
        <w:t>encerró en el baño y no se dio cuenta de nada. Era una versión difícil de</w:t>
      </w:r>
    </w:p>
    <w:p w:rsidR="005617AA" w:rsidRDefault="005617AA" w:rsidP="005617AA">
      <w:r>
        <w:lastRenderedPageBreak/>
        <w:t>creer, pero no había otra más verosímil, y nadie pudo concebir un</w:t>
      </w:r>
    </w:p>
    <w:p w:rsidR="005617AA" w:rsidRDefault="005617AA" w:rsidP="005617AA">
      <w:r>
        <w:t>motivo para que Rebeca asesinara al hombre que la había hecho feliz.</w:t>
      </w:r>
    </w:p>
    <w:p w:rsidR="005617AA" w:rsidRDefault="005617AA" w:rsidP="005617AA">
      <w:r>
        <w:t>Ese fue tal vez el único misterio que nunca se esclareció en Macondo.</w:t>
      </w:r>
    </w:p>
    <w:p w:rsidR="005617AA" w:rsidRDefault="005617AA" w:rsidP="005617AA">
      <w:r>
        <w:t>Tan pronto como José Arcadio cerró la puerta del dormitorio, el</w:t>
      </w:r>
    </w:p>
    <w:p w:rsidR="005617AA" w:rsidRDefault="005617AA" w:rsidP="005617AA">
      <w:r>
        <w:t>estampido de un pistoletazo retumbó la casa. Un hilo de sangre salió por</w:t>
      </w:r>
    </w:p>
    <w:p w:rsidR="005617AA" w:rsidRDefault="005617AA" w:rsidP="005617AA">
      <w:r>
        <w:t>debajo de la puerta, atravesó la sala, salió a la calle, siguió en un curso</w:t>
      </w:r>
    </w:p>
    <w:p w:rsidR="005617AA" w:rsidRDefault="005617AA" w:rsidP="005617AA">
      <w:r>
        <w:t>directo por los andenes disparejos, descendió escalinatas y subió</w:t>
      </w:r>
    </w:p>
    <w:p w:rsidR="005617AA" w:rsidRDefault="005617AA" w:rsidP="005617AA">
      <w:r>
        <w:t>pretiles, pasó de largo por la calle de los Turcos, dobló una esquina a la</w:t>
      </w:r>
    </w:p>
    <w:p w:rsidR="005617AA" w:rsidRDefault="005617AA" w:rsidP="005617AA">
      <w:r>
        <w:t>derecha y otra a la izquierda, volteó en ángulo recto frente a la casa de</w:t>
      </w:r>
    </w:p>
    <w:p w:rsidR="005617AA" w:rsidRDefault="005617AA" w:rsidP="005617AA">
      <w:r>
        <w:t>los Buendía, pasó por debajo de la puerta cerrada, atravesó la sala de</w:t>
      </w:r>
    </w:p>
    <w:p w:rsidR="005617AA" w:rsidRDefault="005617AA" w:rsidP="005617AA">
      <w:r>
        <w:t>visitas pegado a las paredes para no manchar los tapices, siguió por la</w:t>
      </w:r>
    </w:p>
    <w:p w:rsidR="005617AA" w:rsidRDefault="005617AA" w:rsidP="005617AA">
      <w:r>
        <w:t>otra sala, eludió en una curva amplia la mesa del comedor, avanzó por</w:t>
      </w:r>
    </w:p>
    <w:p w:rsidR="005617AA" w:rsidRDefault="005617AA" w:rsidP="005617AA">
      <w:r>
        <w:t>el corredor de las begonias y pasó sin ser visto por debajo de la silla de</w:t>
      </w:r>
    </w:p>
    <w:p w:rsidR="005617AA" w:rsidRDefault="005617AA" w:rsidP="005617AA">
      <w:r>
        <w:t>Amaranta que daba una lección de aritmética a Aureliano José, y se</w:t>
      </w:r>
    </w:p>
    <w:p w:rsidR="005617AA" w:rsidRDefault="005617AA" w:rsidP="005617AA">
      <w:r>
        <w:t>metió por el granero y apareció en la cocina donde Úrsula se disponía a</w:t>
      </w:r>
    </w:p>
    <w:p w:rsidR="005617AA" w:rsidRDefault="005617AA" w:rsidP="005617AA">
      <w:r>
        <w:t>partir treinta y seis huevos para el pan.</w:t>
      </w:r>
    </w:p>
    <w:p w:rsidR="005617AA" w:rsidRDefault="005617AA" w:rsidP="005617AA">
      <w:r>
        <w:t>-¡Ave María Purísima! -gritó Úrsula.</w:t>
      </w:r>
    </w:p>
    <w:p w:rsidR="005617AA" w:rsidRDefault="005617AA" w:rsidP="005617AA">
      <w:r>
        <w:t>Siguió el hilo de sangre en sentido contrario, y en busca de su origen</w:t>
      </w:r>
    </w:p>
    <w:p w:rsidR="005617AA" w:rsidRDefault="005617AA" w:rsidP="005617AA">
      <w:r>
        <w:t>atravesó el granero, pasó por el corredor de las begonias donde</w:t>
      </w:r>
    </w:p>
    <w:p w:rsidR="005617AA" w:rsidRDefault="005617AA" w:rsidP="005617AA">
      <w:r>
        <w:t>Aureliano José cantaba que tres y tres son seis y seis y tres son nueve,</w:t>
      </w:r>
    </w:p>
    <w:p w:rsidR="005617AA" w:rsidRDefault="005617AA" w:rsidP="005617AA">
      <w:r>
        <w:t>y atravesó el comedor y las salas y siguió en línea recta por la calle, y</w:t>
      </w:r>
    </w:p>
    <w:p w:rsidR="005617AA" w:rsidRDefault="005617AA" w:rsidP="005617AA">
      <w:r>
        <w:t>dobló luego a la derecha y después a la izquierda hasta la calle de los</w:t>
      </w:r>
    </w:p>
    <w:p w:rsidR="005617AA" w:rsidRDefault="005617AA" w:rsidP="005617AA">
      <w:r>
        <w:t>Turcos, sin recordar que todavía llevaba puestos el delantal de hornear y</w:t>
      </w:r>
    </w:p>
    <w:p w:rsidR="005617AA" w:rsidRDefault="005617AA" w:rsidP="005617AA">
      <w:r>
        <w:t>las babuchas caseras, y salió a la plaza y se metió por la puerta de una</w:t>
      </w:r>
    </w:p>
    <w:p w:rsidR="005617AA" w:rsidRDefault="005617AA" w:rsidP="005617AA">
      <w:r>
        <w:t>casa donde no había estado nunca, y empujó la puerta del dormitorio y</w:t>
      </w:r>
    </w:p>
    <w:p w:rsidR="005617AA" w:rsidRDefault="005617AA" w:rsidP="005617AA">
      <w:r>
        <w:t>casi se ahogó con el olor a pólvora quemada, y encontró a José Arcadio</w:t>
      </w:r>
    </w:p>
    <w:p w:rsidR="005617AA" w:rsidRDefault="005617AA" w:rsidP="005617AA">
      <w:r>
        <w:t>tirado boca abajo en el suelo sobre las polainas que se acababa de</w:t>
      </w:r>
    </w:p>
    <w:p w:rsidR="005617AA" w:rsidRDefault="005617AA" w:rsidP="005617AA">
      <w:r>
        <w:t>quitar, y vio el cabo original del hilo de sangre que ya había dejado de</w:t>
      </w:r>
    </w:p>
    <w:p w:rsidR="005617AA" w:rsidRDefault="005617AA" w:rsidP="005617AA">
      <w:r>
        <w:t>fluir de su oído derecho. No encontraron ninguna herida en su cuerpo ni</w:t>
      </w:r>
    </w:p>
    <w:p w:rsidR="005617AA" w:rsidRDefault="005617AA" w:rsidP="005617AA">
      <w:r>
        <w:lastRenderedPageBreak/>
        <w:t>pudieron localizar el arma. Tampoco fue posible quitar el penetrante olor</w:t>
      </w:r>
    </w:p>
    <w:p w:rsidR="005617AA" w:rsidRDefault="005617AA" w:rsidP="005617AA">
      <w:r>
        <w:t>a pólvora del cadáver. Primero lo lavaron tres veces con jabón y</w:t>
      </w:r>
    </w:p>
    <w:p w:rsidR="005617AA" w:rsidRDefault="005617AA" w:rsidP="005617AA">
      <w:r>
        <w:t>estropajo, después lo frotaron con sal y vinagre, luego con ceniza y</w:t>
      </w:r>
    </w:p>
    <w:p w:rsidR="005617AA" w:rsidRDefault="005617AA" w:rsidP="005617AA">
      <w:r>
        <w:t xml:space="preserve">limón, y por último lo metieron en un tonel de lejía y lo dejaron reposar </w:t>
      </w:r>
    </w:p>
    <w:p w:rsidR="005617AA" w:rsidRDefault="005617AA" w:rsidP="005617AA">
      <w:r>
        <w:t>seis horas. Tanto lo restregaron que los arabescos del tatuaje</w:t>
      </w:r>
    </w:p>
    <w:p w:rsidR="005617AA" w:rsidRDefault="005617AA" w:rsidP="005617AA">
      <w:r>
        <w:t>empezaban a decolorarse. Cuando concibieron el recurso desesperado</w:t>
      </w:r>
    </w:p>
    <w:p w:rsidR="005617AA" w:rsidRDefault="005617AA" w:rsidP="005617AA">
      <w:r>
        <w:t>de sazonarlo con pimienta y comino y hojas de laurel y hervirlo un día</w:t>
      </w:r>
    </w:p>
    <w:p w:rsidR="005617AA" w:rsidRDefault="005617AA" w:rsidP="005617AA">
      <w:r>
        <w:t>entero a fuego lento ya había empezado a descomponerse y tuvieron</w:t>
      </w:r>
    </w:p>
    <w:p w:rsidR="005617AA" w:rsidRDefault="005617AA" w:rsidP="005617AA">
      <w:r>
        <w:t>que enterrarlo a las volandas. Lo encerraron herméticamente en un</w:t>
      </w:r>
    </w:p>
    <w:p w:rsidR="005617AA" w:rsidRDefault="005617AA" w:rsidP="005617AA">
      <w:r>
        <w:t>ataúd especial de dos metros y treinta centímetros de largo y un metro</w:t>
      </w:r>
    </w:p>
    <w:p w:rsidR="005617AA" w:rsidRDefault="005617AA" w:rsidP="005617AA">
      <w:r>
        <w:t>y diez centímetros de ancho, reforzado por dentro con planchas de</w:t>
      </w:r>
    </w:p>
    <w:p w:rsidR="005617AA" w:rsidRDefault="005617AA" w:rsidP="005617AA">
      <w:r>
        <w:t>hierro y atornillado con pernos de acero, y aun así se percibía el olor en</w:t>
      </w:r>
    </w:p>
    <w:p w:rsidR="005617AA" w:rsidRDefault="005617AA" w:rsidP="005617AA">
      <w:r>
        <w:t>las calles por donde pasó el entierro. El padre Nicanor, con el hígado</w:t>
      </w:r>
    </w:p>
    <w:p w:rsidR="005617AA" w:rsidRDefault="005617AA" w:rsidP="005617AA">
      <w:r>
        <w:t>hinchado y tenso como un tambor, le echó la bendición desde la cama.</w:t>
      </w:r>
    </w:p>
    <w:p w:rsidR="005617AA" w:rsidRDefault="005617AA" w:rsidP="005617AA">
      <w:r>
        <w:t>Aunque en los meses siguientes reforzaron la tumba con muros</w:t>
      </w:r>
    </w:p>
    <w:p w:rsidR="005617AA" w:rsidRDefault="005617AA" w:rsidP="005617AA">
      <w:r>
        <w:t>superpuestos y echaron entre ellos ceniza apelmazada, aserrín y cal</w:t>
      </w:r>
    </w:p>
    <w:p w:rsidR="005617AA" w:rsidRDefault="005617AA" w:rsidP="005617AA">
      <w:r>
        <w:t>viva, el cementerio siguió oliendo a pólvora hasta muchos años después,</w:t>
      </w:r>
    </w:p>
    <w:p w:rsidR="005617AA" w:rsidRDefault="005617AA" w:rsidP="005617AA">
      <w:r>
        <w:t>cuando los ingenieros de la compañía bananera recubrieron la sepultura</w:t>
      </w:r>
    </w:p>
    <w:p w:rsidR="005617AA" w:rsidRDefault="005617AA" w:rsidP="005617AA">
      <w:r>
        <w:t>con una coraza de hormigón. Tan pronto como sacaron el cadáver,</w:t>
      </w:r>
    </w:p>
    <w:p w:rsidR="005617AA" w:rsidRDefault="005617AA" w:rsidP="005617AA">
      <w:r>
        <w:t>Rebeca cerró las puertas de su casa y se enterró en vida, cubierta con</w:t>
      </w:r>
    </w:p>
    <w:p w:rsidR="005617AA" w:rsidRDefault="005617AA" w:rsidP="005617AA">
      <w:r>
        <w:t>una gruesa costra de desdén que ninguna tentación terrenal consiguió</w:t>
      </w:r>
    </w:p>
    <w:p w:rsidR="005617AA" w:rsidRDefault="005617AA" w:rsidP="005617AA">
      <w:r>
        <w:t>romper. Salió a la calle en una ocasión, ya muy vieja, con unos zapatos</w:t>
      </w:r>
    </w:p>
    <w:p w:rsidR="005617AA" w:rsidRDefault="005617AA" w:rsidP="005617AA">
      <w:r>
        <w:t>color de plata antigua y un sombrero de flores minúsculas, por la época</w:t>
      </w:r>
    </w:p>
    <w:p w:rsidR="005617AA" w:rsidRDefault="005617AA" w:rsidP="005617AA">
      <w:r>
        <w:t>en que pasó por el pueblo el Judío Errante y provocó un calor tan</w:t>
      </w:r>
    </w:p>
    <w:p w:rsidR="005617AA" w:rsidRDefault="005617AA" w:rsidP="005617AA">
      <w:r>
        <w:t>intenso que los pájaros rompían las alambreras de las ventanas para</w:t>
      </w:r>
    </w:p>
    <w:p w:rsidR="005617AA" w:rsidRDefault="005617AA" w:rsidP="005617AA">
      <w:r>
        <w:t>morir en los dormitorios. La última vez que alguien la vio con vida fue</w:t>
      </w:r>
    </w:p>
    <w:p w:rsidR="005617AA" w:rsidRDefault="005617AA" w:rsidP="005617AA">
      <w:r>
        <w:t>cuando mató de un tiro certero a un ladrón que trató de forzar la puerta</w:t>
      </w:r>
    </w:p>
    <w:p w:rsidR="005617AA" w:rsidRDefault="005617AA" w:rsidP="005617AA">
      <w:r>
        <w:t>de su casa. Salvo Argénida, su criada y confidente, nadie volvió a tener</w:t>
      </w:r>
    </w:p>
    <w:p w:rsidR="005617AA" w:rsidRDefault="005617AA" w:rsidP="005617AA">
      <w:r>
        <w:t>contacto con ella desde entonces. En un tiempo se supo que escribía</w:t>
      </w:r>
    </w:p>
    <w:p w:rsidR="005617AA" w:rsidRDefault="005617AA" w:rsidP="005617AA">
      <w:r>
        <w:lastRenderedPageBreak/>
        <w:t>cartas al Obispo, a quien consideraba como su primo hermano, pero</w:t>
      </w:r>
    </w:p>
    <w:p w:rsidR="005617AA" w:rsidRDefault="005617AA" w:rsidP="005617AA">
      <w:r>
        <w:t>nunca se dijo que hubiera recibido respuesta. El pueblo la olvidó.</w:t>
      </w:r>
    </w:p>
    <w:p w:rsidR="005617AA" w:rsidRDefault="005617AA" w:rsidP="005617AA">
      <w:r>
        <w:t>A pesar de su regreso triunfal, el coronel Aureliano Buendía no se</w:t>
      </w:r>
    </w:p>
    <w:p w:rsidR="005617AA" w:rsidRDefault="005617AA" w:rsidP="005617AA">
      <w:r>
        <w:t>entusiasmaba con las apariencias. Las tropas del gobierno abandonaban</w:t>
      </w:r>
    </w:p>
    <w:p w:rsidR="005617AA" w:rsidRDefault="005617AA" w:rsidP="005617AA">
      <w:r>
        <w:t>las plazas sin resistencia, y eso suscitaba en la población liberal una</w:t>
      </w:r>
    </w:p>
    <w:p w:rsidR="005617AA" w:rsidRDefault="005617AA" w:rsidP="005617AA">
      <w:r>
        <w:t>ilusión de victoria que no convenía defraudar, pero los revolucionarios</w:t>
      </w:r>
    </w:p>
    <w:p w:rsidR="005617AA" w:rsidRDefault="005617AA" w:rsidP="005617AA">
      <w:r>
        <w:t>conocían la verdad, y más que nadie el coronel Aureliano Buendía.</w:t>
      </w:r>
    </w:p>
    <w:p w:rsidR="005617AA" w:rsidRDefault="005617AA" w:rsidP="005617AA">
      <w:r>
        <w:t>Aunque en ese momento mantenía más de cinco mil hombres bajo su</w:t>
      </w:r>
    </w:p>
    <w:p w:rsidR="005617AA" w:rsidRDefault="005617AA" w:rsidP="005617AA">
      <w:r>
        <w:t>mando y dominaba dos estados del litoral, tenía conciencia de estar</w:t>
      </w:r>
    </w:p>
    <w:p w:rsidR="005617AA" w:rsidRDefault="005617AA" w:rsidP="005617AA">
      <w:r>
        <w:t>acorralado contra el mar, y metido en una situación política tan confusa</w:t>
      </w:r>
    </w:p>
    <w:p w:rsidR="005617AA" w:rsidRDefault="005617AA" w:rsidP="005617AA">
      <w:r>
        <w:t>que cuando ordenó restaurar la torre de la iglesia desbaratada por un</w:t>
      </w:r>
    </w:p>
    <w:p w:rsidR="005617AA" w:rsidRDefault="005617AA" w:rsidP="005617AA">
      <w:r>
        <w:t>cañonazo del ejército, el padre Nicanor comentó en su lecho de</w:t>
      </w:r>
    </w:p>
    <w:p w:rsidR="005617AA" w:rsidRDefault="005617AA" w:rsidP="005617AA">
      <w:r>
        <w:t>enfermo: «Esto es un disparate: los defensores de la fe de Cristo</w:t>
      </w:r>
    </w:p>
    <w:p w:rsidR="005617AA" w:rsidRDefault="005617AA" w:rsidP="005617AA">
      <w:r>
        <w:t>destruyen el templo y los masones lo mandan componer.» Buscando</w:t>
      </w:r>
    </w:p>
    <w:p w:rsidR="005617AA" w:rsidRDefault="005617AA" w:rsidP="005617AA">
      <w:r>
        <w:t>una tronera de escape pasaba horas y horas en la oficina telegráfica,</w:t>
      </w:r>
    </w:p>
    <w:p w:rsidR="005617AA" w:rsidRDefault="005617AA" w:rsidP="005617AA">
      <w:r>
        <w:t>conferenciando con los jefes de otras plazas, y cada vez salía con la</w:t>
      </w:r>
    </w:p>
    <w:p w:rsidR="005617AA" w:rsidRDefault="005617AA" w:rsidP="005617AA">
      <w:r>
        <w:t>impresión más definida de que la guerra estaba estancada. Cuando se</w:t>
      </w:r>
    </w:p>
    <w:p w:rsidR="005617AA" w:rsidRDefault="005617AA" w:rsidP="005617AA">
      <w:r>
        <w:t>recibían noticias de nuevos triunfos liberales se proclamaban con bandos</w:t>
      </w:r>
    </w:p>
    <w:p w:rsidR="005617AA" w:rsidRDefault="005617AA" w:rsidP="005617AA">
      <w:r>
        <w:t xml:space="preserve">de júbilo, pero él medía en los mapas su verdadero alcance, y </w:t>
      </w:r>
    </w:p>
    <w:p w:rsidR="005617AA" w:rsidRDefault="005617AA" w:rsidP="005617AA">
      <w:r>
        <w:t>comprendía que sus huestes estaban penetrando en la selva,</w:t>
      </w:r>
    </w:p>
    <w:p w:rsidR="005617AA" w:rsidRDefault="005617AA" w:rsidP="005617AA">
      <w:r>
        <w:t>defendiéndose de la malaria y los mosquitos, avanzando en sentido</w:t>
      </w:r>
    </w:p>
    <w:p w:rsidR="005617AA" w:rsidRDefault="005617AA" w:rsidP="005617AA">
      <w:r>
        <w:t>contrario al de la realidad. «Estamos perdiendo el tiempo -se quejaba</w:t>
      </w:r>
    </w:p>
    <w:p w:rsidR="005617AA" w:rsidRDefault="005617AA" w:rsidP="005617AA">
      <w:r>
        <w:t>ante sus oficiales-. Estaremos perdiendo el tiempo mientras los</w:t>
      </w:r>
    </w:p>
    <w:p w:rsidR="005617AA" w:rsidRDefault="005617AA" w:rsidP="005617AA">
      <w:r>
        <w:t>carbones del partido estén mendigando un asiento en el congreso.» En</w:t>
      </w:r>
    </w:p>
    <w:p w:rsidR="005617AA" w:rsidRDefault="005617AA" w:rsidP="005617AA">
      <w:r>
        <w:t>noches de vigilia, tendido boca arriba en la hamaca que colgaba en el</w:t>
      </w:r>
    </w:p>
    <w:p w:rsidR="005617AA" w:rsidRDefault="005617AA" w:rsidP="005617AA">
      <w:r>
        <w:t>mismo cuarto en que estuvo condenado a muerte, evocaba la imagen de</w:t>
      </w:r>
    </w:p>
    <w:p w:rsidR="005617AA" w:rsidRDefault="005617AA" w:rsidP="005617AA">
      <w:r>
        <w:t>los abogados vestidos de negro que abandonaban el palacio presidencial</w:t>
      </w:r>
    </w:p>
    <w:p w:rsidR="005617AA" w:rsidRDefault="005617AA" w:rsidP="005617AA">
      <w:r>
        <w:t>en el hielo de la madrugada con el cuello de los abrigos levantado hasta</w:t>
      </w:r>
    </w:p>
    <w:p w:rsidR="005617AA" w:rsidRDefault="005617AA" w:rsidP="005617AA">
      <w:r>
        <w:t>las orejas, frotándose las manos, cuchicheando, refugiándose en los</w:t>
      </w:r>
    </w:p>
    <w:p w:rsidR="005617AA" w:rsidRDefault="005617AA" w:rsidP="005617AA">
      <w:r>
        <w:lastRenderedPageBreak/>
        <w:t>cafetines lúgubres del amanecer, para especular sobre lo que quiso decir</w:t>
      </w:r>
    </w:p>
    <w:p w:rsidR="005617AA" w:rsidRDefault="005617AA" w:rsidP="005617AA">
      <w:r>
        <w:t>el presidente cuando dijo que sí, o lo que quiso decir cuando dijo que</w:t>
      </w:r>
    </w:p>
    <w:p w:rsidR="005617AA" w:rsidRDefault="005617AA" w:rsidP="005617AA">
      <w:r>
        <w:t>no, y para suponer inclusive lo que el presidente estaba pensando</w:t>
      </w:r>
    </w:p>
    <w:p w:rsidR="005617AA" w:rsidRDefault="005617AA" w:rsidP="005617AA">
      <w:r>
        <w:t>cuando dijo una cosa enteramente distinta, mientras él espantaba</w:t>
      </w:r>
    </w:p>
    <w:p w:rsidR="005617AA" w:rsidRDefault="005617AA" w:rsidP="005617AA">
      <w:r>
        <w:t>mosquitos a treinta y cinco grados de temperatura, sintiendo</w:t>
      </w:r>
    </w:p>
    <w:p w:rsidR="005617AA" w:rsidRDefault="005617AA" w:rsidP="005617AA">
      <w:r>
        <w:t>aproximarse al alba temible en que tendría que dar a sus hombres la</w:t>
      </w:r>
    </w:p>
    <w:p w:rsidR="005617AA" w:rsidRDefault="005617AA" w:rsidP="005617AA">
      <w:r>
        <w:t>orden de tirarse al mar.</w:t>
      </w:r>
    </w:p>
    <w:p w:rsidR="005617AA" w:rsidRDefault="005617AA" w:rsidP="005617AA">
      <w:r>
        <w:t>Una noche de incertidumbre en que Pilar Ternera cantaba en el patio</w:t>
      </w:r>
    </w:p>
    <w:p w:rsidR="005617AA" w:rsidRDefault="005617AA" w:rsidP="005617AA">
      <w:r>
        <w:t>con la tropa, él pidió que le leyera el porvenir en las barajas. «Cuídate la</w:t>
      </w:r>
    </w:p>
    <w:p w:rsidR="005617AA" w:rsidRDefault="005617AA" w:rsidP="005617AA">
      <w:r>
        <w:t>boca -fue todo lo que sacó en claro Pilar Ternera después de extender y</w:t>
      </w:r>
    </w:p>
    <w:p w:rsidR="005617AA" w:rsidRDefault="005617AA" w:rsidP="005617AA">
      <w:r>
        <w:t>recoger los naipes tres veces-. No sé lo que quiere decir, pero la señal</w:t>
      </w:r>
    </w:p>
    <w:p w:rsidR="005617AA" w:rsidRDefault="005617AA" w:rsidP="005617AA">
      <w:r>
        <w:t>es muy clara: cuídate la boca.» Dos días después alguien le dio a un</w:t>
      </w:r>
    </w:p>
    <w:p w:rsidR="005617AA" w:rsidRDefault="005617AA" w:rsidP="005617AA">
      <w:r>
        <w:t>ordenanza un tazón de café sin azúcar, y el ordenanza se lo pasó a otro,</w:t>
      </w:r>
    </w:p>
    <w:p w:rsidR="005617AA" w:rsidRDefault="005617AA" w:rsidP="005617AA">
      <w:r>
        <w:t>y éste a otro, hasta que llegó de mano en mano al despacho del coronel</w:t>
      </w:r>
    </w:p>
    <w:p w:rsidR="005617AA" w:rsidRDefault="005617AA" w:rsidP="005617AA">
      <w:r>
        <w:t>Aureliano Buendía. No había pedido café, pero ya que estaba ahí, el</w:t>
      </w:r>
    </w:p>
    <w:p w:rsidR="005617AA" w:rsidRDefault="005617AA" w:rsidP="005617AA">
      <w:r>
        <w:t>coronel se lo tomó. Tenía una carga de nuez vómica suficiente para</w:t>
      </w:r>
    </w:p>
    <w:p w:rsidR="005617AA" w:rsidRDefault="005617AA" w:rsidP="005617AA">
      <w:r>
        <w:t>matar un caballo. Cuando lo llevaron a su casa estaba tieso y arqueado</w:t>
      </w:r>
    </w:p>
    <w:p w:rsidR="005617AA" w:rsidRDefault="005617AA" w:rsidP="005617AA">
      <w:r>
        <w:t>y tenía la lengua partida entre los dientes. Úrsula se lo disputó a la</w:t>
      </w:r>
    </w:p>
    <w:p w:rsidR="005617AA" w:rsidRDefault="005617AA" w:rsidP="005617AA">
      <w:r>
        <w:t>muerte. Después de limpiarle el estómago con vomitivos, lo envolvió en</w:t>
      </w:r>
    </w:p>
    <w:p w:rsidR="005617AA" w:rsidRDefault="005617AA" w:rsidP="005617AA">
      <w:r>
        <w:t>frazadas calientes y le dio claras de huevos durante dos días, hasta que</w:t>
      </w:r>
    </w:p>
    <w:p w:rsidR="005617AA" w:rsidRDefault="005617AA" w:rsidP="005617AA">
      <w:r>
        <w:t>el cuerpo estragado recobró la temperatura normal. Al cuarto día estaba</w:t>
      </w:r>
    </w:p>
    <w:p w:rsidR="005617AA" w:rsidRDefault="005617AA" w:rsidP="005617AA">
      <w:r>
        <w:t>fuera de peligro. Contra su voluntad, presionado por Úrsula y los</w:t>
      </w:r>
    </w:p>
    <w:p w:rsidR="005617AA" w:rsidRDefault="005617AA" w:rsidP="005617AA">
      <w:r>
        <w:t>oficiales, permaneció en la cama una semana más. Sólo entonces supo</w:t>
      </w:r>
    </w:p>
    <w:p w:rsidR="005617AA" w:rsidRDefault="005617AA" w:rsidP="005617AA">
      <w:r>
        <w:t>que no habían quemado sus versos. «No me quise precipitar -le explicó</w:t>
      </w:r>
    </w:p>
    <w:p w:rsidR="005617AA" w:rsidRDefault="005617AA" w:rsidP="005617AA">
      <w:r>
        <w:t>Úrsula-. Aquella noche, cuando iba a prender el horno, me dije que era</w:t>
      </w:r>
    </w:p>
    <w:p w:rsidR="005617AA" w:rsidRDefault="005617AA" w:rsidP="005617AA">
      <w:r>
        <w:t>mejor esperar que trajeran el cadáver.» En la neblina de la</w:t>
      </w:r>
    </w:p>
    <w:p w:rsidR="005617AA" w:rsidRDefault="005617AA" w:rsidP="005617AA">
      <w:r>
        <w:t>convalecencia, rodeado de las polvorientas muñecas de Remedios, el</w:t>
      </w:r>
    </w:p>
    <w:p w:rsidR="005617AA" w:rsidRDefault="005617AA" w:rsidP="005617AA">
      <w:r>
        <w:t>coronel Aureliano Buendia evocó en la lectura de sus versos los</w:t>
      </w:r>
    </w:p>
    <w:p w:rsidR="005617AA" w:rsidRDefault="005617AA" w:rsidP="005617AA">
      <w:r>
        <w:t>instantes decisivos de su existencia. Volvió a escribir. Durante muchas</w:t>
      </w:r>
    </w:p>
    <w:p w:rsidR="005617AA" w:rsidRDefault="005617AA" w:rsidP="005617AA">
      <w:r>
        <w:lastRenderedPageBreak/>
        <w:t>horas, al margen de los sobresaltos de una guerra sin futuro, resolvió en</w:t>
      </w:r>
    </w:p>
    <w:p w:rsidR="005617AA" w:rsidRDefault="005617AA" w:rsidP="005617AA">
      <w:r>
        <w:t>versos rimados sus experiencias a la orilla de la muerte. Entonces sus</w:t>
      </w:r>
    </w:p>
    <w:p w:rsidR="005617AA" w:rsidRDefault="005617AA" w:rsidP="005617AA">
      <w:r>
        <w:t>pensamientos se hicieron tan claros, que pudo examinarlos al derecho y</w:t>
      </w:r>
    </w:p>
    <w:p w:rsidR="005617AA" w:rsidRDefault="005617AA" w:rsidP="005617AA">
      <w:r>
        <w:t>al revés. Una noche le preguntó al coronel Gerineldo Márquez:</w:t>
      </w:r>
    </w:p>
    <w:p w:rsidR="005617AA" w:rsidRDefault="005617AA" w:rsidP="005617AA">
      <w:r>
        <w:t xml:space="preserve">-Dime una cosa, compadre: ¿por qué estás peleando? </w:t>
      </w:r>
    </w:p>
    <w:p w:rsidR="005617AA" w:rsidRDefault="005617AA" w:rsidP="005617AA">
      <w:r>
        <w:t>-Por qué ha de ser, compadre contestó el coronel Genireldo Márquez-:</w:t>
      </w:r>
    </w:p>
    <w:p w:rsidR="005617AA" w:rsidRDefault="005617AA" w:rsidP="005617AA">
      <w:r>
        <w:t>por el gran partido liberal.</w:t>
      </w:r>
    </w:p>
    <w:p w:rsidR="005617AA" w:rsidRDefault="005617AA" w:rsidP="005617AA">
      <w:r>
        <w:t>-Dichoso tú que lo sabes contestó él-. Yo, por mi parte, apenas ahora</w:t>
      </w:r>
    </w:p>
    <w:p w:rsidR="005617AA" w:rsidRDefault="005617AA" w:rsidP="005617AA">
      <w:r>
        <w:t>me doy cuenta que estoy peleando por orgullo.</w:t>
      </w:r>
    </w:p>
    <w:p w:rsidR="005617AA" w:rsidRDefault="005617AA" w:rsidP="005617AA">
      <w:r>
        <w:t>-Eso es malo -dijo el coronel Gerineldo Márquez.</w:t>
      </w:r>
    </w:p>
    <w:p w:rsidR="005617AA" w:rsidRDefault="005617AA" w:rsidP="005617AA">
      <w:r>
        <w:t>Al coronel Aureliano Buendia le divirtió su alarma. «Naturalmente -</w:t>
      </w:r>
    </w:p>
    <w:p w:rsidR="005617AA" w:rsidRDefault="005617AA" w:rsidP="005617AA">
      <w:r>
        <w:t>dijo-. Pero en todo caso, es mejor eso, que no saber por qué se pelea.»</w:t>
      </w:r>
    </w:p>
    <w:p w:rsidR="005617AA" w:rsidRDefault="005617AA" w:rsidP="005617AA">
      <w:r>
        <w:t>Lo miró a los ojos, y agregó sonriendo:</w:t>
      </w:r>
    </w:p>
    <w:p w:rsidR="005617AA" w:rsidRDefault="005617AA" w:rsidP="005617AA">
      <w:r>
        <w:t>-O que pelear como tú por algo que no significa nada para nadie.</w:t>
      </w:r>
    </w:p>
    <w:p w:rsidR="005617AA" w:rsidRDefault="005617AA" w:rsidP="005617AA">
      <w:r>
        <w:t>Su orgullo le había impedido hacer contactos con los grupos armados</w:t>
      </w:r>
    </w:p>
    <w:p w:rsidR="005617AA" w:rsidRDefault="005617AA" w:rsidP="005617AA">
      <w:r>
        <w:t>del interior del país, mientras los dirigentes del partido no rectificaran en</w:t>
      </w:r>
    </w:p>
    <w:p w:rsidR="005617AA" w:rsidRDefault="005617AA" w:rsidP="005617AA">
      <w:r>
        <w:t>público su declaración de que era un bandolero. Sabía, sin embargo, que</w:t>
      </w:r>
    </w:p>
    <w:p w:rsidR="005617AA" w:rsidRDefault="005617AA" w:rsidP="005617AA">
      <w:r>
        <w:t>tan pronto como pusiera de lado esos escrúpulos rompería el círculo</w:t>
      </w:r>
    </w:p>
    <w:p w:rsidR="005617AA" w:rsidRDefault="005617AA" w:rsidP="005617AA">
      <w:r>
        <w:t>vicioso de la guerra. La convalecencia le permitió reflexionar. Entonces</w:t>
      </w:r>
    </w:p>
    <w:p w:rsidR="005617AA" w:rsidRDefault="005617AA" w:rsidP="005617AA">
      <w:r>
        <w:t>consiguió que Úrsula le diera el resto de la herencia enterrada y sus</w:t>
      </w:r>
    </w:p>
    <w:p w:rsidR="005617AA" w:rsidRDefault="005617AA" w:rsidP="005617AA">
      <w:r>
        <w:t>cuantiosos ahorros; nombró al coronel Gerineldo Márquez jefe civil y</w:t>
      </w:r>
    </w:p>
    <w:p w:rsidR="005617AA" w:rsidRDefault="005617AA" w:rsidP="005617AA">
      <w:r>
        <w:t>militar de Macondo, y se fue a establecer contacto con los grupos</w:t>
      </w:r>
    </w:p>
    <w:p w:rsidR="005617AA" w:rsidRDefault="005617AA" w:rsidP="005617AA">
      <w:r>
        <w:t>rebeldes del interior.</w:t>
      </w:r>
    </w:p>
    <w:p w:rsidR="005617AA" w:rsidRDefault="005617AA" w:rsidP="005617AA">
      <w:r>
        <w:t>El coronel Gerineldo Márquez no sólo era el hombre de más confianza</w:t>
      </w:r>
    </w:p>
    <w:p w:rsidR="005617AA" w:rsidRDefault="005617AA" w:rsidP="005617AA">
      <w:r>
        <w:t>del coronel Aureliano Buendía, sino que Úrsula lo recibía como un</w:t>
      </w:r>
    </w:p>
    <w:p w:rsidR="005617AA" w:rsidRDefault="005617AA" w:rsidP="005617AA">
      <w:r>
        <w:t>miembro de la familia. Frágil, tímido, de una buena educación natural,</w:t>
      </w:r>
    </w:p>
    <w:p w:rsidR="005617AA" w:rsidRDefault="005617AA" w:rsidP="005617AA">
      <w:r>
        <w:t>estaba, sin embargo, mejor constituido para la guerra que para el</w:t>
      </w:r>
    </w:p>
    <w:p w:rsidR="005617AA" w:rsidRDefault="005617AA" w:rsidP="005617AA">
      <w:r>
        <w:t>gobierno. Sus asesores políticos lo enredaban con facilidad en laberintos</w:t>
      </w:r>
    </w:p>
    <w:p w:rsidR="005617AA" w:rsidRDefault="005617AA" w:rsidP="005617AA">
      <w:r>
        <w:t>teóricos. Pero consiguió imponer en Macondo el ambiente de paz rural</w:t>
      </w:r>
    </w:p>
    <w:p w:rsidR="005617AA" w:rsidRDefault="005617AA" w:rsidP="005617AA">
      <w:r>
        <w:lastRenderedPageBreak/>
        <w:t>con que soñaba el coronel Aureliano Buendia para morirse de viejo</w:t>
      </w:r>
    </w:p>
    <w:p w:rsidR="005617AA" w:rsidRDefault="005617AA" w:rsidP="005617AA">
      <w:r>
        <w:t>fabricando pescaditos de oro. Aunque vivía en casa de sus padres,</w:t>
      </w:r>
    </w:p>
    <w:p w:rsidR="005617AA" w:rsidRDefault="005617AA" w:rsidP="005617AA">
      <w:r>
        <w:t>almorzaba donde Úrsula dos o tres veces por semana. Inició a Aureliano</w:t>
      </w:r>
    </w:p>
    <w:p w:rsidR="005617AA" w:rsidRDefault="005617AA" w:rsidP="005617AA">
      <w:r>
        <w:t>José en el manejo de las armas de fuego, le dio una instrucción militar</w:t>
      </w:r>
    </w:p>
    <w:p w:rsidR="005617AA" w:rsidRDefault="005617AA" w:rsidP="005617AA">
      <w:r>
        <w:t>prematura y durante varios meses lo llevó a vivir al cuartel, con el</w:t>
      </w:r>
    </w:p>
    <w:p w:rsidR="005617AA" w:rsidRDefault="005617AA" w:rsidP="005617AA">
      <w:r>
        <w:t>consentimiento de Úrsula, para que se fuera haciendo hombre. Muchos</w:t>
      </w:r>
    </w:p>
    <w:p w:rsidR="005617AA" w:rsidRDefault="005617AA" w:rsidP="005617AA">
      <w:r>
        <w:t>años antes, siendo casi un niño, Gerineldo Márquez había declarado su</w:t>
      </w:r>
    </w:p>
    <w:p w:rsidR="005617AA" w:rsidRDefault="005617AA" w:rsidP="005617AA">
      <w:r>
        <w:t>amor a Amaranta. Ella estaba entonces tan ilusionada con su pasión</w:t>
      </w:r>
    </w:p>
    <w:p w:rsidR="005617AA" w:rsidRDefault="005617AA" w:rsidP="005617AA">
      <w:r>
        <w:t>solitaria por Pietro Crespi, que se rió de él. Gerineldo Márquez esperó.</w:t>
      </w:r>
    </w:p>
    <w:p w:rsidR="005617AA" w:rsidRDefault="005617AA" w:rsidP="005617AA">
      <w:r>
        <w:t>En cierta ocasión le envió a Amaranta un papelito desde la cárcel,</w:t>
      </w:r>
    </w:p>
    <w:p w:rsidR="005617AA" w:rsidRDefault="005617AA" w:rsidP="005617AA">
      <w:r>
        <w:t>pidiéndole el favor de bordar una docena de pañuelos de batista con las</w:t>
      </w:r>
    </w:p>
    <w:p w:rsidR="005617AA" w:rsidRDefault="005617AA" w:rsidP="005617AA">
      <w:r>
        <w:t>iniciales de su padre. Le mandó el dinero. Al cabo de una semana,</w:t>
      </w:r>
    </w:p>
    <w:p w:rsidR="005617AA" w:rsidRDefault="005617AA" w:rsidP="005617AA">
      <w:r>
        <w:t>Amaranta le llevó a la cárcel la docena de pañuelos bordados, junto con</w:t>
      </w:r>
    </w:p>
    <w:p w:rsidR="005617AA" w:rsidRDefault="005617AA" w:rsidP="005617AA">
      <w:r>
        <w:t>el dinero, y se quedaron varias horas hablando del pasado. «Cuando</w:t>
      </w:r>
    </w:p>
    <w:p w:rsidR="005617AA" w:rsidRDefault="005617AA" w:rsidP="005617AA">
      <w:r>
        <w:t>salga de aquí me casaré contigo», le dijo Gerineldo Márquez al</w:t>
      </w:r>
    </w:p>
    <w:p w:rsidR="005617AA" w:rsidRDefault="005617AA" w:rsidP="005617AA">
      <w:r>
        <w:t>despedirse. Amaranta se rió, pero siguió pensando en él mientras</w:t>
      </w:r>
    </w:p>
    <w:p w:rsidR="005617AA" w:rsidRDefault="005617AA" w:rsidP="005617AA">
      <w:r>
        <w:t>enseñaba a leer a los niños, y deseé revivir para él su pasión juvenil por</w:t>
      </w:r>
    </w:p>
    <w:p w:rsidR="005617AA" w:rsidRDefault="005617AA" w:rsidP="005617AA">
      <w:r>
        <w:t>Pietro Crespi. Los sábados, día de visita a los presos, pasaba por casa</w:t>
      </w:r>
    </w:p>
    <w:p w:rsidR="005617AA" w:rsidRDefault="005617AA" w:rsidP="005617AA">
      <w:r>
        <w:t>de los padres de Gerineldo Márquez y los acompañaba a la cárcel. Uno</w:t>
      </w:r>
    </w:p>
    <w:p w:rsidR="005617AA" w:rsidRDefault="005617AA" w:rsidP="005617AA">
      <w:r>
        <w:t xml:space="preserve">de esos sábados, Úrsula se sorprendió al verla en la cocina, esperando a </w:t>
      </w:r>
    </w:p>
    <w:p w:rsidR="005617AA" w:rsidRDefault="005617AA" w:rsidP="005617AA">
      <w:r>
        <w:t>que salieran los bizcochos del horno para escoger los mejores y</w:t>
      </w:r>
    </w:p>
    <w:p w:rsidR="005617AA" w:rsidRDefault="005617AA" w:rsidP="005617AA">
      <w:r>
        <w:t>envolverlos en una servilleta que había bordado para la ocasión.</w:t>
      </w:r>
    </w:p>
    <w:p w:rsidR="005617AA" w:rsidRDefault="005617AA" w:rsidP="005617AA">
      <w:r>
        <w:t>-Cásate con él -le dijo-. Difícilmente encontrarás otro hombre como</w:t>
      </w:r>
    </w:p>
    <w:p w:rsidR="005617AA" w:rsidRDefault="005617AA" w:rsidP="005617AA">
      <w:r>
        <w:t>ese.</w:t>
      </w:r>
    </w:p>
    <w:p w:rsidR="005617AA" w:rsidRDefault="005617AA" w:rsidP="005617AA">
      <w:r>
        <w:t>Amaranta fingió una reacción de disgusto.</w:t>
      </w:r>
    </w:p>
    <w:p w:rsidR="005617AA" w:rsidRDefault="005617AA" w:rsidP="005617AA">
      <w:r>
        <w:t>-No necesito andar cazando hombres -replicó-. Le llevo estos</w:t>
      </w:r>
    </w:p>
    <w:p w:rsidR="005617AA" w:rsidRDefault="005617AA" w:rsidP="005617AA">
      <w:r>
        <w:t>bizcochos a Gerineldo porque me da lástima que tarde o temprano lo</w:t>
      </w:r>
    </w:p>
    <w:p w:rsidR="005617AA" w:rsidRDefault="005617AA" w:rsidP="005617AA">
      <w:r>
        <w:t>van a fusilar.</w:t>
      </w:r>
    </w:p>
    <w:p w:rsidR="005617AA" w:rsidRDefault="005617AA" w:rsidP="005617AA">
      <w:r>
        <w:t>Lo dijo sin pensarlo, pero fue por esa época que el gobierno hizo</w:t>
      </w:r>
    </w:p>
    <w:p w:rsidR="005617AA" w:rsidRDefault="005617AA" w:rsidP="005617AA">
      <w:r>
        <w:lastRenderedPageBreak/>
        <w:t>pública la amenaza de fusilar al coronel Gerineldo Márquez si las fuerzas</w:t>
      </w:r>
    </w:p>
    <w:p w:rsidR="005617AA" w:rsidRDefault="005617AA" w:rsidP="005617AA">
      <w:r>
        <w:t>rebeldes no entregaban a Riohacha. Las visitas se suspendieron.</w:t>
      </w:r>
    </w:p>
    <w:p w:rsidR="005617AA" w:rsidRDefault="005617AA" w:rsidP="005617AA">
      <w:r>
        <w:t>Amaranta se encerró a llorar, agobiada por un sentimiento de culpa</w:t>
      </w:r>
    </w:p>
    <w:p w:rsidR="005617AA" w:rsidRDefault="005617AA" w:rsidP="005617AA">
      <w:r>
        <w:t>semejante al que la atormenté cuando murió Remedios, como si otra</w:t>
      </w:r>
    </w:p>
    <w:p w:rsidR="005617AA" w:rsidRDefault="005617AA" w:rsidP="005617AA">
      <w:r>
        <w:t>vez hubieran sido sus palabras irreflexivas las responsables de una</w:t>
      </w:r>
    </w:p>
    <w:p w:rsidR="005617AA" w:rsidRDefault="005617AA" w:rsidP="005617AA">
      <w:r>
        <w:t>muerte. Su madre la consoló. Le aseguré que el coronel Aureliano</w:t>
      </w:r>
    </w:p>
    <w:p w:rsidR="005617AA" w:rsidRDefault="005617AA" w:rsidP="005617AA">
      <w:r>
        <w:t>Buendía haría algo por impedir el fusilamiento, y prometió que ella</w:t>
      </w:r>
    </w:p>
    <w:p w:rsidR="005617AA" w:rsidRDefault="005617AA" w:rsidP="005617AA">
      <w:r>
        <w:t>misma se encargaría de atraer a Gerineldo Márquez, cuando terminara</w:t>
      </w:r>
    </w:p>
    <w:p w:rsidR="005617AA" w:rsidRDefault="005617AA" w:rsidP="005617AA">
      <w:r>
        <w:t>la guerra. Cumplió la promesa antes del término previsto. Cuando</w:t>
      </w:r>
    </w:p>
    <w:p w:rsidR="005617AA" w:rsidRDefault="005617AA" w:rsidP="005617AA">
      <w:r>
        <w:t>Gerineldo Márquez volvió a la casa investido de su nueva dignidad de</w:t>
      </w:r>
    </w:p>
    <w:p w:rsidR="005617AA" w:rsidRDefault="005617AA" w:rsidP="005617AA">
      <w:r>
        <w:t>jefe civil y militar, lo recibió como a un hijo, concibió exquisitos halagos</w:t>
      </w:r>
    </w:p>
    <w:p w:rsidR="005617AA" w:rsidRDefault="005617AA" w:rsidP="005617AA">
      <w:r>
        <w:t>para retenerlo, y rogó con todo el ánimo de su corazón que recordara su</w:t>
      </w:r>
    </w:p>
    <w:p w:rsidR="005617AA" w:rsidRDefault="005617AA" w:rsidP="005617AA">
      <w:r>
        <w:t>propósito de casarse con Amaranta. Sus súplicas parecían certeras. Los</w:t>
      </w:r>
    </w:p>
    <w:p w:rsidR="005617AA" w:rsidRDefault="005617AA" w:rsidP="005617AA">
      <w:r>
        <w:t>días en que iba a almorzar a la casa, el coronel Gerineldo Márquez se</w:t>
      </w:r>
    </w:p>
    <w:p w:rsidR="005617AA" w:rsidRDefault="005617AA" w:rsidP="005617AA">
      <w:r>
        <w:t>quedaba la tarde en el corredor de las begonias jugando damas chinas</w:t>
      </w:r>
    </w:p>
    <w:p w:rsidR="005617AA" w:rsidRDefault="005617AA" w:rsidP="005617AA">
      <w:r>
        <w:t>con Amaranta. Úrsula les llevaba café con leche y bizcochos y se hacía</w:t>
      </w:r>
    </w:p>
    <w:p w:rsidR="005617AA" w:rsidRDefault="005617AA" w:rsidP="005617AA">
      <w:r>
        <w:t>cargo de los niños para que no los molestaran. Amaranta, en realidad,</w:t>
      </w:r>
    </w:p>
    <w:p w:rsidR="005617AA" w:rsidRDefault="005617AA" w:rsidP="005617AA">
      <w:r>
        <w:t>se esforzaba por encender en su corazón las cenizas olvidadas de su</w:t>
      </w:r>
    </w:p>
    <w:p w:rsidR="005617AA" w:rsidRDefault="005617AA" w:rsidP="005617AA">
      <w:r>
        <w:t>pasión juvenil. Con una ansiedad que llegó a ser intolerable esperé los</w:t>
      </w:r>
    </w:p>
    <w:p w:rsidR="005617AA" w:rsidRDefault="005617AA" w:rsidP="005617AA">
      <w:r>
        <w:t>días de almuerzos, las tardes de damas chinas, y el tiempo se le iba</w:t>
      </w:r>
    </w:p>
    <w:p w:rsidR="005617AA" w:rsidRDefault="005617AA" w:rsidP="005617AA">
      <w:r>
        <w:t>volando en compañía de aquel guerrero de nombre nostálgico cuyos</w:t>
      </w:r>
    </w:p>
    <w:p w:rsidR="005617AA" w:rsidRDefault="005617AA" w:rsidP="005617AA">
      <w:r>
        <w:t>dedos temblaban imperceptiblemente al mover las fichas. Pero el día en</w:t>
      </w:r>
    </w:p>
    <w:p w:rsidR="005617AA" w:rsidRDefault="005617AA" w:rsidP="005617AA">
      <w:r>
        <w:t>que el coronel Gerineldo Márquez le reiteré su voluntad de casarse, ella</w:t>
      </w:r>
    </w:p>
    <w:p w:rsidR="005617AA" w:rsidRDefault="005617AA" w:rsidP="005617AA">
      <w:r>
        <w:t>lo rechazó.</w:t>
      </w:r>
    </w:p>
    <w:p w:rsidR="005617AA" w:rsidRDefault="005617AA" w:rsidP="005617AA">
      <w:r>
        <w:t>-No me casaré con nadie -le dijo-, pero menos contigo. Quieres tanto</w:t>
      </w:r>
    </w:p>
    <w:p w:rsidR="005617AA" w:rsidRDefault="005617AA" w:rsidP="005617AA">
      <w:r>
        <w:t>a Aureliano que te vas a casar conmigo porque no puedes casarte con</w:t>
      </w:r>
    </w:p>
    <w:p w:rsidR="005617AA" w:rsidRDefault="005617AA" w:rsidP="005617AA">
      <w:r>
        <w:t>él.</w:t>
      </w:r>
    </w:p>
    <w:p w:rsidR="005617AA" w:rsidRDefault="005617AA" w:rsidP="005617AA">
      <w:r>
        <w:t>El coronel Gerineldo Márquez era un hombre paciente. «Volveré a</w:t>
      </w:r>
    </w:p>
    <w:p w:rsidR="005617AA" w:rsidRDefault="005617AA" w:rsidP="005617AA">
      <w:r>
        <w:t>insistir -dijo-. Tarde o temprano te convenceré.» Siguió visitando la</w:t>
      </w:r>
    </w:p>
    <w:p w:rsidR="005617AA" w:rsidRDefault="005617AA" w:rsidP="005617AA">
      <w:r>
        <w:lastRenderedPageBreak/>
        <w:t>casa. Encerrada en el dormitorio, mordiendo un llanto secreto,</w:t>
      </w:r>
    </w:p>
    <w:p w:rsidR="005617AA" w:rsidRDefault="005617AA" w:rsidP="005617AA">
      <w:r>
        <w:t>Amaranta se metía los dedos en los oídos para no escuchar la voz del</w:t>
      </w:r>
    </w:p>
    <w:p w:rsidR="005617AA" w:rsidRDefault="005617AA" w:rsidP="005617AA">
      <w:r>
        <w:t>pretendiente que le contaba a Úrsula las últimas noticias de la guerra, y</w:t>
      </w:r>
    </w:p>
    <w:p w:rsidR="005617AA" w:rsidRDefault="005617AA" w:rsidP="005617AA">
      <w:r>
        <w:t>a pesar de que se moría por verlo, tuvo fuerzas para no salir a su</w:t>
      </w:r>
    </w:p>
    <w:p w:rsidR="005617AA" w:rsidRDefault="005617AA" w:rsidP="005617AA">
      <w:r>
        <w:t>encuentro.</w:t>
      </w:r>
    </w:p>
    <w:p w:rsidR="005617AA" w:rsidRDefault="005617AA" w:rsidP="005617AA">
      <w:r>
        <w:t xml:space="preserve">El coronel Aureliano Buendía disponía entonces de tiempo para enviar </w:t>
      </w:r>
    </w:p>
    <w:p w:rsidR="005617AA" w:rsidRDefault="005617AA" w:rsidP="005617AA">
      <w:r>
        <w:t>cada dos semanas un informe pormenorizado a Macondo. Pero sólo una</w:t>
      </w:r>
    </w:p>
    <w:p w:rsidR="005617AA" w:rsidRDefault="005617AA" w:rsidP="005617AA">
      <w:r>
        <w:t>vez, casi ocho meses después de haberse ido, le escribió a Úrsula. Un</w:t>
      </w:r>
    </w:p>
    <w:p w:rsidR="005617AA" w:rsidRDefault="005617AA" w:rsidP="005617AA">
      <w:r>
        <w:t>emisario especial llevó a la casa un sobre lacrado, dentro del cual había</w:t>
      </w:r>
    </w:p>
    <w:p w:rsidR="005617AA" w:rsidRDefault="005617AA" w:rsidP="005617AA">
      <w:r>
        <w:t>un papel escrito con la caligrafía preciosista del coronel: Cuiden mucho a</w:t>
      </w:r>
    </w:p>
    <w:p w:rsidR="005617AA" w:rsidRDefault="005617AA" w:rsidP="005617AA">
      <w:r>
        <w:t>papá porque se va a morir. Úrsula se alarmó: «Si Aureliano lo dice,</w:t>
      </w:r>
    </w:p>
    <w:p w:rsidR="005617AA" w:rsidRDefault="005617AA" w:rsidP="005617AA">
      <w:r>
        <w:t>Aureliano lo sabe», dijo. Y pidió ayuda para llevar a José Arcadio</w:t>
      </w:r>
    </w:p>
    <w:p w:rsidR="005617AA" w:rsidRDefault="005617AA" w:rsidP="005617AA">
      <w:r>
        <w:t>Buendía a su dormitorio. No sólo era tan pesado como siempre, sino que</w:t>
      </w:r>
    </w:p>
    <w:p w:rsidR="005617AA" w:rsidRDefault="005617AA" w:rsidP="005617AA">
      <w:r>
        <w:t>en 511 prolongada estancia bajo el castaño había desarrollado la</w:t>
      </w:r>
    </w:p>
    <w:p w:rsidR="005617AA" w:rsidRDefault="005617AA" w:rsidP="005617AA">
      <w:r>
        <w:t>facultad de aumentar de peso voluntariamente, hasta el punto de que</w:t>
      </w:r>
    </w:p>
    <w:p w:rsidR="005617AA" w:rsidRDefault="005617AA" w:rsidP="005617AA">
      <w:r>
        <w:t>siete hombres no pudieron con él y tuvieron que llevarlo a rastras a la</w:t>
      </w:r>
    </w:p>
    <w:p w:rsidR="005617AA" w:rsidRDefault="005617AA" w:rsidP="005617AA">
      <w:r>
        <w:t>cama. Un tufo de hongos tiernos, de flor de palo, de antigua y</w:t>
      </w:r>
    </w:p>
    <w:p w:rsidR="005617AA" w:rsidRDefault="005617AA" w:rsidP="005617AA">
      <w:r>
        <w:t>reconcentrada intemperie impregnó el aire del dormitorio cuando</w:t>
      </w:r>
    </w:p>
    <w:p w:rsidR="005617AA" w:rsidRDefault="005617AA" w:rsidP="005617AA">
      <w:r>
        <w:t>empezó a respirarlo el viejo colosal macerado por el sol y la lluvia. Al día</w:t>
      </w:r>
    </w:p>
    <w:p w:rsidR="005617AA" w:rsidRDefault="005617AA" w:rsidP="005617AA">
      <w:r>
        <w:t>siguiente no amaneció en la cama. Después de buscarlo por todos los</w:t>
      </w:r>
    </w:p>
    <w:p w:rsidR="005617AA" w:rsidRDefault="005617AA" w:rsidP="005617AA">
      <w:r>
        <w:t>cuartos, Úrsula lo encontré otra vez bajo el castaño. Entonces lo</w:t>
      </w:r>
    </w:p>
    <w:p w:rsidR="005617AA" w:rsidRDefault="005617AA" w:rsidP="005617AA">
      <w:r>
        <w:t>amarraron a la cama. A pesar de su fuerza intacta, José Arcadio Buendía</w:t>
      </w:r>
    </w:p>
    <w:p w:rsidR="005617AA" w:rsidRDefault="005617AA" w:rsidP="005617AA">
      <w:r>
        <w:t>no estaba en condiciones de luchar. Todo le daba lo mismo. Si volvió al</w:t>
      </w:r>
    </w:p>
    <w:p w:rsidR="005617AA" w:rsidRDefault="005617AA" w:rsidP="005617AA">
      <w:r>
        <w:t>castaño no fue por su voluntad sino por una costumbre del cuerpo.</w:t>
      </w:r>
    </w:p>
    <w:p w:rsidR="005617AA" w:rsidRDefault="005617AA" w:rsidP="005617AA">
      <w:r>
        <w:t>Úrsula lo atendía, le daba de comer, le llevaba noticias de Aureliano.</w:t>
      </w:r>
    </w:p>
    <w:p w:rsidR="005617AA" w:rsidRDefault="005617AA" w:rsidP="005617AA">
      <w:r>
        <w:t>Pero en realidad, la única persona con quien él podía tener contacto</w:t>
      </w:r>
    </w:p>
    <w:p w:rsidR="005617AA" w:rsidRDefault="005617AA" w:rsidP="005617AA">
      <w:r>
        <w:t>desde hacía mucho tiempo, era Prudencio Aguilar. Ya casi pulverizado</w:t>
      </w:r>
    </w:p>
    <w:p w:rsidR="005617AA" w:rsidRDefault="005617AA" w:rsidP="005617AA">
      <w:r>
        <w:t>por la profunda decrepitud de la muerte, Prudencio Aguilar iba dos veces</w:t>
      </w:r>
    </w:p>
    <w:p w:rsidR="005617AA" w:rsidRDefault="005617AA" w:rsidP="005617AA">
      <w:r>
        <w:t>al día a conversar con él. Hablaban de gallos. Se prometían establecer</w:t>
      </w:r>
    </w:p>
    <w:p w:rsidR="005617AA" w:rsidRDefault="005617AA" w:rsidP="005617AA">
      <w:r>
        <w:lastRenderedPageBreak/>
        <w:t>un criadero de animales magníficos, no tanto por disfrutar de unas</w:t>
      </w:r>
    </w:p>
    <w:p w:rsidR="005617AA" w:rsidRDefault="005617AA" w:rsidP="005617AA">
      <w:r>
        <w:t>victorias que entonces no les harían falta, sino por tener algo con qué</w:t>
      </w:r>
    </w:p>
    <w:p w:rsidR="005617AA" w:rsidRDefault="005617AA" w:rsidP="005617AA">
      <w:r>
        <w:t>distraerse en los tediosos domingos de la muerte. Era Prudencio Aguilar</w:t>
      </w:r>
    </w:p>
    <w:p w:rsidR="005617AA" w:rsidRDefault="005617AA" w:rsidP="005617AA">
      <w:r>
        <w:t>quien lo limpiaba, le daba de comer y le llevaba noticias espléndidas de</w:t>
      </w:r>
    </w:p>
    <w:p w:rsidR="005617AA" w:rsidRDefault="005617AA" w:rsidP="005617AA">
      <w:r>
        <w:t>un desconocido que se llamaba Aureliano y que era coronel en la guerra.</w:t>
      </w:r>
    </w:p>
    <w:p w:rsidR="005617AA" w:rsidRDefault="005617AA" w:rsidP="005617AA">
      <w:r>
        <w:t>Cuando estaba solo, José Arcadio Buendía se consolaba con el sueño de</w:t>
      </w:r>
    </w:p>
    <w:p w:rsidR="005617AA" w:rsidRDefault="005617AA" w:rsidP="005617AA">
      <w:r>
        <w:t>los cuartos infinitos. Soñaba que se levantaba de la cama, abría la</w:t>
      </w:r>
    </w:p>
    <w:p w:rsidR="005617AA" w:rsidRDefault="005617AA" w:rsidP="005617AA">
      <w:r>
        <w:t>puerta y pasaba a otro cuarto igual, con la misma cama de cabecera de</w:t>
      </w:r>
    </w:p>
    <w:p w:rsidR="005617AA" w:rsidRDefault="005617AA" w:rsidP="005617AA">
      <w:r>
        <w:t>hierro forjado, el mismo sillón de mimbre y el mismo cuadrito de la</w:t>
      </w:r>
    </w:p>
    <w:p w:rsidR="005617AA" w:rsidRDefault="005617AA" w:rsidP="005617AA">
      <w:r>
        <w:t>Virgen de los Remedios en la pared del fondo. De ese cuarto pasaba a</w:t>
      </w:r>
    </w:p>
    <w:p w:rsidR="005617AA" w:rsidRDefault="005617AA" w:rsidP="005617AA">
      <w:r>
        <w:t>otro exactamente igual, cuya puerta abría para pasar a otro</w:t>
      </w:r>
    </w:p>
    <w:p w:rsidR="005617AA" w:rsidRDefault="005617AA" w:rsidP="005617AA">
      <w:r>
        <w:t>exactamente igual, y luego a otro exactamente igual, hasta el infinito.</w:t>
      </w:r>
    </w:p>
    <w:p w:rsidR="005617AA" w:rsidRDefault="005617AA" w:rsidP="005617AA">
      <w:r>
        <w:t>Le gustaba irse de cuarto en cuarto, como en una galería de espejos</w:t>
      </w:r>
    </w:p>
    <w:p w:rsidR="005617AA" w:rsidRDefault="005617AA" w:rsidP="005617AA">
      <w:r>
        <w:t>paralelos, hasta que Prudencio Aguilar le tocaba el hombro. Entonces</w:t>
      </w:r>
    </w:p>
    <w:p w:rsidR="005617AA" w:rsidRDefault="005617AA" w:rsidP="005617AA">
      <w:r>
        <w:t>regresaba de cuarto en cuarto, despertando hacia atrás, recorriendo el</w:t>
      </w:r>
    </w:p>
    <w:p w:rsidR="005617AA" w:rsidRDefault="005617AA" w:rsidP="005617AA">
      <w:r>
        <w:t>camino inverso, y encontraba a Prudencio Aguilar en el cuarto de la</w:t>
      </w:r>
    </w:p>
    <w:p w:rsidR="005617AA" w:rsidRDefault="005617AA" w:rsidP="005617AA">
      <w:r>
        <w:t>realidad. Pero una noche, dos semanas después de que lo llevaron a la</w:t>
      </w:r>
    </w:p>
    <w:p w:rsidR="005617AA" w:rsidRDefault="005617AA" w:rsidP="005617AA">
      <w:r>
        <w:t>cama, Prudencio Aguilar le tocó el hombro en un cuarto intermedio, y él</w:t>
      </w:r>
    </w:p>
    <w:p w:rsidR="005617AA" w:rsidRDefault="005617AA" w:rsidP="005617AA">
      <w:r>
        <w:t>se quedó allí para siempre, creyendo que era el cuarto real. A la mañana</w:t>
      </w:r>
    </w:p>
    <w:p w:rsidR="005617AA" w:rsidRDefault="005617AA" w:rsidP="005617AA">
      <w:r>
        <w:t>siguiente Úrsula le llevaba el desayuno cuando vio acercarse un hombre</w:t>
      </w:r>
    </w:p>
    <w:p w:rsidR="005617AA" w:rsidRDefault="005617AA" w:rsidP="005617AA">
      <w:r>
        <w:t xml:space="preserve">por el corredor. Era pequeño y macizo, con un traje de paño negro y un </w:t>
      </w:r>
    </w:p>
    <w:p w:rsidR="005617AA" w:rsidRDefault="005617AA" w:rsidP="005617AA">
      <w:r>
        <w:t>sombrero también negro, enorme, hundido hasta los ojos taciturnos.</w:t>
      </w:r>
    </w:p>
    <w:p w:rsidR="005617AA" w:rsidRDefault="005617AA" w:rsidP="005617AA">
      <w:r>
        <w:t>«Dios mío -pensó Úrsula-. Hubiera jurado que era Melquíades.» Era</w:t>
      </w:r>
    </w:p>
    <w:p w:rsidR="005617AA" w:rsidRDefault="005617AA" w:rsidP="005617AA">
      <w:r>
        <w:t>Cataure, el hermano de Visitación, que había abandonado la casa</w:t>
      </w:r>
    </w:p>
    <w:p w:rsidR="005617AA" w:rsidRDefault="005617AA" w:rsidP="005617AA">
      <w:r>
        <w:t>huyendo de la peste del insomnio, y de quien nunca se volvió a tener</w:t>
      </w:r>
    </w:p>
    <w:p w:rsidR="005617AA" w:rsidRDefault="005617AA" w:rsidP="005617AA">
      <w:r>
        <w:t>noticia. Visitación le preguntó por qué había vuelto, y él le contestó en</w:t>
      </w:r>
    </w:p>
    <w:p w:rsidR="005617AA" w:rsidRDefault="005617AA" w:rsidP="005617AA">
      <w:r>
        <w:t>su lengua solemne:</w:t>
      </w:r>
    </w:p>
    <w:p w:rsidR="005617AA" w:rsidRDefault="005617AA" w:rsidP="005617AA">
      <w:r>
        <w:t>-He venido al sepelio del rey.</w:t>
      </w:r>
    </w:p>
    <w:p w:rsidR="005617AA" w:rsidRDefault="005617AA" w:rsidP="005617AA">
      <w:r>
        <w:t>Entonces entraron al cuarto de José Arcadio Buendía, lo sacudieron</w:t>
      </w:r>
    </w:p>
    <w:p w:rsidR="005617AA" w:rsidRDefault="005617AA" w:rsidP="005617AA">
      <w:r>
        <w:lastRenderedPageBreak/>
        <w:t>con todas sus fuerzas, le gritaron al oído, le pusieron un espejo frente a</w:t>
      </w:r>
    </w:p>
    <w:p w:rsidR="005617AA" w:rsidRDefault="005617AA" w:rsidP="005617AA">
      <w:r>
        <w:t>las fosas nasales, pero no pudieron despertarlo. Poco después, cuando</w:t>
      </w:r>
    </w:p>
    <w:p w:rsidR="005617AA" w:rsidRDefault="005617AA" w:rsidP="005617AA">
      <w:r>
        <w:t>el carpintero le tomaba las medidas para el ataúd, vieron a través de la</w:t>
      </w:r>
    </w:p>
    <w:p w:rsidR="005617AA" w:rsidRDefault="005617AA" w:rsidP="005617AA">
      <w:r>
        <w:t>ventana que estaba cayendo una llovizna de minúsculas flores amarillas.</w:t>
      </w:r>
    </w:p>
    <w:p w:rsidR="005617AA" w:rsidRDefault="005617AA" w:rsidP="005617AA">
      <w:r>
        <w:t>Cayeron toda la noche sobre el pueblo en una tormenta silenciosa, y</w:t>
      </w:r>
    </w:p>
    <w:p w:rsidR="005617AA" w:rsidRDefault="005617AA" w:rsidP="005617AA">
      <w:r>
        <w:t>cubrieron los techos y atascaron las puertas, y sofocaron a los animales</w:t>
      </w:r>
    </w:p>
    <w:p w:rsidR="005617AA" w:rsidRDefault="005617AA" w:rsidP="005617AA">
      <w:r>
        <w:t>que durmieron a la intemperie. Tantas flores cayeron del cielo, que las</w:t>
      </w:r>
    </w:p>
    <w:p w:rsidR="005617AA" w:rsidRDefault="005617AA" w:rsidP="005617AA">
      <w:r>
        <w:t>calles amanecieron tapizadas de una colcha compacta, y tuvieron que</w:t>
      </w:r>
    </w:p>
    <w:p w:rsidR="005617AA" w:rsidRDefault="005617AA" w:rsidP="005617AA">
      <w:r>
        <w:t>despejarías con palas y rastrillos para que pudiera pasar el entierro.</w:t>
      </w:r>
    </w:p>
    <w:p w:rsidR="005617AA" w:rsidRDefault="005617AA" w:rsidP="005617AA">
      <w:r>
        <w:t>VIII</w:t>
      </w:r>
    </w:p>
    <w:p w:rsidR="005617AA" w:rsidRDefault="005617AA" w:rsidP="005617AA">
      <w:r>
        <w:t>Sentada en el mecedor de mimbre, con la labor interrumpida en el</w:t>
      </w:r>
    </w:p>
    <w:p w:rsidR="005617AA" w:rsidRDefault="005617AA" w:rsidP="005617AA">
      <w:r>
        <w:t>regazo, Amaranta contemplaba a Aureliano José con el mentón</w:t>
      </w:r>
    </w:p>
    <w:p w:rsidR="005617AA" w:rsidRDefault="005617AA" w:rsidP="005617AA">
      <w:r>
        <w:t>embadurnado de espuma, afilando la navaja barbera en la penca para</w:t>
      </w:r>
    </w:p>
    <w:p w:rsidR="005617AA" w:rsidRDefault="005617AA" w:rsidP="005617AA">
      <w:r>
        <w:t>afeitarse por primera vez. Se sangré las espinillas, se corté el labio</w:t>
      </w:r>
    </w:p>
    <w:p w:rsidR="005617AA" w:rsidRDefault="005617AA" w:rsidP="005617AA">
      <w:r>
        <w:t>superior tratando de modelarse un bigote de pelusas rubias, y después</w:t>
      </w:r>
    </w:p>
    <w:p w:rsidR="005617AA" w:rsidRDefault="005617AA" w:rsidP="005617AA">
      <w:r>
        <w:t>de todo quedó igual que antes, pero el laborioso proceso le dejé a</w:t>
      </w:r>
    </w:p>
    <w:p w:rsidR="005617AA" w:rsidRDefault="005617AA" w:rsidP="005617AA">
      <w:r>
        <w:t>Amaranta la impresión de que en aquel instante había empezado a</w:t>
      </w:r>
    </w:p>
    <w:p w:rsidR="005617AA" w:rsidRDefault="005617AA" w:rsidP="005617AA">
      <w:r>
        <w:t>envejecer.</w:t>
      </w:r>
    </w:p>
    <w:p w:rsidR="005617AA" w:rsidRDefault="005617AA" w:rsidP="005617AA">
      <w:r>
        <w:t>-Estás idéntico a Aureliano cuando tenía tu edad -dijo-. Ya eres un</w:t>
      </w:r>
    </w:p>
    <w:p w:rsidR="005617AA" w:rsidRDefault="005617AA" w:rsidP="005617AA">
      <w:r>
        <w:t>hombre.</w:t>
      </w:r>
    </w:p>
    <w:p w:rsidR="005617AA" w:rsidRDefault="005617AA" w:rsidP="005617AA">
      <w:r>
        <w:t>Lo era desde hacía mucho tiempo, desde el día ya lejano en que</w:t>
      </w:r>
    </w:p>
    <w:p w:rsidR="005617AA" w:rsidRDefault="005617AA" w:rsidP="005617AA">
      <w:r>
        <w:t>Amaranta creyó que aún era un niño y siguió desnudándose en el baño</w:t>
      </w:r>
    </w:p>
    <w:p w:rsidR="005617AA" w:rsidRDefault="005617AA" w:rsidP="005617AA">
      <w:r>
        <w:t>delante de él, como lo había hecho siempre, como se acostumbré a</w:t>
      </w:r>
    </w:p>
    <w:p w:rsidR="005617AA" w:rsidRDefault="005617AA" w:rsidP="005617AA">
      <w:r>
        <w:t>hacerlo desde que Pilar Ternera se lo entregó para que acabara de</w:t>
      </w:r>
    </w:p>
    <w:p w:rsidR="005617AA" w:rsidRDefault="005617AA" w:rsidP="005617AA">
      <w:r>
        <w:t>criarlo. La primera vez que él la vio, lo único que le llamó la atención fue</w:t>
      </w:r>
    </w:p>
    <w:p w:rsidR="005617AA" w:rsidRDefault="005617AA" w:rsidP="005617AA">
      <w:r>
        <w:t>la profunda depresión entre los senos. Era entonces tan inocente que</w:t>
      </w:r>
    </w:p>
    <w:p w:rsidR="005617AA" w:rsidRDefault="005617AA" w:rsidP="005617AA">
      <w:r>
        <w:t>preguntó qué le había pasado, y Amaranta fingió excavarse el pecho con</w:t>
      </w:r>
    </w:p>
    <w:p w:rsidR="005617AA" w:rsidRDefault="005617AA" w:rsidP="005617AA">
      <w:r>
        <w:t>la punta de los dedos y contesté: «Me sacaron tajadas y tajadas y</w:t>
      </w:r>
    </w:p>
    <w:p w:rsidR="005617AA" w:rsidRDefault="005617AA" w:rsidP="005617AA">
      <w:r>
        <w:t>tajadas.» Tiempo después, cuando ella se restableció del suicidio de</w:t>
      </w:r>
    </w:p>
    <w:p w:rsidR="005617AA" w:rsidRDefault="005617AA" w:rsidP="005617AA">
      <w:r>
        <w:lastRenderedPageBreak/>
        <w:t>Pietro Crespi y volvió a bañarse con Aureliano José, éste ya no se fijé en</w:t>
      </w:r>
    </w:p>
    <w:p w:rsidR="005617AA" w:rsidRDefault="005617AA" w:rsidP="005617AA">
      <w:r>
        <w:t>la depresión, sino que experimenté un estremecimiento desconocido</w:t>
      </w:r>
    </w:p>
    <w:p w:rsidR="005617AA" w:rsidRDefault="005617AA" w:rsidP="005617AA">
      <w:r>
        <w:t>ante la visión de los senos espléndidos de pezones morados. Siguió</w:t>
      </w:r>
    </w:p>
    <w:p w:rsidR="005617AA" w:rsidRDefault="005617AA" w:rsidP="005617AA">
      <w:r>
        <w:t>examinándola, descubriendo palmo a palmo el milagro de su intimidad,</w:t>
      </w:r>
    </w:p>
    <w:p w:rsidR="005617AA" w:rsidRDefault="005617AA" w:rsidP="005617AA">
      <w:r>
        <w:t>y sintió que su piel se erizaba en la contemplación, como se erizaba la</w:t>
      </w:r>
    </w:p>
    <w:p w:rsidR="005617AA" w:rsidRDefault="005617AA" w:rsidP="005617AA">
      <w:r>
        <w:t xml:space="preserve">piel de ella al contacto del agua. Desde muy niño tenía la costumbre de </w:t>
      </w:r>
    </w:p>
    <w:p w:rsidR="005617AA" w:rsidRDefault="005617AA" w:rsidP="005617AA">
      <w:r>
        <w:t>abandonar la hamaca para amanecer en la cama de Amaranta, cuyo</w:t>
      </w:r>
    </w:p>
    <w:p w:rsidR="005617AA" w:rsidRDefault="005617AA" w:rsidP="005617AA">
      <w:r>
        <w:t>contacto tenía la virtud de disipar el miedo a la oscuridad. Pero desde el</w:t>
      </w:r>
    </w:p>
    <w:p w:rsidR="005617AA" w:rsidRDefault="005617AA" w:rsidP="005617AA">
      <w:r>
        <w:t>día en que tuvo conciencia de su desnudez, no era el miedo a la</w:t>
      </w:r>
    </w:p>
    <w:p w:rsidR="005617AA" w:rsidRDefault="005617AA" w:rsidP="005617AA">
      <w:r>
        <w:t>oscuridad lo que lo impulsaba a meterse en su mosquitero, sino el</w:t>
      </w:r>
    </w:p>
    <w:p w:rsidR="005617AA" w:rsidRDefault="005617AA" w:rsidP="005617AA">
      <w:r>
        <w:t>anhelo de sentir la respiración tibia de Amaranta al amanecer. Una</w:t>
      </w:r>
    </w:p>
    <w:p w:rsidR="005617AA" w:rsidRDefault="005617AA" w:rsidP="005617AA">
      <w:r>
        <w:t>madrugada, por la época en que ella rechazó al coronel Gerineldo</w:t>
      </w:r>
    </w:p>
    <w:p w:rsidR="005617AA" w:rsidRDefault="005617AA" w:rsidP="005617AA">
      <w:r>
        <w:t>Márquez, Aureliano José despertó con la sensación de que le faltaba el</w:t>
      </w:r>
    </w:p>
    <w:p w:rsidR="005617AA" w:rsidRDefault="005617AA" w:rsidP="005617AA">
      <w:r>
        <w:t>aire. Sintió los dedos de Amaranta como unos gusanitos calientes y</w:t>
      </w:r>
    </w:p>
    <w:p w:rsidR="005617AA" w:rsidRDefault="005617AA" w:rsidP="005617AA">
      <w:r>
        <w:t>ansiosos que buscaban su vientre. Fingiendo dormir cambió de posición</w:t>
      </w:r>
    </w:p>
    <w:p w:rsidR="005617AA" w:rsidRDefault="005617AA" w:rsidP="005617AA">
      <w:r>
        <w:t>para eliminar toda dificultad, y entonces sintió la mano sin la venda</w:t>
      </w:r>
    </w:p>
    <w:p w:rsidR="005617AA" w:rsidRDefault="005617AA" w:rsidP="005617AA">
      <w:r>
        <w:t>negra buceando como un molusco ciego entre las algas de su ansiedad.</w:t>
      </w:r>
    </w:p>
    <w:p w:rsidR="005617AA" w:rsidRDefault="005617AA" w:rsidP="005617AA">
      <w:r>
        <w:t>Aunque aparentaron ignorar lo que ambos sabían, y lo que cada uno</w:t>
      </w:r>
    </w:p>
    <w:p w:rsidR="005617AA" w:rsidRDefault="005617AA" w:rsidP="005617AA">
      <w:r>
        <w:t>sabía que el otro sabía, desde aquella noche quedaron mancornados por</w:t>
      </w:r>
    </w:p>
    <w:p w:rsidR="005617AA" w:rsidRDefault="005617AA" w:rsidP="005617AA">
      <w:r>
        <w:t>una complicidad inviolable. Aureliano José no podía conciliar el sueño</w:t>
      </w:r>
    </w:p>
    <w:p w:rsidR="005617AA" w:rsidRDefault="005617AA" w:rsidP="005617AA">
      <w:r>
        <w:t>mientras no escuchaba el valse de las doce en el reloj de la sala, y la</w:t>
      </w:r>
    </w:p>
    <w:p w:rsidR="005617AA" w:rsidRDefault="005617AA" w:rsidP="005617AA">
      <w:r>
        <w:t>madura doncella cuya piel empezaba a entristecer no tenía un instante</w:t>
      </w:r>
    </w:p>
    <w:p w:rsidR="005617AA" w:rsidRDefault="005617AA" w:rsidP="005617AA">
      <w:r>
        <w:t>de sosiego mientras no sentía deslizarse en el mosquitero aquel</w:t>
      </w:r>
    </w:p>
    <w:p w:rsidR="005617AA" w:rsidRDefault="005617AA" w:rsidP="005617AA">
      <w:r>
        <w:t>sonámbulo que ella había criado, sin pensar que sería un paliativo para</w:t>
      </w:r>
    </w:p>
    <w:p w:rsidR="005617AA" w:rsidRDefault="005617AA" w:rsidP="005617AA">
      <w:r>
        <w:t>su soledad. Entonces no sólo durmieron juntos, desnudos,</w:t>
      </w:r>
    </w:p>
    <w:p w:rsidR="005617AA" w:rsidRDefault="005617AA" w:rsidP="005617AA">
      <w:r>
        <w:t>intercambiando caricias agotadoras, sino que se perseguían por los</w:t>
      </w:r>
    </w:p>
    <w:p w:rsidR="005617AA" w:rsidRDefault="005617AA" w:rsidP="005617AA">
      <w:r>
        <w:t>rincones de la casa y se encerraban en los dormitorios a cualquier hora,</w:t>
      </w:r>
    </w:p>
    <w:p w:rsidR="005617AA" w:rsidRDefault="005617AA" w:rsidP="005617AA">
      <w:r>
        <w:t>en un permanente estado de exaltación sin alivio. Estuvieron a punto de</w:t>
      </w:r>
    </w:p>
    <w:p w:rsidR="005617AA" w:rsidRDefault="005617AA" w:rsidP="005617AA">
      <w:r>
        <w:t>ser sorprendidos por Úrsula, una tarde en que entró al granero cuando</w:t>
      </w:r>
    </w:p>
    <w:p w:rsidR="005617AA" w:rsidRDefault="005617AA" w:rsidP="005617AA">
      <w:r>
        <w:lastRenderedPageBreak/>
        <w:t>ellos empezaban a besarse. «¿Quieres mucho a tu tía?», le preguntó ella</w:t>
      </w:r>
    </w:p>
    <w:p w:rsidR="005617AA" w:rsidRDefault="005617AA" w:rsidP="005617AA">
      <w:r>
        <w:t>de un modo inocente a Aureliano José. Él contestó que sí. «Haces bien»,</w:t>
      </w:r>
    </w:p>
    <w:p w:rsidR="005617AA" w:rsidRDefault="005617AA" w:rsidP="005617AA">
      <w:r>
        <w:t>concluyó Úrsula, y acabó de medir la harina para el pan y regresó a la</w:t>
      </w:r>
    </w:p>
    <w:p w:rsidR="005617AA" w:rsidRDefault="005617AA" w:rsidP="005617AA">
      <w:r>
        <w:t>cocina. Aquel episodio sacó a Amaranta del delirio. Se dio cuenta de que</w:t>
      </w:r>
    </w:p>
    <w:p w:rsidR="005617AA" w:rsidRDefault="005617AA" w:rsidP="005617AA">
      <w:r>
        <w:t>había llegado demasiado lejos, de que ya no estaba jugando a los</w:t>
      </w:r>
    </w:p>
    <w:p w:rsidR="005617AA" w:rsidRDefault="005617AA" w:rsidP="005617AA">
      <w:r>
        <w:t>besitos con un niño, sino chapaleando en una pasión otoñal, peligrosa y</w:t>
      </w:r>
    </w:p>
    <w:p w:rsidR="005617AA" w:rsidRDefault="005617AA" w:rsidP="005617AA">
      <w:r>
        <w:t>sin porvenir, y la cortó de un tajo. Aureliano José, que entonces</w:t>
      </w:r>
    </w:p>
    <w:p w:rsidR="005617AA" w:rsidRDefault="005617AA" w:rsidP="005617AA">
      <w:r>
        <w:t>terminaba su adiestramiento militar, acabó por admitir la realidad y se</w:t>
      </w:r>
    </w:p>
    <w:p w:rsidR="005617AA" w:rsidRDefault="005617AA" w:rsidP="005617AA">
      <w:r>
        <w:t>fue a dormir al cuartel. Los sábados iba con los soldados a la tienda de</w:t>
      </w:r>
    </w:p>
    <w:p w:rsidR="005617AA" w:rsidRDefault="005617AA" w:rsidP="005617AA">
      <w:r>
        <w:t>Catarino. Se consolaba de su abrupta soledad, de su adolescencia</w:t>
      </w:r>
    </w:p>
    <w:p w:rsidR="005617AA" w:rsidRDefault="005617AA" w:rsidP="005617AA">
      <w:r>
        <w:t>prematura, con mujeres olorosas a flores muertas que él idealizaba en</w:t>
      </w:r>
    </w:p>
    <w:p w:rsidR="005617AA" w:rsidRDefault="005617AA" w:rsidP="005617AA">
      <w:r>
        <w:t>las tinieblas y las convertía en Amaranta mediante ansiosos esfuerzos</w:t>
      </w:r>
    </w:p>
    <w:p w:rsidR="005617AA" w:rsidRDefault="005617AA" w:rsidP="005617AA">
      <w:r>
        <w:t>de imaginación.</w:t>
      </w:r>
    </w:p>
    <w:p w:rsidR="005617AA" w:rsidRDefault="005617AA" w:rsidP="005617AA">
      <w:r>
        <w:t>Poco después empezaron a recibirse noticias contradictorias de la</w:t>
      </w:r>
    </w:p>
    <w:p w:rsidR="005617AA" w:rsidRDefault="005617AA" w:rsidP="005617AA">
      <w:r>
        <w:t>guerra. Mientras el propio gobierno admitía los progresos de la rebelión,</w:t>
      </w:r>
    </w:p>
    <w:p w:rsidR="005617AA" w:rsidRDefault="005617AA" w:rsidP="005617AA">
      <w:r>
        <w:t>los oficiales de Macondo tenían informes confidenciales de la inminencia</w:t>
      </w:r>
    </w:p>
    <w:p w:rsidR="005617AA" w:rsidRDefault="005617AA" w:rsidP="005617AA">
      <w:r>
        <w:t>de una paz negociada. A principios de abril, un emisario especial se</w:t>
      </w:r>
    </w:p>
    <w:p w:rsidR="005617AA" w:rsidRDefault="005617AA" w:rsidP="005617AA">
      <w:r>
        <w:t>identificó ante el coronel Gerineldo Márquez. Le confirmó que, en efecto,</w:t>
      </w:r>
    </w:p>
    <w:p w:rsidR="005617AA" w:rsidRDefault="005617AA" w:rsidP="005617AA">
      <w:r>
        <w:t>los dirigentes del partido habían establecido contactos con jefes rebeldes</w:t>
      </w:r>
    </w:p>
    <w:p w:rsidR="005617AA" w:rsidRDefault="005617AA" w:rsidP="005617AA">
      <w:r>
        <w:t>del interior, y estaban en vísperas de concertar el armisticio a cambio de</w:t>
      </w:r>
    </w:p>
    <w:p w:rsidR="005617AA" w:rsidRDefault="005617AA" w:rsidP="005617AA">
      <w:r>
        <w:t xml:space="preserve">tres ministerios para los liberales, una representación minoritaria en el </w:t>
      </w:r>
    </w:p>
    <w:p w:rsidR="005617AA" w:rsidRDefault="005617AA" w:rsidP="005617AA">
      <w:r>
        <w:t>parlamento y la amnistía general para los rebeldes que depusieran las</w:t>
      </w:r>
    </w:p>
    <w:p w:rsidR="005617AA" w:rsidRDefault="005617AA" w:rsidP="005617AA">
      <w:r>
        <w:t>armas. El emisario llevaba una orden altamente confidencial del coronel</w:t>
      </w:r>
    </w:p>
    <w:p w:rsidR="005617AA" w:rsidRDefault="005617AA" w:rsidP="005617AA">
      <w:r>
        <w:t>Aureliano Buendía, que estaba en desacuerdo con los términos del</w:t>
      </w:r>
    </w:p>
    <w:p w:rsidR="005617AA" w:rsidRDefault="005617AA" w:rsidP="005617AA">
      <w:r>
        <w:t>armisticio. El coronel Gerineldo Márquez debía seleccionar a cinco de sus</w:t>
      </w:r>
    </w:p>
    <w:p w:rsidR="005617AA" w:rsidRDefault="005617AA" w:rsidP="005617AA">
      <w:r>
        <w:t>mejores hombres y prepararse para abandonar con ellos el país. La</w:t>
      </w:r>
    </w:p>
    <w:p w:rsidR="005617AA" w:rsidRDefault="005617AA" w:rsidP="005617AA">
      <w:r>
        <w:t>orden se cumplió dentro de la más estricta reseña. Una semana antes</w:t>
      </w:r>
    </w:p>
    <w:p w:rsidR="005617AA" w:rsidRDefault="005617AA" w:rsidP="005617AA">
      <w:r>
        <w:t>de que se anunciara el acuerdo, y en medio de una tormenta de</w:t>
      </w:r>
    </w:p>
    <w:p w:rsidR="005617AA" w:rsidRDefault="005617AA" w:rsidP="005617AA">
      <w:r>
        <w:t>rumores contradictorios, el coronel Aureliano Buendía y diez oficiales de</w:t>
      </w:r>
    </w:p>
    <w:p w:rsidR="005617AA" w:rsidRDefault="005617AA" w:rsidP="005617AA">
      <w:r>
        <w:lastRenderedPageBreak/>
        <w:t>confianza, entre ellos el coronel Roque Carnicero, llegaron sigilosamente</w:t>
      </w:r>
    </w:p>
    <w:p w:rsidR="005617AA" w:rsidRDefault="005617AA" w:rsidP="005617AA">
      <w:r>
        <w:t>a Macondo después de la medianoche, dispersaron la guarnición,</w:t>
      </w:r>
    </w:p>
    <w:p w:rsidR="005617AA" w:rsidRDefault="005617AA" w:rsidP="005617AA">
      <w:r>
        <w:t>enterraron las armas y destruyeron los archivos. Al amanecer habían</w:t>
      </w:r>
    </w:p>
    <w:p w:rsidR="005617AA" w:rsidRDefault="005617AA" w:rsidP="005617AA">
      <w:r>
        <w:t>abandonado el pueblo con el coronel Gerineldo Márquez y sus cinco</w:t>
      </w:r>
    </w:p>
    <w:p w:rsidR="005617AA" w:rsidRDefault="005617AA" w:rsidP="005617AA">
      <w:r>
        <w:t>oficiales. Fue una operación tan rápida y confidencial, que Úrsula no se</w:t>
      </w:r>
    </w:p>
    <w:p w:rsidR="005617AA" w:rsidRDefault="005617AA" w:rsidP="005617AA">
      <w:r>
        <w:t>enteró de ella sino a última hora, cuando alguien dio unos golpecitos en</w:t>
      </w:r>
    </w:p>
    <w:p w:rsidR="005617AA" w:rsidRDefault="005617AA" w:rsidP="005617AA">
      <w:r>
        <w:t>la ventana de su dormitorio y murmuró: «Si quiere ver al coronel</w:t>
      </w:r>
    </w:p>
    <w:p w:rsidR="005617AA" w:rsidRDefault="005617AA" w:rsidP="005617AA">
      <w:r>
        <w:t>Aureliano Buendía, asómese ahora mismo a la puerta.» Úrsula saltó de</w:t>
      </w:r>
    </w:p>
    <w:p w:rsidR="005617AA" w:rsidRDefault="005617AA" w:rsidP="005617AA">
      <w:r>
        <w:t>la cama y salió a la puerta en ropa de dormir, y apenas alcanzó a</w:t>
      </w:r>
    </w:p>
    <w:p w:rsidR="005617AA" w:rsidRDefault="005617AA" w:rsidP="005617AA">
      <w:r>
        <w:t>percibir el galope de la caballada que abandonaba el pueblo en medio de</w:t>
      </w:r>
    </w:p>
    <w:p w:rsidR="005617AA" w:rsidRDefault="005617AA" w:rsidP="005617AA">
      <w:r>
        <w:t>una muda polvareda. Sólo al día siguiente se enteró de que Aureliano</w:t>
      </w:r>
    </w:p>
    <w:p w:rsidR="005617AA" w:rsidRDefault="005617AA" w:rsidP="005617AA">
      <w:r>
        <w:t>José se había ido con su padre.</w:t>
      </w:r>
    </w:p>
    <w:p w:rsidR="005617AA" w:rsidRDefault="005617AA" w:rsidP="005617AA">
      <w:r>
        <w:t>Diez días después de que un comunicado conjunto del gobierno y la</w:t>
      </w:r>
    </w:p>
    <w:p w:rsidR="005617AA" w:rsidRDefault="005617AA" w:rsidP="005617AA">
      <w:r>
        <w:t>oposición anunció el término de la guerra, se tuvieron noticias del</w:t>
      </w:r>
    </w:p>
    <w:p w:rsidR="005617AA" w:rsidRDefault="005617AA" w:rsidP="005617AA">
      <w:r>
        <w:t>primer levantamiento armado del coronel Aureliano Buendía en la</w:t>
      </w:r>
    </w:p>
    <w:p w:rsidR="005617AA" w:rsidRDefault="005617AA" w:rsidP="005617AA">
      <w:r>
        <w:t>frontera occidental. Sus fuerzas escasas y mal armadas fueron</w:t>
      </w:r>
    </w:p>
    <w:p w:rsidR="005617AA" w:rsidRDefault="005617AA" w:rsidP="005617AA">
      <w:r>
        <w:t>dispersadas en menos de una semana. Pero en el curso de ese ano,</w:t>
      </w:r>
    </w:p>
    <w:p w:rsidR="005617AA" w:rsidRDefault="005617AA" w:rsidP="005617AA">
      <w:r>
        <w:t>mientras liberales y conservadores trataban de que el país creyera en la</w:t>
      </w:r>
    </w:p>
    <w:p w:rsidR="005617AA" w:rsidRDefault="005617AA" w:rsidP="005617AA">
      <w:r>
        <w:t>reconciliación, intentó otros siete alzamientos. Una noche cañoneó a</w:t>
      </w:r>
    </w:p>
    <w:p w:rsidR="005617AA" w:rsidRDefault="005617AA" w:rsidP="005617AA">
      <w:r>
        <w:t>Riohacha desde una goleta, y la guarnición sacó de sus camas y fusiló</w:t>
      </w:r>
    </w:p>
    <w:p w:rsidR="005617AA" w:rsidRDefault="005617AA" w:rsidP="005617AA">
      <w:r>
        <w:t>en represalia a los catorce liberales más conocidos de la población.</w:t>
      </w:r>
    </w:p>
    <w:p w:rsidR="005617AA" w:rsidRDefault="005617AA" w:rsidP="005617AA">
      <w:r>
        <w:t>Ocupó por más de quince días una aduana fronteriza, y desde allí dirigió</w:t>
      </w:r>
    </w:p>
    <w:p w:rsidR="005617AA" w:rsidRDefault="005617AA" w:rsidP="005617AA">
      <w:r>
        <w:t>a la nación un llamado a la guerra general. Otra de sus expediciones se</w:t>
      </w:r>
    </w:p>
    <w:p w:rsidR="005617AA" w:rsidRDefault="005617AA" w:rsidP="005617AA">
      <w:r>
        <w:t>perdió tres meses en la selva, en una disparatada tentativa de atravesar</w:t>
      </w:r>
    </w:p>
    <w:p w:rsidR="005617AA" w:rsidRDefault="005617AA" w:rsidP="005617AA">
      <w:r>
        <w:t>más de mil quinientos kilómetros de territorios vírgenes para proclamar</w:t>
      </w:r>
    </w:p>
    <w:p w:rsidR="005617AA" w:rsidRDefault="005617AA" w:rsidP="005617AA">
      <w:r>
        <w:t>la guerra en los suburbios de la capital. En cierta ocasión estuvo a</w:t>
      </w:r>
    </w:p>
    <w:p w:rsidR="005617AA" w:rsidRDefault="005617AA" w:rsidP="005617AA">
      <w:r>
        <w:t>menos de veinte kilómetros de Macondo, y fue obligado por las patrullas</w:t>
      </w:r>
    </w:p>
    <w:p w:rsidR="005617AA" w:rsidRDefault="005617AA" w:rsidP="005617AA">
      <w:r>
        <w:t>del gobierno a internarse en las montañas muy cerca de la región</w:t>
      </w:r>
    </w:p>
    <w:p w:rsidR="005617AA" w:rsidRDefault="005617AA" w:rsidP="005617AA">
      <w:r>
        <w:t>encantada donde su padre encontró muchos años antes el fósil de un</w:t>
      </w:r>
    </w:p>
    <w:p w:rsidR="005617AA" w:rsidRDefault="005617AA" w:rsidP="005617AA">
      <w:r>
        <w:lastRenderedPageBreak/>
        <w:t>galeón español.</w:t>
      </w:r>
    </w:p>
    <w:p w:rsidR="005617AA" w:rsidRDefault="005617AA" w:rsidP="005617AA">
      <w:r>
        <w:t>Por esa época murió Visitación. Se dio el gusto de morirse de muerte</w:t>
      </w:r>
    </w:p>
    <w:p w:rsidR="005617AA" w:rsidRDefault="005617AA" w:rsidP="005617AA">
      <w:r>
        <w:t>natural, después de haber renunciado a un trono por temor al insomnio,</w:t>
      </w:r>
    </w:p>
    <w:p w:rsidR="005617AA" w:rsidRDefault="005617AA" w:rsidP="005617AA">
      <w:r>
        <w:t>y su última voluntad fue que desenterraran de debajo de su cama el</w:t>
      </w:r>
    </w:p>
    <w:p w:rsidR="005617AA" w:rsidRDefault="005617AA" w:rsidP="005617AA">
      <w:r>
        <w:t>sueldo ahorrado en más de veinte años, y se lo mandaran al coronel</w:t>
      </w:r>
    </w:p>
    <w:p w:rsidR="005617AA" w:rsidRDefault="005617AA" w:rsidP="005617AA">
      <w:r>
        <w:t>Aureliano Buendía para que siguiera la guerra. Pero Úrsula no se tomó el</w:t>
      </w:r>
    </w:p>
    <w:p w:rsidR="005617AA" w:rsidRDefault="005617AA" w:rsidP="005617AA">
      <w:r>
        <w:t xml:space="preserve">trabajo de sacar ese dinero, porque en aquellos días se rumoraba que el </w:t>
      </w:r>
    </w:p>
    <w:p w:rsidR="005617AA" w:rsidRDefault="005617AA" w:rsidP="005617AA">
      <w:r>
        <w:t>coronel Aureliano Buendía había sido muerto en un desembarco cerca de</w:t>
      </w:r>
    </w:p>
    <w:p w:rsidR="005617AA" w:rsidRDefault="005617AA" w:rsidP="005617AA">
      <w:r>
        <w:t>la capital provincial. El anuncio oficial -el cuarto en menos de dos añosfue tenido por cierto durante casi seis meses, pues nada volvió a</w:t>
      </w:r>
    </w:p>
    <w:p w:rsidR="005617AA" w:rsidRDefault="005617AA" w:rsidP="005617AA">
      <w:r>
        <w:t>saberse de él. De pronto, cuando ya Úrsula y Amaranta habían</w:t>
      </w:r>
    </w:p>
    <w:p w:rsidR="005617AA" w:rsidRDefault="005617AA" w:rsidP="005617AA">
      <w:r>
        <w:t>superpuesto un nuevo luto a los anteriores, llegó una noticia insólita. El</w:t>
      </w:r>
    </w:p>
    <w:p w:rsidR="005617AA" w:rsidRDefault="005617AA" w:rsidP="005617AA">
      <w:r>
        <w:t>coronel Aureliano Buendía estaba vivo, pero aparentemente había</w:t>
      </w:r>
    </w:p>
    <w:p w:rsidR="005617AA" w:rsidRDefault="005617AA" w:rsidP="005617AA">
      <w:r>
        <w:t>desistido de hostigar al gobierno de su país, y se había sumado al</w:t>
      </w:r>
    </w:p>
    <w:p w:rsidR="005617AA" w:rsidRDefault="005617AA" w:rsidP="005617AA">
      <w:r>
        <w:t>federalismo triunfante en otras repúblicas del Caribe. Aparecía con</w:t>
      </w:r>
    </w:p>
    <w:p w:rsidR="005617AA" w:rsidRDefault="005617AA" w:rsidP="005617AA">
      <w:r>
        <w:t>nombres distintos cada vez más lejos de su tierra. Después había de</w:t>
      </w:r>
    </w:p>
    <w:p w:rsidR="005617AA" w:rsidRDefault="005617AA" w:rsidP="005617AA">
      <w:r>
        <w:t>saberse que la idea que entonces lo animaba era la unificación de las</w:t>
      </w:r>
    </w:p>
    <w:p w:rsidR="005617AA" w:rsidRDefault="005617AA" w:rsidP="005617AA">
      <w:r>
        <w:t>fuerzas federalistas de la América Central, para barrer con los</w:t>
      </w:r>
    </w:p>
    <w:p w:rsidR="005617AA" w:rsidRDefault="005617AA" w:rsidP="005617AA">
      <w:r>
        <w:t>regímenes conservadores desde Alaska hasta la Patagonia. La primera</w:t>
      </w:r>
    </w:p>
    <w:p w:rsidR="005617AA" w:rsidRDefault="005617AA" w:rsidP="005617AA">
      <w:r>
        <w:t>noticia directa que Úrsula recibió de él, varios años después de haberse</w:t>
      </w:r>
    </w:p>
    <w:p w:rsidR="005617AA" w:rsidRDefault="005617AA" w:rsidP="005617AA">
      <w:r>
        <w:t>ido, fue una carta arrugada y borrosa que le llegó de mano en mano</w:t>
      </w:r>
    </w:p>
    <w:p w:rsidR="005617AA" w:rsidRDefault="005617AA" w:rsidP="005617AA">
      <w:r>
        <w:t>desde Santiago de Cuba.</w:t>
      </w:r>
    </w:p>
    <w:p w:rsidR="005617AA" w:rsidRDefault="005617AA" w:rsidP="005617AA">
      <w:r>
        <w:t>-Lo hemos perdido para siempre -exclamó Úrsula al leerla-. Por ese</w:t>
      </w:r>
    </w:p>
    <w:p w:rsidR="005617AA" w:rsidRDefault="005617AA" w:rsidP="005617AA">
      <w:r>
        <w:t>camino pasará la Navidad en el fin del mundo.</w:t>
      </w:r>
    </w:p>
    <w:p w:rsidR="005617AA" w:rsidRDefault="005617AA" w:rsidP="005617AA">
      <w:r>
        <w:t>La persona a quien se lo dijo, que fue la primera a quien mostró la</w:t>
      </w:r>
    </w:p>
    <w:p w:rsidR="005617AA" w:rsidRDefault="005617AA" w:rsidP="005617AA">
      <w:r>
        <w:t>carta, era el general conservador José Raquel Moncada, alcalde de</w:t>
      </w:r>
    </w:p>
    <w:p w:rsidR="005617AA" w:rsidRDefault="005617AA" w:rsidP="005617AA">
      <w:r>
        <w:t>Macondo desde que terminó la guerra. «Este Aureliano -comentó el</w:t>
      </w:r>
    </w:p>
    <w:p w:rsidR="005617AA" w:rsidRDefault="005617AA" w:rsidP="005617AA">
      <w:r>
        <w:t>general Moncada-, lástima que no sea conservador.» Lo admiraba de</w:t>
      </w:r>
    </w:p>
    <w:p w:rsidR="005617AA" w:rsidRDefault="005617AA" w:rsidP="005617AA">
      <w:r>
        <w:t>veras. Como muchos civiles conservadores, José Raquel Moncada había</w:t>
      </w:r>
    </w:p>
    <w:p w:rsidR="005617AA" w:rsidRDefault="005617AA" w:rsidP="005617AA">
      <w:r>
        <w:lastRenderedPageBreak/>
        <w:t>hecho la guerra en defensa de su partido y había alcanzado el título de</w:t>
      </w:r>
    </w:p>
    <w:p w:rsidR="005617AA" w:rsidRDefault="005617AA" w:rsidP="005617AA">
      <w:r>
        <w:t>general en el campo de batalla, aunque carecía de vocación militar. Al</w:t>
      </w:r>
    </w:p>
    <w:p w:rsidR="005617AA" w:rsidRDefault="005617AA" w:rsidP="005617AA">
      <w:r>
        <w:t>contrario, también como muchos de sus copartidarios, era</w:t>
      </w:r>
    </w:p>
    <w:p w:rsidR="005617AA" w:rsidRDefault="005617AA" w:rsidP="005617AA">
      <w:r>
        <w:t>antimilitarista. Consideraba a la gente de armas como holgazanes sin</w:t>
      </w:r>
    </w:p>
    <w:p w:rsidR="005617AA" w:rsidRDefault="005617AA" w:rsidP="005617AA">
      <w:r>
        <w:t>principios, intrigantes y ambiciosos, expertos en enfrentar a los civiles</w:t>
      </w:r>
    </w:p>
    <w:p w:rsidR="005617AA" w:rsidRDefault="005617AA" w:rsidP="005617AA">
      <w:r>
        <w:t>para medrar en el desorden. Inteligente, simpático, sanguíneo, hombre</w:t>
      </w:r>
    </w:p>
    <w:p w:rsidR="005617AA" w:rsidRDefault="005617AA" w:rsidP="005617AA">
      <w:r>
        <w:t>de buen comer y fanático de las peleas de gallos, había sido en cierto</w:t>
      </w:r>
    </w:p>
    <w:p w:rsidR="005617AA" w:rsidRDefault="005617AA" w:rsidP="005617AA">
      <w:r>
        <w:t>momento el adversario más temible del coronel Aureliano Buendía.</w:t>
      </w:r>
    </w:p>
    <w:p w:rsidR="005617AA" w:rsidRDefault="005617AA" w:rsidP="005617AA">
      <w:r>
        <w:t>Logró imponer su autoridad sobre los militares de carrera en un amplio</w:t>
      </w:r>
    </w:p>
    <w:p w:rsidR="005617AA" w:rsidRDefault="005617AA" w:rsidP="005617AA">
      <w:r>
        <w:t>sector del litoral. Cierta vez en que se vio forzado por conveniencias</w:t>
      </w:r>
    </w:p>
    <w:p w:rsidR="005617AA" w:rsidRDefault="005617AA" w:rsidP="005617AA">
      <w:r>
        <w:t>estratégicas a abandonar una plaza a las fuerzas del coronel Aureliano</w:t>
      </w:r>
    </w:p>
    <w:p w:rsidR="005617AA" w:rsidRDefault="005617AA" w:rsidP="005617AA">
      <w:r>
        <w:t>Buendía, le dejó a éste dos cartas. En una de ellas, muy extensa, lo</w:t>
      </w:r>
    </w:p>
    <w:p w:rsidR="005617AA" w:rsidRDefault="005617AA" w:rsidP="005617AA">
      <w:r>
        <w:t>invitaba a una campaña conjunta para humanizar la guerra. La otra</w:t>
      </w:r>
    </w:p>
    <w:p w:rsidR="005617AA" w:rsidRDefault="005617AA" w:rsidP="005617AA">
      <w:r>
        <w:t>carta era para su esposa, que vivía en territorio liberal, y la dejó con la</w:t>
      </w:r>
    </w:p>
    <w:p w:rsidR="005617AA" w:rsidRDefault="005617AA" w:rsidP="005617AA">
      <w:r>
        <w:t>súplica de hacerla llegar a su destino. Desde entonces, aun en los</w:t>
      </w:r>
    </w:p>
    <w:p w:rsidR="005617AA" w:rsidRDefault="005617AA" w:rsidP="005617AA">
      <w:r>
        <w:t>períodos más encarnizados de la guerra, los dos comandantes</w:t>
      </w:r>
    </w:p>
    <w:p w:rsidR="005617AA" w:rsidRDefault="005617AA" w:rsidP="005617AA">
      <w:r>
        <w:t>concertaron treguas para intercambiar prisioneros. Eran pausas con un</w:t>
      </w:r>
    </w:p>
    <w:p w:rsidR="005617AA" w:rsidRDefault="005617AA" w:rsidP="005617AA">
      <w:r>
        <w:t>cierto ambiente festivo que el general Moncada aprovechaba para</w:t>
      </w:r>
    </w:p>
    <w:p w:rsidR="005617AA" w:rsidRDefault="005617AA" w:rsidP="005617AA">
      <w:r>
        <w:t>enseñar a jugar a ajedrez al coronel Aureliano Buendía. Se hicieron</w:t>
      </w:r>
    </w:p>
    <w:p w:rsidR="005617AA" w:rsidRDefault="005617AA" w:rsidP="005617AA">
      <w:r>
        <w:t>grandes amigos. Llegaron inclusive a pensar en la posibilidad de</w:t>
      </w:r>
    </w:p>
    <w:p w:rsidR="005617AA" w:rsidRDefault="005617AA" w:rsidP="005617AA">
      <w:r>
        <w:t>coordinar a los elementos populares de ambos partidos para liquidar la</w:t>
      </w:r>
    </w:p>
    <w:p w:rsidR="005617AA" w:rsidRDefault="005617AA" w:rsidP="005617AA">
      <w:r>
        <w:t xml:space="preserve">in-fluencia de los militares y los políticos profesionales, e instaurar un </w:t>
      </w:r>
    </w:p>
    <w:p w:rsidR="005617AA" w:rsidRDefault="005617AA" w:rsidP="005617AA">
      <w:r>
        <w:t>régimen humanitario que aprovechara lo mejor de cada doctrina.</w:t>
      </w:r>
    </w:p>
    <w:p w:rsidR="005617AA" w:rsidRDefault="005617AA" w:rsidP="005617AA">
      <w:r>
        <w:t>Cuando terminó la guerra, mientras el coronel Aureliano Buendía se</w:t>
      </w:r>
    </w:p>
    <w:p w:rsidR="005617AA" w:rsidRDefault="005617AA" w:rsidP="005617AA">
      <w:r>
        <w:t>escabullía por los desfiladeros de la subversión permanente, el general</w:t>
      </w:r>
    </w:p>
    <w:p w:rsidR="005617AA" w:rsidRDefault="005617AA" w:rsidP="005617AA">
      <w:r>
        <w:t>Moncada fue nombrado corregidor de Macondo. Vistió su traje civil,</w:t>
      </w:r>
    </w:p>
    <w:p w:rsidR="005617AA" w:rsidRDefault="005617AA" w:rsidP="005617AA">
      <w:r>
        <w:t>sustituyó a los militares por agentes de la policía desarmados, hizo</w:t>
      </w:r>
    </w:p>
    <w:p w:rsidR="005617AA" w:rsidRDefault="005617AA" w:rsidP="005617AA">
      <w:r>
        <w:t>respetar las leyes de amnistía y auxilió a algunas familias de liberales</w:t>
      </w:r>
    </w:p>
    <w:p w:rsidR="005617AA" w:rsidRDefault="005617AA" w:rsidP="005617AA">
      <w:r>
        <w:t>muertos en campaña. Consiguió que Macondo fuera erigido en municipio</w:t>
      </w:r>
    </w:p>
    <w:p w:rsidR="005617AA" w:rsidRDefault="005617AA" w:rsidP="005617AA">
      <w:r>
        <w:lastRenderedPageBreak/>
        <w:t>y fue por tanto su primer alcalde, y creó un ambiente de confianza que</w:t>
      </w:r>
    </w:p>
    <w:p w:rsidR="005617AA" w:rsidRDefault="005617AA" w:rsidP="005617AA">
      <w:r>
        <w:t>hizo pensar en la guerra como en una absurda pesadilla del pasado. El</w:t>
      </w:r>
    </w:p>
    <w:p w:rsidR="005617AA" w:rsidRDefault="005617AA" w:rsidP="005617AA">
      <w:r>
        <w:t>padre Nicanor, consumido por las fiebres hepáticas, fue reemplazado</w:t>
      </w:r>
    </w:p>
    <w:p w:rsidR="005617AA" w:rsidRDefault="005617AA" w:rsidP="005617AA">
      <w:r>
        <w:t>por el padre Coronel, a quien llamaban El Cachorro, veterano de la</w:t>
      </w:r>
    </w:p>
    <w:p w:rsidR="005617AA" w:rsidRDefault="005617AA" w:rsidP="005617AA">
      <w:r>
        <w:t>primera guerra federalista. Bruno Crespi, casado con Amparo Moscote, y</w:t>
      </w:r>
    </w:p>
    <w:p w:rsidR="005617AA" w:rsidRDefault="005617AA" w:rsidP="005617AA">
      <w:r>
        <w:t>cuya tienda de juguetes e instrumentos musicales no se cansaba de</w:t>
      </w:r>
    </w:p>
    <w:p w:rsidR="005617AA" w:rsidRDefault="005617AA" w:rsidP="005617AA">
      <w:r>
        <w:t>prosperar, construyó un teatro, que las compañías españolas incluyeron</w:t>
      </w:r>
    </w:p>
    <w:p w:rsidR="005617AA" w:rsidRDefault="005617AA" w:rsidP="005617AA">
      <w:r>
        <w:t>en sus itinerarios. Era un vasto salón al aire libre, con escaños de</w:t>
      </w:r>
    </w:p>
    <w:p w:rsidR="005617AA" w:rsidRDefault="005617AA" w:rsidP="005617AA">
      <w:r>
        <w:t>madera, un telón de terciopelo con máscaras griegas, y tres taquillas en</w:t>
      </w:r>
    </w:p>
    <w:p w:rsidR="005617AA" w:rsidRDefault="005617AA" w:rsidP="005617AA">
      <w:r>
        <w:t>forma de cabezas de león por cuyas bocas abiertas se vendían los</w:t>
      </w:r>
    </w:p>
    <w:p w:rsidR="005617AA" w:rsidRDefault="005617AA" w:rsidP="005617AA">
      <w:r>
        <w:t>boletos. Fue también por esa época que se restauró el edificio de la</w:t>
      </w:r>
    </w:p>
    <w:p w:rsidR="005617AA" w:rsidRDefault="005617AA" w:rsidP="005617AA">
      <w:r>
        <w:t>escuela. Se hizo cargo de ella don Melchor Escalona, un maestro viejo</w:t>
      </w:r>
    </w:p>
    <w:p w:rsidR="005617AA" w:rsidRDefault="005617AA" w:rsidP="005617AA">
      <w:r>
        <w:t>mandado de la ciénaga, que hacía caminar de rodillas en el patio de</w:t>
      </w:r>
    </w:p>
    <w:p w:rsidR="005617AA" w:rsidRDefault="005617AA" w:rsidP="005617AA">
      <w:r>
        <w:t>caliche a los alumnos desaplicados y les hacía comer ají picante a los</w:t>
      </w:r>
    </w:p>
    <w:p w:rsidR="005617AA" w:rsidRDefault="005617AA" w:rsidP="005617AA">
      <w:r>
        <w:t>lenguaraces, con la complacencia de los padres. Aureliano Segundo y</w:t>
      </w:r>
    </w:p>
    <w:p w:rsidR="005617AA" w:rsidRDefault="005617AA" w:rsidP="005617AA">
      <w:r>
        <w:t>José Arcadio Segundo, los voluntariosos gemelos de Santa Sofía de la</w:t>
      </w:r>
    </w:p>
    <w:p w:rsidR="005617AA" w:rsidRDefault="005617AA" w:rsidP="005617AA">
      <w:r>
        <w:t>Piedad, fueron los primeros que se sentaron en el salón de clases con</w:t>
      </w:r>
    </w:p>
    <w:p w:rsidR="005617AA" w:rsidRDefault="005617AA" w:rsidP="005617AA">
      <w:r>
        <w:t>sus pizarras y sus guises y sus jarritos de aluminio marcados con sus</w:t>
      </w:r>
    </w:p>
    <w:p w:rsidR="005617AA" w:rsidRDefault="005617AA" w:rsidP="005617AA">
      <w:r>
        <w:t>nombres. Remedios, heredera de la belleza pura de su madre,</w:t>
      </w:r>
    </w:p>
    <w:p w:rsidR="005617AA" w:rsidRDefault="005617AA" w:rsidP="005617AA">
      <w:r>
        <w:t>empezaba a ser conocida como Remedios, la bella. A pesar del tiempo,</w:t>
      </w:r>
    </w:p>
    <w:p w:rsidR="005617AA" w:rsidRDefault="005617AA" w:rsidP="005617AA">
      <w:r>
        <w:t>de los lutos superpuestos y las aflicciones acumuladas, Úrsula se resistía</w:t>
      </w:r>
    </w:p>
    <w:p w:rsidR="005617AA" w:rsidRDefault="005617AA" w:rsidP="005617AA">
      <w:r>
        <w:t>a envejecer. Ayudada por Santa Bofia de la Piedad había dado un nuevo</w:t>
      </w:r>
    </w:p>
    <w:p w:rsidR="005617AA" w:rsidRDefault="005617AA" w:rsidP="005617AA">
      <w:r>
        <w:t>impulso a su industria de repostería, y no sólo recuperó en pocos años</w:t>
      </w:r>
    </w:p>
    <w:p w:rsidR="005617AA" w:rsidRDefault="005617AA" w:rsidP="005617AA">
      <w:r>
        <w:t>la fortuna que su hijo se gastó en la guerra, sino que volvió a atiborrar</w:t>
      </w:r>
    </w:p>
    <w:p w:rsidR="005617AA" w:rsidRDefault="005617AA" w:rsidP="005617AA">
      <w:r>
        <w:t>de oro puro los calabazos enterrados en el dormitorio. «Mientras Dios</w:t>
      </w:r>
    </w:p>
    <w:p w:rsidR="005617AA" w:rsidRDefault="005617AA" w:rsidP="005617AA">
      <w:r>
        <w:t>me dé vida -solía decir- no faltará la plata en esta casa de locos.» Así</w:t>
      </w:r>
    </w:p>
    <w:p w:rsidR="005617AA" w:rsidRDefault="005617AA" w:rsidP="005617AA">
      <w:r>
        <w:t>estaban las cosas, cuando Aureliano José desertó de las tropas</w:t>
      </w:r>
    </w:p>
    <w:p w:rsidR="005617AA" w:rsidRDefault="005617AA" w:rsidP="005617AA">
      <w:r>
        <w:t>federalistas de Nicaragua, se enroló en la tripulación de un buque</w:t>
      </w:r>
    </w:p>
    <w:p w:rsidR="005617AA" w:rsidRDefault="005617AA" w:rsidP="005617AA">
      <w:r>
        <w:t>alemán, y apareció en la cocina de la casa, macizo como un caballo,</w:t>
      </w:r>
    </w:p>
    <w:p w:rsidR="005617AA" w:rsidRDefault="005617AA" w:rsidP="005617AA">
      <w:r>
        <w:lastRenderedPageBreak/>
        <w:t>prieto y peludo como un indio, y con la secreta determinación de</w:t>
      </w:r>
    </w:p>
    <w:p w:rsidR="005617AA" w:rsidRDefault="005617AA" w:rsidP="005617AA">
      <w:r>
        <w:t>casarse con Amaranta.</w:t>
      </w:r>
    </w:p>
    <w:p w:rsidR="005617AA" w:rsidRDefault="005617AA" w:rsidP="005617AA">
      <w:r>
        <w:t>Cuando Amaranta lo vio entrar, sin que él hubiera dicho nada, supo</w:t>
      </w:r>
    </w:p>
    <w:p w:rsidR="005617AA" w:rsidRDefault="005617AA" w:rsidP="005617AA">
      <w:r>
        <w:t>de inmediato por qué había vuelto. En la mesa no se atrevían a mirarse</w:t>
      </w:r>
    </w:p>
    <w:p w:rsidR="005617AA" w:rsidRDefault="005617AA" w:rsidP="005617AA">
      <w:r>
        <w:t>a la cara. Pero dos semanas después del regreso estando Úrsula</w:t>
      </w:r>
    </w:p>
    <w:p w:rsidR="005617AA" w:rsidRDefault="005617AA" w:rsidP="005617AA">
      <w:r>
        <w:t>presente, él fijó sus ojos en los de ella y le dijo: «Siempre pensaba</w:t>
      </w:r>
    </w:p>
    <w:p w:rsidR="005617AA" w:rsidRDefault="005617AA" w:rsidP="005617AA">
      <w:r>
        <w:t>mucho en ti.» Amaranta le huía. Se prevenía contra los encuentros</w:t>
      </w:r>
    </w:p>
    <w:p w:rsidR="005617AA" w:rsidRDefault="005617AA" w:rsidP="005617AA">
      <w:r>
        <w:t xml:space="preserve">casuales. Procuraba no se-pararse de Remedios, la bella. Le indignó el </w:t>
      </w:r>
    </w:p>
    <w:p w:rsidR="005617AA" w:rsidRDefault="005617AA" w:rsidP="005617AA">
      <w:r>
        <w:t>rubor que doró sus mejillas el día en que el sobrino le preguntó hasta</w:t>
      </w:r>
    </w:p>
    <w:p w:rsidR="005617AA" w:rsidRDefault="005617AA" w:rsidP="005617AA">
      <w:r>
        <w:t>cuándo pensaba llevar la venda negra en la mano, porque interpretó la</w:t>
      </w:r>
    </w:p>
    <w:p w:rsidR="005617AA" w:rsidRDefault="005617AA" w:rsidP="005617AA">
      <w:r>
        <w:t>pregunta como una alusión a su virginidad. Cuando él llegó, ella pasó la</w:t>
      </w:r>
    </w:p>
    <w:p w:rsidR="005617AA" w:rsidRDefault="005617AA" w:rsidP="005617AA">
      <w:r>
        <w:t>aldaba en su dormitorio, pero durante tantas noches percibió sus</w:t>
      </w:r>
    </w:p>
    <w:p w:rsidR="005617AA" w:rsidRDefault="005617AA" w:rsidP="005617AA">
      <w:r>
        <w:t>ronquidos pacíficos en el cuarto contiguo, que descuidó esa precaución.</w:t>
      </w:r>
    </w:p>
    <w:p w:rsidR="005617AA" w:rsidRDefault="005617AA" w:rsidP="005617AA">
      <w:r>
        <w:t>Una madrugada, casi dos meses después del regreso lo sintió entrar en</w:t>
      </w:r>
    </w:p>
    <w:p w:rsidR="005617AA" w:rsidRDefault="005617AA" w:rsidP="005617AA">
      <w:r>
        <w:t>el dormitorio. Entonces, en vez de huir, en vez de gritar como lo había</w:t>
      </w:r>
    </w:p>
    <w:p w:rsidR="005617AA" w:rsidRDefault="005617AA" w:rsidP="005617AA">
      <w:r>
        <w:t>previsto, se dejó saturar por una suave sensación de descanso. Lo sintió</w:t>
      </w:r>
    </w:p>
    <w:p w:rsidR="005617AA" w:rsidRDefault="005617AA" w:rsidP="005617AA">
      <w:r>
        <w:t>deslizarse en el mosquitero, como lo había hecho cuando era niño, como</w:t>
      </w:r>
    </w:p>
    <w:p w:rsidR="005617AA" w:rsidRDefault="005617AA" w:rsidP="005617AA">
      <w:r>
        <w:t>lo había hecho desde siempre, y no pudo reprimir el sudor helado y el</w:t>
      </w:r>
    </w:p>
    <w:p w:rsidR="005617AA" w:rsidRDefault="005617AA" w:rsidP="005617AA">
      <w:r>
        <w:t>crotaloteo de los dientes cuando se dio cuenta de que él estaba</w:t>
      </w:r>
    </w:p>
    <w:p w:rsidR="005617AA" w:rsidRDefault="005617AA" w:rsidP="005617AA">
      <w:r>
        <w:t>completamente desnudo. «Vete -murmuró, ahogándose de curiosidad-.</w:t>
      </w:r>
    </w:p>
    <w:p w:rsidR="005617AA" w:rsidRDefault="005617AA" w:rsidP="005617AA">
      <w:r>
        <w:t>Vete o me pongo a gritar.» Pero Aureliano José sabía entonces lo que</w:t>
      </w:r>
    </w:p>
    <w:p w:rsidR="005617AA" w:rsidRDefault="005617AA" w:rsidP="005617AA">
      <w:r>
        <w:t>tenía que hacer, porque ya no era un nill0 asustado por la oscuridad</w:t>
      </w:r>
    </w:p>
    <w:p w:rsidR="005617AA" w:rsidRDefault="005617AA" w:rsidP="005617AA">
      <w:r>
        <w:t>sino un animal de campamento. Desde aquella noche se reiniciaron las</w:t>
      </w:r>
    </w:p>
    <w:p w:rsidR="005617AA" w:rsidRDefault="005617AA" w:rsidP="005617AA">
      <w:r>
        <w:t>sordas batallas sin consecuencias que se prolongaban hasta el</w:t>
      </w:r>
    </w:p>
    <w:p w:rsidR="005617AA" w:rsidRDefault="005617AA" w:rsidP="005617AA">
      <w:r>
        <w:t>amanecer. «Soy tu tía -murmuraba Amaranta, agotada-. Es casi como si</w:t>
      </w:r>
    </w:p>
    <w:p w:rsidR="005617AA" w:rsidRDefault="005617AA" w:rsidP="005617AA">
      <w:r>
        <w:t>fuera tu madre, no sólo por la edad, sino porque lo único que me faltó</w:t>
      </w:r>
    </w:p>
    <w:p w:rsidR="005617AA" w:rsidRDefault="005617AA" w:rsidP="005617AA">
      <w:r>
        <w:t>fue darte de mamar.» Aureliano escapaba al alba y regresaba a la</w:t>
      </w:r>
    </w:p>
    <w:p w:rsidR="005617AA" w:rsidRDefault="005617AA" w:rsidP="005617AA">
      <w:r>
        <w:t>madrugada siguiente, cada vez más excitado por la comprobación de</w:t>
      </w:r>
    </w:p>
    <w:p w:rsidR="005617AA" w:rsidRDefault="005617AA" w:rsidP="005617AA">
      <w:r>
        <w:t>que ella no pasaba la aldaba. No había dejado de desearla un solo</w:t>
      </w:r>
    </w:p>
    <w:p w:rsidR="005617AA" w:rsidRDefault="005617AA" w:rsidP="005617AA">
      <w:r>
        <w:lastRenderedPageBreak/>
        <w:t>instante. La encontraba en los oscuros dormitorios de los pueblos</w:t>
      </w:r>
    </w:p>
    <w:p w:rsidR="005617AA" w:rsidRDefault="005617AA" w:rsidP="005617AA">
      <w:r>
        <w:t>vencidos, sobre todo en los más abyectos, y la materializaba en el tufo</w:t>
      </w:r>
    </w:p>
    <w:p w:rsidR="005617AA" w:rsidRDefault="005617AA" w:rsidP="005617AA">
      <w:r>
        <w:t>de la sangre seca en las vendas de los heridos, en el pavor instantáneo</w:t>
      </w:r>
    </w:p>
    <w:p w:rsidR="005617AA" w:rsidRDefault="005617AA" w:rsidP="005617AA">
      <w:r>
        <w:t>del peligro de muerte, a toda hora y en todas partes. Había huido de ella</w:t>
      </w:r>
    </w:p>
    <w:p w:rsidR="005617AA" w:rsidRDefault="005617AA" w:rsidP="005617AA">
      <w:r>
        <w:t>tratando de aniquilar su recuerdo no sólo con la distancia, sino con un</w:t>
      </w:r>
    </w:p>
    <w:p w:rsidR="005617AA" w:rsidRDefault="005617AA" w:rsidP="005617AA">
      <w:r>
        <w:t>encarnizamiento aturdido que sus compañeros de armas calificaban de</w:t>
      </w:r>
    </w:p>
    <w:p w:rsidR="005617AA" w:rsidRDefault="005617AA" w:rsidP="005617AA">
      <w:r>
        <w:t>temeridad, pero mientras más revolcaba su imagen en el muladar de la</w:t>
      </w:r>
    </w:p>
    <w:p w:rsidR="005617AA" w:rsidRDefault="005617AA" w:rsidP="005617AA">
      <w:r>
        <w:t>guerra, más la guerra se parecía a Amaranta. Así padeció el exilio,</w:t>
      </w:r>
    </w:p>
    <w:p w:rsidR="005617AA" w:rsidRDefault="005617AA" w:rsidP="005617AA">
      <w:r>
        <w:t>buscando la manera de matarla con su propia muerte, hasta que le oyó</w:t>
      </w:r>
    </w:p>
    <w:p w:rsidR="005617AA" w:rsidRDefault="005617AA" w:rsidP="005617AA">
      <w:r>
        <w:t>contar a alguien el viejo cuento del hombre que se casó con una tía que</w:t>
      </w:r>
    </w:p>
    <w:p w:rsidR="005617AA" w:rsidRDefault="005617AA" w:rsidP="005617AA">
      <w:r>
        <w:t>además era su prima y cuyo hijo terminó siendo abuelo de sí mismo.</w:t>
      </w:r>
    </w:p>
    <w:p w:rsidR="005617AA" w:rsidRDefault="005617AA" w:rsidP="005617AA">
      <w:r>
        <w:t>-¿Es que uno se puede casar con una tía? -preguntó él, asombrado.</w:t>
      </w:r>
    </w:p>
    <w:p w:rsidR="005617AA" w:rsidRDefault="005617AA" w:rsidP="005617AA">
      <w:r>
        <w:t>-No sólo se puede -le contestó un soldado- sino que estamos haciendo</w:t>
      </w:r>
    </w:p>
    <w:p w:rsidR="005617AA" w:rsidRDefault="005617AA" w:rsidP="005617AA">
      <w:r>
        <w:t>esta guerra contra los curas para que uno se pueda casar con su propia</w:t>
      </w:r>
    </w:p>
    <w:p w:rsidR="005617AA" w:rsidRDefault="005617AA" w:rsidP="005617AA">
      <w:r>
        <w:t>madre.</w:t>
      </w:r>
    </w:p>
    <w:p w:rsidR="005617AA" w:rsidRDefault="005617AA" w:rsidP="005617AA">
      <w:r>
        <w:t>Quince días después desertó. Encontró a Amaranta más ajada que en</w:t>
      </w:r>
    </w:p>
    <w:p w:rsidR="005617AA" w:rsidRDefault="005617AA" w:rsidP="005617AA">
      <w:r>
        <w:t>el recuerdo, más melancólica y pudibunda, y ya doblando en realidad el</w:t>
      </w:r>
    </w:p>
    <w:p w:rsidR="005617AA" w:rsidRDefault="005617AA" w:rsidP="005617AA">
      <w:r>
        <w:t>último cabo de la madurez, pero más febril que nunca en las tinieblas</w:t>
      </w:r>
    </w:p>
    <w:p w:rsidR="005617AA" w:rsidRDefault="005617AA" w:rsidP="005617AA">
      <w:r>
        <w:t>del dormitorio y más desafiante que nunca en la agresividad de su</w:t>
      </w:r>
    </w:p>
    <w:p w:rsidR="005617AA" w:rsidRDefault="005617AA" w:rsidP="005617AA">
      <w:r>
        <w:t>resistencia. «Eres un bruto -le decía Amaranta, acosada por sus perros</w:t>
      </w:r>
    </w:p>
    <w:p w:rsidR="005617AA" w:rsidRDefault="005617AA" w:rsidP="005617AA">
      <w:r>
        <w:t>de presa-. No es cierto que se le pueda hacer esto a una pobre tía,</w:t>
      </w:r>
    </w:p>
    <w:p w:rsidR="005617AA" w:rsidRDefault="005617AA" w:rsidP="005617AA">
      <w:r>
        <w:t>como no sea con dispensa especial del Papa.» Aureliano José prometía ir</w:t>
      </w:r>
    </w:p>
    <w:p w:rsidR="005617AA" w:rsidRDefault="005617AA" w:rsidP="005617AA">
      <w:r>
        <w:t xml:space="preserve">a Roma, prometía recorrer a Europa de rodillas, y besar las sandalias del </w:t>
      </w:r>
    </w:p>
    <w:p w:rsidR="005617AA" w:rsidRDefault="005617AA" w:rsidP="005617AA">
      <w:r>
        <w:t>Sumo Pontífice sólo para que ella bajara sus puentes levadizos.</w:t>
      </w:r>
    </w:p>
    <w:p w:rsidR="005617AA" w:rsidRDefault="005617AA" w:rsidP="005617AA">
      <w:r>
        <w:t>-No es sólo eso-rebatía Amaranta-. Es que nacen los hijos con cola de</w:t>
      </w:r>
    </w:p>
    <w:p w:rsidR="005617AA" w:rsidRDefault="005617AA" w:rsidP="005617AA">
      <w:r>
        <w:t>puerco.</w:t>
      </w:r>
    </w:p>
    <w:p w:rsidR="005617AA" w:rsidRDefault="005617AA" w:rsidP="005617AA">
      <w:r>
        <w:t>Aureliano José era sordo a todo argumento.</w:t>
      </w:r>
    </w:p>
    <w:p w:rsidR="005617AA" w:rsidRDefault="005617AA" w:rsidP="005617AA">
      <w:r>
        <w:t>-Aunque nazcan armadillos -suplicaba.</w:t>
      </w:r>
    </w:p>
    <w:p w:rsidR="005617AA" w:rsidRDefault="005617AA" w:rsidP="005617AA">
      <w:r>
        <w:t>Una madrugada, vencido por el dolor insoportable de la virilidad</w:t>
      </w:r>
    </w:p>
    <w:p w:rsidR="005617AA" w:rsidRDefault="005617AA" w:rsidP="005617AA">
      <w:r>
        <w:lastRenderedPageBreak/>
        <w:t>reprimida, fue a la tienda de Catarino. Encontró una mujer de senos</w:t>
      </w:r>
    </w:p>
    <w:p w:rsidR="005617AA" w:rsidRDefault="005617AA" w:rsidP="005617AA">
      <w:r>
        <w:t>fláccidos, cariñosa y barata, que le apaciguó el vientre por algún tiempo.</w:t>
      </w:r>
    </w:p>
    <w:p w:rsidR="005617AA" w:rsidRDefault="005617AA" w:rsidP="005617AA">
      <w:r>
        <w:t>Trató de aplicarle a Amaranta el tratamiento del desprecio. La veía en el</w:t>
      </w:r>
    </w:p>
    <w:p w:rsidR="005617AA" w:rsidRDefault="005617AA" w:rsidP="005617AA">
      <w:r>
        <w:t>corredor, cosiendo en una máquina de manivela que había aprendido a</w:t>
      </w:r>
    </w:p>
    <w:p w:rsidR="005617AA" w:rsidRDefault="005617AA" w:rsidP="005617AA">
      <w:r>
        <w:t>manejar con habilidad admirable, y ni siquiera le dirigía la palabra.</w:t>
      </w:r>
    </w:p>
    <w:p w:rsidR="005617AA" w:rsidRDefault="005617AA" w:rsidP="005617AA">
      <w:r>
        <w:t>Amaranta se sintió liberada de un lastre, y ella misma no comprendió</w:t>
      </w:r>
    </w:p>
    <w:p w:rsidR="005617AA" w:rsidRDefault="005617AA" w:rsidP="005617AA">
      <w:r>
        <w:t>por qué volvió a pensar entonces en el coronel Gerineldo Márquez, por</w:t>
      </w:r>
    </w:p>
    <w:p w:rsidR="005617AA" w:rsidRDefault="005617AA" w:rsidP="005617AA">
      <w:r>
        <w:t>qué evocaba con tanta nostalgia las tardes de damas chinas, y por qué</w:t>
      </w:r>
    </w:p>
    <w:p w:rsidR="005617AA" w:rsidRDefault="005617AA" w:rsidP="005617AA">
      <w:r>
        <w:t>llegó inclusive a desearlo como hombre de dormitorio. Aureliano José no</w:t>
      </w:r>
    </w:p>
    <w:p w:rsidR="005617AA" w:rsidRDefault="005617AA" w:rsidP="005617AA">
      <w:r>
        <w:t>se imaginaba cuánto terreno había perdido, la noche en que no pudo</w:t>
      </w:r>
    </w:p>
    <w:p w:rsidR="005617AA" w:rsidRDefault="005617AA" w:rsidP="005617AA">
      <w:r>
        <w:t>resistir más la farsa de la indiferencia, y volvió al cuarto de Amaranta.</w:t>
      </w:r>
    </w:p>
    <w:p w:rsidR="005617AA" w:rsidRDefault="005617AA" w:rsidP="005617AA">
      <w:r>
        <w:t>Ella lo rechazó con una determinación inflexible, inequívoca, y echó para</w:t>
      </w:r>
    </w:p>
    <w:p w:rsidR="005617AA" w:rsidRDefault="005617AA" w:rsidP="005617AA">
      <w:r>
        <w:t>siempre la aldaba del dormitorio.</w:t>
      </w:r>
    </w:p>
    <w:p w:rsidR="005617AA" w:rsidRDefault="005617AA" w:rsidP="005617AA">
      <w:r>
        <w:t>Pocos meses después del regreso de Aureliano José, se presentó en la</w:t>
      </w:r>
    </w:p>
    <w:p w:rsidR="005617AA" w:rsidRDefault="005617AA" w:rsidP="005617AA">
      <w:r>
        <w:t>casa una mujer exuberante, perfumada de jazmines, con un niño de</w:t>
      </w:r>
    </w:p>
    <w:p w:rsidR="005617AA" w:rsidRDefault="005617AA" w:rsidP="005617AA">
      <w:r>
        <w:t>unos cinco años. Afirmó que era hijo del coronel Aureliano Buendía y lo</w:t>
      </w:r>
    </w:p>
    <w:p w:rsidR="005617AA" w:rsidRDefault="005617AA" w:rsidP="005617AA">
      <w:r>
        <w:t>llevaba para que Úrsula lo bautizara. Nadie puso en duda el origen de</w:t>
      </w:r>
    </w:p>
    <w:p w:rsidR="005617AA" w:rsidRDefault="005617AA" w:rsidP="005617AA">
      <w:r>
        <w:t>aquel niño sin nombre: era igual al coronel, por los tiempos en que lo</w:t>
      </w:r>
    </w:p>
    <w:p w:rsidR="005617AA" w:rsidRDefault="005617AA" w:rsidP="005617AA">
      <w:r>
        <w:t>llevaron a conocer el hielo. La mujer contó que había nacido con los ojos</w:t>
      </w:r>
    </w:p>
    <w:p w:rsidR="005617AA" w:rsidRDefault="005617AA" w:rsidP="005617AA">
      <w:r>
        <w:t>abiertos mirando a la gente con criterio de persona mayor, y que le</w:t>
      </w:r>
    </w:p>
    <w:p w:rsidR="005617AA" w:rsidRDefault="005617AA" w:rsidP="005617AA">
      <w:r>
        <w:t>asustaba su manera de fijar la mirada en las cosas sin parpadear. «Es</w:t>
      </w:r>
    </w:p>
    <w:p w:rsidR="005617AA" w:rsidRDefault="005617AA" w:rsidP="005617AA">
      <w:r>
        <w:t>idéntico -dijo Úrsula-. Lo único que falta es que haga rodar las sillas con</w:t>
      </w:r>
    </w:p>
    <w:p w:rsidR="005617AA" w:rsidRDefault="005617AA" w:rsidP="005617AA">
      <w:r>
        <w:t>sólo mirarlas.» Lo bautizaron con el nombre de Aureliano, y con el</w:t>
      </w:r>
    </w:p>
    <w:p w:rsidR="005617AA" w:rsidRDefault="005617AA" w:rsidP="005617AA">
      <w:r>
        <w:t>apellido de su madre, porque la ley no le permitía llevar el apellido del</w:t>
      </w:r>
    </w:p>
    <w:p w:rsidR="005617AA" w:rsidRDefault="005617AA" w:rsidP="005617AA">
      <w:r>
        <w:t>padre mientras éste no lo reconociera. El general Moncada sirvió de</w:t>
      </w:r>
    </w:p>
    <w:p w:rsidR="005617AA" w:rsidRDefault="005617AA" w:rsidP="005617AA">
      <w:r>
        <w:t>padrino. Aunque Amaranta insistió en que se lo dejaran para acabar de</w:t>
      </w:r>
    </w:p>
    <w:p w:rsidR="005617AA" w:rsidRDefault="005617AA" w:rsidP="005617AA">
      <w:r>
        <w:t>criarlo, la madre se opuso.</w:t>
      </w:r>
    </w:p>
    <w:p w:rsidR="005617AA" w:rsidRDefault="005617AA" w:rsidP="005617AA">
      <w:r>
        <w:t>Úrsula ignoraba entonces la costumbre de mandar doncellas a los</w:t>
      </w:r>
    </w:p>
    <w:p w:rsidR="005617AA" w:rsidRDefault="005617AA" w:rsidP="005617AA">
      <w:r>
        <w:t>dormitorios de los guerreros, como se les soltaba gallinas a los gallos</w:t>
      </w:r>
    </w:p>
    <w:p w:rsidR="005617AA" w:rsidRDefault="005617AA" w:rsidP="005617AA">
      <w:r>
        <w:lastRenderedPageBreak/>
        <w:t>finos, pero en el curso de ese año se enteró: nueve hijos más del</w:t>
      </w:r>
    </w:p>
    <w:p w:rsidR="005617AA" w:rsidRDefault="005617AA" w:rsidP="005617AA">
      <w:r>
        <w:t>coronel Aureliano Buendía fueron llevados a la casa para ser bautizados.</w:t>
      </w:r>
    </w:p>
    <w:p w:rsidR="005617AA" w:rsidRDefault="005617AA" w:rsidP="005617AA">
      <w:r>
        <w:t>El mayor, un extraño moreno de ojos verdes que nada tenía que ver con</w:t>
      </w:r>
    </w:p>
    <w:p w:rsidR="005617AA" w:rsidRDefault="005617AA" w:rsidP="005617AA">
      <w:r>
        <w:t>la familia paterna, había pasado de los diez años. Llevaron niños de</w:t>
      </w:r>
    </w:p>
    <w:p w:rsidR="005617AA" w:rsidRDefault="005617AA" w:rsidP="005617AA">
      <w:r>
        <w:t>todas las edades, de todos los colores, pero todos varones, y todos con</w:t>
      </w:r>
    </w:p>
    <w:p w:rsidR="005617AA" w:rsidRDefault="005617AA" w:rsidP="005617AA">
      <w:r>
        <w:t>un aire de soledad que no permitía poner en duda el parentesco. Sólo</w:t>
      </w:r>
    </w:p>
    <w:p w:rsidR="005617AA" w:rsidRDefault="005617AA" w:rsidP="005617AA">
      <w:r>
        <w:t>dos se distinguieron del montón. Uno, demasiado grande para su edad,</w:t>
      </w:r>
    </w:p>
    <w:p w:rsidR="005617AA" w:rsidRDefault="005617AA" w:rsidP="005617AA">
      <w:r>
        <w:t>que hizo añicos los floreros y varias piezas de la vajilla, porque sus</w:t>
      </w:r>
    </w:p>
    <w:p w:rsidR="005617AA" w:rsidRDefault="005617AA" w:rsidP="005617AA">
      <w:r>
        <w:t xml:space="preserve">manos parecían tener la propiedad de despedazar todo lo que tocaban. </w:t>
      </w:r>
    </w:p>
    <w:p w:rsidR="005617AA" w:rsidRDefault="005617AA" w:rsidP="005617AA">
      <w:r>
        <w:t>El otro era un rubio con los mismos ojos garzos de su madre, a quien</w:t>
      </w:r>
    </w:p>
    <w:p w:rsidR="005617AA" w:rsidRDefault="005617AA" w:rsidP="005617AA">
      <w:r>
        <w:t>habían dejado el cabello largo y con bucles, como a una mujer. Entró a</w:t>
      </w:r>
    </w:p>
    <w:p w:rsidR="005617AA" w:rsidRDefault="005617AA" w:rsidP="005617AA">
      <w:r>
        <w:t>la casa con mucha familiaridad, como si hubiera sido criado en ella, y</w:t>
      </w:r>
    </w:p>
    <w:p w:rsidR="005617AA" w:rsidRDefault="005617AA" w:rsidP="005617AA">
      <w:r>
        <w:t>fue directamente a un arcón del dormitorio de Úrsula, y exigió:</w:t>
      </w:r>
    </w:p>
    <w:p w:rsidR="005617AA" w:rsidRDefault="005617AA" w:rsidP="005617AA">
      <w:r>
        <w:t>«Quiero la bailarina de cuerda.» Úrsula se asustó. Abrió el arcón,</w:t>
      </w:r>
    </w:p>
    <w:p w:rsidR="005617AA" w:rsidRDefault="005617AA" w:rsidP="005617AA">
      <w:r>
        <w:t>rebuscó entre los anticuados y polvorientos objetos de los tiempos de</w:t>
      </w:r>
    </w:p>
    <w:p w:rsidR="005617AA" w:rsidRDefault="005617AA" w:rsidP="005617AA">
      <w:r>
        <w:t>Melquiades y encontró envuelta en un par de medias la bailarina de</w:t>
      </w:r>
    </w:p>
    <w:p w:rsidR="005617AA" w:rsidRDefault="005617AA" w:rsidP="005617AA">
      <w:r>
        <w:t>cuerda que alguna vez llevó Pietro Crespi a la casa, y de la cual nadie</w:t>
      </w:r>
    </w:p>
    <w:p w:rsidR="005617AA" w:rsidRDefault="005617AA" w:rsidP="005617AA">
      <w:r>
        <w:t>había vuelto a acordarse. En menos de doce años bautizaron con ~</w:t>
      </w:r>
    </w:p>
    <w:p w:rsidR="005617AA" w:rsidRDefault="005617AA" w:rsidP="005617AA">
      <w:r>
        <w:t>nombre de Aureliano, y con el apellido de la madre, a todos los hijos</w:t>
      </w:r>
    </w:p>
    <w:p w:rsidR="005617AA" w:rsidRDefault="005617AA" w:rsidP="005617AA">
      <w:r>
        <w:t>que diseminó el coronel a lo largo y a le ancho de sus territorios de</w:t>
      </w:r>
    </w:p>
    <w:p w:rsidR="005617AA" w:rsidRDefault="005617AA" w:rsidP="005617AA">
      <w:r>
        <w:t>guerra; diecisiete. Al principio, Úrsula les llenaba los bolsillos de dinero y</w:t>
      </w:r>
    </w:p>
    <w:p w:rsidR="005617AA" w:rsidRDefault="005617AA" w:rsidP="005617AA">
      <w:r>
        <w:t>Amaranta intentaba quedarse con ellos. Pero terminaron por limitarse a</w:t>
      </w:r>
    </w:p>
    <w:p w:rsidR="005617AA" w:rsidRDefault="005617AA" w:rsidP="005617AA">
      <w:r>
        <w:t>hacerles un regalo y a servirles de madrinas.</w:t>
      </w:r>
    </w:p>
    <w:p w:rsidR="005617AA" w:rsidRDefault="005617AA" w:rsidP="005617AA">
      <w:r>
        <w:t>63Cien años de soledad Gabriel García Márquez</w:t>
      </w:r>
    </w:p>
    <w:p w:rsidR="005617AA" w:rsidRDefault="005617AA" w:rsidP="005617AA">
      <w:r>
        <w:t>«Cumplimos con bautizarlos», decía Úrsula, anotando en una libreta</w:t>
      </w:r>
    </w:p>
    <w:p w:rsidR="005617AA" w:rsidRDefault="005617AA" w:rsidP="005617AA">
      <w:r>
        <w:t>el nombre y la dirección de las madres y el lugar y fecha de nacimiento</w:t>
      </w:r>
    </w:p>
    <w:p w:rsidR="005617AA" w:rsidRDefault="005617AA" w:rsidP="005617AA">
      <w:r>
        <w:t>de los niños. «Aureliano ha de llevar bien sus cuen-tas, así que será él</w:t>
      </w:r>
    </w:p>
    <w:p w:rsidR="005617AA" w:rsidRDefault="005617AA" w:rsidP="005617AA">
      <w:r>
        <w:t>quien tome las determinaciones cuando regrese.» En el curso de un</w:t>
      </w:r>
    </w:p>
    <w:p w:rsidR="005617AA" w:rsidRDefault="005617AA" w:rsidP="005617AA">
      <w:r>
        <w:t>almuerzo, comentando con el general Moncada aquella desconcertante</w:t>
      </w:r>
    </w:p>
    <w:p w:rsidR="005617AA" w:rsidRDefault="005617AA" w:rsidP="005617AA">
      <w:r>
        <w:lastRenderedPageBreak/>
        <w:t>proliferación, expresó el deseo de que el coronel Aureliano Buendía</w:t>
      </w:r>
    </w:p>
    <w:p w:rsidR="005617AA" w:rsidRDefault="005617AA" w:rsidP="005617AA">
      <w:r>
        <w:t>volviera alguna vez para reunir a todos sus hijos en la casa.</w:t>
      </w:r>
    </w:p>
    <w:p w:rsidR="005617AA" w:rsidRDefault="005617AA" w:rsidP="005617AA">
      <w:r>
        <w:t>-No se preocupe, comadre -dijo enigmáticamente el general Moncada-</w:t>
      </w:r>
    </w:p>
    <w:p w:rsidR="005617AA" w:rsidRDefault="005617AA" w:rsidP="005617AA">
      <w:r>
        <w:t>. Vendrá más pronto de lo que usted se imagina.</w:t>
      </w:r>
    </w:p>
    <w:p w:rsidR="005617AA" w:rsidRDefault="005617AA" w:rsidP="005617AA">
      <w:r>
        <w:t>Lo que el general Moncada sabía, y que no quiso revelar en el</w:t>
      </w:r>
    </w:p>
    <w:p w:rsidR="005617AA" w:rsidRDefault="005617AA" w:rsidP="005617AA">
      <w:r>
        <w:t>almuerzo, era que el coronel Aureliano Buendía estaba ya en camino</w:t>
      </w:r>
    </w:p>
    <w:p w:rsidR="005617AA" w:rsidRDefault="005617AA" w:rsidP="005617AA">
      <w:r>
        <w:t>para ponerse al frente de la rebelión más prolongada, radical y</w:t>
      </w:r>
    </w:p>
    <w:p w:rsidR="005617AA" w:rsidRDefault="005617AA" w:rsidP="005617AA">
      <w:r>
        <w:t>sangrienta de cuantas se habían intentado hasta entonces.</w:t>
      </w:r>
    </w:p>
    <w:p w:rsidR="005617AA" w:rsidRDefault="005617AA" w:rsidP="005617AA">
      <w:r>
        <w:t>La situación volvió a ser tan tensa como en los meses que precedieron</w:t>
      </w:r>
    </w:p>
    <w:p w:rsidR="005617AA" w:rsidRDefault="005617AA" w:rsidP="005617AA">
      <w:r>
        <w:t>a la primera guerra. Las riñas de gallos, animadas por el propio alcalde,</w:t>
      </w:r>
    </w:p>
    <w:p w:rsidR="005617AA" w:rsidRDefault="005617AA" w:rsidP="005617AA">
      <w:r>
        <w:t>fueron suspendidas. El capitán Aquiles Ricardo, comandante de la</w:t>
      </w:r>
    </w:p>
    <w:p w:rsidR="005617AA" w:rsidRDefault="005617AA" w:rsidP="005617AA">
      <w:r>
        <w:t>guarnición, asumió en la práctica el poder municipal. Los liberales lo</w:t>
      </w:r>
    </w:p>
    <w:p w:rsidR="005617AA" w:rsidRDefault="005617AA" w:rsidP="005617AA">
      <w:r>
        <w:t>señalaron como un provocador. «Algo tremendo va a ocurrir -le decía</w:t>
      </w:r>
    </w:p>
    <w:p w:rsidR="005617AA" w:rsidRDefault="005617AA" w:rsidP="005617AA">
      <w:r>
        <w:t>Úrsula a Aureliano José. No salgas a la calle después de las seis de la</w:t>
      </w:r>
    </w:p>
    <w:p w:rsidR="005617AA" w:rsidRDefault="005617AA" w:rsidP="005617AA">
      <w:r>
        <w:t>tarde.» Eran súplicas inútiles. Aureliano José, al igual que Arcadio en</w:t>
      </w:r>
    </w:p>
    <w:p w:rsidR="005617AA" w:rsidRDefault="005617AA" w:rsidP="005617AA">
      <w:r>
        <w:t>otra época, había dejado de pertenecerle. Era como si el regreso a la</w:t>
      </w:r>
    </w:p>
    <w:p w:rsidR="005617AA" w:rsidRDefault="005617AA" w:rsidP="005617AA">
      <w:r>
        <w:t>casa, la posibilidad de existir sin molestarse por las urgencias</w:t>
      </w:r>
    </w:p>
    <w:p w:rsidR="005617AA" w:rsidRDefault="005617AA" w:rsidP="005617AA">
      <w:r>
        <w:t>cotidianas, hubieran despertado en él la vo-cación concupiscente y</w:t>
      </w:r>
    </w:p>
    <w:p w:rsidR="005617AA" w:rsidRDefault="005617AA" w:rsidP="005617AA">
      <w:r>
        <w:t>desidiosa de su tío José Arcadio. Su pasión por Amaranta se extinguió</w:t>
      </w:r>
    </w:p>
    <w:p w:rsidR="005617AA" w:rsidRDefault="005617AA" w:rsidP="005617AA">
      <w:r>
        <w:t>sin dejar cicatrices. Andaba un poco al garete, jugando billar,</w:t>
      </w:r>
    </w:p>
    <w:p w:rsidR="005617AA" w:rsidRDefault="005617AA" w:rsidP="005617AA">
      <w:r>
        <w:t>sobrellevando su soledad con mujeres ocasionales, saqueando los</w:t>
      </w:r>
    </w:p>
    <w:p w:rsidR="005617AA" w:rsidRDefault="005617AA" w:rsidP="005617AA">
      <w:r>
        <w:t>resquicios donde Úrsula olvidaba el dinero transpuesto. Terminó por no</w:t>
      </w:r>
    </w:p>
    <w:p w:rsidR="005617AA" w:rsidRDefault="005617AA" w:rsidP="005617AA">
      <w:r>
        <w:t>volver a la casa sino para cambiarse de ropa. «Todos son iguales -se</w:t>
      </w:r>
    </w:p>
    <w:p w:rsidR="005617AA" w:rsidRDefault="005617AA" w:rsidP="005617AA">
      <w:r>
        <w:t xml:space="preserve">lamentaba Úrsula-. Al principio se crían muy bien, son obedientes y </w:t>
      </w:r>
    </w:p>
    <w:p w:rsidR="005617AA" w:rsidRDefault="005617AA" w:rsidP="005617AA">
      <w:r>
        <w:t>formales y parecen incapaces de matar una mosca, y apenas les sale la</w:t>
      </w:r>
    </w:p>
    <w:p w:rsidR="005617AA" w:rsidRDefault="005617AA" w:rsidP="005617AA">
      <w:r>
        <w:t>barba se tiran a la perdición.» Al contrario de Arcadio, que nunca</w:t>
      </w:r>
    </w:p>
    <w:p w:rsidR="005617AA" w:rsidRDefault="005617AA" w:rsidP="005617AA">
      <w:r>
        <w:t>conoció su verdadero origen, él se enteró de que era hijo de Pilar</w:t>
      </w:r>
    </w:p>
    <w:p w:rsidR="005617AA" w:rsidRDefault="005617AA" w:rsidP="005617AA">
      <w:r>
        <w:t>Ternera, quien le había colgado una ha-maca para que hiciera la siesta</w:t>
      </w:r>
    </w:p>
    <w:p w:rsidR="005617AA" w:rsidRDefault="005617AA" w:rsidP="005617AA">
      <w:r>
        <w:t>en su casa. Eran, más que madre e hijo, cómplices en la soledad. Pilar</w:t>
      </w:r>
    </w:p>
    <w:p w:rsidR="005617AA" w:rsidRDefault="005617AA" w:rsidP="005617AA">
      <w:r>
        <w:lastRenderedPageBreak/>
        <w:t>Ternera había perdido el rastro de toda esperanza. Su risa había</w:t>
      </w:r>
    </w:p>
    <w:p w:rsidR="005617AA" w:rsidRDefault="005617AA" w:rsidP="005617AA">
      <w:r>
        <w:t>adquirido tonalidades de órgano, sus senos habían sucumbido al tedio</w:t>
      </w:r>
    </w:p>
    <w:p w:rsidR="005617AA" w:rsidRDefault="005617AA" w:rsidP="005617AA">
      <w:r>
        <w:t>de las caricias eventuales, su vientre y sus muslos habían sido víctimas</w:t>
      </w:r>
    </w:p>
    <w:p w:rsidR="005617AA" w:rsidRDefault="005617AA" w:rsidP="005617AA">
      <w:r>
        <w:t>de su irrevocable destino de mujer repartida, pero su corazón envejecía</w:t>
      </w:r>
    </w:p>
    <w:p w:rsidR="005617AA" w:rsidRDefault="005617AA" w:rsidP="005617AA">
      <w:r>
        <w:t>sin amargura. Gorda, lenguaraz, con ínfulas de matrona en desgracia,</w:t>
      </w:r>
    </w:p>
    <w:p w:rsidR="005617AA" w:rsidRDefault="005617AA" w:rsidP="005617AA">
      <w:r>
        <w:t>renunció a la ilusión estéril de las barajas y encontró un remanso de</w:t>
      </w:r>
    </w:p>
    <w:p w:rsidR="005617AA" w:rsidRDefault="005617AA" w:rsidP="005617AA">
      <w:r>
        <w:t>consolación en los amores ajenos. En la casa donde Aureliano José</w:t>
      </w:r>
    </w:p>
    <w:p w:rsidR="005617AA" w:rsidRDefault="005617AA" w:rsidP="005617AA">
      <w:r>
        <w:t>dormía la siesta, las muchachas del vecindario recibían a sus amantes</w:t>
      </w:r>
    </w:p>
    <w:p w:rsidR="005617AA" w:rsidRDefault="005617AA" w:rsidP="005617AA">
      <w:r>
        <w:t>casuales. «Me prestas el cuarto, Pilar», le decían simplemente, cuando</w:t>
      </w:r>
    </w:p>
    <w:p w:rsidR="005617AA" w:rsidRDefault="005617AA" w:rsidP="005617AA">
      <w:r>
        <w:t>ya estaban dentro. «Por supuesto», decía Pilar. Y si alguien estaba</w:t>
      </w:r>
    </w:p>
    <w:p w:rsidR="005617AA" w:rsidRDefault="005617AA" w:rsidP="005617AA">
      <w:r>
        <w:t>presente, le explicaba:</w:t>
      </w:r>
    </w:p>
    <w:p w:rsidR="005617AA" w:rsidRDefault="005617AA" w:rsidP="005617AA">
      <w:r>
        <w:t>-Soy feliz sabiendo que la gente es feliz en la cama.</w:t>
      </w:r>
    </w:p>
    <w:p w:rsidR="005617AA" w:rsidRDefault="005617AA" w:rsidP="005617AA">
      <w:r>
        <w:t>Nunca cobraba el servicio. Nunca negaba el favor, como no se lo negó</w:t>
      </w:r>
    </w:p>
    <w:p w:rsidR="005617AA" w:rsidRDefault="005617AA" w:rsidP="005617AA">
      <w:r>
        <w:t>a los incontables hombres que la buscaron hasta en el crepúsculo de su</w:t>
      </w:r>
    </w:p>
    <w:p w:rsidR="005617AA" w:rsidRDefault="005617AA" w:rsidP="005617AA">
      <w:r>
        <w:t>madurez, sin proporcionarle dinero ni amor, y sólo algunas veces placer.</w:t>
      </w:r>
    </w:p>
    <w:p w:rsidR="005617AA" w:rsidRDefault="005617AA" w:rsidP="005617AA">
      <w:r>
        <w:t>Sus cinco hijas, herederas de una semilla ardiente, se perdieron por los</w:t>
      </w:r>
    </w:p>
    <w:p w:rsidR="005617AA" w:rsidRDefault="005617AA" w:rsidP="005617AA">
      <w:r>
        <w:t>vericuetos de la vida desde la adolescencia. De los dos varones que</w:t>
      </w:r>
    </w:p>
    <w:p w:rsidR="005617AA" w:rsidRDefault="005617AA" w:rsidP="005617AA">
      <w:r>
        <w:t>alcanzó a pillar, uno murió peleando en las huestes del coronel Aureliano</w:t>
      </w:r>
    </w:p>
    <w:p w:rsidR="005617AA" w:rsidRDefault="005617AA" w:rsidP="005617AA">
      <w:r>
        <w:t>Buendía y otro fue herido y capturado a los catorce años, cuando</w:t>
      </w:r>
    </w:p>
    <w:p w:rsidR="005617AA" w:rsidRDefault="005617AA" w:rsidP="005617AA">
      <w:r>
        <w:t>intentaba robarse un guacal de gallinas en un pueblo de la ciénaga. En</w:t>
      </w:r>
    </w:p>
    <w:p w:rsidR="005617AA" w:rsidRDefault="005617AA" w:rsidP="005617AA">
      <w:r>
        <w:t>cierto modo, Aureliano José file el hombre alto y moreno que durante</w:t>
      </w:r>
    </w:p>
    <w:p w:rsidR="005617AA" w:rsidRDefault="005617AA" w:rsidP="005617AA">
      <w:r>
        <w:t>medio siglo le anunció el rey de copas, y que como todos los enviados</w:t>
      </w:r>
    </w:p>
    <w:p w:rsidR="005617AA" w:rsidRDefault="005617AA" w:rsidP="005617AA">
      <w:r>
        <w:t>de las barajas llegó a su corazón cuando ya estaba marcado por el signo</w:t>
      </w:r>
    </w:p>
    <w:p w:rsidR="005617AA" w:rsidRDefault="005617AA" w:rsidP="005617AA">
      <w:r>
        <w:t>de la muerte. Ella lo vio en los naipes.</w:t>
      </w:r>
    </w:p>
    <w:p w:rsidR="005617AA" w:rsidRDefault="005617AA" w:rsidP="005617AA">
      <w:r>
        <w:t>-No salgas esta noche -le dijo-. Quédate a dormir aquí, que Carmelita</w:t>
      </w:r>
    </w:p>
    <w:p w:rsidR="005617AA" w:rsidRDefault="005617AA" w:rsidP="005617AA">
      <w:r>
        <w:t>Montiel se ha cansado de rogarme que la meta en tu cuarto.</w:t>
      </w:r>
    </w:p>
    <w:p w:rsidR="005617AA" w:rsidRDefault="005617AA" w:rsidP="005617AA">
      <w:r>
        <w:t>Aureliano José no captó el profundo sentido de súplica que tenía</w:t>
      </w:r>
    </w:p>
    <w:p w:rsidR="005617AA" w:rsidRDefault="005617AA" w:rsidP="005617AA">
      <w:r>
        <w:t>aquella oferta.</w:t>
      </w:r>
    </w:p>
    <w:p w:rsidR="005617AA" w:rsidRDefault="005617AA" w:rsidP="005617AA">
      <w:r>
        <w:t>-Dile que me espere a la medianoche -dijo.</w:t>
      </w:r>
    </w:p>
    <w:p w:rsidR="005617AA" w:rsidRDefault="005617AA" w:rsidP="005617AA">
      <w:r>
        <w:lastRenderedPageBreak/>
        <w:t>Se fue al teatro, donde una compañía española anunciaba El puñal del</w:t>
      </w:r>
    </w:p>
    <w:p w:rsidR="005617AA" w:rsidRDefault="005617AA" w:rsidP="005617AA">
      <w:r>
        <w:t>Zorro, que en realidad era la obra de Zorrilla con el nombre cambiado</w:t>
      </w:r>
    </w:p>
    <w:p w:rsidR="005617AA" w:rsidRDefault="005617AA" w:rsidP="005617AA">
      <w:r>
        <w:t>por orden del capitán Aquiles Ricardo, porque los liberales les llamaban</w:t>
      </w:r>
    </w:p>
    <w:p w:rsidR="005617AA" w:rsidRDefault="005617AA" w:rsidP="005617AA">
      <w:r>
        <w:t>godos a los conservadores. Sólo en el momento de entregar el boleto en</w:t>
      </w:r>
    </w:p>
    <w:p w:rsidR="005617AA" w:rsidRDefault="005617AA" w:rsidP="005617AA">
      <w:r>
        <w:t>la puerta, Aureliano José se dio cuenta de que el capitán Aquiles</w:t>
      </w:r>
    </w:p>
    <w:p w:rsidR="005617AA" w:rsidRDefault="005617AA" w:rsidP="005617AA">
      <w:r>
        <w:t>Ricardo, con dos soldados armados de fusiles, estaba cateando a la</w:t>
      </w:r>
    </w:p>
    <w:p w:rsidR="005617AA" w:rsidRDefault="005617AA" w:rsidP="005617AA">
      <w:r>
        <w:t>concurrencia. «Cuidado, capitán -le advirtió Aureliano José-. Todavía no</w:t>
      </w:r>
    </w:p>
    <w:p w:rsidR="005617AA" w:rsidRDefault="005617AA" w:rsidP="005617AA">
      <w:r>
        <w:t>ha nacido el hombre que me ponga las manos encima.» El capitán</w:t>
      </w:r>
    </w:p>
    <w:p w:rsidR="005617AA" w:rsidRDefault="005617AA" w:rsidP="005617AA">
      <w:r>
        <w:t>intentó catearlo por la fuerza, y Aureliano José, que andaba desarmado,</w:t>
      </w:r>
    </w:p>
    <w:p w:rsidR="005617AA" w:rsidRDefault="005617AA" w:rsidP="005617AA">
      <w:r>
        <w:t xml:space="preserve">se echó a correr. Los soldados desobedecieron la orden de disparar. «Es </w:t>
      </w:r>
    </w:p>
    <w:p w:rsidR="005617AA" w:rsidRDefault="005617AA" w:rsidP="005617AA">
      <w:r>
        <w:t>un Buendía», explicó uno de ellos. Ciego de furia, el capitán le arrebató</w:t>
      </w:r>
    </w:p>
    <w:p w:rsidR="005617AA" w:rsidRDefault="005617AA" w:rsidP="005617AA">
      <w:r>
        <w:t>entonces el fusil, se abrió en el centro de la calle, y apuntó.</w:t>
      </w:r>
    </w:p>
    <w:p w:rsidR="005617AA" w:rsidRDefault="005617AA" w:rsidP="005617AA">
      <w:r>
        <w:t>-¡Cabrones! -alcanzó a gritar-. Ojalá fuera el coronel Aureliano</w:t>
      </w:r>
    </w:p>
    <w:p w:rsidR="005617AA" w:rsidRDefault="005617AA" w:rsidP="005617AA">
      <w:r>
        <w:t>Buendía.</w:t>
      </w:r>
    </w:p>
    <w:p w:rsidR="005617AA" w:rsidRDefault="005617AA" w:rsidP="005617AA">
      <w:r>
        <w:t>Carmelita Montiel, una virgen de veinte años, acababa de bañarse con</w:t>
      </w:r>
    </w:p>
    <w:p w:rsidR="005617AA" w:rsidRDefault="005617AA" w:rsidP="005617AA">
      <w:r>
        <w:t>agua de azahares y estaba regando hojas de romero en la cama de Pilar</w:t>
      </w:r>
    </w:p>
    <w:p w:rsidR="005617AA" w:rsidRDefault="005617AA" w:rsidP="005617AA">
      <w:r>
        <w:t>Ternera, cuando sonó el disparo. Aureliano José estaba destinado a</w:t>
      </w:r>
    </w:p>
    <w:p w:rsidR="005617AA" w:rsidRDefault="005617AA" w:rsidP="005617AA">
      <w:r>
        <w:t>conocer con ella la felicidad que le negó Amaranta, a tener siete hijos y</w:t>
      </w:r>
    </w:p>
    <w:p w:rsidR="005617AA" w:rsidRDefault="005617AA" w:rsidP="005617AA">
      <w:r>
        <w:t>a morirse de viejo en sus brazos, pero la bala de fusil que le entró por la</w:t>
      </w:r>
    </w:p>
    <w:p w:rsidR="005617AA" w:rsidRDefault="005617AA" w:rsidP="005617AA">
      <w:r>
        <w:t>espalda y le despedazó el pecho, estaba dirigida por una mala</w:t>
      </w:r>
    </w:p>
    <w:p w:rsidR="005617AA" w:rsidRDefault="005617AA" w:rsidP="005617AA">
      <w:r>
        <w:t>interpretación de las barajas. El capitán Aquiles Ricardo, que era en</w:t>
      </w:r>
    </w:p>
    <w:p w:rsidR="005617AA" w:rsidRDefault="005617AA" w:rsidP="005617AA">
      <w:r>
        <w:t>realidad quien estaba destinado a morir esa noche, murió en efecto</w:t>
      </w:r>
    </w:p>
    <w:p w:rsidR="005617AA" w:rsidRDefault="005617AA" w:rsidP="005617AA">
      <w:r>
        <w:t>cuatro horas antes que Aureliano José. Apenas sonó el disparo fue</w:t>
      </w:r>
    </w:p>
    <w:p w:rsidR="005617AA" w:rsidRDefault="005617AA" w:rsidP="005617AA">
      <w:r>
        <w:t>derribado por dos balazos simultáneos, cuyo origen no se estableció</w:t>
      </w:r>
    </w:p>
    <w:p w:rsidR="005617AA" w:rsidRDefault="005617AA" w:rsidP="005617AA">
      <w:r>
        <w:t>nunca, y un grito multitudinario estremeció la noche.</w:t>
      </w:r>
    </w:p>
    <w:p w:rsidR="005617AA" w:rsidRDefault="005617AA" w:rsidP="005617AA">
      <w:r>
        <w:t>-¡Viva el partido liberal! ¡Viva el coronel Aureliano Buendía!</w:t>
      </w:r>
    </w:p>
    <w:p w:rsidR="005617AA" w:rsidRDefault="005617AA" w:rsidP="005617AA">
      <w:r>
        <w:t>A las doce, cuando Aureliano José acabó de desangrarse y Carmelita</w:t>
      </w:r>
    </w:p>
    <w:p w:rsidR="005617AA" w:rsidRDefault="005617AA" w:rsidP="005617AA">
      <w:r>
        <w:t>Montiel encontró en blanco los naipes de su porvenir, más de</w:t>
      </w:r>
    </w:p>
    <w:p w:rsidR="005617AA" w:rsidRDefault="005617AA" w:rsidP="005617AA">
      <w:r>
        <w:t>cuatrocientos hombres habían desfilado frente al teatro y habían</w:t>
      </w:r>
    </w:p>
    <w:p w:rsidR="005617AA" w:rsidRDefault="005617AA" w:rsidP="005617AA">
      <w:r>
        <w:lastRenderedPageBreak/>
        <w:t>descargado sus revólveres contra el cadáver abandonado del capitán</w:t>
      </w:r>
    </w:p>
    <w:p w:rsidR="005617AA" w:rsidRDefault="005617AA" w:rsidP="005617AA">
      <w:r>
        <w:t>Aquiles Ricardo. Se necesitó una patrulla para poner en una carretilla el</w:t>
      </w:r>
    </w:p>
    <w:p w:rsidR="005617AA" w:rsidRDefault="005617AA" w:rsidP="005617AA">
      <w:r>
        <w:t>cuerpo apelmazado de plomo, que se desbarataba como un pan</w:t>
      </w:r>
    </w:p>
    <w:p w:rsidR="005617AA" w:rsidRDefault="005617AA" w:rsidP="005617AA">
      <w:r>
        <w:t>ensopado.</w:t>
      </w:r>
    </w:p>
    <w:p w:rsidR="005617AA" w:rsidRDefault="005617AA" w:rsidP="005617AA">
      <w:r>
        <w:t>Contrariado por las impertinencias del ejército regular, el general José</w:t>
      </w:r>
    </w:p>
    <w:p w:rsidR="005617AA" w:rsidRDefault="005617AA" w:rsidP="005617AA">
      <w:r>
        <w:t>Raquel Moncada movilizó sus influencias políticas, volvió a vestir el</w:t>
      </w:r>
    </w:p>
    <w:p w:rsidR="005617AA" w:rsidRDefault="005617AA" w:rsidP="005617AA">
      <w:r>
        <w:t>uniforme y asumió la jefatura civil y militar de Macondo. No esperaba,</w:t>
      </w:r>
    </w:p>
    <w:p w:rsidR="005617AA" w:rsidRDefault="005617AA" w:rsidP="005617AA">
      <w:r>
        <w:t>sin embargo, que su actitud conciliatoria pudiera impedir lo inevitable.</w:t>
      </w:r>
    </w:p>
    <w:p w:rsidR="005617AA" w:rsidRDefault="005617AA" w:rsidP="005617AA">
      <w:r>
        <w:t>Las noticias de septiembre fueron contradictorias. Mientras el gobierno</w:t>
      </w:r>
    </w:p>
    <w:p w:rsidR="005617AA" w:rsidRDefault="005617AA" w:rsidP="005617AA">
      <w:r>
        <w:t>anunciaba que mantenía el control en todo el país, los liberales recibían</w:t>
      </w:r>
    </w:p>
    <w:p w:rsidR="005617AA" w:rsidRDefault="005617AA" w:rsidP="005617AA">
      <w:r>
        <w:t>informes secretos de levantamientos armados en el interior. El régimen</w:t>
      </w:r>
    </w:p>
    <w:p w:rsidR="005617AA" w:rsidRDefault="005617AA" w:rsidP="005617AA">
      <w:r>
        <w:t>no admitió el estado de guerra mientras no se proclamó en un bando</w:t>
      </w:r>
    </w:p>
    <w:p w:rsidR="005617AA" w:rsidRDefault="005617AA" w:rsidP="005617AA">
      <w:r>
        <w:t>que se le había seguido consejo de guerra en ausencia al coronel</w:t>
      </w:r>
    </w:p>
    <w:p w:rsidR="005617AA" w:rsidRDefault="005617AA" w:rsidP="005617AA">
      <w:r>
        <w:t>Aureliano Buendía y había sido condenado a muerte. Se ordenaba</w:t>
      </w:r>
    </w:p>
    <w:p w:rsidR="005617AA" w:rsidRDefault="005617AA" w:rsidP="005617AA">
      <w:r>
        <w:t>cumplir la sentencia a la primera guarnición que lo capturara. «Esto</w:t>
      </w:r>
    </w:p>
    <w:p w:rsidR="005617AA" w:rsidRDefault="005617AA" w:rsidP="005617AA">
      <w:r>
        <w:t>quiere decir que ha vuelto», se alegró Úrsula ante el general Moncada.</w:t>
      </w:r>
    </w:p>
    <w:p w:rsidR="005617AA" w:rsidRDefault="005617AA" w:rsidP="005617AA">
      <w:r>
        <w:t>Pero él mismo lo ignoraba.</w:t>
      </w:r>
    </w:p>
    <w:p w:rsidR="005617AA" w:rsidRDefault="005617AA" w:rsidP="005617AA">
      <w:r>
        <w:t>En realidad, el coronel Aureliano Buendía estaba en el país desde</w:t>
      </w:r>
    </w:p>
    <w:p w:rsidR="005617AA" w:rsidRDefault="005617AA" w:rsidP="005617AA">
      <w:r>
        <w:t>hacía más de un mes. Precedido de rumores contradictorios, supuesto al</w:t>
      </w:r>
    </w:p>
    <w:p w:rsidR="005617AA" w:rsidRDefault="005617AA" w:rsidP="005617AA">
      <w:r>
        <w:t>mismo tiempo en los lugares más apartados, el propio general Moncada</w:t>
      </w:r>
    </w:p>
    <w:p w:rsidR="005617AA" w:rsidRDefault="005617AA" w:rsidP="005617AA">
      <w:r>
        <w:t>no creyó en su regreso sino cuando se anunció oficialmente que se</w:t>
      </w:r>
    </w:p>
    <w:p w:rsidR="005617AA" w:rsidRDefault="005617AA" w:rsidP="005617AA">
      <w:r>
        <w:t>había apoderado de dos estados del litoral. «La felicito, comadre -le dijo</w:t>
      </w:r>
    </w:p>
    <w:p w:rsidR="005617AA" w:rsidRDefault="005617AA" w:rsidP="005617AA">
      <w:r>
        <w:t>a Úrsula, mostrándole el telegrama-. Muy pronto lo tendrá aquí.» Úrsula</w:t>
      </w:r>
    </w:p>
    <w:p w:rsidR="005617AA" w:rsidRDefault="005617AA" w:rsidP="005617AA">
      <w:r>
        <w:t>se preocupó entonces por primera vez. «¿Y usted qué hará,</w:t>
      </w:r>
    </w:p>
    <w:p w:rsidR="005617AA" w:rsidRDefault="005617AA" w:rsidP="005617AA">
      <w:r>
        <w:t xml:space="preserve">compadre?», preguntó. El general Moncada se había hecho esa pregunta </w:t>
      </w:r>
    </w:p>
    <w:p w:rsidR="005617AA" w:rsidRDefault="005617AA" w:rsidP="005617AA">
      <w:r>
        <w:t>muchas veces.</w:t>
      </w:r>
    </w:p>
    <w:p w:rsidR="005617AA" w:rsidRDefault="005617AA" w:rsidP="005617AA">
      <w:r>
        <w:t>-Lo mismo que él, comadre -contestó-: cumplir con mi deber,</w:t>
      </w:r>
    </w:p>
    <w:p w:rsidR="005617AA" w:rsidRDefault="005617AA" w:rsidP="005617AA">
      <w:r>
        <w:t>El primero de octubre, al amanecer, el coronel Aureliano Buendía con</w:t>
      </w:r>
    </w:p>
    <w:p w:rsidR="005617AA" w:rsidRDefault="005617AA" w:rsidP="005617AA">
      <w:r>
        <w:t>mil hombres bien armados atacó a Macondo y la guarnición recibió la</w:t>
      </w:r>
    </w:p>
    <w:p w:rsidR="005617AA" w:rsidRDefault="005617AA" w:rsidP="005617AA">
      <w:r>
        <w:lastRenderedPageBreak/>
        <w:t>orden de resistir hasta el final. A mediodía, mientras el general Moncada</w:t>
      </w:r>
    </w:p>
    <w:p w:rsidR="005617AA" w:rsidRDefault="005617AA" w:rsidP="005617AA">
      <w:r>
        <w:t>almorzaba con Úrsula, un cañonazo rebelde que retumbó en todo el</w:t>
      </w:r>
    </w:p>
    <w:p w:rsidR="005617AA" w:rsidRDefault="005617AA" w:rsidP="005617AA">
      <w:r>
        <w:t>pueblo pulverizó la fachada de la tesorería municipal. «Están tan bien</w:t>
      </w:r>
    </w:p>
    <w:p w:rsidR="005617AA" w:rsidRDefault="005617AA" w:rsidP="005617AA">
      <w:r>
        <w:t>armados como nosotros -suspiró el general Moncada-, pero además</w:t>
      </w:r>
    </w:p>
    <w:p w:rsidR="005617AA" w:rsidRDefault="005617AA" w:rsidP="005617AA">
      <w:r>
        <w:t>pelean con más ganas.» A las dos de la tarde, mientras la tierra</w:t>
      </w:r>
    </w:p>
    <w:p w:rsidR="005617AA" w:rsidRDefault="005617AA" w:rsidP="005617AA">
      <w:r>
        <w:t>temblaba con los cañonazos de ambos lados, se despidió de Úrsula con</w:t>
      </w:r>
    </w:p>
    <w:p w:rsidR="005617AA" w:rsidRDefault="005617AA" w:rsidP="005617AA">
      <w:r>
        <w:t>la certidumbre de que estaba librando una batalla perdida.</w:t>
      </w:r>
    </w:p>
    <w:p w:rsidR="005617AA" w:rsidRDefault="005617AA" w:rsidP="005617AA">
      <w:r>
        <w:t>-Ruego a Dios que esta noche no tenga a Aureliano en la casa -dijo-.</w:t>
      </w:r>
    </w:p>
    <w:p w:rsidR="005617AA" w:rsidRDefault="005617AA" w:rsidP="005617AA">
      <w:r>
        <w:t>Si es así, déle un abrazo de mi parte, porque yo no espero verlo más</w:t>
      </w:r>
    </w:p>
    <w:p w:rsidR="005617AA" w:rsidRDefault="005617AA" w:rsidP="005617AA">
      <w:r>
        <w:t>nunca.</w:t>
      </w:r>
    </w:p>
    <w:p w:rsidR="005617AA" w:rsidRDefault="005617AA" w:rsidP="005617AA">
      <w:r>
        <w:t>Esa noche fue capturado cuando trataba de fugarse de Macondo,</w:t>
      </w:r>
    </w:p>
    <w:p w:rsidR="005617AA" w:rsidRDefault="005617AA" w:rsidP="005617AA">
      <w:r>
        <w:t>después de escribirle una extensa carta al coronel Aureliano Buendía, en</w:t>
      </w:r>
    </w:p>
    <w:p w:rsidR="005617AA" w:rsidRDefault="005617AA" w:rsidP="005617AA">
      <w:r>
        <w:t>la cual le recordaba los propósitos comunes de humanizar la guerra, y le</w:t>
      </w:r>
    </w:p>
    <w:p w:rsidR="005617AA" w:rsidRDefault="005617AA" w:rsidP="005617AA">
      <w:r>
        <w:t>deseaba una victoria definitiva contra la corrupción de los militares y las</w:t>
      </w:r>
    </w:p>
    <w:p w:rsidR="005617AA" w:rsidRDefault="005617AA" w:rsidP="005617AA">
      <w:r>
        <w:t>ambiciones de los políticos de ambos partidos. Al día siguiente el coronel</w:t>
      </w:r>
    </w:p>
    <w:p w:rsidR="005617AA" w:rsidRDefault="005617AA" w:rsidP="005617AA">
      <w:r>
        <w:t>Aureliano Buendía almorzó con él en casa de Úrsula, donde fue recluido</w:t>
      </w:r>
    </w:p>
    <w:p w:rsidR="005617AA" w:rsidRDefault="005617AA" w:rsidP="005617AA">
      <w:r>
        <w:t>hasta que un consejo de guerra revolucionario decidiera su destino. Fue</w:t>
      </w:r>
    </w:p>
    <w:p w:rsidR="005617AA" w:rsidRDefault="005617AA" w:rsidP="005617AA">
      <w:r>
        <w:t>una reunión familiar. Pero mientras los adversarios olvidaban la guerra</w:t>
      </w:r>
    </w:p>
    <w:p w:rsidR="005617AA" w:rsidRDefault="005617AA" w:rsidP="005617AA">
      <w:r>
        <w:t>para evocar recuerdos del pasado, Úrsula tuvo la sombría impresión de</w:t>
      </w:r>
    </w:p>
    <w:p w:rsidR="005617AA" w:rsidRDefault="005617AA" w:rsidP="005617AA">
      <w:r>
        <w:t>que su hijo era un intruso. La había tenido desde que lo vio entrar</w:t>
      </w:r>
    </w:p>
    <w:p w:rsidR="005617AA" w:rsidRDefault="005617AA" w:rsidP="005617AA">
      <w:r>
        <w:t>protegido por un ruidoso aparato militar que volteó los dormitorios al</w:t>
      </w:r>
    </w:p>
    <w:p w:rsidR="005617AA" w:rsidRDefault="005617AA" w:rsidP="005617AA">
      <w:r>
        <w:t>derecho y al revés hasta convencerse de que no había ningún riesgo. El</w:t>
      </w:r>
    </w:p>
    <w:p w:rsidR="005617AA" w:rsidRDefault="005617AA" w:rsidP="005617AA">
      <w:r>
        <w:t>coronel Aureliano Buendía no sólo lo aceptó, sino que impartió órdenes</w:t>
      </w:r>
    </w:p>
    <w:p w:rsidR="005617AA" w:rsidRDefault="005617AA" w:rsidP="005617AA">
      <w:r>
        <w:t>de una severidad terminante, y no permitió que nadie se le acercara a</w:t>
      </w:r>
    </w:p>
    <w:p w:rsidR="005617AA" w:rsidRDefault="005617AA" w:rsidP="005617AA">
      <w:r>
        <w:t>menos de tres metros, ni siquiera Úrsula, mientras los miembros de su</w:t>
      </w:r>
    </w:p>
    <w:p w:rsidR="005617AA" w:rsidRDefault="005617AA" w:rsidP="005617AA">
      <w:r>
        <w:t>escolta no terminaron de establecer las guardias alrededor de la casa.</w:t>
      </w:r>
    </w:p>
    <w:p w:rsidR="005617AA" w:rsidRDefault="005617AA" w:rsidP="005617AA">
      <w:r>
        <w:t>Vestía un uniforme de dril ordinario, sin insignias de ninguna clase, y</w:t>
      </w:r>
    </w:p>
    <w:p w:rsidR="005617AA" w:rsidRDefault="005617AA" w:rsidP="005617AA">
      <w:r>
        <w:t>unas botas altas con espuelas embadurnadas de barro y sangre seca.</w:t>
      </w:r>
    </w:p>
    <w:p w:rsidR="005617AA" w:rsidRDefault="005617AA" w:rsidP="005617AA">
      <w:r>
        <w:t>Llevaba al cinto una escuadra con la funda desabrochada, y la mano</w:t>
      </w:r>
    </w:p>
    <w:p w:rsidR="005617AA" w:rsidRDefault="005617AA" w:rsidP="005617AA">
      <w:r>
        <w:lastRenderedPageBreak/>
        <w:t>siempre apoyada en la culata revelaba la misma tensión vigilante y</w:t>
      </w:r>
    </w:p>
    <w:p w:rsidR="005617AA" w:rsidRDefault="005617AA" w:rsidP="005617AA">
      <w:r>
        <w:t>resuelta de la mirada. Su cabeza, ahora con entradas profundas, parecía</w:t>
      </w:r>
    </w:p>
    <w:p w:rsidR="005617AA" w:rsidRDefault="005617AA" w:rsidP="005617AA">
      <w:r>
        <w:t>horneada a fuego lento.</w:t>
      </w:r>
    </w:p>
    <w:p w:rsidR="005617AA" w:rsidRDefault="005617AA" w:rsidP="005617AA">
      <w:r>
        <w:t>Su rostro cuarteado por la sal del Caribe había adquirido una dureza</w:t>
      </w:r>
    </w:p>
    <w:p w:rsidR="005617AA" w:rsidRDefault="005617AA" w:rsidP="005617AA">
      <w:r>
        <w:t>metálica. Estaba preservado contra la vejez inminente por una vitalidad</w:t>
      </w:r>
    </w:p>
    <w:p w:rsidR="005617AA" w:rsidRDefault="005617AA" w:rsidP="005617AA">
      <w:r>
        <w:t>que tenía algo que ver con la frialdad de las entrañas. Era más alto que</w:t>
      </w:r>
    </w:p>
    <w:p w:rsidR="005617AA" w:rsidRDefault="005617AA" w:rsidP="005617AA">
      <w:r>
        <w:t>cuando se fue, más pálido y óseo, y manifestaba los primeros síntomas</w:t>
      </w:r>
    </w:p>
    <w:p w:rsidR="005617AA" w:rsidRDefault="005617AA" w:rsidP="005617AA">
      <w:r>
        <w:t>de resistencia a la nostalgia. «Dios mío -se dijo Úrsula, alarmada-.</w:t>
      </w:r>
    </w:p>
    <w:p w:rsidR="005617AA" w:rsidRDefault="005617AA" w:rsidP="005617AA">
      <w:r>
        <w:t>Ahora parece un hombre capaz de todo.» Lo era. El rebozo azteca que le</w:t>
      </w:r>
    </w:p>
    <w:p w:rsidR="005617AA" w:rsidRDefault="005617AA" w:rsidP="005617AA">
      <w:r>
        <w:t>llevó a Amaranta, las evocaciones que hizo en el almuerzo, las</w:t>
      </w:r>
    </w:p>
    <w:p w:rsidR="005617AA" w:rsidRDefault="005617AA" w:rsidP="005617AA">
      <w:r>
        <w:t xml:space="preserve">divertidas anécdotas que contó, eran simples rescoldos de su humor de </w:t>
      </w:r>
    </w:p>
    <w:p w:rsidR="005617AA" w:rsidRDefault="005617AA" w:rsidP="005617AA">
      <w:r>
        <w:t>otra época. No bien se cumplió la orden de enterrar a los muertos en la</w:t>
      </w:r>
    </w:p>
    <w:p w:rsidR="005617AA" w:rsidRDefault="005617AA" w:rsidP="005617AA">
      <w:r>
        <w:t>fosa común, asignó al coronel Roque Carnicero la misión de apresurar</w:t>
      </w:r>
    </w:p>
    <w:p w:rsidR="005617AA" w:rsidRDefault="005617AA" w:rsidP="005617AA">
      <w:r>
        <w:t>los juicios de guerra, y él se empeñó en la agotadora tarea de imponer</w:t>
      </w:r>
    </w:p>
    <w:p w:rsidR="005617AA" w:rsidRDefault="005617AA" w:rsidP="005617AA">
      <w:r>
        <w:t>las reformas radicales que no dejaran piedra sobre piedra en la revenida</w:t>
      </w:r>
    </w:p>
    <w:p w:rsidR="005617AA" w:rsidRDefault="005617AA" w:rsidP="005617AA">
      <w:r>
        <w:t>estructura del régimen conservador. «Tenemos que anticiparnos a los</w:t>
      </w:r>
    </w:p>
    <w:p w:rsidR="005617AA" w:rsidRDefault="005617AA" w:rsidP="005617AA">
      <w:r>
        <w:t>políticos del partido -decía a sus asesores-. Cuando abran los ojos a la</w:t>
      </w:r>
    </w:p>
    <w:p w:rsidR="005617AA" w:rsidRDefault="005617AA" w:rsidP="005617AA">
      <w:r>
        <w:t>realidad se encontrarán con los hechos consumados.» Fue entonces</w:t>
      </w:r>
    </w:p>
    <w:p w:rsidR="005617AA" w:rsidRDefault="005617AA" w:rsidP="005617AA">
      <w:r>
        <w:t>cuando decidió revisar los títulos de propiedad de la tierra, hasta cien</w:t>
      </w:r>
    </w:p>
    <w:p w:rsidR="005617AA" w:rsidRDefault="005617AA" w:rsidP="005617AA">
      <w:r>
        <w:t>años atrás, y descubrió las tropelías legalizadas de su hermano José</w:t>
      </w:r>
    </w:p>
    <w:p w:rsidR="005617AA" w:rsidRDefault="005617AA" w:rsidP="005617AA">
      <w:r>
        <w:t>Arcadio. Anuló los registros de una plumada. En un último gesto de</w:t>
      </w:r>
    </w:p>
    <w:p w:rsidR="005617AA" w:rsidRDefault="005617AA" w:rsidP="005617AA">
      <w:r>
        <w:t>cortesía, desatendió sus asuntos por una hora y visitó a Rebeca para</w:t>
      </w:r>
    </w:p>
    <w:p w:rsidR="005617AA" w:rsidRDefault="005617AA" w:rsidP="005617AA">
      <w:r>
        <w:t>ponerla al corriente de su determinación.</w:t>
      </w:r>
    </w:p>
    <w:p w:rsidR="005617AA" w:rsidRDefault="005617AA" w:rsidP="005617AA">
      <w:r>
        <w:t>En la penumbra de la casa, la viuda solitaria que en un tiempo fue la</w:t>
      </w:r>
    </w:p>
    <w:p w:rsidR="005617AA" w:rsidRDefault="005617AA" w:rsidP="005617AA">
      <w:r>
        <w:t>confidente de sus amores reprimidos, y cuya obstinación le salvó la</w:t>
      </w:r>
    </w:p>
    <w:p w:rsidR="005617AA" w:rsidRDefault="005617AA" w:rsidP="005617AA">
      <w:r>
        <w:t>vida, era un espectro del pasado. Cerrada de negro hasta los puños, con</w:t>
      </w:r>
    </w:p>
    <w:p w:rsidR="005617AA" w:rsidRDefault="005617AA" w:rsidP="005617AA">
      <w:r>
        <w:t>el corazón convertido en cenizas, apenas si tenía noticias de la guerra.</w:t>
      </w:r>
    </w:p>
    <w:p w:rsidR="005617AA" w:rsidRDefault="005617AA" w:rsidP="005617AA">
      <w:r>
        <w:t>El coronel Aureliano Buendía tuvo la impresión de que la fosforescencia</w:t>
      </w:r>
    </w:p>
    <w:p w:rsidR="005617AA" w:rsidRDefault="005617AA" w:rsidP="005617AA">
      <w:r>
        <w:t>de sus huesos traspasaba la piel, y que ella se movía a través de una</w:t>
      </w:r>
    </w:p>
    <w:p w:rsidR="005617AA" w:rsidRDefault="005617AA" w:rsidP="005617AA">
      <w:r>
        <w:lastRenderedPageBreak/>
        <w:t>atmósfera de fuegos fatuos, en un aire estancado donde aún se percibía</w:t>
      </w:r>
    </w:p>
    <w:p w:rsidR="005617AA" w:rsidRDefault="005617AA" w:rsidP="005617AA">
      <w:r>
        <w:t>un recóndito olor a pólvora. Empezó por aconsejarle que moderara el</w:t>
      </w:r>
    </w:p>
    <w:p w:rsidR="005617AA" w:rsidRDefault="005617AA" w:rsidP="005617AA">
      <w:r>
        <w:t>rigor de su luto, que ventilara la casa, que le perdonara al mundo la</w:t>
      </w:r>
    </w:p>
    <w:p w:rsidR="005617AA" w:rsidRDefault="005617AA" w:rsidP="005617AA">
      <w:r>
        <w:t>muerte de José Arcadio. Pero ya Rebeca estaba a salvo de toda vanidad.</w:t>
      </w:r>
    </w:p>
    <w:p w:rsidR="005617AA" w:rsidRDefault="005617AA" w:rsidP="005617AA">
      <w:r>
        <w:t>Después de buscarla inútilmente en el sabor de la tierra, en las cartas</w:t>
      </w:r>
    </w:p>
    <w:p w:rsidR="005617AA" w:rsidRDefault="005617AA" w:rsidP="005617AA">
      <w:r>
        <w:t>perfumadas de Pietro Crespi, en la cama tempestuosa de su marido,</w:t>
      </w:r>
    </w:p>
    <w:p w:rsidR="005617AA" w:rsidRDefault="005617AA" w:rsidP="005617AA">
      <w:r>
        <w:t>había encontrado la paz en aquella casa donde los recuerdos se</w:t>
      </w:r>
    </w:p>
    <w:p w:rsidR="005617AA" w:rsidRDefault="005617AA" w:rsidP="005617AA">
      <w:r>
        <w:t>materializaron por la fuerza de la evocación implacable, y se paseaban</w:t>
      </w:r>
    </w:p>
    <w:p w:rsidR="005617AA" w:rsidRDefault="005617AA" w:rsidP="005617AA">
      <w:r>
        <w:t>como seres humanos por los cuartos clausurados. Estirada en su</w:t>
      </w:r>
    </w:p>
    <w:p w:rsidR="005617AA" w:rsidRDefault="005617AA" w:rsidP="005617AA">
      <w:r>
        <w:t>mecedor de mimbre, mirando al coronel Aureliano Buendia como si</w:t>
      </w:r>
    </w:p>
    <w:p w:rsidR="005617AA" w:rsidRDefault="005617AA" w:rsidP="005617AA">
      <w:r>
        <w:t>fuera él quien pareciera un espectro del pasado Rebeca ni si quiera se</w:t>
      </w:r>
    </w:p>
    <w:p w:rsidR="005617AA" w:rsidRDefault="005617AA" w:rsidP="005617AA">
      <w:r>
        <w:t>conmovió con la noticia de que las tierras usurpadas por José Arcadio</w:t>
      </w:r>
    </w:p>
    <w:p w:rsidR="005617AA" w:rsidRDefault="005617AA" w:rsidP="005617AA">
      <w:r>
        <w:t>serían restituidas a sus dueños legítimos</w:t>
      </w:r>
    </w:p>
    <w:p w:rsidR="005617AA" w:rsidRDefault="005617AA" w:rsidP="005617AA">
      <w:r>
        <w:t>-Se hará lo que tú dispongas, Aureliano suspiro Siempre creí, y lo</w:t>
      </w:r>
    </w:p>
    <w:p w:rsidR="005617AA" w:rsidRDefault="005617AA" w:rsidP="005617AA">
      <w:r>
        <w:t>confirmo ahora, que eres un descastado.</w:t>
      </w:r>
    </w:p>
    <w:p w:rsidR="005617AA" w:rsidRDefault="005617AA" w:rsidP="005617AA">
      <w:r>
        <w:t>La revisión de los títulos de propiedad se consumó al mismo tiempo</w:t>
      </w:r>
    </w:p>
    <w:p w:rsidR="005617AA" w:rsidRDefault="005617AA" w:rsidP="005617AA">
      <w:r>
        <w:t>que los juicios sumarios, presididos por el coronel Gerineldo Márquez, y</w:t>
      </w:r>
    </w:p>
    <w:p w:rsidR="005617AA" w:rsidRDefault="005617AA" w:rsidP="005617AA">
      <w:r>
        <w:t>que concluyeron con el fusilamiento de toda la oficialidad del ejército</w:t>
      </w:r>
    </w:p>
    <w:p w:rsidR="005617AA" w:rsidRDefault="005617AA" w:rsidP="005617AA">
      <w:r>
        <w:t>regular prisionera de los revolucionarios. El último consejo de guerra fue</w:t>
      </w:r>
    </w:p>
    <w:p w:rsidR="005617AA" w:rsidRDefault="005617AA" w:rsidP="005617AA">
      <w:r>
        <w:t>el del general José Raquel Moncada. Úrsula intervino. «Es el mejor</w:t>
      </w:r>
    </w:p>
    <w:p w:rsidR="005617AA" w:rsidRDefault="005617AA" w:rsidP="005617AA">
      <w:r>
        <w:t>gobernante que hemos tenido en Macondo -le dijo al coronel Aureliano</w:t>
      </w:r>
    </w:p>
    <w:p w:rsidR="005617AA" w:rsidRDefault="005617AA" w:rsidP="005617AA">
      <w:r>
        <w:t>Buendía-. Ni siquiera tengo nada que decirte de su buen corazón, del</w:t>
      </w:r>
    </w:p>
    <w:p w:rsidR="005617AA" w:rsidRDefault="005617AA" w:rsidP="005617AA">
      <w:r>
        <w:t>afecto que nos tiene, porque tú lo conoces mejor que nadie.» El coronel</w:t>
      </w:r>
    </w:p>
    <w:p w:rsidR="005617AA" w:rsidRDefault="005617AA" w:rsidP="005617AA">
      <w:r>
        <w:t>Aureliano Buendía fijó en ella una mirada de re-probación:</w:t>
      </w:r>
    </w:p>
    <w:p w:rsidR="005617AA" w:rsidRDefault="005617AA" w:rsidP="005617AA">
      <w:r>
        <w:t>-No puedo arrogarme la facultad de administrar justicia</w:t>
      </w:r>
    </w:p>
    <w:p w:rsidR="005617AA" w:rsidRDefault="005617AA" w:rsidP="005617AA">
      <w:r>
        <w:t xml:space="preserve">-replicó-. Si usted tiene algo que decir, dígalo ante el consejo de </w:t>
      </w:r>
    </w:p>
    <w:p w:rsidR="005617AA" w:rsidRDefault="005617AA" w:rsidP="005617AA">
      <w:r>
        <w:t>guerra.</w:t>
      </w:r>
    </w:p>
    <w:p w:rsidR="005617AA" w:rsidRDefault="005617AA" w:rsidP="005617AA">
      <w:r>
        <w:t>Úrsula no sólo lo hizo, sino que llevó a declarar a todas las madres de</w:t>
      </w:r>
    </w:p>
    <w:p w:rsidR="005617AA" w:rsidRDefault="005617AA" w:rsidP="005617AA">
      <w:r>
        <w:t>los oficiales revolucionarios que vivían en Macondo. Una por una, las</w:t>
      </w:r>
    </w:p>
    <w:p w:rsidR="005617AA" w:rsidRDefault="005617AA" w:rsidP="005617AA">
      <w:r>
        <w:lastRenderedPageBreak/>
        <w:t>viejas fundadoras del pu6blo, varias de las cuales habían participado en</w:t>
      </w:r>
    </w:p>
    <w:p w:rsidR="005617AA" w:rsidRDefault="005617AA" w:rsidP="005617AA">
      <w:r>
        <w:t>la temeraria travesía de la sierra, exaltaron las virtudes del general</w:t>
      </w:r>
    </w:p>
    <w:p w:rsidR="005617AA" w:rsidRDefault="005617AA" w:rsidP="005617AA">
      <w:r>
        <w:t>Moncada. Úrsula fue la última en el desfile. Su dignidad luctuosa, el</w:t>
      </w:r>
    </w:p>
    <w:p w:rsidR="005617AA" w:rsidRDefault="005617AA" w:rsidP="005617AA">
      <w:r>
        <w:t>peso de su nombre, la convincente vehemencia de su declaración</w:t>
      </w:r>
    </w:p>
    <w:p w:rsidR="005617AA" w:rsidRDefault="005617AA" w:rsidP="005617AA">
      <w:r>
        <w:t>hicieron vacilar por un momento el equilibrio de la justicia. «Ustedes han</w:t>
      </w:r>
    </w:p>
    <w:p w:rsidR="005617AA" w:rsidRDefault="005617AA" w:rsidP="005617AA">
      <w:r>
        <w:t>tomado muy en serio este juego espantoso, y han hecho bien, porque</w:t>
      </w:r>
    </w:p>
    <w:p w:rsidR="005617AA" w:rsidRDefault="005617AA" w:rsidP="005617AA">
      <w:r>
        <w:t>están cumpliendo con su deber -dijo a los miembros del tribunal-. Pero</w:t>
      </w:r>
    </w:p>
    <w:p w:rsidR="005617AA" w:rsidRDefault="005617AA" w:rsidP="005617AA">
      <w:r>
        <w:t>no olviden que mientras Dios nos dé vida, nosotras seguiremos siendo</w:t>
      </w:r>
    </w:p>
    <w:p w:rsidR="005617AA" w:rsidRDefault="005617AA" w:rsidP="005617AA">
      <w:r>
        <w:t>madres, y por muy revolucionarios que sean tenemos derecho de</w:t>
      </w:r>
    </w:p>
    <w:p w:rsidR="005617AA" w:rsidRDefault="005617AA" w:rsidP="005617AA">
      <w:r>
        <w:t>bajarles los pantalones y darles una cueriza a la primera falta de</w:t>
      </w:r>
    </w:p>
    <w:p w:rsidR="005617AA" w:rsidRDefault="005617AA" w:rsidP="005617AA">
      <w:r>
        <w:t>respeto.» El jurado se retiró a deliberar cuando todavía resonaban estas</w:t>
      </w:r>
    </w:p>
    <w:p w:rsidR="005617AA" w:rsidRDefault="005617AA" w:rsidP="005617AA">
      <w:r>
        <w:t>palabras en el ámbito de la escuela convertida en cuartel. A la media</w:t>
      </w:r>
    </w:p>
    <w:p w:rsidR="005617AA" w:rsidRDefault="005617AA" w:rsidP="005617AA">
      <w:r>
        <w:t>noche, el general José Raquel Moncada fue sentenciado a muerte. El</w:t>
      </w:r>
    </w:p>
    <w:p w:rsidR="005617AA" w:rsidRDefault="005617AA" w:rsidP="005617AA">
      <w:r>
        <w:t>coronel Aureliano Buendía, a pesar de las violentas recriminaciones de</w:t>
      </w:r>
    </w:p>
    <w:p w:rsidR="005617AA" w:rsidRDefault="005617AA" w:rsidP="005617AA">
      <w:r>
        <w:t>Úrsula, se negó a conmutarle la pena. Poco antes del amanecer, visitó al</w:t>
      </w:r>
    </w:p>
    <w:p w:rsidR="005617AA" w:rsidRDefault="005617AA" w:rsidP="005617AA">
      <w:r>
        <w:t>sentenciado en el cuarto del cepo.</w:t>
      </w:r>
    </w:p>
    <w:p w:rsidR="005617AA" w:rsidRDefault="005617AA" w:rsidP="005617AA">
      <w:r>
        <w:t>-Recuerda, compadre -le dijo-, que no te fusilo yo. Te fusila la</w:t>
      </w:r>
    </w:p>
    <w:p w:rsidR="005617AA" w:rsidRDefault="005617AA" w:rsidP="005617AA">
      <w:r>
        <w:t>revolución.</w:t>
      </w:r>
    </w:p>
    <w:p w:rsidR="005617AA" w:rsidRDefault="005617AA" w:rsidP="005617AA">
      <w:r>
        <w:t>El general Moncada ni siquiera se levantó del catre al verlo entrar.</w:t>
      </w:r>
    </w:p>
    <w:p w:rsidR="005617AA" w:rsidRDefault="005617AA" w:rsidP="005617AA">
      <w:r>
        <w:t>-Vete a la mierda, compadre -replicó.</w:t>
      </w:r>
    </w:p>
    <w:p w:rsidR="005617AA" w:rsidRDefault="005617AA" w:rsidP="005617AA">
      <w:r>
        <w:t>Hasta ese momento, desde su regreso, el coronel Aureliano Buendía</w:t>
      </w:r>
    </w:p>
    <w:p w:rsidR="005617AA" w:rsidRDefault="005617AA" w:rsidP="005617AA">
      <w:r>
        <w:t>no se había concedido la oportunidad de verlo con el corazón. Se</w:t>
      </w:r>
    </w:p>
    <w:p w:rsidR="005617AA" w:rsidRDefault="005617AA" w:rsidP="005617AA">
      <w:r>
        <w:t>asombró de cuánto había envejecido, del temblor de sus manos, de la</w:t>
      </w:r>
    </w:p>
    <w:p w:rsidR="005617AA" w:rsidRDefault="005617AA" w:rsidP="005617AA">
      <w:r>
        <w:t>conformidad un poco rutinaria con que esperaba la muerte, y entonces</w:t>
      </w:r>
    </w:p>
    <w:p w:rsidR="005617AA" w:rsidRDefault="005617AA" w:rsidP="005617AA">
      <w:r>
        <w:t>experimentó un hondo desprecio por sí mismo que confundió con un</w:t>
      </w:r>
    </w:p>
    <w:p w:rsidR="005617AA" w:rsidRDefault="005617AA" w:rsidP="005617AA">
      <w:r>
        <w:t>principio de misericordia.</w:t>
      </w:r>
    </w:p>
    <w:p w:rsidR="005617AA" w:rsidRDefault="005617AA" w:rsidP="005617AA">
      <w:r>
        <w:t>-Sabes mejor que yo -dijo- que todo consejo de guerra es una farsa,</w:t>
      </w:r>
    </w:p>
    <w:p w:rsidR="005617AA" w:rsidRDefault="005617AA" w:rsidP="005617AA">
      <w:r>
        <w:t>y que en verdad tienes que pagar los crímenes de otros, porque esta</w:t>
      </w:r>
    </w:p>
    <w:p w:rsidR="005617AA" w:rsidRDefault="005617AA" w:rsidP="005617AA">
      <w:r>
        <w:t>vez vamos a ganar la guerra a cualquier precio. Tú, en mi lugar, ¿no</w:t>
      </w:r>
    </w:p>
    <w:p w:rsidR="005617AA" w:rsidRDefault="005617AA" w:rsidP="005617AA">
      <w:r>
        <w:lastRenderedPageBreak/>
        <w:t>hubieras hecho lo mismo?</w:t>
      </w:r>
    </w:p>
    <w:p w:rsidR="005617AA" w:rsidRDefault="005617AA" w:rsidP="005617AA">
      <w:r>
        <w:t>El general Moncada se incorporó para limpiar los gruesos anteojos de</w:t>
      </w:r>
    </w:p>
    <w:p w:rsidR="005617AA" w:rsidRDefault="005617AA" w:rsidP="005617AA">
      <w:r>
        <w:t>carey con el faldón de la camisa. «Probablemente -dijo-. Pero lo que me</w:t>
      </w:r>
    </w:p>
    <w:p w:rsidR="005617AA" w:rsidRDefault="005617AA" w:rsidP="005617AA">
      <w:r>
        <w:t>preocupa no es que me fusiles, porque al fin y al cabo, para la gente</w:t>
      </w:r>
    </w:p>
    <w:p w:rsidR="005617AA" w:rsidRDefault="005617AA" w:rsidP="005617AA">
      <w:r>
        <w:t>como nosotros esto es la muerte natural.» Puso los lentes en la cama y</w:t>
      </w:r>
    </w:p>
    <w:p w:rsidR="005617AA" w:rsidRDefault="005617AA" w:rsidP="005617AA">
      <w:r>
        <w:t>se quitó el reloj de leontina. «Lo que me preocupa -agregó- es que de</w:t>
      </w:r>
    </w:p>
    <w:p w:rsidR="005617AA" w:rsidRDefault="005617AA" w:rsidP="005617AA">
      <w:r>
        <w:t>tanto odiar a los militares, de tanto combatirlos, de tanto pensar en</w:t>
      </w:r>
    </w:p>
    <w:p w:rsidR="005617AA" w:rsidRDefault="005617AA" w:rsidP="005617AA">
      <w:r>
        <w:t>ellos, has terminado por ser igual a ellos. Y no hay un ideal en la vida</w:t>
      </w:r>
    </w:p>
    <w:p w:rsidR="005617AA" w:rsidRDefault="005617AA" w:rsidP="005617AA">
      <w:r>
        <w:t>que merezca tanta abyección.» Se quitó el anillo matrimonial y la</w:t>
      </w:r>
    </w:p>
    <w:p w:rsidR="005617AA" w:rsidRDefault="005617AA" w:rsidP="005617AA">
      <w:r>
        <w:t>medalla de la Virgen de los Remedios y los puso juntos con los lentes y</w:t>
      </w:r>
    </w:p>
    <w:p w:rsidR="005617AA" w:rsidRDefault="005617AA" w:rsidP="005617AA">
      <w:r>
        <w:t>el reloj.</w:t>
      </w:r>
    </w:p>
    <w:p w:rsidR="005617AA" w:rsidRDefault="005617AA" w:rsidP="005617AA">
      <w:r>
        <w:t xml:space="preserve">-A este paso -concluyó- no sólo serás el dictador más despótico y </w:t>
      </w:r>
    </w:p>
    <w:p w:rsidR="005617AA" w:rsidRDefault="005617AA" w:rsidP="005617AA">
      <w:r>
        <w:t>sanguinario de nuestra historia, sino que fusilarás a mi comadre Úrsula</w:t>
      </w:r>
    </w:p>
    <w:p w:rsidR="005617AA" w:rsidRDefault="005617AA" w:rsidP="005617AA">
      <w:r>
        <w:t>tratando de apaciguar tu conciencia.</w:t>
      </w:r>
    </w:p>
    <w:p w:rsidR="005617AA" w:rsidRDefault="005617AA" w:rsidP="005617AA">
      <w:r>
        <w:t>El coronel Aureliano Buendía permaneció impasible. El general</w:t>
      </w:r>
    </w:p>
    <w:p w:rsidR="005617AA" w:rsidRDefault="005617AA" w:rsidP="005617AA">
      <w:r>
        <w:t>Moncada le entregó entonces los lentes, la medalla, el reloj y el anillo, y</w:t>
      </w:r>
    </w:p>
    <w:p w:rsidR="005617AA" w:rsidRDefault="005617AA" w:rsidP="005617AA">
      <w:r>
        <w:t>cambió de tono.</w:t>
      </w:r>
    </w:p>
    <w:p w:rsidR="005617AA" w:rsidRDefault="005617AA" w:rsidP="005617AA">
      <w:r>
        <w:t>-Pero no te hice venir para regañarte -dijo-. Quería suplicarte el favor</w:t>
      </w:r>
    </w:p>
    <w:p w:rsidR="005617AA" w:rsidRDefault="005617AA" w:rsidP="005617AA">
      <w:r>
        <w:t>de mandarle estas cosas a mi mujer.</w:t>
      </w:r>
    </w:p>
    <w:p w:rsidR="005617AA" w:rsidRDefault="005617AA" w:rsidP="005617AA">
      <w:r>
        <w:t>El coronel Aureliano Buendía se las guardó en los bolsillos.</w:t>
      </w:r>
    </w:p>
    <w:p w:rsidR="005617AA" w:rsidRDefault="005617AA" w:rsidP="005617AA">
      <w:r>
        <w:t>-¿Sigue en Manaure?</w:t>
      </w:r>
    </w:p>
    <w:p w:rsidR="005617AA" w:rsidRDefault="005617AA" w:rsidP="005617AA">
      <w:r>
        <w:t>-Sigue en Manaure -confirmó el general Moncada-, en</w:t>
      </w:r>
    </w:p>
    <w:p w:rsidR="005617AA" w:rsidRDefault="005617AA" w:rsidP="005617AA">
      <w:r>
        <w:t>la misma casa detrás de la iglesia donde mandaste aquella carta.</w:t>
      </w:r>
    </w:p>
    <w:p w:rsidR="005617AA" w:rsidRDefault="005617AA" w:rsidP="005617AA">
      <w:r>
        <w:t>-Lo haré con mucho gusto, José Raquel -dijo el coronel Aureliano</w:t>
      </w:r>
    </w:p>
    <w:p w:rsidR="005617AA" w:rsidRDefault="005617AA" w:rsidP="005617AA">
      <w:r>
        <w:t>Buendía.</w:t>
      </w:r>
    </w:p>
    <w:p w:rsidR="005617AA" w:rsidRDefault="005617AA" w:rsidP="005617AA">
      <w:r>
        <w:t>Cuando salió al aire azul de neblina, el rostro se le humedeció como</w:t>
      </w:r>
    </w:p>
    <w:p w:rsidR="005617AA" w:rsidRDefault="005617AA" w:rsidP="005617AA">
      <w:r>
        <w:t>en otro amanecer del pasado, y sólo entonces comprendió por qué había</w:t>
      </w:r>
    </w:p>
    <w:p w:rsidR="005617AA" w:rsidRDefault="005617AA" w:rsidP="005617AA">
      <w:r>
        <w:t>dispuesto que la sentencia se cumpliera en el patio, y no en el muro del</w:t>
      </w:r>
    </w:p>
    <w:p w:rsidR="005617AA" w:rsidRDefault="005617AA" w:rsidP="005617AA">
      <w:r>
        <w:t>cementerio. El pelotón, formado frente a la puerta, le rindió honores de</w:t>
      </w:r>
    </w:p>
    <w:p w:rsidR="005617AA" w:rsidRDefault="005617AA" w:rsidP="005617AA">
      <w:r>
        <w:lastRenderedPageBreak/>
        <w:t>jefe de estado.</w:t>
      </w:r>
    </w:p>
    <w:p w:rsidR="005617AA" w:rsidRDefault="005617AA" w:rsidP="005617AA">
      <w:r>
        <w:t>-Ya pueden traerlo -ordenó.</w:t>
      </w:r>
    </w:p>
    <w:p w:rsidR="005617AA" w:rsidRDefault="005617AA" w:rsidP="005617AA">
      <w:r>
        <w:t>IX</w:t>
      </w:r>
    </w:p>
    <w:p w:rsidR="005617AA" w:rsidRDefault="005617AA" w:rsidP="005617AA">
      <w:r>
        <w:t>El coronel Gerineldo Márquez fue el primero que percibió el vacío de la</w:t>
      </w:r>
    </w:p>
    <w:p w:rsidR="005617AA" w:rsidRDefault="005617AA" w:rsidP="005617AA">
      <w:r>
        <w:t>guerra. En su condición de jefe civil y militar de Macondo sostenía dos</w:t>
      </w:r>
    </w:p>
    <w:p w:rsidR="005617AA" w:rsidRDefault="005617AA" w:rsidP="005617AA">
      <w:r>
        <w:t>veces por semana conversaciones telegráficas con el coronel Aureliano</w:t>
      </w:r>
    </w:p>
    <w:p w:rsidR="005617AA" w:rsidRDefault="005617AA" w:rsidP="005617AA">
      <w:r>
        <w:t>Buendía. Al principio, aquellas entrevistas determinaban el curso de una</w:t>
      </w:r>
    </w:p>
    <w:p w:rsidR="005617AA" w:rsidRDefault="005617AA" w:rsidP="005617AA">
      <w:r>
        <w:t>guerra de carne y hueso cuyos contornos perfectamente definidos</w:t>
      </w:r>
    </w:p>
    <w:p w:rsidR="005617AA" w:rsidRDefault="005617AA" w:rsidP="005617AA">
      <w:r>
        <w:t>permitían establecer en cualquier momento el punto exacto en que se</w:t>
      </w:r>
    </w:p>
    <w:p w:rsidR="005617AA" w:rsidRDefault="005617AA" w:rsidP="005617AA">
      <w:r>
        <w:t>encontraba, y prever sus rumbos futuros. Aunque nunca se dejaba</w:t>
      </w:r>
    </w:p>
    <w:p w:rsidR="005617AA" w:rsidRDefault="005617AA" w:rsidP="005617AA">
      <w:r>
        <w:t>arrastrar al terreno de las confidencias, ni siquiera por sus amigos más</w:t>
      </w:r>
    </w:p>
    <w:p w:rsidR="005617AA" w:rsidRDefault="005617AA" w:rsidP="005617AA">
      <w:r>
        <w:t>próximos, el coronel Aureliano Buendía conservaba entonces el tono</w:t>
      </w:r>
    </w:p>
    <w:p w:rsidR="005617AA" w:rsidRDefault="005617AA" w:rsidP="005617AA">
      <w:r>
        <w:t>familiar que permitía identificarlo al otro extremo de la línea. Muchas</w:t>
      </w:r>
    </w:p>
    <w:p w:rsidR="005617AA" w:rsidRDefault="005617AA" w:rsidP="005617AA">
      <w:r>
        <w:t>veces prolongó las conversaciones más allá del término previsto y las</w:t>
      </w:r>
    </w:p>
    <w:p w:rsidR="005617AA" w:rsidRDefault="005617AA" w:rsidP="005617AA">
      <w:r>
        <w:t>dejó derivar hacia comentarios de carácter doméstico. Poco a poco, sin</w:t>
      </w:r>
    </w:p>
    <w:p w:rsidR="005617AA" w:rsidRDefault="005617AA" w:rsidP="005617AA">
      <w:r>
        <w:t>embargo, y a medida que la guerra se iba intensificando y extendiendo,</w:t>
      </w:r>
    </w:p>
    <w:p w:rsidR="005617AA" w:rsidRDefault="005617AA" w:rsidP="005617AA">
      <w:r>
        <w:t>su imagen se fue borrando en un universo de irrealidad. Los puntos y</w:t>
      </w:r>
    </w:p>
    <w:p w:rsidR="005617AA" w:rsidRDefault="005617AA" w:rsidP="005617AA">
      <w:r>
        <w:t>rayas de su voz eran cada vez más remotos e inciertos, y se unían y</w:t>
      </w:r>
    </w:p>
    <w:p w:rsidR="005617AA" w:rsidRDefault="005617AA" w:rsidP="005617AA">
      <w:r>
        <w:t>combinaban para formar palabras que paulatinamente fueron perdiendo</w:t>
      </w:r>
    </w:p>
    <w:p w:rsidR="005617AA" w:rsidRDefault="005617AA" w:rsidP="005617AA">
      <w:r>
        <w:t>todo sentido. El coronel Gerineldo Márquez se limitaba entonces a</w:t>
      </w:r>
    </w:p>
    <w:p w:rsidR="005617AA" w:rsidRDefault="005617AA" w:rsidP="005617AA">
      <w:r>
        <w:t>escuchar, abrumado por la im-presión de estar en contacto telegráfico</w:t>
      </w:r>
    </w:p>
    <w:p w:rsidR="005617AA" w:rsidRDefault="005617AA" w:rsidP="005617AA">
      <w:r>
        <w:t>con un desconocido de otro mundo.</w:t>
      </w:r>
    </w:p>
    <w:p w:rsidR="005617AA" w:rsidRDefault="005617AA" w:rsidP="005617AA">
      <w:r>
        <w:t>-Comprendido, Aureliano -concluía en el manipulador-. ¡Viva el</w:t>
      </w:r>
    </w:p>
    <w:p w:rsidR="005617AA" w:rsidRDefault="005617AA" w:rsidP="005617AA">
      <w:r>
        <w:t>partido liberal!</w:t>
      </w:r>
    </w:p>
    <w:p w:rsidR="005617AA" w:rsidRDefault="005617AA" w:rsidP="005617AA">
      <w:r>
        <w:t>Terminó por perder todo contacto con la guerra. Lo que en otro</w:t>
      </w:r>
    </w:p>
    <w:p w:rsidR="005617AA" w:rsidRDefault="005617AA" w:rsidP="005617AA">
      <w:r>
        <w:t xml:space="preserve">tiempo fue una actividad real, una pasión irresistible de su juventud, se </w:t>
      </w:r>
    </w:p>
    <w:p w:rsidR="005617AA" w:rsidRDefault="005617AA" w:rsidP="005617AA">
      <w:r>
        <w:t>convirtió para él en una referencia remota: un vacío. Su único refugio</w:t>
      </w:r>
    </w:p>
    <w:p w:rsidR="005617AA" w:rsidRDefault="005617AA" w:rsidP="005617AA">
      <w:r>
        <w:t>era el costurero de Amaranta. La visitaba todas las tardes. Le gustaba</w:t>
      </w:r>
    </w:p>
    <w:p w:rsidR="005617AA" w:rsidRDefault="005617AA" w:rsidP="005617AA">
      <w:r>
        <w:t>contemplar sus manos mientras rizaba espumas de olán en la máquina</w:t>
      </w:r>
    </w:p>
    <w:p w:rsidR="005617AA" w:rsidRDefault="005617AA" w:rsidP="005617AA">
      <w:r>
        <w:lastRenderedPageBreak/>
        <w:t>de manivela que hacía girar Remedios, la bella. Pasaban muchas horas</w:t>
      </w:r>
    </w:p>
    <w:p w:rsidR="005617AA" w:rsidRDefault="005617AA" w:rsidP="005617AA">
      <w:r>
        <w:t>sin hablar, conformes con la compañía recíproca, pero mientras</w:t>
      </w:r>
    </w:p>
    <w:p w:rsidR="005617AA" w:rsidRDefault="005617AA" w:rsidP="005617AA">
      <w:r>
        <w:t>Amaranta se complacía íntimamente en mantener vivo el fuego de su</w:t>
      </w:r>
    </w:p>
    <w:p w:rsidR="005617AA" w:rsidRDefault="005617AA" w:rsidP="005617AA">
      <w:r>
        <w:t>devoción, él ignoraba cuáles eran los secretos designios de aquel</w:t>
      </w:r>
    </w:p>
    <w:p w:rsidR="005617AA" w:rsidRDefault="005617AA" w:rsidP="005617AA">
      <w:r>
        <w:t>corazón indescifrable. Cuando se conoció la noticia de su regreso,</w:t>
      </w:r>
    </w:p>
    <w:p w:rsidR="005617AA" w:rsidRDefault="005617AA" w:rsidP="005617AA">
      <w:r>
        <w:t>Amaranta se había ahogado de ansiedad. Pero cuando lo vio entrar en la</w:t>
      </w:r>
    </w:p>
    <w:p w:rsidR="005617AA" w:rsidRDefault="005617AA" w:rsidP="005617AA">
      <w:r>
        <w:t>casa confundido con la ruidosa escolta del coronel Aureliano Buendía, y</w:t>
      </w:r>
    </w:p>
    <w:p w:rsidR="005617AA" w:rsidRDefault="005617AA" w:rsidP="005617AA">
      <w:r>
        <w:t>lo vio maltratado por el rigor del destierro, envejecido por la edad y el</w:t>
      </w:r>
    </w:p>
    <w:p w:rsidR="005617AA" w:rsidRDefault="005617AA" w:rsidP="005617AA">
      <w:r>
        <w:t>olvido, sucio de sudor y polvo, oloroso a rebaño, feo, con el brazo</w:t>
      </w:r>
    </w:p>
    <w:p w:rsidR="005617AA" w:rsidRDefault="005617AA" w:rsidP="005617AA">
      <w:r>
        <w:t>izquierdo en cabestrillo, se sintió desfallecer de desilusión. «Dios mío -</w:t>
      </w:r>
    </w:p>
    <w:p w:rsidR="005617AA" w:rsidRDefault="005617AA" w:rsidP="005617AA">
      <w:r>
        <w:t>pensó-: no era éste el que esperaba.» Al día siguiente, sin embargo, él</w:t>
      </w:r>
    </w:p>
    <w:p w:rsidR="005617AA" w:rsidRDefault="005617AA" w:rsidP="005617AA">
      <w:r>
        <w:t>volvió a la casa afeitado y limpio, con el bigote perfumado de agua de</w:t>
      </w:r>
    </w:p>
    <w:p w:rsidR="005617AA" w:rsidRDefault="005617AA" w:rsidP="005617AA">
      <w:r>
        <w:t>alhucema y sin el cabestrillo ensangrentado. Le llevaba un breviario de</w:t>
      </w:r>
    </w:p>
    <w:p w:rsidR="005617AA" w:rsidRDefault="005617AA" w:rsidP="005617AA">
      <w:r>
        <w:t>pastas nacaradas.</w:t>
      </w:r>
    </w:p>
    <w:p w:rsidR="005617AA" w:rsidRDefault="005617AA" w:rsidP="005617AA">
      <w:r>
        <w:t>-Qué raros son los hombres -dijo ella, porque no encontró otra cosa</w:t>
      </w:r>
    </w:p>
    <w:p w:rsidR="005617AA" w:rsidRDefault="005617AA" w:rsidP="005617AA">
      <w:r>
        <w:t>que decir-. Se pasan la vida peleando contra los curas y regalan libros</w:t>
      </w:r>
    </w:p>
    <w:p w:rsidR="005617AA" w:rsidRDefault="005617AA" w:rsidP="005617AA">
      <w:r>
        <w:t>de oraciones.</w:t>
      </w:r>
    </w:p>
    <w:p w:rsidR="005617AA" w:rsidRDefault="005617AA" w:rsidP="005617AA">
      <w:r>
        <w:t>Desde entonces, aun en los días más críticos de la guerra, la visitó</w:t>
      </w:r>
    </w:p>
    <w:p w:rsidR="005617AA" w:rsidRDefault="005617AA" w:rsidP="005617AA">
      <w:r>
        <w:t>todas las tardes. Muchas veces, cuando no estaba presente Remedios, la</w:t>
      </w:r>
    </w:p>
    <w:p w:rsidR="005617AA" w:rsidRDefault="005617AA" w:rsidP="005617AA">
      <w:r>
        <w:t>bella, era él quien le daba vueltas a la rueda de la máquina de coser.</w:t>
      </w:r>
    </w:p>
    <w:p w:rsidR="005617AA" w:rsidRDefault="005617AA" w:rsidP="005617AA">
      <w:r>
        <w:t>Amaranta se sentía turbada por la perseverancia, la lealtad, la sumisión</w:t>
      </w:r>
    </w:p>
    <w:p w:rsidR="005617AA" w:rsidRDefault="005617AA" w:rsidP="005617AA">
      <w:r>
        <w:t>de aquel hombre investido de tanta autoridad, que, sin embargo, se</w:t>
      </w:r>
    </w:p>
    <w:p w:rsidR="005617AA" w:rsidRDefault="005617AA" w:rsidP="005617AA">
      <w:r>
        <w:t>despojaba de sus armas en la sala para entrar indefenso al costurero.</w:t>
      </w:r>
    </w:p>
    <w:p w:rsidR="005617AA" w:rsidRDefault="005617AA" w:rsidP="005617AA">
      <w:r>
        <w:t>Pero durante cuatro años él le reiteró su amor, y ella encontró siempre</w:t>
      </w:r>
    </w:p>
    <w:p w:rsidR="005617AA" w:rsidRDefault="005617AA" w:rsidP="005617AA">
      <w:r>
        <w:t>la manera de rechazarlo sin herirlo, porque aunque no conseguía</w:t>
      </w:r>
    </w:p>
    <w:p w:rsidR="005617AA" w:rsidRDefault="005617AA" w:rsidP="005617AA">
      <w:r>
        <w:t>quererlo ya no podía vivir sin él. Remedios, la bella, que parecía</w:t>
      </w:r>
    </w:p>
    <w:p w:rsidR="005617AA" w:rsidRDefault="005617AA" w:rsidP="005617AA">
      <w:r>
        <w:t>indiferente a todo, y de quien se pensaba que era retrasada mental, no</w:t>
      </w:r>
    </w:p>
    <w:p w:rsidR="005617AA" w:rsidRDefault="005617AA" w:rsidP="005617AA">
      <w:r>
        <w:t>fue insensible a tanta devoción, e intervino en favor del coronel</w:t>
      </w:r>
    </w:p>
    <w:p w:rsidR="005617AA" w:rsidRDefault="005617AA" w:rsidP="005617AA">
      <w:r>
        <w:t>Gerineldo Márquez. Amaranta descubrió de pronto que aquella niña que</w:t>
      </w:r>
    </w:p>
    <w:p w:rsidR="005617AA" w:rsidRDefault="005617AA" w:rsidP="005617AA">
      <w:r>
        <w:lastRenderedPageBreak/>
        <w:t>había criado, que apenas despuntaba a la adolescencia, era ya la</w:t>
      </w:r>
    </w:p>
    <w:p w:rsidR="005617AA" w:rsidRDefault="005617AA" w:rsidP="005617AA">
      <w:r>
        <w:t>criatura más bella que se había visto en Macondo. Sintió renacer en su</w:t>
      </w:r>
    </w:p>
    <w:p w:rsidR="005617AA" w:rsidRDefault="005617AA" w:rsidP="005617AA">
      <w:r>
        <w:t>corazón el rencor que en otro tiempo experimentó contra Rebeca, y</w:t>
      </w:r>
    </w:p>
    <w:p w:rsidR="005617AA" w:rsidRDefault="005617AA" w:rsidP="005617AA">
      <w:r>
        <w:t>rogándole a Dios que no la arrastrara hasta el extremo de desearle la</w:t>
      </w:r>
    </w:p>
    <w:p w:rsidR="005617AA" w:rsidRDefault="005617AA" w:rsidP="005617AA">
      <w:r>
        <w:t>muerte, la desterró del costurero. Fue por esa época que el coronel</w:t>
      </w:r>
    </w:p>
    <w:p w:rsidR="005617AA" w:rsidRDefault="005617AA" w:rsidP="005617AA">
      <w:r>
        <w:t>Gerineldo Márquez empezó a sentir el hastío de la guerra. Apeló a sus</w:t>
      </w:r>
    </w:p>
    <w:p w:rsidR="005617AA" w:rsidRDefault="005617AA" w:rsidP="005617AA">
      <w:r>
        <w:t>reservas de persuasión, a su inmensa y reprimida ternura, dispuesto a</w:t>
      </w:r>
    </w:p>
    <w:p w:rsidR="005617AA" w:rsidRDefault="005617AA" w:rsidP="005617AA">
      <w:r>
        <w:t>renunciar por Amaranta a una gloria que le había costado el sacrificio de</w:t>
      </w:r>
    </w:p>
    <w:p w:rsidR="005617AA" w:rsidRDefault="005617AA" w:rsidP="005617AA">
      <w:r>
        <w:t>sus mejores años. Pero no logró convencerla. Una tarde de agosto,</w:t>
      </w:r>
    </w:p>
    <w:p w:rsidR="005617AA" w:rsidRDefault="005617AA" w:rsidP="005617AA">
      <w:r>
        <w:t>agobiada por el peso insoportable de su propia obstinación, Amaranta se</w:t>
      </w:r>
    </w:p>
    <w:p w:rsidR="005617AA" w:rsidRDefault="005617AA" w:rsidP="005617AA">
      <w:r>
        <w:t>encerró en el dormitorio a llorar su soledad hasta la muerte, después de</w:t>
      </w:r>
    </w:p>
    <w:p w:rsidR="005617AA" w:rsidRDefault="005617AA" w:rsidP="005617AA">
      <w:r>
        <w:t xml:space="preserve">darle la respuesta definitiva a su pretendiente tenaz: </w:t>
      </w:r>
    </w:p>
    <w:p w:rsidR="005617AA" w:rsidRDefault="005617AA" w:rsidP="005617AA">
      <w:r>
        <w:t>-Olvidémonos para siempre -le dijo-, ya somos demasiado viejos para</w:t>
      </w:r>
    </w:p>
    <w:p w:rsidR="005617AA" w:rsidRDefault="005617AA" w:rsidP="005617AA">
      <w:r>
        <w:t>estas cosas.</w:t>
      </w:r>
    </w:p>
    <w:p w:rsidR="005617AA" w:rsidRDefault="005617AA" w:rsidP="005617AA">
      <w:r>
        <w:t>El coronel Gerineldo Márquez acudió aquella tarde a un llamado</w:t>
      </w:r>
    </w:p>
    <w:p w:rsidR="005617AA" w:rsidRDefault="005617AA" w:rsidP="005617AA">
      <w:r>
        <w:t>telegráfico del coronel Aureliano Buendía. Fue una conversación</w:t>
      </w:r>
    </w:p>
    <w:p w:rsidR="005617AA" w:rsidRDefault="005617AA" w:rsidP="005617AA">
      <w:r>
        <w:t>rutinaria que no había de abrir ninguna brecha en la guerra estancada.</w:t>
      </w:r>
    </w:p>
    <w:p w:rsidR="005617AA" w:rsidRDefault="005617AA" w:rsidP="005617AA">
      <w:r>
        <w:t>Al terminar, el coronel Gerineldo Márquez contempló las calles</w:t>
      </w:r>
    </w:p>
    <w:p w:rsidR="005617AA" w:rsidRDefault="005617AA" w:rsidP="005617AA">
      <w:r>
        <w:t>desoladas, el agua cristalizada en los almendros, y se encontró perdido</w:t>
      </w:r>
    </w:p>
    <w:p w:rsidR="005617AA" w:rsidRDefault="005617AA" w:rsidP="005617AA">
      <w:r>
        <w:t>en la soledad.</w:t>
      </w:r>
    </w:p>
    <w:p w:rsidR="005617AA" w:rsidRDefault="005617AA" w:rsidP="005617AA">
      <w:r>
        <w:t>-Aureliano -dijo tristemente en el manipulador-, está lloviendo en</w:t>
      </w:r>
    </w:p>
    <w:p w:rsidR="005617AA" w:rsidRDefault="005617AA" w:rsidP="005617AA">
      <w:r>
        <w:t>Macondo.</w:t>
      </w:r>
    </w:p>
    <w:p w:rsidR="005617AA" w:rsidRDefault="005617AA" w:rsidP="005617AA">
      <w:r>
        <w:t>Hubo un largo silencio en la línea. De pronto, los aparatos saltaron</w:t>
      </w:r>
    </w:p>
    <w:p w:rsidR="005617AA" w:rsidRDefault="005617AA" w:rsidP="005617AA">
      <w:r>
        <w:t>con los signos despiadados del coronel Aureliano Buendía.</w:t>
      </w:r>
    </w:p>
    <w:p w:rsidR="005617AA" w:rsidRDefault="005617AA" w:rsidP="005617AA">
      <w:r>
        <w:t>-No seas pendejo, Gerineldo -dijeron los signos-. Es natural que esté</w:t>
      </w:r>
    </w:p>
    <w:p w:rsidR="005617AA" w:rsidRDefault="005617AA" w:rsidP="005617AA">
      <w:r>
        <w:t>lloviendo en agosto.</w:t>
      </w:r>
    </w:p>
    <w:p w:rsidR="005617AA" w:rsidRDefault="005617AA" w:rsidP="005617AA">
      <w:r>
        <w:t>Tenían tanto tiempo de no verse, que el coronel Gerineldo Márquez se</w:t>
      </w:r>
    </w:p>
    <w:p w:rsidR="005617AA" w:rsidRDefault="005617AA" w:rsidP="005617AA">
      <w:r>
        <w:t>desconcertó con la agresividad de aquella reacción. Sin embargo, dos</w:t>
      </w:r>
    </w:p>
    <w:p w:rsidR="005617AA" w:rsidRDefault="005617AA" w:rsidP="005617AA">
      <w:r>
        <w:t>meses después, cuando el coronel Aureliano Buendía volvió a Macondo,</w:t>
      </w:r>
    </w:p>
    <w:p w:rsidR="005617AA" w:rsidRDefault="005617AA" w:rsidP="005617AA">
      <w:r>
        <w:lastRenderedPageBreak/>
        <w:t>el desconcierto se transformó en estupor. Hasta Úrsula se sorprendió de</w:t>
      </w:r>
    </w:p>
    <w:p w:rsidR="005617AA" w:rsidRDefault="005617AA" w:rsidP="005617AA">
      <w:r>
        <w:t>cuánto había cambiado. Llegó sin ruido, sin escolta, envuelto en una</w:t>
      </w:r>
    </w:p>
    <w:p w:rsidR="005617AA" w:rsidRDefault="005617AA" w:rsidP="005617AA">
      <w:r>
        <w:t>manta a pesar del calor, y con tres amantes que instaló en una misma</w:t>
      </w:r>
    </w:p>
    <w:p w:rsidR="005617AA" w:rsidRDefault="005617AA" w:rsidP="005617AA">
      <w:r>
        <w:t>casa, donde pasaba la mayor parte del tiempo tendido en una hamaca.</w:t>
      </w:r>
    </w:p>
    <w:p w:rsidR="005617AA" w:rsidRDefault="005617AA" w:rsidP="005617AA">
      <w:r>
        <w:t>Apenas si leía los despachos telegráficos que informaban de operaciones</w:t>
      </w:r>
    </w:p>
    <w:p w:rsidR="005617AA" w:rsidRDefault="005617AA" w:rsidP="005617AA">
      <w:r>
        <w:t>rutinarias. En cierta ocasión el coronel Gerineldo Márquez le pidió</w:t>
      </w:r>
    </w:p>
    <w:p w:rsidR="005617AA" w:rsidRDefault="005617AA" w:rsidP="005617AA">
      <w:r>
        <w:t>instrucciones para la evacuación de una localidad fronteriza que</w:t>
      </w:r>
    </w:p>
    <w:p w:rsidR="005617AA" w:rsidRDefault="005617AA" w:rsidP="005617AA">
      <w:r>
        <w:t>amenazaba con convertirse en un conflicto in-ternacional.</w:t>
      </w:r>
    </w:p>
    <w:p w:rsidR="005617AA" w:rsidRDefault="005617AA" w:rsidP="005617AA">
      <w:r>
        <w:t>-No me molestes por pequeñeces -le ordenó él-. Consúltalo con la</w:t>
      </w:r>
    </w:p>
    <w:p w:rsidR="005617AA" w:rsidRDefault="005617AA" w:rsidP="005617AA">
      <w:r>
        <w:t>Divina Providencia.</w:t>
      </w:r>
    </w:p>
    <w:p w:rsidR="005617AA" w:rsidRDefault="005617AA" w:rsidP="005617AA">
      <w:r>
        <w:t>Era tal vez el momento más crítico de la guerra. Los terratenientes</w:t>
      </w:r>
    </w:p>
    <w:p w:rsidR="005617AA" w:rsidRDefault="005617AA" w:rsidP="005617AA">
      <w:r>
        <w:t>liberales, que al principio apoyaban la revolución, habían suscrito</w:t>
      </w:r>
    </w:p>
    <w:p w:rsidR="005617AA" w:rsidRDefault="005617AA" w:rsidP="005617AA">
      <w:r>
        <w:t>alianzas secretas con los terratenientes conservadores para impedir la</w:t>
      </w:r>
    </w:p>
    <w:p w:rsidR="005617AA" w:rsidRDefault="005617AA" w:rsidP="005617AA">
      <w:r>
        <w:t>revisión de los títulos de propiedad. Los políticos que capitalizaban la</w:t>
      </w:r>
    </w:p>
    <w:p w:rsidR="005617AA" w:rsidRDefault="005617AA" w:rsidP="005617AA">
      <w:r>
        <w:t>guerra desde el exilio habían repudiado públicamente las</w:t>
      </w:r>
    </w:p>
    <w:p w:rsidR="005617AA" w:rsidRDefault="005617AA" w:rsidP="005617AA">
      <w:r>
        <w:t>determinaciones drásticas del coronel Aureliano Buendía, pero hasta esa</w:t>
      </w:r>
    </w:p>
    <w:p w:rsidR="005617AA" w:rsidRDefault="005617AA" w:rsidP="005617AA">
      <w:r>
        <w:t>desautorización parecía tenerlo sin cuidado. No había vuelto a leer sus</w:t>
      </w:r>
    </w:p>
    <w:p w:rsidR="005617AA" w:rsidRDefault="005617AA" w:rsidP="005617AA">
      <w:r>
        <w:t>versos, que ocupaban más de cinco tomos, y que permanecían olvidados</w:t>
      </w:r>
    </w:p>
    <w:p w:rsidR="005617AA" w:rsidRDefault="005617AA" w:rsidP="005617AA">
      <w:r>
        <w:t>en el fondo del baúl. De noche, o a la hora de la siesta, llamaba a la</w:t>
      </w:r>
    </w:p>
    <w:p w:rsidR="005617AA" w:rsidRDefault="005617AA" w:rsidP="005617AA">
      <w:r>
        <w:t>hamaca a una de sus mujeres y obtenía de ella una satisfacción</w:t>
      </w:r>
    </w:p>
    <w:p w:rsidR="005617AA" w:rsidRDefault="005617AA" w:rsidP="005617AA">
      <w:r>
        <w:t>rudimentaria, y luego dormía con un sueño de piedra que no era</w:t>
      </w:r>
    </w:p>
    <w:p w:rsidR="005617AA" w:rsidRDefault="005617AA" w:rsidP="005617AA">
      <w:r>
        <w:t>perturbado por el más ligero indicio de preocupación. Sólo él sabía</w:t>
      </w:r>
    </w:p>
    <w:p w:rsidR="005617AA" w:rsidRDefault="005617AA" w:rsidP="005617AA">
      <w:r>
        <w:t>entonces que su aturdido corazón estaba condenado para siempre a la</w:t>
      </w:r>
    </w:p>
    <w:p w:rsidR="005617AA" w:rsidRDefault="005617AA" w:rsidP="005617AA">
      <w:r>
        <w:t>incertidumbre. Al principio, embriagado por la gloria del regreso, por las</w:t>
      </w:r>
    </w:p>
    <w:p w:rsidR="005617AA" w:rsidRDefault="005617AA" w:rsidP="005617AA">
      <w:r>
        <w:t>victorias inverosímiles, se había asomado al abismo de la grandeza. Se</w:t>
      </w:r>
    </w:p>
    <w:p w:rsidR="005617AA" w:rsidRDefault="005617AA" w:rsidP="005617AA">
      <w:r>
        <w:t>complacía en mantener a la diestra al duque de Marlborough, su gran</w:t>
      </w:r>
    </w:p>
    <w:p w:rsidR="005617AA" w:rsidRDefault="005617AA" w:rsidP="005617AA">
      <w:r>
        <w:t xml:space="preserve">maestro en las artes de la guerra, cuyo atuendo de pieles y uñas de </w:t>
      </w:r>
    </w:p>
    <w:p w:rsidR="005617AA" w:rsidRDefault="005617AA" w:rsidP="005617AA">
      <w:r>
        <w:t>tigre suscitaban el respeto de los adultos y el asombro de los niños. Fue</w:t>
      </w:r>
    </w:p>
    <w:p w:rsidR="005617AA" w:rsidRDefault="005617AA" w:rsidP="005617AA">
      <w:r>
        <w:t>entonces cuando decidió que ningún ser humano, ni siquiera Úrsula, se</w:t>
      </w:r>
    </w:p>
    <w:p w:rsidR="005617AA" w:rsidRDefault="005617AA" w:rsidP="005617AA">
      <w:r>
        <w:lastRenderedPageBreak/>
        <w:t>le aproximara a menas de tres metros. En el centro del círculo de tiza</w:t>
      </w:r>
    </w:p>
    <w:p w:rsidR="005617AA" w:rsidRDefault="005617AA" w:rsidP="005617AA">
      <w:r>
        <w:t>que sus edecanes trazaban dondequiera que él llegara, y en el cual sólo</w:t>
      </w:r>
    </w:p>
    <w:p w:rsidR="005617AA" w:rsidRDefault="005617AA" w:rsidP="005617AA">
      <w:r>
        <w:t>él podía entrar, decidía con órdenes breves e inapelables el destino del</w:t>
      </w:r>
    </w:p>
    <w:p w:rsidR="005617AA" w:rsidRDefault="005617AA" w:rsidP="005617AA">
      <w:r>
        <w:t>mundo. La primera vez que estuvo en Manaure después del fusilamiento</w:t>
      </w:r>
    </w:p>
    <w:p w:rsidR="005617AA" w:rsidRDefault="005617AA" w:rsidP="005617AA">
      <w:r>
        <w:t>del general Moncada se apresuró a cumplir la última voluntad de su</w:t>
      </w:r>
    </w:p>
    <w:p w:rsidR="005617AA" w:rsidRDefault="005617AA" w:rsidP="005617AA">
      <w:r>
        <w:t>víctima, y la viuda recibió los lentes, la medalla, el reloj y el anillo, pero</w:t>
      </w:r>
    </w:p>
    <w:p w:rsidR="005617AA" w:rsidRDefault="005617AA" w:rsidP="005617AA">
      <w:r>
        <w:t>no le permitió pasar de la puerta.</w:t>
      </w:r>
    </w:p>
    <w:p w:rsidR="005617AA" w:rsidRDefault="005617AA" w:rsidP="005617AA">
      <w:r>
        <w:t>-No entre, coronel -le dijo-. Usted mandará en su guerra, pero yo</w:t>
      </w:r>
    </w:p>
    <w:p w:rsidR="005617AA" w:rsidRDefault="005617AA" w:rsidP="005617AA">
      <w:r>
        <w:t>mando en mi casa.</w:t>
      </w:r>
    </w:p>
    <w:p w:rsidR="005617AA" w:rsidRDefault="005617AA" w:rsidP="005617AA">
      <w:r>
        <w:t>El coronel Aureliano Buendía no dio ninguna muestra de rencor, pero</w:t>
      </w:r>
    </w:p>
    <w:p w:rsidR="005617AA" w:rsidRDefault="005617AA" w:rsidP="005617AA">
      <w:r>
        <w:t>su espíritu sólo encontró el sosiego cuando su guardia personal saqueó y</w:t>
      </w:r>
    </w:p>
    <w:p w:rsidR="005617AA" w:rsidRDefault="005617AA" w:rsidP="005617AA">
      <w:r>
        <w:t>redujo a cenizas la casa de la viuda. «Cuídate el corazón, Aureliano -le</w:t>
      </w:r>
    </w:p>
    <w:p w:rsidR="005617AA" w:rsidRDefault="005617AA" w:rsidP="005617AA">
      <w:r>
        <w:t>decía entonces el coronel Gerineldo Márquez-. Te estás pudriendo vivo.»</w:t>
      </w:r>
    </w:p>
    <w:p w:rsidR="005617AA" w:rsidRDefault="005617AA" w:rsidP="005617AA">
      <w:r>
        <w:t>Por esa época convocó una segunda asamblea de los principales</w:t>
      </w:r>
    </w:p>
    <w:p w:rsidR="005617AA" w:rsidRDefault="005617AA" w:rsidP="005617AA">
      <w:r>
        <w:t>comandantes rebeldes. Encontró de todo: idealistas, ambiciosos,</w:t>
      </w:r>
    </w:p>
    <w:p w:rsidR="005617AA" w:rsidRDefault="005617AA" w:rsidP="005617AA">
      <w:r>
        <w:t>aventureros, resentidos sociales y hasta delincuentes comunes. Había,</w:t>
      </w:r>
    </w:p>
    <w:p w:rsidR="005617AA" w:rsidRDefault="005617AA" w:rsidP="005617AA">
      <w:r>
        <w:t>inclusive, un antiguo funcionario conservador refugiado en la revuelta</w:t>
      </w:r>
    </w:p>
    <w:p w:rsidR="005617AA" w:rsidRDefault="005617AA" w:rsidP="005617AA">
      <w:r>
        <w:t>para escapar a un juicio por malversación de fondos. Muchos no sabían</w:t>
      </w:r>
    </w:p>
    <w:p w:rsidR="005617AA" w:rsidRDefault="005617AA" w:rsidP="005617AA">
      <w:r>
        <w:t>ni siquiera por qué peleaban. En medio de aquella muchedumbre</w:t>
      </w:r>
    </w:p>
    <w:p w:rsidR="005617AA" w:rsidRDefault="005617AA" w:rsidP="005617AA">
      <w:r>
        <w:t>abigarrada, cuyas diferencias de criterio estuvieron a punto de provocar</w:t>
      </w:r>
    </w:p>
    <w:p w:rsidR="005617AA" w:rsidRDefault="005617AA" w:rsidP="005617AA">
      <w:r>
        <w:t>una explosión interna, se destacaba una autoridad tenebrosa: el general</w:t>
      </w:r>
    </w:p>
    <w:p w:rsidR="005617AA" w:rsidRDefault="005617AA" w:rsidP="005617AA">
      <w:r>
        <w:t>Teófilo Vargas. Era un indio puro, montaraz, analfabeto, dotado de una</w:t>
      </w:r>
    </w:p>
    <w:p w:rsidR="005617AA" w:rsidRDefault="005617AA" w:rsidP="005617AA">
      <w:r>
        <w:t>malicia taciturna y una vocación mesiánica que suscitaba en sus</w:t>
      </w:r>
    </w:p>
    <w:p w:rsidR="005617AA" w:rsidRDefault="005617AA" w:rsidP="005617AA">
      <w:r>
        <w:t>hombres un fanatismo demente. El coronel Aureliano Buendía promovió</w:t>
      </w:r>
    </w:p>
    <w:p w:rsidR="005617AA" w:rsidRDefault="005617AA" w:rsidP="005617AA">
      <w:r>
        <w:t>la reunión con el propósito de unificar el mando rebelde contra las</w:t>
      </w:r>
    </w:p>
    <w:p w:rsidR="005617AA" w:rsidRDefault="005617AA" w:rsidP="005617AA">
      <w:r>
        <w:t>maniobras de los políticos. El general Teófilo Vargas se adelantó a sus</w:t>
      </w:r>
    </w:p>
    <w:p w:rsidR="005617AA" w:rsidRDefault="005617AA" w:rsidP="005617AA">
      <w:r>
        <w:t>intenciones: en pocas horas desbarató la coalición de los comandantes</w:t>
      </w:r>
    </w:p>
    <w:p w:rsidR="005617AA" w:rsidRDefault="005617AA" w:rsidP="005617AA">
      <w:r>
        <w:t>mejor calificados y se apoderó del mando central. «Es una fiera de</w:t>
      </w:r>
    </w:p>
    <w:p w:rsidR="005617AA" w:rsidRDefault="005617AA" w:rsidP="005617AA">
      <w:r>
        <w:t>cuidado -les dijo el coronel Aureliano Buendía a sus oficiales-. Para</w:t>
      </w:r>
    </w:p>
    <w:p w:rsidR="005617AA" w:rsidRDefault="005617AA" w:rsidP="005617AA">
      <w:r>
        <w:lastRenderedPageBreak/>
        <w:t>nosotros, ese hombre es más peligroso que el ministro de la Guerra.»</w:t>
      </w:r>
    </w:p>
    <w:p w:rsidR="005617AA" w:rsidRDefault="005617AA" w:rsidP="005617AA">
      <w:r>
        <w:t>Entonces un capitán muy joven que siempre se había distinguido por su</w:t>
      </w:r>
    </w:p>
    <w:p w:rsidR="005617AA" w:rsidRDefault="005617AA" w:rsidP="005617AA">
      <w:r>
        <w:t>timidez levantó un índice cauteloso:</w:t>
      </w:r>
    </w:p>
    <w:p w:rsidR="005617AA" w:rsidRDefault="005617AA" w:rsidP="005617AA">
      <w:r>
        <w:t>-Es muy simple, coronel -propuso-: hay que matarlo.</w:t>
      </w:r>
    </w:p>
    <w:p w:rsidR="005617AA" w:rsidRDefault="005617AA" w:rsidP="005617AA">
      <w:r>
        <w:t>El coronel Aureliano Buendía no se alarmó por la frialdad de la</w:t>
      </w:r>
    </w:p>
    <w:p w:rsidR="005617AA" w:rsidRDefault="005617AA" w:rsidP="005617AA">
      <w:r>
        <w:t>proposición, sino por la forma en que se anticipó una fracción de</w:t>
      </w:r>
    </w:p>
    <w:p w:rsidR="005617AA" w:rsidRDefault="005617AA" w:rsidP="005617AA">
      <w:r>
        <w:t>segundo a su propio pensamiento.</w:t>
      </w:r>
    </w:p>
    <w:p w:rsidR="005617AA" w:rsidRDefault="005617AA" w:rsidP="005617AA">
      <w:r>
        <w:t>-No esperen que yo dé esa orden -dijo.</w:t>
      </w:r>
    </w:p>
    <w:p w:rsidR="005617AA" w:rsidRDefault="005617AA" w:rsidP="005617AA">
      <w:r>
        <w:t>No la dio, en efecto. Pero quince días después el general Teófilo</w:t>
      </w:r>
    </w:p>
    <w:p w:rsidR="005617AA" w:rsidRDefault="005617AA" w:rsidP="005617AA">
      <w:r>
        <w:t>Vargas fue despedazado a machetazos en una emboscada y el coronel</w:t>
      </w:r>
    </w:p>
    <w:p w:rsidR="005617AA" w:rsidRDefault="005617AA" w:rsidP="005617AA">
      <w:r>
        <w:t>Aureliano Buendía asumió el mando central.</w:t>
      </w:r>
    </w:p>
    <w:p w:rsidR="005617AA" w:rsidRDefault="005617AA" w:rsidP="005617AA">
      <w:r>
        <w:t>La misma noche en que su autoridad fue reconocida por todos los</w:t>
      </w:r>
    </w:p>
    <w:p w:rsidR="005617AA" w:rsidRDefault="005617AA" w:rsidP="005617AA">
      <w:r>
        <w:t xml:space="preserve">comandos rebeldes, despertó sobresaltado, pidiendo a gritos una manta. </w:t>
      </w:r>
    </w:p>
    <w:p w:rsidR="005617AA" w:rsidRDefault="005617AA" w:rsidP="005617AA">
      <w:r>
        <w:t>Un frío interior que le rayaba las huesos y lo mortificaba inclusive a</w:t>
      </w:r>
    </w:p>
    <w:p w:rsidR="005617AA" w:rsidRDefault="005617AA" w:rsidP="005617AA">
      <w:r>
        <w:t>pleno salle impidió dormir bien varias meses, hasta que se le convirtió</w:t>
      </w:r>
    </w:p>
    <w:p w:rsidR="005617AA" w:rsidRDefault="005617AA" w:rsidP="005617AA">
      <w:r>
        <w:t>en una costumbre. La embriaguez del poder empezó a descomponerse</w:t>
      </w:r>
    </w:p>
    <w:p w:rsidR="005617AA" w:rsidRDefault="005617AA" w:rsidP="005617AA">
      <w:r>
        <w:t>en ráfagas de desazón. Buscando un remedio contra el frío, hizo fusilar</w:t>
      </w:r>
    </w:p>
    <w:p w:rsidR="005617AA" w:rsidRDefault="005617AA" w:rsidP="005617AA">
      <w:r>
        <w:t>al joven oficial que propuso el asesinato del general Teófilo Vargas. Sus</w:t>
      </w:r>
    </w:p>
    <w:p w:rsidR="005617AA" w:rsidRDefault="005617AA" w:rsidP="005617AA">
      <w:r>
        <w:t>órdenes se cumplían antes de ser impartidas, aun antes de que él las</w:t>
      </w:r>
    </w:p>
    <w:p w:rsidR="005617AA" w:rsidRDefault="005617AA" w:rsidP="005617AA">
      <w:r>
        <w:t>concibiera, y siempre llegaban mucho más lejos de donde él se hubiera</w:t>
      </w:r>
    </w:p>
    <w:p w:rsidR="005617AA" w:rsidRDefault="005617AA" w:rsidP="005617AA">
      <w:r>
        <w:t>atrevido a hacerlas llegar. Extraviado en la soledad de su inmenso</w:t>
      </w:r>
    </w:p>
    <w:p w:rsidR="005617AA" w:rsidRDefault="005617AA" w:rsidP="005617AA">
      <w:r>
        <w:t>poder, empezó a perder el rumbo. Le molestaba la gente que lo</w:t>
      </w:r>
    </w:p>
    <w:p w:rsidR="005617AA" w:rsidRDefault="005617AA" w:rsidP="005617AA">
      <w:r>
        <w:t>aclamaba en los pueblos vencidos, y que le parecía la misma que</w:t>
      </w:r>
    </w:p>
    <w:p w:rsidR="005617AA" w:rsidRDefault="005617AA" w:rsidP="005617AA">
      <w:r>
        <w:t>aclamaba al enemigo. Por todas partes encontraba adolescentes que lo</w:t>
      </w:r>
    </w:p>
    <w:p w:rsidR="005617AA" w:rsidRDefault="005617AA" w:rsidP="005617AA">
      <w:r>
        <w:t>miraban con sus propios ojos, que hablaban con su propia voz, que lo</w:t>
      </w:r>
    </w:p>
    <w:p w:rsidR="005617AA" w:rsidRDefault="005617AA" w:rsidP="005617AA">
      <w:r>
        <w:t>saludaban con la misma desconfianza con que él los saludaba a ellos, y</w:t>
      </w:r>
    </w:p>
    <w:p w:rsidR="005617AA" w:rsidRDefault="005617AA" w:rsidP="005617AA">
      <w:r>
        <w:t>que decían ser sus hijos. Se sintió disperso, repetido, y más solitario</w:t>
      </w:r>
    </w:p>
    <w:p w:rsidR="005617AA" w:rsidRDefault="005617AA" w:rsidP="005617AA">
      <w:r>
        <w:t>que nunca. Tuvo la convicción de que sus propios oficiales le mentían.</w:t>
      </w:r>
    </w:p>
    <w:p w:rsidR="005617AA" w:rsidRDefault="005617AA" w:rsidP="005617AA">
      <w:r>
        <w:t>Se peleó con el duque de Marlborough. «El mejor amigo -solía decir</w:t>
      </w:r>
    </w:p>
    <w:p w:rsidR="005617AA" w:rsidRDefault="005617AA" w:rsidP="005617AA">
      <w:r>
        <w:lastRenderedPageBreak/>
        <w:t>entonces- es el que acaba de morir.» Se cansó de la incertidumbre, del</w:t>
      </w:r>
    </w:p>
    <w:p w:rsidR="005617AA" w:rsidRDefault="005617AA" w:rsidP="005617AA">
      <w:r>
        <w:t>círculo vicioso de aquella guerra eterna que siempre lo encontraba a él</w:t>
      </w:r>
    </w:p>
    <w:p w:rsidR="005617AA" w:rsidRDefault="005617AA" w:rsidP="005617AA">
      <w:r>
        <w:t>en el mismo lugar, sólo que cada vez más viejo, más acabado, más sin</w:t>
      </w:r>
    </w:p>
    <w:p w:rsidR="005617AA" w:rsidRDefault="005617AA" w:rsidP="005617AA">
      <w:r>
        <w:t>saber por qué, ni cómo, ni hasta cuándo. Siempre había alguien fuera</w:t>
      </w:r>
    </w:p>
    <w:p w:rsidR="005617AA" w:rsidRDefault="005617AA" w:rsidP="005617AA">
      <w:r>
        <w:t>del circulo de tiza. Alguien a quien le hacía falta dinero, que tenía un</w:t>
      </w:r>
    </w:p>
    <w:p w:rsidR="005617AA" w:rsidRDefault="005617AA" w:rsidP="005617AA">
      <w:r>
        <w:t>hijo con tos ferina o que quería irse a dormir para siempre porque ya no</w:t>
      </w:r>
    </w:p>
    <w:p w:rsidR="005617AA" w:rsidRDefault="005617AA" w:rsidP="005617AA">
      <w:r>
        <w:t>podía soportar en la boca el sabor a mierda de la guerra y que, sin</w:t>
      </w:r>
    </w:p>
    <w:p w:rsidR="005617AA" w:rsidRDefault="005617AA" w:rsidP="005617AA">
      <w:r>
        <w:t>embargo, se cuadraba con sus últimas reservas de energía para</w:t>
      </w:r>
    </w:p>
    <w:p w:rsidR="005617AA" w:rsidRDefault="005617AA" w:rsidP="005617AA">
      <w:r>
        <w:t>informar: «Todo normal, mi coronel.» Y la normalidad era precisamente</w:t>
      </w:r>
    </w:p>
    <w:p w:rsidR="005617AA" w:rsidRDefault="005617AA" w:rsidP="005617AA">
      <w:r>
        <w:t>lo más espantoso de aquella guerra infinita: que no pasaba nada. Solo,</w:t>
      </w:r>
    </w:p>
    <w:p w:rsidR="005617AA" w:rsidRDefault="005617AA" w:rsidP="005617AA">
      <w:r>
        <w:t>abandonado por los presagios, huyendo del frío que había de</w:t>
      </w:r>
    </w:p>
    <w:p w:rsidR="005617AA" w:rsidRDefault="005617AA" w:rsidP="005617AA">
      <w:r>
        <w:t>acompañarlo hasta la muerte, buscó un último refugio en Macondo, al</w:t>
      </w:r>
    </w:p>
    <w:p w:rsidR="005617AA" w:rsidRDefault="005617AA" w:rsidP="005617AA">
      <w:r>
        <w:t>calor de sus recuerdos más antiguos. Era tan grave su desidia que</w:t>
      </w:r>
    </w:p>
    <w:p w:rsidR="005617AA" w:rsidRDefault="005617AA" w:rsidP="005617AA">
      <w:r>
        <w:t>cuando le anunciaron la llegada de una comisión de su partido</w:t>
      </w:r>
    </w:p>
    <w:p w:rsidR="005617AA" w:rsidRDefault="005617AA" w:rsidP="005617AA">
      <w:r>
        <w:t>autorizada para discutir la encrucijada de la guerra, él se dio vuelta en</w:t>
      </w:r>
    </w:p>
    <w:p w:rsidR="005617AA" w:rsidRDefault="005617AA" w:rsidP="005617AA">
      <w:r>
        <w:t>la hamaca sin despertar por completo.</w:t>
      </w:r>
    </w:p>
    <w:p w:rsidR="005617AA" w:rsidRDefault="005617AA" w:rsidP="005617AA">
      <w:r>
        <w:t>-Llévenlos donde las putas -dijo.</w:t>
      </w:r>
    </w:p>
    <w:p w:rsidR="005617AA" w:rsidRDefault="005617AA" w:rsidP="005617AA">
      <w:r>
        <w:t>Eran seis abogados de levita y chistera que soportaban con un duro</w:t>
      </w:r>
    </w:p>
    <w:p w:rsidR="005617AA" w:rsidRDefault="005617AA" w:rsidP="005617AA">
      <w:r>
        <w:t>estoicismo el bravo sol de noviembre. Úrsula los hospedó en la casa. Se</w:t>
      </w:r>
    </w:p>
    <w:p w:rsidR="005617AA" w:rsidRDefault="005617AA" w:rsidP="005617AA">
      <w:r>
        <w:t>pasaban la mayor parte del día encerrados en el dormitorio, en</w:t>
      </w:r>
    </w:p>
    <w:p w:rsidR="005617AA" w:rsidRDefault="005617AA" w:rsidP="005617AA">
      <w:r>
        <w:t>conciliábulos herméticos, y al anochecer pedían una escolta y un</w:t>
      </w:r>
    </w:p>
    <w:p w:rsidR="005617AA" w:rsidRDefault="005617AA" w:rsidP="005617AA">
      <w:r>
        <w:t>conjunto de acordeones y tomaban por su cuenta la tienda de Catarino.</w:t>
      </w:r>
    </w:p>
    <w:p w:rsidR="005617AA" w:rsidRDefault="005617AA" w:rsidP="005617AA">
      <w:r>
        <w:t>«No los molesten -ordenaba el coronel Aureliano Buendía-. Al fin y al</w:t>
      </w:r>
    </w:p>
    <w:p w:rsidR="005617AA" w:rsidRDefault="005617AA" w:rsidP="005617AA">
      <w:r>
        <w:t>cabo, yo sé lo que quieren.» A principios de diciembre, la entrevista</w:t>
      </w:r>
    </w:p>
    <w:p w:rsidR="005617AA" w:rsidRDefault="005617AA" w:rsidP="005617AA">
      <w:r>
        <w:t>largamente esperada, que muchos habían previsto coma una discusión</w:t>
      </w:r>
    </w:p>
    <w:p w:rsidR="005617AA" w:rsidRDefault="005617AA" w:rsidP="005617AA">
      <w:r>
        <w:t>interminable, se resolvió en menos de una hora.</w:t>
      </w:r>
    </w:p>
    <w:p w:rsidR="005617AA" w:rsidRDefault="005617AA" w:rsidP="005617AA">
      <w:r>
        <w:t>En la calurosa sala de visitas, junto al espectro de la pianola</w:t>
      </w:r>
    </w:p>
    <w:p w:rsidR="005617AA" w:rsidRDefault="005617AA" w:rsidP="005617AA">
      <w:r>
        <w:t xml:space="preserve">amortajada con una sábana blanca, el coronel Aureliano Buendía no se </w:t>
      </w:r>
    </w:p>
    <w:p w:rsidR="005617AA" w:rsidRDefault="005617AA" w:rsidP="005617AA">
      <w:r>
        <w:t>sentó esta vez dentro del círculo de tiza que trazaron sus edecanes.</w:t>
      </w:r>
    </w:p>
    <w:p w:rsidR="005617AA" w:rsidRDefault="005617AA" w:rsidP="005617AA">
      <w:r>
        <w:lastRenderedPageBreak/>
        <w:t>Ocupó una silla entre sus asesores políticos, y envuelto en la manta de</w:t>
      </w:r>
    </w:p>
    <w:p w:rsidR="005617AA" w:rsidRDefault="005617AA" w:rsidP="005617AA">
      <w:r>
        <w:t>lana escuchó en silencio las breves propuestas de los emisarios. Pedían,</w:t>
      </w:r>
    </w:p>
    <w:p w:rsidR="005617AA" w:rsidRDefault="005617AA" w:rsidP="005617AA">
      <w:r>
        <w:t>en primer término, renunciar a la revisión de los títulos de propiedad de</w:t>
      </w:r>
    </w:p>
    <w:p w:rsidR="005617AA" w:rsidRDefault="005617AA" w:rsidP="005617AA">
      <w:r>
        <w:t>la tierra para recuperar el apoyo de los terratenientes liberales. Pedían,</w:t>
      </w:r>
    </w:p>
    <w:p w:rsidR="005617AA" w:rsidRDefault="005617AA" w:rsidP="005617AA">
      <w:r>
        <w:t>en segundo término, renunciar a la lucha contra la influencia clerical</w:t>
      </w:r>
    </w:p>
    <w:p w:rsidR="005617AA" w:rsidRDefault="005617AA" w:rsidP="005617AA">
      <w:r>
        <w:t>para obtener el respaldo del pueblo católico. Pedían, por último,</w:t>
      </w:r>
    </w:p>
    <w:p w:rsidR="005617AA" w:rsidRDefault="005617AA" w:rsidP="005617AA">
      <w:r>
        <w:t>renunciar a las aspiraciones de igualdad de derechos entre los hijos</w:t>
      </w:r>
    </w:p>
    <w:p w:rsidR="005617AA" w:rsidRDefault="005617AA" w:rsidP="005617AA">
      <w:r>
        <w:t>naturales y los legítimos para preservar la integridad de los hogares.</w:t>
      </w:r>
    </w:p>
    <w:p w:rsidR="005617AA" w:rsidRDefault="005617AA" w:rsidP="005617AA">
      <w:r>
        <w:t>-Quiere decir -sonrió el coronel Aureliano Buendía cuando terminó la</w:t>
      </w:r>
    </w:p>
    <w:p w:rsidR="005617AA" w:rsidRDefault="005617AA" w:rsidP="005617AA">
      <w:r>
        <w:t>lectura- que sólo estamos luchando por el poder.</w:t>
      </w:r>
    </w:p>
    <w:p w:rsidR="005617AA" w:rsidRDefault="005617AA" w:rsidP="005617AA">
      <w:r>
        <w:t>-Son reformas tácticas -replicó uno de los delegados-. Por ahora, lo</w:t>
      </w:r>
    </w:p>
    <w:p w:rsidR="005617AA" w:rsidRDefault="005617AA" w:rsidP="005617AA">
      <w:r>
        <w:t>esencial es ensanchar la base popular de la guerra. Después veremos.</w:t>
      </w:r>
    </w:p>
    <w:p w:rsidR="005617AA" w:rsidRDefault="005617AA" w:rsidP="005617AA">
      <w:r>
        <w:t>Uno de los asesores políticos del coronel Aureliano Buendía se</w:t>
      </w:r>
    </w:p>
    <w:p w:rsidR="005617AA" w:rsidRDefault="005617AA" w:rsidP="005617AA">
      <w:r>
        <w:t>apresuró a intervenir.</w:t>
      </w:r>
    </w:p>
    <w:p w:rsidR="005617AA" w:rsidRDefault="005617AA" w:rsidP="005617AA">
      <w:r>
        <w:t>-Es un contrasentido -dijo-. Si estas reformas son buenas, quiere</w:t>
      </w:r>
    </w:p>
    <w:p w:rsidR="005617AA" w:rsidRDefault="005617AA" w:rsidP="005617AA">
      <w:r>
        <w:t>decir que es bueno el régimen conservador. Si con ellas logramos</w:t>
      </w:r>
    </w:p>
    <w:p w:rsidR="005617AA" w:rsidRDefault="005617AA" w:rsidP="005617AA">
      <w:r>
        <w:t>ensanchar la base popular de la guerra, como dicen ustedes, quiere</w:t>
      </w:r>
    </w:p>
    <w:p w:rsidR="005617AA" w:rsidRDefault="005617AA" w:rsidP="005617AA">
      <w:r>
        <w:t>decir que el régimen tiene una amplia base popular. Quiere decir, en</w:t>
      </w:r>
    </w:p>
    <w:p w:rsidR="005617AA" w:rsidRDefault="005617AA" w:rsidP="005617AA">
      <w:r>
        <w:t>síntesis, que durante casi veinte años hemos estado luchando contra los</w:t>
      </w:r>
    </w:p>
    <w:p w:rsidR="005617AA" w:rsidRDefault="005617AA" w:rsidP="005617AA">
      <w:r>
        <w:t>sentimientos de la nación.</w:t>
      </w:r>
    </w:p>
    <w:p w:rsidR="005617AA" w:rsidRDefault="005617AA" w:rsidP="005617AA">
      <w:r>
        <w:t>Iba a seguir, pero el coronel Aureliano Buendía lo interrumpió con una</w:t>
      </w:r>
    </w:p>
    <w:p w:rsidR="005617AA" w:rsidRDefault="005617AA" w:rsidP="005617AA">
      <w:r>
        <w:t>señal. «No pierda el tiempo, doctor -dijo-. Lo importante es que desde</w:t>
      </w:r>
    </w:p>
    <w:p w:rsidR="005617AA" w:rsidRDefault="005617AA" w:rsidP="005617AA">
      <w:r>
        <w:t>este momento sólo luchamos por el poder.» Sin dejar de sonreír, tomó</w:t>
      </w:r>
    </w:p>
    <w:p w:rsidR="005617AA" w:rsidRDefault="005617AA" w:rsidP="005617AA">
      <w:r>
        <w:t>los pliegos que le entregaron los delegados y se dispuso a firmar.</w:t>
      </w:r>
    </w:p>
    <w:p w:rsidR="005617AA" w:rsidRDefault="005617AA" w:rsidP="005617AA">
      <w:r>
        <w:t>-Puesto que es así -concluyó-, no tenemos ningún inconveniente en</w:t>
      </w:r>
    </w:p>
    <w:p w:rsidR="005617AA" w:rsidRDefault="005617AA" w:rsidP="005617AA">
      <w:r>
        <w:t>aceptar.</w:t>
      </w:r>
    </w:p>
    <w:p w:rsidR="005617AA" w:rsidRDefault="005617AA" w:rsidP="005617AA">
      <w:r>
        <w:t>Sus hombres se miraron consternados.</w:t>
      </w:r>
    </w:p>
    <w:p w:rsidR="005617AA" w:rsidRDefault="005617AA" w:rsidP="005617AA">
      <w:r>
        <w:t>-Me perdona, coronel -dijo suavemente el coronel Genireldo Márquez-</w:t>
      </w:r>
    </w:p>
    <w:p w:rsidR="005617AA" w:rsidRDefault="005617AA" w:rsidP="005617AA">
      <w:r>
        <w:t>, pero esto es una traición.</w:t>
      </w:r>
    </w:p>
    <w:p w:rsidR="005617AA" w:rsidRDefault="005617AA" w:rsidP="005617AA">
      <w:r>
        <w:lastRenderedPageBreak/>
        <w:t>El coronel Aureliano Buendía detuvo en el aire la pluma entintada, y</w:t>
      </w:r>
    </w:p>
    <w:p w:rsidR="005617AA" w:rsidRDefault="005617AA" w:rsidP="005617AA">
      <w:r>
        <w:t>descargó sobre él todo el peso de su autoridad.</w:t>
      </w:r>
    </w:p>
    <w:p w:rsidR="005617AA" w:rsidRDefault="005617AA" w:rsidP="005617AA">
      <w:r>
        <w:t>-Entrégueme sus armas -ordenó.</w:t>
      </w:r>
    </w:p>
    <w:p w:rsidR="005617AA" w:rsidRDefault="005617AA" w:rsidP="005617AA">
      <w:r>
        <w:t>El coronel Gerineldo Márquez se levantó y puso las armas en la mesa.</w:t>
      </w:r>
    </w:p>
    <w:p w:rsidR="005617AA" w:rsidRDefault="005617AA" w:rsidP="005617AA">
      <w:r>
        <w:t>-Preséntese en el cuartel -le ordenó el coronel Aureliano Buendía-.</w:t>
      </w:r>
    </w:p>
    <w:p w:rsidR="005617AA" w:rsidRDefault="005617AA" w:rsidP="005617AA">
      <w:r>
        <w:t>Queda usted a disposición de los tribunales revolucionarios.</w:t>
      </w:r>
    </w:p>
    <w:p w:rsidR="005617AA" w:rsidRDefault="005617AA" w:rsidP="005617AA">
      <w:r>
        <w:t>Luego firmó la declaración y entregó las pliegas a las emisarias,</w:t>
      </w:r>
    </w:p>
    <w:p w:rsidR="005617AA" w:rsidRDefault="005617AA" w:rsidP="005617AA">
      <w:r>
        <w:t>diciéndoles:</w:t>
      </w:r>
    </w:p>
    <w:p w:rsidR="005617AA" w:rsidRDefault="005617AA" w:rsidP="005617AA">
      <w:r>
        <w:t>-Señores, ahí tienen sus papeles. Que les aprovechen.</w:t>
      </w:r>
    </w:p>
    <w:p w:rsidR="005617AA" w:rsidRDefault="005617AA" w:rsidP="005617AA">
      <w:r>
        <w:t>Dos días después, el coronel Gerineldo Márquez, acusado de alta</w:t>
      </w:r>
    </w:p>
    <w:p w:rsidR="005617AA" w:rsidRDefault="005617AA" w:rsidP="005617AA">
      <w:r>
        <w:t>traición, fue condenado a muerte. Derrumbado en su hamaca, el coronel</w:t>
      </w:r>
    </w:p>
    <w:p w:rsidR="005617AA" w:rsidRDefault="005617AA" w:rsidP="005617AA">
      <w:r>
        <w:t>Aureliano Buendía fue insensible a las súplicas de clemencia. La víspera</w:t>
      </w:r>
    </w:p>
    <w:p w:rsidR="005617AA" w:rsidRDefault="005617AA" w:rsidP="005617AA">
      <w:r>
        <w:t>de la ejecución, desobedeciendo la arden de no molestarlo, Úrsula lo</w:t>
      </w:r>
    </w:p>
    <w:p w:rsidR="005617AA" w:rsidRDefault="005617AA" w:rsidP="005617AA">
      <w:r>
        <w:t xml:space="preserve">visitó en el dormitorio. Cerrada de negro, investida de una rara </w:t>
      </w:r>
    </w:p>
    <w:p w:rsidR="005617AA" w:rsidRDefault="005617AA" w:rsidP="005617AA">
      <w:r>
        <w:t>solemnidad, permaneció de pie los tres minutos de la entrevista. «Sé</w:t>
      </w:r>
    </w:p>
    <w:p w:rsidR="005617AA" w:rsidRDefault="005617AA" w:rsidP="005617AA">
      <w:r>
        <w:t>que fusilarás a Gerineldo -dijo serenamente-, y no puedo hacer nada por</w:t>
      </w:r>
    </w:p>
    <w:p w:rsidR="005617AA" w:rsidRDefault="005617AA" w:rsidP="005617AA">
      <w:r>
        <w:t>impedirlo. Pero una cosa te advierto: tan pronto como vea el cadáver, te</w:t>
      </w:r>
    </w:p>
    <w:p w:rsidR="005617AA" w:rsidRDefault="005617AA" w:rsidP="005617AA">
      <w:r>
        <w:t>lo juro por los huesos de mi padre y mi madre, por la memoria de José</w:t>
      </w:r>
    </w:p>
    <w:p w:rsidR="005617AA" w:rsidRDefault="005617AA" w:rsidP="005617AA">
      <w:r>
        <w:t>Arcadio Buendía, te lo juro ante Dios, que te he de sacar de donde te</w:t>
      </w:r>
    </w:p>
    <w:p w:rsidR="005617AA" w:rsidRDefault="005617AA" w:rsidP="005617AA">
      <w:r>
        <w:t>metas y te mataré con mis propias manos.» Antes de abandonar el</w:t>
      </w:r>
    </w:p>
    <w:p w:rsidR="005617AA" w:rsidRDefault="005617AA" w:rsidP="005617AA">
      <w:r>
        <w:t>cuarto, sin esperar ninguna réplica, concluyó:</w:t>
      </w:r>
    </w:p>
    <w:p w:rsidR="005617AA" w:rsidRDefault="005617AA" w:rsidP="005617AA">
      <w:r>
        <w:t>-Es lo mismo que habría hecho si hubieras nacido con cola de puerco.</w:t>
      </w:r>
    </w:p>
    <w:p w:rsidR="005617AA" w:rsidRDefault="005617AA" w:rsidP="005617AA">
      <w:r>
        <w:t>Aquella noche interminable, mientras el coronel Gerineldo Márquez</w:t>
      </w:r>
    </w:p>
    <w:p w:rsidR="005617AA" w:rsidRDefault="005617AA" w:rsidP="005617AA">
      <w:r>
        <w:t>evocaba sus tardes muertas en el costurero de Amaranta, el coronel</w:t>
      </w:r>
    </w:p>
    <w:p w:rsidR="005617AA" w:rsidRDefault="005617AA" w:rsidP="005617AA">
      <w:r>
        <w:t>Aureliano Buendía rasguñó durante muchas horas, tratando de</w:t>
      </w:r>
    </w:p>
    <w:p w:rsidR="005617AA" w:rsidRDefault="005617AA" w:rsidP="005617AA">
      <w:r>
        <w:t>romperla, la dura cáscara de su soledad. Sus únicos instantes felices,</w:t>
      </w:r>
    </w:p>
    <w:p w:rsidR="005617AA" w:rsidRDefault="005617AA" w:rsidP="005617AA">
      <w:r>
        <w:t>desde la tarde remota en que su padre lo llevó a conocer el hielo, habían</w:t>
      </w:r>
    </w:p>
    <w:p w:rsidR="005617AA" w:rsidRDefault="005617AA" w:rsidP="005617AA">
      <w:r>
        <w:t>transcurrido en el taller de platería, donde se le iba el tiempo armando</w:t>
      </w:r>
    </w:p>
    <w:p w:rsidR="005617AA" w:rsidRDefault="005617AA" w:rsidP="005617AA">
      <w:r>
        <w:t>pescaditos de oro. Había tenido que promover 32 guerras, y había</w:t>
      </w:r>
    </w:p>
    <w:p w:rsidR="005617AA" w:rsidRDefault="005617AA" w:rsidP="005617AA">
      <w:r>
        <w:lastRenderedPageBreak/>
        <w:t>tenido que violar todos sus pactos con la muerte y revolcarse como un</w:t>
      </w:r>
    </w:p>
    <w:p w:rsidR="005617AA" w:rsidRDefault="005617AA" w:rsidP="005617AA">
      <w:r>
        <w:t>cerdo en el muladar de la gloria, para descubrir con casi cuarenta años</w:t>
      </w:r>
    </w:p>
    <w:p w:rsidR="005617AA" w:rsidRDefault="005617AA" w:rsidP="005617AA">
      <w:r>
        <w:t>de retraso los privilegios de la simplicidad.</w:t>
      </w:r>
    </w:p>
    <w:p w:rsidR="005617AA" w:rsidRDefault="005617AA" w:rsidP="005617AA">
      <w:r>
        <w:t>Al amanecer, estragado por la tormentosa vigilia, apareció en el</w:t>
      </w:r>
    </w:p>
    <w:p w:rsidR="005617AA" w:rsidRDefault="005617AA" w:rsidP="005617AA">
      <w:r>
        <w:t>cuarto del cepo una hora antes de la ejecución. «Terminó la farsa,</w:t>
      </w:r>
    </w:p>
    <w:p w:rsidR="005617AA" w:rsidRDefault="005617AA" w:rsidP="005617AA">
      <w:r>
        <w:t>compadre -le dijo al coronel Gerineldo Márquez-. Vámonos de aquí,</w:t>
      </w:r>
    </w:p>
    <w:p w:rsidR="005617AA" w:rsidRDefault="005617AA" w:rsidP="005617AA">
      <w:r>
        <w:t>antes de que acaben de fusilarte los mosquitos.» El coronel Gerineldo</w:t>
      </w:r>
    </w:p>
    <w:p w:rsidR="005617AA" w:rsidRDefault="005617AA" w:rsidP="005617AA">
      <w:r>
        <w:t>Márquez no pudo reprimir el desprecio que le inspiraba aquella actitud.</w:t>
      </w:r>
    </w:p>
    <w:p w:rsidR="005617AA" w:rsidRDefault="005617AA" w:rsidP="005617AA">
      <w:r>
        <w:t>-No, Aureliano -replicó-. Vale más estar muerto que verte convertido</w:t>
      </w:r>
    </w:p>
    <w:p w:rsidR="005617AA" w:rsidRDefault="005617AA" w:rsidP="005617AA">
      <w:r>
        <w:t>en un chafarote.</w:t>
      </w:r>
    </w:p>
    <w:p w:rsidR="005617AA" w:rsidRDefault="005617AA" w:rsidP="005617AA">
      <w:r>
        <w:t>-No me verás -dijo el coronel Aureliano Buendía-. Ponto los zapatos y</w:t>
      </w:r>
    </w:p>
    <w:p w:rsidR="005617AA" w:rsidRDefault="005617AA" w:rsidP="005617AA">
      <w:r>
        <w:t>ayúdame a terminar con esta guerra de mierda.</w:t>
      </w:r>
    </w:p>
    <w:p w:rsidR="005617AA" w:rsidRDefault="005617AA" w:rsidP="005617AA">
      <w:r>
        <w:t>Al decirlo, no imaginaba que era más fácil empezar una guerra que</w:t>
      </w:r>
    </w:p>
    <w:p w:rsidR="005617AA" w:rsidRDefault="005617AA" w:rsidP="005617AA">
      <w:r>
        <w:t>terminarla. Necesitó casi un año de rigor sanguinario para forzar al</w:t>
      </w:r>
    </w:p>
    <w:p w:rsidR="005617AA" w:rsidRDefault="005617AA" w:rsidP="005617AA">
      <w:r>
        <w:t>gobierno a proponer condiciones de paz favorables a los rebeldes, y otro</w:t>
      </w:r>
    </w:p>
    <w:p w:rsidR="005617AA" w:rsidRDefault="005617AA" w:rsidP="005617AA">
      <w:r>
        <w:t>año para persuadir a sus partidarios de la conveniencia de aceptarlas.</w:t>
      </w:r>
    </w:p>
    <w:p w:rsidR="005617AA" w:rsidRDefault="005617AA" w:rsidP="005617AA">
      <w:r>
        <w:t>Llegó a inconcebibles extremos de crueldad para sofocar las rebeliones</w:t>
      </w:r>
    </w:p>
    <w:p w:rsidR="005617AA" w:rsidRDefault="005617AA" w:rsidP="005617AA">
      <w:r>
        <w:t>de sus propios ofíciales, que se resistían a feriar la victoria y terminó</w:t>
      </w:r>
    </w:p>
    <w:p w:rsidR="005617AA" w:rsidRDefault="005617AA" w:rsidP="005617AA">
      <w:r>
        <w:t>apoyándose en fuerzas enemigas para acabar de someterlos.</w:t>
      </w:r>
    </w:p>
    <w:p w:rsidR="005617AA" w:rsidRDefault="005617AA" w:rsidP="005617AA">
      <w:r>
        <w:t>Nunca fue mejor guerrero que entonces. La certidumbre de que por</w:t>
      </w:r>
    </w:p>
    <w:p w:rsidR="005617AA" w:rsidRDefault="005617AA" w:rsidP="005617AA">
      <w:r>
        <w:t>fin peleaba por su propia liberación, y no por ideales abstractos, por</w:t>
      </w:r>
    </w:p>
    <w:p w:rsidR="005617AA" w:rsidRDefault="005617AA" w:rsidP="005617AA">
      <w:r>
        <w:t>consignas que los políticos podían voltear al derecho y al revés según</w:t>
      </w:r>
    </w:p>
    <w:p w:rsidR="005617AA" w:rsidRDefault="005617AA" w:rsidP="005617AA">
      <w:r>
        <w:t>las circunstancias, le infundió un entusiasmo enardecido. El coronel</w:t>
      </w:r>
    </w:p>
    <w:p w:rsidR="005617AA" w:rsidRDefault="005617AA" w:rsidP="005617AA">
      <w:r>
        <w:t>Gerineldo Márquez, que luchó por el fracaso con tanta convicción y tanta</w:t>
      </w:r>
    </w:p>
    <w:p w:rsidR="005617AA" w:rsidRDefault="005617AA" w:rsidP="005617AA">
      <w:r>
        <w:t>lealtad como antes había luchado por el triunfo, le reprochaba su</w:t>
      </w:r>
    </w:p>
    <w:p w:rsidR="005617AA" w:rsidRDefault="005617AA" w:rsidP="005617AA">
      <w:r>
        <w:t>temeridad inútil. «No te preocupes -sonreía él-. Morirse es mucho más</w:t>
      </w:r>
    </w:p>
    <w:p w:rsidR="005617AA" w:rsidRDefault="005617AA" w:rsidP="005617AA">
      <w:r>
        <w:t>difícil de lo que uno cree.» En su caso era verdad. La seguridad de que</w:t>
      </w:r>
    </w:p>
    <w:p w:rsidR="005617AA" w:rsidRDefault="005617AA" w:rsidP="005617AA">
      <w:r>
        <w:t>su día estaba señalado lo invistió de una inmunidad misteriosa, una</w:t>
      </w:r>
    </w:p>
    <w:p w:rsidR="005617AA" w:rsidRDefault="005617AA" w:rsidP="005617AA">
      <w:r>
        <w:t xml:space="preserve">inmortalidad a término fijo que lo hizo invulnerable a los riesgos de la </w:t>
      </w:r>
    </w:p>
    <w:p w:rsidR="005617AA" w:rsidRDefault="005617AA" w:rsidP="005617AA">
      <w:r>
        <w:lastRenderedPageBreak/>
        <w:t>guerra, y le permitió finalmente conquistar una derrota que era mucho</w:t>
      </w:r>
    </w:p>
    <w:p w:rsidR="005617AA" w:rsidRDefault="005617AA" w:rsidP="005617AA">
      <w:r>
        <w:t>más difícil, mucho más sangrienta y costosa que la victoria.</w:t>
      </w:r>
    </w:p>
    <w:p w:rsidR="005617AA" w:rsidRDefault="005617AA" w:rsidP="005617AA">
      <w:r>
        <w:t>En casi veinte años de guerra, el coronel Aureliano Buendía había</w:t>
      </w:r>
    </w:p>
    <w:p w:rsidR="005617AA" w:rsidRDefault="005617AA" w:rsidP="005617AA">
      <w:r>
        <w:t>estado muchas veces en la casa, pero el estado de urgencia en que</w:t>
      </w:r>
    </w:p>
    <w:p w:rsidR="005617AA" w:rsidRDefault="005617AA" w:rsidP="005617AA">
      <w:r>
        <w:t>llegaba siempre, el aparato militar que lo acompañaba a todas partes, el</w:t>
      </w:r>
    </w:p>
    <w:p w:rsidR="005617AA" w:rsidRDefault="005617AA" w:rsidP="005617AA">
      <w:r>
        <w:t>aura de leyenda que doraba su presencia y a la cual no fue insensible ni</w:t>
      </w:r>
    </w:p>
    <w:p w:rsidR="005617AA" w:rsidRDefault="005617AA" w:rsidP="005617AA">
      <w:r>
        <w:t>la propia Úrsula, terminaron por convertirlo en un extraño. La última vez</w:t>
      </w:r>
    </w:p>
    <w:p w:rsidR="005617AA" w:rsidRDefault="005617AA" w:rsidP="005617AA">
      <w:r>
        <w:t>que estuvo en Macondo, y tomó una casa para sus tres concubinas, no</w:t>
      </w:r>
    </w:p>
    <w:p w:rsidR="005617AA" w:rsidRDefault="005617AA" w:rsidP="005617AA">
      <w:r>
        <w:t>se le vio en la suya sino dos o tres veces, cuando tuvo tiempo de</w:t>
      </w:r>
    </w:p>
    <w:p w:rsidR="005617AA" w:rsidRDefault="005617AA" w:rsidP="005617AA">
      <w:r>
        <w:t>aceptar invitaciones a comer. Remedios, la bella, y los gemelos nacidos</w:t>
      </w:r>
    </w:p>
    <w:p w:rsidR="005617AA" w:rsidRDefault="005617AA" w:rsidP="005617AA">
      <w:r>
        <w:t>en plena guerra, apenas si lo conocían. Amaranta no lograba conciliar la</w:t>
      </w:r>
    </w:p>
    <w:p w:rsidR="005617AA" w:rsidRDefault="005617AA" w:rsidP="005617AA">
      <w:r>
        <w:t>imagen del hermano que pasó la adolescencia fabricando pescaditos de</w:t>
      </w:r>
    </w:p>
    <w:p w:rsidR="005617AA" w:rsidRDefault="005617AA" w:rsidP="005617AA">
      <w:r>
        <w:t>oro, con la del guerrero mítico que había interpuesto entre él y el resto</w:t>
      </w:r>
    </w:p>
    <w:p w:rsidR="005617AA" w:rsidRDefault="005617AA" w:rsidP="005617AA">
      <w:r>
        <w:t>de la humanidad una distancia de tres metros. Pero cuando se conoció</w:t>
      </w:r>
    </w:p>
    <w:p w:rsidR="005617AA" w:rsidRDefault="005617AA" w:rsidP="005617AA">
      <w:r>
        <w:t>la proximidad del armisticio y se pensó que él regresaba otra vez</w:t>
      </w:r>
    </w:p>
    <w:p w:rsidR="005617AA" w:rsidRDefault="005617AA" w:rsidP="005617AA">
      <w:r>
        <w:t>convertido en un ser humano, rescatado por fin para el corazón de los</w:t>
      </w:r>
    </w:p>
    <w:p w:rsidR="005617AA" w:rsidRDefault="005617AA" w:rsidP="005617AA">
      <w:r>
        <w:t>suyos, los afectos familiares aletargados por tanto tiempo renacieron</w:t>
      </w:r>
    </w:p>
    <w:p w:rsidR="005617AA" w:rsidRDefault="005617AA" w:rsidP="005617AA">
      <w:r>
        <w:t>con más fuerza que nunca.</w:t>
      </w:r>
    </w:p>
    <w:p w:rsidR="005617AA" w:rsidRDefault="005617AA" w:rsidP="005617AA">
      <w:r>
        <w:t>-Al fin -dijo Úrsula- tendremos otra vez un hombre en la casa.</w:t>
      </w:r>
    </w:p>
    <w:p w:rsidR="005617AA" w:rsidRDefault="005617AA" w:rsidP="005617AA">
      <w:r>
        <w:t>Amaranta fue la primera en sospechar que lo habían perdido para</w:t>
      </w:r>
    </w:p>
    <w:p w:rsidR="005617AA" w:rsidRDefault="005617AA" w:rsidP="005617AA">
      <w:r>
        <w:t>siempre. Una semana antes del armisticio, cuando él entró en la casa</w:t>
      </w:r>
    </w:p>
    <w:p w:rsidR="005617AA" w:rsidRDefault="005617AA" w:rsidP="005617AA">
      <w:r>
        <w:t>sin escolta, precedido por dos ordenanzas descalzos que depositaron en</w:t>
      </w:r>
    </w:p>
    <w:p w:rsidR="005617AA" w:rsidRDefault="005617AA" w:rsidP="005617AA">
      <w:r>
        <w:t>el corredor los aperos de la mula y el baúl de los versos, único saldo de</w:t>
      </w:r>
    </w:p>
    <w:p w:rsidR="005617AA" w:rsidRDefault="005617AA" w:rsidP="005617AA">
      <w:r>
        <w:t>su antiguo equipaje imperial, ella lo vio pasar frente al costurero y lo</w:t>
      </w:r>
    </w:p>
    <w:p w:rsidR="005617AA" w:rsidRDefault="005617AA" w:rsidP="005617AA">
      <w:r>
        <w:t>llamó. El coronel Aureliano Buendía pareció tener dificultad para</w:t>
      </w:r>
    </w:p>
    <w:p w:rsidR="005617AA" w:rsidRDefault="005617AA" w:rsidP="005617AA">
      <w:r>
        <w:t>reconocerla.</w:t>
      </w:r>
    </w:p>
    <w:p w:rsidR="005617AA" w:rsidRDefault="005617AA" w:rsidP="005617AA">
      <w:r>
        <w:t>-Soy Amaranta -dijo ella de buen humor, feliz de su regreso, y le</w:t>
      </w:r>
    </w:p>
    <w:p w:rsidR="005617AA" w:rsidRDefault="005617AA" w:rsidP="005617AA">
      <w:r>
        <w:t>mostró la mano con la venda negra-. Mira.</w:t>
      </w:r>
    </w:p>
    <w:p w:rsidR="005617AA" w:rsidRDefault="005617AA" w:rsidP="005617AA">
      <w:r>
        <w:t>El coronel Aureliano Buendía le hizo la misma sonrisa de la primera</w:t>
      </w:r>
    </w:p>
    <w:p w:rsidR="005617AA" w:rsidRDefault="005617AA" w:rsidP="005617AA">
      <w:r>
        <w:lastRenderedPageBreak/>
        <w:t>vez en que la vio con la venda, la remota mañana en que volvió a</w:t>
      </w:r>
    </w:p>
    <w:p w:rsidR="005617AA" w:rsidRDefault="005617AA" w:rsidP="005617AA">
      <w:r>
        <w:t>Macondo sentenciado a muerte.</w:t>
      </w:r>
    </w:p>
    <w:p w:rsidR="005617AA" w:rsidRDefault="005617AA" w:rsidP="005617AA">
      <w:r>
        <w:t>-¡Qué horror -dijo-, cómo se pasa el tiempo!</w:t>
      </w:r>
    </w:p>
    <w:p w:rsidR="005617AA" w:rsidRDefault="005617AA" w:rsidP="005617AA">
      <w:r>
        <w:t>El ejército regular tuvo que proteger la casa. Llegó vejado, escupido,</w:t>
      </w:r>
    </w:p>
    <w:p w:rsidR="005617AA" w:rsidRDefault="005617AA" w:rsidP="005617AA">
      <w:r>
        <w:t>acusado de haber recrudecido la guerra sólo para venderla más cara.</w:t>
      </w:r>
    </w:p>
    <w:p w:rsidR="005617AA" w:rsidRDefault="005617AA" w:rsidP="005617AA">
      <w:r>
        <w:t>Temblaba de fiebre y de frío y tenía otra vez las axilas empedradas de</w:t>
      </w:r>
    </w:p>
    <w:p w:rsidR="005617AA" w:rsidRDefault="005617AA" w:rsidP="005617AA">
      <w:r>
        <w:t>golondrinos. Seis meses antes, cuando oyó hablar del armisticio, Úrsula</w:t>
      </w:r>
    </w:p>
    <w:p w:rsidR="005617AA" w:rsidRDefault="005617AA" w:rsidP="005617AA">
      <w:r>
        <w:t>había abierto y barrido la alcoba nupcial, y había quemado mirra en los</w:t>
      </w:r>
    </w:p>
    <w:p w:rsidR="005617AA" w:rsidRDefault="005617AA" w:rsidP="005617AA">
      <w:r>
        <w:t>rincones, pensando que él regresaría dispuesto a envejecer despacio</w:t>
      </w:r>
    </w:p>
    <w:p w:rsidR="005617AA" w:rsidRDefault="005617AA" w:rsidP="005617AA">
      <w:r>
        <w:t>entre las enmohecidas muñecas de Remedios. Pero en realidad, en los</w:t>
      </w:r>
    </w:p>
    <w:p w:rsidR="005617AA" w:rsidRDefault="005617AA" w:rsidP="005617AA">
      <w:r>
        <w:t>dos últimos años él le había pagado sus cuotas finales a la vida,</w:t>
      </w:r>
    </w:p>
    <w:p w:rsidR="005617AA" w:rsidRDefault="005617AA" w:rsidP="005617AA">
      <w:r>
        <w:t>inclusive la del envejecimiento. Al pasar frente al taller de platería, que</w:t>
      </w:r>
    </w:p>
    <w:p w:rsidR="005617AA" w:rsidRDefault="005617AA" w:rsidP="005617AA">
      <w:r>
        <w:t>Úrsula había preparado con especial diligencia, ni siquiera advirtió que</w:t>
      </w:r>
    </w:p>
    <w:p w:rsidR="005617AA" w:rsidRDefault="005617AA" w:rsidP="005617AA">
      <w:r>
        <w:t>las llaves estaban puestas en el candado. No percibió los minúsculos y</w:t>
      </w:r>
    </w:p>
    <w:p w:rsidR="005617AA" w:rsidRDefault="005617AA" w:rsidP="005617AA">
      <w:r>
        <w:t xml:space="preserve">desgarradores destrozos que el tiempo había hecho en la casa, y que </w:t>
      </w:r>
    </w:p>
    <w:p w:rsidR="005617AA" w:rsidRDefault="005617AA" w:rsidP="005617AA">
      <w:r>
        <w:t>después de una ausencia tan prolongada habrían parecido un desastre a</w:t>
      </w:r>
    </w:p>
    <w:p w:rsidR="005617AA" w:rsidRDefault="005617AA" w:rsidP="005617AA">
      <w:r>
        <w:t>cualquier hombre que conservara vivos sus recuerdos. No le dolieron las</w:t>
      </w:r>
    </w:p>
    <w:p w:rsidR="005617AA" w:rsidRDefault="005617AA" w:rsidP="005617AA">
      <w:r>
        <w:t>peladuras de cal en las paredes, ni los sucios algodones de telaraña en</w:t>
      </w:r>
    </w:p>
    <w:p w:rsidR="005617AA" w:rsidRDefault="005617AA" w:rsidP="005617AA">
      <w:r>
        <w:t>los rincones, ni el polvo de las begonias, ni las nervaduras del comején</w:t>
      </w:r>
    </w:p>
    <w:p w:rsidR="005617AA" w:rsidRDefault="005617AA" w:rsidP="005617AA">
      <w:r>
        <w:t>en las vigas, ni el musgo de los quicios, ni ninguna de las trampas</w:t>
      </w:r>
    </w:p>
    <w:p w:rsidR="005617AA" w:rsidRDefault="005617AA" w:rsidP="005617AA">
      <w:r>
        <w:t>insidiosas que le tendía la nostalgia. Se sentó en el corredor, envuelto</w:t>
      </w:r>
    </w:p>
    <w:p w:rsidR="005617AA" w:rsidRDefault="005617AA" w:rsidP="005617AA">
      <w:r>
        <w:t>en la manta y sin quitarse las botas, como esperando apenas que</w:t>
      </w:r>
    </w:p>
    <w:p w:rsidR="005617AA" w:rsidRDefault="005617AA" w:rsidP="005617AA">
      <w:r>
        <w:t>escampara, y permaneció toda la tarde viendo llover sobre las begonias.</w:t>
      </w:r>
    </w:p>
    <w:p w:rsidR="005617AA" w:rsidRDefault="005617AA" w:rsidP="005617AA">
      <w:r>
        <w:t>Úrsula comprendió entonces que no lo tendría en la casa por mucho</w:t>
      </w:r>
    </w:p>
    <w:p w:rsidR="005617AA" w:rsidRDefault="005617AA" w:rsidP="005617AA">
      <w:r>
        <w:t>tiempo. «Si no es la guerra -pensó- sólo puede ser la muerte.» Fue una</w:t>
      </w:r>
    </w:p>
    <w:p w:rsidR="005617AA" w:rsidRDefault="005617AA" w:rsidP="005617AA">
      <w:r>
        <w:t>suposición tan nítida, tan convincente, que la identificó como un</w:t>
      </w:r>
    </w:p>
    <w:p w:rsidR="005617AA" w:rsidRDefault="005617AA" w:rsidP="005617AA">
      <w:r>
        <w:t>presagio.</w:t>
      </w:r>
    </w:p>
    <w:p w:rsidR="005617AA" w:rsidRDefault="005617AA" w:rsidP="005617AA">
      <w:r>
        <w:t>Esa noche, en la cena, el supuesto Aureliano Segundo desmigajó el</w:t>
      </w:r>
    </w:p>
    <w:p w:rsidR="005617AA" w:rsidRDefault="005617AA" w:rsidP="005617AA">
      <w:r>
        <w:t>pan con la mano derecha y tomó la sopa con la izquierda. Su hermano</w:t>
      </w:r>
    </w:p>
    <w:p w:rsidR="005617AA" w:rsidRDefault="005617AA" w:rsidP="005617AA">
      <w:r>
        <w:lastRenderedPageBreak/>
        <w:t>gemelo, el supuesto José Arcadio Segundo, desmigajó el pan con la</w:t>
      </w:r>
    </w:p>
    <w:p w:rsidR="005617AA" w:rsidRDefault="005617AA" w:rsidP="005617AA">
      <w:r>
        <w:t>mano izquierda y tomó la sopa con la derecha. Era tan precisa la</w:t>
      </w:r>
    </w:p>
    <w:p w:rsidR="005617AA" w:rsidRDefault="005617AA" w:rsidP="005617AA">
      <w:r>
        <w:t>coordinación de sus movimientos que no parecían dos hermanos</w:t>
      </w:r>
    </w:p>
    <w:p w:rsidR="005617AA" w:rsidRDefault="005617AA" w:rsidP="005617AA">
      <w:r>
        <w:t>sentados el uno frente al otro, sino un artificio de espejos. El</w:t>
      </w:r>
    </w:p>
    <w:p w:rsidR="005617AA" w:rsidRDefault="005617AA" w:rsidP="005617AA">
      <w:r>
        <w:t>espectáculo que los gemelos habían concebido desde que tuvieron</w:t>
      </w:r>
    </w:p>
    <w:p w:rsidR="005617AA" w:rsidRDefault="005617AA" w:rsidP="005617AA">
      <w:r>
        <w:t>conciencia de ser iguales fue repetido en honor del recién llegado. Pero</w:t>
      </w:r>
    </w:p>
    <w:p w:rsidR="005617AA" w:rsidRDefault="005617AA" w:rsidP="005617AA">
      <w:r>
        <w:t>el coronel Aureliano Buendía no lo advirtió. Parecía tan ajeno a todo que</w:t>
      </w:r>
    </w:p>
    <w:p w:rsidR="005617AA" w:rsidRDefault="005617AA" w:rsidP="005617AA">
      <w:r>
        <w:t>ni siquiera se fijó en Remedios, la bella, que pasó desnuda hacia el</w:t>
      </w:r>
    </w:p>
    <w:p w:rsidR="005617AA" w:rsidRDefault="005617AA" w:rsidP="005617AA">
      <w:r>
        <w:t>dormitorio. Úrsula fue la única que se atrevió a perturbar su abstracción.</w:t>
      </w:r>
    </w:p>
    <w:p w:rsidR="005617AA" w:rsidRDefault="005617AA" w:rsidP="005617AA">
      <w:r>
        <w:t>-Si has de irte otra vez -le dijo a mitad de la cena-, por lo menos trata</w:t>
      </w:r>
    </w:p>
    <w:p w:rsidR="005617AA" w:rsidRDefault="005617AA" w:rsidP="005617AA">
      <w:r>
        <w:t>de recordar cómo éramos esta noche.</w:t>
      </w:r>
    </w:p>
    <w:p w:rsidR="005617AA" w:rsidRDefault="005617AA" w:rsidP="005617AA">
      <w:r>
        <w:t>Entonces el coronel Aureliano Buendía se dio cuenta, sin asombro,</w:t>
      </w:r>
    </w:p>
    <w:p w:rsidR="005617AA" w:rsidRDefault="005617AA" w:rsidP="005617AA">
      <w:r>
        <w:t>que Úrsula era el único ser humano que había logrado desentrañar su</w:t>
      </w:r>
    </w:p>
    <w:p w:rsidR="005617AA" w:rsidRDefault="005617AA" w:rsidP="005617AA">
      <w:r>
        <w:t>miseria, y por primera vez en muchos anos se atrevió a mirarla a la</w:t>
      </w:r>
    </w:p>
    <w:p w:rsidR="005617AA" w:rsidRDefault="005617AA" w:rsidP="005617AA">
      <w:r>
        <w:t>cara. Tenía la piel cuarteada, los dientes carcomidos, el cabello marchito</w:t>
      </w:r>
    </w:p>
    <w:p w:rsidR="005617AA" w:rsidRDefault="005617AA" w:rsidP="005617AA">
      <w:r>
        <w:t>y sin color, y la mirada atónita. La comparó con el recuerdo más antiguo</w:t>
      </w:r>
    </w:p>
    <w:p w:rsidR="005617AA" w:rsidRDefault="005617AA" w:rsidP="005617AA">
      <w:r>
        <w:t>que tenía de ella, la tarde en que él tuvo el presagio de que una olla de</w:t>
      </w:r>
    </w:p>
    <w:p w:rsidR="005617AA" w:rsidRDefault="005617AA" w:rsidP="005617AA">
      <w:r>
        <w:t>caldo hirviendo iba a caerse de la mesa, y la encontró despedazada. En</w:t>
      </w:r>
    </w:p>
    <w:p w:rsidR="005617AA" w:rsidRDefault="005617AA" w:rsidP="005617AA">
      <w:r>
        <w:t>un instante descubrió los arañazos, los verdugones, las mataduras, las</w:t>
      </w:r>
    </w:p>
    <w:p w:rsidR="005617AA" w:rsidRDefault="005617AA" w:rsidP="005617AA">
      <w:r>
        <w:t>úlceras y cicatrices que había dejado en ella más de medio siglo de vida</w:t>
      </w:r>
    </w:p>
    <w:p w:rsidR="005617AA" w:rsidRDefault="005617AA" w:rsidP="005617AA">
      <w:r>
        <w:t>cotidiana, y comprobó que esos estragos no suscitaban en él ni siquiera</w:t>
      </w:r>
    </w:p>
    <w:p w:rsidR="005617AA" w:rsidRDefault="005617AA" w:rsidP="005617AA">
      <w:r>
        <w:t>un sentimiento de piedad. Hizo entonces un último esfuerzo para buscar</w:t>
      </w:r>
    </w:p>
    <w:p w:rsidR="005617AA" w:rsidRDefault="005617AA" w:rsidP="005617AA">
      <w:r>
        <w:t>en su corazón el sitio donde se le habían podrido los afectos, y no pudo</w:t>
      </w:r>
    </w:p>
    <w:p w:rsidR="005617AA" w:rsidRDefault="005617AA" w:rsidP="005617AA">
      <w:r>
        <w:t>encontrarlo. En otra época, al menos, experimentaba un confuso</w:t>
      </w:r>
    </w:p>
    <w:p w:rsidR="005617AA" w:rsidRDefault="005617AA" w:rsidP="005617AA">
      <w:r>
        <w:t>sentimiento de vergüenza cuando sorprendía en su propia piel el olor de</w:t>
      </w:r>
    </w:p>
    <w:p w:rsidR="005617AA" w:rsidRDefault="005617AA" w:rsidP="005617AA">
      <w:r>
        <w:t>Úrsula, y en más de una ocasión sintió sus pensamientos interferidos</w:t>
      </w:r>
    </w:p>
    <w:p w:rsidR="005617AA" w:rsidRDefault="005617AA" w:rsidP="005617AA">
      <w:r>
        <w:t>por el pensamiento de ella. Pero todo eso había sido arrasado por la</w:t>
      </w:r>
    </w:p>
    <w:p w:rsidR="005617AA" w:rsidRDefault="005617AA" w:rsidP="005617AA">
      <w:r>
        <w:t>guerra. La propia Remedios, su esposa, era en aquel momento la</w:t>
      </w:r>
    </w:p>
    <w:p w:rsidR="005617AA" w:rsidRDefault="005617AA" w:rsidP="005617AA">
      <w:r>
        <w:t>imagen borrosa de alguien que pudo haber sido su hija. Las incontables</w:t>
      </w:r>
    </w:p>
    <w:p w:rsidR="005617AA" w:rsidRDefault="005617AA" w:rsidP="005617AA">
      <w:r>
        <w:lastRenderedPageBreak/>
        <w:t xml:space="preserve">mujeres que conoció en el desierto del amor, y que dispersaron su </w:t>
      </w:r>
    </w:p>
    <w:p w:rsidR="005617AA" w:rsidRDefault="005617AA" w:rsidP="005617AA">
      <w:r>
        <w:t>simiente en todo el litoral, no habían dejado rastro alguno en sus</w:t>
      </w:r>
    </w:p>
    <w:p w:rsidR="005617AA" w:rsidRDefault="005617AA" w:rsidP="005617AA">
      <w:r>
        <w:t>sentimientos. La mayoría de ellas entraba en el cuarto en la oscuridad y</w:t>
      </w:r>
    </w:p>
    <w:p w:rsidR="005617AA" w:rsidRDefault="005617AA" w:rsidP="005617AA">
      <w:r>
        <w:t>se iban antes del alba, y al día siguiente eran apenas un poco de tedio</w:t>
      </w:r>
    </w:p>
    <w:p w:rsidR="005617AA" w:rsidRDefault="005617AA" w:rsidP="005617AA">
      <w:r>
        <w:t>en la memoria corporal. El único afecto que prevalecía contra el tiempo</w:t>
      </w:r>
    </w:p>
    <w:p w:rsidR="005617AA" w:rsidRDefault="005617AA" w:rsidP="005617AA">
      <w:r>
        <w:t>y la guerra, fue el que sintió por su hermano José Arcadio, cuando</w:t>
      </w:r>
    </w:p>
    <w:p w:rsidR="005617AA" w:rsidRDefault="005617AA" w:rsidP="005617AA">
      <w:r>
        <w:t>ambos eran niños, y no estaba fundado en el amor, sino en la</w:t>
      </w:r>
    </w:p>
    <w:p w:rsidR="005617AA" w:rsidRDefault="005617AA" w:rsidP="005617AA">
      <w:r>
        <w:t>complicidad.</w:t>
      </w:r>
    </w:p>
    <w:p w:rsidR="005617AA" w:rsidRDefault="005617AA" w:rsidP="005617AA">
      <w:r>
        <w:t>-Perdone -se excusó ante la petición de Úrsula-. Es que esta guerra</w:t>
      </w:r>
    </w:p>
    <w:p w:rsidR="005617AA" w:rsidRDefault="005617AA" w:rsidP="005617AA">
      <w:r>
        <w:t>ha acabado con todo.</w:t>
      </w:r>
    </w:p>
    <w:p w:rsidR="005617AA" w:rsidRDefault="005617AA" w:rsidP="005617AA">
      <w:r>
        <w:t>En los días siguientes se ocupó de destruir todo rastro de su paso por</w:t>
      </w:r>
    </w:p>
    <w:p w:rsidR="005617AA" w:rsidRDefault="005617AA" w:rsidP="005617AA">
      <w:r>
        <w:t>el mundo. Simplificó el taller de platería hasta sólo dejar los objetos</w:t>
      </w:r>
    </w:p>
    <w:p w:rsidR="005617AA" w:rsidRDefault="005617AA" w:rsidP="005617AA">
      <w:r>
        <w:t>impersonales, regaló sus ropas a los ordenanzas y enterró sus armas en</w:t>
      </w:r>
    </w:p>
    <w:p w:rsidR="005617AA" w:rsidRDefault="005617AA" w:rsidP="005617AA">
      <w:r>
        <w:t>el patio con el mismo sentido de penitencia con que su padre enterró la</w:t>
      </w:r>
    </w:p>
    <w:p w:rsidR="005617AA" w:rsidRDefault="005617AA" w:rsidP="005617AA">
      <w:r>
        <w:t>lanza que dio muerte a Prudencio Aguilar. Sólo conservó una pistola, y</w:t>
      </w:r>
    </w:p>
    <w:p w:rsidR="005617AA" w:rsidRDefault="005617AA" w:rsidP="005617AA">
      <w:r>
        <w:t>con una sola bala. Úrsula no intervino. La única vez que lo disuadió fue</w:t>
      </w:r>
    </w:p>
    <w:p w:rsidR="005617AA" w:rsidRDefault="005617AA" w:rsidP="005617AA">
      <w:r>
        <w:t>cuando él estaba a punto de destruir el daguerrotipo de Remedios que</w:t>
      </w:r>
    </w:p>
    <w:p w:rsidR="005617AA" w:rsidRDefault="005617AA" w:rsidP="005617AA">
      <w:r>
        <w:t>se conservaba en la sala, alumbrado por una lámpara eterna. «Ese</w:t>
      </w:r>
    </w:p>
    <w:p w:rsidR="005617AA" w:rsidRDefault="005617AA" w:rsidP="005617AA">
      <w:r>
        <w:t>retrato dejó de pertenecerte hace mucho tiempo -le dijo-. Es una</w:t>
      </w:r>
    </w:p>
    <w:p w:rsidR="005617AA" w:rsidRDefault="005617AA" w:rsidP="005617AA">
      <w:r>
        <w:t>reliquia de familia.» La víspera del armisticio, cuando ya no quedaba en</w:t>
      </w:r>
    </w:p>
    <w:p w:rsidR="005617AA" w:rsidRDefault="005617AA" w:rsidP="005617AA">
      <w:r>
        <w:t>la casa un solo objeto que permitiera recordarlo, llevó a la panadería el</w:t>
      </w:r>
    </w:p>
    <w:p w:rsidR="005617AA" w:rsidRDefault="005617AA" w:rsidP="005617AA">
      <w:r>
        <w:t>baúl con los versos en el momento en que Santa Bofia de la Piedad se</w:t>
      </w:r>
    </w:p>
    <w:p w:rsidR="005617AA" w:rsidRDefault="005617AA" w:rsidP="005617AA">
      <w:r>
        <w:t>preparaba para encender el horno.</w:t>
      </w:r>
    </w:p>
    <w:p w:rsidR="005617AA" w:rsidRDefault="005617AA" w:rsidP="005617AA">
      <w:r>
        <w:t>-Préndalo con esto -le dijo él, entregándole el primer rollo de papeles</w:t>
      </w:r>
    </w:p>
    <w:p w:rsidR="005617AA" w:rsidRDefault="005617AA" w:rsidP="005617AA">
      <w:r>
        <w:t>amarillento-. Arde mejor, porque son cosas muy viejas.</w:t>
      </w:r>
    </w:p>
    <w:p w:rsidR="005617AA" w:rsidRDefault="005617AA" w:rsidP="005617AA">
      <w:r>
        <w:t>Santa Sofía de la Piedad, la silenciosa, la condescendiente, la que</w:t>
      </w:r>
    </w:p>
    <w:p w:rsidR="005617AA" w:rsidRDefault="005617AA" w:rsidP="005617AA">
      <w:r>
        <w:t>nunca contrarió ni a sus propios hijos, tuvo la impresión de que aquel</w:t>
      </w:r>
    </w:p>
    <w:p w:rsidR="005617AA" w:rsidRDefault="005617AA" w:rsidP="005617AA">
      <w:r>
        <w:t>era un acto prohibido.</w:t>
      </w:r>
    </w:p>
    <w:p w:rsidR="005617AA" w:rsidRDefault="005617AA" w:rsidP="005617AA">
      <w:r>
        <w:t>-Son papeles importantes -dijo.</w:t>
      </w:r>
    </w:p>
    <w:p w:rsidR="005617AA" w:rsidRDefault="005617AA" w:rsidP="005617AA">
      <w:r>
        <w:lastRenderedPageBreak/>
        <w:t>-Nada de eso -dijo el coronel-. Son cosas que se escriben para uno</w:t>
      </w:r>
    </w:p>
    <w:p w:rsidR="005617AA" w:rsidRDefault="005617AA" w:rsidP="005617AA">
      <w:r>
        <w:t>mismo.</w:t>
      </w:r>
    </w:p>
    <w:p w:rsidR="005617AA" w:rsidRDefault="005617AA" w:rsidP="005617AA">
      <w:r>
        <w:t>-Entonces -dijo ella- quémelos usted mismo, coronel.</w:t>
      </w:r>
    </w:p>
    <w:p w:rsidR="005617AA" w:rsidRDefault="005617AA" w:rsidP="005617AA">
      <w:r>
        <w:t>No sólo lo hizo, sino que despedazó el baúl con una hachuela y echó</w:t>
      </w:r>
    </w:p>
    <w:p w:rsidR="005617AA" w:rsidRDefault="005617AA" w:rsidP="005617AA">
      <w:r>
        <w:t>las astillas al fuego. Horas antes, Pilar Ternera había estado a visitarlo.</w:t>
      </w:r>
    </w:p>
    <w:p w:rsidR="005617AA" w:rsidRDefault="005617AA" w:rsidP="005617AA">
      <w:r>
        <w:t>Después de tantos años de no verla, el coronel Aureliano Buendía se</w:t>
      </w:r>
    </w:p>
    <w:p w:rsidR="005617AA" w:rsidRDefault="005617AA" w:rsidP="005617AA">
      <w:r>
        <w:t>asombró de cuánto había envejecido y engordado, y de cuánto había</w:t>
      </w:r>
    </w:p>
    <w:p w:rsidR="005617AA" w:rsidRDefault="005617AA" w:rsidP="005617AA">
      <w:r>
        <w:t>perdido el esplendor de su risa, pero se asombró también de la</w:t>
      </w:r>
    </w:p>
    <w:p w:rsidR="005617AA" w:rsidRDefault="005617AA" w:rsidP="005617AA">
      <w:r>
        <w:t>profundidad que había logrado en la lectura de las barajas. «Cuídate la</w:t>
      </w:r>
    </w:p>
    <w:p w:rsidR="005617AA" w:rsidRDefault="005617AA" w:rsidP="005617AA">
      <w:r>
        <w:t>boca», le dijo ella, y él se preguntó si la otra vez que se lo dijo, en el</w:t>
      </w:r>
    </w:p>
    <w:p w:rsidR="005617AA" w:rsidRDefault="005617AA" w:rsidP="005617AA">
      <w:r>
        <w:t>apogeo de la gloria, no había sido una visión sorprendentemente</w:t>
      </w:r>
    </w:p>
    <w:p w:rsidR="005617AA" w:rsidRDefault="005617AA" w:rsidP="005617AA">
      <w:r>
        <w:t>anticipada de su destino. Poco después, cuando su médico personal</w:t>
      </w:r>
    </w:p>
    <w:p w:rsidR="005617AA" w:rsidRDefault="005617AA" w:rsidP="005617AA">
      <w:r>
        <w:t>acabó de extirparle los golondrinos, él le preguntó sin demostrar un</w:t>
      </w:r>
    </w:p>
    <w:p w:rsidR="005617AA" w:rsidRDefault="005617AA" w:rsidP="005617AA">
      <w:r>
        <w:t>interés particular cuál era el sitio exacto del corazón. El médico lo</w:t>
      </w:r>
    </w:p>
    <w:p w:rsidR="005617AA" w:rsidRDefault="005617AA" w:rsidP="005617AA">
      <w:r>
        <w:t>auscultó y le pintó luego un circulo en el pecho con un algodón sucio de</w:t>
      </w:r>
    </w:p>
    <w:p w:rsidR="005617AA" w:rsidRDefault="005617AA" w:rsidP="005617AA">
      <w:r>
        <w:t xml:space="preserve">yodo. </w:t>
      </w:r>
    </w:p>
    <w:p w:rsidR="005617AA" w:rsidRDefault="005617AA" w:rsidP="005617AA">
      <w:r>
        <w:t>El martes del armisticio amaneció tibio y lluvioso. El coronel Aureliano</w:t>
      </w:r>
    </w:p>
    <w:p w:rsidR="005617AA" w:rsidRDefault="005617AA" w:rsidP="005617AA">
      <w:r>
        <w:t>Buendía apareció en la cocina antes de las cinco y tomó su habitual café</w:t>
      </w:r>
    </w:p>
    <w:p w:rsidR="005617AA" w:rsidRDefault="005617AA" w:rsidP="005617AA">
      <w:r>
        <w:t>sin azúcar. «Un día como este viniste al mundo -le dijo Úrsula-. Todos</w:t>
      </w:r>
    </w:p>
    <w:p w:rsidR="005617AA" w:rsidRDefault="005617AA" w:rsidP="005617AA">
      <w:r>
        <w:t>se asustaron con tus ojos abiertos.» Él no le puso atención, porque</w:t>
      </w:r>
    </w:p>
    <w:p w:rsidR="005617AA" w:rsidRDefault="005617AA" w:rsidP="005617AA">
      <w:r>
        <w:t>estaba pendiente de los aprestos de tropa, los toques de corneta y las</w:t>
      </w:r>
    </w:p>
    <w:p w:rsidR="005617AA" w:rsidRDefault="005617AA" w:rsidP="005617AA">
      <w:r>
        <w:t>voces de mando que estropeaban el alba. Aunque después de tantos</w:t>
      </w:r>
    </w:p>
    <w:p w:rsidR="005617AA" w:rsidRDefault="005617AA" w:rsidP="005617AA">
      <w:r>
        <w:t>años de guerra debían parecerle familiares, esta vez experimentó el</w:t>
      </w:r>
    </w:p>
    <w:p w:rsidR="005617AA" w:rsidRDefault="005617AA" w:rsidP="005617AA">
      <w:r>
        <w:t>mismo desaliento en las rodillas, y el mismo cabrilleo de la piel que</w:t>
      </w:r>
    </w:p>
    <w:p w:rsidR="005617AA" w:rsidRDefault="005617AA" w:rsidP="005617AA">
      <w:r>
        <w:t>había experimentado en su juventud en presencia de una mujer</w:t>
      </w:r>
    </w:p>
    <w:p w:rsidR="005617AA" w:rsidRDefault="005617AA" w:rsidP="005617AA">
      <w:r>
        <w:t>desnuda. Pensó confusamente, al fin capturado en una trampa de la</w:t>
      </w:r>
    </w:p>
    <w:p w:rsidR="005617AA" w:rsidRDefault="005617AA" w:rsidP="005617AA">
      <w:r>
        <w:t>nostalgia, que tal vez si se hubiera casado con ella hubiera sido un</w:t>
      </w:r>
    </w:p>
    <w:p w:rsidR="005617AA" w:rsidRDefault="005617AA" w:rsidP="005617AA">
      <w:r>
        <w:t>hombre sin guerra y sin gloria, un artesano sin nombre, un animal feliz.</w:t>
      </w:r>
    </w:p>
    <w:p w:rsidR="005617AA" w:rsidRDefault="005617AA" w:rsidP="005617AA">
      <w:r>
        <w:t>Ese estremecimiento tardío, que no figuraba en sus previsiones, le</w:t>
      </w:r>
    </w:p>
    <w:p w:rsidR="005617AA" w:rsidRDefault="005617AA" w:rsidP="005617AA">
      <w:r>
        <w:lastRenderedPageBreak/>
        <w:t>amargó el desayuno. A las siete de la mañana, cuando el coronel</w:t>
      </w:r>
    </w:p>
    <w:p w:rsidR="005617AA" w:rsidRDefault="005617AA" w:rsidP="005617AA">
      <w:r>
        <w:t>Gerineldo Márquez fue a buscarlo en compañía de un grupo de oficiales</w:t>
      </w:r>
    </w:p>
    <w:p w:rsidR="005617AA" w:rsidRDefault="005617AA" w:rsidP="005617AA">
      <w:r>
        <w:t>rebeldes, lo encontró más taciturno que nunca, más pensativo y</w:t>
      </w:r>
    </w:p>
    <w:p w:rsidR="005617AA" w:rsidRDefault="005617AA" w:rsidP="005617AA">
      <w:r>
        <w:t>solitario. Úrsula trató de echarle sobre los hombros una manta nueva.</w:t>
      </w:r>
    </w:p>
    <w:p w:rsidR="005617AA" w:rsidRDefault="005617AA" w:rsidP="005617AA">
      <w:r>
        <w:t>«Qué va a pensar el gobierno -le dijo-. Se imaginarán que te has</w:t>
      </w:r>
    </w:p>
    <w:p w:rsidR="005617AA" w:rsidRDefault="005617AA" w:rsidP="005617AA">
      <w:r>
        <w:t>rendido porque ya no tenias ni con qué comprar una manta.» Pero él no</w:t>
      </w:r>
    </w:p>
    <w:p w:rsidR="005617AA" w:rsidRDefault="005617AA" w:rsidP="005617AA">
      <w:r>
        <w:t>la aceptó. Ya en la puerta, viendo que seguía la lluvia, se dejó poner un</w:t>
      </w:r>
    </w:p>
    <w:p w:rsidR="005617AA" w:rsidRDefault="005617AA" w:rsidP="005617AA">
      <w:r>
        <w:t>viejo sombrero de fieltro de José Arcadio Buendía.</w:t>
      </w:r>
    </w:p>
    <w:p w:rsidR="005617AA" w:rsidRDefault="005617AA" w:rsidP="005617AA">
      <w:r>
        <w:t>-Aureliano -le dijo entonces Úrsula-, prométeme que si te encuentras</w:t>
      </w:r>
    </w:p>
    <w:p w:rsidR="005617AA" w:rsidRDefault="005617AA" w:rsidP="005617AA">
      <w:r>
        <w:t>por ahí con la mala hora, pensarás en tu madre.</w:t>
      </w:r>
    </w:p>
    <w:p w:rsidR="005617AA" w:rsidRDefault="005617AA" w:rsidP="005617AA">
      <w:r>
        <w:t>Él le hizo una sonrisa distante, levantó la mano con todos los dedos</w:t>
      </w:r>
    </w:p>
    <w:p w:rsidR="005617AA" w:rsidRDefault="005617AA" w:rsidP="005617AA">
      <w:r>
        <w:t>extendidos, y sin decir una palabra abandonó la casa y se enfrentó a los</w:t>
      </w:r>
    </w:p>
    <w:p w:rsidR="005617AA" w:rsidRDefault="005617AA" w:rsidP="005617AA">
      <w:r>
        <w:t>gritos, vituperios y blasfemias que habían de perseguirlo hasta la salida</w:t>
      </w:r>
    </w:p>
    <w:p w:rsidR="005617AA" w:rsidRDefault="005617AA" w:rsidP="005617AA">
      <w:r>
        <w:t>del pueblo. Úrsula pasó la tranca en la puerta decidida a no quitarla en</w:t>
      </w:r>
    </w:p>
    <w:p w:rsidR="005617AA" w:rsidRDefault="005617AA" w:rsidP="005617AA">
      <w:r>
        <w:t>el resto de su vida. «Nos pudriremos aquí dentro -pensó-. Nos</w:t>
      </w:r>
    </w:p>
    <w:p w:rsidR="005617AA" w:rsidRDefault="005617AA" w:rsidP="005617AA">
      <w:r>
        <w:t>volveremos ceniza en esta casa sin hombres, pero no le daremos a este</w:t>
      </w:r>
    </w:p>
    <w:p w:rsidR="005617AA" w:rsidRDefault="005617AA" w:rsidP="005617AA">
      <w:r>
        <w:t>pueblo miserable el gusto de vernos llorar.» Estuvo toda la mañana</w:t>
      </w:r>
    </w:p>
    <w:p w:rsidR="005617AA" w:rsidRDefault="005617AA" w:rsidP="005617AA">
      <w:r>
        <w:t>buscando un recuerdo de su hijo en los más secretos rincones, y no</w:t>
      </w:r>
    </w:p>
    <w:p w:rsidR="005617AA" w:rsidRDefault="005617AA" w:rsidP="005617AA">
      <w:r>
        <w:t>pudo encontrarlo.</w:t>
      </w:r>
    </w:p>
    <w:p w:rsidR="005617AA" w:rsidRDefault="005617AA" w:rsidP="005617AA">
      <w:r>
        <w:t>El acto se celebró a veinte kilómetros de Macondo, a la sombra de una</w:t>
      </w:r>
    </w:p>
    <w:p w:rsidR="005617AA" w:rsidRDefault="005617AA" w:rsidP="005617AA">
      <w:r>
        <w:t>ceiba gigantesca en torno a la cual había de fundarse más tarde el</w:t>
      </w:r>
    </w:p>
    <w:p w:rsidR="005617AA" w:rsidRDefault="005617AA" w:rsidP="005617AA">
      <w:r>
        <w:t>pueblo de Neerlandia. Los delegados del gobierno y los partidos, y la</w:t>
      </w:r>
    </w:p>
    <w:p w:rsidR="005617AA" w:rsidRDefault="005617AA" w:rsidP="005617AA">
      <w:r>
        <w:t>comisión rebelde que entregó las armas, fueron servidos por un</w:t>
      </w:r>
    </w:p>
    <w:p w:rsidR="005617AA" w:rsidRDefault="005617AA" w:rsidP="005617AA">
      <w:r>
        <w:t>bullicioso grupo de novicias de hábitos blancos, que parecían un revuelo</w:t>
      </w:r>
    </w:p>
    <w:p w:rsidR="005617AA" w:rsidRDefault="005617AA" w:rsidP="005617AA">
      <w:r>
        <w:t>de palomas asustadas por la lluvia. El coronel Aureliano Buendía llegó en</w:t>
      </w:r>
    </w:p>
    <w:p w:rsidR="005617AA" w:rsidRDefault="005617AA" w:rsidP="005617AA">
      <w:r>
        <w:t>una mula embarrada. Estaba sin afeitar, más atormentado por el dolor</w:t>
      </w:r>
    </w:p>
    <w:p w:rsidR="005617AA" w:rsidRDefault="005617AA" w:rsidP="005617AA">
      <w:r>
        <w:t>de los golondrinos que por el inmenso fracaso de sus sueños, pues había</w:t>
      </w:r>
    </w:p>
    <w:p w:rsidR="005617AA" w:rsidRDefault="005617AA" w:rsidP="005617AA">
      <w:r>
        <w:t>llegado al término de toda esperanza, más allá de la gloria y de la</w:t>
      </w:r>
    </w:p>
    <w:p w:rsidR="005617AA" w:rsidRDefault="005617AA" w:rsidP="005617AA">
      <w:r>
        <w:t>nostalgia de la gloria. De acuerdo con lo dispuesto por él mismo, no</w:t>
      </w:r>
    </w:p>
    <w:p w:rsidR="005617AA" w:rsidRDefault="005617AA" w:rsidP="005617AA">
      <w:r>
        <w:lastRenderedPageBreak/>
        <w:t>hubo música, ni cohetes, ni campanas de júbilo, ni vítores, ni ninguna</w:t>
      </w:r>
    </w:p>
    <w:p w:rsidR="005617AA" w:rsidRDefault="005617AA" w:rsidP="005617AA">
      <w:r>
        <w:t xml:space="preserve">otra manifestación que pudiera alterar el carácter luctuoso del </w:t>
      </w:r>
    </w:p>
    <w:p w:rsidR="005617AA" w:rsidRDefault="005617AA" w:rsidP="005617AA">
      <w:r>
        <w:t>armisticio. Un fotógrafo ambulante que tomó el único retrato suyo que</w:t>
      </w:r>
    </w:p>
    <w:p w:rsidR="005617AA" w:rsidRDefault="005617AA" w:rsidP="005617AA">
      <w:r>
        <w:t>hubiera podido conservarse, fue obligado a destruir las placas sin</w:t>
      </w:r>
    </w:p>
    <w:p w:rsidR="005617AA" w:rsidRDefault="005617AA" w:rsidP="005617AA">
      <w:r>
        <w:t>revelarías.</w:t>
      </w:r>
    </w:p>
    <w:p w:rsidR="005617AA" w:rsidRDefault="005617AA" w:rsidP="005617AA">
      <w:r>
        <w:t>El acto duró apenas el tiempo indispensable para que se estamparan</w:t>
      </w:r>
    </w:p>
    <w:p w:rsidR="005617AA" w:rsidRDefault="005617AA" w:rsidP="005617AA">
      <w:r>
        <w:t>las firmas. En torno de la rústica mesa colocada en el centro de una</w:t>
      </w:r>
    </w:p>
    <w:p w:rsidR="005617AA" w:rsidRDefault="005617AA" w:rsidP="005617AA">
      <w:r>
        <w:t>remendada carpa de circo, donde se sentaron los delegados, estaban los</w:t>
      </w:r>
    </w:p>
    <w:p w:rsidR="005617AA" w:rsidRDefault="005617AA" w:rsidP="005617AA">
      <w:r>
        <w:t>últimos oficiales que permanecieron fieles al coronel Aureliano Buendía.</w:t>
      </w:r>
    </w:p>
    <w:p w:rsidR="005617AA" w:rsidRDefault="005617AA" w:rsidP="005617AA">
      <w:r>
        <w:t>Antes de tomar las firmas, el delegado personal del presidente de la</w:t>
      </w:r>
    </w:p>
    <w:p w:rsidR="005617AA" w:rsidRDefault="005617AA" w:rsidP="005617AA">
      <w:r>
        <w:t>república trató de leer en voz alta el acta de la rendición, pero el coronel</w:t>
      </w:r>
    </w:p>
    <w:p w:rsidR="005617AA" w:rsidRDefault="005617AA" w:rsidP="005617AA">
      <w:r>
        <w:t>Aureliano Buendía se opuso. «No perdamos el tiempo en formalismos»,</w:t>
      </w:r>
    </w:p>
    <w:p w:rsidR="005617AA" w:rsidRDefault="005617AA" w:rsidP="005617AA">
      <w:r>
        <w:t>dijo, y se dispuso a firmar los pliegos sin leerlos. Uno de sus oficiales</w:t>
      </w:r>
    </w:p>
    <w:p w:rsidR="005617AA" w:rsidRDefault="005617AA" w:rsidP="005617AA">
      <w:r>
        <w:t>rompió entonces el silencio soporífero de la carpa.</w:t>
      </w:r>
    </w:p>
    <w:p w:rsidR="005617AA" w:rsidRDefault="005617AA" w:rsidP="005617AA">
      <w:r>
        <w:t>-Coronel -dijo-, háganos el favor de no ser el primero en firmar.</w:t>
      </w:r>
    </w:p>
    <w:p w:rsidR="005617AA" w:rsidRDefault="005617AA" w:rsidP="005617AA">
      <w:r>
        <w:t>El coronel Aureliano Buendía accedió. Cuando el documento dio la</w:t>
      </w:r>
    </w:p>
    <w:p w:rsidR="005617AA" w:rsidRDefault="005617AA" w:rsidP="005617AA">
      <w:r>
        <w:t>vuelta completa a la mesa, en medio de un silencio tan nítido que</w:t>
      </w:r>
    </w:p>
    <w:p w:rsidR="005617AA" w:rsidRDefault="005617AA" w:rsidP="005617AA">
      <w:r>
        <w:t>habrían podido descifrarse las firmas por el garrapateo de la pluma en el</w:t>
      </w:r>
    </w:p>
    <w:p w:rsidR="005617AA" w:rsidRDefault="005617AA" w:rsidP="005617AA">
      <w:r>
        <w:t>papel, el primer lugar estaba todavía en blanco. El coronel Aureliano</w:t>
      </w:r>
    </w:p>
    <w:p w:rsidR="005617AA" w:rsidRDefault="005617AA" w:rsidP="005617AA">
      <w:r>
        <w:t>Buendía se dispuso a ocuparlo.</w:t>
      </w:r>
    </w:p>
    <w:p w:rsidR="005617AA" w:rsidRDefault="005617AA" w:rsidP="005617AA">
      <w:r>
        <w:t>-Coronel -dijo entonces otro de sus oficiales-, todavía tiene tiempo de</w:t>
      </w:r>
    </w:p>
    <w:p w:rsidR="005617AA" w:rsidRDefault="005617AA" w:rsidP="005617AA">
      <w:r>
        <w:t>quedar bien.</w:t>
      </w:r>
    </w:p>
    <w:p w:rsidR="005617AA" w:rsidRDefault="005617AA" w:rsidP="005617AA">
      <w:r>
        <w:t>Sin inmutarse, el coronel Aureliano Buendía firmó la primera copia. No</w:t>
      </w:r>
    </w:p>
    <w:p w:rsidR="005617AA" w:rsidRDefault="005617AA" w:rsidP="005617AA">
      <w:r>
        <w:t>había acabado de firmar la última cuando apareció en la puerta de la</w:t>
      </w:r>
    </w:p>
    <w:p w:rsidR="005617AA" w:rsidRDefault="005617AA" w:rsidP="005617AA">
      <w:r>
        <w:t>carpa un coronel rebelde llevando del cabestro una mula cargada con</w:t>
      </w:r>
    </w:p>
    <w:p w:rsidR="005617AA" w:rsidRDefault="005617AA" w:rsidP="005617AA">
      <w:r>
        <w:t>dos baúles. A pesar de su extremada juventud, tenía un aspecto árido y</w:t>
      </w:r>
    </w:p>
    <w:p w:rsidR="005617AA" w:rsidRDefault="005617AA" w:rsidP="005617AA">
      <w:r>
        <w:t>una expresión paciente. Era el tesorero de la revolución en la</w:t>
      </w:r>
    </w:p>
    <w:p w:rsidR="005617AA" w:rsidRDefault="005617AA" w:rsidP="005617AA">
      <w:r>
        <w:t>circunscripción de Macondo. Había hecho un penoso viaje de seis días,</w:t>
      </w:r>
    </w:p>
    <w:p w:rsidR="005617AA" w:rsidRDefault="005617AA" w:rsidP="005617AA">
      <w:r>
        <w:t>arrastrando la mula muerta de hambre, para llegar a tiempo al</w:t>
      </w:r>
    </w:p>
    <w:p w:rsidR="005617AA" w:rsidRDefault="005617AA" w:rsidP="005617AA">
      <w:r>
        <w:lastRenderedPageBreak/>
        <w:t>armisticio. Con una parsimonia exasperante descargó los baúles, los</w:t>
      </w:r>
    </w:p>
    <w:p w:rsidR="005617AA" w:rsidRDefault="005617AA" w:rsidP="005617AA">
      <w:r>
        <w:t>abrió, y fue poniendo en la mesa, uno por uno, setenta y dos ladrillos de</w:t>
      </w:r>
    </w:p>
    <w:p w:rsidR="005617AA" w:rsidRDefault="005617AA" w:rsidP="005617AA">
      <w:r>
        <w:t>oro. Nadie recordaba la existencia de aquella fortuna. En el desorden del</w:t>
      </w:r>
    </w:p>
    <w:p w:rsidR="005617AA" w:rsidRDefault="005617AA" w:rsidP="005617AA">
      <w:r>
        <w:t>último año, cuando el mando central saltó en pedazos y la revolución</w:t>
      </w:r>
    </w:p>
    <w:p w:rsidR="005617AA" w:rsidRDefault="005617AA" w:rsidP="005617AA">
      <w:r>
        <w:t>degeneró en una sangrienta rivalidad de caudillos, era imposible</w:t>
      </w:r>
    </w:p>
    <w:p w:rsidR="005617AA" w:rsidRDefault="005617AA" w:rsidP="005617AA">
      <w:r>
        <w:t>determinar ninguna responsabilidad. El oro de la rebelión, fundido en</w:t>
      </w:r>
    </w:p>
    <w:p w:rsidR="005617AA" w:rsidRDefault="005617AA" w:rsidP="005617AA">
      <w:r>
        <w:t>bloques que luego fueron recubiertos de barro cocido, quedó fuera de</w:t>
      </w:r>
    </w:p>
    <w:p w:rsidR="005617AA" w:rsidRDefault="005617AA" w:rsidP="005617AA">
      <w:r>
        <w:t>todo control. El coronel Aureliano Buendía hizo incluir los setenta y dos</w:t>
      </w:r>
    </w:p>
    <w:p w:rsidR="005617AA" w:rsidRDefault="005617AA" w:rsidP="005617AA">
      <w:r>
        <w:t>ladrillos de oro en el inventario de la rendición, y clausuró el acto sin</w:t>
      </w:r>
    </w:p>
    <w:p w:rsidR="005617AA" w:rsidRDefault="005617AA" w:rsidP="005617AA">
      <w:r>
        <w:t>permitir discursos. El escuálido adolescente permaneció frente a él,</w:t>
      </w:r>
    </w:p>
    <w:p w:rsidR="005617AA" w:rsidRDefault="005617AA" w:rsidP="005617AA">
      <w:r>
        <w:t>mirándolo a los ojos con sus serenos ojos color de almíbar.</w:t>
      </w:r>
    </w:p>
    <w:p w:rsidR="005617AA" w:rsidRDefault="005617AA" w:rsidP="005617AA">
      <w:r>
        <w:t>-¿Algo más? -le preguntó el coronel Aureliano Buendía.</w:t>
      </w:r>
    </w:p>
    <w:p w:rsidR="005617AA" w:rsidRDefault="005617AA" w:rsidP="005617AA">
      <w:r>
        <w:t>El joven coronel apretó los dientes.</w:t>
      </w:r>
    </w:p>
    <w:p w:rsidR="005617AA" w:rsidRDefault="005617AA" w:rsidP="005617AA">
      <w:r>
        <w:t>-El recibo -dijo.</w:t>
      </w:r>
    </w:p>
    <w:p w:rsidR="005617AA" w:rsidRDefault="005617AA" w:rsidP="005617AA">
      <w:r>
        <w:t>El coronel Aureliano Buendía se lo extendió de su puño y letra. Luego</w:t>
      </w:r>
    </w:p>
    <w:p w:rsidR="005617AA" w:rsidRDefault="005617AA" w:rsidP="005617AA">
      <w:r>
        <w:t>tomó un vaso de limonada y un pedazo de bizcocho que repartieron las</w:t>
      </w:r>
    </w:p>
    <w:p w:rsidR="005617AA" w:rsidRDefault="005617AA" w:rsidP="005617AA">
      <w:r>
        <w:t xml:space="preserve">novicias, y se retiró a una tienda de cam-paña que le habían preparado </w:t>
      </w:r>
    </w:p>
    <w:p w:rsidR="005617AA" w:rsidRDefault="005617AA" w:rsidP="005617AA">
      <w:r>
        <w:t>por si quería descansar. Allí se quitó la camisa, se sentó en el borde del</w:t>
      </w:r>
    </w:p>
    <w:p w:rsidR="005617AA" w:rsidRDefault="005617AA" w:rsidP="005617AA">
      <w:r>
        <w:t>catre, y a las tres y cuarto de la tarde se disparó un tiro de pistola en el</w:t>
      </w:r>
    </w:p>
    <w:p w:rsidR="005617AA" w:rsidRDefault="005617AA" w:rsidP="005617AA">
      <w:r>
        <w:t>circulo de yodo que su médico personal le había pintado en el pecho. A</w:t>
      </w:r>
    </w:p>
    <w:p w:rsidR="005617AA" w:rsidRDefault="005617AA" w:rsidP="005617AA">
      <w:r>
        <w:t>esa hora, en Macondo, Úrsula destapó la olla de la leche en el fogón,</w:t>
      </w:r>
    </w:p>
    <w:p w:rsidR="005617AA" w:rsidRDefault="005617AA" w:rsidP="005617AA">
      <w:r>
        <w:t>extrañada de que se demorara tanto para hervir, y la encontró llena de</w:t>
      </w:r>
    </w:p>
    <w:p w:rsidR="005617AA" w:rsidRDefault="005617AA" w:rsidP="005617AA">
      <w:r>
        <w:t>gusanos</w:t>
      </w:r>
    </w:p>
    <w:p w:rsidR="005617AA" w:rsidRDefault="005617AA" w:rsidP="005617AA">
      <w:r>
        <w:t>-¡Han matado a Aureliano! -exclamó.</w:t>
      </w:r>
    </w:p>
    <w:p w:rsidR="005617AA" w:rsidRDefault="005617AA" w:rsidP="005617AA">
      <w:r>
        <w:t>Miró hacia el patio, obedeciendo a una costumbre de su soledad, y</w:t>
      </w:r>
    </w:p>
    <w:p w:rsidR="005617AA" w:rsidRDefault="005617AA" w:rsidP="005617AA">
      <w:r>
        <w:t>entonces vio a José Arcadio Buendía, empapado, triste de lluvia y mucho</w:t>
      </w:r>
    </w:p>
    <w:p w:rsidR="005617AA" w:rsidRDefault="005617AA" w:rsidP="005617AA">
      <w:r>
        <w:t>más viejo que cuando murió. «Lo han matado a traición -precisó Úrsulay nadie le hizo la caridad de cerrarle los ojos.» Al anochecer vio a través</w:t>
      </w:r>
    </w:p>
    <w:p w:rsidR="005617AA" w:rsidRDefault="005617AA" w:rsidP="005617AA">
      <w:r>
        <w:t>de las lágrimas los raudos y luminosos discos anaranjados que cruzaron</w:t>
      </w:r>
    </w:p>
    <w:p w:rsidR="005617AA" w:rsidRDefault="005617AA" w:rsidP="005617AA">
      <w:r>
        <w:lastRenderedPageBreak/>
        <w:t>el cielo como una exhalación, y pensó que era una señal de la muerte.</w:t>
      </w:r>
    </w:p>
    <w:p w:rsidR="005617AA" w:rsidRDefault="005617AA" w:rsidP="005617AA">
      <w:r>
        <w:t>Estaba todavía bajo el castaño, sollozando en las rodillas de su</w:t>
      </w:r>
    </w:p>
    <w:p w:rsidR="005617AA" w:rsidRDefault="005617AA" w:rsidP="005617AA">
      <w:r>
        <w:t>esposo, cuando llevaron al coronel Aureliano Buendía envuelto en la</w:t>
      </w:r>
    </w:p>
    <w:p w:rsidR="005617AA" w:rsidRDefault="005617AA" w:rsidP="005617AA">
      <w:r>
        <w:t>manta acartonada de sangre seca y con los ojos abiertos de rabia.</w:t>
      </w:r>
    </w:p>
    <w:p w:rsidR="005617AA" w:rsidRDefault="005617AA" w:rsidP="005617AA">
      <w:r>
        <w:t>Estaba fuera de peligro. El proyectil siguió una trayectoria tan limpia</w:t>
      </w:r>
    </w:p>
    <w:p w:rsidR="005617AA" w:rsidRDefault="005617AA" w:rsidP="005617AA">
      <w:r>
        <w:t>que el médico le metió por el pecho y le sacó por la espalda un cordón</w:t>
      </w:r>
    </w:p>
    <w:p w:rsidR="005617AA" w:rsidRDefault="005617AA" w:rsidP="005617AA">
      <w:r>
        <w:t>empapado de yodo. «Esta es mi obra maestra -le dijo satisfecho-. Era el</w:t>
      </w:r>
    </w:p>
    <w:p w:rsidR="005617AA" w:rsidRDefault="005617AA" w:rsidP="005617AA">
      <w:r>
        <w:t>único punto por donde podía pasar una bala sin lastimar ningún centro</w:t>
      </w:r>
    </w:p>
    <w:p w:rsidR="005617AA" w:rsidRDefault="005617AA" w:rsidP="005617AA">
      <w:r>
        <w:t>vital.» El coronel Aureliano Buendía se vio rodeado de novicias</w:t>
      </w:r>
    </w:p>
    <w:p w:rsidR="005617AA" w:rsidRDefault="005617AA" w:rsidP="005617AA">
      <w:r>
        <w:t>misericordiosas que entonaban salmos desesperados por el eterno</w:t>
      </w:r>
    </w:p>
    <w:p w:rsidR="005617AA" w:rsidRDefault="005617AA" w:rsidP="005617AA">
      <w:r>
        <w:t>descanso de su alma, y entonces se arrepintió de no haberse dado el</w:t>
      </w:r>
    </w:p>
    <w:p w:rsidR="005617AA" w:rsidRDefault="005617AA" w:rsidP="005617AA">
      <w:r>
        <w:t>tiro en el paladar como lo tenía previsto, sólo por burlar el pronóstico de</w:t>
      </w:r>
    </w:p>
    <w:p w:rsidR="005617AA" w:rsidRDefault="005617AA" w:rsidP="005617AA">
      <w:r>
        <w:t>Pilar Ternera.</w:t>
      </w:r>
    </w:p>
    <w:p w:rsidR="005617AA" w:rsidRDefault="005617AA" w:rsidP="005617AA">
      <w:r>
        <w:t>-Si todavía me quedara autoridad -le dijo al doctor-, lo haría fusilar</w:t>
      </w:r>
    </w:p>
    <w:p w:rsidR="005617AA" w:rsidRDefault="005617AA" w:rsidP="005617AA">
      <w:r>
        <w:t>sin fórmula de juicio. No por salvarme la vida, sino por hacerme quedar</w:t>
      </w:r>
    </w:p>
    <w:p w:rsidR="005617AA" w:rsidRDefault="005617AA" w:rsidP="005617AA">
      <w:r>
        <w:t>en ridículo.</w:t>
      </w:r>
    </w:p>
    <w:p w:rsidR="005617AA" w:rsidRDefault="005617AA" w:rsidP="005617AA">
      <w:r>
        <w:t>El fracaso de la muerte le devolvió en pocas horas el prestigio</w:t>
      </w:r>
    </w:p>
    <w:p w:rsidR="005617AA" w:rsidRDefault="005617AA" w:rsidP="005617AA">
      <w:r>
        <w:t>perdido. Los mismos que inventaron la patraña de que había vendido la</w:t>
      </w:r>
    </w:p>
    <w:p w:rsidR="005617AA" w:rsidRDefault="005617AA" w:rsidP="005617AA">
      <w:r>
        <w:t>guerra por un aposento cuyas paredes estaban construidas con ladrillos</w:t>
      </w:r>
    </w:p>
    <w:p w:rsidR="005617AA" w:rsidRDefault="005617AA" w:rsidP="005617AA">
      <w:r>
        <w:t>de oro, definieron la tentativa de suicidio como un acto de honor, y lo</w:t>
      </w:r>
    </w:p>
    <w:p w:rsidR="005617AA" w:rsidRDefault="005617AA" w:rsidP="005617AA">
      <w:r>
        <w:t>proclamaron mártir. Luego, cuando rechazó la Orden del Mérito que le</w:t>
      </w:r>
    </w:p>
    <w:p w:rsidR="005617AA" w:rsidRDefault="005617AA" w:rsidP="005617AA">
      <w:r>
        <w:t>otorgó el presidente de la república, hasta sus más encarnizados rivales</w:t>
      </w:r>
    </w:p>
    <w:p w:rsidR="005617AA" w:rsidRDefault="005617AA" w:rsidP="005617AA">
      <w:r>
        <w:t>desfilaron por su cuarto pidiéndole que desconociera los términos del</w:t>
      </w:r>
    </w:p>
    <w:p w:rsidR="005617AA" w:rsidRDefault="005617AA" w:rsidP="005617AA">
      <w:r>
        <w:t>armisticio y promoviera una nueva guerra. La casa se llenó de regalos</w:t>
      </w:r>
    </w:p>
    <w:p w:rsidR="005617AA" w:rsidRDefault="005617AA" w:rsidP="005617AA">
      <w:r>
        <w:t>de desagravio. Tardíamente impresionado por el respaldo masivo de sus</w:t>
      </w:r>
    </w:p>
    <w:p w:rsidR="005617AA" w:rsidRDefault="005617AA" w:rsidP="005617AA">
      <w:r>
        <w:t>antiguos compañeros de armas, el coronel Aureliano Buendía no</w:t>
      </w:r>
    </w:p>
    <w:p w:rsidR="005617AA" w:rsidRDefault="005617AA" w:rsidP="005617AA">
      <w:r>
        <w:t>descartó la posibilidad de complacerlos. Al contrario, en cierto momento</w:t>
      </w:r>
    </w:p>
    <w:p w:rsidR="005617AA" w:rsidRDefault="005617AA" w:rsidP="005617AA">
      <w:r>
        <w:t>pareció tan entusiasmado con la idea de una nueva guerra que el</w:t>
      </w:r>
    </w:p>
    <w:p w:rsidR="005617AA" w:rsidRDefault="005617AA" w:rsidP="005617AA">
      <w:r>
        <w:t>coronel Gerineldo Márquez pensó que sólo esperaba un pretexto para</w:t>
      </w:r>
    </w:p>
    <w:p w:rsidR="005617AA" w:rsidRDefault="005617AA" w:rsidP="005617AA">
      <w:r>
        <w:lastRenderedPageBreak/>
        <w:t>proclamarla. El pretexto se le ofreció, efectivamente, cuando el</w:t>
      </w:r>
    </w:p>
    <w:p w:rsidR="005617AA" w:rsidRDefault="005617AA" w:rsidP="005617AA">
      <w:r>
        <w:t>presidente de la república se negó a asignar las pensiones de guerra a</w:t>
      </w:r>
    </w:p>
    <w:p w:rsidR="005617AA" w:rsidRDefault="005617AA" w:rsidP="005617AA">
      <w:r>
        <w:t xml:space="preserve">los antiguos combatientes, liberales o conservadores, mientras cada </w:t>
      </w:r>
    </w:p>
    <w:p w:rsidR="005617AA" w:rsidRDefault="005617AA" w:rsidP="005617AA">
      <w:r>
        <w:t>expediente no fuera revisado por una comisión especial, y la ley de</w:t>
      </w:r>
    </w:p>
    <w:p w:rsidR="005617AA" w:rsidRDefault="005617AA" w:rsidP="005617AA">
      <w:r>
        <w:t>asignaciones aprobada por el congreso. «Esto es un atropello -tronó el</w:t>
      </w:r>
    </w:p>
    <w:p w:rsidR="005617AA" w:rsidRDefault="005617AA" w:rsidP="005617AA">
      <w:r>
        <w:t>coronel Aureliano Buendía-. Se morirán de viejos esperando el correo.»</w:t>
      </w:r>
    </w:p>
    <w:p w:rsidR="005617AA" w:rsidRDefault="005617AA" w:rsidP="005617AA">
      <w:r>
        <w:t>Abandonó por primera vez el mecedor que Úrsula le compró para la</w:t>
      </w:r>
    </w:p>
    <w:p w:rsidR="005617AA" w:rsidRDefault="005617AA" w:rsidP="005617AA">
      <w:r>
        <w:t>convalecencia, y dando vueltas en la alcoba dictó un mensaje</w:t>
      </w:r>
    </w:p>
    <w:p w:rsidR="005617AA" w:rsidRDefault="005617AA" w:rsidP="005617AA">
      <w:r>
        <w:t>terminante para el presidente de la república. En ese telegrama, que</w:t>
      </w:r>
    </w:p>
    <w:p w:rsidR="005617AA" w:rsidRDefault="005617AA" w:rsidP="005617AA">
      <w:r>
        <w:t>nunca fue publicado, denunciaba la primera violación del tratado de</w:t>
      </w:r>
    </w:p>
    <w:p w:rsidR="005617AA" w:rsidRDefault="005617AA" w:rsidP="005617AA">
      <w:r>
        <w:t>Neerlandia y amenazaba con proclamar la guerra a muerte si la</w:t>
      </w:r>
    </w:p>
    <w:p w:rsidR="005617AA" w:rsidRDefault="005617AA" w:rsidP="005617AA">
      <w:r>
        <w:t>asignación de las pensiones no era resuelta en el término de quince</w:t>
      </w:r>
    </w:p>
    <w:p w:rsidR="005617AA" w:rsidRDefault="005617AA" w:rsidP="005617AA">
      <w:r>
        <w:t>días. Era tan justa su actitud, que permitía esperar, inclusive, la</w:t>
      </w:r>
    </w:p>
    <w:p w:rsidR="005617AA" w:rsidRDefault="005617AA" w:rsidP="005617AA">
      <w:r>
        <w:t>adhesión de los antiguos combatientes conservadores. Pero la única</w:t>
      </w:r>
    </w:p>
    <w:p w:rsidR="005617AA" w:rsidRDefault="005617AA" w:rsidP="005617AA">
      <w:r>
        <w:t>respuesta del gobierno fue el refuerzo de la guardia militar que se había</w:t>
      </w:r>
    </w:p>
    <w:p w:rsidR="005617AA" w:rsidRDefault="005617AA" w:rsidP="005617AA">
      <w:r>
        <w:t>puesto en la puerta de la casa, con el pretexto de protegerla, y la</w:t>
      </w:r>
    </w:p>
    <w:p w:rsidR="005617AA" w:rsidRDefault="005617AA" w:rsidP="005617AA">
      <w:r>
        <w:t>prohibición de toda clase de visitas. Medidas similares se adoptaron en</w:t>
      </w:r>
    </w:p>
    <w:p w:rsidR="005617AA" w:rsidRDefault="005617AA" w:rsidP="005617AA">
      <w:r>
        <w:t>todo el país con otros caudillos de cuidado. Fue una operación tan</w:t>
      </w:r>
    </w:p>
    <w:p w:rsidR="005617AA" w:rsidRDefault="005617AA" w:rsidP="005617AA">
      <w:r>
        <w:t>oportuna, drástica y eficaz, que dos meses después del armisticio,</w:t>
      </w:r>
    </w:p>
    <w:p w:rsidR="005617AA" w:rsidRDefault="005617AA" w:rsidP="005617AA">
      <w:r>
        <w:t>cuando el coronel Aureliano Buendía fue dado de alta, sus instigadores</w:t>
      </w:r>
    </w:p>
    <w:p w:rsidR="005617AA" w:rsidRDefault="005617AA" w:rsidP="005617AA">
      <w:r>
        <w:t>más decididos estaban muertos o expatriados, o habían sido asimilados</w:t>
      </w:r>
    </w:p>
    <w:p w:rsidR="005617AA" w:rsidRDefault="005617AA" w:rsidP="005617AA">
      <w:r>
        <w:t>para siempre por la administración pública.</w:t>
      </w:r>
    </w:p>
    <w:p w:rsidR="005617AA" w:rsidRDefault="005617AA" w:rsidP="005617AA">
      <w:r>
        <w:t>El coronel Aureliano Buendía abandonó el cuarto en diciembre, y le</w:t>
      </w:r>
    </w:p>
    <w:p w:rsidR="005617AA" w:rsidRDefault="005617AA" w:rsidP="005617AA">
      <w:r>
        <w:t>bastó con echar una mirada al corredor para no volver a pensar en la,</w:t>
      </w:r>
    </w:p>
    <w:p w:rsidR="005617AA" w:rsidRDefault="005617AA" w:rsidP="005617AA">
      <w:r>
        <w:t>guerra. Con una vitalidad que parecía imposible a sus años, Úrsula había</w:t>
      </w:r>
    </w:p>
    <w:p w:rsidR="005617AA" w:rsidRDefault="005617AA" w:rsidP="005617AA">
      <w:r>
        <w:t>vuelto a rejuvenecer la casa. «Ahora van a ver quién soy yo -dijo</w:t>
      </w:r>
    </w:p>
    <w:p w:rsidR="005617AA" w:rsidRDefault="005617AA" w:rsidP="005617AA">
      <w:r>
        <w:t>cuando supo que su hijo viviría-. No habrá una casa mejor, ni más</w:t>
      </w:r>
    </w:p>
    <w:p w:rsidR="005617AA" w:rsidRDefault="005617AA" w:rsidP="005617AA">
      <w:r>
        <w:t>abierta a todo el mundo, que esta casa de locos.» La hizo lavar y pintar,</w:t>
      </w:r>
    </w:p>
    <w:p w:rsidR="005617AA" w:rsidRDefault="005617AA" w:rsidP="005617AA">
      <w:r>
        <w:t>cambió los muebles, restauró el jardín y sembró flores nuevas, y abrió</w:t>
      </w:r>
    </w:p>
    <w:p w:rsidR="005617AA" w:rsidRDefault="005617AA" w:rsidP="005617AA">
      <w:r>
        <w:lastRenderedPageBreak/>
        <w:t>puertas y ventanas para que entrara hasta los dormitorios la</w:t>
      </w:r>
    </w:p>
    <w:p w:rsidR="005617AA" w:rsidRDefault="005617AA" w:rsidP="005617AA">
      <w:r>
        <w:t>deslumbrante claridad del verano. Decretó el término de los numerosos</w:t>
      </w:r>
    </w:p>
    <w:p w:rsidR="005617AA" w:rsidRDefault="005617AA" w:rsidP="005617AA">
      <w:r>
        <w:t>lutos superpuestos, y ella misma cambió los viejos trajes rigurosos por</w:t>
      </w:r>
    </w:p>
    <w:p w:rsidR="005617AA" w:rsidRDefault="005617AA" w:rsidP="005617AA">
      <w:r>
        <w:t>ropas juveniles. La música de la pianola volvió a alegrar la casa. Al oírla,</w:t>
      </w:r>
    </w:p>
    <w:p w:rsidR="005617AA" w:rsidRDefault="005617AA" w:rsidP="005617AA">
      <w:r>
        <w:t>Amaranta se acordó de Pietro Crespi, de su gardenia crepuscular y su</w:t>
      </w:r>
    </w:p>
    <w:p w:rsidR="005617AA" w:rsidRDefault="005617AA" w:rsidP="005617AA">
      <w:r>
        <w:t>olor de lavanda, y en el fondo de su marchito corazón floreció un rencor</w:t>
      </w:r>
    </w:p>
    <w:p w:rsidR="005617AA" w:rsidRDefault="005617AA" w:rsidP="005617AA">
      <w:r>
        <w:t>limpio, purificado por el tiempo. Una tarde en que trataba de poner</w:t>
      </w:r>
    </w:p>
    <w:p w:rsidR="005617AA" w:rsidRDefault="005617AA" w:rsidP="005617AA">
      <w:r>
        <w:t>orden en la sala, Úrsula pidió ayuda a los soldados que custodiaban la</w:t>
      </w:r>
    </w:p>
    <w:p w:rsidR="005617AA" w:rsidRDefault="005617AA" w:rsidP="005617AA">
      <w:r>
        <w:t>casa. El joven comandante de la guardia les concedió el permiso. Poco a</w:t>
      </w:r>
    </w:p>
    <w:p w:rsidR="005617AA" w:rsidRDefault="005617AA" w:rsidP="005617AA">
      <w:r>
        <w:t>poco, Úrsula les fue asignando nuevas tareas. Los invitaba a comer, les</w:t>
      </w:r>
    </w:p>
    <w:p w:rsidR="005617AA" w:rsidRDefault="005617AA" w:rsidP="005617AA">
      <w:r>
        <w:t>regalaba ropas y zapatos y les enseñaba a leer y escribir. Cuando el</w:t>
      </w:r>
    </w:p>
    <w:p w:rsidR="005617AA" w:rsidRDefault="005617AA" w:rsidP="005617AA">
      <w:r>
        <w:t>gobierno suspendió la vigilancia, uno de ellos se quedó viviendo en la</w:t>
      </w:r>
    </w:p>
    <w:p w:rsidR="005617AA" w:rsidRDefault="005617AA" w:rsidP="005617AA">
      <w:r>
        <w:t>casa, y estuvo a su servicio por muchos años. El día de Año Nuevo,</w:t>
      </w:r>
    </w:p>
    <w:p w:rsidR="005617AA" w:rsidRDefault="005617AA" w:rsidP="005617AA">
      <w:r>
        <w:t>enloquecido por los desaires de Remedios, la bella, el joven comandante</w:t>
      </w:r>
    </w:p>
    <w:p w:rsidR="005617AA" w:rsidRDefault="005617AA" w:rsidP="005617AA">
      <w:r>
        <w:t>de la guardia amaneció muerto de amor junto a su ventana.</w:t>
      </w:r>
    </w:p>
    <w:p w:rsidR="005617AA" w:rsidRDefault="005617AA" w:rsidP="005617AA">
      <w:r>
        <w:t>X</w:t>
      </w:r>
    </w:p>
    <w:p w:rsidR="005617AA" w:rsidRDefault="005617AA" w:rsidP="005617AA">
      <w:r>
        <w:t xml:space="preserve">Años después, en su lecho de agonía, Aureliano Segundo había de </w:t>
      </w:r>
    </w:p>
    <w:p w:rsidR="005617AA" w:rsidRDefault="005617AA" w:rsidP="005617AA">
      <w:r>
        <w:t>recordar la lluviosa tarde de junio en que entró en el dormitorio a</w:t>
      </w:r>
    </w:p>
    <w:p w:rsidR="005617AA" w:rsidRDefault="005617AA" w:rsidP="005617AA">
      <w:r>
        <w:t>conocer a su primer hijo. Aunque era lánguido y llorón, sin ningún rasgo</w:t>
      </w:r>
    </w:p>
    <w:p w:rsidR="005617AA" w:rsidRDefault="005617AA" w:rsidP="005617AA">
      <w:r>
        <w:t>de un Buendía, no tuvo que pensar dos veces para ponerle nombre.</w:t>
      </w:r>
    </w:p>
    <w:p w:rsidR="005617AA" w:rsidRDefault="005617AA" w:rsidP="005617AA">
      <w:r>
        <w:t>-Se llamará José Arcadio -dijo.</w:t>
      </w:r>
    </w:p>
    <w:p w:rsidR="005617AA" w:rsidRDefault="005617AA" w:rsidP="005617AA">
      <w:r>
        <w:t>Fernanda del Carpio, la hermosa mujer con quien se había casado el</w:t>
      </w:r>
    </w:p>
    <w:p w:rsidR="005617AA" w:rsidRDefault="005617AA" w:rsidP="005617AA">
      <w:r>
        <w:t>año anterior, estuvo de acuerdo. En cambio Úrsula no pudo ocultar un</w:t>
      </w:r>
    </w:p>
    <w:p w:rsidR="005617AA" w:rsidRDefault="005617AA" w:rsidP="005617AA">
      <w:r>
        <w:t>vago sentimiento de zozobra. En la larga historia de la familia, la tenaz</w:t>
      </w:r>
    </w:p>
    <w:p w:rsidR="005617AA" w:rsidRDefault="005617AA" w:rsidP="005617AA">
      <w:r>
        <w:t>repetición de los nombres le había permitido sacar conclusiones que le</w:t>
      </w:r>
    </w:p>
    <w:p w:rsidR="005617AA" w:rsidRDefault="005617AA" w:rsidP="005617AA">
      <w:r>
        <w:t>parecían terminantes. Mientras los Aurelianos eran retraídos, pero de</w:t>
      </w:r>
    </w:p>
    <w:p w:rsidR="005617AA" w:rsidRDefault="005617AA" w:rsidP="005617AA">
      <w:r>
        <w:t>mentalidad lúcida, los José Arcadio eran impulsivos y emprendedores,</w:t>
      </w:r>
    </w:p>
    <w:p w:rsidR="005617AA" w:rsidRDefault="005617AA" w:rsidP="005617AA">
      <w:r>
        <w:t>pero estaban marcados por un signo trágico. Los únicos casos de</w:t>
      </w:r>
    </w:p>
    <w:p w:rsidR="005617AA" w:rsidRDefault="005617AA" w:rsidP="005617AA">
      <w:r>
        <w:t>clasificación imposible eran los de José Arcadio Segundo y Aureliano</w:t>
      </w:r>
    </w:p>
    <w:p w:rsidR="005617AA" w:rsidRDefault="005617AA" w:rsidP="005617AA">
      <w:r>
        <w:lastRenderedPageBreak/>
        <w:t>Segundo. Fueron tan parecidos y traviesos durante la infancia que ni la</w:t>
      </w:r>
    </w:p>
    <w:p w:rsidR="005617AA" w:rsidRDefault="005617AA" w:rsidP="005617AA">
      <w:r>
        <w:t>propia Santa Sofía de la Piedad podía distinguirlos. El día del bautismo,</w:t>
      </w:r>
    </w:p>
    <w:p w:rsidR="005617AA" w:rsidRDefault="005617AA" w:rsidP="005617AA">
      <w:r>
        <w:t>Amaranta les puso esclavas con sus respectivos nombres y los vistió con</w:t>
      </w:r>
    </w:p>
    <w:p w:rsidR="005617AA" w:rsidRDefault="005617AA" w:rsidP="005617AA">
      <w:r>
        <w:t>ropas de colores distintos marcadas con las iniciales de cada uno, pero</w:t>
      </w:r>
    </w:p>
    <w:p w:rsidR="005617AA" w:rsidRDefault="005617AA" w:rsidP="005617AA">
      <w:r>
        <w:t>cuando empezaron a asistir a la escuela optaron por cambiarse la ropa y</w:t>
      </w:r>
    </w:p>
    <w:p w:rsidR="005617AA" w:rsidRDefault="005617AA" w:rsidP="005617AA">
      <w:r>
        <w:t>las esclavas y por llamarse ellos mismos con los nombres cruzados. El</w:t>
      </w:r>
    </w:p>
    <w:p w:rsidR="005617AA" w:rsidRDefault="005617AA" w:rsidP="005617AA">
      <w:r>
        <w:t>maestro Melchor Escalona, acostumbrado a conocer a José Arcadio</w:t>
      </w:r>
    </w:p>
    <w:p w:rsidR="005617AA" w:rsidRDefault="005617AA" w:rsidP="005617AA">
      <w:r>
        <w:t>Segundo por la camisa verde, perdió los estribos cuando descubrió que</w:t>
      </w:r>
    </w:p>
    <w:p w:rsidR="005617AA" w:rsidRDefault="005617AA" w:rsidP="005617AA">
      <w:r>
        <w:t>éste tenía la esclava de Aureliano Segundo, y que el otro decía llamarse,</w:t>
      </w:r>
    </w:p>
    <w:p w:rsidR="005617AA" w:rsidRDefault="005617AA" w:rsidP="005617AA">
      <w:r>
        <w:t>sin embargo, Aureliano Segundo a pesar de que tenía la camisa blanca y</w:t>
      </w:r>
    </w:p>
    <w:p w:rsidR="005617AA" w:rsidRDefault="005617AA" w:rsidP="005617AA">
      <w:r>
        <w:t>la esclava marcada con el nombre de José Arcadio Segundo. Desde</w:t>
      </w:r>
    </w:p>
    <w:p w:rsidR="005617AA" w:rsidRDefault="005617AA" w:rsidP="005617AA">
      <w:r>
        <w:t>entonces no se sabía con certeza quién era quién. Aun cuando crecieron</w:t>
      </w:r>
    </w:p>
    <w:p w:rsidR="005617AA" w:rsidRDefault="005617AA" w:rsidP="005617AA">
      <w:r>
        <w:t>y la vida los hizo diferentes, Úrsula seguía preguntándose si ellos</w:t>
      </w:r>
    </w:p>
    <w:p w:rsidR="005617AA" w:rsidRDefault="005617AA" w:rsidP="005617AA">
      <w:r>
        <w:t>mismos no habrían cometido un error en algún momento de su</w:t>
      </w:r>
    </w:p>
    <w:p w:rsidR="005617AA" w:rsidRDefault="005617AA" w:rsidP="005617AA">
      <w:r>
        <w:t>intrincado juego de confusiones, y habían quedado cambiados para</w:t>
      </w:r>
    </w:p>
    <w:p w:rsidR="005617AA" w:rsidRDefault="005617AA" w:rsidP="005617AA">
      <w:r>
        <w:t>siempre. Hasta el principio de la adolescencia fueron dos mecanismos</w:t>
      </w:r>
    </w:p>
    <w:p w:rsidR="005617AA" w:rsidRDefault="005617AA" w:rsidP="005617AA">
      <w:r>
        <w:t>sincrónicos. Despertaban al mismo tiempo, sentían deseos de ir al baño</w:t>
      </w:r>
    </w:p>
    <w:p w:rsidR="005617AA" w:rsidRDefault="005617AA" w:rsidP="005617AA">
      <w:r>
        <w:t>a la misma hora, sufrían los mismos trastornos de salud y hasta</w:t>
      </w:r>
    </w:p>
    <w:p w:rsidR="005617AA" w:rsidRDefault="005617AA" w:rsidP="005617AA">
      <w:r>
        <w:t>sonaban las mismas cosas. En la casa, donde se creía que coordinaban</w:t>
      </w:r>
    </w:p>
    <w:p w:rsidR="005617AA" w:rsidRDefault="005617AA" w:rsidP="005617AA">
      <w:r>
        <w:t>sus actos por el simple deseo de confundir, nadie se dio cuenta de la</w:t>
      </w:r>
    </w:p>
    <w:p w:rsidR="005617AA" w:rsidRDefault="005617AA" w:rsidP="005617AA">
      <w:r>
        <w:t>realidad hasta un día en que Santa Sofía de la Piedad le dio a uno un</w:t>
      </w:r>
    </w:p>
    <w:p w:rsidR="005617AA" w:rsidRDefault="005617AA" w:rsidP="005617AA">
      <w:r>
        <w:t>vaso de limonada, y más tardó en probarlo que el otro en decir que le</w:t>
      </w:r>
    </w:p>
    <w:p w:rsidR="005617AA" w:rsidRDefault="005617AA" w:rsidP="005617AA">
      <w:r>
        <w:t>faltaba azúcar. Santa Sofía de la Piedad, que en efecto había olvidado</w:t>
      </w:r>
    </w:p>
    <w:p w:rsidR="005617AA" w:rsidRDefault="005617AA" w:rsidP="005617AA">
      <w:r>
        <w:t>ponerle azúcar a la limonada, se lo contó a Úrsula. «Así son todos -dijo</w:t>
      </w:r>
    </w:p>
    <w:p w:rsidR="005617AA" w:rsidRDefault="005617AA" w:rsidP="005617AA">
      <w:r>
        <w:t>ella, sin sorpresa-. Locos de nacimiento.» El tiempo acabó de</w:t>
      </w:r>
    </w:p>
    <w:p w:rsidR="005617AA" w:rsidRDefault="005617AA" w:rsidP="005617AA">
      <w:r>
        <w:t>desordenar las cosas. El que en los juegos de confusión se quedó con el</w:t>
      </w:r>
    </w:p>
    <w:p w:rsidR="005617AA" w:rsidRDefault="005617AA" w:rsidP="005617AA">
      <w:r>
        <w:t>nombre de Aureliano Segundo se volvió monumental como el abuelo, y</w:t>
      </w:r>
    </w:p>
    <w:p w:rsidR="005617AA" w:rsidRDefault="005617AA" w:rsidP="005617AA">
      <w:r>
        <w:t>el que se quedó con el nombre de José Arcadio Segundo se volvió óseo</w:t>
      </w:r>
    </w:p>
    <w:p w:rsidR="005617AA" w:rsidRDefault="005617AA" w:rsidP="005617AA">
      <w:r>
        <w:t>como el coronel, y lo único que conservaron en común fue el aire</w:t>
      </w:r>
    </w:p>
    <w:p w:rsidR="005617AA" w:rsidRDefault="005617AA" w:rsidP="005617AA">
      <w:r>
        <w:lastRenderedPageBreak/>
        <w:t>solitario de la familia. Tal vez fue ese entrecruzamiento de estaturas,</w:t>
      </w:r>
    </w:p>
    <w:p w:rsidR="005617AA" w:rsidRDefault="005617AA" w:rsidP="005617AA">
      <w:r>
        <w:t>nombres y caracteres lo que le hizo sospechar a Úrsula que estaban</w:t>
      </w:r>
    </w:p>
    <w:p w:rsidR="005617AA" w:rsidRDefault="005617AA" w:rsidP="005617AA">
      <w:r>
        <w:t xml:space="preserve">barajados desde la infancia. </w:t>
      </w:r>
    </w:p>
    <w:p w:rsidR="005617AA" w:rsidRDefault="005617AA" w:rsidP="005617AA">
      <w:r>
        <w:t>La diferencia decisiva se reveló en plena guerra cuando José Arcadio</w:t>
      </w:r>
    </w:p>
    <w:p w:rsidR="005617AA" w:rsidRDefault="005617AA" w:rsidP="005617AA">
      <w:r>
        <w:t>Segundo le pidió al coronel Gerineldo Márquez que lo llevara a ver los</w:t>
      </w:r>
    </w:p>
    <w:p w:rsidR="005617AA" w:rsidRDefault="005617AA" w:rsidP="005617AA">
      <w:r>
        <w:t>fusilamientos. Contra el parecer de Úrsula, sus deseos fueron</w:t>
      </w:r>
    </w:p>
    <w:p w:rsidR="005617AA" w:rsidRDefault="005617AA" w:rsidP="005617AA">
      <w:r>
        <w:t>satisfechos. Aureliano Segundo, en cambio, se estremeció ante la sola</w:t>
      </w:r>
    </w:p>
    <w:p w:rsidR="005617AA" w:rsidRDefault="005617AA" w:rsidP="005617AA">
      <w:r>
        <w:t>idea de presenciar una ejecución. Prefería la casa. A los doce años le</w:t>
      </w:r>
    </w:p>
    <w:p w:rsidR="005617AA" w:rsidRDefault="005617AA" w:rsidP="005617AA">
      <w:r>
        <w:t>preguntó a Úrsula qué había en el cuarto clausurado. «Papeles -le</w:t>
      </w:r>
    </w:p>
    <w:p w:rsidR="005617AA" w:rsidRDefault="005617AA" w:rsidP="005617AA">
      <w:r>
        <w:t>contestó ella-. Son los libros de Melquíades y las cosas raras que</w:t>
      </w:r>
    </w:p>
    <w:p w:rsidR="005617AA" w:rsidRDefault="005617AA" w:rsidP="005617AA">
      <w:r>
        <w:t>escribía en sus últimos años.» La respuesta, en vez de tranquilizarlo,</w:t>
      </w:r>
    </w:p>
    <w:p w:rsidR="005617AA" w:rsidRDefault="005617AA" w:rsidP="005617AA">
      <w:r>
        <w:t>aumentó su curiosidad. Insistió tanto, prometió con tanto ahínco no</w:t>
      </w:r>
    </w:p>
    <w:p w:rsidR="005617AA" w:rsidRDefault="005617AA" w:rsidP="005617AA">
      <w:r>
        <w:t>maltratar las cosas, que Úrsula le dio las llaves. Nadie había vuelto a</w:t>
      </w:r>
    </w:p>
    <w:p w:rsidR="005617AA" w:rsidRDefault="005617AA" w:rsidP="005617AA">
      <w:r>
        <w:t>entrar al cuarto desde que sacaron el cadáver de Melquíades y pusieron</w:t>
      </w:r>
    </w:p>
    <w:p w:rsidR="005617AA" w:rsidRDefault="005617AA" w:rsidP="005617AA">
      <w:r>
        <w:t>en la puerta el candado cuyas piezas se soldaron con la herrumbre. Pero</w:t>
      </w:r>
    </w:p>
    <w:p w:rsidR="005617AA" w:rsidRDefault="005617AA" w:rsidP="005617AA">
      <w:r>
        <w:t>cuando Aureliano Segundo abrió las ventanas entró una luz familiar que</w:t>
      </w:r>
    </w:p>
    <w:p w:rsidR="005617AA" w:rsidRDefault="005617AA" w:rsidP="005617AA">
      <w:r>
        <w:t>parecía acostumbrada a iluminar el cuarto todos los días, y no había el</w:t>
      </w:r>
    </w:p>
    <w:p w:rsidR="005617AA" w:rsidRDefault="005617AA" w:rsidP="005617AA">
      <w:r>
        <w:t>menor rastro de polvo o telaraña, sino que todo estaba barrido y limpio,</w:t>
      </w:r>
    </w:p>
    <w:p w:rsidR="005617AA" w:rsidRDefault="005617AA" w:rsidP="005617AA">
      <w:r>
        <w:t>mejor barrido y más limpio que el día del entierro, y la tinta no se había</w:t>
      </w:r>
    </w:p>
    <w:p w:rsidR="005617AA" w:rsidRDefault="005617AA" w:rsidP="005617AA">
      <w:r>
        <w:t>secado en el tintero ni el óxido había alterado el brillo de los metales, ni</w:t>
      </w:r>
    </w:p>
    <w:p w:rsidR="005617AA" w:rsidRDefault="005617AA" w:rsidP="005617AA">
      <w:r>
        <w:t>se había extinguido el rescoldo del atanor donde José Arcadio Buendía</w:t>
      </w:r>
    </w:p>
    <w:p w:rsidR="005617AA" w:rsidRDefault="005617AA" w:rsidP="005617AA">
      <w:r>
        <w:t>vaporizó el mercurio. En los anaqueles estaban los libros empastados en</w:t>
      </w:r>
    </w:p>
    <w:p w:rsidR="005617AA" w:rsidRDefault="005617AA" w:rsidP="005617AA">
      <w:r>
        <w:t>una materia acartonada y pálida como la piel humana curtida, y estaban</w:t>
      </w:r>
    </w:p>
    <w:p w:rsidR="005617AA" w:rsidRDefault="005617AA" w:rsidP="005617AA">
      <w:r>
        <w:t>los manuscritos intactos. A pesar del encierro de muchos años, el aire</w:t>
      </w:r>
    </w:p>
    <w:p w:rsidR="005617AA" w:rsidRDefault="005617AA" w:rsidP="005617AA">
      <w:r>
        <w:t>parecía más puro que en el resto de la casa. Todo era tan reciente, que</w:t>
      </w:r>
    </w:p>
    <w:p w:rsidR="005617AA" w:rsidRDefault="005617AA" w:rsidP="005617AA">
      <w:r>
        <w:t>varias semanas después, cuando Úrsula entró al cuarto con un cubo de</w:t>
      </w:r>
    </w:p>
    <w:p w:rsidR="005617AA" w:rsidRDefault="005617AA" w:rsidP="005617AA">
      <w:r>
        <w:t>agua y una escoba para lavar los pisos, no tuvo nada que hacer.</w:t>
      </w:r>
    </w:p>
    <w:p w:rsidR="005617AA" w:rsidRDefault="005617AA" w:rsidP="005617AA">
      <w:r>
        <w:t>Aureliano Segundo estaba abstraído en la lectura de un libro. Aunque</w:t>
      </w:r>
    </w:p>
    <w:p w:rsidR="005617AA" w:rsidRDefault="005617AA" w:rsidP="005617AA">
      <w:r>
        <w:t>carecía de pastas y el título no aparecía por ninguna parte, el niño</w:t>
      </w:r>
    </w:p>
    <w:p w:rsidR="005617AA" w:rsidRDefault="005617AA" w:rsidP="005617AA">
      <w:r>
        <w:lastRenderedPageBreak/>
        <w:t>gozaba con la historia de una mujer que se sentaba a la mesa y sólo</w:t>
      </w:r>
    </w:p>
    <w:p w:rsidR="005617AA" w:rsidRDefault="005617AA" w:rsidP="005617AA">
      <w:r>
        <w:t>comía granos de arroz que prendía con alfileres, y con la historia del</w:t>
      </w:r>
    </w:p>
    <w:p w:rsidR="005617AA" w:rsidRDefault="005617AA" w:rsidP="005617AA">
      <w:r>
        <w:t>pescador que le pidió prestado a su vecino un plomo para su red y el</w:t>
      </w:r>
    </w:p>
    <w:p w:rsidR="005617AA" w:rsidRDefault="005617AA" w:rsidP="005617AA">
      <w:r>
        <w:t>pescado con que lo recompensó más tarde tenía un diamante en el</w:t>
      </w:r>
    </w:p>
    <w:p w:rsidR="005617AA" w:rsidRDefault="005617AA" w:rsidP="005617AA">
      <w:r>
        <w:t>estómago, y con la lámpara que satisfacía los deseos y las alfombras</w:t>
      </w:r>
    </w:p>
    <w:p w:rsidR="005617AA" w:rsidRDefault="005617AA" w:rsidP="005617AA">
      <w:r>
        <w:t>que volaban. Asombrado, le preguntó a Úrsula si todo aquello era</w:t>
      </w:r>
    </w:p>
    <w:p w:rsidR="005617AA" w:rsidRDefault="005617AA" w:rsidP="005617AA">
      <w:r>
        <w:t>verdad, y ella le contentó que sí, que muchos años antes los gitanos</w:t>
      </w:r>
    </w:p>
    <w:p w:rsidR="005617AA" w:rsidRDefault="005617AA" w:rsidP="005617AA">
      <w:r>
        <w:t>llevaban a Macondo las lámparas maravillosas y las esteras voladoras.</w:t>
      </w:r>
    </w:p>
    <w:p w:rsidR="005617AA" w:rsidRDefault="005617AA" w:rsidP="005617AA">
      <w:r>
        <w:t>-Lo que pasa -suspiró- es que el mundo se va acabando poco a poco y</w:t>
      </w:r>
    </w:p>
    <w:p w:rsidR="005617AA" w:rsidRDefault="005617AA" w:rsidP="005617AA">
      <w:r>
        <w:t>ya no vienen esas cosas.</w:t>
      </w:r>
    </w:p>
    <w:p w:rsidR="005617AA" w:rsidRDefault="005617AA" w:rsidP="005617AA">
      <w:r>
        <w:t>Cuando terminó el libro, muchos de cuyos cuentos estaban</w:t>
      </w:r>
    </w:p>
    <w:p w:rsidR="005617AA" w:rsidRDefault="005617AA" w:rsidP="005617AA">
      <w:r>
        <w:t>inconclusos porque faltaban páginas, Aureliano Segundo se dio a la</w:t>
      </w:r>
    </w:p>
    <w:p w:rsidR="005617AA" w:rsidRDefault="005617AA" w:rsidP="005617AA">
      <w:r>
        <w:t>tarea de descifrar los manuscritos. Fue imposible. Las letras parecían</w:t>
      </w:r>
    </w:p>
    <w:p w:rsidR="005617AA" w:rsidRDefault="005617AA" w:rsidP="005617AA">
      <w:r>
        <w:t>ropa puesta a secar en un alambre, y se asemejaban más a la escritura</w:t>
      </w:r>
    </w:p>
    <w:p w:rsidR="005617AA" w:rsidRDefault="005617AA" w:rsidP="005617AA">
      <w:r>
        <w:t>musical que a la literaria. Un mediodía ardiente, mientras escrutaba los</w:t>
      </w:r>
    </w:p>
    <w:p w:rsidR="005617AA" w:rsidRDefault="005617AA" w:rsidP="005617AA">
      <w:r>
        <w:t>manuscritos, sintió que no estaba solo en el cuarto. Contra la</w:t>
      </w:r>
    </w:p>
    <w:p w:rsidR="005617AA" w:rsidRDefault="005617AA" w:rsidP="005617AA">
      <w:r>
        <w:t>reverberación de la ventana, sentado con las manos en las rodillas,</w:t>
      </w:r>
    </w:p>
    <w:p w:rsidR="005617AA" w:rsidRDefault="005617AA" w:rsidP="005617AA">
      <w:r>
        <w:t xml:space="preserve">estaba Melquíades. No tenía más de cuarenta años. Llevaba el mismo </w:t>
      </w:r>
    </w:p>
    <w:p w:rsidR="005617AA" w:rsidRDefault="005617AA" w:rsidP="005617AA">
      <w:r>
        <w:t>chaleco anacrónico y el sombrero de alas de cuervo, y por sus sienes</w:t>
      </w:r>
    </w:p>
    <w:p w:rsidR="005617AA" w:rsidRDefault="005617AA" w:rsidP="005617AA">
      <w:r>
        <w:t>pálidas chorreaba la grasa del cabello derretida por el calor, como lo</w:t>
      </w:r>
    </w:p>
    <w:p w:rsidR="005617AA" w:rsidRDefault="005617AA" w:rsidP="005617AA">
      <w:r>
        <w:t>vieron Aureliano y José Arcadio cuando eran niños. Aureliano Segundo lo</w:t>
      </w:r>
    </w:p>
    <w:p w:rsidR="005617AA" w:rsidRDefault="005617AA" w:rsidP="005617AA">
      <w:r>
        <w:t>reconoció de inmediato, porque aquel recuerdo hereditario se había</w:t>
      </w:r>
    </w:p>
    <w:p w:rsidR="005617AA" w:rsidRDefault="005617AA" w:rsidP="005617AA">
      <w:r>
        <w:t>transmitido de generación en generación, y había llegado a él desde la</w:t>
      </w:r>
    </w:p>
    <w:p w:rsidR="005617AA" w:rsidRDefault="005617AA" w:rsidP="005617AA">
      <w:r>
        <w:t>memoria de su abuelo.</w:t>
      </w:r>
    </w:p>
    <w:p w:rsidR="005617AA" w:rsidRDefault="005617AA" w:rsidP="005617AA">
      <w:r>
        <w:t>-Salud -dijo Aureliano Segundo.</w:t>
      </w:r>
    </w:p>
    <w:p w:rsidR="005617AA" w:rsidRDefault="005617AA" w:rsidP="005617AA">
      <w:r>
        <w:t>-Salud, joven -dijo Melquíades.</w:t>
      </w:r>
    </w:p>
    <w:p w:rsidR="005617AA" w:rsidRDefault="005617AA" w:rsidP="005617AA">
      <w:r>
        <w:t>Desde entonces, durante varios años, se vieron casi todas las tardes.</w:t>
      </w:r>
    </w:p>
    <w:p w:rsidR="005617AA" w:rsidRDefault="005617AA" w:rsidP="005617AA">
      <w:r>
        <w:t>Melquíades le hablaba del mundo, trataba de infundirle su vieja</w:t>
      </w:r>
    </w:p>
    <w:p w:rsidR="005617AA" w:rsidRDefault="005617AA" w:rsidP="005617AA">
      <w:r>
        <w:t>sabiduría, pero se negó a traducir los manuscritos. «Nadie debe conocer</w:t>
      </w:r>
    </w:p>
    <w:p w:rsidR="005617AA" w:rsidRDefault="005617AA" w:rsidP="005617AA">
      <w:r>
        <w:lastRenderedPageBreak/>
        <w:t>su sentido mientras no hayan cumplido cien años», explicó. Aureliano</w:t>
      </w:r>
    </w:p>
    <w:p w:rsidR="005617AA" w:rsidRDefault="005617AA" w:rsidP="005617AA">
      <w:r>
        <w:t>Segundo guardó para siempre el secreto de aquellas entrevistas. En una</w:t>
      </w:r>
    </w:p>
    <w:p w:rsidR="005617AA" w:rsidRDefault="005617AA" w:rsidP="005617AA">
      <w:r>
        <w:t>ocasión sintió que su mundo privado se derrumbaba, porque Úrsula</w:t>
      </w:r>
    </w:p>
    <w:p w:rsidR="005617AA" w:rsidRDefault="005617AA" w:rsidP="005617AA">
      <w:r>
        <w:t>entró en el momento en que Melquíades estaba en el cuarto. Pero ella</w:t>
      </w:r>
    </w:p>
    <w:p w:rsidR="005617AA" w:rsidRDefault="005617AA" w:rsidP="005617AA">
      <w:r>
        <w:t>no lo vio.</w:t>
      </w:r>
    </w:p>
    <w:p w:rsidR="005617AA" w:rsidRDefault="005617AA" w:rsidP="005617AA">
      <w:r>
        <w:t>-¿Con quién hablas? -le preguntó.</w:t>
      </w:r>
    </w:p>
    <w:p w:rsidR="005617AA" w:rsidRDefault="005617AA" w:rsidP="005617AA">
      <w:r>
        <w:t>-Con nadie -dijo Aureliano Segundo.</w:t>
      </w:r>
    </w:p>
    <w:p w:rsidR="005617AA" w:rsidRDefault="005617AA" w:rsidP="005617AA">
      <w:r>
        <w:t>-Así era tu bisabuelo -dijo Úrsula-. También él hablaba solo.</w:t>
      </w:r>
    </w:p>
    <w:p w:rsidR="005617AA" w:rsidRDefault="005617AA" w:rsidP="005617AA">
      <w:r>
        <w:t>José Arcadio Segundo, mientras tanto, había satisfecho la ilusión de</w:t>
      </w:r>
    </w:p>
    <w:p w:rsidR="005617AA" w:rsidRDefault="005617AA" w:rsidP="005617AA">
      <w:r>
        <w:t>ver un fusilamiento. Por el resto de su vida recordaría el fogonazo lívido</w:t>
      </w:r>
    </w:p>
    <w:p w:rsidR="005617AA" w:rsidRDefault="005617AA" w:rsidP="005617AA">
      <w:r>
        <w:t>de los seis disparos simultáneos y el eco del estampido que se</w:t>
      </w:r>
    </w:p>
    <w:p w:rsidR="005617AA" w:rsidRDefault="005617AA" w:rsidP="005617AA">
      <w:r>
        <w:t>despedazó por los montes, y la sonrisa triste y los ojos perplejos del</w:t>
      </w:r>
    </w:p>
    <w:p w:rsidR="005617AA" w:rsidRDefault="005617AA" w:rsidP="005617AA">
      <w:r>
        <w:t>fusilado, que permaneció erguido mientras la camisa se le empapaba de</w:t>
      </w:r>
    </w:p>
    <w:p w:rsidR="005617AA" w:rsidRDefault="005617AA" w:rsidP="005617AA">
      <w:r>
        <w:t>sangre, y que seguía sonriendo aún cuando lo desataron del poste y lo</w:t>
      </w:r>
    </w:p>
    <w:p w:rsidR="005617AA" w:rsidRDefault="005617AA" w:rsidP="005617AA">
      <w:r>
        <w:t>metieron en un cajón lleno de cal. «Está vivo -pensó él-. Lo van a</w:t>
      </w:r>
    </w:p>
    <w:p w:rsidR="005617AA" w:rsidRDefault="005617AA" w:rsidP="005617AA">
      <w:r>
        <w:t>enterrar vivo.» Se impresionó tanto, que desde entonces detestó las</w:t>
      </w:r>
    </w:p>
    <w:p w:rsidR="005617AA" w:rsidRDefault="005617AA" w:rsidP="005617AA">
      <w:r>
        <w:t>prácticas militares y la guerra, no por las ejecuciones sino por la</w:t>
      </w:r>
    </w:p>
    <w:p w:rsidR="005617AA" w:rsidRDefault="005617AA" w:rsidP="005617AA">
      <w:r>
        <w:t>espantosa costumbre de enterrar vivos a los fusilados. Nadie supo</w:t>
      </w:r>
    </w:p>
    <w:p w:rsidR="005617AA" w:rsidRDefault="005617AA" w:rsidP="005617AA">
      <w:r>
        <w:t>entonces en qué momento empezó a tocar las campanas en la torre, y a</w:t>
      </w:r>
    </w:p>
    <w:p w:rsidR="005617AA" w:rsidRDefault="005617AA" w:rsidP="005617AA">
      <w:r>
        <w:t>ayudarle a misa al padre Antonio Isabel, sucesor de El Cachorro, y a</w:t>
      </w:r>
    </w:p>
    <w:p w:rsidR="005617AA" w:rsidRDefault="005617AA" w:rsidP="005617AA">
      <w:r>
        <w:t>cuidar gallos de pelea en el patio de la casa cural. Cuando el coronel</w:t>
      </w:r>
    </w:p>
    <w:p w:rsidR="005617AA" w:rsidRDefault="005617AA" w:rsidP="005617AA">
      <w:r>
        <w:t>Gerineldo Márquez se enteró, lo reprendió duramente por estar</w:t>
      </w:r>
    </w:p>
    <w:p w:rsidR="005617AA" w:rsidRDefault="005617AA" w:rsidP="005617AA">
      <w:r>
        <w:t>aprendiendo oficios repudiados por los liberales. «La cuestión -contestó</w:t>
      </w:r>
    </w:p>
    <w:p w:rsidR="005617AA" w:rsidRDefault="005617AA" w:rsidP="005617AA">
      <w:r>
        <w:t>él- es que a mí me parece que he salido conservador.» Lo creía como si</w:t>
      </w:r>
    </w:p>
    <w:p w:rsidR="005617AA" w:rsidRDefault="005617AA" w:rsidP="005617AA">
      <w:r>
        <w:t>fuera una determinación de la fatalidad. El coronel Gerineldo Márquez,</w:t>
      </w:r>
    </w:p>
    <w:p w:rsidR="005617AA" w:rsidRDefault="005617AA" w:rsidP="005617AA">
      <w:r>
        <w:t>escandalizado, se lo contó a Úrsula.</w:t>
      </w:r>
    </w:p>
    <w:p w:rsidR="005617AA" w:rsidRDefault="005617AA" w:rsidP="005617AA">
      <w:r>
        <w:t>-Mejor -aprobó ella-. Ojalá se meta de cura, para que Dios entre por</w:t>
      </w:r>
    </w:p>
    <w:p w:rsidR="005617AA" w:rsidRDefault="005617AA" w:rsidP="005617AA">
      <w:r>
        <w:t>fin a esta casa.</w:t>
      </w:r>
    </w:p>
    <w:p w:rsidR="005617AA" w:rsidRDefault="005617AA" w:rsidP="005617AA">
      <w:r>
        <w:t>Muy pronto se supo que el padre Antonio Isabel lo estaba preparando</w:t>
      </w:r>
    </w:p>
    <w:p w:rsidR="005617AA" w:rsidRDefault="005617AA" w:rsidP="005617AA">
      <w:r>
        <w:lastRenderedPageBreak/>
        <w:t>para la primera comunión. Le enseñaba el catecismo mientras le</w:t>
      </w:r>
    </w:p>
    <w:p w:rsidR="005617AA" w:rsidRDefault="005617AA" w:rsidP="005617AA">
      <w:r>
        <w:t>afeitaba el pescuezo a los gallos. Le explicaba con ejemplos simples,</w:t>
      </w:r>
    </w:p>
    <w:p w:rsidR="005617AA" w:rsidRDefault="005617AA" w:rsidP="005617AA">
      <w:r>
        <w:t>mientras ponían en sus nidos a las gallinas cluecas, cómo se le ocurrió a</w:t>
      </w:r>
    </w:p>
    <w:p w:rsidR="005617AA" w:rsidRDefault="005617AA" w:rsidP="005617AA">
      <w:r>
        <w:t xml:space="preserve">Dios en el segundo día de la creación que los pollos se formaran dentro </w:t>
      </w:r>
    </w:p>
    <w:p w:rsidR="005617AA" w:rsidRDefault="005617AA" w:rsidP="005617AA">
      <w:r>
        <w:t>del huevo. Desde entonces manifestaba el párroco los primeros</w:t>
      </w:r>
    </w:p>
    <w:p w:rsidR="005617AA" w:rsidRDefault="005617AA" w:rsidP="005617AA">
      <w:r>
        <w:t>síntomas del delirio senil que lo llevó a decir, años más tarde, que</w:t>
      </w:r>
    </w:p>
    <w:p w:rsidR="005617AA" w:rsidRDefault="005617AA" w:rsidP="005617AA">
      <w:r>
        <w:t>probablemente el diablo había ganado la rebelión contra Dios, y que era</w:t>
      </w:r>
    </w:p>
    <w:p w:rsidR="005617AA" w:rsidRDefault="005617AA" w:rsidP="005617AA">
      <w:r>
        <w:t>aquél quien estaba sentado en el trono celeste, sin revelar su verdadera</w:t>
      </w:r>
    </w:p>
    <w:p w:rsidR="005617AA" w:rsidRDefault="005617AA" w:rsidP="005617AA">
      <w:r>
        <w:t>identidad para atrapar a los incautos. Fogueado por la intrepidez de su</w:t>
      </w:r>
    </w:p>
    <w:p w:rsidR="005617AA" w:rsidRDefault="005617AA" w:rsidP="005617AA">
      <w:r>
        <w:t>preceptor, José Arcadio Segundo llegó en pocos meses a ser tan ducho</w:t>
      </w:r>
    </w:p>
    <w:p w:rsidR="005617AA" w:rsidRDefault="005617AA" w:rsidP="005617AA">
      <w:r>
        <w:t>en martingalas teológicas para confundir al demonio, como diestro en</w:t>
      </w:r>
    </w:p>
    <w:p w:rsidR="005617AA" w:rsidRDefault="005617AA" w:rsidP="005617AA">
      <w:r>
        <w:t>las trampas de la gallera. Amaranta le hizo un traje de lino con cuello y</w:t>
      </w:r>
    </w:p>
    <w:p w:rsidR="005617AA" w:rsidRDefault="005617AA" w:rsidP="005617AA">
      <w:r>
        <w:t>corbata, le compró un par de zapatos blancos y grabó su nombre con</w:t>
      </w:r>
    </w:p>
    <w:p w:rsidR="005617AA" w:rsidRDefault="005617AA" w:rsidP="005617AA">
      <w:r>
        <w:t>letras doradas en el lazo del sirio. Dos noches antes de la primera</w:t>
      </w:r>
    </w:p>
    <w:p w:rsidR="005617AA" w:rsidRDefault="005617AA" w:rsidP="005617AA">
      <w:r>
        <w:t>comunión, el padre Antonio Isabel se encerró con él en la sacristía para</w:t>
      </w:r>
    </w:p>
    <w:p w:rsidR="005617AA" w:rsidRDefault="005617AA" w:rsidP="005617AA">
      <w:r>
        <w:t>confesarlo, con la</w:t>
      </w:r>
    </w:p>
    <w:p w:rsidR="005617AA" w:rsidRDefault="005617AA" w:rsidP="005617AA">
      <w:r>
        <w:t>77Cien años de soledad Gabriel García Márquez</w:t>
      </w:r>
    </w:p>
    <w:p w:rsidR="005617AA" w:rsidRDefault="005617AA" w:rsidP="005617AA">
      <w:r>
        <w:t>ayuda de un diccionario de pecados. Fue una lista tan larga, que el</w:t>
      </w:r>
    </w:p>
    <w:p w:rsidR="005617AA" w:rsidRDefault="005617AA" w:rsidP="005617AA">
      <w:r>
        <w:t>anciano párroco, acos-tumbrado a acostarse a las seis, se quedó</w:t>
      </w:r>
    </w:p>
    <w:p w:rsidR="005617AA" w:rsidRDefault="005617AA" w:rsidP="005617AA">
      <w:r>
        <w:t>dormido en el sillón antes de terminar. El interrogatorio fue para José</w:t>
      </w:r>
    </w:p>
    <w:p w:rsidR="005617AA" w:rsidRDefault="005617AA" w:rsidP="005617AA">
      <w:r>
        <w:t>Arcadio Segundo una revelación. No le sorprendió que el padre le</w:t>
      </w:r>
    </w:p>
    <w:p w:rsidR="005617AA" w:rsidRDefault="005617AA" w:rsidP="005617AA">
      <w:r>
        <w:t>preguntara si había hecho cosas malas con mujer, y contestó</w:t>
      </w:r>
    </w:p>
    <w:p w:rsidR="005617AA" w:rsidRDefault="005617AA" w:rsidP="005617AA">
      <w:r>
        <w:t>honradamente que no, pero se desconcertó con la pregunta de si las</w:t>
      </w:r>
    </w:p>
    <w:p w:rsidR="005617AA" w:rsidRDefault="005617AA" w:rsidP="005617AA">
      <w:r>
        <w:t>había hecho con animales. El primer viernes de mayo co-mulgó</w:t>
      </w:r>
    </w:p>
    <w:p w:rsidR="005617AA" w:rsidRDefault="005617AA" w:rsidP="005617AA">
      <w:r>
        <w:t>torturado por la curiosidad. Más tarde le hizo la pregunta a Petronio, el</w:t>
      </w:r>
    </w:p>
    <w:p w:rsidR="005617AA" w:rsidRDefault="005617AA" w:rsidP="005617AA">
      <w:r>
        <w:t>enfermo sacristán que vivía en la torre y que según decían se</w:t>
      </w:r>
    </w:p>
    <w:p w:rsidR="005617AA" w:rsidRDefault="005617AA" w:rsidP="005617AA">
      <w:r>
        <w:t>alimentaba de murciélagos, y Petronio le constó: «Es que hay cristianos</w:t>
      </w:r>
    </w:p>
    <w:p w:rsidR="005617AA" w:rsidRDefault="005617AA" w:rsidP="005617AA">
      <w:r>
        <w:t>corrompidos que hacen sus cosas con las burras.» José Arcadio Segundo</w:t>
      </w:r>
    </w:p>
    <w:p w:rsidR="005617AA" w:rsidRDefault="005617AA" w:rsidP="005617AA">
      <w:r>
        <w:t>siguió demostrando tanta curiosidad, pidió tantas explicaciones, que</w:t>
      </w:r>
    </w:p>
    <w:p w:rsidR="005617AA" w:rsidRDefault="005617AA" w:rsidP="005617AA">
      <w:r>
        <w:lastRenderedPageBreak/>
        <w:t>Petronio perdió la paciencia.</w:t>
      </w:r>
    </w:p>
    <w:p w:rsidR="005617AA" w:rsidRDefault="005617AA" w:rsidP="005617AA">
      <w:r>
        <w:t>-Yo voy los martes en la noche -confesó-. Si prometes no decírselo a</w:t>
      </w:r>
    </w:p>
    <w:p w:rsidR="005617AA" w:rsidRDefault="005617AA" w:rsidP="005617AA">
      <w:r>
        <w:t>nadie, el otro martes te llevo.</w:t>
      </w:r>
    </w:p>
    <w:p w:rsidR="005617AA" w:rsidRDefault="005617AA" w:rsidP="005617AA">
      <w:r>
        <w:t>El martes siguiente, en efecto, Petronio bajó de la torre con un</w:t>
      </w:r>
    </w:p>
    <w:p w:rsidR="005617AA" w:rsidRDefault="005617AA" w:rsidP="005617AA">
      <w:r>
        <w:t>banquito de madera que nadie supo hasta entonces para qué servía, y</w:t>
      </w:r>
    </w:p>
    <w:p w:rsidR="005617AA" w:rsidRDefault="005617AA" w:rsidP="005617AA">
      <w:r>
        <w:t>llevó a José Arcadio Segundo a una huerta cercana. El muchacho se</w:t>
      </w:r>
    </w:p>
    <w:p w:rsidR="005617AA" w:rsidRDefault="005617AA" w:rsidP="005617AA">
      <w:r>
        <w:t>aficionó tanto a aquellas incursiones nocturnas, que pasó mucho tiempo</w:t>
      </w:r>
    </w:p>
    <w:p w:rsidR="005617AA" w:rsidRDefault="005617AA" w:rsidP="005617AA">
      <w:r>
        <w:t>antes de que se le viera en la tienda de Catarino. Se hizo hombre de</w:t>
      </w:r>
    </w:p>
    <w:p w:rsidR="005617AA" w:rsidRDefault="005617AA" w:rsidP="005617AA">
      <w:r>
        <w:t>gallos. «Te llevas esos animales a otra parte -le ordenó Úrsula la</w:t>
      </w:r>
    </w:p>
    <w:p w:rsidR="005617AA" w:rsidRDefault="005617AA" w:rsidP="005617AA">
      <w:r>
        <w:t>primera vez que lo vio entrar con sus finos animales de pelea-. Ya los</w:t>
      </w:r>
    </w:p>
    <w:p w:rsidR="005617AA" w:rsidRDefault="005617AA" w:rsidP="005617AA">
      <w:r>
        <w:t>gallos han traído demasiadas amarguras a esta casa para que ahora</w:t>
      </w:r>
    </w:p>
    <w:p w:rsidR="005617AA" w:rsidRDefault="005617AA" w:rsidP="005617AA">
      <w:r>
        <w:t>vengas tú a traernos otras.» José Arcadio Segundo se los llevó sin</w:t>
      </w:r>
    </w:p>
    <w:p w:rsidR="005617AA" w:rsidRDefault="005617AA" w:rsidP="005617AA">
      <w:r>
        <w:t>discusión, pero siguió criándolos donde Pilar Ternera, su abuela, que</w:t>
      </w:r>
    </w:p>
    <w:p w:rsidR="005617AA" w:rsidRDefault="005617AA" w:rsidP="005617AA">
      <w:r>
        <w:t>puso a su disposición cuanto le hacía falta, a cambio de tenerlo en la</w:t>
      </w:r>
    </w:p>
    <w:p w:rsidR="005617AA" w:rsidRDefault="005617AA" w:rsidP="005617AA">
      <w:r>
        <w:t>casa. Pronto demostró en la gallera la sabiduría que le infundió el padre</w:t>
      </w:r>
    </w:p>
    <w:p w:rsidR="005617AA" w:rsidRDefault="005617AA" w:rsidP="005617AA">
      <w:r>
        <w:t>Antonio Isabel, y dispuso de suficiente dinero no sólo para enriquecer</w:t>
      </w:r>
    </w:p>
    <w:p w:rsidR="005617AA" w:rsidRDefault="005617AA" w:rsidP="005617AA">
      <w:r>
        <w:t>sus crías, sino para procurarse satisfacciones de hombre. Úrsula lo</w:t>
      </w:r>
    </w:p>
    <w:p w:rsidR="005617AA" w:rsidRDefault="005617AA" w:rsidP="005617AA">
      <w:r>
        <w:t>comparaba en aquel tiempo con su hermano y no podía entender cómo</w:t>
      </w:r>
    </w:p>
    <w:p w:rsidR="005617AA" w:rsidRDefault="005617AA" w:rsidP="005617AA">
      <w:r>
        <w:t xml:space="preserve">los dos gemelos que parecieron una sola persona en la infancia habían </w:t>
      </w:r>
    </w:p>
    <w:p w:rsidR="005617AA" w:rsidRDefault="005617AA" w:rsidP="005617AA">
      <w:r>
        <w:t>terminado por ser tan distintos. La perplejidad no le duró mucho tiempo,</w:t>
      </w:r>
    </w:p>
    <w:p w:rsidR="005617AA" w:rsidRDefault="005617AA" w:rsidP="005617AA">
      <w:r>
        <w:t>porque muy pronto empezó Aureliano Segundo a dar muestras de</w:t>
      </w:r>
    </w:p>
    <w:p w:rsidR="005617AA" w:rsidRDefault="005617AA" w:rsidP="005617AA">
      <w:r>
        <w:t>holgazanería y disipación. Mientras estuvo encerrado en el cuarto de</w:t>
      </w:r>
    </w:p>
    <w:p w:rsidR="005617AA" w:rsidRDefault="005617AA" w:rsidP="005617AA">
      <w:r>
        <w:t>Melquíades fue un hombre ensimismado, como lo fue el coronel</w:t>
      </w:r>
    </w:p>
    <w:p w:rsidR="005617AA" w:rsidRDefault="005617AA" w:rsidP="005617AA">
      <w:r>
        <w:t>Aureliano Buendía en su juventud. Pero poco antes del tratado de</w:t>
      </w:r>
    </w:p>
    <w:p w:rsidR="005617AA" w:rsidRDefault="005617AA" w:rsidP="005617AA">
      <w:r>
        <w:t>Neerlandia una casualidad lo sacó de su ensimismamiento y lo enfrentó</w:t>
      </w:r>
    </w:p>
    <w:p w:rsidR="005617AA" w:rsidRDefault="005617AA" w:rsidP="005617AA">
      <w:r>
        <w:t>a la realidad del mundo. Una mujer joven, que andaba vendiendo</w:t>
      </w:r>
    </w:p>
    <w:p w:rsidR="005617AA" w:rsidRDefault="005617AA" w:rsidP="005617AA">
      <w:r>
        <w:t>números para la rifa de un acordeón, lo saludó con mucha familiaridad.</w:t>
      </w:r>
    </w:p>
    <w:p w:rsidR="005617AA" w:rsidRDefault="005617AA" w:rsidP="005617AA">
      <w:r>
        <w:t>Aureliano Segundo no se sorprendió porque ocurría con frecuencia que</w:t>
      </w:r>
    </w:p>
    <w:p w:rsidR="005617AA" w:rsidRDefault="005617AA" w:rsidP="005617AA">
      <w:r>
        <w:t>lo confundieran con su hermano. Pero no aclaró el equívoco, ni siquiera</w:t>
      </w:r>
    </w:p>
    <w:p w:rsidR="005617AA" w:rsidRDefault="005617AA" w:rsidP="005617AA">
      <w:r>
        <w:lastRenderedPageBreak/>
        <w:t>cuando la muchacha trató de ablandarle el corazón con lloriqueos, y</w:t>
      </w:r>
    </w:p>
    <w:p w:rsidR="005617AA" w:rsidRDefault="005617AA" w:rsidP="005617AA">
      <w:r>
        <w:t>terminó por llevarlo a su cuarto. Le tomó tanto cariño desde aquel</w:t>
      </w:r>
    </w:p>
    <w:p w:rsidR="005617AA" w:rsidRDefault="005617AA" w:rsidP="005617AA">
      <w:r>
        <w:t>primer encuentro, que hizo trampas en la rifa para que él se ganara el</w:t>
      </w:r>
    </w:p>
    <w:p w:rsidR="005617AA" w:rsidRDefault="005617AA" w:rsidP="005617AA">
      <w:r>
        <w:t>acordeón. Al cabo de dos semanas, Aureliano Segundo se dio cuenta de</w:t>
      </w:r>
    </w:p>
    <w:p w:rsidR="005617AA" w:rsidRDefault="005617AA" w:rsidP="005617AA">
      <w:r>
        <w:t>que la mujer se había estado acostando alternativamente con él y con</w:t>
      </w:r>
    </w:p>
    <w:p w:rsidR="005617AA" w:rsidRDefault="005617AA" w:rsidP="005617AA">
      <w:r>
        <w:t>su hermano, creyendo que eran el mismo hombre, y en vez de aclarar la</w:t>
      </w:r>
    </w:p>
    <w:p w:rsidR="005617AA" w:rsidRDefault="005617AA" w:rsidP="005617AA">
      <w:r>
        <w:t>situación se las arregló para prolongarla. No volvió al cuarto de</w:t>
      </w:r>
    </w:p>
    <w:p w:rsidR="005617AA" w:rsidRDefault="005617AA" w:rsidP="005617AA">
      <w:r>
        <w:t>Melquiades. Pasaba las tardes en el patio, aprendiendo a tocar de oídas</w:t>
      </w:r>
    </w:p>
    <w:p w:rsidR="005617AA" w:rsidRDefault="005617AA" w:rsidP="005617AA">
      <w:r>
        <w:t>el acordeón, contra las protestas de Úrsula que en aquel tiempo había</w:t>
      </w:r>
    </w:p>
    <w:p w:rsidR="005617AA" w:rsidRDefault="005617AA" w:rsidP="005617AA">
      <w:r>
        <w:t>prohibido la música en la casa a causa de los lutos, y que además</w:t>
      </w:r>
    </w:p>
    <w:p w:rsidR="005617AA" w:rsidRDefault="005617AA" w:rsidP="005617AA">
      <w:r>
        <w:t>menospreciaba el acordeón como un instrumento propio de los</w:t>
      </w:r>
    </w:p>
    <w:p w:rsidR="005617AA" w:rsidRDefault="005617AA" w:rsidP="005617AA">
      <w:r>
        <w:t>vagabundos herederos de Francisco el Hombre. Sin embargo, Aureliano</w:t>
      </w:r>
    </w:p>
    <w:p w:rsidR="005617AA" w:rsidRDefault="005617AA" w:rsidP="005617AA">
      <w:r>
        <w:t>Segundo llegó a ser un virtuoso del acordeón y siguió siéndolo después</w:t>
      </w:r>
    </w:p>
    <w:p w:rsidR="005617AA" w:rsidRDefault="005617AA" w:rsidP="005617AA">
      <w:r>
        <w:t>de que se casó y tuvo hijos y fue uno de los hombres más respetados de</w:t>
      </w:r>
    </w:p>
    <w:p w:rsidR="005617AA" w:rsidRDefault="005617AA" w:rsidP="005617AA">
      <w:r>
        <w:t>Macondo.</w:t>
      </w:r>
    </w:p>
    <w:p w:rsidR="005617AA" w:rsidRDefault="005617AA" w:rsidP="005617AA">
      <w:r>
        <w:t>Durante casi dos meses compartió la mujer con su hermano. Lo</w:t>
      </w:r>
    </w:p>
    <w:p w:rsidR="005617AA" w:rsidRDefault="005617AA" w:rsidP="005617AA">
      <w:r>
        <w:t>vigilaba, le descomponía los planes, y cuando estaba seguro de que José</w:t>
      </w:r>
    </w:p>
    <w:p w:rsidR="005617AA" w:rsidRDefault="005617AA" w:rsidP="005617AA">
      <w:r>
        <w:t>Arcadio Segundo no visitaría esa noche la amante común, se iba a</w:t>
      </w:r>
    </w:p>
    <w:p w:rsidR="005617AA" w:rsidRDefault="005617AA" w:rsidP="005617AA">
      <w:r>
        <w:t>dormir con ella. Una mañana descubrió que estaba enfermo. Dos días</w:t>
      </w:r>
    </w:p>
    <w:p w:rsidR="005617AA" w:rsidRDefault="005617AA" w:rsidP="005617AA">
      <w:r>
        <w:t>después encontró a su hermano aferrado a una viga del baño empapado</w:t>
      </w:r>
    </w:p>
    <w:p w:rsidR="005617AA" w:rsidRDefault="005617AA" w:rsidP="005617AA">
      <w:r>
        <w:t>en sudor y llorando a lágrima viva, y entonces comprendió. Su hermano</w:t>
      </w:r>
    </w:p>
    <w:p w:rsidR="005617AA" w:rsidRDefault="005617AA" w:rsidP="005617AA">
      <w:r>
        <w:t>le confesó que la mujer lo había repudiado por llevarle lo que ella</w:t>
      </w:r>
    </w:p>
    <w:p w:rsidR="005617AA" w:rsidRDefault="005617AA" w:rsidP="005617AA">
      <w:r>
        <w:t>llamaba una enfermedad de la mala vida. Le contó también cómo</w:t>
      </w:r>
    </w:p>
    <w:p w:rsidR="005617AA" w:rsidRDefault="005617AA" w:rsidP="005617AA">
      <w:r>
        <w:t>trataba de curarlo Pilar Ternera. Aureliano Segundo se sometió a</w:t>
      </w:r>
    </w:p>
    <w:p w:rsidR="005617AA" w:rsidRDefault="005617AA" w:rsidP="005617AA">
      <w:r>
        <w:t>escondidas a los ardientes lavados de permanganato y las aguas</w:t>
      </w:r>
    </w:p>
    <w:p w:rsidR="005617AA" w:rsidRDefault="005617AA" w:rsidP="005617AA">
      <w:r>
        <w:t>diuréticas, y ambos se curaron por separado después de tres meses de</w:t>
      </w:r>
    </w:p>
    <w:p w:rsidR="005617AA" w:rsidRDefault="005617AA" w:rsidP="005617AA">
      <w:r>
        <w:t>sufrimientos secretos. José Arcadio Segundo no volvió a ver a la mujer.</w:t>
      </w:r>
    </w:p>
    <w:p w:rsidR="005617AA" w:rsidRDefault="005617AA" w:rsidP="005617AA">
      <w:r>
        <w:t>Aureliano Segundo obtuvo su perdón y se quedó con ella hasta la</w:t>
      </w:r>
    </w:p>
    <w:p w:rsidR="005617AA" w:rsidRDefault="005617AA" w:rsidP="005617AA">
      <w:r>
        <w:t>muerte.</w:t>
      </w:r>
    </w:p>
    <w:p w:rsidR="005617AA" w:rsidRDefault="005617AA" w:rsidP="005617AA">
      <w:r>
        <w:lastRenderedPageBreak/>
        <w:t>Se llamaba Petra Cotes. Había llegado a Macondo en plena guerra,</w:t>
      </w:r>
    </w:p>
    <w:p w:rsidR="005617AA" w:rsidRDefault="005617AA" w:rsidP="005617AA">
      <w:r>
        <w:t>con un marido ocasional que vivía de las rifas, y cuando el hombre</w:t>
      </w:r>
    </w:p>
    <w:p w:rsidR="005617AA" w:rsidRDefault="005617AA" w:rsidP="005617AA">
      <w:r>
        <w:t>murió, ella siguió con el negocio. Era una mulata limpia y joven, con</w:t>
      </w:r>
    </w:p>
    <w:p w:rsidR="005617AA" w:rsidRDefault="005617AA" w:rsidP="005617AA">
      <w:r>
        <w:t>unos ojos amarillos y almendrados que le daban a su rostro la ferocidad</w:t>
      </w:r>
    </w:p>
    <w:p w:rsidR="005617AA" w:rsidRDefault="005617AA" w:rsidP="005617AA">
      <w:r>
        <w:t xml:space="preserve">de una pantera, pero tenía un corazón generoso y una magnífica </w:t>
      </w:r>
    </w:p>
    <w:p w:rsidR="005617AA" w:rsidRDefault="005617AA" w:rsidP="005617AA">
      <w:r>
        <w:t>vocación para el amor. Cuando Úrsula se dio cuenta de que José Arcadio</w:t>
      </w:r>
    </w:p>
    <w:p w:rsidR="005617AA" w:rsidRDefault="005617AA" w:rsidP="005617AA">
      <w:r>
        <w:t>Segundo era gallero y Aureliano Segundo tocaba el acordeón en las</w:t>
      </w:r>
    </w:p>
    <w:p w:rsidR="005617AA" w:rsidRDefault="005617AA" w:rsidP="005617AA">
      <w:r>
        <w:t>fiestas ruidosas de su concubina, creyó enloquecer de confusión. Era</w:t>
      </w:r>
    </w:p>
    <w:p w:rsidR="005617AA" w:rsidRDefault="005617AA" w:rsidP="005617AA">
      <w:r>
        <w:t>como si en ambos se hubieran concentrado los defectos de la familia y</w:t>
      </w:r>
    </w:p>
    <w:p w:rsidR="005617AA" w:rsidRDefault="005617AA" w:rsidP="005617AA">
      <w:r>
        <w:t>ninguna de sus virtudes. Entonces decidió que nadie volviera a llamarse</w:t>
      </w:r>
    </w:p>
    <w:p w:rsidR="005617AA" w:rsidRDefault="005617AA" w:rsidP="005617AA">
      <w:r>
        <w:t>Aureliano y José Arcadio. Sin embargo, cuando Aureliano Segundo tuvo</w:t>
      </w:r>
    </w:p>
    <w:p w:rsidR="005617AA" w:rsidRDefault="005617AA" w:rsidP="005617AA">
      <w:r>
        <w:t>su primer hijo, no se atrevió a contrariarlo.</w:t>
      </w:r>
    </w:p>
    <w:p w:rsidR="005617AA" w:rsidRDefault="005617AA" w:rsidP="005617AA">
      <w:r>
        <w:t>-De acuerdo -dijo Úrsula-, pero con una condición: yo me encargo de</w:t>
      </w:r>
    </w:p>
    <w:p w:rsidR="005617AA" w:rsidRDefault="005617AA" w:rsidP="005617AA">
      <w:r>
        <w:t>criarlo.</w:t>
      </w:r>
    </w:p>
    <w:p w:rsidR="005617AA" w:rsidRDefault="005617AA" w:rsidP="005617AA">
      <w:r>
        <w:t>Aunque ya era centenaria y estaba a punto de quedarse ciega por las</w:t>
      </w:r>
    </w:p>
    <w:p w:rsidR="005617AA" w:rsidRDefault="005617AA" w:rsidP="005617AA">
      <w:r>
        <w:t>cataratas, conservaba intactos el dinamismo físico, la integridad del</w:t>
      </w:r>
    </w:p>
    <w:p w:rsidR="005617AA" w:rsidRDefault="005617AA" w:rsidP="005617AA">
      <w:r>
        <w:t>carácter y el equilibrio mental. Nadie mejor que ella para formar al</w:t>
      </w:r>
    </w:p>
    <w:p w:rsidR="005617AA" w:rsidRDefault="005617AA" w:rsidP="005617AA">
      <w:r>
        <w:t>hombre virtuoso que había de restaurar el prestigio de la familia, un</w:t>
      </w:r>
    </w:p>
    <w:p w:rsidR="005617AA" w:rsidRDefault="005617AA" w:rsidP="005617AA">
      <w:r>
        <w:t>hombre que nunca hubiera oído hablar de la guerra, los gallos de pelea,</w:t>
      </w:r>
    </w:p>
    <w:p w:rsidR="005617AA" w:rsidRDefault="005617AA" w:rsidP="005617AA">
      <w:r>
        <w:t>las mujeres de mala vida y las empresas delirantes, cuatro calamidades</w:t>
      </w:r>
    </w:p>
    <w:p w:rsidR="005617AA" w:rsidRDefault="005617AA" w:rsidP="005617AA">
      <w:r>
        <w:t>que, según pensaba Úrsula, habían determinado la decadencia de su</w:t>
      </w:r>
    </w:p>
    <w:p w:rsidR="005617AA" w:rsidRDefault="005617AA" w:rsidP="005617AA">
      <w:r>
        <w:t>estirpe.</w:t>
      </w:r>
    </w:p>
    <w:p w:rsidR="005617AA" w:rsidRDefault="005617AA" w:rsidP="005617AA">
      <w:r>
        <w:t>«Éste será cura -prometió solemnemente-. Y si Dios me da vida, ha</w:t>
      </w:r>
    </w:p>
    <w:p w:rsidR="005617AA" w:rsidRDefault="005617AA" w:rsidP="005617AA">
      <w:r>
        <w:t>de llegar a ser Papa.» Todos rieron al oírla, no sólo en el dormitorio,</w:t>
      </w:r>
    </w:p>
    <w:p w:rsidR="005617AA" w:rsidRDefault="005617AA" w:rsidP="005617AA">
      <w:r>
        <w:t>sino en toda la casa, donde estaban reunidos los bulliciosos amigotes de</w:t>
      </w:r>
    </w:p>
    <w:p w:rsidR="005617AA" w:rsidRDefault="005617AA" w:rsidP="005617AA">
      <w:r>
        <w:t>Aureliano Segundo. La guerra, relegada al desván de los malos</w:t>
      </w:r>
    </w:p>
    <w:p w:rsidR="005617AA" w:rsidRDefault="005617AA" w:rsidP="005617AA">
      <w:r>
        <w:t>recuerdos, fue momentáneamente evocada con los taponazos del</w:t>
      </w:r>
    </w:p>
    <w:p w:rsidR="005617AA" w:rsidRDefault="005617AA" w:rsidP="005617AA">
      <w:r>
        <w:t>champaña.</w:t>
      </w:r>
    </w:p>
    <w:p w:rsidR="005617AA" w:rsidRDefault="005617AA" w:rsidP="005617AA">
      <w:r>
        <w:t>-A la salud del Papa -brindó Aureliano Segundo.</w:t>
      </w:r>
    </w:p>
    <w:p w:rsidR="005617AA" w:rsidRDefault="005617AA" w:rsidP="005617AA">
      <w:r>
        <w:lastRenderedPageBreak/>
        <w:t>Los invitados brindaron a coro. Luego el dueño de casa tocó el</w:t>
      </w:r>
    </w:p>
    <w:p w:rsidR="005617AA" w:rsidRDefault="005617AA" w:rsidP="005617AA">
      <w:r>
        <w:t>acordeón, se reventaron cohetes y se ordenaron tambores de júbilo para</w:t>
      </w:r>
    </w:p>
    <w:p w:rsidR="005617AA" w:rsidRDefault="005617AA" w:rsidP="005617AA">
      <w:r>
        <w:t>el pueblo. En la madrugada, los invitados ensopados en champaña</w:t>
      </w:r>
    </w:p>
    <w:p w:rsidR="005617AA" w:rsidRDefault="005617AA" w:rsidP="005617AA">
      <w:r>
        <w:t>sacrificaron seis vacas y las pusieron en la calle a disposición de la</w:t>
      </w:r>
    </w:p>
    <w:p w:rsidR="005617AA" w:rsidRDefault="005617AA" w:rsidP="005617AA">
      <w:r>
        <w:t>muchedumbre. Nadie se escandalizó. Desde que Aureliano Segundo se</w:t>
      </w:r>
    </w:p>
    <w:p w:rsidR="005617AA" w:rsidRDefault="005617AA" w:rsidP="005617AA">
      <w:r>
        <w:t>hizo cargo de la casa, aquellas festividades eran cosa corriente, aunque</w:t>
      </w:r>
    </w:p>
    <w:p w:rsidR="005617AA" w:rsidRDefault="005617AA" w:rsidP="005617AA">
      <w:r>
        <w:t>no existiera un motivo tan justo como el nacimiento de un Papa. En</w:t>
      </w:r>
    </w:p>
    <w:p w:rsidR="005617AA" w:rsidRDefault="005617AA" w:rsidP="005617AA">
      <w:r>
        <w:t>pocos años, sin esfuerzos, a puros golpes de suerte, había acumulado</w:t>
      </w:r>
    </w:p>
    <w:p w:rsidR="005617AA" w:rsidRDefault="005617AA" w:rsidP="005617AA">
      <w:r>
        <w:t>una de las más grandes fortunas de la ciénaga, gracias a la proliferación</w:t>
      </w:r>
    </w:p>
    <w:p w:rsidR="005617AA" w:rsidRDefault="005617AA" w:rsidP="005617AA">
      <w:r>
        <w:t>sobrenatural de sus animales. Sus yeguas parían trillizos, las gallinas</w:t>
      </w:r>
    </w:p>
    <w:p w:rsidR="005617AA" w:rsidRDefault="005617AA" w:rsidP="005617AA">
      <w:r>
        <w:t>ponían dos veces al día, y los cerdos engordaban con tal desenfreno,</w:t>
      </w:r>
    </w:p>
    <w:p w:rsidR="005617AA" w:rsidRDefault="005617AA" w:rsidP="005617AA">
      <w:r>
        <w:t>que nadie podía explicarse tan desordenada fecundidad, como no fuera</w:t>
      </w:r>
    </w:p>
    <w:p w:rsidR="005617AA" w:rsidRDefault="005617AA" w:rsidP="005617AA">
      <w:r>
        <w:t>por artes de magia. «Economiza ahora -le decía Úrsula a su atolondrado</w:t>
      </w:r>
    </w:p>
    <w:p w:rsidR="005617AA" w:rsidRDefault="005617AA" w:rsidP="005617AA">
      <w:r>
        <w:t>bisnieto-. Esta suerte no te va a durar toda la vida. » Pero Aureliano</w:t>
      </w:r>
    </w:p>
    <w:p w:rsidR="005617AA" w:rsidRDefault="005617AA" w:rsidP="005617AA">
      <w:r>
        <w:t>Segundo no le ponía atención. Mientras más destapaba champaña para</w:t>
      </w:r>
    </w:p>
    <w:p w:rsidR="005617AA" w:rsidRDefault="005617AA" w:rsidP="005617AA">
      <w:r>
        <w:t>ensopar a sus amigos, más alocadamente parían sus animales, y más se</w:t>
      </w:r>
    </w:p>
    <w:p w:rsidR="005617AA" w:rsidRDefault="005617AA" w:rsidP="005617AA">
      <w:r>
        <w:t>convencía él de que su buena estrella no era cosa de su conducta sino</w:t>
      </w:r>
    </w:p>
    <w:p w:rsidR="005617AA" w:rsidRDefault="005617AA" w:rsidP="005617AA">
      <w:r>
        <w:t>influencia de Petra Cotes, su concubina, cuyo amor tenía la virtud de</w:t>
      </w:r>
    </w:p>
    <w:p w:rsidR="005617AA" w:rsidRDefault="005617AA" w:rsidP="005617AA">
      <w:r>
        <w:t>exasperar a la naturaleza. Tan persuadido estaba de que era ese el</w:t>
      </w:r>
    </w:p>
    <w:p w:rsidR="005617AA" w:rsidRDefault="005617AA" w:rsidP="005617AA">
      <w:r>
        <w:t xml:space="preserve">origen de su fortuna, que nunca tuvo a Petra Cotes lejos de sus crías, y </w:t>
      </w:r>
    </w:p>
    <w:p w:rsidR="005617AA" w:rsidRDefault="005617AA" w:rsidP="005617AA">
      <w:r>
        <w:t>aun cuando se casó y tuvo hijos, siguió viviendo con ella con el</w:t>
      </w:r>
    </w:p>
    <w:p w:rsidR="005617AA" w:rsidRDefault="005617AA" w:rsidP="005617AA">
      <w:r>
        <w:t>consentimiento de Fernanda. Sólido, monumental como sus abuelos,</w:t>
      </w:r>
    </w:p>
    <w:p w:rsidR="005617AA" w:rsidRDefault="005617AA" w:rsidP="005617AA">
      <w:r>
        <w:t>pero con un gozo vital y una simpatía irresistible que ellos no tuvieron,</w:t>
      </w:r>
    </w:p>
    <w:p w:rsidR="005617AA" w:rsidRDefault="005617AA" w:rsidP="005617AA">
      <w:r>
        <w:t>Aureliano Segundo apenas si tenía tiempo de vigilar sus ganados. Le</w:t>
      </w:r>
    </w:p>
    <w:p w:rsidR="005617AA" w:rsidRDefault="005617AA" w:rsidP="005617AA">
      <w:r>
        <w:t>bastaba con llevar a Petra Cotes a sus criaderos, y pasearla a caballo</w:t>
      </w:r>
    </w:p>
    <w:p w:rsidR="005617AA" w:rsidRDefault="005617AA" w:rsidP="005617AA">
      <w:r>
        <w:t>por sus tierras, para que todo animal marcado con su hierro sucumbiera</w:t>
      </w:r>
    </w:p>
    <w:p w:rsidR="005617AA" w:rsidRDefault="005617AA" w:rsidP="005617AA">
      <w:r>
        <w:t>a la peste irremediable de la proliferación.</w:t>
      </w:r>
    </w:p>
    <w:p w:rsidR="005617AA" w:rsidRDefault="005617AA" w:rsidP="005617AA">
      <w:r>
        <w:t>Como todas las cosas buenas que les ocurrieron en su larga vida,</w:t>
      </w:r>
    </w:p>
    <w:p w:rsidR="005617AA" w:rsidRDefault="005617AA" w:rsidP="005617AA">
      <w:r>
        <w:t>aquella fortuna desmandada tuvo origen en la casualidad. Hasta el final</w:t>
      </w:r>
    </w:p>
    <w:p w:rsidR="005617AA" w:rsidRDefault="005617AA" w:rsidP="005617AA">
      <w:r>
        <w:lastRenderedPageBreak/>
        <w:t>de las guerras, Petra Cotes seguía sosteniéndose con el producto de sus</w:t>
      </w:r>
    </w:p>
    <w:p w:rsidR="005617AA" w:rsidRDefault="005617AA" w:rsidP="005617AA">
      <w:r>
        <w:t>rifas, y Aureliano Segundo se las arreglaba para saquear de vez en</w:t>
      </w:r>
    </w:p>
    <w:p w:rsidR="005617AA" w:rsidRDefault="005617AA" w:rsidP="005617AA">
      <w:r>
        <w:t>cuando las alcancías de Úrsula. Formaban una pareja frívola, sin más</w:t>
      </w:r>
    </w:p>
    <w:p w:rsidR="005617AA" w:rsidRDefault="005617AA" w:rsidP="005617AA">
      <w:r>
        <w:t>preocupaciones que la de acostarse todas las noches, aun en las fechas</w:t>
      </w:r>
    </w:p>
    <w:p w:rsidR="005617AA" w:rsidRDefault="005617AA" w:rsidP="005617AA">
      <w:r>
        <w:t>prohibidas, y retozar en la cama hasta el amanecer. «Esa mujer ha sido</w:t>
      </w:r>
    </w:p>
    <w:p w:rsidR="005617AA" w:rsidRDefault="005617AA" w:rsidP="005617AA">
      <w:r>
        <w:t>tu perdición -le gritaba Úrsula al bisnieto cuando lo veía entrar a la casa</w:t>
      </w:r>
    </w:p>
    <w:p w:rsidR="005617AA" w:rsidRDefault="005617AA" w:rsidP="005617AA">
      <w:r>
        <w:t>como un sonámbulo-. Te tiene tan embobado, que un día de estos te</w:t>
      </w:r>
    </w:p>
    <w:p w:rsidR="005617AA" w:rsidRDefault="005617AA" w:rsidP="005617AA">
      <w:r>
        <w:t>veré retorciéndote de cólicos, con un sapo metido en la barriga.» José</w:t>
      </w:r>
    </w:p>
    <w:p w:rsidR="005617AA" w:rsidRDefault="005617AA" w:rsidP="005617AA">
      <w:r>
        <w:t>Arcadio Segundo, que demoró mucho tiempo para descubrir la</w:t>
      </w:r>
    </w:p>
    <w:p w:rsidR="005617AA" w:rsidRDefault="005617AA" w:rsidP="005617AA">
      <w:r>
        <w:t>suplantación, no lograba entender la pasión de su hermano. Recordaba</w:t>
      </w:r>
    </w:p>
    <w:p w:rsidR="005617AA" w:rsidRDefault="005617AA" w:rsidP="005617AA">
      <w:r>
        <w:t>a Petra Cotes como una mujer convencional, más bien perezosa en la</w:t>
      </w:r>
    </w:p>
    <w:p w:rsidR="005617AA" w:rsidRDefault="005617AA" w:rsidP="005617AA">
      <w:r>
        <w:t>cama, y completamente desprovista de recursos para el amor. Sordo al</w:t>
      </w:r>
    </w:p>
    <w:p w:rsidR="005617AA" w:rsidRDefault="005617AA" w:rsidP="005617AA">
      <w:r>
        <w:t>clamor de Úrsula y a las burlas de su hermano, Aureliano Segundo sólo</w:t>
      </w:r>
    </w:p>
    <w:p w:rsidR="005617AA" w:rsidRDefault="005617AA" w:rsidP="005617AA">
      <w:r>
        <w:t>pensaba entonces en encontrar un oficio que le permitiera sostener una</w:t>
      </w:r>
    </w:p>
    <w:p w:rsidR="005617AA" w:rsidRDefault="005617AA" w:rsidP="005617AA">
      <w:r>
        <w:t>casa para Petra Cotes, y morirse con ella, sobre ella y debajo de ella, en</w:t>
      </w:r>
    </w:p>
    <w:p w:rsidR="005617AA" w:rsidRDefault="005617AA" w:rsidP="005617AA">
      <w:r>
        <w:t>una noche de desafuero febril. Cuando el coronel Aureliano Buendía</w:t>
      </w:r>
    </w:p>
    <w:p w:rsidR="005617AA" w:rsidRDefault="005617AA" w:rsidP="005617AA">
      <w:r>
        <w:t>volvió a abrir el taller, seducido al fin por los encantos pacíficos de la</w:t>
      </w:r>
    </w:p>
    <w:p w:rsidR="005617AA" w:rsidRDefault="005617AA" w:rsidP="005617AA">
      <w:r>
        <w:t>vejez, Aureliano Segundo pensó que sería un buen negocio dedicarse a</w:t>
      </w:r>
    </w:p>
    <w:p w:rsidR="005617AA" w:rsidRDefault="005617AA" w:rsidP="005617AA">
      <w:r>
        <w:t>la fabricación de pescaditos de oro. Pasó muchas horas en el cuartito</w:t>
      </w:r>
    </w:p>
    <w:p w:rsidR="005617AA" w:rsidRDefault="005617AA" w:rsidP="005617AA">
      <w:r>
        <w:t>caluroso viendo cómo las duras láminas de metal, trabajadas por el</w:t>
      </w:r>
    </w:p>
    <w:p w:rsidR="005617AA" w:rsidRDefault="005617AA" w:rsidP="005617AA">
      <w:r>
        <w:t>coronel con la paciencia inconcebible del desengaño, se iban</w:t>
      </w:r>
    </w:p>
    <w:p w:rsidR="005617AA" w:rsidRDefault="005617AA" w:rsidP="005617AA">
      <w:r>
        <w:t>convirtiendo poco a poco en escamas doradas. El oficio le pareció tan</w:t>
      </w:r>
    </w:p>
    <w:p w:rsidR="005617AA" w:rsidRDefault="005617AA" w:rsidP="005617AA">
      <w:r>
        <w:t>laborioso, y era tan persistente y apremiante el recuerdo de Petra Cotes,</w:t>
      </w:r>
    </w:p>
    <w:p w:rsidR="005617AA" w:rsidRDefault="005617AA" w:rsidP="005617AA">
      <w:r>
        <w:t>que al cabo de tres semanas desapareció del taller. Fue en esa época</w:t>
      </w:r>
    </w:p>
    <w:p w:rsidR="005617AA" w:rsidRDefault="005617AA" w:rsidP="005617AA">
      <w:r>
        <w:t>que le dio a Petra Cotes por rifar conejos. Se reproducían y se volvían</w:t>
      </w:r>
    </w:p>
    <w:p w:rsidR="005617AA" w:rsidRDefault="005617AA" w:rsidP="005617AA">
      <w:r>
        <w:t>adultos con tanta rapidez, que apenas daban tiempo para vender los</w:t>
      </w:r>
    </w:p>
    <w:p w:rsidR="005617AA" w:rsidRDefault="005617AA" w:rsidP="005617AA">
      <w:r>
        <w:t>números de la rifa. Al principio, Aureliano Segundo no advirtió las</w:t>
      </w:r>
    </w:p>
    <w:p w:rsidR="005617AA" w:rsidRDefault="005617AA" w:rsidP="005617AA">
      <w:r>
        <w:t>alarmantes proporciones de la proliferación. Pero una noche, cuando ya</w:t>
      </w:r>
    </w:p>
    <w:p w:rsidR="005617AA" w:rsidRDefault="005617AA" w:rsidP="005617AA">
      <w:r>
        <w:t>nadie en el pueblo quería oír hablar de las rifas de conejos, sintió un</w:t>
      </w:r>
    </w:p>
    <w:p w:rsidR="005617AA" w:rsidRDefault="005617AA" w:rsidP="005617AA">
      <w:r>
        <w:lastRenderedPageBreak/>
        <w:t>estruendo en la pared del patio. «No te asustes -dijo Petra Cotes-. Son</w:t>
      </w:r>
    </w:p>
    <w:p w:rsidR="005617AA" w:rsidRDefault="005617AA" w:rsidP="005617AA">
      <w:r>
        <w:t>los conejos.» No pudieron dormir más, atormentados por el tráfago de</w:t>
      </w:r>
    </w:p>
    <w:p w:rsidR="005617AA" w:rsidRDefault="005617AA" w:rsidP="005617AA">
      <w:r>
        <w:t>los animales. Al amanecer, Aureliano Segundo abrió la puerta y vio el</w:t>
      </w:r>
    </w:p>
    <w:p w:rsidR="005617AA" w:rsidRDefault="005617AA" w:rsidP="005617AA">
      <w:r>
        <w:t>patio empedrado de conejos, azules en el resplandor del alba. Petra</w:t>
      </w:r>
    </w:p>
    <w:p w:rsidR="005617AA" w:rsidRDefault="005617AA" w:rsidP="005617AA">
      <w:r>
        <w:t>Cotes, muerta de risa, no resistió la tentación de hacerle una broma.</w:t>
      </w:r>
    </w:p>
    <w:p w:rsidR="005617AA" w:rsidRDefault="005617AA" w:rsidP="005617AA">
      <w:r>
        <w:t xml:space="preserve">-Estos son los que nacieron anoche -dijo. </w:t>
      </w:r>
    </w:p>
    <w:p w:rsidR="005617AA" w:rsidRDefault="005617AA" w:rsidP="005617AA">
      <w:r>
        <w:t>-¡Qué horror! -dijo él-. ¿Por qué no pruebas con vacas? Pocos días</w:t>
      </w:r>
    </w:p>
    <w:p w:rsidR="005617AA" w:rsidRDefault="005617AA" w:rsidP="005617AA">
      <w:r>
        <w:t>después, tratando de desahogar su patio, Petra Cotes cambió los</w:t>
      </w:r>
    </w:p>
    <w:p w:rsidR="005617AA" w:rsidRDefault="005617AA" w:rsidP="005617AA">
      <w:r>
        <w:t>conejos por una vaca, que dos meses más tarde parió trillizos. Así</w:t>
      </w:r>
    </w:p>
    <w:p w:rsidR="005617AA" w:rsidRDefault="005617AA" w:rsidP="005617AA">
      <w:r>
        <w:t>empezaron las cosas. De la noche a la mañana, Aureliano Segundo se</w:t>
      </w:r>
    </w:p>
    <w:p w:rsidR="005617AA" w:rsidRDefault="005617AA" w:rsidP="005617AA">
      <w:r>
        <w:t>hizo dueño de tierras y ganados, y apenas si tenía tiempo de ensanchar</w:t>
      </w:r>
    </w:p>
    <w:p w:rsidR="005617AA" w:rsidRDefault="005617AA" w:rsidP="005617AA">
      <w:r>
        <w:t>las caballerizas y pocilgas desbordadas. Era una prosperidad de delirio</w:t>
      </w:r>
    </w:p>
    <w:p w:rsidR="005617AA" w:rsidRDefault="005617AA" w:rsidP="005617AA">
      <w:r>
        <w:t>que a él mismo le causaba risa, y no podía menos que asumir actitudes</w:t>
      </w:r>
    </w:p>
    <w:p w:rsidR="005617AA" w:rsidRDefault="005617AA" w:rsidP="005617AA">
      <w:r>
        <w:t>extravagantes para descargar su buen humor. «Apártense, vacas, que la</w:t>
      </w:r>
    </w:p>
    <w:p w:rsidR="005617AA" w:rsidRDefault="005617AA" w:rsidP="005617AA">
      <w:r>
        <w:t>vida es corta», gritaba. Úrsula se preguntaba en qué enredos se había</w:t>
      </w:r>
    </w:p>
    <w:p w:rsidR="005617AA" w:rsidRDefault="005617AA" w:rsidP="005617AA">
      <w:r>
        <w:t>metido, si no estaría robando, si no había terminado por volverse</w:t>
      </w:r>
    </w:p>
    <w:p w:rsidR="005617AA" w:rsidRDefault="005617AA" w:rsidP="005617AA">
      <w:r>
        <w:t>cuatrero, y cada vez que lo veía destapando champaña por el puro</w:t>
      </w:r>
    </w:p>
    <w:p w:rsidR="005617AA" w:rsidRDefault="005617AA" w:rsidP="005617AA">
      <w:r>
        <w:t>placer de echarse la espuma en la cabeza, le reprochaba a gritos el</w:t>
      </w:r>
    </w:p>
    <w:p w:rsidR="005617AA" w:rsidRDefault="005617AA" w:rsidP="005617AA">
      <w:r>
        <w:t>desperdicio. Lo molestó tanto, que un día en que Aureliano Segundo</w:t>
      </w:r>
    </w:p>
    <w:p w:rsidR="005617AA" w:rsidRDefault="005617AA" w:rsidP="005617AA">
      <w:r>
        <w:t>amaneció con el humor rebosado, apareció con un cajón de dinero, una</w:t>
      </w:r>
    </w:p>
    <w:p w:rsidR="005617AA" w:rsidRDefault="005617AA" w:rsidP="005617AA">
      <w:r>
        <w:t>lata de engrudo y una brocha, y cantando a voz en cuello las viejas</w:t>
      </w:r>
    </w:p>
    <w:p w:rsidR="005617AA" w:rsidRDefault="005617AA" w:rsidP="005617AA">
      <w:r>
        <w:t>canciones de Francisco el Hombre, empapeló la casa por dentro y por</w:t>
      </w:r>
    </w:p>
    <w:p w:rsidR="005617AA" w:rsidRDefault="005617AA" w:rsidP="005617AA">
      <w:r>
        <w:t>fuera, y de arriba abajo, con billetes de a peso. La antigua mansión,</w:t>
      </w:r>
    </w:p>
    <w:p w:rsidR="005617AA" w:rsidRDefault="005617AA" w:rsidP="005617AA">
      <w:r>
        <w:t>pintada de blanco desde los tiempos en que llevaron la pianola, adquirió</w:t>
      </w:r>
    </w:p>
    <w:p w:rsidR="005617AA" w:rsidRDefault="005617AA" w:rsidP="005617AA">
      <w:r>
        <w:t>el aspecto equivoco de una mezquita. En medio del alboroto de la</w:t>
      </w:r>
    </w:p>
    <w:p w:rsidR="005617AA" w:rsidRDefault="005617AA" w:rsidP="005617AA">
      <w:r>
        <w:t>familia, del escándalo de Úrsula, del júbilo del pueblo que abarrotó la</w:t>
      </w:r>
    </w:p>
    <w:p w:rsidR="005617AA" w:rsidRDefault="005617AA" w:rsidP="005617AA">
      <w:r>
        <w:t>calle para presenciar la glorificación del despilfarro, Aureliano Segundo</w:t>
      </w:r>
    </w:p>
    <w:p w:rsidR="005617AA" w:rsidRDefault="005617AA" w:rsidP="005617AA">
      <w:r>
        <w:t>terminó por empapelar desde la fachada hasta la cocina, inclusive los</w:t>
      </w:r>
    </w:p>
    <w:p w:rsidR="005617AA" w:rsidRDefault="005617AA" w:rsidP="005617AA">
      <w:r>
        <w:t>baños y dormitorios y arrojó los billetes sobrantes en el patio.</w:t>
      </w:r>
    </w:p>
    <w:p w:rsidR="005617AA" w:rsidRDefault="005617AA" w:rsidP="005617AA">
      <w:r>
        <w:lastRenderedPageBreak/>
        <w:t>-Ahora -dijo finalmente- espero que nadie en esta casa me vuelva a</w:t>
      </w:r>
    </w:p>
    <w:p w:rsidR="005617AA" w:rsidRDefault="005617AA" w:rsidP="005617AA">
      <w:r>
        <w:t>hablar de plata.</w:t>
      </w:r>
    </w:p>
    <w:p w:rsidR="005617AA" w:rsidRDefault="005617AA" w:rsidP="005617AA">
      <w:r>
        <w:t>Así fue. Úrsula hizo quitar los billetes adheridos a las grandes tortas</w:t>
      </w:r>
    </w:p>
    <w:p w:rsidR="005617AA" w:rsidRDefault="005617AA" w:rsidP="005617AA">
      <w:r>
        <w:t>de cal, y volvió a pintar la casa de blanco. «Dios mío -suplicaba-.</w:t>
      </w:r>
    </w:p>
    <w:p w:rsidR="005617AA" w:rsidRDefault="005617AA" w:rsidP="005617AA">
      <w:r>
        <w:t>Haznos tan pobres como éramos cuando fundamos este pueblo, no sea</w:t>
      </w:r>
    </w:p>
    <w:p w:rsidR="005617AA" w:rsidRDefault="005617AA" w:rsidP="005617AA">
      <w:r>
        <w:t>que en la otra vida nos vayas a cobrar esta dilapidación.» Sus súplicas</w:t>
      </w:r>
    </w:p>
    <w:p w:rsidR="005617AA" w:rsidRDefault="005617AA" w:rsidP="005617AA">
      <w:r>
        <w:t>fueron escuchadas en sentido contrario. En efecto, uno de los</w:t>
      </w:r>
    </w:p>
    <w:p w:rsidR="005617AA" w:rsidRDefault="005617AA" w:rsidP="005617AA">
      <w:r>
        <w:t>trabajadores que desprendía los billetes tropezó por descuido con un</w:t>
      </w:r>
    </w:p>
    <w:p w:rsidR="005617AA" w:rsidRDefault="005617AA" w:rsidP="005617AA">
      <w:r>
        <w:t>enorme San José de yeso que alguien había dejado en la casa en los</w:t>
      </w:r>
    </w:p>
    <w:p w:rsidR="005617AA" w:rsidRDefault="005617AA" w:rsidP="005617AA">
      <w:r>
        <w:t>últimos años de la guerra, y la imagen hueca se despedazó contra el</w:t>
      </w:r>
    </w:p>
    <w:p w:rsidR="005617AA" w:rsidRDefault="005617AA" w:rsidP="005617AA">
      <w:r>
        <w:t>suelo. Estaba atiborrada de monedas de oro. Nadie recordaba quién</w:t>
      </w:r>
    </w:p>
    <w:p w:rsidR="005617AA" w:rsidRDefault="005617AA" w:rsidP="005617AA">
      <w:r>
        <w:t>había llevado aquel santo de tamaño natural. «Lo trajeron tres hombres</w:t>
      </w:r>
    </w:p>
    <w:p w:rsidR="005617AA" w:rsidRDefault="005617AA" w:rsidP="005617AA">
      <w:r>
        <w:t>-explicó Amaranta-. Me pidieron que lo guardáramos mientras pasaba la</w:t>
      </w:r>
    </w:p>
    <w:p w:rsidR="005617AA" w:rsidRDefault="005617AA" w:rsidP="005617AA">
      <w:r>
        <w:t>lluvia, y yo les dije que lo pusieran ahí, en el rincón, donde nadie fuera a</w:t>
      </w:r>
    </w:p>
    <w:p w:rsidR="005617AA" w:rsidRDefault="005617AA" w:rsidP="005617AA">
      <w:r>
        <w:t>tropezar con él, y ahí lo pusieron con mucho cuidado, y ahí ha estado</w:t>
      </w:r>
    </w:p>
    <w:p w:rsidR="005617AA" w:rsidRDefault="005617AA" w:rsidP="005617AA">
      <w:r>
        <w:t>desde entonces, porque nunca volvieron a buscarlo.» En los últimos</w:t>
      </w:r>
    </w:p>
    <w:p w:rsidR="005617AA" w:rsidRDefault="005617AA" w:rsidP="005617AA">
      <w:r>
        <w:t>tiempos, Ursula le había puesto velas y se había postrado ante él, sin</w:t>
      </w:r>
    </w:p>
    <w:p w:rsidR="005617AA" w:rsidRDefault="005617AA" w:rsidP="005617AA">
      <w:r>
        <w:t>sospechar que en lugar de un santo estaba adorando casi doscientos</w:t>
      </w:r>
    </w:p>
    <w:p w:rsidR="005617AA" w:rsidRDefault="005617AA" w:rsidP="005617AA">
      <w:r>
        <w:t>kilogramos de oro. La tardía comprobación de su involuntario paganismo</w:t>
      </w:r>
    </w:p>
    <w:p w:rsidR="005617AA" w:rsidRDefault="005617AA" w:rsidP="005617AA">
      <w:r>
        <w:t>agravó su desconsuelo. Escupió el espectacular montón de monedas, lo</w:t>
      </w:r>
    </w:p>
    <w:p w:rsidR="005617AA" w:rsidRDefault="005617AA" w:rsidP="005617AA">
      <w:r>
        <w:t xml:space="preserve">metió en tres sacos de lona, y lo enterró en un lugar secreto, en espera </w:t>
      </w:r>
    </w:p>
    <w:p w:rsidR="005617AA" w:rsidRDefault="005617AA" w:rsidP="005617AA">
      <w:r>
        <w:t>de que tarde o temprano los tres desconocidos fueran a reclamaría.</w:t>
      </w:r>
    </w:p>
    <w:p w:rsidR="005617AA" w:rsidRDefault="005617AA" w:rsidP="005617AA">
      <w:r>
        <w:t>Mucho después, en los años difíciles de su decrepitud, Úrsula solía</w:t>
      </w:r>
    </w:p>
    <w:p w:rsidR="005617AA" w:rsidRDefault="005617AA" w:rsidP="005617AA">
      <w:r>
        <w:t>intervenir en las conversaciones de los numerosos viajeros que entonces</w:t>
      </w:r>
    </w:p>
    <w:p w:rsidR="005617AA" w:rsidRDefault="005617AA" w:rsidP="005617AA">
      <w:r>
        <w:t>pasaban por la casa, y les preguntaba si durante la guerra no habían</w:t>
      </w:r>
    </w:p>
    <w:p w:rsidR="005617AA" w:rsidRDefault="005617AA" w:rsidP="005617AA">
      <w:r>
        <w:t>dejado allí un San José de yeso para que lo guardaran mientras pasaba</w:t>
      </w:r>
    </w:p>
    <w:p w:rsidR="005617AA" w:rsidRDefault="005617AA" w:rsidP="005617AA">
      <w:r>
        <w:t>la lluvia.</w:t>
      </w:r>
    </w:p>
    <w:p w:rsidR="005617AA" w:rsidRDefault="005617AA" w:rsidP="005617AA">
      <w:r>
        <w:t>Estas cosas, que tanto consternaban a Úrsula, eran corrientes en</w:t>
      </w:r>
    </w:p>
    <w:p w:rsidR="005617AA" w:rsidRDefault="005617AA" w:rsidP="005617AA">
      <w:r>
        <w:t>aquel tiempo. Macondo naufragaba en una prosperidad de milagro. Las</w:t>
      </w:r>
    </w:p>
    <w:p w:rsidR="005617AA" w:rsidRDefault="005617AA" w:rsidP="005617AA">
      <w:r>
        <w:lastRenderedPageBreak/>
        <w:t>casas de barro y cañabrava de los fundadores habían sido reemplazadas</w:t>
      </w:r>
    </w:p>
    <w:p w:rsidR="005617AA" w:rsidRDefault="005617AA" w:rsidP="005617AA">
      <w:r>
        <w:t>por construcciones de ladrillo, con persianas de madera y pisos de</w:t>
      </w:r>
    </w:p>
    <w:p w:rsidR="005617AA" w:rsidRDefault="005617AA" w:rsidP="005617AA">
      <w:r>
        <w:t>cemento, que hacían más llevadero el calor sofocante de las dos de la</w:t>
      </w:r>
    </w:p>
    <w:p w:rsidR="005617AA" w:rsidRDefault="005617AA" w:rsidP="005617AA">
      <w:r>
        <w:t>tarde. De la antigua aldea de José Arcadio Buendía sólo quedaban</w:t>
      </w:r>
    </w:p>
    <w:p w:rsidR="005617AA" w:rsidRDefault="005617AA" w:rsidP="005617AA">
      <w:r>
        <w:t>entonces los almendros polvorientos destinados a resistir a las</w:t>
      </w:r>
    </w:p>
    <w:p w:rsidR="005617AA" w:rsidRDefault="005617AA" w:rsidP="005617AA">
      <w:r>
        <w:t>circunstancias más arduas y el río de aguas diáfanas cuyas piedras</w:t>
      </w:r>
    </w:p>
    <w:p w:rsidR="005617AA" w:rsidRDefault="005617AA" w:rsidP="005617AA">
      <w:r>
        <w:t>prehistóricas fueron pulverizadas por las enloquecidas almádenas de</w:t>
      </w:r>
    </w:p>
    <w:p w:rsidR="005617AA" w:rsidRDefault="005617AA" w:rsidP="005617AA">
      <w:r>
        <w:t>José Arcadio Segundo, cuando se empeñó en despejar el cauce para</w:t>
      </w:r>
    </w:p>
    <w:p w:rsidR="005617AA" w:rsidRDefault="005617AA" w:rsidP="005617AA">
      <w:r>
        <w:t>establecer un servicio de navegación. Fue un sueño delirante,</w:t>
      </w:r>
    </w:p>
    <w:p w:rsidR="005617AA" w:rsidRDefault="005617AA" w:rsidP="005617AA">
      <w:r>
        <w:t>comparable apenas a los de su bisabuelo, porque el lecho pedregoso y</w:t>
      </w:r>
    </w:p>
    <w:p w:rsidR="005617AA" w:rsidRDefault="005617AA" w:rsidP="005617AA">
      <w:r>
        <w:t>los numerosos tropiezos de la corriente impedían el tránsito desde</w:t>
      </w:r>
    </w:p>
    <w:p w:rsidR="005617AA" w:rsidRDefault="005617AA" w:rsidP="005617AA">
      <w:r>
        <w:t>Macondo hasta el mar. Pero José Arcadio Segundo, en un imprevisto</w:t>
      </w:r>
    </w:p>
    <w:p w:rsidR="005617AA" w:rsidRDefault="005617AA" w:rsidP="005617AA">
      <w:r>
        <w:t>arranque de temeridad, se empecinó en el proyecto. Hasta entonces no</w:t>
      </w:r>
    </w:p>
    <w:p w:rsidR="005617AA" w:rsidRDefault="005617AA" w:rsidP="005617AA">
      <w:r>
        <w:t>había dado ninguna muestra de imaginación. Salvo su precaria aventura</w:t>
      </w:r>
    </w:p>
    <w:p w:rsidR="005617AA" w:rsidRDefault="005617AA" w:rsidP="005617AA">
      <w:r>
        <w:t>con Petra Cotes, nunca se le había conocido mujer. Úrsula lo tenía como</w:t>
      </w:r>
    </w:p>
    <w:p w:rsidR="005617AA" w:rsidRDefault="005617AA" w:rsidP="005617AA">
      <w:r>
        <w:t>el ejemplar más apagado que había dado la familia en toda su historia,</w:t>
      </w:r>
    </w:p>
    <w:p w:rsidR="005617AA" w:rsidRDefault="005617AA" w:rsidP="005617AA">
      <w:r>
        <w:t>incapaz de destacarse ni siquiera como alborotador de galleras, cuando</w:t>
      </w:r>
    </w:p>
    <w:p w:rsidR="005617AA" w:rsidRDefault="005617AA" w:rsidP="005617AA">
      <w:r>
        <w:t>el coronel Aureliano Buendía le contó la historia del galeón español</w:t>
      </w:r>
    </w:p>
    <w:p w:rsidR="005617AA" w:rsidRDefault="005617AA" w:rsidP="005617AA">
      <w:r>
        <w:t>encallado a doce kilómetros del mar, cuyo costillar carbonizado vio él</w:t>
      </w:r>
    </w:p>
    <w:p w:rsidR="005617AA" w:rsidRDefault="005617AA" w:rsidP="005617AA">
      <w:r>
        <w:t>mismo durante la guerra. El relato, que a tanta gente durante tanto</w:t>
      </w:r>
    </w:p>
    <w:p w:rsidR="005617AA" w:rsidRDefault="005617AA" w:rsidP="005617AA">
      <w:r>
        <w:t>tiempo le pareció fantástico, fue una revelación para José Arcadio</w:t>
      </w:r>
    </w:p>
    <w:p w:rsidR="005617AA" w:rsidRDefault="005617AA" w:rsidP="005617AA">
      <w:r>
        <w:t>Segundo. Remató sus gallos al mejor postor, reclutó hombres y compró</w:t>
      </w:r>
    </w:p>
    <w:p w:rsidR="005617AA" w:rsidRDefault="005617AA" w:rsidP="005617AA">
      <w:r>
        <w:t>herramientas, y se empeñó en la descomunal empresa de romper</w:t>
      </w:r>
    </w:p>
    <w:p w:rsidR="005617AA" w:rsidRDefault="005617AA" w:rsidP="005617AA">
      <w:r>
        <w:t>piedras, excavar canales, despejar escollos y hasta emparejar cataratas.</w:t>
      </w:r>
    </w:p>
    <w:p w:rsidR="005617AA" w:rsidRDefault="005617AA" w:rsidP="005617AA">
      <w:r>
        <w:t>«Ya esto me lo sé de memoria -gritaba Úrsula-. Es como si el tiempo</w:t>
      </w:r>
    </w:p>
    <w:p w:rsidR="005617AA" w:rsidRDefault="005617AA" w:rsidP="005617AA">
      <w:r>
        <w:t>diera vueltas en redondo y hubiéramos vuelto al principio.» Cuando</w:t>
      </w:r>
    </w:p>
    <w:p w:rsidR="005617AA" w:rsidRDefault="005617AA" w:rsidP="005617AA">
      <w:r>
        <w:t>estimó que el río era navegable, José Arcadio Segundo hizo a su</w:t>
      </w:r>
    </w:p>
    <w:p w:rsidR="005617AA" w:rsidRDefault="005617AA" w:rsidP="005617AA">
      <w:r>
        <w:t>hermano una exposición pormenorizada de sus planes, y éste le dio el</w:t>
      </w:r>
    </w:p>
    <w:p w:rsidR="005617AA" w:rsidRDefault="005617AA" w:rsidP="005617AA">
      <w:r>
        <w:t>dinero que le hacía falta para su empresa. Desapareció por mucho</w:t>
      </w:r>
    </w:p>
    <w:p w:rsidR="005617AA" w:rsidRDefault="005617AA" w:rsidP="005617AA">
      <w:r>
        <w:lastRenderedPageBreak/>
        <w:t>tiempo. Se había dicho que su proyecto de comprar un barco no era</w:t>
      </w:r>
    </w:p>
    <w:p w:rsidR="005617AA" w:rsidRDefault="005617AA" w:rsidP="005617AA">
      <w:r>
        <w:t>más que una triquiñuela para alzarse con el dinero del hermano, cuando</w:t>
      </w:r>
    </w:p>
    <w:p w:rsidR="005617AA" w:rsidRDefault="005617AA" w:rsidP="005617AA">
      <w:r>
        <w:t>se divulgó la noticia de que una extraña nave se aproximaba al pueblo.</w:t>
      </w:r>
    </w:p>
    <w:p w:rsidR="005617AA" w:rsidRDefault="005617AA" w:rsidP="005617AA">
      <w:r>
        <w:t>Los habitantes de Macondo, que ya no recordaban las empresas</w:t>
      </w:r>
    </w:p>
    <w:p w:rsidR="005617AA" w:rsidRDefault="005617AA" w:rsidP="005617AA">
      <w:r>
        <w:t>colosales de José Arcadio Buendía, se precipitaron a la ribera y vieron</w:t>
      </w:r>
    </w:p>
    <w:p w:rsidR="005617AA" w:rsidRDefault="005617AA" w:rsidP="005617AA">
      <w:r>
        <w:t>con ojos pasmados de incredulidad la llegada del primer y último barco</w:t>
      </w:r>
    </w:p>
    <w:p w:rsidR="005617AA" w:rsidRDefault="005617AA" w:rsidP="005617AA">
      <w:r>
        <w:t xml:space="preserve">que atracó jamás en el pueblo. No era más que una balsa de troncos, </w:t>
      </w:r>
    </w:p>
    <w:p w:rsidR="005617AA" w:rsidRDefault="005617AA" w:rsidP="005617AA">
      <w:r>
        <w:t>arrastrada mediante gruesos cables por veinte hombres que caminaban</w:t>
      </w:r>
    </w:p>
    <w:p w:rsidR="005617AA" w:rsidRDefault="005617AA" w:rsidP="005617AA">
      <w:r>
        <w:t>por la ribera. En la proa, con un brillo de satisfacción en la mirada, José</w:t>
      </w:r>
    </w:p>
    <w:p w:rsidR="005617AA" w:rsidRDefault="005617AA" w:rsidP="005617AA">
      <w:r>
        <w:t>Arcadio Segundo dirigía la dispendiosa maniobra. Junto con él llegaba</w:t>
      </w:r>
    </w:p>
    <w:p w:rsidR="005617AA" w:rsidRDefault="005617AA" w:rsidP="005617AA">
      <w:r>
        <w:t>un grupo de matronas espléndidas que se protegían del sol abrasante</w:t>
      </w:r>
    </w:p>
    <w:p w:rsidR="005617AA" w:rsidRDefault="005617AA" w:rsidP="005617AA">
      <w:r>
        <w:t>con vistosas sombrillas y tenían en los hombros preciosos pañolones de</w:t>
      </w:r>
    </w:p>
    <w:p w:rsidR="005617AA" w:rsidRDefault="005617AA" w:rsidP="005617AA">
      <w:r>
        <w:t>seda, y ungüentos de colores en el rostro, flores naturales en el cabello,</w:t>
      </w:r>
    </w:p>
    <w:p w:rsidR="005617AA" w:rsidRDefault="005617AA" w:rsidP="005617AA">
      <w:r>
        <w:t>y serpientes de oro en los brazos y diamantes en los dientes. La balsa</w:t>
      </w:r>
    </w:p>
    <w:p w:rsidR="005617AA" w:rsidRDefault="005617AA" w:rsidP="005617AA">
      <w:r>
        <w:t>de troncos fue el único vehículo que José Arcadio Segundo pudo</w:t>
      </w:r>
    </w:p>
    <w:p w:rsidR="005617AA" w:rsidRDefault="005617AA" w:rsidP="005617AA">
      <w:r>
        <w:t>remontar hasta Macondo, y sólo por una vez, pero nunca reconoció el</w:t>
      </w:r>
    </w:p>
    <w:p w:rsidR="005617AA" w:rsidRDefault="005617AA" w:rsidP="005617AA">
      <w:r>
        <w:t>fracaso de su empresa sino que proclamó su hazaña como una victoria</w:t>
      </w:r>
    </w:p>
    <w:p w:rsidR="005617AA" w:rsidRDefault="005617AA" w:rsidP="005617AA">
      <w:r>
        <w:t>de la voluntad. Rindió cuentas escrupulosas a su hermano, y muy</w:t>
      </w:r>
    </w:p>
    <w:p w:rsidR="005617AA" w:rsidRDefault="005617AA" w:rsidP="005617AA">
      <w:r>
        <w:t>pronto volvió a hundirse en la rutina de los gallos. Lo único que quedó</w:t>
      </w:r>
    </w:p>
    <w:p w:rsidR="005617AA" w:rsidRDefault="005617AA" w:rsidP="005617AA">
      <w:r>
        <w:t>de aquella desventurada iniciativa fue el soplo de renovación que</w:t>
      </w:r>
    </w:p>
    <w:p w:rsidR="005617AA" w:rsidRDefault="005617AA" w:rsidP="005617AA">
      <w:r>
        <w:t>llevaron las matronas de Francia, cuyas artes magníficas cambiaron los</w:t>
      </w:r>
    </w:p>
    <w:p w:rsidR="005617AA" w:rsidRDefault="005617AA" w:rsidP="005617AA">
      <w:r>
        <w:t>métodos tradicionales del amor, y cuyo sentido del bienestar social</w:t>
      </w:r>
    </w:p>
    <w:p w:rsidR="005617AA" w:rsidRDefault="005617AA" w:rsidP="005617AA">
      <w:r>
        <w:t>arrasó con la anticuada tienda de Catarino y transformó la calle en un</w:t>
      </w:r>
    </w:p>
    <w:p w:rsidR="005617AA" w:rsidRDefault="005617AA" w:rsidP="005617AA">
      <w:r>
        <w:t>bazar de farolitos japoneses y organillos nostálgicos. Fueron ellas las</w:t>
      </w:r>
    </w:p>
    <w:p w:rsidR="005617AA" w:rsidRDefault="005617AA" w:rsidP="005617AA">
      <w:r>
        <w:t>promotoras del carnaval sangriento que durante tres días hundió a</w:t>
      </w:r>
    </w:p>
    <w:p w:rsidR="005617AA" w:rsidRDefault="005617AA" w:rsidP="005617AA">
      <w:r>
        <w:t>Macondo en el delirio, y cuya única consecuencia perdurable fue haberle</w:t>
      </w:r>
    </w:p>
    <w:p w:rsidR="005617AA" w:rsidRDefault="005617AA" w:rsidP="005617AA">
      <w:r>
        <w:t>dado a Aureliano Segundo la oportunidad de conocer a Fernanda del</w:t>
      </w:r>
    </w:p>
    <w:p w:rsidR="005617AA" w:rsidRDefault="005617AA" w:rsidP="005617AA">
      <w:r>
        <w:t>Carpio.</w:t>
      </w:r>
    </w:p>
    <w:p w:rsidR="005617AA" w:rsidRDefault="005617AA" w:rsidP="005617AA">
      <w:r>
        <w:t>Remedios, la bella, fue proclamada reina. Úrsula, que se estremecía</w:t>
      </w:r>
    </w:p>
    <w:p w:rsidR="005617AA" w:rsidRDefault="005617AA" w:rsidP="005617AA">
      <w:r>
        <w:lastRenderedPageBreak/>
        <w:t>ante la belleza inquietante de la bisnieta, no pudo impedir la elección.</w:t>
      </w:r>
    </w:p>
    <w:p w:rsidR="005617AA" w:rsidRDefault="005617AA" w:rsidP="005617AA">
      <w:r>
        <w:t>Hasta entonces había conseguido que no saliera a la calle, como no</w:t>
      </w:r>
    </w:p>
    <w:p w:rsidR="005617AA" w:rsidRDefault="005617AA" w:rsidP="005617AA">
      <w:r>
        <w:t>fuera para ir a misa con Amaranta, pero la obligaba a cubrirse la cara</w:t>
      </w:r>
    </w:p>
    <w:p w:rsidR="005617AA" w:rsidRDefault="005617AA" w:rsidP="005617AA">
      <w:r>
        <w:t>con una mantilla negra. Los hombres menos piadosos, los que se</w:t>
      </w:r>
    </w:p>
    <w:p w:rsidR="005617AA" w:rsidRDefault="005617AA" w:rsidP="005617AA">
      <w:r>
        <w:t>disfrazaban de curas para decir misas sacrílegas en la tienda de</w:t>
      </w:r>
    </w:p>
    <w:p w:rsidR="005617AA" w:rsidRDefault="005617AA" w:rsidP="005617AA">
      <w:r>
        <w:t>Catarino, asistían a la iglesia con el único propósito de ver aunque fuera</w:t>
      </w:r>
    </w:p>
    <w:p w:rsidR="005617AA" w:rsidRDefault="005617AA" w:rsidP="005617AA">
      <w:r>
        <w:t>un instante el rostro de Remedios, la bella, de cuya hermosura</w:t>
      </w:r>
    </w:p>
    <w:p w:rsidR="005617AA" w:rsidRDefault="005617AA" w:rsidP="005617AA">
      <w:r>
        <w:t>legendaria se hablaba con un fervor sobrecogido en todo el ámbito de la</w:t>
      </w:r>
    </w:p>
    <w:p w:rsidR="005617AA" w:rsidRDefault="005617AA" w:rsidP="005617AA">
      <w:r>
        <w:t>ciénaga. Pasó mucho tiempo antes de que lo consiguieran, y más les</w:t>
      </w:r>
    </w:p>
    <w:p w:rsidR="005617AA" w:rsidRDefault="005617AA" w:rsidP="005617AA">
      <w:r>
        <w:t>hubiera valido que la ocasión no llegara nunca, porque la mayoría de</w:t>
      </w:r>
    </w:p>
    <w:p w:rsidR="005617AA" w:rsidRDefault="005617AA" w:rsidP="005617AA">
      <w:r>
        <w:t>ellos no pudo recuperar jamás la placidez del sueño. El hombre que lo</w:t>
      </w:r>
    </w:p>
    <w:p w:rsidR="005617AA" w:rsidRDefault="005617AA" w:rsidP="005617AA">
      <w:r>
        <w:t>hizo posible, un forastero, perdió para siempre la serenidad, se enredó</w:t>
      </w:r>
    </w:p>
    <w:p w:rsidR="005617AA" w:rsidRDefault="005617AA" w:rsidP="005617AA">
      <w:r>
        <w:t>en los tremedales de la abyección y la miseria, y años después fue</w:t>
      </w:r>
    </w:p>
    <w:p w:rsidR="005617AA" w:rsidRDefault="005617AA" w:rsidP="005617AA">
      <w:r>
        <w:t>despedazado por un tren nocturno cuando se quedó dormido sobre los</w:t>
      </w:r>
    </w:p>
    <w:p w:rsidR="005617AA" w:rsidRDefault="005617AA" w:rsidP="005617AA">
      <w:r>
        <w:t>rieles. Desde el momento en que se le vio en la iglesia, con un vestido</w:t>
      </w:r>
    </w:p>
    <w:p w:rsidR="005617AA" w:rsidRDefault="005617AA" w:rsidP="005617AA">
      <w:r>
        <w:t>de pana verde y un chaleco bordado, nadie puso en duda que iba desde</w:t>
      </w:r>
    </w:p>
    <w:p w:rsidR="005617AA" w:rsidRDefault="005617AA" w:rsidP="005617AA">
      <w:r>
        <w:t>muy lejos, tal vez de una remota ciudad del exterior, atraído por la</w:t>
      </w:r>
    </w:p>
    <w:p w:rsidR="005617AA" w:rsidRDefault="005617AA" w:rsidP="005617AA">
      <w:r>
        <w:t>fascinación mágica de Remedios, la bella. Era tan hermoso, tan gallardo</w:t>
      </w:r>
    </w:p>
    <w:p w:rsidR="005617AA" w:rsidRDefault="005617AA" w:rsidP="005617AA">
      <w:r>
        <w:t>y reposado, de una prestancia tan bien llevada, que Pietro Crespi junto</w:t>
      </w:r>
    </w:p>
    <w:p w:rsidR="005617AA" w:rsidRDefault="005617AA" w:rsidP="005617AA">
      <w:r>
        <w:t>a él habría parecido un sietemesino, y muchas mujeres murmuraron</w:t>
      </w:r>
    </w:p>
    <w:p w:rsidR="005617AA" w:rsidRDefault="005617AA" w:rsidP="005617AA">
      <w:r>
        <w:t>entre sonrisas de despecho que era él quien verdaderamente merecía la</w:t>
      </w:r>
    </w:p>
    <w:p w:rsidR="005617AA" w:rsidRDefault="005617AA" w:rsidP="005617AA">
      <w:r>
        <w:t xml:space="preserve">mantilla. No alternó con nadie en Macondo. Aparecía al amanecer del </w:t>
      </w:r>
    </w:p>
    <w:p w:rsidR="005617AA" w:rsidRDefault="005617AA" w:rsidP="005617AA">
      <w:r>
        <w:t>domingo, como un príncipe de cuento, en un caballo con estribos de</w:t>
      </w:r>
    </w:p>
    <w:p w:rsidR="005617AA" w:rsidRDefault="005617AA" w:rsidP="005617AA">
      <w:r>
        <w:t>plata y gualdrapas de terciopelo, y abandonaba el pueblo después de la</w:t>
      </w:r>
    </w:p>
    <w:p w:rsidR="005617AA" w:rsidRDefault="005617AA" w:rsidP="005617AA">
      <w:r>
        <w:t>misa.</w:t>
      </w:r>
    </w:p>
    <w:p w:rsidR="005617AA" w:rsidRDefault="005617AA" w:rsidP="005617AA">
      <w:r>
        <w:t>Era tal el poder de su presencia, que desde la primera vez que se le</w:t>
      </w:r>
    </w:p>
    <w:p w:rsidR="005617AA" w:rsidRDefault="005617AA" w:rsidP="005617AA">
      <w:r>
        <w:t>vio en la iglesia todo el mundo dio por sentado que entre él y Remedios,</w:t>
      </w:r>
    </w:p>
    <w:p w:rsidR="005617AA" w:rsidRDefault="005617AA" w:rsidP="005617AA">
      <w:r>
        <w:t>la bella, se había establecido un duelo callado y tenso, un pacto secreto,</w:t>
      </w:r>
    </w:p>
    <w:p w:rsidR="005617AA" w:rsidRDefault="005617AA" w:rsidP="005617AA">
      <w:r>
        <w:t>un desafío irrevocable cuya culminación no podía ser solamente el amor</w:t>
      </w:r>
    </w:p>
    <w:p w:rsidR="005617AA" w:rsidRDefault="005617AA" w:rsidP="005617AA">
      <w:r>
        <w:lastRenderedPageBreak/>
        <w:t>sino también la muerte. El sexto domingo, el caballero apareció con una</w:t>
      </w:r>
    </w:p>
    <w:p w:rsidR="005617AA" w:rsidRDefault="005617AA" w:rsidP="005617AA">
      <w:r>
        <w:t>rosa amarilla en la mano. Oyó la misa de pie, como lo hacía siempre, y</w:t>
      </w:r>
    </w:p>
    <w:p w:rsidR="005617AA" w:rsidRDefault="005617AA" w:rsidP="005617AA">
      <w:r>
        <w:t>al final se interpuso al paso de Remedios, la bella, y le ofreció la rosa</w:t>
      </w:r>
    </w:p>
    <w:p w:rsidR="005617AA" w:rsidRDefault="005617AA" w:rsidP="005617AA">
      <w:r>
        <w:t>solitaria. Ella la recibió con un gesto natural, como si hubiera estado</w:t>
      </w:r>
    </w:p>
    <w:p w:rsidR="005617AA" w:rsidRDefault="005617AA" w:rsidP="005617AA">
      <w:r>
        <w:t>preparada para aquel homenaje, y entonces se descubrió el rostro por</w:t>
      </w:r>
    </w:p>
    <w:p w:rsidR="005617AA" w:rsidRDefault="005617AA" w:rsidP="005617AA">
      <w:r>
        <w:t>un instante y dio las gracias con una sonrisa. Fue todo cuanto hizo. Pero</w:t>
      </w:r>
    </w:p>
    <w:p w:rsidR="005617AA" w:rsidRDefault="005617AA" w:rsidP="005617AA">
      <w:r>
        <w:t>no sólo para el caballero, sino para todos los hombres que tuvieron el</w:t>
      </w:r>
    </w:p>
    <w:p w:rsidR="005617AA" w:rsidRDefault="005617AA" w:rsidP="005617AA">
      <w:r>
        <w:t>desdichado privilegio de vivirlo, aquel fue un instante eterno.</w:t>
      </w:r>
    </w:p>
    <w:p w:rsidR="005617AA" w:rsidRDefault="005617AA" w:rsidP="005617AA">
      <w:r>
        <w:t>El caballero instalaba desde entonces la banda de música junto a la</w:t>
      </w:r>
    </w:p>
    <w:p w:rsidR="005617AA" w:rsidRDefault="005617AA" w:rsidP="005617AA">
      <w:r>
        <w:t>ventana de Remedios, la bella, y a veces hasta el amanecer. Aureliano</w:t>
      </w:r>
    </w:p>
    <w:p w:rsidR="005617AA" w:rsidRDefault="005617AA" w:rsidP="005617AA">
      <w:r>
        <w:t>Segundo fue el único que sintió por él una compasión cordial, y trató de</w:t>
      </w:r>
    </w:p>
    <w:p w:rsidR="005617AA" w:rsidRDefault="005617AA" w:rsidP="005617AA">
      <w:r>
        <w:t>quebrantar su perseverancia. «No pierda más el tiempo -le dijo una</w:t>
      </w:r>
    </w:p>
    <w:p w:rsidR="005617AA" w:rsidRDefault="005617AA" w:rsidP="005617AA">
      <w:r>
        <w:t>noche-. Las mujeres de esta casa son peores que las mulas.» Le ofreció</w:t>
      </w:r>
    </w:p>
    <w:p w:rsidR="005617AA" w:rsidRDefault="005617AA" w:rsidP="005617AA">
      <w:r>
        <w:t>su amistad, lo invitó a bañarse en champaña, trató de hacerle entender</w:t>
      </w:r>
    </w:p>
    <w:p w:rsidR="005617AA" w:rsidRDefault="005617AA" w:rsidP="005617AA">
      <w:r>
        <w:t>que las hembras de su familia tenían entrañas de pedernal, pero no</w:t>
      </w:r>
    </w:p>
    <w:p w:rsidR="005617AA" w:rsidRDefault="005617AA" w:rsidP="005617AA">
      <w:r>
        <w:t>consiguió vulnerar su obstinación. Exasperado por las interminables</w:t>
      </w:r>
    </w:p>
    <w:p w:rsidR="005617AA" w:rsidRDefault="005617AA" w:rsidP="005617AA">
      <w:r>
        <w:t>noches de música, el coronel Aureliano Buendía lo amenazó con curarle</w:t>
      </w:r>
    </w:p>
    <w:p w:rsidR="005617AA" w:rsidRDefault="005617AA" w:rsidP="005617AA">
      <w:r>
        <w:t>la aflicción a pistoletazos. Nada lo hizo desistir, salvo su propio y</w:t>
      </w:r>
    </w:p>
    <w:p w:rsidR="005617AA" w:rsidRDefault="005617AA" w:rsidP="005617AA">
      <w:r>
        <w:t>lamentable estado de desmoralización. De apuesto e impecable se hizo</w:t>
      </w:r>
    </w:p>
    <w:p w:rsidR="005617AA" w:rsidRDefault="005617AA" w:rsidP="005617AA">
      <w:r>
        <w:t>vil y harapiento. Se rumoraba que había abandonado poder y fortuna en</w:t>
      </w:r>
    </w:p>
    <w:p w:rsidR="005617AA" w:rsidRDefault="005617AA" w:rsidP="005617AA">
      <w:r>
        <w:t>su lejana nación, aunque en verdad no se conoció nunca su origen. Se</w:t>
      </w:r>
    </w:p>
    <w:p w:rsidR="005617AA" w:rsidRDefault="005617AA" w:rsidP="005617AA">
      <w:r>
        <w:t>volvió hombre de pleitos, pendenciero de cantina, y amaneció revolcado</w:t>
      </w:r>
    </w:p>
    <w:p w:rsidR="005617AA" w:rsidRDefault="005617AA" w:rsidP="005617AA">
      <w:r>
        <w:t>en sus propias excrecencias en la tienda de Catarino. Lo más triste de su</w:t>
      </w:r>
    </w:p>
    <w:p w:rsidR="005617AA" w:rsidRDefault="005617AA" w:rsidP="005617AA">
      <w:r>
        <w:t>drama era que Remedios, la bella, no se fijó en él ni siquiera cuando se</w:t>
      </w:r>
    </w:p>
    <w:p w:rsidR="005617AA" w:rsidRDefault="005617AA" w:rsidP="005617AA">
      <w:r>
        <w:t>presentaba a la iglesia vestido de príncipe. Recibió la rosa amarilla sin la</w:t>
      </w:r>
    </w:p>
    <w:p w:rsidR="005617AA" w:rsidRDefault="005617AA" w:rsidP="005617AA">
      <w:r>
        <w:t>menor malicia, más bien divertida por la extravagancia del gesto, y se</w:t>
      </w:r>
    </w:p>
    <w:p w:rsidR="005617AA" w:rsidRDefault="005617AA" w:rsidP="005617AA">
      <w:r>
        <w:t>levantó la mantilla para verle mejor la cara y no para mostrarle la suya.</w:t>
      </w:r>
    </w:p>
    <w:p w:rsidR="005617AA" w:rsidRDefault="005617AA" w:rsidP="005617AA">
      <w:r>
        <w:t>En realidad, Remedios, la bella, no era un ser de este mundo. Hasta</w:t>
      </w:r>
    </w:p>
    <w:p w:rsidR="005617AA" w:rsidRDefault="005617AA" w:rsidP="005617AA">
      <w:r>
        <w:t>muy avanzada la pubertad, Santa Sofía de la Piedad tuvo que bañarla y</w:t>
      </w:r>
    </w:p>
    <w:p w:rsidR="005617AA" w:rsidRDefault="005617AA" w:rsidP="005617AA">
      <w:r>
        <w:lastRenderedPageBreak/>
        <w:t>ponerle la ropa, y aun cuando pudo valerse por sí misma había que</w:t>
      </w:r>
    </w:p>
    <w:p w:rsidR="005617AA" w:rsidRDefault="005617AA" w:rsidP="005617AA">
      <w:r>
        <w:t>vigilarla para que no pintara animalitos en las paredes con una varita</w:t>
      </w:r>
    </w:p>
    <w:p w:rsidR="005617AA" w:rsidRDefault="005617AA" w:rsidP="005617AA">
      <w:r>
        <w:t>embadurnada de su propia caca. Llegó a los veinte años sin aprender a</w:t>
      </w:r>
    </w:p>
    <w:p w:rsidR="005617AA" w:rsidRDefault="005617AA" w:rsidP="005617AA">
      <w:r>
        <w:t>leer y escribir, sin servirse de los cubiertos en la mesa, paseándose</w:t>
      </w:r>
    </w:p>
    <w:p w:rsidR="005617AA" w:rsidRDefault="005617AA" w:rsidP="005617AA">
      <w:r>
        <w:t>desnuda por la casa, porque su naturaleza se resistía a cualquier clase</w:t>
      </w:r>
    </w:p>
    <w:p w:rsidR="005617AA" w:rsidRDefault="005617AA" w:rsidP="005617AA">
      <w:r>
        <w:t>de convencionalismos. Cuando el joven comandante de la guardia le</w:t>
      </w:r>
    </w:p>
    <w:p w:rsidR="005617AA" w:rsidRDefault="005617AA" w:rsidP="005617AA">
      <w:r>
        <w:t>declaró su amor, lo rechazó sencillamente porque la asombró frivolidad.</w:t>
      </w:r>
    </w:p>
    <w:p w:rsidR="005617AA" w:rsidRDefault="005617AA" w:rsidP="005617AA">
      <w:r>
        <w:t xml:space="preserve">«Fíjate qué simple es -le dijo a Amaranta-. Dice que se está muriendo </w:t>
      </w:r>
    </w:p>
    <w:p w:rsidR="005617AA" w:rsidRDefault="005617AA" w:rsidP="005617AA">
      <w:r>
        <w:t>por mi, como si yo fuera un cólico miserere.» Cuando en efecto lo</w:t>
      </w:r>
    </w:p>
    <w:p w:rsidR="005617AA" w:rsidRDefault="005617AA" w:rsidP="005617AA">
      <w:r>
        <w:t>encontraron muerto junto a su ventana, Remedios, la bella, confirmó su</w:t>
      </w:r>
    </w:p>
    <w:p w:rsidR="005617AA" w:rsidRDefault="005617AA" w:rsidP="005617AA">
      <w:r>
        <w:t>impresión inicial.</w:t>
      </w:r>
    </w:p>
    <w:p w:rsidR="005617AA" w:rsidRDefault="005617AA" w:rsidP="005617AA">
      <w:r>
        <w:t>-Ya ven -comentó-. Era completamente simple. Parecía como si una</w:t>
      </w:r>
    </w:p>
    <w:p w:rsidR="005617AA" w:rsidRDefault="005617AA" w:rsidP="005617AA">
      <w:r>
        <w:t>lucidez penetrante le permitiera ver la realidad de las cosas más allá de</w:t>
      </w:r>
    </w:p>
    <w:p w:rsidR="005617AA" w:rsidRDefault="005617AA" w:rsidP="005617AA">
      <w:r>
        <w:t>cualquier formalismo. Ese era al menos el punto de vista del coronel</w:t>
      </w:r>
    </w:p>
    <w:p w:rsidR="005617AA" w:rsidRDefault="005617AA" w:rsidP="005617AA">
      <w:r>
        <w:t>Aureliano Buendía, para quien Remedios, la bella, no era en modo</w:t>
      </w:r>
    </w:p>
    <w:p w:rsidR="005617AA" w:rsidRDefault="005617AA" w:rsidP="005617AA">
      <w:r>
        <w:t>alguno retrasada mental, como se creía, sino todo lo contrario. «Es</w:t>
      </w:r>
    </w:p>
    <w:p w:rsidR="005617AA" w:rsidRDefault="005617AA" w:rsidP="005617AA">
      <w:r>
        <w:t>como si viniera de regreso de veinte años de guerra», solía decir.</w:t>
      </w:r>
    </w:p>
    <w:p w:rsidR="005617AA" w:rsidRDefault="005617AA" w:rsidP="005617AA">
      <w:r>
        <w:t>Úrsula, por su parte, le agradecía a Dios que hubiera premiado a la</w:t>
      </w:r>
    </w:p>
    <w:p w:rsidR="005617AA" w:rsidRDefault="005617AA" w:rsidP="005617AA">
      <w:r>
        <w:t>familia con una criatura de una pureza excepcional, pero al mismo</w:t>
      </w:r>
    </w:p>
    <w:p w:rsidR="005617AA" w:rsidRDefault="005617AA" w:rsidP="005617AA">
      <w:r>
        <w:t>tiempo la conturbaba su hermosura, porque le parecía una virtud</w:t>
      </w:r>
    </w:p>
    <w:p w:rsidR="005617AA" w:rsidRDefault="005617AA" w:rsidP="005617AA">
      <w:r>
        <w:t>contradictoria, una trampa diabólica en el centro de la candidez. Fue por</w:t>
      </w:r>
    </w:p>
    <w:p w:rsidR="005617AA" w:rsidRDefault="005617AA" w:rsidP="005617AA">
      <w:r>
        <w:t>eso que decidió apartarla del mundo, preservarla de toda tentación</w:t>
      </w:r>
    </w:p>
    <w:p w:rsidR="005617AA" w:rsidRDefault="005617AA" w:rsidP="005617AA">
      <w:r>
        <w:t>terrenal, sin saber que Remedios, la bella, ya desde el vientre de su</w:t>
      </w:r>
    </w:p>
    <w:p w:rsidR="005617AA" w:rsidRDefault="005617AA" w:rsidP="005617AA">
      <w:r>
        <w:t>madre, estaba a salvo de cualquier contagio. Nunca le pasó por la</w:t>
      </w:r>
    </w:p>
    <w:p w:rsidR="005617AA" w:rsidRDefault="005617AA" w:rsidP="005617AA">
      <w:r>
        <w:t>cabeza la idea de que la eligieran reina de la belleza en el pandemónium</w:t>
      </w:r>
    </w:p>
    <w:p w:rsidR="005617AA" w:rsidRDefault="005617AA" w:rsidP="005617AA">
      <w:r>
        <w:t>de un carnaval. Pero Aureliano Segundo, embullado con la ventolera de</w:t>
      </w:r>
    </w:p>
    <w:p w:rsidR="005617AA" w:rsidRDefault="005617AA" w:rsidP="005617AA">
      <w:r>
        <w:t>disfrazarse de tigre, llevó al padre Antonio Isabel a la casa para que</w:t>
      </w:r>
    </w:p>
    <w:p w:rsidR="005617AA" w:rsidRDefault="005617AA" w:rsidP="005617AA">
      <w:r>
        <w:t>convenciera a Úrsula de que el carnaval no era una fiesta pagana, como</w:t>
      </w:r>
    </w:p>
    <w:p w:rsidR="005617AA" w:rsidRDefault="005617AA" w:rsidP="005617AA">
      <w:r>
        <w:t>ella decía, sino una tradición católica. Finalmente con-vencida, aunque a</w:t>
      </w:r>
    </w:p>
    <w:p w:rsidR="005617AA" w:rsidRDefault="005617AA" w:rsidP="005617AA">
      <w:r>
        <w:lastRenderedPageBreak/>
        <w:t>regañadientes, dio el consentimiento para la coronación.</w:t>
      </w:r>
    </w:p>
    <w:p w:rsidR="005617AA" w:rsidRDefault="005617AA" w:rsidP="005617AA">
      <w:r>
        <w:t>La noticia de que Remedios Buendía iba a ser la soberana del festival,</w:t>
      </w:r>
    </w:p>
    <w:p w:rsidR="005617AA" w:rsidRDefault="005617AA" w:rsidP="005617AA">
      <w:r>
        <w:t>rebasó en pocas horas los límites de la ciénaga, llegó hasta lejanos</w:t>
      </w:r>
    </w:p>
    <w:p w:rsidR="005617AA" w:rsidRDefault="005617AA" w:rsidP="005617AA">
      <w:r>
        <w:t>territorios donde se ignoraba el inmenso prestigio de su belleza, y</w:t>
      </w:r>
    </w:p>
    <w:p w:rsidR="005617AA" w:rsidRDefault="005617AA" w:rsidP="005617AA">
      <w:r>
        <w:t>suscitó la inquietud de quienes todavía consideraban su apellido como</w:t>
      </w:r>
    </w:p>
    <w:p w:rsidR="005617AA" w:rsidRDefault="005617AA" w:rsidP="005617AA">
      <w:r>
        <w:t>un símbolo de la subversión. Era una inquietud infundada. Si alguien</w:t>
      </w:r>
    </w:p>
    <w:p w:rsidR="005617AA" w:rsidRDefault="005617AA" w:rsidP="005617AA">
      <w:r>
        <w:t>resultaba inofensivo en aquel tiempo, era el envejecido y desencantado</w:t>
      </w:r>
    </w:p>
    <w:p w:rsidR="005617AA" w:rsidRDefault="005617AA" w:rsidP="005617AA">
      <w:r>
        <w:t>coronel Aureliano Buendía, que poco a poco había ido perdiendo todo</w:t>
      </w:r>
    </w:p>
    <w:p w:rsidR="005617AA" w:rsidRDefault="005617AA" w:rsidP="005617AA">
      <w:r>
        <w:t>contacto con la realidad de la nación. Encerrado en su taller, su única</w:t>
      </w:r>
    </w:p>
    <w:p w:rsidR="005617AA" w:rsidRDefault="005617AA" w:rsidP="005617AA">
      <w:r>
        <w:t>relación con el resto del mundo era el comercio de pescaditos de oro.</w:t>
      </w:r>
    </w:p>
    <w:p w:rsidR="005617AA" w:rsidRDefault="005617AA" w:rsidP="005617AA">
      <w:r>
        <w:t>Uno de los antiguos soldados que vigilaron su casa en los primeros días</w:t>
      </w:r>
    </w:p>
    <w:p w:rsidR="005617AA" w:rsidRDefault="005617AA" w:rsidP="005617AA">
      <w:r>
        <w:t>de la paz, iba a venderlos a las poblaciones de la ciénaga, y regresaba</w:t>
      </w:r>
    </w:p>
    <w:p w:rsidR="005617AA" w:rsidRDefault="005617AA" w:rsidP="005617AA">
      <w:r>
        <w:t>cargado de monedas y de noticias. Que el gobierno conservador, decía,</w:t>
      </w:r>
    </w:p>
    <w:p w:rsidR="005617AA" w:rsidRDefault="005617AA" w:rsidP="005617AA">
      <w:r>
        <w:t>con el apoyo de los liberales, estaba reformando el calendario para que</w:t>
      </w:r>
    </w:p>
    <w:p w:rsidR="005617AA" w:rsidRDefault="005617AA" w:rsidP="005617AA">
      <w:r>
        <w:t>cada presidente estuviera cien años en el poder. Que por fin se había</w:t>
      </w:r>
    </w:p>
    <w:p w:rsidR="005617AA" w:rsidRDefault="005617AA" w:rsidP="005617AA">
      <w:r>
        <w:t>firmado el concordato con la Santa Sede, y que había venido desde</w:t>
      </w:r>
    </w:p>
    <w:p w:rsidR="005617AA" w:rsidRDefault="005617AA" w:rsidP="005617AA">
      <w:r>
        <w:t>Roma un cardenal con una corona de diamantes y en un trono de oro</w:t>
      </w:r>
    </w:p>
    <w:p w:rsidR="005617AA" w:rsidRDefault="005617AA" w:rsidP="005617AA">
      <w:r>
        <w:t>macizo, y que los ministros liberales se habían hecho retratar de rodillas</w:t>
      </w:r>
    </w:p>
    <w:p w:rsidR="005617AA" w:rsidRDefault="005617AA" w:rsidP="005617AA">
      <w:r>
        <w:t>en el acto de besarle el anillo. Que la corista principal de una compañía</w:t>
      </w:r>
    </w:p>
    <w:p w:rsidR="005617AA" w:rsidRDefault="005617AA" w:rsidP="005617AA">
      <w:r>
        <w:t>española, de paso por la capital, había sido secuestrada en su camerino</w:t>
      </w:r>
    </w:p>
    <w:p w:rsidR="005617AA" w:rsidRDefault="005617AA" w:rsidP="005617AA">
      <w:r>
        <w:t>por un grupo de enmascarados, y el domingo siguiente había bailado</w:t>
      </w:r>
    </w:p>
    <w:p w:rsidR="005617AA" w:rsidRDefault="005617AA" w:rsidP="005617AA">
      <w:r>
        <w:t>desnuda en la casa de verano del presidente de la república. «No me</w:t>
      </w:r>
    </w:p>
    <w:p w:rsidR="005617AA" w:rsidRDefault="005617AA" w:rsidP="005617AA">
      <w:r>
        <w:t xml:space="preserve">hables de política -le decía el coronel-. Nuestro asunto es vender </w:t>
      </w:r>
    </w:p>
    <w:p w:rsidR="005617AA" w:rsidRDefault="005617AA" w:rsidP="005617AA">
      <w:r>
        <w:t>pescaditos.» El rumor público de que no quería saber nada de la</w:t>
      </w:r>
    </w:p>
    <w:p w:rsidR="005617AA" w:rsidRDefault="005617AA" w:rsidP="005617AA">
      <w:r>
        <w:t>situación del país porque se estaba enriqueciendo con su taller, provocó</w:t>
      </w:r>
    </w:p>
    <w:p w:rsidR="005617AA" w:rsidRDefault="005617AA" w:rsidP="005617AA">
      <w:r>
        <w:t>las risas de Úrsula cuando llegó a sus oídos. Con su terrible sentido</w:t>
      </w:r>
    </w:p>
    <w:p w:rsidR="005617AA" w:rsidRDefault="005617AA" w:rsidP="005617AA">
      <w:r>
        <w:t>práctico, ella no podía entender el negocio del coronel, que cambiaba los</w:t>
      </w:r>
    </w:p>
    <w:p w:rsidR="005617AA" w:rsidRDefault="005617AA" w:rsidP="005617AA">
      <w:r>
        <w:t>pescaditos por monedas de oro, y luego convertía las monedas de oro</w:t>
      </w:r>
    </w:p>
    <w:p w:rsidR="005617AA" w:rsidRDefault="005617AA" w:rsidP="005617AA">
      <w:r>
        <w:t>en pescaditos, y así sucesivamente, de modo que tenía que trabajar</w:t>
      </w:r>
    </w:p>
    <w:p w:rsidR="005617AA" w:rsidRDefault="005617AA" w:rsidP="005617AA">
      <w:r>
        <w:lastRenderedPageBreak/>
        <w:t>cada vez más a medida que más vendía, para satisfacer un círculo</w:t>
      </w:r>
    </w:p>
    <w:p w:rsidR="005617AA" w:rsidRDefault="005617AA" w:rsidP="005617AA">
      <w:r>
        <w:t>vicioso exasperante. En verdad, lo que le interesaba a él no era el</w:t>
      </w:r>
    </w:p>
    <w:p w:rsidR="005617AA" w:rsidRDefault="005617AA" w:rsidP="005617AA">
      <w:r>
        <w:t>negocio sino el trabajo. Le hacía falta tanta concentración para engarzar</w:t>
      </w:r>
    </w:p>
    <w:p w:rsidR="005617AA" w:rsidRDefault="005617AA" w:rsidP="005617AA">
      <w:r>
        <w:t>escamas, incrustar minúsculos rubíes en los ojos, laminar agallas y</w:t>
      </w:r>
    </w:p>
    <w:p w:rsidR="005617AA" w:rsidRDefault="005617AA" w:rsidP="005617AA">
      <w:r>
        <w:t>montar timones, que no le quedaba un solo vacío para llenarlo con la</w:t>
      </w:r>
    </w:p>
    <w:p w:rsidR="005617AA" w:rsidRDefault="005617AA" w:rsidP="005617AA">
      <w:r>
        <w:t>desilusión de la guerra. Tan absorbente era la atención que le exigía el</w:t>
      </w:r>
    </w:p>
    <w:p w:rsidR="005617AA" w:rsidRDefault="005617AA" w:rsidP="005617AA">
      <w:r>
        <w:t>preciosismo de su artesanía, que en poco tiempo envejeció más que en</w:t>
      </w:r>
    </w:p>
    <w:p w:rsidR="005617AA" w:rsidRDefault="005617AA" w:rsidP="005617AA">
      <w:r>
        <w:t>todos los años de guerra, y la posición le torció la espina dorsal y la</w:t>
      </w:r>
    </w:p>
    <w:p w:rsidR="005617AA" w:rsidRDefault="005617AA" w:rsidP="005617AA">
      <w:r>
        <w:t>milimetría le desgastó la vista, pero la concentración implacable lo</w:t>
      </w:r>
    </w:p>
    <w:p w:rsidR="005617AA" w:rsidRDefault="005617AA" w:rsidP="005617AA">
      <w:r>
        <w:t>premió con la paz del espíritu. La última vez que se le vio atender algún</w:t>
      </w:r>
    </w:p>
    <w:p w:rsidR="005617AA" w:rsidRDefault="005617AA" w:rsidP="005617AA">
      <w:r>
        <w:t>asunto relacionado con la guerra, fue cuando un grupo de veteranos de</w:t>
      </w:r>
    </w:p>
    <w:p w:rsidR="005617AA" w:rsidRDefault="005617AA" w:rsidP="005617AA">
      <w:r>
        <w:t>ambos partidos solicitó su apoyo para la aprobación de las pensiones</w:t>
      </w:r>
    </w:p>
    <w:p w:rsidR="005617AA" w:rsidRDefault="005617AA" w:rsidP="005617AA">
      <w:r>
        <w:t>vitalicias, siempre prometidas y siempre en el punto de partida.</w:t>
      </w:r>
    </w:p>
    <w:p w:rsidR="005617AA" w:rsidRDefault="005617AA" w:rsidP="005617AA">
      <w:r>
        <w:t>«Olvídense de eso -les dijo él-. Ya ven que yo rechacé mi pensión para</w:t>
      </w:r>
    </w:p>
    <w:p w:rsidR="005617AA" w:rsidRDefault="005617AA" w:rsidP="005617AA">
      <w:r>
        <w:t>quitarme la tortura de estaría esperando hasta la muerte.» Al principio,</w:t>
      </w:r>
    </w:p>
    <w:p w:rsidR="005617AA" w:rsidRDefault="005617AA" w:rsidP="005617AA">
      <w:r>
        <w:t>el coronel Gerineldo Márquez lo visitaba al atardecer, y ambos se</w:t>
      </w:r>
    </w:p>
    <w:p w:rsidR="005617AA" w:rsidRDefault="005617AA" w:rsidP="005617AA">
      <w:r>
        <w:t>sentaban en la puerta de la calle a evocar el pasado. Pero Amaranta no</w:t>
      </w:r>
    </w:p>
    <w:p w:rsidR="005617AA" w:rsidRDefault="005617AA" w:rsidP="005617AA">
      <w:r>
        <w:t>pudo soportar los recuerdos que le suscitaba aquel hombre cansado</w:t>
      </w:r>
    </w:p>
    <w:p w:rsidR="005617AA" w:rsidRDefault="005617AA" w:rsidP="005617AA">
      <w:r>
        <w:t>cuya calvicie lo precipitaba al abismo de una ancianidad prematura, y lo</w:t>
      </w:r>
    </w:p>
    <w:p w:rsidR="005617AA" w:rsidRDefault="005617AA" w:rsidP="005617AA">
      <w:r>
        <w:t>atormentó con desaires injustos, hasta que no volvió sino en ocasiones</w:t>
      </w:r>
    </w:p>
    <w:p w:rsidR="005617AA" w:rsidRDefault="005617AA" w:rsidP="005617AA">
      <w:r>
        <w:t>especiales, y desapareció finalmente anulado por la parálisis. Taciturno,</w:t>
      </w:r>
    </w:p>
    <w:p w:rsidR="005617AA" w:rsidRDefault="005617AA" w:rsidP="005617AA">
      <w:r>
        <w:t>silencioso, insensible al nuevo soplo de vitalidad que estremecía la casa,</w:t>
      </w:r>
    </w:p>
    <w:p w:rsidR="005617AA" w:rsidRDefault="005617AA" w:rsidP="005617AA">
      <w:r>
        <w:t>el coronel Aureliano Buendía apenas si comprendió que el secreto de</w:t>
      </w:r>
    </w:p>
    <w:p w:rsidR="005617AA" w:rsidRDefault="005617AA" w:rsidP="005617AA">
      <w:r>
        <w:t>una buena vejez no es otra cosa que un pacto honrado con la soledad.</w:t>
      </w:r>
    </w:p>
    <w:p w:rsidR="005617AA" w:rsidRDefault="005617AA" w:rsidP="005617AA">
      <w:r>
        <w:t>Se levantaba a las cinco después de un sueño superficial, tomaba en la</w:t>
      </w:r>
    </w:p>
    <w:p w:rsidR="005617AA" w:rsidRDefault="005617AA" w:rsidP="005617AA">
      <w:r>
        <w:t>cocina su eterno tazón de café amargo, se encerraba todo el día en el</w:t>
      </w:r>
    </w:p>
    <w:p w:rsidR="005617AA" w:rsidRDefault="005617AA" w:rsidP="005617AA">
      <w:r>
        <w:t>taller, y a las cuatro de la tarde pasaba por el corredor arrastrando un</w:t>
      </w:r>
    </w:p>
    <w:p w:rsidR="005617AA" w:rsidRDefault="005617AA" w:rsidP="005617AA">
      <w:r>
        <w:t>taburete, sin fijarse siquiera en el incendio de los rosales, ni en el brillo</w:t>
      </w:r>
    </w:p>
    <w:p w:rsidR="005617AA" w:rsidRDefault="005617AA" w:rsidP="005617AA">
      <w:r>
        <w:t>de la hora, ni en la impavidez de Amaranta, cuya melancolía hacia un</w:t>
      </w:r>
    </w:p>
    <w:p w:rsidR="005617AA" w:rsidRDefault="005617AA" w:rsidP="005617AA">
      <w:r>
        <w:lastRenderedPageBreak/>
        <w:t>ruido de marmita perfectamente perceptible al atardecer, y se sentaba</w:t>
      </w:r>
    </w:p>
    <w:p w:rsidR="005617AA" w:rsidRDefault="005617AA" w:rsidP="005617AA">
      <w:r>
        <w:t>en la puerta de la calle hasta que se lo permitían los mosquitos. Alguien</w:t>
      </w:r>
    </w:p>
    <w:p w:rsidR="005617AA" w:rsidRDefault="005617AA" w:rsidP="005617AA">
      <w:r>
        <w:t>se atrevió alguna vez a perturbar su soledad.</w:t>
      </w:r>
    </w:p>
    <w:p w:rsidR="005617AA" w:rsidRDefault="005617AA" w:rsidP="005617AA">
      <w:r>
        <w:t>-¿Cómo está, coronel? -le dijo al pasar.</w:t>
      </w:r>
    </w:p>
    <w:p w:rsidR="005617AA" w:rsidRDefault="005617AA" w:rsidP="005617AA">
      <w:r>
        <w:t>-Aquí -contestó él-. Esperando que pase mi entierro. De modo que la</w:t>
      </w:r>
    </w:p>
    <w:p w:rsidR="005617AA" w:rsidRDefault="005617AA" w:rsidP="005617AA">
      <w:r>
        <w:t>inquietud causada por la reaparición pública de su apellido, a propósito</w:t>
      </w:r>
    </w:p>
    <w:p w:rsidR="005617AA" w:rsidRDefault="005617AA" w:rsidP="005617AA">
      <w:r>
        <w:t>del reinado de Remedios, la bella, carecía de fundamento real. Muchos,</w:t>
      </w:r>
    </w:p>
    <w:p w:rsidR="005617AA" w:rsidRDefault="005617AA" w:rsidP="005617AA">
      <w:r>
        <w:t>sin embargo, no lo creyeron así. Inocente de la tragedia que lo</w:t>
      </w:r>
    </w:p>
    <w:p w:rsidR="005617AA" w:rsidRDefault="005617AA" w:rsidP="005617AA">
      <w:r>
        <w:t xml:space="preserve">amenazaba, el pueblo se desbordó en la plaza pública, en una bulliciosa </w:t>
      </w:r>
    </w:p>
    <w:p w:rsidR="005617AA" w:rsidRDefault="005617AA" w:rsidP="005617AA">
      <w:r>
        <w:t>explosión de alegría. El carnaval había alcanzado su más alto nivel de</w:t>
      </w:r>
    </w:p>
    <w:p w:rsidR="005617AA" w:rsidRDefault="005617AA" w:rsidP="005617AA">
      <w:r>
        <w:t>locura, Aureliano Segundo había satisfecho por fin su sueño de</w:t>
      </w:r>
    </w:p>
    <w:p w:rsidR="005617AA" w:rsidRDefault="005617AA" w:rsidP="005617AA">
      <w:r>
        <w:t>disfrazarse de tigre y andaba feliz entre la muchedumbre desaforada,</w:t>
      </w:r>
    </w:p>
    <w:p w:rsidR="005617AA" w:rsidRDefault="005617AA" w:rsidP="005617AA">
      <w:r>
        <w:t>ronco de tanto roncar, cuando apareció por el camino de la ciénaga una</w:t>
      </w:r>
    </w:p>
    <w:p w:rsidR="005617AA" w:rsidRDefault="005617AA" w:rsidP="005617AA">
      <w:r>
        <w:t>comparsa multitudinaria llevando en andas doradas a la mujer más</w:t>
      </w:r>
    </w:p>
    <w:p w:rsidR="005617AA" w:rsidRDefault="005617AA" w:rsidP="005617AA">
      <w:r>
        <w:t>fascinante que hubiera podido concebir la imaginación. Por un momento,</w:t>
      </w:r>
    </w:p>
    <w:p w:rsidR="005617AA" w:rsidRDefault="005617AA" w:rsidP="005617AA">
      <w:r>
        <w:t>los pacíficos habitantes de Macondo se quitaron las máscaras para ver</w:t>
      </w:r>
    </w:p>
    <w:p w:rsidR="005617AA" w:rsidRDefault="005617AA" w:rsidP="005617AA">
      <w:r>
        <w:t>mejor la deslumbrante criatura con corona de esmeraldas y capa de</w:t>
      </w:r>
    </w:p>
    <w:p w:rsidR="005617AA" w:rsidRDefault="005617AA" w:rsidP="005617AA">
      <w:r>
        <w:t>armiño, que parecía investida de una autoridad legítima, y no</w:t>
      </w:r>
    </w:p>
    <w:p w:rsidR="005617AA" w:rsidRDefault="005617AA" w:rsidP="005617AA">
      <w:r>
        <w:t>simplemente de una soberanía de lentejuelas y papel crespón. No faltó</w:t>
      </w:r>
    </w:p>
    <w:p w:rsidR="005617AA" w:rsidRDefault="005617AA" w:rsidP="005617AA">
      <w:r>
        <w:t>quien tuviera la suficiente clarividencia para sospechar que se trataba de</w:t>
      </w:r>
    </w:p>
    <w:p w:rsidR="005617AA" w:rsidRDefault="005617AA" w:rsidP="005617AA">
      <w:r>
        <w:t>una provocación. Pero Aureliano Segundo se sobrepuso de inmediato a</w:t>
      </w:r>
    </w:p>
    <w:p w:rsidR="005617AA" w:rsidRDefault="005617AA" w:rsidP="005617AA">
      <w:r>
        <w:t>la perplejidad, declaró huéspedes de honor a los recién llegados, y sentó</w:t>
      </w:r>
    </w:p>
    <w:p w:rsidR="005617AA" w:rsidRDefault="005617AA" w:rsidP="005617AA">
      <w:r>
        <w:t>salomónicamente a Remedios, la bella, y a la reina intrusa en el mismo</w:t>
      </w:r>
    </w:p>
    <w:p w:rsidR="005617AA" w:rsidRDefault="005617AA" w:rsidP="005617AA">
      <w:r>
        <w:t>pedestal. Hasta la medianoche, los forasteros disfrazados de beduinos</w:t>
      </w:r>
    </w:p>
    <w:p w:rsidR="005617AA" w:rsidRDefault="005617AA" w:rsidP="005617AA">
      <w:r>
        <w:t>participaron del delirio y hasta lo enriquecieron con una pirotecnia</w:t>
      </w:r>
    </w:p>
    <w:p w:rsidR="005617AA" w:rsidRDefault="005617AA" w:rsidP="005617AA">
      <w:r>
        <w:t>suntuosa y unas virtudes acrobáticas que hicieron pensar en las artes de</w:t>
      </w:r>
    </w:p>
    <w:p w:rsidR="005617AA" w:rsidRDefault="005617AA" w:rsidP="005617AA">
      <w:r>
        <w:t>los gitanos. De pronto, en el paroxismo de la fiesta, alguien rompió el</w:t>
      </w:r>
    </w:p>
    <w:p w:rsidR="005617AA" w:rsidRDefault="005617AA" w:rsidP="005617AA">
      <w:r>
        <w:t>delicado equilibrio.</w:t>
      </w:r>
    </w:p>
    <w:p w:rsidR="005617AA" w:rsidRDefault="005617AA" w:rsidP="005617AA">
      <w:r>
        <w:t>-¡Viva el partido liberal! -gritó-. ¡Viva el coronel Aureliano Buendía!</w:t>
      </w:r>
    </w:p>
    <w:p w:rsidR="005617AA" w:rsidRDefault="005617AA" w:rsidP="005617AA">
      <w:r>
        <w:lastRenderedPageBreak/>
        <w:t>Las descargas de fusilería ahogaron el esplendor de los fuegos</w:t>
      </w:r>
    </w:p>
    <w:p w:rsidR="005617AA" w:rsidRDefault="005617AA" w:rsidP="005617AA">
      <w:r>
        <w:t>artificiales, y los gritos de terror anularon la música, y el júbilo fue</w:t>
      </w:r>
    </w:p>
    <w:p w:rsidR="005617AA" w:rsidRDefault="005617AA" w:rsidP="005617AA">
      <w:r>
        <w:t>aniquilado por el pánico. Muchos años después seguiría afirmándose que</w:t>
      </w:r>
    </w:p>
    <w:p w:rsidR="005617AA" w:rsidRDefault="005617AA" w:rsidP="005617AA">
      <w:r>
        <w:t>la guardia real de la soberana intrusa era un escuadrón del ejército</w:t>
      </w:r>
    </w:p>
    <w:p w:rsidR="005617AA" w:rsidRDefault="005617AA" w:rsidP="005617AA">
      <w:r>
        <w:t>regular que debajo de sus ricas chilabas escondían fusiles de</w:t>
      </w:r>
    </w:p>
    <w:p w:rsidR="005617AA" w:rsidRDefault="005617AA" w:rsidP="005617AA">
      <w:r>
        <w:t>reglamento. El gobierno rechazó el cargo en un bando extraordinario y</w:t>
      </w:r>
    </w:p>
    <w:p w:rsidR="005617AA" w:rsidRDefault="005617AA" w:rsidP="005617AA">
      <w:r>
        <w:t>prometió una investigación terminante del episodio sangriento. Pero la</w:t>
      </w:r>
    </w:p>
    <w:p w:rsidR="005617AA" w:rsidRDefault="005617AA" w:rsidP="005617AA">
      <w:r>
        <w:t>verdad no se esclareció 1 nunca, y prevaleció para siempre la versión de</w:t>
      </w:r>
    </w:p>
    <w:p w:rsidR="005617AA" w:rsidRDefault="005617AA" w:rsidP="005617AA">
      <w:r>
        <w:t>que la guardia real, sin provocación de ninguna índole, tomó posiciones</w:t>
      </w:r>
    </w:p>
    <w:p w:rsidR="005617AA" w:rsidRDefault="005617AA" w:rsidP="005617AA">
      <w:r>
        <w:t>de combate a una seña de su comandante y disparó sin piedad contra la</w:t>
      </w:r>
    </w:p>
    <w:p w:rsidR="005617AA" w:rsidRDefault="005617AA" w:rsidP="005617AA">
      <w:r>
        <w:t>muchedumbre. Cuando se restableció la calma, no quedaba en el pueblo</w:t>
      </w:r>
    </w:p>
    <w:p w:rsidR="005617AA" w:rsidRDefault="005617AA" w:rsidP="005617AA">
      <w:r>
        <w:t>uno solo de los falsos beduinos, y quedaron tendidos en la plaza, entre</w:t>
      </w:r>
    </w:p>
    <w:p w:rsidR="005617AA" w:rsidRDefault="005617AA" w:rsidP="005617AA">
      <w:r>
        <w:t>muertos y heridos, nueve payasos, cuatro colombinas, diecisiete reyes</w:t>
      </w:r>
    </w:p>
    <w:p w:rsidR="005617AA" w:rsidRDefault="005617AA" w:rsidP="005617AA">
      <w:r>
        <w:t>de baraja, un diablo, tres músicos, dos Pares de Francia y tres</w:t>
      </w:r>
    </w:p>
    <w:p w:rsidR="005617AA" w:rsidRDefault="005617AA" w:rsidP="005617AA">
      <w:r>
        <w:t>emperatrices japonesas. En la confusión del pánico, José Arcadio</w:t>
      </w:r>
    </w:p>
    <w:p w:rsidR="005617AA" w:rsidRDefault="005617AA" w:rsidP="005617AA">
      <w:r>
        <w:t>Segundo logró poner a salvo a Remedios, la bella, y Aureliano Segundo</w:t>
      </w:r>
    </w:p>
    <w:p w:rsidR="005617AA" w:rsidRDefault="005617AA" w:rsidP="005617AA">
      <w:r>
        <w:t>llevó en brazos a la casa a la soberana intrusa, con el traje desgarrado y</w:t>
      </w:r>
    </w:p>
    <w:p w:rsidR="005617AA" w:rsidRDefault="005617AA" w:rsidP="005617AA">
      <w:r>
        <w:t>la capa de armiño embarrada de sangre. Se llamaba Fernanda del</w:t>
      </w:r>
    </w:p>
    <w:p w:rsidR="005617AA" w:rsidRDefault="005617AA" w:rsidP="005617AA">
      <w:r>
        <w:t>Carpio. La habían seleccionado como la más hermosa entre las cinco mil</w:t>
      </w:r>
    </w:p>
    <w:p w:rsidR="005617AA" w:rsidRDefault="005617AA" w:rsidP="005617AA">
      <w:r>
        <w:t>mujeres más hermosas del país, y la habían llevado a Macondo con la</w:t>
      </w:r>
    </w:p>
    <w:p w:rsidR="005617AA" w:rsidRDefault="005617AA" w:rsidP="005617AA">
      <w:r>
        <w:t>promesa de nombrarla reina de Madagascar. Úrsula se ocupó de ella</w:t>
      </w:r>
    </w:p>
    <w:p w:rsidR="005617AA" w:rsidRDefault="005617AA" w:rsidP="005617AA">
      <w:r>
        <w:t>como si fuera una hija. El pueblo, en lugar de poner en duda su</w:t>
      </w:r>
    </w:p>
    <w:p w:rsidR="005617AA" w:rsidRDefault="005617AA" w:rsidP="005617AA">
      <w:r>
        <w:t>inocencia, se compadeció de su candidez. Seis meses después de la</w:t>
      </w:r>
    </w:p>
    <w:p w:rsidR="005617AA" w:rsidRDefault="005617AA" w:rsidP="005617AA">
      <w:r>
        <w:t xml:space="preserve">masacre, cuando se restablecieron los heridos y se marchitaron las </w:t>
      </w:r>
    </w:p>
    <w:p w:rsidR="005617AA" w:rsidRDefault="005617AA" w:rsidP="005617AA">
      <w:r>
        <w:t>últimas flores en la fosa común, Aureliano Segundo fue a buscarla a la</w:t>
      </w:r>
    </w:p>
    <w:p w:rsidR="005617AA" w:rsidRDefault="005617AA" w:rsidP="005617AA">
      <w:r>
        <w:t>distante ciudad donde vivía con su padre, y se casó con ella en</w:t>
      </w:r>
    </w:p>
    <w:p w:rsidR="005617AA" w:rsidRDefault="005617AA" w:rsidP="005617AA">
      <w:r>
        <w:t>Macondo, en una fragorosa parranda de veinte días.</w:t>
      </w:r>
    </w:p>
    <w:p w:rsidR="005617AA" w:rsidRDefault="005617AA" w:rsidP="005617AA">
      <w:r>
        <w:t>XI</w:t>
      </w:r>
    </w:p>
    <w:p w:rsidR="005617AA" w:rsidRDefault="005617AA" w:rsidP="005617AA">
      <w:r>
        <w:t>El matrimonio estuvo a punto de acabarse a los dos meses porque</w:t>
      </w:r>
    </w:p>
    <w:p w:rsidR="005617AA" w:rsidRDefault="005617AA" w:rsidP="005617AA">
      <w:r>
        <w:lastRenderedPageBreak/>
        <w:t>Aureliano Segundo, tratando de desagraviar a Petra Cotes, le hizo tomar</w:t>
      </w:r>
    </w:p>
    <w:p w:rsidR="005617AA" w:rsidRDefault="005617AA" w:rsidP="005617AA">
      <w:r>
        <w:t>un retrato vestida de reina de Madagascar. Cuando Fernanda lo supo</w:t>
      </w:r>
    </w:p>
    <w:p w:rsidR="005617AA" w:rsidRDefault="005617AA" w:rsidP="005617AA">
      <w:r>
        <w:t>volvió a hacer sus baúles de recién casada y se marchó de Macondo sin</w:t>
      </w:r>
    </w:p>
    <w:p w:rsidR="005617AA" w:rsidRDefault="005617AA" w:rsidP="005617AA">
      <w:r>
        <w:t>despedirse. Aureliano Segundo la alcanzó en el camino de la ciénaga. Al</w:t>
      </w:r>
    </w:p>
    <w:p w:rsidR="005617AA" w:rsidRDefault="005617AA" w:rsidP="005617AA">
      <w:r>
        <w:t>cabo de muchas súplicas y propósitos de enmienda logró llevarla de</w:t>
      </w:r>
    </w:p>
    <w:p w:rsidR="005617AA" w:rsidRDefault="005617AA" w:rsidP="005617AA">
      <w:r>
        <w:t>regreso a la casa, y abandonó a la concubina.</w:t>
      </w:r>
    </w:p>
    <w:p w:rsidR="005617AA" w:rsidRDefault="005617AA" w:rsidP="005617AA">
      <w:r>
        <w:t>Petra Cotes, consciente de su fuerza, no dio muestras de</w:t>
      </w:r>
    </w:p>
    <w:p w:rsidR="005617AA" w:rsidRDefault="005617AA" w:rsidP="005617AA">
      <w:r>
        <w:t>preocupación. Ella lo había hecho hombre. Siendo todavía un niño lo</w:t>
      </w:r>
    </w:p>
    <w:p w:rsidR="005617AA" w:rsidRDefault="005617AA" w:rsidP="005617AA">
      <w:r>
        <w:t>sacó del cuarto de Melquíades, con la cabeza llena de ideas fantásticas y</w:t>
      </w:r>
    </w:p>
    <w:p w:rsidR="005617AA" w:rsidRDefault="005617AA" w:rsidP="005617AA">
      <w:r>
        <w:t>sin ningún contacto con la realidad, y le dio un lugar en el mundo. La</w:t>
      </w:r>
    </w:p>
    <w:p w:rsidR="005617AA" w:rsidRDefault="005617AA" w:rsidP="005617AA">
      <w:r>
        <w:t>naturaleza lo había hecho reservado y esquivo, con tendencias a la</w:t>
      </w:r>
    </w:p>
    <w:p w:rsidR="005617AA" w:rsidRDefault="005617AA" w:rsidP="005617AA">
      <w:r>
        <w:t>meditación solitaria, y ella le había moldeado el carácter opuesto, vital,</w:t>
      </w:r>
    </w:p>
    <w:p w:rsidR="005617AA" w:rsidRDefault="005617AA" w:rsidP="005617AA">
      <w:r>
        <w:t>expansivo, desabrochado, y le había infundido el júbilo de vivir y el</w:t>
      </w:r>
    </w:p>
    <w:p w:rsidR="005617AA" w:rsidRDefault="005617AA" w:rsidP="005617AA">
      <w:r>
        <w:t>placer de la parranda y el despilfarro, hasta convertirlo, por dentro y por</w:t>
      </w:r>
    </w:p>
    <w:p w:rsidR="005617AA" w:rsidRDefault="005617AA" w:rsidP="005617AA">
      <w:r>
        <w:t>fuera, en el hombre con que había soñado para ella desde la</w:t>
      </w:r>
    </w:p>
    <w:p w:rsidR="005617AA" w:rsidRDefault="005617AA" w:rsidP="005617AA">
      <w:r>
        <w:t>adolescencia. Se había casado, pues, como tarde o temprano se casan</w:t>
      </w:r>
    </w:p>
    <w:p w:rsidR="005617AA" w:rsidRDefault="005617AA" w:rsidP="005617AA">
      <w:r>
        <w:t>los hijos. Él no se atrevió a anticiparle la noticia. Asumió una actitud tan</w:t>
      </w:r>
    </w:p>
    <w:p w:rsidR="005617AA" w:rsidRDefault="005617AA" w:rsidP="005617AA">
      <w:r>
        <w:t>infantil frente a la situación que fingía falsos rencores y resentimientos</w:t>
      </w:r>
    </w:p>
    <w:p w:rsidR="005617AA" w:rsidRDefault="005617AA" w:rsidP="005617AA">
      <w:r>
        <w:t>imaginarios, buscando el modo de que fuera Petra Cotes quien</w:t>
      </w:r>
    </w:p>
    <w:p w:rsidR="005617AA" w:rsidRDefault="005617AA" w:rsidP="005617AA">
      <w:r>
        <w:t>provocara la ruptura. Un día en que Aureliano Segundo le hizo un</w:t>
      </w:r>
    </w:p>
    <w:p w:rsidR="005617AA" w:rsidRDefault="005617AA" w:rsidP="005617AA">
      <w:r>
        <w:t>reproche injusto, ella eludió la trampa y puso las cosas en su puesto.</w:t>
      </w:r>
    </w:p>
    <w:p w:rsidR="005617AA" w:rsidRDefault="005617AA" w:rsidP="005617AA">
      <w:r>
        <w:t>-Lo que pasa -dijo- es que te quieres casar con la reina.</w:t>
      </w:r>
    </w:p>
    <w:p w:rsidR="005617AA" w:rsidRDefault="005617AA" w:rsidP="005617AA">
      <w:r>
        <w:t>Aureliano Segundo, avergonzado, fingió un colapso de cólera, se</w:t>
      </w:r>
    </w:p>
    <w:p w:rsidR="005617AA" w:rsidRDefault="005617AA" w:rsidP="005617AA">
      <w:r>
        <w:t>declaró incomprendido y ultrajado, y no volvió a visitarla. Petra Cotes,</w:t>
      </w:r>
    </w:p>
    <w:p w:rsidR="005617AA" w:rsidRDefault="005617AA" w:rsidP="005617AA">
      <w:r>
        <w:t>sin perder un solo instante su magnífico dominio de fiera en reposo, oyó</w:t>
      </w:r>
    </w:p>
    <w:p w:rsidR="005617AA" w:rsidRDefault="005617AA" w:rsidP="005617AA">
      <w:r>
        <w:t>la música y los cohetes de la boda, el alocado bullicio de la parranda</w:t>
      </w:r>
    </w:p>
    <w:p w:rsidR="005617AA" w:rsidRDefault="005617AA" w:rsidP="005617AA">
      <w:r>
        <w:t>pública, como si todo eso no fuera más que una nueva travesura de</w:t>
      </w:r>
    </w:p>
    <w:p w:rsidR="005617AA" w:rsidRDefault="005617AA" w:rsidP="005617AA">
      <w:r>
        <w:t>Aureliano Segundo. A quienes se compadecieron de su suerte, los</w:t>
      </w:r>
    </w:p>
    <w:p w:rsidR="005617AA" w:rsidRDefault="005617AA" w:rsidP="005617AA">
      <w:r>
        <w:t>tranquilizó con una sonrisa. «No se preocupen -les dijo-. A mí las reinas</w:t>
      </w:r>
    </w:p>
    <w:p w:rsidR="005617AA" w:rsidRDefault="005617AA" w:rsidP="005617AA">
      <w:r>
        <w:lastRenderedPageBreak/>
        <w:t>me hacen los mandados,» A una vecina que le llevó velas compuestas</w:t>
      </w:r>
    </w:p>
    <w:p w:rsidR="005617AA" w:rsidRDefault="005617AA" w:rsidP="005617AA">
      <w:r>
        <w:t>para que alumbrara con ellas el retrato del amante perdido, le dijo con</w:t>
      </w:r>
    </w:p>
    <w:p w:rsidR="005617AA" w:rsidRDefault="005617AA" w:rsidP="005617AA">
      <w:r>
        <w:t>una seguridad enigmática:</w:t>
      </w:r>
    </w:p>
    <w:p w:rsidR="005617AA" w:rsidRDefault="005617AA" w:rsidP="005617AA">
      <w:r>
        <w:t>-La única vela que lo hará venir está siempre encendida.</w:t>
      </w:r>
    </w:p>
    <w:p w:rsidR="005617AA" w:rsidRDefault="005617AA" w:rsidP="005617AA">
      <w:r>
        <w:t>Tal como ella lo había previsto, Aureliano Segundo volvió a su casa</w:t>
      </w:r>
    </w:p>
    <w:p w:rsidR="005617AA" w:rsidRDefault="005617AA" w:rsidP="005617AA">
      <w:r>
        <w:t>tan pronto como pasó la luna de miel. Llevó a sus amigotes de siempre,</w:t>
      </w:r>
    </w:p>
    <w:p w:rsidR="005617AA" w:rsidRDefault="005617AA" w:rsidP="005617AA">
      <w:r>
        <w:t>un fotógrafo ambulante y el traje y la capa de armiño sucia de sangre</w:t>
      </w:r>
    </w:p>
    <w:p w:rsidR="005617AA" w:rsidRDefault="005617AA" w:rsidP="005617AA">
      <w:r>
        <w:t>que Fernanda había usado en el carnaval. Al calor de la parranda que se</w:t>
      </w:r>
    </w:p>
    <w:p w:rsidR="005617AA" w:rsidRDefault="005617AA" w:rsidP="005617AA">
      <w:r>
        <w:t xml:space="preserve">prendió esa tarde, hizo vestir de reina a Petra Cotes, la coronó soberana </w:t>
      </w:r>
    </w:p>
    <w:p w:rsidR="005617AA" w:rsidRDefault="005617AA" w:rsidP="005617AA">
      <w:r>
        <w:t>absoluta y vitalicia de Madagascar, y repartió copias del retrato entre</w:t>
      </w:r>
    </w:p>
    <w:p w:rsidR="005617AA" w:rsidRDefault="005617AA" w:rsidP="005617AA">
      <w:r>
        <w:t>sus amigos. Ella no sólo se prestó al juego, sino que se compadeció</w:t>
      </w:r>
    </w:p>
    <w:p w:rsidR="005617AA" w:rsidRDefault="005617AA" w:rsidP="005617AA">
      <w:r>
        <w:t>íntimamente de él, pensando que debía estar muy asustado cuando</w:t>
      </w:r>
    </w:p>
    <w:p w:rsidR="005617AA" w:rsidRDefault="005617AA" w:rsidP="005617AA">
      <w:r>
        <w:t>concibió aquel extravagante recurso de reconciliación. A las siete de la</w:t>
      </w:r>
    </w:p>
    <w:p w:rsidR="005617AA" w:rsidRDefault="005617AA" w:rsidP="005617AA">
      <w:r>
        <w:t>noche, todavía vestida de reina, lo recibió en la cama. Tenía apenas dos</w:t>
      </w:r>
    </w:p>
    <w:p w:rsidR="005617AA" w:rsidRDefault="005617AA" w:rsidP="005617AA">
      <w:r>
        <w:t>meses de casado, pero ella se dio cuenta enseguida de que las cosas no</w:t>
      </w:r>
    </w:p>
    <w:p w:rsidR="005617AA" w:rsidRDefault="005617AA" w:rsidP="005617AA">
      <w:r>
        <w:t>andaban bien en el lecho nupcial, y experimentó el delicioso placer de la</w:t>
      </w:r>
    </w:p>
    <w:p w:rsidR="005617AA" w:rsidRDefault="005617AA" w:rsidP="005617AA">
      <w:r>
        <w:t>venganza consumada. Dos días después, sin embargo, cuando él no se</w:t>
      </w:r>
    </w:p>
    <w:p w:rsidR="005617AA" w:rsidRDefault="005617AA" w:rsidP="005617AA">
      <w:r>
        <w:t>atrevió a volver, sino que mandó un intermediario para que arreglara los</w:t>
      </w:r>
    </w:p>
    <w:p w:rsidR="005617AA" w:rsidRDefault="005617AA" w:rsidP="005617AA">
      <w:r>
        <w:t>términos de la separación, ella comprendió que iba a necesitar más</w:t>
      </w:r>
    </w:p>
    <w:p w:rsidR="005617AA" w:rsidRDefault="005617AA" w:rsidP="005617AA">
      <w:r>
        <w:t>paciencia de la prevista, porque él parecía dispuesto a sacrificarse por</w:t>
      </w:r>
    </w:p>
    <w:p w:rsidR="005617AA" w:rsidRDefault="005617AA" w:rsidP="005617AA">
      <w:r>
        <w:t>las apariencias. Tampoco entonces se alteró. Volvió a facilitar las cosas</w:t>
      </w:r>
    </w:p>
    <w:p w:rsidR="005617AA" w:rsidRDefault="005617AA" w:rsidP="005617AA">
      <w:r>
        <w:t>con una sumisión que confirmó la creencia generalizada de que era una</w:t>
      </w:r>
    </w:p>
    <w:p w:rsidR="005617AA" w:rsidRDefault="005617AA" w:rsidP="005617AA">
      <w:r>
        <w:t>pobre mujer, y el único recuerdo que conservó de Aureliano Segundo</w:t>
      </w:r>
    </w:p>
    <w:p w:rsidR="005617AA" w:rsidRDefault="005617AA" w:rsidP="005617AA">
      <w:r>
        <w:t>fue un par de botines de charol que, según él mismo había dicho, eran</w:t>
      </w:r>
    </w:p>
    <w:p w:rsidR="005617AA" w:rsidRDefault="005617AA" w:rsidP="005617AA">
      <w:r>
        <w:t>los que quería llevar puestos en el ataúd. Los guardó envueltos en</w:t>
      </w:r>
    </w:p>
    <w:p w:rsidR="005617AA" w:rsidRDefault="005617AA" w:rsidP="005617AA">
      <w:r>
        <w:t>trapos en el fondo de un baúl, y se preparó para apacentar una espera</w:t>
      </w:r>
    </w:p>
    <w:p w:rsidR="005617AA" w:rsidRDefault="005617AA" w:rsidP="005617AA">
      <w:r>
        <w:t>sin desesperación.</w:t>
      </w:r>
    </w:p>
    <w:p w:rsidR="005617AA" w:rsidRDefault="005617AA" w:rsidP="005617AA">
      <w:r>
        <w:t>-Tarde o temprano tiene que venir -se dijo-, aunque sólo sea a</w:t>
      </w:r>
    </w:p>
    <w:p w:rsidR="005617AA" w:rsidRDefault="005617AA" w:rsidP="005617AA">
      <w:r>
        <w:t>ponerse estos botines.</w:t>
      </w:r>
    </w:p>
    <w:p w:rsidR="005617AA" w:rsidRDefault="005617AA" w:rsidP="005617AA">
      <w:r>
        <w:lastRenderedPageBreak/>
        <w:t>No tuvo que esperar tanto como suponía. En realidad Aureliano</w:t>
      </w:r>
    </w:p>
    <w:p w:rsidR="005617AA" w:rsidRDefault="005617AA" w:rsidP="005617AA">
      <w:r>
        <w:t>Segundo comprendió desde la noche de bodas que volvería a casa de</w:t>
      </w:r>
    </w:p>
    <w:p w:rsidR="005617AA" w:rsidRDefault="005617AA" w:rsidP="005617AA">
      <w:r>
        <w:t>Petra Cotes mucho antes de que tuviera necesidad de ponerse los</w:t>
      </w:r>
    </w:p>
    <w:p w:rsidR="005617AA" w:rsidRDefault="005617AA" w:rsidP="005617AA">
      <w:r>
        <w:t>botines de charol: Fernanda era una mujer perdida para el mundo.</w:t>
      </w:r>
    </w:p>
    <w:p w:rsidR="005617AA" w:rsidRDefault="005617AA" w:rsidP="005617AA">
      <w:r>
        <w:t>Había nacido y crecido a mil kilómetros del mar, en una ciudad lúgubre</w:t>
      </w:r>
    </w:p>
    <w:p w:rsidR="005617AA" w:rsidRDefault="005617AA" w:rsidP="005617AA">
      <w:r>
        <w:t>por cuyas callejuelas de piedra traqueteaban todavía, en noches de</w:t>
      </w:r>
    </w:p>
    <w:p w:rsidR="005617AA" w:rsidRDefault="005617AA" w:rsidP="005617AA">
      <w:r>
        <w:t>espantos, las carrozas de los virreyes. Treinta y dos campanarios</w:t>
      </w:r>
    </w:p>
    <w:p w:rsidR="005617AA" w:rsidRDefault="005617AA" w:rsidP="005617AA">
      <w:r>
        <w:t>tocaban a muerto a las seis de la tarde. En la casa señorial embaldosada</w:t>
      </w:r>
    </w:p>
    <w:p w:rsidR="005617AA" w:rsidRDefault="005617AA" w:rsidP="005617AA">
      <w:r>
        <w:t>de losas sepulcrales jamás se conoció el sol. El aire había muerto en los</w:t>
      </w:r>
    </w:p>
    <w:p w:rsidR="005617AA" w:rsidRDefault="005617AA" w:rsidP="005617AA">
      <w:r>
        <w:t>cipreses del patio, en las pálidas colgaduras de los dormitorios, en las</w:t>
      </w:r>
    </w:p>
    <w:p w:rsidR="005617AA" w:rsidRDefault="005617AA" w:rsidP="005617AA">
      <w:r>
        <w:t>arcadas rezumantes del jardín de los nardos. Fernanda no tuvo hasta la</w:t>
      </w:r>
    </w:p>
    <w:p w:rsidR="005617AA" w:rsidRDefault="005617AA" w:rsidP="005617AA">
      <w:r>
        <w:t>pubertad otra noticia del que los melancólicos ejercicios de piano</w:t>
      </w:r>
    </w:p>
    <w:p w:rsidR="005617AA" w:rsidRDefault="005617AA" w:rsidP="005617AA">
      <w:r>
        <w:t>ejecutados en alguna casa vecina por alguien que durante años y años</w:t>
      </w:r>
    </w:p>
    <w:p w:rsidR="005617AA" w:rsidRDefault="005617AA" w:rsidP="005617AA">
      <w:r>
        <w:t>se permitió el albedrío de no hacer la siesta. En el cuarto de su madre</w:t>
      </w:r>
    </w:p>
    <w:p w:rsidR="005617AA" w:rsidRDefault="005617AA" w:rsidP="005617AA">
      <w:r>
        <w:t>enferma, verde y amarilla bajo la polvorienta luz de los vitrales,</w:t>
      </w:r>
    </w:p>
    <w:p w:rsidR="005617AA" w:rsidRDefault="005617AA" w:rsidP="005617AA">
      <w:r>
        <w:t>escuchaba las escalas metódicas, tenaces, descorazonadas, y pensaba</w:t>
      </w:r>
    </w:p>
    <w:p w:rsidR="005617AA" w:rsidRDefault="005617AA" w:rsidP="005617AA">
      <w:r>
        <w:t>que esa música estaba en el mundo mientras ella se consumía tejiendo</w:t>
      </w:r>
    </w:p>
    <w:p w:rsidR="005617AA" w:rsidRDefault="005617AA" w:rsidP="005617AA">
      <w:r>
        <w:t>coronas de palmas fúnebres. Su madre, sudando la calentura de las</w:t>
      </w:r>
    </w:p>
    <w:p w:rsidR="005617AA" w:rsidRDefault="005617AA" w:rsidP="005617AA">
      <w:r>
        <w:t>cinco, le hablaba del esplendor del pasado. Siendo muy niña, una noche</w:t>
      </w:r>
    </w:p>
    <w:p w:rsidR="005617AA" w:rsidRDefault="005617AA" w:rsidP="005617AA">
      <w:r>
        <w:t>de luna, Fernanda vio una hermosa mujer vestida de blanco que</w:t>
      </w:r>
    </w:p>
    <w:p w:rsidR="005617AA" w:rsidRDefault="005617AA" w:rsidP="005617AA">
      <w:r>
        <w:t>atravesó el jardín hacia el oratorio. Lo que más le inquietó de aquella</w:t>
      </w:r>
    </w:p>
    <w:p w:rsidR="005617AA" w:rsidRDefault="005617AA" w:rsidP="005617AA">
      <w:r>
        <w:t>visión fugaz fue que la sintió exactamente igual a ella, como si se</w:t>
      </w:r>
    </w:p>
    <w:p w:rsidR="005617AA" w:rsidRDefault="005617AA" w:rsidP="005617AA">
      <w:r>
        <w:t>hubiera visto a sí misma con veinte años de anticipación. «Es tu</w:t>
      </w:r>
    </w:p>
    <w:p w:rsidR="005617AA" w:rsidRDefault="005617AA" w:rsidP="005617AA">
      <w:r>
        <w:t xml:space="preserve">bisabuela, la reina -le dijo su madre en las treguas de la tos-. Se murió </w:t>
      </w:r>
    </w:p>
    <w:p w:rsidR="005617AA" w:rsidRDefault="005617AA" w:rsidP="005617AA">
      <w:r>
        <w:t>de un mal aire que le dio al cortar una vara de nardos.» Muchos años</w:t>
      </w:r>
    </w:p>
    <w:p w:rsidR="005617AA" w:rsidRDefault="005617AA" w:rsidP="005617AA">
      <w:r>
        <w:t>después, cuando empezó a sentirse igual a su bisabuela, Fernanda puso</w:t>
      </w:r>
    </w:p>
    <w:p w:rsidR="005617AA" w:rsidRDefault="005617AA" w:rsidP="005617AA">
      <w:r>
        <w:t>en duda la visión de la infancia, pero la madre la reprochó su</w:t>
      </w:r>
    </w:p>
    <w:p w:rsidR="005617AA" w:rsidRDefault="005617AA" w:rsidP="005617AA">
      <w:r>
        <w:t>incredulidad.</w:t>
      </w:r>
    </w:p>
    <w:p w:rsidR="005617AA" w:rsidRDefault="005617AA" w:rsidP="005617AA">
      <w:r>
        <w:t>-Somos inmensamente ricos y poderosos -le dijo-. Un día serás reina.</w:t>
      </w:r>
    </w:p>
    <w:p w:rsidR="005617AA" w:rsidRDefault="005617AA" w:rsidP="005617AA">
      <w:r>
        <w:lastRenderedPageBreak/>
        <w:t>Ella lo creyó, aunque sólo ocupaban la larga mesa con manteles de</w:t>
      </w:r>
    </w:p>
    <w:p w:rsidR="005617AA" w:rsidRDefault="005617AA" w:rsidP="005617AA">
      <w:r>
        <w:t>lino y servicios de plata, para tomar una taza de chocolate con agua y</w:t>
      </w:r>
    </w:p>
    <w:p w:rsidR="005617AA" w:rsidRDefault="005617AA" w:rsidP="005617AA">
      <w:r>
        <w:t>un pan de dulce. Hasta el día de la boda soñó con un reinado de</w:t>
      </w:r>
    </w:p>
    <w:p w:rsidR="005617AA" w:rsidRDefault="005617AA" w:rsidP="005617AA">
      <w:r>
        <w:t>leyenda, a pesar de que su padre, don Fernando, tuvo que hipotecar la</w:t>
      </w:r>
    </w:p>
    <w:p w:rsidR="005617AA" w:rsidRDefault="005617AA" w:rsidP="005617AA">
      <w:r>
        <w:t>casa para comprarle el ajuar. No era ingenuidad ni delirio de grandeza.</w:t>
      </w:r>
    </w:p>
    <w:p w:rsidR="005617AA" w:rsidRDefault="005617AA" w:rsidP="005617AA">
      <w:r>
        <w:t>Así la educaron. Desde que tuvo uso de razón recordaba haber hecho</w:t>
      </w:r>
    </w:p>
    <w:p w:rsidR="005617AA" w:rsidRDefault="005617AA" w:rsidP="005617AA">
      <w:r>
        <w:t>sus necesidades en una bacinilla de oro con el escudo de armas de la</w:t>
      </w:r>
    </w:p>
    <w:p w:rsidR="005617AA" w:rsidRDefault="005617AA" w:rsidP="005617AA">
      <w:r>
        <w:t>familia. Salió de la casa por primera vez a los doce años, en un coche de</w:t>
      </w:r>
    </w:p>
    <w:p w:rsidR="005617AA" w:rsidRDefault="005617AA" w:rsidP="005617AA">
      <w:r>
        <w:t>caballos que sólo tuvo que recorrer dos cuadras 11 para llevarla al</w:t>
      </w:r>
    </w:p>
    <w:p w:rsidR="005617AA" w:rsidRDefault="005617AA" w:rsidP="005617AA">
      <w:r>
        <w:t>convento. Sus compañeras de clases se sorprendieron de que la</w:t>
      </w:r>
    </w:p>
    <w:p w:rsidR="005617AA" w:rsidRDefault="005617AA" w:rsidP="005617AA">
      <w:r>
        <w:t>tuvieran apartada, en una silla de espaldar muy alto, y de que ni</w:t>
      </w:r>
    </w:p>
    <w:p w:rsidR="005617AA" w:rsidRDefault="005617AA" w:rsidP="005617AA">
      <w:r>
        <w:t>siquiera se mezclara con ellas durante el recreo. «Ella es distinta -</w:t>
      </w:r>
    </w:p>
    <w:p w:rsidR="005617AA" w:rsidRDefault="005617AA" w:rsidP="005617AA">
      <w:r>
        <w:t>explicaban las monjas-. Va a ser reina.» Sus compañeras lo creyeron,</w:t>
      </w:r>
    </w:p>
    <w:p w:rsidR="005617AA" w:rsidRDefault="005617AA" w:rsidP="005617AA">
      <w:r>
        <w:t>porque ya entonces era la doncella más hermosa, distinguida y discreta</w:t>
      </w:r>
    </w:p>
    <w:p w:rsidR="005617AA" w:rsidRDefault="005617AA" w:rsidP="005617AA">
      <w:r>
        <w:t>que habían visto jamás. Al cabo de ocho años, habiendo aprendido a</w:t>
      </w:r>
    </w:p>
    <w:p w:rsidR="005617AA" w:rsidRDefault="005617AA" w:rsidP="005617AA">
      <w:r>
        <w:t>versificar en latín, a tocar el clavicordio, a conversar de cetrería con los</w:t>
      </w:r>
    </w:p>
    <w:p w:rsidR="005617AA" w:rsidRDefault="005617AA" w:rsidP="005617AA">
      <w:r>
        <w:t>caballeros y de apologética con los arzobispos, a dilucidar asuntos de</w:t>
      </w:r>
    </w:p>
    <w:p w:rsidR="005617AA" w:rsidRDefault="005617AA" w:rsidP="005617AA">
      <w:r>
        <w:t>estado con los gobernantes extranjeros y asuntos de Dios con el Papa,</w:t>
      </w:r>
    </w:p>
    <w:p w:rsidR="005617AA" w:rsidRDefault="005617AA" w:rsidP="005617AA">
      <w:r>
        <w:t>volvió a casa de sus padres a tejer palmas fúnebres. La encontró</w:t>
      </w:r>
    </w:p>
    <w:p w:rsidR="005617AA" w:rsidRDefault="005617AA" w:rsidP="005617AA">
      <w:r>
        <w:t>saqueada. Quedaban apenas los muebles indispensables, los</w:t>
      </w:r>
    </w:p>
    <w:p w:rsidR="005617AA" w:rsidRDefault="005617AA" w:rsidP="005617AA">
      <w:r>
        <w:t>candelabros y el servicio de plata, porque los útiles domésticos habían</w:t>
      </w:r>
    </w:p>
    <w:p w:rsidR="005617AA" w:rsidRDefault="005617AA" w:rsidP="005617AA">
      <w:r>
        <w:t>sido vendidos, uno a uno, para sufragar los gastos de su educación. Su</w:t>
      </w:r>
    </w:p>
    <w:p w:rsidR="005617AA" w:rsidRDefault="005617AA" w:rsidP="005617AA">
      <w:r>
        <w:t>madre había sucumbido a la calentura de las cinco. Su padre, don</w:t>
      </w:r>
    </w:p>
    <w:p w:rsidR="005617AA" w:rsidRDefault="005617AA" w:rsidP="005617AA">
      <w:r>
        <w:t>Fernando, vestido de negro, con el cuello laminado y una leontina de oro</w:t>
      </w:r>
    </w:p>
    <w:p w:rsidR="005617AA" w:rsidRDefault="005617AA" w:rsidP="005617AA">
      <w:r>
        <w:t>atravesada en el pecho, le daba los lunes una moneda de plata para los</w:t>
      </w:r>
    </w:p>
    <w:p w:rsidR="005617AA" w:rsidRDefault="005617AA" w:rsidP="005617AA">
      <w:r>
        <w:t>gastos domésticos, y se llevaba las coronas fúnebres terminadas la</w:t>
      </w:r>
    </w:p>
    <w:p w:rsidR="005617AA" w:rsidRDefault="005617AA" w:rsidP="005617AA">
      <w:r>
        <w:t>semana anterior. Pasaba la mayor parte del día encerrado en el</w:t>
      </w:r>
    </w:p>
    <w:p w:rsidR="005617AA" w:rsidRDefault="005617AA" w:rsidP="005617AA">
      <w:r>
        <w:t>despacho, y en las pocas ocasiones en que salía a la calle regresaba</w:t>
      </w:r>
    </w:p>
    <w:p w:rsidR="005617AA" w:rsidRDefault="005617AA" w:rsidP="005617AA">
      <w:r>
        <w:t>antes de las seis, para acompañarla a rezar el rosario. Nunca llevó</w:t>
      </w:r>
    </w:p>
    <w:p w:rsidR="005617AA" w:rsidRDefault="005617AA" w:rsidP="005617AA">
      <w:r>
        <w:lastRenderedPageBreak/>
        <w:t>amistad íntima con nadie. Nunca oyó hablar de las guerras que</w:t>
      </w:r>
    </w:p>
    <w:p w:rsidR="005617AA" w:rsidRDefault="005617AA" w:rsidP="005617AA">
      <w:r>
        <w:t>desangraron el país. Nunca dejó de oír los ejercicios de piano a las tres</w:t>
      </w:r>
    </w:p>
    <w:p w:rsidR="005617AA" w:rsidRDefault="005617AA" w:rsidP="005617AA">
      <w:r>
        <w:t>de la tarde. Empezaba inclusive a perder la ilusión de ser reina, cuando</w:t>
      </w:r>
    </w:p>
    <w:p w:rsidR="005617AA" w:rsidRDefault="005617AA" w:rsidP="005617AA">
      <w:r>
        <w:t>sonaron dos aldabonazos perentorios en el portón, y le abrió a un militar</w:t>
      </w:r>
    </w:p>
    <w:p w:rsidR="005617AA" w:rsidRDefault="005617AA" w:rsidP="005617AA">
      <w:r>
        <w:t>apuesto, de ademanes ceremoniosos, que tenía una cicatriz en la mejilla</w:t>
      </w:r>
    </w:p>
    <w:p w:rsidR="005617AA" w:rsidRDefault="005617AA" w:rsidP="005617AA">
      <w:r>
        <w:t>y una medalla de oro en el pecho. Se encerró con su padre en el</w:t>
      </w:r>
    </w:p>
    <w:p w:rsidR="005617AA" w:rsidRDefault="005617AA" w:rsidP="005617AA">
      <w:r>
        <w:t>despacho. Dos horas después, su padre fue a buscarla al costurero.</w:t>
      </w:r>
    </w:p>
    <w:p w:rsidR="005617AA" w:rsidRDefault="005617AA" w:rsidP="005617AA">
      <w:r>
        <w:t>«Prepare sus cosas -le dijo-. Tiene que hacer un largo viaje.» Fue así</w:t>
      </w:r>
    </w:p>
    <w:p w:rsidR="005617AA" w:rsidRDefault="005617AA" w:rsidP="005617AA">
      <w:r>
        <w:t>como la llevaron a Macondo. En un solo día, con un zarpazo brutal, la</w:t>
      </w:r>
    </w:p>
    <w:p w:rsidR="005617AA" w:rsidRDefault="005617AA" w:rsidP="005617AA">
      <w:r>
        <w:t xml:space="preserve">vida le echó encima todo el peso de una realidad que durante años le </w:t>
      </w:r>
    </w:p>
    <w:p w:rsidR="005617AA" w:rsidRDefault="005617AA" w:rsidP="005617AA">
      <w:r>
        <w:t>habían escamoteado sus padres. De regreso a casa se encerró en el</w:t>
      </w:r>
    </w:p>
    <w:p w:rsidR="005617AA" w:rsidRDefault="005617AA" w:rsidP="005617AA">
      <w:r>
        <w:t>cuarto a llorar, indiferente a las súplicas y explicaciones de don</w:t>
      </w:r>
    </w:p>
    <w:p w:rsidR="005617AA" w:rsidRDefault="005617AA" w:rsidP="005617AA">
      <w:r>
        <w:t>Fernando, tratando de borrar la quemadura de aquella burla inaudita. Se</w:t>
      </w:r>
    </w:p>
    <w:p w:rsidR="005617AA" w:rsidRDefault="005617AA" w:rsidP="005617AA">
      <w:r>
        <w:t>había prometido no abandonar el dormitorio hasta la muerte, cuando</w:t>
      </w:r>
    </w:p>
    <w:p w:rsidR="005617AA" w:rsidRDefault="005617AA" w:rsidP="005617AA">
      <w:r>
        <w:t>Aureliano Segundo llegó a buscarla. Fue un golpe de suerte</w:t>
      </w:r>
    </w:p>
    <w:p w:rsidR="005617AA" w:rsidRDefault="005617AA" w:rsidP="005617AA">
      <w:r>
        <w:t>inconcebible, porque en el aturdimiento de la indignación, en la furia de</w:t>
      </w:r>
    </w:p>
    <w:p w:rsidR="005617AA" w:rsidRDefault="005617AA" w:rsidP="005617AA">
      <w:r>
        <w:t>la vergüenza, ella le había mentido para que nunca conociera su</w:t>
      </w:r>
    </w:p>
    <w:p w:rsidR="005617AA" w:rsidRDefault="005617AA" w:rsidP="005617AA">
      <w:r>
        <w:t>verdadera identidad. Las únicas pistas reales de que disponía Aureliano</w:t>
      </w:r>
    </w:p>
    <w:p w:rsidR="005617AA" w:rsidRDefault="005617AA" w:rsidP="005617AA">
      <w:r>
        <w:t>Segundo cuando salió a buscarla eran su inconfundible dicción del</w:t>
      </w:r>
    </w:p>
    <w:p w:rsidR="005617AA" w:rsidRDefault="005617AA" w:rsidP="005617AA">
      <w:r>
        <w:t>páramo y su oficio de tejedora de palmas fúnebres. La buscó sin piedad.</w:t>
      </w:r>
    </w:p>
    <w:p w:rsidR="005617AA" w:rsidRDefault="005617AA" w:rsidP="005617AA">
      <w:r>
        <w:t>Con la temeridad atroz con que José Arcadio Buendía atravesó la sierra</w:t>
      </w:r>
    </w:p>
    <w:p w:rsidR="005617AA" w:rsidRDefault="005617AA" w:rsidP="005617AA">
      <w:r>
        <w:t>para fundar a Macondo, con el orgullo ciego con que el coronel Aureliano</w:t>
      </w:r>
    </w:p>
    <w:p w:rsidR="005617AA" w:rsidRDefault="005617AA" w:rsidP="005617AA">
      <w:r>
        <w:t>Buendía promovió sus guerras inútiles, con la tenacidad insensata con</w:t>
      </w:r>
    </w:p>
    <w:p w:rsidR="005617AA" w:rsidRDefault="005617AA" w:rsidP="005617AA">
      <w:r>
        <w:t>que Úrsula aseguró la supervivencia de la estirpe, así buscó Aureliano</w:t>
      </w:r>
    </w:p>
    <w:p w:rsidR="005617AA" w:rsidRDefault="005617AA" w:rsidP="005617AA">
      <w:r>
        <w:t>Segundo a Fernanda, sin un solo instante de desaliento. Cuando</w:t>
      </w:r>
    </w:p>
    <w:p w:rsidR="005617AA" w:rsidRDefault="005617AA" w:rsidP="005617AA">
      <w:r>
        <w:t>preguntó dónde vendían palmas fúnebres, lo llevaron de casa en casa</w:t>
      </w:r>
    </w:p>
    <w:p w:rsidR="005617AA" w:rsidRDefault="005617AA" w:rsidP="005617AA">
      <w:r>
        <w:t>para que escogiera las mejores. Cuando preguntó dónde estaba la mujer</w:t>
      </w:r>
    </w:p>
    <w:p w:rsidR="005617AA" w:rsidRDefault="005617AA" w:rsidP="005617AA">
      <w:r>
        <w:t>más bella que se había dado sobre la tierra, todas las madres le llevaron</w:t>
      </w:r>
    </w:p>
    <w:p w:rsidR="005617AA" w:rsidRDefault="005617AA" w:rsidP="005617AA">
      <w:r>
        <w:t>a sus hijas. Se extravió por desfiladeros de niebla, por tiempos</w:t>
      </w:r>
    </w:p>
    <w:p w:rsidR="005617AA" w:rsidRDefault="005617AA" w:rsidP="005617AA">
      <w:r>
        <w:lastRenderedPageBreak/>
        <w:t>reservados al olvido, por laberintos de desilusión. Atravesó un páramo</w:t>
      </w:r>
    </w:p>
    <w:p w:rsidR="005617AA" w:rsidRDefault="005617AA" w:rsidP="005617AA">
      <w:r>
        <w:t>amarillo donde el eco repetía los pensamientos y la ansiedad provocaba</w:t>
      </w:r>
    </w:p>
    <w:p w:rsidR="005617AA" w:rsidRDefault="005617AA" w:rsidP="005617AA">
      <w:r>
        <w:t>espejismos premonitorios. Al cabo de semanas estériles, llegó a una</w:t>
      </w:r>
    </w:p>
    <w:p w:rsidR="005617AA" w:rsidRDefault="005617AA" w:rsidP="005617AA">
      <w:r>
        <w:t>ciudad desconocida donde todas las campanas tocaban a muerto.</w:t>
      </w:r>
    </w:p>
    <w:p w:rsidR="005617AA" w:rsidRDefault="005617AA" w:rsidP="005617AA">
      <w:r>
        <w:t>Aunque nunca los había visto, ni nadie se los había descrito, reconoció</w:t>
      </w:r>
    </w:p>
    <w:p w:rsidR="005617AA" w:rsidRDefault="005617AA" w:rsidP="005617AA">
      <w:r>
        <w:t>de inmediato los muros carcomidos por la sal de los huesos, los</w:t>
      </w:r>
    </w:p>
    <w:p w:rsidR="005617AA" w:rsidRDefault="005617AA" w:rsidP="005617AA">
      <w:r>
        <w:t>decrépitos balcones de maderas destripadas por los hongos, y clavado</w:t>
      </w:r>
    </w:p>
    <w:p w:rsidR="005617AA" w:rsidRDefault="005617AA" w:rsidP="005617AA">
      <w:r>
        <w:t>en el portón y casi borrado por la lluvia el cartoncito más triste del</w:t>
      </w:r>
    </w:p>
    <w:p w:rsidR="005617AA" w:rsidRDefault="005617AA" w:rsidP="005617AA">
      <w:r>
        <w:t>mundo: Se venden palmas fúnebres. Desde entonces hasta la mañana</w:t>
      </w:r>
    </w:p>
    <w:p w:rsidR="005617AA" w:rsidRDefault="005617AA" w:rsidP="005617AA">
      <w:r>
        <w:t>helada en que Fernanda abandonó la casa al cuidado de la Madre</w:t>
      </w:r>
    </w:p>
    <w:p w:rsidR="005617AA" w:rsidRDefault="005617AA" w:rsidP="005617AA">
      <w:r>
        <w:t>Superiora apenas si hubo tiempo para que las monjas cosieran el ajuar,</w:t>
      </w:r>
    </w:p>
    <w:p w:rsidR="005617AA" w:rsidRDefault="005617AA" w:rsidP="005617AA">
      <w:r>
        <w:t>y metieran en seis baúles los candelabros, el servicio de plata y la</w:t>
      </w:r>
    </w:p>
    <w:p w:rsidR="005617AA" w:rsidRDefault="005617AA" w:rsidP="005617AA">
      <w:r>
        <w:t>bacinilla de oro, y los incontables e inservibles destrozos de una</w:t>
      </w:r>
    </w:p>
    <w:p w:rsidR="005617AA" w:rsidRDefault="005617AA" w:rsidP="005617AA">
      <w:r>
        <w:t>catástrofe familiar que había tardado dos siglos en consumarse. Don</w:t>
      </w:r>
    </w:p>
    <w:p w:rsidR="005617AA" w:rsidRDefault="005617AA" w:rsidP="005617AA">
      <w:r>
        <w:t>Fernando declinó la invitación de acompañarlos. Prometió ir más tarde,</w:t>
      </w:r>
    </w:p>
    <w:p w:rsidR="005617AA" w:rsidRDefault="005617AA" w:rsidP="005617AA">
      <w:r>
        <w:t>cuando acabara de liquidar sus compromisos, y desde el momento en</w:t>
      </w:r>
    </w:p>
    <w:p w:rsidR="005617AA" w:rsidRDefault="005617AA" w:rsidP="005617AA">
      <w:r>
        <w:t>que le echó la bendición a su hija volvió a encerrarse en el despacho, a</w:t>
      </w:r>
    </w:p>
    <w:p w:rsidR="005617AA" w:rsidRDefault="005617AA" w:rsidP="005617AA">
      <w:r>
        <w:t>escribirle las esquelas con viñetas luctuosas y el escudo de armas de la</w:t>
      </w:r>
    </w:p>
    <w:p w:rsidR="005617AA" w:rsidRDefault="005617AA" w:rsidP="005617AA">
      <w:r>
        <w:t>familia que habían de ser el primer contacto humano que Fernanda y su</w:t>
      </w:r>
    </w:p>
    <w:p w:rsidR="005617AA" w:rsidRDefault="005617AA" w:rsidP="005617AA">
      <w:r>
        <w:t>padre tuvieran en toda la vida. Para ella, esa fue la fecha real de su</w:t>
      </w:r>
    </w:p>
    <w:p w:rsidR="005617AA" w:rsidRDefault="005617AA" w:rsidP="005617AA">
      <w:r>
        <w:t>nacimiento. Para Aureliano Segundo fue casi al mismo tiempo el</w:t>
      </w:r>
    </w:p>
    <w:p w:rsidR="005617AA" w:rsidRDefault="005617AA" w:rsidP="005617AA">
      <w:r>
        <w:t>principio y el fin de la felicidad.</w:t>
      </w:r>
    </w:p>
    <w:p w:rsidR="005617AA" w:rsidRDefault="005617AA" w:rsidP="005617AA">
      <w:r>
        <w:t>Fernanda llevaba un precioso calendario con llavecitas doradas en el</w:t>
      </w:r>
    </w:p>
    <w:p w:rsidR="005617AA" w:rsidRDefault="005617AA" w:rsidP="005617AA">
      <w:r>
        <w:t>que su director espiritual había marcado con tinta morada las fechas de</w:t>
      </w:r>
    </w:p>
    <w:p w:rsidR="005617AA" w:rsidRDefault="005617AA" w:rsidP="005617AA">
      <w:r>
        <w:t xml:space="preserve">abstinencia venérea. Descontando la Semana Santa, los domingos, las </w:t>
      </w:r>
    </w:p>
    <w:p w:rsidR="005617AA" w:rsidRDefault="005617AA" w:rsidP="005617AA">
      <w:r>
        <w:t>fiestas de guardar, los primeros viernes, los retiros, los sacrificios y los</w:t>
      </w:r>
    </w:p>
    <w:p w:rsidR="005617AA" w:rsidRDefault="005617AA" w:rsidP="005617AA">
      <w:r>
        <w:t>impedimentos cíclicos, su anuario útil quedaba reducido a 42 días</w:t>
      </w:r>
    </w:p>
    <w:p w:rsidR="005617AA" w:rsidRDefault="005617AA" w:rsidP="005617AA">
      <w:r>
        <w:t>desperdigados en una maraña de cruces moradas. Aureliano Segundo,</w:t>
      </w:r>
    </w:p>
    <w:p w:rsidR="005617AA" w:rsidRDefault="005617AA" w:rsidP="005617AA">
      <w:r>
        <w:t>convencido de que el tiempo echaría por tierra aquella alambrada hostil,</w:t>
      </w:r>
    </w:p>
    <w:p w:rsidR="005617AA" w:rsidRDefault="005617AA" w:rsidP="005617AA">
      <w:r>
        <w:lastRenderedPageBreak/>
        <w:t>prolongó la fiesta de la boda más allá del término previsto. Agotada de</w:t>
      </w:r>
    </w:p>
    <w:p w:rsidR="005617AA" w:rsidRDefault="005617AA" w:rsidP="005617AA">
      <w:r>
        <w:t>tanto mandar al basurero botellas vacías de brandy y champaña para</w:t>
      </w:r>
    </w:p>
    <w:p w:rsidR="005617AA" w:rsidRDefault="005617AA" w:rsidP="005617AA">
      <w:r>
        <w:t>que no congestionaran la casa, y al mismo tiempo intrigada de que los</w:t>
      </w:r>
    </w:p>
    <w:p w:rsidR="005617AA" w:rsidRDefault="005617AA" w:rsidP="005617AA">
      <w:r>
        <w:t>recién casados durmieran a horas distintas y en habitaciones separadas</w:t>
      </w:r>
    </w:p>
    <w:p w:rsidR="005617AA" w:rsidRDefault="005617AA" w:rsidP="005617AA">
      <w:r>
        <w:t>mientras continuaban los cohetes y la música y los sacrificios de reses,</w:t>
      </w:r>
    </w:p>
    <w:p w:rsidR="005617AA" w:rsidRDefault="005617AA" w:rsidP="005617AA">
      <w:r>
        <w:t>Úrsula recordó su propia experiencia y se preguntó si Fernanda no</w:t>
      </w:r>
    </w:p>
    <w:p w:rsidR="005617AA" w:rsidRDefault="005617AA" w:rsidP="005617AA">
      <w:r>
        <w:t>tendría también un cinturón de castidad que tarde o temprano</w:t>
      </w:r>
    </w:p>
    <w:p w:rsidR="005617AA" w:rsidRDefault="005617AA" w:rsidP="005617AA">
      <w:r>
        <w:t>provocara las burlas del pueblo y diera origen a una tragedia. Pero</w:t>
      </w:r>
    </w:p>
    <w:p w:rsidR="005617AA" w:rsidRDefault="005617AA" w:rsidP="005617AA">
      <w:r>
        <w:t>Fernanda le confesó que simplemente estaba dejando pasar dos</w:t>
      </w:r>
    </w:p>
    <w:p w:rsidR="005617AA" w:rsidRDefault="005617AA" w:rsidP="005617AA">
      <w:r>
        <w:t>semanas antes de permitir el primer contacto con su esposo.</w:t>
      </w:r>
    </w:p>
    <w:p w:rsidR="005617AA" w:rsidRDefault="005617AA" w:rsidP="005617AA">
      <w:r>
        <w:t>Transcurrido el término, en efecto, abrió la puerta de su dor-mitorio con</w:t>
      </w:r>
    </w:p>
    <w:p w:rsidR="005617AA" w:rsidRDefault="005617AA" w:rsidP="005617AA">
      <w:r>
        <w:t>la resignación al sacrificio con que lo hubiera hecho una víctima</w:t>
      </w:r>
    </w:p>
    <w:p w:rsidR="005617AA" w:rsidRDefault="005617AA" w:rsidP="005617AA">
      <w:r>
        <w:t>expiatoria, y Aureliano Segundo vio a la mujer más bella de la tierra,</w:t>
      </w:r>
    </w:p>
    <w:p w:rsidR="005617AA" w:rsidRDefault="005617AA" w:rsidP="005617AA">
      <w:r>
        <w:t>con sus gloriosos ojos de animal asustado y los largos cabellos color de</w:t>
      </w:r>
    </w:p>
    <w:p w:rsidR="005617AA" w:rsidRDefault="005617AA" w:rsidP="005617AA">
      <w:r>
        <w:t>cobres extendidos en la almohada. Tan fascinado estaba con la visión,</w:t>
      </w:r>
    </w:p>
    <w:p w:rsidR="005617AA" w:rsidRDefault="005617AA" w:rsidP="005617AA">
      <w:r>
        <w:t>que tardó un instante en darse cuenta de que Fernanda se había puesto</w:t>
      </w:r>
    </w:p>
    <w:p w:rsidR="005617AA" w:rsidRDefault="005617AA" w:rsidP="005617AA">
      <w:r>
        <w:t>un camisón blanco, largo hasta los tobillos y con mangas hasta los</w:t>
      </w:r>
    </w:p>
    <w:p w:rsidR="005617AA" w:rsidRDefault="005617AA" w:rsidP="005617AA">
      <w:r>
        <w:t>puños, y con un ojal grande y redondo primorosamente ribeteado a la</w:t>
      </w:r>
    </w:p>
    <w:p w:rsidR="005617AA" w:rsidRDefault="005617AA" w:rsidP="005617AA">
      <w:r>
        <w:t>altura del vientre. Aureliano Segundo no pudo reprimir una explosión de</w:t>
      </w:r>
    </w:p>
    <w:p w:rsidR="005617AA" w:rsidRDefault="005617AA" w:rsidP="005617AA">
      <w:r>
        <w:t>risa.</w:t>
      </w:r>
    </w:p>
    <w:p w:rsidR="005617AA" w:rsidRDefault="005617AA" w:rsidP="005617AA">
      <w:r>
        <w:t>-Esto es lo más obsceno que he visto en mi vida -gritó, con una</w:t>
      </w:r>
    </w:p>
    <w:p w:rsidR="005617AA" w:rsidRDefault="005617AA" w:rsidP="005617AA">
      <w:r>
        <w:t>carcajada que resonó en toda la casa-. Me casé con una hermanita de la</w:t>
      </w:r>
    </w:p>
    <w:p w:rsidR="005617AA" w:rsidRDefault="005617AA" w:rsidP="005617AA">
      <w:r>
        <w:t>caridad.</w:t>
      </w:r>
    </w:p>
    <w:p w:rsidR="005617AA" w:rsidRDefault="005617AA" w:rsidP="005617AA">
      <w:r>
        <w:t>Un mes después, no habiendo conseguido que la esposa se quitara el</w:t>
      </w:r>
    </w:p>
    <w:p w:rsidR="005617AA" w:rsidRDefault="005617AA" w:rsidP="005617AA">
      <w:r>
        <w:t>camisón, se fue a hacer el retrato de Petra Cotes vestida de reina. Más</w:t>
      </w:r>
    </w:p>
    <w:p w:rsidR="005617AA" w:rsidRDefault="005617AA" w:rsidP="005617AA">
      <w:r>
        <w:t>tarde, cuando logró que Fernanda regresara a casa, ella cedió a sus</w:t>
      </w:r>
    </w:p>
    <w:p w:rsidR="005617AA" w:rsidRDefault="005617AA" w:rsidP="005617AA">
      <w:r>
        <w:t>apremios en la fiebre de la reconciliación, pero no supo proporcionarle el</w:t>
      </w:r>
    </w:p>
    <w:p w:rsidR="005617AA" w:rsidRDefault="005617AA" w:rsidP="005617AA">
      <w:r>
        <w:t>reposo con que él soñaba cuando fue a buscarla a la ciudad de los</w:t>
      </w:r>
    </w:p>
    <w:p w:rsidR="005617AA" w:rsidRDefault="005617AA" w:rsidP="005617AA">
      <w:r>
        <w:t>treinta y dos campanarios. Aureliano Segundo sólo encontró en ella un</w:t>
      </w:r>
    </w:p>
    <w:p w:rsidR="005617AA" w:rsidRDefault="005617AA" w:rsidP="005617AA">
      <w:r>
        <w:lastRenderedPageBreak/>
        <w:t>hondo sentimiento de desolación. Una noche, poco antes de que naciera</w:t>
      </w:r>
    </w:p>
    <w:p w:rsidR="005617AA" w:rsidRDefault="005617AA" w:rsidP="005617AA">
      <w:r>
        <w:t>el primer hijo, Fernanda se dio cuenta de que su marido había vuelto en</w:t>
      </w:r>
    </w:p>
    <w:p w:rsidR="005617AA" w:rsidRDefault="005617AA" w:rsidP="005617AA">
      <w:r>
        <w:t>secreto al lecho de Petra Cotes.</w:t>
      </w:r>
    </w:p>
    <w:p w:rsidR="005617AA" w:rsidRDefault="005617AA" w:rsidP="005617AA">
      <w:r>
        <w:t>-Así es -admitió él. Y explicó en un tono de postrada resignación-:</w:t>
      </w:r>
    </w:p>
    <w:p w:rsidR="005617AA" w:rsidRDefault="005617AA" w:rsidP="005617AA">
      <w:r>
        <w:t>tuve que hacerlo, para que siguieran pariendo los animales.</w:t>
      </w:r>
    </w:p>
    <w:p w:rsidR="005617AA" w:rsidRDefault="005617AA" w:rsidP="005617AA">
      <w:r>
        <w:t>Le hizo falta un poco de tiempo para convencerla de tan peregrino</w:t>
      </w:r>
    </w:p>
    <w:p w:rsidR="005617AA" w:rsidRDefault="005617AA" w:rsidP="005617AA">
      <w:r>
        <w:t>expediente, pero cuando por fin lo consiguió, mediante pruebas que</w:t>
      </w:r>
    </w:p>
    <w:p w:rsidR="005617AA" w:rsidRDefault="005617AA" w:rsidP="005617AA">
      <w:r>
        <w:t>parecieron irrefutables, la única promesa que le impuso Fernanda fue</w:t>
      </w:r>
    </w:p>
    <w:p w:rsidR="005617AA" w:rsidRDefault="005617AA" w:rsidP="005617AA">
      <w:r>
        <w:t>que no se dejara sorprender por la muerte en la cama de su concubina.</w:t>
      </w:r>
    </w:p>
    <w:p w:rsidR="005617AA" w:rsidRDefault="005617AA" w:rsidP="005617AA">
      <w:r>
        <w:t>Así continuaron viviendo los tres, sin estorbarse, Aureliano Segundo</w:t>
      </w:r>
    </w:p>
    <w:p w:rsidR="005617AA" w:rsidRDefault="005617AA" w:rsidP="005617AA">
      <w:r>
        <w:t xml:space="preserve">puntual y cariñoso con ambas, Petra Cotes pavoneándose de la </w:t>
      </w:r>
    </w:p>
    <w:p w:rsidR="005617AA" w:rsidRDefault="005617AA" w:rsidP="005617AA">
      <w:r>
        <w:t>reconciliación, y Fernanda fingiendo que ignoraba la verdad.</w:t>
      </w:r>
    </w:p>
    <w:p w:rsidR="005617AA" w:rsidRDefault="005617AA" w:rsidP="005617AA">
      <w:r>
        <w:t>El pacto no logró, sin embargo, que Fernanda se incorporara a la</w:t>
      </w:r>
    </w:p>
    <w:p w:rsidR="005617AA" w:rsidRDefault="005617AA" w:rsidP="005617AA">
      <w:r>
        <w:t>familia. En vano insistió Úrsula para que tirara la golilla de lana con que</w:t>
      </w:r>
    </w:p>
    <w:p w:rsidR="005617AA" w:rsidRDefault="005617AA" w:rsidP="005617AA">
      <w:r>
        <w:t>se levantaba cuando había hecho el amor, y que provocaba los</w:t>
      </w:r>
    </w:p>
    <w:p w:rsidR="005617AA" w:rsidRDefault="005617AA" w:rsidP="005617AA">
      <w:r>
        <w:t>cuchicheos de los vecinos. No logró convencerla de que utilizara el baño,</w:t>
      </w:r>
    </w:p>
    <w:p w:rsidR="005617AA" w:rsidRDefault="005617AA" w:rsidP="005617AA">
      <w:r>
        <w:t>o el beque nocturno, y de que le vendiera la bacinilla de oro al coronel</w:t>
      </w:r>
    </w:p>
    <w:p w:rsidR="005617AA" w:rsidRDefault="005617AA" w:rsidP="005617AA">
      <w:r>
        <w:t>Aureliano Buendía para que la convirtiera en pescaditos. Amaranta se</w:t>
      </w:r>
    </w:p>
    <w:p w:rsidR="005617AA" w:rsidRDefault="005617AA" w:rsidP="005617AA">
      <w:r>
        <w:t>sintió tan incómoda con su dicción viciosa, y con su hábito de usar un</w:t>
      </w:r>
    </w:p>
    <w:p w:rsidR="005617AA" w:rsidRDefault="005617AA" w:rsidP="005617AA">
      <w:r>
        <w:t>eufemismo para designar cada cosa, que siempre hablaba delante de</w:t>
      </w:r>
    </w:p>
    <w:p w:rsidR="005617AA" w:rsidRDefault="005617AA" w:rsidP="005617AA">
      <w:r>
        <w:t>ella en jerigonza.</w:t>
      </w:r>
    </w:p>
    <w:p w:rsidR="005617AA" w:rsidRDefault="005617AA" w:rsidP="005617AA">
      <w:r>
        <w:t>-Esfetafa -decía- esfe defe lasfa quefe lesfe tifiefenenfe asfacofo afa</w:t>
      </w:r>
    </w:p>
    <w:p w:rsidR="005617AA" w:rsidRDefault="005617AA" w:rsidP="005617AA">
      <w:r>
        <w:t>sufu profopifiafa mifierfedafa.</w:t>
      </w:r>
    </w:p>
    <w:p w:rsidR="005617AA" w:rsidRDefault="005617AA" w:rsidP="005617AA">
      <w:r>
        <w:t>Un día, irritada con la burla, Fernanda quiso saber qué era lo que</w:t>
      </w:r>
    </w:p>
    <w:p w:rsidR="005617AA" w:rsidRDefault="005617AA" w:rsidP="005617AA">
      <w:r>
        <w:t>decía Amaranta, y ella no usó eufemismos para contestarle.</w:t>
      </w:r>
    </w:p>
    <w:p w:rsidR="005617AA" w:rsidRDefault="005617AA" w:rsidP="005617AA">
      <w:r>
        <w:t>-Digo -dijo- que tú eres de las que confunden el culo con las</w:t>
      </w:r>
    </w:p>
    <w:p w:rsidR="005617AA" w:rsidRDefault="005617AA" w:rsidP="005617AA">
      <w:r>
        <w:t>témporas.</w:t>
      </w:r>
    </w:p>
    <w:p w:rsidR="005617AA" w:rsidRDefault="005617AA" w:rsidP="005617AA">
      <w:r>
        <w:t>Desde aquel día no volvieron a dirigirse la palabra. Cuando las</w:t>
      </w:r>
    </w:p>
    <w:p w:rsidR="005617AA" w:rsidRDefault="005617AA" w:rsidP="005617AA">
      <w:r>
        <w:t>obligaban las circunstancias, se mandaban recados, o se decían las</w:t>
      </w:r>
    </w:p>
    <w:p w:rsidR="005617AA" w:rsidRDefault="005617AA" w:rsidP="005617AA">
      <w:r>
        <w:lastRenderedPageBreak/>
        <w:t>cosas indirectamente. A pesar de la visible hostilidad la familia,</w:t>
      </w:r>
    </w:p>
    <w:p w:rsidR="005617AA" w:rsidRDefault="005617AA" w:rsidP="005617AA">
      <w:r>
        <w:t>Fernanda no renunció a la voluntad de imponer los hábitos de sus</w:t>
      </w:r>
    </w:p>
    <w:p w:rsidR="005617AA" w:rsidRDefault="005617AA" w:rsidP="005617AA">
      <w:r>
        <w:t>mayores. Terminó con la costumbre de comer en la cocina, y cuando</w:t>
      </w:r>
    </w:p>
    <w:p w:rsidR="005617AA" w:rsidRDefault="005617AA" w:rsidP="005617AA">
      <w:r>
        <w:t>cada quien tenía hambre, e impuso la obligación de hacerlo a horas</w:t>
      </w:r>
    </w:p>
    <w:p w:rsidR="005617AA" w:rsidRDefault="005617AA" w:rsidP="005617AA">
      <w:r>
        <w:t>exactas en la mesa grande del comedor arreglada con manteles de lino,</w:t>
      </w:r>
    </w:p>
    <w:p w:rsidR="005617AA" w:rsidRDefault="005617AA" w:rsidP="005617AA">
      <w:r>
        <w:t>y con los candelabros y el servicio de plata. La solemnidad de un acto</w:t>
      </w:r>
    </w:p>
    <w:p w:rsidR="005617AA" w:rsidRDefault="005617AA" w:rsidP="005617AA">
      <w:r>
        <w:t>que Úrsula había considerado siempre como el más sencillo de la vida</w:t>
      </w:r>
    </w:p>
    <w:p w:rsidR="005617AA" w:rsidRDefault="005617AA" w:rsidP="005617AA">
      <w:r>
        <w:t>cotidiana creó un ambiente de estiramiento contra el cual se reveló</w:t>
      </w:r>
    </w:p>
    <w:p w:rsidR="005617AA" w:rsidRDefault="005617AA" w:rsidP="005617AA">
      <w:r>
        <w:t>primero que nadie el callado José Arcadio Segundo. Pero la costumbre</w:t>
      </w:r>
    </w:p>
    <w:p w:rsidR="005617AA" w:rsidRDefault="005617AA" w:rsidP="005617AA">
      <w:r>
        <w:t>se impuso, así como la de rezar el rosario antes de la cena, y llamó</w:t>
      </w:r>
    </w:p>
    <w:p w:rsidR="005617AA" w:rsidRDefault="005617AA" w:rsidP="005617AA">
      <w:r>
        <w:t>tanto la atención de los vecinos, que muy pronto circuló el rumor de que</w:t>
      </w:r>
    </w:p>
    <w:p w:rsidR="005617AA" w:rsidRDefault="005617AA" w:rsidP="005617AA">
      <w:r>
        <w:t>los Buendía no se sentaban a la mesa como los otros mortales, sino que</w:t>
      </w:r>
    </w:p>
    <w:p w:rsidR="005617AA" w:rsidRDefault="005617AA" w:rsidP="005617AA">
      <w:r>
        <w:t>habían convertido el acto de comer en una misa mayor. Hasta las</w:t>
      </w:r>
    </w:p>
    <w:p w:rsidR="005617AA" w:rsidRDefault="005617AA" w:rsidP="005617AA">
      <w:r>
        <w:t>supersticiones de Úrsula, surgidas más bien de la inspiración</w:t>
      </w:r>
    </w:p>
    <w:p w:rsidR="005617AA" w:rsidRDefault="005617AA" w:rsidP="005617AA">
      <w:r>
        <w:t>momentánea que de la tradición, entraron en conflicto con las que</w:t>
      </w:r>
    </w:p>
    <w:p w:rsidR="005617AA" w:rsidRDefault="005617AA" w:rsidP="005617AA">
      <w:r>
        <w:t>Fernanda heredó de sus padres, y que estaban perfectamente definidas</w:t>
      </w:r>
    </w:p>
    <w:p w:rsidR="005617AA" w:rsidRDefault="005617AA" w:rsidP="005617AA">
      <w:r>
        <w:t>y catalogadas para cada ocasión. Mientras Úrsula disfrutó del dominio</w:t>
      </w:r>
    </w:p>
    <w:p w:rsidR="005617AA" w:rsidRDefault="005617AA" w:rsidP="005617AA">
      <w:r>
        <w:t>pleno de sus facultades, subsistieron algunos de los antiguos hábitos y</w:t>
      </w:r>
    </w:p>
    <w:p w:rsidR="005617AA" w:rsidRDefault="005617AA" w:rsidP="005617AA">
      <w:r>
        <w:t>la vida de la familia conservó una cierta influencia de sus corazonadas,</w:t>
      </w:r>
    </w:p>
    <w:p w:rsidR="005617AA" w:rsidRDefault="005617AA" w:rsidP="005617AA">
      <w:r>
        <w:t>pero cuando perdió la vista y el peso de los años la relegó a un rincón,</w:t>
      </w:r>
    </w:p>
    <w:p w:rsidR="005617AA" w:rsidRDefault="005617AA" w:rsidP="005617AA">
      <w:r>
        <w:t>el círculo de rigidez iniciado por Fernanda desde el momento en que</w:t>
      </w:r>
    </w:p>
    <w:p w:rsidR="005617AA" w:rsidRDefault="005617AA" w:rsidP="005617AA">
      <w:r>
        <w:t>llegó terminó por cerrarse completamente, y nadie más que ella</w:t>
      </w:r>
    </w:p>
    <w:p w:rsidR="005617AA" w:rsidRDefault="005617AA" w:rsidP="005617AA">
      <w:r>
        <w:t>determinó el destino de la familia. El negocio de repostería y animalitos</w:t>
      </w:r>
    </w:p>
    <w:p w:rsidR="005617AA" w:rsidRDefault="005617AA" w:rsidP="005617AA">
      <w:r>
        <w:t>de caramelo, que Santa Sofía de la Piedad mantenía por voluntad de</w:t>
      </w:r>
    </w:p>
    <w:p w:rsidR="005617AA" w:rsidRDefault="005617AA" w:rsidP="005617AA">
      <w:r>
        <w:t>Úrsula, era considerado por Fernanda como una actividad indigna, y no</w:t>
      </w:r>
    </w:p>
    <w:p w:rsidR="005617AA" w:rsidRDefault="005617AA" w:rsidP="005617AA">
      <w:r>
        <w:t xml:space="preserve">tardó en liquidarlo. Las puertas de la casa, abiertas de par en par desde </w:t>
      </w:r>
    </w:p>
    <w:p w:rsidR="005617AA" w:rsidRDefault="005617AA" w:rsidP="005617AA">
      <w:r>
        <w:t>el amanecer hasta la hora de acostarse, fueron cerradas durante la</w:t>
      </w:r>
    </w:p>
    <w:p w:rsidR="005617AA" w:rsidRDefault="005617AA" w:rsidP="005617AA">
      <w:r>
        <w:t>siesta, con el pretexto de que el sol recalentaba los dormitorios, y</w:t>
      </w:r>
    </w:p>
    <w:p w:rsidR="005617AA" w:rsidRDefault="005617AA" w:rsidP="005617AA">
      <w:r>
        <w:t>finalmente se ce-rraron para siempre. El ramo de sábila y el pan que</w:t>
      </w:r>
    </w:p>
    <w:p w:rsidR="005617AA" w:rsidRDefault="005617AA" w:rsidP="005617AA">
      <w:r>
        <w:lastRenderedPageBreak/>
        <w:t>estaban colgados en el dintel desde los tiempos de la fundación fueron</w:t>
      </w:r>
    </w:p>
    <w:p w:rsidR="005617AA" w:rsidRDefault="005617AA" w:rsidP="005617AA">
      <w:r>
        <w:t>reemplazados por un nicho del Corazón de Jesús. El coronel Aureliano</w:t>
      </w:r>
    </w:p>
    <w:p w:rsidR="005617AA" w:rsidRDefault="005617AA" w:rsidP="005617AA">
      <w:r>
        <w:t>Buendía alcanzó a darse cuenta de aquellos cambios y previó sus</w:t>
      </w:r>
    </w:p>
    <w:p w:rsidR="005617AA" w:rsidRDefault="005617AA" w:rsidP="005617AA">
      <w:r>
        <w:t>consecuencias. «Nos estamos volviendo gente fina -protestaba-. A este</w:t>
      </w:r>
    </w:p>
    <w:p w:rsidR="005617AA" w:rsidRDefault="005617AA" w:rsidP="005617AA">
      <w:r>
        <w:t>paso, terminaremos peleando otra vez contra el régimen conservador,</w:t>
      </w:r>
    </w:p>
    <w:p w:rsidR="005617AA" w:rsidRDefault="005617AA" w:rsidP="005617AA">
      <w:r>
        <w:t>pero ahora para poner un rey en su lugar.» Fernanda, con muy buen</w:t>
      </w:r>
    </w:p>
    <w:p w:rsidR="005617AA" w:rsidRDefault="005617AA" w:rsidP="005617AA">
      <w:r>
        <w:t>tacto, se cuidó de no tropezar con él. Le molestaba íntimamente su</w:t>
      </w:r>
    </w:p>
    <w:p w:rsidR="005617AA" w:rsidRDefault="005617AA" w:rsidP="005617AA">
      <w:r>
        <w:t>espíritu independiente, su resistencia a toda forma de rigidez social. La</w:t>
      </w:r>
    </w:p>
    <w:p w:rsidR="005617AA" w:rsidRDefault="005617AA" w:rsidP="005617AA">
      <w:r>
        <w:t>exasperaban sus tazones de café a las cinco, el desorden de su taller, su</w:t>
      </w:r>
    </w:p>
    <w:p w:rsidR="005617AA" w:rsidRDefault="005617AA" w:rsidP="005617AA">
      <w:r>
        <w:t>manta deshilachada y su costumbre de sentarse en la puerta de la calle</w:t>
      </w:r>
    </w:p>
    <w:p w:rsidR="005617AA" w:rsidRDefault="005617AA" w:rsidP="005617AA">
      <w:r>
        <w:t>al atardecer. Pero tuvo que permitir esa pieza suelta del mecanismo</w:t>
      </w:r>
    </w:p>
    <w:p w:rsidR="005617AA" w:rsidRDefault="005617AA" w:rsidP="005617AA">
      <w:r>
        <w:t>familiar, porque tenía la certidumbre de que el viejo coronel era un</w:t>
      </w:r>
    </w:p>
    <w:p w:rsidR="005617AA" w:rsidRDefault="005617AA" w:rsidP="005617AA">
      <w:r>
        <w:t>animal apaciguado por los años y la desilusión, que en un arranque de</w:t>
      </w:r>
    </w:p>
    <w:p w:rsidR="005617AA" w:rsidRDefault="005617AA" w:rsidP="005617AA">
      <w:r>
        <w:t>rebeldía senil podría desarraigar los cimientos de la casa. Cuando su</w:t>
      </w:r>
    </w:p>
    <w:p w:rsidR="005617AA" w:rsidRDefault="005617AA" w:rsidP="005617AA">
      <w:r>
        <w:t>esposo decidió ponerle al primer hijo el nombre del bisabuelo, ella no se</w:t>
      </w:r>
    </w:p>
    <w:p w:rsidR="005617AA" w:rsidRDefault="005617AA" w:rsidP="005617AA">
      <w:r>
        <w:t>atrevió a oponerse, porque sólo tenía un año de haber llegado. Pero</w:t>
      </w:r>
    </w:p>
    <w:p w:rsidR="005617AA" w:rsidRDefault="005617AA" w:rsidP="005617AA">
      <w:r>
        <w:t>cuando nació la primera hija expresó sin reservas su deter-minación de</w:t>
      </w:r>
    </w:p>
    <w:p w:rsidR="005617AA" w:rsidRDefault="005617AA" w:rsidP="005617AA">
      <w:r>
        <w:t>que se llamara Renata, como su madre. Úrsula había resuelto que se</w:t>
      </w:r>
    </w:p>
    <w:p w:rsidR="005617AA" w:rsidRDefault="005617AA" w:rsidP="005617AA">
      <w:r>
        <w:t>llamara Remedios. Al cabo de una tensa controversia, en la que</w:t>
      </w:r>
    </w:p>
    <w:p w:rsidR="005617AA" w:rsidRDefault="005617AA" w:rsidP="005617AA">
      <w:r>
        <w:t>Aureliano Segundo actuó como mediador divertido, la bautizaron con el</w:t>
      </w:r>
    </w:p>
    <w:p w:rsidR="005617AA" w:rsidRDefault="005617AA" w:rsidP="005617AA">
      <w:r>
        <w:t>nombre de Renata Remedios, pero Fernanda la siguió llamando Renata a</w:t>
      </w:r>
    </w:p>
    <w:p w:rsidR="005617AA" w:rsidRDefault="005617AA" w:rsidP="005617AA">
      <w:r>
        <w:t>secas, mientras la familia de su marido y todo el pueblo siguieron</w:t>
      </w:r>
    </w:p>
    <w:p w:rsidR="005617AA" w:rsidRDefault="005617AA" w:rsidP="005617AA">
      <w:r>
        <w:t>llamándola Meme, diminutivo de Remedios.</w:t>
      </w:r>
    </w:p>
    <w:p w:rsidR="005617AA" w:rsidRDefault="005617AA" w:rsidP="005617AA">
      <w:r>
        <w:t>Al principio, Fernanda no hablaba de su familia, pero con el tiempo</w:t>
      </w:r>
    </w:p>
    <w:p w:rsidR="005617AA" w:rsidRDefault="005617AA" w:rsidP="005617AA">
      <w:r>
        <w:t>empezó a idealizar a su padre. Hablaba de él en la mesa como un ser</w:t>
      </w:r>
    </w:p>
    <w:p w:rsidR="005617AA" w:rsidRDefault="005617AA" w:rsidP="005617AA">
      <w:r>
        <w:t>excepcional que había renunciado a toda forma de vanidad, y se estaba</w:t>
      </w:r>
    </w:p>
    <w:p w:rsidR="005617AA" w:rsidRDefault="005617AA" w:rsidP="005617AA">
      <w:r>
        <w:t>convirtiendo en santo. Aureliano Segundo, asombrado de la</w:t>
      </w:r>
    </w:p>
    <w:p w:rsidR="005617AA" w:rsidRDefault="005617AA" w:rsidP="005617AA">
      <w:r>
        <w:t>intempestiva magnificación del suegro, no resistía a la tentación de</w:t>
      </w:r>
    </w:p>
    <w:p w:rsidR="005617AA" w:rsidRDefault="005617AA" w:rsidP="005617AA">
      <w:r>
        <w:t>hacer pequeñas burlas a espaldas de su esposa. El resto de la familia</w:t>
      </w:r>
    </w:p>
    <w:p w:rsidR="005617AA" w:rsidRDefault="005617AA" w:rsidP="005617AA">
      <w:r>
        <w:lastRenderedPageBreak/>
        <w:t>siguió el ejemplo. La propia Úrsula, que era en extremo celosa de la</w:t>
      </w:r>
    </w:p>
    <w:p w:rsidR="005617AA" w:rsidRDefault="005617AA" w:rsidP="005617AA">
      <w:r>
        <w:t>armonía familiar y que sufría en secreto con las fricciones domésticas,</w:t>
      </w:r>
    </w:p>
    <w:p w:rsidR="005617AA" w:rsidRDefault="005617AA" w:rsidP="005617AA">
      <w:r>
        <w:t>se permitió decir alguna vez que el pequeño tataranieto tenía asegurado</w:t>
      </w:r>
    </w:p>
    <w:p w:rsidR="005617AA" w:rsidRDefault="005617AA" w:rsidP="005617AA">
      <w:r>
        <w:t>su porvenir pontifical, porque era «nieto de santo e hijo de reina y de</w:t>
      </w:r>
    </w:p>
    <w:p w:rsidR="005617AA" w:rsidRDefault="005617AA" w:rsidP="005617AA">
      <w:r>
        <w:t>cuatrero». A pesar de aquella sonriente conspiración, los niños se</w:t>
      </w:r>
    </w:p>
    <w:p w:rsidR="005617AA" w:rsidRDefault="005617AA" w:rsidP="005617AA">
      <w:r>
        <w:t>acostumbraron a pensar en el abuelo como en un ser legendario, que les</w:t>
      </w:r>
    </w:p>
    <w:p w:rsidR="005617AA" w:rsidRDefault="005617AA" w:rsidP="005617AA">
      <w:r>
        <w:t>transcribía versos piadosos en las cartas y les mandaba en cada Navidad</w:t>
      </w:r>
    </w:p>
    <w:p w:rsidR="005617AA" w:rsidRDefault="005617AA" w:rsidP="005617AA">
      <w:r>
        <w:t>un cajón de regalos que apenas si cabía por la puerta de la calle. Eran,</w:t>
      </w:r>
    </w:p>
    <w:p w:rsidR="005617AA" w:rsidRDefault="005617AA" w:rsidP="005617AA">
      <w:r>
        <w:t>en realidad, los últimos desperdicios del patrimonio señorial. Con ellos</w:t>
      </w:r>
    </w:p>
    <w:p w:rsidR="005617AA" w:rsidRDefault="005617AA" w:rsidP="005617AA">
      <w:r>
        <w:t>se construyó en el dormitorio de los niños un altar con santos de</w:t>
      </w:r>
    </w:p>
    <w:p w:rsidR="005617AA" w:rsidRDefault="005617AA" w:rsidP="005617AA">
      <w:r>
        <w:t>tamaño natural, cuyos ojos de vidrio les imprimían una inquietante</w:t>
      </w:r>
    </w:p>
    <w:p w:rsidR="005617AA" w:rsidRDefault="005617AA" w:rsidP="005617AA">
      <w:r>
        <w:t xml:space="preserve">apariencia de vida y cuyas ropas de paño artísticamente bordadas eran </w:t>
      </w:r>
    </w:p>
    <w:p w:rsidR="005617AA" w:rsidRDefault="005617AA" w:rsidP="005617AA">
      <w:r>
        <w:t>mejores que las usadas jamás por ningún habitante de Macondo. Poco a</w:t>
      </w:r>
    </w:p>
    <w:p w:rsidR="005617AA" w:rsidRDefault="005617AA" w:rsidP="005617AA">
      <w:r>
        <w:t>poco, el esplendor funerario de la antigua y helada mansión se fue</w:t>
      </w:r>
    </w:p>
    <w:p w:rsidR="005617AA" w:rsidRDefault="005617AA" w:rsidP="005617AA">
      <w:r>
        <w:t>trasladando a la luminosa casa de los Buendía. «Ya nos han mandado</w:t>
      </w:r>
    </w:p>
    <w:p w:rsidR="005617AA" w:rsidRDefault="005617AA" w:rsidP="005617AA">
      <w:r>
        <w:t>todo el cementerio familiar -comentó Aureliano Segundo en cierta</w:t>
      </w:r>
    </w:p>
    <w:p w:rsidR="005617AA" w:rsidRDefault="005617AA" w:rsidP="005617AA">
      <w:r>
        <w:t>ocasión-. Sólo faltan los sauces y las losas sepulcrales.» Aunque en los</w:t>
      </w:r>
    </w:p>
    <w:p w:rsidR="005617AA" w:rsidRDefault="005617AA" w:rsidP="005617AA">
      <w:r>
        <w:t>cajones no llegó nunca nada que sirviera a los niños para jugar, éstos</w:t>
      </w:r>
    </w:p>
    <w:p w:rsidR="005617AA" w:rsidRDefault="005617AA" w:rsidP="005617AA">
      <w:r>
        <w:t>pasaban el año esperando a diciembre, porque al fin y al cabo los</w:t>
      </w:r>
    </w:p>
    <w:p w:rsidR="005617AA" w:rsidRDefault="005617AA" w:rsidP="005617AA">
      <w:r>
        <w:t>anticuados y siempre imprevisibles regalos constituían una novedad en</w:t>
      </w:r>
    </w:p>
    <w:p w:rsidR="005617AA" w:rsidRDefault="005617AA" w:rsidP="005617AA">
      <w:r>
        <w:t>la casa. En la décima Navidad, cuando ya el pequeño José Arcadio se</w:t>
      </w:r>
    </w:p>
    <w:p w:rsidR="005617AA" w:rsidRDefault="005617AA" w:rsidP="005617AA">
      <w:r>
        <w:t>preparaba para viajar al seminario, llegó con más anticipación que en</w:t>
      </w:r>
    </w:p>
    <w:p w:rsidR="005617AA" w:rsidRDefault="005617AA" w:rsidP="005617AA">
      <w:r>
        <w:t>los años anteriores el enorme cajón del abuelo, muy bien clavado e</w:t>
      </w:r>
    </w:p>
    <w:p w:rsidR="005617AA" w:rsidRDefault="005617AA" w:rsidP="005617AA">
      <w:r>
        <w:t>impermeabilizado con brea, y dirigido con el habitual letrero de</w:t>
      </w:r>
    </w:p>
    <w:p w:rsidR="005617AA" w:rsidRDefault="005617AA" w:rsidP="005617AA">
      <w:r>
        <w:t>caracteres góticos a la muy distinguida señora doña Fernanda del Carpio</w:t>
      </w:r>
    </w:p>
    <w:p w:rsidR="005617AA" w:rsidRDefault="005617AA" w:rsidP="005617AA">
      <w:r>
        <w:t>de Buendía. Mientras ella leía la carta en el dormitorio, los niños se</w:t>
      </w:r>
    </w:p>
    <w:p w:rsidR="005617AA" w:rsidRDefault="005617AA" w:rsidP="005617AA">
      <w:r>
        <w:t>apresuraron a abrir la caja. Ayudados como de costumbre por Aureliano</w:t>
      </w:r>
    </w:p>
    <w:p w:rsidR="005617AA" w:rsidRDefault="005617AA" w:rsidP="005617AA">
      <w:r>
        <w:t>Segundo, rasparon los sellos de brea, desclavaron la tapa, sacaron el</w:t>
      </w:r>
    </w:p>
    <w:p w:rsidR="005617AA" w:rsidRDefault="005617AA" w:rsidP="005617AA">
      <w:r>
        <w:t>aserrín protector, y encontraron dentro un largo cofre de plomo cerrado</w:t>
      </w:r>
    </w:p>
    <w:p w:rsidR="005617AA" w:rsidRDefault="005617AA" w:rsidP="005617AA">
      <w:r>
        <w:lastRenderedPageBreak/>
        <w:t>con pernos de cobre. Aureliano Segundo quitó los ocho pernos, ante la</w:t>
      </w:r>
    </w:p>
    <w:p w:rsidR="005617AA" w:rsidRDefault="005617AA" w:rsidP="005617AA">
      <w:r>
        <w:t>impaciencia de los niños, y apenas tuvo tiempo de lanzar un grito y</w:t>
      </w:r>
    </w:p>
    <w:p w:rsidR="005617AA" w:rsidRDefault="005617AA" w:rsidP="005617AA">
      <w:r>
        <w:t>hacerlos a un lado, cuando levantó la plataforma de plomo y vio a don</w:t>
      </w:r>
    </w:p>
    <w:p w:rsidR="005617AA" w:rsidRDefault="005617AA" w:rsidP="005617AA">
      <w:r>
        <w:t>Fernando vestido de negro y con un crucifijo en el pecho, con la piel</w:t>
      </w:r>
    </w:p>
    <w:p w:rsidR="005617AA" w:rsidRDefault="005617AA" w:rsidP="005617AA">
      <w:r>
        <w:t>reventada en eructos pestilentes y cocinándose a fuego lento en un</w:t>
      </w:r>
    </w:p>
    <w:p w:rsidR="005617AA" w:rsidRDefault="005617AA" w:rsidP="005617AA">
      <w:r>
        <w:t>espumoso y borboritante caldo de perlas vivas.</w:t>
      </w:r>
    </w:p>
    <w:p w:rsidR="005617AA" w:rsidRDefault="005617AA" w:rsidP="005617AA">
      <w:r>
        <w:t>Poco después del nacimiento de la niña, se anunció el inesperado</w:t>
      </w:r>
    </w:p>
    <w:p w:rsidR="005617AA" w:rsidRDefault="005617AA" w:rsidP="005617AA">
      <w:r>
        <w:t>jubileo del coronel Aureliano Buendía, ordenado por el gobierno para</w:t>
      </w:r>
    </w:p>
    <w:p w:rsidR="005617AA" w:rsidRDefault="005617AA" w:rsidP="005617AA">
      <w:r>
        <w:t>celebrar un nuevo aniversario del tratado de Neerlandia. Fue una</w:t>
      </w:r>
    </w:p>
    <w:p w:rsidR="005617AA" w:rsidRDefault="005617AA" w:rsidP="005617AA">
      <w:r>
        <w:t>determinación tan inconsecuente con la política oficial, que el coronel se</w:t>
      </w:r>
    </w:p>
    <w:p w:rsidR="005617AA" w:rsidRDefault="005617AA" w:rsidP="005617AA">
      <w:r>
        <w:t>pronunció violentamente contra ella y rechazó el homenaje. «Es la</w:t>
      </w:r>
    </w:p>
    <w:p w:rsidR="005617AA" w:rsidRDefault="005617AA" w:rsidP="005617AA">
      <w:r>
        <w:t>primera vez que oigo la palabra jubileo -decía-. Pero cualquier cosa que</w:t>
      </w:r>
    </w:p>
    <w:p w:rsidR="005617AA" w:rsidRDefault="005617AA" w:rsidP="005617AA">
      <w:r>
        <w:t>quiera decir, no puede ser sino una burla.» El estrecho taller de</w:t>
      </w:r>
    </w:p>
    <w:p w:rsidR="005617AA" w:rsidRDefault="005617AA" w:rsidP="005617AA">
      <w:r>
        <w:t>orfebrería se llenó de emisarios. Volvieron, mucho más viejos y mucho</w:t>
      </w:r>
    </w:p>
    <w:p w:rsidR="005617AA" w:rsidRDefault="005617AA" w:rsidP="005617AA">
      <w:r>
        <w:t>más solemnes, los abogados de trajes oscuros que en otro tiempo</w:t>
      </w:r>
    </w:p>
    <w:p w:rsidR="005617AA" w:rsidRDefault="005617AA" w:rsidP="005617AA">
      <w:r>
        <w:t>revolotearon como cuervos en torno al coronel. Cuando éste los vio</w:t>
      </w:r>
    </w:p>
    <w:p w:rsidR="005617AA" w:rsidRDefault="005617AA" w:rsidP="005617AA">
      <w:r>
        <w:t>aparecer, como en otro tiempo llegaban a empantanar la guerra, no</w:t>
      </w:r>
    </w:p>
    <w:p w:rsidR="005617AA" w:rsidRDefault="005617AA" w:rsidP="005617AA">
      <w:r>
        <w:t>pudo soportar el cinismo de sus panegíricos. Les ordenó que lo dejaran</w:t>
      </w:r>
    </w:p>
    <w:p w:rsidR="005617AA" w:rsidRDefault="005617AA" w:rsidP="005617AA">
      <w:r>
        <w:t>en paz, insistió que él no era un prócer de la nación como ellos decían,</w:t>
      </w:r>
    </w:p>
    <w:p w:rsidR="005617AA" w:rsidRDefault="005617AA" w:rsidP="005617AA">
      <w:r>
        <w:t>sino un artesano sin recuerdos, cuyo único sueño era morirse de</w:t>
      </w:r>
    </w:p>
    <w:p w:rsidR="005617AA" w:rsidRDefault="005617AA" w:rsidP="005617AA">
      <w:r>
        <w:t>cansancio en el olvido y la miseria de sus pescaditos de oro. Lo que más</w:t>
      </w:r>
    </w:p>
    <w:p w:rsidR="005617AA" w:rsidRDefault="005617AA" w:rsidP="005617AA">
      <w:r>
        <w:t>le indignó fue la noticia de que el propio presidente de la república</w:t>
      </w:r>
    </w:p>
    <w:p w:rsidR="005617AA" w:rsidRDefault="005617AA" w:rsidP="005617AA">
      <w:r>
        <w:t>pensaba asistir a los actos de Macondo para imponerle la Orden del</w:t>
      </w:r>
    </w:p>
    <w:p w:rsidR="005617AA" w:rsidRDefault="005617AA" w:rsidP="005617AA">
      <w:r>
        <w:t>Mérito. El coronel Aureliano Buendía le mandó a decir, palabra por</w:t>
      </w:r>
    </w:p>
    <w:p w:rsidR="005617AA" w:rsidRDefault="005617AA" w:rsidP="005617AA">
      <w:r>
        <w:t>palabra, que esperaba con verdadera ansiedad aquella tardía pero</w:t>
      </w:r>
    </w:p>
    <w:p w:rsidR="005617AA" w:rsidRDefault="005617AA" w:rsidP="005617AA">
      <w:r>
        <w:t>merecida ocasión de darle un tiro no para cobrarle las arbitrariedades y</w:t>
      </w:r>
    </w:p>
    <w:p w:rsidR="005617AA" w:rsidRDefault="005617AA" w:rsidP="005617AA">
      <w:r>
        <w:t xml:space="preserve">anacronismos de su régimen, sino por faltarle el respeto a un viejo que </w:t>
      </w:r>
    </w:p>
    <w:p w:rsidR="005617AA" w:rsidRDefault="005617AA" w:rsidP="005617AA">
      <w:r>
        <w:t>no le hacía mal a nadie. Fue tal la vehemencia con que pronunció la</w:t>
      </w:r>
    </w:p>
    <w:p w:rsidR="005617AA" w:rsidRDefault="005617AA" w:rsidP="005617AA">
      <w:r>
        <w:t>amenaza, que el presidente de la república canceló el viaje a última</w:t>
      </w:r>
    </w:p>
    <w:p w:rsidR="005617AA" w:rsidRDefault="005617AA" w:rsidP="005617AA">
      <w:r>
        <w:lastRenderedPageBreak/>
        <w:t>hora y le mandó la condecoración con un representante personal. El</w:t>
      </w:r>
    </w:p>
    <w:p w:rsidR="005617AA" w:rsidRDefault="005617AA" w:rsidP="005617AA">
      <w:r>
        <w:t>coronel Gerineldo Márquez, asediado por pre-siones de toda índole,</w:t>
      </w:r>
    </w:p>
    <w:p w:rsidR="005617AA" w:rsidRDefault="005617AA" w:rsidP="005617AA">
      <w:r>
        <w:t>abandonó su lecho de paralítico para persuadir a su antiguo compañero</w:t>
      </w:r>
    </w:p>
    <w:p w:rsidR="005617AA" w:rsidRDefault="005617AA" w:rsidP="005617AA">
      <w:r>
        <w:t>de armas. Cuando éste vio aparecer el mecedor cargado por cuatro</w:t>
      </w:r>
    </w:p>
    <w:p w:rsidR="005617AA" w:rsidRDefault="005617AA" w:rsidP="005617AA">
      <w:r>
        <w:t>hombres y vio sentado en él, entre grandes almohadas, al amigo que</w:t>
      </w:r>
    </w:p>
    <w:p w:rsidR="005617AA" w:rsidRDefault="005617AA" w:rsidP="005617AA">
      <w:r>
        <w:t>compartió sus Victorias e infortunios desde la juventud, no dudó un solo</w:t>
      </w:r>
    </w:p>
    <w:p w:rsidR="005617AA" w:rsidRDefault="005617AA" w:rsidP="005617AA">
      <w:r>
        <w:t>instante de que hacía aquel esfuerzo para expresarle su solidaridad.</w:t>
      </w:r>
    </w:p>
    <w:p w:rsidR="005617AA" w:rsidRDefault="005617AA" w:rsidP="005617AA">
      <w:r>
        <w:t>Pero cuando conoció el verdadero propósito de su visita, lo hizo sacar</w:t>
      </w:r>
    </w:p>
    <w:p w:rsidR="005617AA" w:rsidRDefault="005617AA" w:rsidP="005617AA">
      <w:r>
        <w:t>del taller.</w:t>
      </w:r>
    </w:p>
    <w:p w:rsidR="005617AA" w:rsidRDefault="005617AA" w:rsidP="005617AA">
      <w:r>
        <w:t>-Demasiado tarde me convenzo -le dijo- que te habría hecho un gran</w:t>
      </w:r>
    </w:p>
    <w:p w:rsidR="005617AA" w:rsidRDefault="005617AA" w:rsidP="005617AA">
      <w:r>
        <w:t>favor si te hubiera dejado fusilar.</w:t>
      </w:r>
    </w:p>
    <w:p w:rsidR="005617AA" w:rsidRDefault="005617AA" w:rsidP="005617AA">
      <w:r>
        <w:t>De modo que el jubileo se llevó a cabo sin asistencia de ninguno de</w:t>
      </w:r>
    </w:p>
    <w:p w:rsidR="005617AA" w:rsidRDefault="005617AA" w:rsidP="005617AA">
      <w:r>
        <w:t>los miembros de la familia. Fue una casualidad que coincidiera con la</w:t>
      </w:r>
    </w:p>
    <w:p w:rsidR="005617AA" w:rsidRDefault="005617AA" w:rsidP="005617AA">
      <w:r>
        <w:t>semana de carnaval, pero nadie logró quitarle al coronel Aureliano</w:t>
      </w:r>
    </w:p>
    <w:p w:rsidR="005617AA" w:rsidRDefault="005617AA" w:rsidP="005617AA">
      <w:r>
        <w:t>Buendía la empecinada idea de que también aquella coincidencia había</w:t>
      </w:r>
    </w:p>
    <w:p w:rsidR="005617AA" w:rsidRDefault="005617AA" w:rsidP="005617AA">
      <w:r>
        <w:t>sido prevista por el gobierno para recalcar la crueldad de la burla. Desde</w:t>
      </w:r>
    </w:p>
    <w:p w:rsidR="005617AA" w:rsidRDefault="005617AA" w:rsidP="005617AA">
      <w:r>
        <w:t>el taller solitario oyó las músicas marciales, la artillería de aparato, las</w:t>
      </w:r>
    </w:p>
    <w:p w:rsidR="005617AA" w:rsidRDefault="005617AA" w:rsidP="005617AA">
      <w:r>
        <w:t>campanas del Te Deum, y algunas frases de los discursos pronunciados</w:t>
      </w:r>
    </w:p>
    <w:p w:rsidR="005617AA" w:rsidRDefault="005617AA" w:rsidP="005617AA">
      <w:r>
        <w:t>frente a la casa cuando bautizaron la calle con su nombre. Los ojos se le</w:t>
      </w:r>
    </w:p>
    <w:p w:rsidR="005617AA" w:rsidRDefault="005617AA" w:rsidP="005617AA">
      <w:r>
        <w:t>humedecieron de indignación, de rabiosa impotencia, y por primera vez</w:t>
      </w:r>
    </w:p>
    <w:p w:rsidR="005617AA" w:rsidRDefault="005617AA" w:rsidP="005617AA">
      <w:r>
        <w:t>desde la derrota se dolió de no tener los arrestos de la juventud para</w:t>
      </w:r>
    </w:p>
    <w:p w:rsidR="005617AA" w:rsidRDefault="005617AA" w:rsidP="005617AA">
      <w:r>
        <w:t>promover una guerra sangrienta que borrara hasta el último vestigio del</w:t>
      </w:r>
    </w:p>
    <w:p w:rsidR="005617AA" w:rsidRDefault="005617AA" w:rsidP="005617AA">
      <w:r>
        <w:t>régimen conservador. No se habían extinguido los ecos del homenaje,</w:t>
      </w:r>
    </w:p>
    <w:p w:rsidR="005617AA" w:rsidRDefault="005617AA" w:rsidP="005617AA">
      <w:r>
        <w:t>cuando Úrsula llamó a la puerta del taller.</w:t>
      </w:r>
    </w:p>
    <w:p w:rsidR="005617AA" w:rsidRDefault="005617AA" w:rsidP="005617AA">
      <w:r>
        <w:t>-No me molesten -dijo él-. Estoy ocupado.</w:t>
      </w:r>
    </w:p>
    <w:p w:rsidR="005617AA" w:rsidRDefault="005617AA" w:rsidP="005617AA">
      <w:r>
        <w:t>-Abre -insistió Úrsula con voz cotidiana-. Esto no tiene nada que ver</w:t>
      </w:r>
    </w:p>
    <w:p w:rsidR="005617AA" w:rsidRDefault="005617AA" w:rsidP="005617AA">
      <w:r>
        <w:t>con la fiesta.</w:t>
      </w:r>
    </w:p>
    <w:p w:rsidR="005617AA" w:rsidRDefault="005617AA" w:rsidP="005617AA">
      <w:r>
        <w:t>Entonces el coronel Aureliano Buendía quitó la tranca, y vio en la</w:t>
      </w:r>
    </w:p>
    <w:p w:rsidR="005617AA" w:rsidRDefault="005617AA" w:rsidP="005617AA">
      <w:r>
        <w:t>puerta diecisiete hombres de los más variados aspectos, de todos los</w:t>
      </w:r>
    </w:p>
    <w:p w:rsidR="005617AA" w:rsidRDefault="005617AA" w:rsidP="005617AA">
      <w:r>
        <w:lastRenderedPageBreak/>
        <w:t>tipos y colores, pero todos con un aire solitario que habría bastado para</w:t>
      </w:r>
    </w:p>
    <w:p w:rsidR="005617AA" w:rsidRDefault="005617AA" w:rsidP="005617AA">
      <w:r>
        <w:t>identificarlos en cualquier lugar de la tierra. Eran sus hijos. Sin ponerse</w:t>
      </w:r>
    </w:p>
    <w:p w:rsidR="005617AA" w:rsidRDefault="005617AA" w:rsidP="005617AA">
      <w:r>
        <w:t>de acuerdo, sin conocerse entre sí, habían llegado desde los más</w:t>
      </w:r>
    </w:p>
    <w:p w:rsidR="005617AA" w:rsidRDefault="005617AA" w:rsidP="005617AA">
      <w:r>
        <w:t>apartados rincones del litoral cautivados por el ruido del jubileo. Todos</w:t>
      </w:r>
    </w:p>
    <w:p w:rsidR="005617AA" w:rsidRDefault="005617AA" w:rsidP="005617AA">
      <w:r>
        <w:t>llevaban con orgullo el nombre de Aureliano, y el apellido de su madre.</w:t>
      </w:r>
    </w:p>
    <w:p w:rsidR="005617AA" w:rsidRDefault="005617AA" w:rsidP="005617AA">
      <w:r>
        <w:t>Durante los tres días que permanecieron en la casa, para satisfacción de</w:t>
      </w:r>
    </w:p>
    <w:p w:rsidR="005617AA" w:rsidRDefault="005617AA" w:rsidP="005617AA">
      <w:r>
        <w:t>Úrsula y escándalo de Fernanda, ocasionaron trastornos de guerra.</w:t>
      </w:r>
    </w:p>
    <w:p w:rsidR="005617AA" w:rsidRDefault="005617AA" w:rsidP="005617AA">
      <w:r>
        <w:t>Amaranta buscó entre antiguos papeles la libreta de cuentas donde</w:t>
      </w:r>
    </w:p>
    <w:p w:rsidR="005617AA" w:rsidRDefault="005617AA" w:rsidP="005617AA">
      <w:r>
        <w:t>Úrsula había apuntado los nombres y las fechas de nacimiento y</w:t>
      </w:r>
    </w:p>
    <w:p w:rsidR="005617AA" w:rsidRDefault="005617AA" w:rsidP="005617AA">
      <w:r>
        <w:t>bautismo de todos, y agregó frente al espacio correspondiente a cada</w:t>
      </w:r>
    </w:p>
    <w:p w:rsidR="005617AA" w:rsidRDefault="005617AA" w:rsidP="005617AA">
      <w:r>
        <w:t>uno el domicilio actual. Aquella lista habría permitido hacer una</w:t>
      </w:r>
    </w:p>
    <w:p w:rsidR="005617AA" w:rsidRDefault="005617AA" w:rsidP="005617AA">
      <w:r>
        <w:t>recapitulación de veinte años de guerra. Habrían podido reconstruirse</w:t>
      </w:r>
    </w:p>
    <w:p w:rsidR="005617AA" w:rsidRDefault="005617AA" w:rsidP="005617AA">
      <w:r>
        <w:t xml:space="preserve">con ella los itinerarios nocturnos del coronel, desde la madrugada en </w:t>
      </w:r>
    </w:p>
    <w:p w:rsidR="005617AA" w:rsidRDefault="005617AA" w:rsidP="005617AA">
      <w:r>
        <w:t>que salió de Macondo al frente de veintiún hombres hacia una rebelión</w:t>
      </w:r>
    </w:p>
    <w:p w:rsidR="005617AA" w:rsidRDefault="005617AA" w:rsidP="005617AA">
      <w:r>
        <w:t>quimérica, hasta que regresó por última vez envuelto en la manta</w:t>
      </w:r>
    </w:p>
    <w:p w:rsidR="005617AA" w:rsidRDefault="005617AA" w:rsidP="005617AA">
      <w:r>
        <w:t>acartonada de sangre. Aureliano Segundo no desperdició la ocasión de</w:t>
      </w:r>
    </w:p>
    <w:p w:rsidR="005617AA" w:rsidRDefault="005617AA" w:rsidP="005617AA">
      <w:r>
        <w:t>festejar a los primos con una estruendosa parranda de champaña y</w:t>
      </w:r>
    </w:p>
    <w:p w:rsidR="005617AA" w:rsidRDefault="005617AA" w:rsidP="005617AA">
      <w:r>
        <w:t>acordeón, que se interpretó como un atrasado ajuste de cuentas con el</w:t>
      </w:r>
    </w:p>
    <w:p w:rsidR="005617AA" w:rsidRDefault="005617AA" w:rsidP="005617AA">
      <w:r>
        <w:t>carnaval malogrado por el jubileo. Hicieron añicos media vajilla,</w:t>
      </w:r>
    </w:p>
    <w:p w:rsidR="005617AA" w:rsidRDefault="005617AA" w:rsidP="005617AA">
      <w:r>
        <w:t>destrozaron los rosales persiguiendo un toro para mantearlo, mataron</w:t>
      </w:r>
    </w:p>
    <w:p w:rsidR="005617AA" w:rsidRDefault="005617AA" w:rsidP="005617AA">
      <w:r>
        <w:t>las gallinas a tiros, obligaron a bailar a Amaranta los valses tristes de</w:t>
      </w:r>
    </w:p>
    <w:p w:rsidR="005617AA" w:rsidRDefault="005617AA" w:rsidP="005617AA">
      <w:r>
        <w:t>Pietro Crespi, consiguieron que Remedios, la bella, se pusiera unos</w:t>
      </w:r>
    </w:p>
    <w:p w:rsidR="005617AA" w:rsidRDefault="005617AA" w:rsidP="005617AA">
      <w:r>
        <w:t>pantalones de hombre para subirse a la cucaña, y soltaron en el</w:t>
      </w:r>
    </w:p>
    <w:p w:rsidR="005617AA" w:rsidRDefault="005617AA" w:rsidP="005617AA">
      <w:r>
        <w:t>comedor un cerdo embadurnado de sebo que revolcó a Fernanda, pero</w:t>
      </w:r>
    </w:p>
    <w:p w:rsidR="005617AA" w:rsidRDefault="005617AA" w:rsidP="005617AA">
      <w:r>
        <w:t>nadie lamentó los percances, porque la casa se estremeció con un</w:t>
      </w:r>
    </w:p>
    <w:p w:rsidR="005617AA" w:rsidRDefault="005617AA" w:rsidP="005617AA">
      <w:r>
        <w:t>terremoto de buena salud. El coronel Aureliano Buendía, que al principio</w:t>
      </w:r>
    </w:p>
    <w:p w:rsidR="005617AA" w:rsidRDefault="005617AA" w:rsidP="005617AA">
      <w:r>
        <w:t>los recibió con desconfianza y hasta puso en duda la filiación de algunos,</w:t>
      </w:r>
    </w:p>
    <w:p w:rsidR="005617AA" w:rsidRDefault="005617AA" w:rsidP="005617AA">
      <w:r>
        <w:t>se divirtió con sus locuras, y antes de que se fueran le regaló a cada uno</w:t>
      </w:r>
    </w:p>
    <w:p w:rsidR="005617AA" w:rsidRDefault="005617AA" w:rsidP="005617AA">
      <w:r>
        <w:t>un pescadito de oro. Hasta el esquivo José Arcadio Segundo les ofreció</w:t>
      </w:r>
    </w:p>
    <w:p w:rsidR="005617AA" w:rsidRDefault="005617AA" w:rsidP="005617AA">
      <w:r>
        <w:lastRenderedPageBreak/>
        <w:t>una tarde de gallos, que estuvo a punto de terminar en tragedia, porque</w:t>
      </w:r>
    </w:p>
    <w:p w:rsidR="005617AA" w:rsidRDefault="005617AA" w:rsidP="005617AA">
      <w:r>
        <w:t>varios de los Aurelianos eran tan duchos en componendas de galleras</w:t>
      </w:r>
    </w:p>
    <w:p w:rsidR="005617AA" w:rsidRDefault="005617AA" w:rsidP="005617AA">
      <w:r>
        <w:t>que descubrieron al primer golpe de vista las triquiñuelas del padre</w:t>
      </w:r>
    </w:p>
    <w:p w:rsidR="005617AA" w:rsidRDefault="005617AA" w:rsidP="005617AA">
      <w:r>
        <w:t>Antonio Isabel Aureliano Segundo, que vio las ilimitadas perspectivas de</w:t>
      </w:r>
    </w:p>
    <w:p w:rsidR="005617AA" w:rsidRDefault="005617AA" w:rsidP="005617AA">
      <w:r>
        <w:t>parranda que ofrecía aquella desaforada parentela, decidió que todos se</w:t>
      </w:r>
    </w:p>
    <w:p w:rsidR="005617AA" w:rsidRDefault="005617AA" w:rsidP="005617AA">
      <w:r>
        <w:t>quedaran a trabajar con él. El único que acepto fue Aureliano Triste, un</w:t>
      </w:r>
    </w:p>
    <w:p w:rsidR="005617AA" w:rsidRDefault="005617AA" w:rsidP="005617AA">
      <w:r>
        <w:t>mulato grande con los ímpetus y el espíritu explorador del abuelo, que</w:t>
      </w:r>
    </w:p>
    <w:p w:rsidR="005617AA" w:rsidRDefault="005617AA" w:rsidP="005617AA">
      <w:r>
        <w:t>ya había probado fortuna en medio mundo, y le daba lo mismo quedarse</w:t>
      </w:r>
    </w:p>
    <w:p w:rsidR="005617AA" w:rsidRDefault="005617AA" w:rsidP="005617AA">
      <w:r>
        <w:t>en cualquier parte Los otros, aunque todavía estaban solteros,</w:t>
      </w:r>
    </w:p>
    <w:p w:rsidR="005617AA" w:rsidRDefault="005617AA" w:rsidP="005617AA">
      <w:r>
        <w:t>consideraban resuelto su destino. Todos eran artesanos hábiles,</w:t>
      </w:r>
    </w:p>
    <w:p w:rsidR="005617AA" w:rsidRDefault="005617AA" w:rsidP="005617AA">
      <w:r>
        <w:t>hombres de su casa gente de paz. El miércoles de ceniza, antes de que</w:t>
      </w:r>
    </w:p>
    <w:p w:rsidR="005617AA" w:rsidRDefault="005617AA" w:rsidP="005617AA">
      <w:r>
        <w:t>volvieran a dispersarse en el litoral, Amaranta consiguió que se pusieran</w:t>
      </w:r>
    </w:p>
    <w:p w:rsidR="005617AA" w:rsidRDefault="005617AA" w:rsidP="005617AA">
      <w:r>
        <w:t>ropas dominicales y la acompañaran a la iglesia Mas divertidos que</w:t>
      </w:r>
    </w:p>
    <w:p w:rsidR="005617AA" w:rsidRDefault="005617AA" w:rsidP="005617AA">
      <w:r>
        <w:t>piadosos, se dejaron conducir hasta el comulgatorio donde el padre</w:t>
      </w:r>
    </w:p>
    <w:p w:rsidR="005617AA" w:rsidRDefault="005617AA" w:rsidP="005617AA">
      <w:r>
        <w:t>Antonio Isabel les puso en la frente la cruz de ceniza De regreso a casa,</w:t>
      </w:r>
    </w:p>
    <w:p w:rsidR="005617AA" w:rsidRDefault="005617AA" w:rsidP="005617AA">
      <w:r>
        <w:t>cuando el menor quiso limpiarse la frente descubrió que la mancha era</w:t>
      </w:r>
    </w:p>
    <w:p w:rsidR="005617AA" w:rsidRDefault="005617AA" w:rsidP="005617AA">
      <w:r>
        <w:t>indeleble, y que lo eran también las de sus hermanos. Probaron con</w:t>
      </w:r>
    </w:p>
    <w:p w:rsidR="005617AA" w:rsidRDefault="005617AA" w:rsidP="005617AA">
      <w:r>
        <w:t>agua y jabón con tierra y estropajo, y por último con piedra pómez y</w:t>
      </w:r>
    </w:p>
    <w:p w:rsidR="005617AA" w:rsidRDefault="005617AA" w:rsidP="005617AA">
      <w:r>
        <w:t>lejía y no con siguieron borrarse la cruz. En cambio, Amaranta y los</w:t>
      </w:r>
    </w:p>
    <w:p w:rsidR="005617AA" w:rsidRDefault="005617AA" w:rsidP="005617AA">
      <w:r>
        <w:t>demás que fueron a misa se la quitaron sin dificultad. «Así van mejor -</w:t>
      </w:r>
    </w:p>
    <w:p w:rsidR="005617AA" w:rsidRDefault="005617AA" w:rsidP="005617AA">
      <w:r>
        <w:t>los despidió Úrsula-. De ahora en adelante nadie podrá confundirlos.»</w:t>
      </w:r>
    </w:p>
    <w:p w:rsidR="005617AA" w:rsidRDefault="005617AA" w:rsidP="005617AA">
      <w:r>
        <w:t>Se fueron en tropel, precedidos por la banda de músicos y reventando</w:t>
      </w:r>
    </w:p>
    <w:p w:rsidR="005617AA" w:rsidRDefault="005617AA" w:rsidP="005617AA">
      <w:r>
        <w:t>cohetes, y dejaron en el pueblo la impresión de que la estirpe de los</w:t>
      </w:r>
    </w:p>
    <w:p w:rsidR="005617AA" w:rsidRDefault="005617AA" w:rsidP="005617AA">
      <w:r>
        <w:t>Buendía tenía semillas para muchos siglos. Aureliano Triste, con su cruz</w:t>
      </w:r>
    </w:p>
    <w:p w:rsidR="005617AA" w:rsidRDefault="005617AA" w:rsidP="005617AA">
      <w:r>
        <w:t>de ceniza en la frente, instaló en las afueras del pueblo la fábrica de</w:t>
      </w:r>
    </w:p>
    <w:p w:rsidR="005617AA" w:rsidRDefault="005617AA" w:rsidP="005617AA">
      <w:r>
        <w:t>hielo con que soñó José Arcadio Buendía en sus delirios de inventor.</w:t>
      </w:r>
    </w:p>
    <w:p w:rsidR="005617AA" w:rsidRDefault="005617AA" w:rsidP="005617AA">
      <w:r>
        <w:t>Meses después de su llegada, cuando ya era conocido y apreciado,</w:t>
      </w:r>
    </w:p>
    <w:p w:rsidR="005617AA" w:rsidRDefault="005617AA" w:rsidP="005617AA">
      <w:r>
        <w:t xml:space="preserve">Aureliano Triste andaba buscando una casa para llevar a su madre y a </w:t>
      </w:r>
    </w:p>
    <w:p w:rsidR="005617AA" w:rsidRDefault="005617AA" w:rsidP="005617AA">
      <w:r>
        <w:t>una hermana soltera (que no era hija del coronel) y se interesó por el</w:t>
      </w:r>
    </w:p>
    <w:p w:rsidR="005617AA" w:rsidRDefault="005617AA" w:rsidP="005617AA">
      <w:r>
        <w:lastRenderedPageBreak/>
        <w:t>caserón decrépito que parecía abandonado en una esquina de la plaza.</w:t>
      </w:r>
    </w:p>
    <w:p w:rsidR="005617AA" w:rsidRDefault="005617AA" w:rsidP="005617AA">
      <w:r>
        <w:t>Preguntó quién era el dueño. Alguien le dijo que era una casa de nadie,</w:t>
      </w:r>
    </w:p>
    <w:p w:rsidR="005617AA" w:rsidRDefault="005617AA" w:rsidP="005617AA">
      <w:r>
        <w:t>donde en otro tiempo vivió una viuda solitaria que se alimentaba de</w:t>
      </w:r>
    </w:p>
    <w:p w:rsidR="005617AA" w:rsidRDefault="005617AA" w:rsidP="005617AA">
      <w:r>
        <w:t>tierra y cal de las paredes, y que en sus últimos años sólo se le vio dos</w:t>
      </w:r>
    </w:p>
    <w:p w:rsidR="005617AA" w:rsidRDefault="005617AA" w:rsidP="005617AA">
      <w:r>
        <w:t>veces en la calle con un sombrero de minúsculas flores artificiales y</w:t>
      </w:r>
    </w:p>
    <w:p w:rsidR="005617AA" w:rsidRDefault="005617AA" w:rsidP="005617AA">
      <w:r>
        <w:t>unos zapatos color de plata antigua, cuando atravesó la plaza hasta la</w:t>
      </w:r>
    </w:p>
    <w:p w:rsidR="005617AA" w:rsidRDefault="005617AA" w:rsidP="005617AA">
      <w:r>
        <w:t>oficina de correos para mandarle cartas al obispo. Le dijeron que su</w:t>
      </w:r>
    </w:p>
    <w:p w:rsidR="005617AA" w:rsidRDefault="005617AA" w:rsidP="005617AA">
      <w:r>
        <w:t>única compañera fue una sirvienta desalmada que mataba perros y</w:t>
      </w:r>
    </w:p>
    <w:p w:rsidR="005617AA" w:rsidRDefault="005617AA" w:rsidP="005617AA">
      <w:r>
        <w:t>gatos y cuanto animal penetraba a la casa, y echaba los cadáveres en</w:t>
      </w:r>
    </w:p>
    <w:p w:rsidR="005617AA" w:rsidRDefault="005617AA" w:rsidP="005617AA">
      <w:r>
        <w:t>mitad de la calle para fregar al pueblo con la hedentina de la</w:t>
      </w:r>
    </w:p>
    <w:p w:rsidR="005617AA" w:rsidRDefault="005617AA" w:rsidP="005617AA">
      <w:r>
        <w:t>putrefacción. Había pasado tanto tiempo desde que el sol momificó el</w:t>
      </w:r>
    </w:p>
    <w:p w:rsidR="005617AA" w:rsidRDefault="005617AA" w:rsidP="005617AA">
      <w:r>
        <w:t>pellejo vacío del último animal, que todo el mundo daba por sentado</w:t>
      </w:r>
    </w:p>
    <w:p w:rsidR="005617AA" w:rsidRDefault="005617AA" w:rsidP="005617AA">
      <w:r>
        <w:t>que la dueña de casa y la sirvienta habían muerto mucho antes de que</w:t>
      </w:r>
    </w:p>
    <w:p w:rsidR="005617AA" w:rsidRDefault="005617AA" w:rsidP="005617AA">
      <w:r>
        <w:t>terminaran las guerras, y que si todavía la casa estaba en pie era</w:t>
      </w:r>
    </w:p>
    <w:p w:rsidR="005617AA" w:rsidRDefault="005617AA" w:rsidP="005617AA">
      <w:r>
        <w:t>porque no habían tenido en años recientes un invierno riguroso o un</w:t>
      </w:r>
    </w:p>
    <w:p w:rsidR="005617AA" w:rsidRDefault="005617AA" w:rsidP="005617AA">
      <w:r>
        <w:t>viento demoledor. Los goznes desmigajados por el óxido, las puertas</w:t>
      </w:r>
    </w:p>
    <w:p w:rsidR="005617AA" w:rsidRDefault="005617AA" w:rsidP="005617AA">
      <w:r>
        <w:t>apenas sostenidas por cúmulos de telaraña, las ventanas soldadas por la</w:t>
      </w:r>
    </w:p>
    <w:p w:rsidR="005617AA" w:rsidRDefault="005617AA" w:rsidP="005617AA">
      <w:r>
        <w:t>humedad y el piso roto por la hierba y las flores silvestres, en cuyas</w:t>
      </w:r>
    </w:p>
    <w:p w:rsidR="005617AA" w:rsidRDefault="005617AA" w:rsidP="005617AA">
      <w:r>
        <w:t>grietas anidaban los lagartos y toda clase de sabandijas, parecían</w:t>
      </w:r>
    </w:p>
    <w:p w:rsidR="005617AA" w:rsidRDefault="005617AA" w:rsidP="005617AA">
      <w:r>
        <w:t>confirmar la versión de que allí no había estado un ser humano por lo</w:t>
      </w:r>
    </w:p>
    <w:p w:rsidR="005617AA" w:rsidRDefault="005617AA" w:rsidP="005617AA">
      <w:r>
        <w:t>menos en medio siglo. Al impulsivo Aureliano Triste no le hacían falta</w:t>
      </w:r>
    </w:p>
    <w:p w:rsidR="005617AA" w:rsidRDefault="005617AA" w:rsidP="005617AA">
      <w:r>
        <w:t>tantas pruebas para proceder. Empujó con el hombro la puerta principal,</w:t>
      </w:r>
    </w:p>
    <w:p w:rsidR="005617AA" w:rsidRDefault="005617AA" w:rsidP="005617AA">
      <w:r>
        <w:t>y la carcomida armazón de madera se derrumbó sin estrépito, en un</w:t>
      </w:r>
    </w:p>
    <w:p w:rsidR="005617AA" w:rsidRDefault="005617AA" w:rsidP="005617AA">
      <w:r>
        <w:t>callado cataclismo de polvo y tierra de nidos de comején. Aureliano</w:t>
      </w:r>
    </w:p>
    <w:p w:rsidR="005617AA" w:rsidRDefault="005617AA" w:rsidP="005617AA">
      <w:r>
        <w:t>Triste permaneció en el umbral, esperando que se desvaneciera la</w:t>
      </w:r>
    </w:p>
    <w:p w:rsidR="005617AA" w:rsidRDefault="005617AA" w:rsidP="005617AA">
      <w:r>
        <w:t>niebla, y entonces vio en el centro de la sala a la escuálida mujer</w:t>
      </w:r>
    </w:p>
    <w:p w:rsidR="005617AA" w:rsidRDefault="005617AA" w:rsidP="005617AA">
      <w:r>
        <w:t>vestida todavía con ropas del siglo anterior, con unas pocas hebras</w:t>
      </w:r>
    </w:p>
    <w:p w:rsidR="005617AA" w:rsidRDefault="005617AA" w:rsidP="005617AA">
      <w:r>
        <w:t>amarillas en el cráneo pelado, y con unos ojos grandes, aún hermosos,</w:t>
      </w:r>
    </w:p>
    <w:p w:rsidR="005617AA" w:rsidRDefault="005617AA" w:rsidP="005617AA">
      <w:r>
        <w:t>en los cuales se habían apagado las últimas estrellas de la esperanza, y</w:t>
      </w:r>
    </w:p>
    <w:p w:rsidR="005617AA" w:rsidRDefault="005617AA" w:rsidP="005617AA">
      <w:r>
        <w:lastRenderedPageBreak/>
        <w:t>el pellejo del rostro agrietado por la aridez de la soledad. Estremecido</w:t>
      </w:r>
    </w:p>
    <w:p w:rsidR="005617AA" w:rsidRDefault="005617AA" w:rsidP="005617AA">
      <w:r>
        <w:t>por la visión de otro mundo, Aureliano Triste apenas se dio cuenta de</w:t>
      </w:r>
    </w:p>
    <w:p w:rsidR="005617AA" w:rsidRDefault="005617AA" w:rsidP="005617AA">
      <w:r>
        <w:t>que la mujer lo estaba apuntando con una anticuada pistola de militar.</w:t>
      </w:r>
    </w:p>
    <w:p w:rsidR="005617AA" w:rsidRDefault="005617AA" w:rsidP="005617AA">
      <w:r>
        <w:t>-Perdone -murmuro.</w:t>
      </w:r>
    </w:p>
    <w:p w:rsidR="005617AA" w:rsidRDefault="005617AA" w:rsidP="005617AA">
      <w:r>
        <w:t>Ella permaneció inmóvil en el centro de la sala atiborrada de</w:t>
      </w:r>
    </w:p>
    <w:p w:rsidR="005617AA" w:rsidRDefault="005617AA" w:rsidP="005617AA">
      <w:r>
        <w:t>cachivaches, examinando palmo a palmo al gigante de espaldas</w:t>
      </w:r>
    </w:p>
    <w:p w:rsidR="005617AA" w:rsidRDefault="005617AA" w:rsidP="005617AA">
      <w:r>
        <w:t>cuadradas con un tatuaje de ceniza en la frente, y a través de la neblina</w:t>
      </w:r>
    </w:p>
    <w:p w:rsidR="005617AA" w:rsidRDefault="005617AA" w:rsidP="005617AA">
      <w:r>
        <w:t>del polvo lo vio en la neblina de otro tiempo, con una escopeta de dos</w:t>
      </w:r>
    </w:p>
    <w:p w:rsidR="005617AA" w:rsidRDefault="005617AA" w:rsidP="005617AA">
      <w:r>
        <w:t>cañones terciada a la espalda y no sartal de conejos en la mano.</w:t>
      </w:r>
    </w:p>
    <w:p w:rsidR="005617AA" w:rsidRDefault="005617AA" w:rsidP="005617AA">
      <w:r>
        <w:t>-¡Por el amor de Dios -exclamó en voz baja-, no es justo que ahora</w:t>
      </w:r>
    </w:p>
    <w:p w:rsidR="005617AA" w:rsidRDefault="005617AA" w:rsidP="005617AA">
      <w:r>
        <w:t>me vengan con este recuerdo!</w:t>
      </w:r>
    </w:p>
    <w:p w:rsidR="005617AA" w:rsidRDefault="005617AA" w:rsidP="005617AA">
      <w:r>
        <w:t>-Quiero alquilar la casa -dijo Aureliano Triste.</w:t>
      </w:r>
    </w:p>
    <w:p w:rsidR="005617AA" w:rsidRDefault="005617AA" w:rsidP="005617AA">
      <w:r>
        <w:t>La mujer levantó entonces la pistola, apuntando con pulso firme la</w:t>
      </w:r>
    </w:p>
    <w:p w:rsidR="005617AA" w:rsidRDefault="005617AA" w:rsidP="005617AA">
      <w:r>
        <w:t xml:space="preserve">cruz de ceniza, y montó el gatillo con una determinación inapelable. </w:t>
      </w:r>
    </w:p>
    <w:p w:rsidR="005617AA" w:rsidRDefault="005617AA" w:rsidP="005617AA">
      <w:r>
        <w:t>-Váyase -ordenó.</w:t>
      </w:r>
    </w:p>
    <w:p w:rsidR="005617AA" w:rsidRDefault="005617AA" w:rsidP="005617AA">
      <w:r>
        <w:t>Aquella noche, durante la cena, Aureliano Triste le contó el episodio a</w:t>
      </w:r>
    </w:p>
    <w:p w:rsidR="005617AA" w:rsidRDefault="005617AA" w:rsidP="005617AA">
      <w:r>
        <w:t>la familia, y Úrsula lloró de consternación. «Dios santo -exclamó</w:t>
      </w:r>
    </w:p>
    <w:p w:rsidR="005617AA" w:rsidRDefault="005617AA" w:rsidP="005617AA">
      <w:r>
        <w:t>apretándose la cabeza con las manos-. ¡Todavía está viva!» El tiempo,</w:t>
      </w:r>
    </w:p>
    <w:p w:rsidR="005617AA" w:rsidRDefault="005617AA" w:rsidP="005617AA">
      <w:r>
        <w:t>las guerras, los incontables desastres cotidianos la habían hecho</w:t>
      </w:r>
    </w:p>
    <w:p w:rsidR="005617AA" w:rsidRDefault="005617AA" w:rsidP="005617AA">
      <w:r>
        <w:t>olvidarse de Rebeca. La única que no había perdido un solo instante la</w:t>
      </w:r>
    </w:p>
    <w:p w:rsidR="005617AA" w:rsidRDefault="005617AA" w:rsidP="005617AA">
      <w:r>
        <w:t>conciencia de que estaba viva, pudriéndose en su sopa de larvas, era la</w:t>
      </w:r>
    </w:p>
    <w:p w:rsidR="005617AA" w:rsidRDefault="005617AA" w:rsidP="005617AA">
      <w:r>
        <w:t>implacable y envejecida Amaranta. Pensaba en ella al amanecer, cuando</w:t>
      </w:r>
    </w:p>
    <w:p w:rsidR="005617AA" w:rsidRDefault="005617AA" w:rsidP="005617AA">
      <w:r>
        <w:t>el hielo del corazón la despertaba en la cama solitaria, y pensaba en ella</w:t>
      </w:r>
    </w:p>
    <w:p w:rsidR="005617AA" w:rsidRDefault="005617AA" w:rsidP="005617AA">
      <w:r>
        <w:t>cuando se jabonaba los senos marchitos y el vientre macilento, y</w:t>
      </w:r>
    </w:p>
    <w:p w:rsidR="005617AA" w:rsidRDefault="005617AA" w:rsidP="005617AA">
      <w:r>
        <w:t>cuando se ponía los blancos pollerines y corpiños de olán de la vejez, y</w:t>
      </w:r>
    </w:p>
    <w:p w:rsidR="005617AA" w:rsidRDefault="005617AA" w:rsidP="005617AA">
      <w:r>
        <w:t>cuando se cambiaba en la mano la venda negra de la terrible expiación.</w:t>
      </w:r>
    </w:p>
    <w:p w:rsidR="005617AA" w:rsidRDefault="005617AA" w:rsidP="005617AA">
      <w:r>
        <w:t>Siempre, a toda hora dormida y despierta, en los instantes más</w:t>
      </w:r>
    </w:p>
    <w:p w:rsidR="005617AA" w:rsidRDefault="005617AA" w:rsidP="005617AA">
      <w:r>
        <w:t>sublimes y en los mas abyectos, Amaranta pensaba en Rebeca, porque</w:t>
      </w:r>
    </w:p>
    <w:p w:rsidR="005617AA" w:rsidRDefault="005617AA" w:rsidP="005617AA">
      <w:r>
        <w:t>la soledad le había seleccionado los recuerdos, y había incinerado los</w:t>
      </w:r>
    </w:p>
    <w:p w:rsidR="005617AA" w:rsidRDefault="005617AA" w:rsidP="005617AA">
      <w:r>
        <w:lastRenderedPageBreak/>
        <w:t>entorpece dores montones de basura nostálgica que la vida había</w:t>
      </w:r>
    </w:p>
    <w:p w:rsidR="005617AA" w:rsidRDefault="005617AA" w:rsidP="005617AA">
      <w:r>
        <w:t>acumulado en su corazón, y había purificado, magnificado y eternizado</w:t>
      </w:r>
    </w:p>
    <w:p w:rsidR="005617AA" w:rsidRDefault="005617AA" w:rsidP="005617AA">
      <w:r>
        <w:t>los otros, los más amargos. Por ella sabia Remedios la bella, de la</w:t>
      </w:r>
    </w:p>
    <w:p w:rsidR="005617AA" w:rsidRDefault="005617AA" w:rsidP="005617AA">
      <w:r>
        <w:t>existencia de Rebeca. Cada vez que pasaban por la casa decrépita le</w:t>
      </w:r>
    </w:p>
    <w:p w:rsidR="005617AA" w:rsidRDefault="005617AA" w:rsidP="005617AA">
      <w:r>
        <w:t>contaba un incidente ingrato una fábula de oprobio, tratando en esa</w:t>
      </w:r>
    </w:p>
    <w:p w:rsidR="005617AA" w:rsidRDefault="005617AA" w:rsidP="005617AA">
      <w:r>
        <w:t>forma de que su extenuante rencor fuera compartido por la sobrina, y</w:t>
      </w:r>
    </w:p>
    <w:p w:rsidR="005617AA" w:rsidRDefault="005617AA" w:rsidP="005617AA">
      <w:r>
        <w:t>por consiguiente prolongado más allá de la muerte, pero no consiguió</w:t>
      </w:r>
    </w:p>
    <w:p w:rsidR="005617AA" w:rsidRDefault="005617AA" w:rsidP="005617AA">
      <w:r>
        <w:t>sus propósitos porque Remedios era inmune a toda clase de</w:t>
      </w:r>
    </w:p>
    <w:p w:rsidR="005617AA" w:rsidRDefault="005617AA" w:rsidP="005617AA">
      <w:r>
        <w:t>sentimientos apasionados, y mucho más a los ajenos. Úrsula, en</w:t>
      </w:r>
    </w:p>
    <w:p w:rsidR="005617AA" w:rsidRDefault="005617AA" w:rsidP="005617AA">
      <w:r>
        <w:t>cambio, que había sufrido un proceso contrario al de Amaranta, evocó a</w:t>
      </w:r>
    </w:p>
    <w:p w:rsidR="005617AA" w:rsidRDefault="005617AA" w:rsidP="005617AA">
      <w:r>
        <w:t>Rebeca con un recuerdo limpio de impurezas, pues la imagen de la</w:t>
      </w:r>
    </w:p>
    <w:p w:rsidR="005617AA" w:rsidRDefault="005617AA" w:rsidP="005617AA">
      <w:r>
        <w:t>criatura de lástima que llevaron a la casa con el talego de huesos de sus</w:t>
      </w:r>
    </w:p>
    <w:p w:rsidR="005617AA" w:rsidRDefault="005617AA" w:rsidP="005617AA">
      <w:r>
        <w:t>padres prevaleció sobre la ofensa que la hizo indigna de continuar</w:t>
      </w:r>
    </w:p>
    <w:p w:rsidR="005617AA" w:rsidRDefault="005617AA" w:rsidP="005617AA">
      <w:r>
        <w:t>vinculada al tronco familiar. Aureliano Segundo resolvió que había que</w:t>
      </w:r>
    </w:p>
    <w:p w:rsidR="005617AA" w:rsidRDefault="005617AA" w:rsidP="005617AA">
      <w:r>
        <w:t>llevarla a la casa y protegerla pero su buen propósito fue frustrado por</w:t>
      </w:r>
    </w:p>
    <w:p w:rsidR="005617AA" w:rsidRDefault="005617AA" w:rsidP="005617AA">
      <w:r>
        <w:t>la inquebrantable intransigencia de Rebeca, que había necesitado</w:t>
      </w:r>
    </w:p>
    <w:p w:rsidR="005617AA" w:rsidRDefault="005617AA" w:rsidP="005617AA">
      <w:r>
        <w:t>muchos anos de sufrimiento y miseria para conquistar los privilegios de</w:t>
      </w:r>
    </w:p>
    <w:p w:rsidR="005617AA" w:rsidRDefault="005617AA" w:rsidP="005617AA">
      <w:r>
        <w:t>la soledad y no estaba dispuesta a renunciar a ellos a cambio de una</w:t>
      </w:r>
    </w:p>
    <w:p w:rsidR="005617AA" w:rsidRDefault="005617AA" w:rsidP="005617AA">
      <w:r>
        <w:t>vejez perturbada por los falsos encantos de la misericordia.</w:t>
      </w:r>
    </w:p>
    <w:p w:rsidR="005617AA" w:rsidRDefault="005617AA" w:rsidP="005617AA">
      <w:r>
        <w:t>En febrero, cuando volvieron los dieciséis hijos del coronel Aureliano</w:t>
      </w:r>
    </w:p>
    <w:p w:rsidR="005617AA" w:rsidRDefault="005617AA" w:rsidP="005617AA">
      <w:r>
        <w:t>Buendía, todavía marcados con la cruz de ceniza, Aureliano Triste les</w:t>
      </w:r>
    </w:p>
    <w:p w:rsidR="005617AA" w:rsidRDefault="005617AA" w:rsidP="005617AA">
      <w:r>
        <w:t>habló de Rebeca en el fragor de la parranda, y en medio día restauraron</w:t>
      </w:r>
    </w:p>
    <w:p w:rsidR="005617AA" w:rsidRDefault="005617AA" w:rsidP="005617AA">
      <w:r>
        <w:t>la apariencia de la casa, cambiaron puertas y ventanas, pintaron la</w:t>
      </w:r>
    </w:p>
    <w:p w:rsidR="005617AA" w:rsidRDefault="005617AA" w:rsidP="005617AA">
      <w:r>
        <w:t>fachada de colores alegres, apuntalaron las paredes y vaciaron cemento</w:t>
      </w:r>
    </w:p>
    <w:p w:rsidR="005617AA" w:rsidRDefault="005617AA" w:rsidP="005617AA">
      <w:r>
        <w:t>nuevo en el piso, pero no obtuvieron autorización para continuar las</w:t>
      </w:r>
    </w:p>
    <w:p w:rsidR="005617AA" w:rsidRDefault="005617AA" w:rsidP="005617AA">
      <w:r>
        <w:t>reformas en el interior. Rebeca ni siquiera se asomó a la puerta. Dejó</w:t>
      </w:r>
    </w:p>
    <w:p w:rsidR="005617AA" w:rsidRDefault="005617AA" w:rsidP="005617AA">
      <w:r>
        <w:t>que terminaran la atolondrada restauración, y luego hizo un cálculo de</w:t>
      </w:r>
    </w:p>
    <w:p w:rsidR="005617AA" w:rsidRDefault="005617AA" w:rsidP="005617AA">
      <w:r>
        <w:t>los costos y les mandó con Argénida, la vieja sirvienta que seguía</w:t>
      </w:r>
    </w:p>
    <w:p w:rsidR="005617AA" w:rsidRDefault="005617AA" w:rsidP="005617AA">
      <w:r>
        <w:t xml:space="preserve">acompañándola, un puñado de monedas retiradas de la circulación </w:t>
      </w:r>
    </w:p>
    <w:p w:rsidR="005617AA" w:rsidRDefault="005617AA" w:rsidP="005617AA">
      <w:r>
        <w:lastRenderedPageBreak/>
        <w:t>desde la última guerra, y que Rebeca seguía creyendo útiles. Fue</w:t>
      </w:r>
    </w:p>
    <w:p w:rsidR="005617AA" w:rsidRDefault="005617AA" w:rsidP="005617AA">
      <w:r>
        <w:t>entonces cuando se supo hasta qué punto inconcebible había llegado su</w:t>
      </w:r>
    </w:p>
    <w:p w:rsidR="005617AA" w:rsidRDefault="005617AA" w:rsidP="005617AA">
      <w:r>
        <w:t>desvinculación con el mundo, y se comprendió que sería imposible</w:t>
      </w:r>
    </w:p>
    <w:p w:rsidR="005617AA" w:rsidRDefault="005617AA" w:rsidP="005617AA">
      <w:r>
        <w:t>rescatarla de su empecinado encierro mientras le quedara un aliento de</w:t>
      </w:r>
    </w:p>
    <w:p w:rsidR="005617AA" w:rsidRDefault="005617AA" w:rsidP="005617AA">
      <w:r>
        <w:t>vida.</w:t>
      </w:r>
    </w:p>
    <w:p w:rsidR="005617AA" w:rsidRDefault="005617AA" w:rsidP="005617AA">
      <w:r>
        <w:t>En la segunda visita que hicieron a Macondo los hijos del coronel</w:t>
      </w:r>
    </w:p>
    <w:p w:rsidR="005617AA" w:rsidRDefault="005617AA" w:rsidP="005617AA">
      <w:r>
        <w:t>Aureliano Buendía, otro de ellos, Aureliano Centeno, se quedó</w:t>
      </w:r>
    </w:p>
    <w:p w:rsidR="005617AA" w:rsidRDefault="005617AA" w:rsidP="005617AA">
      <w:r>
        <w:t>trabajando con Aureliano Triste. Era uno de los primeros que habían</w:t>
      </w:r>
    </w:p>
    <w:p w:rsidR="005617AA" w:rsidRDefault="005617AA" w:rsidP="005617AA">
      <w:r>
        <w:t>llegado a la casa para el bautismo, y Úrsula y Amaranta lo recordaban</w:t>
      </w:r>
    </w:p>
    <w:p w:rsidR="005617AA" w:rsidRDefault="005617AA" w:rsidP="005617AA">
      <w:r>
        <w:t>muy bien porque había destrozado en pocas horas cuanto objeto</w:t>
      </w:r>
    </w:p>
    <w:p w:rsidR="005617AA" w:rsidRDefault="005617AA" w:rsidP="005617AA">
      <w:r>
        <w:t>quebradizo pasó por sus manos. El tiempo había moderado su primitivo</w:t>
      </w:r>
    </w:p>
    <w:p w:rsidR="005617AA" w:rsidRDefault="005617AA" w:rsidP="005617AA">
      <w:r>
        <w:t>impulso de crecimiento, y era un hombre de estatura mediana marcado</w:t>
      </w:r>
    </w:p>
    <w:p w:rsidR="005617AA" w:rsidRDefault="005617AA" w:rsidP="005617AA">
      <w:r>
        <w:t>con cicatrices de viruela, pero su asombroso poder de destrucción</w:t>
      </w:r>
    </w:p>
    <w:p w:rsidR="005617AA" w:rsidRDefault="005617AA" w:rsidP="005617AA">
      <w:r>
        <w:t>manual continuaba intacto. Tantos platos rompió, inclusive sin tocarlos,</w:t>
      </w:r>
    </w:p>
    <w:p w:rsidR="005617AA" w:rsidRDefault="005617AA" w:rsidP="005617AA">
      <w:r>
        <w:t>que Fernanda optó por comprarle un servicio de peltre antes de que</w:t>
      </w:r>
    </w:p>
    <w:p w:rsidR="005617AA" w:rsidRDefault="005617AA" w:rsidP="005617AA">
      <w:r>
        <w:t>liquidara las últimas piezas de su costosa vajilla, y aun los resistentes</w:t>
      </w:r>
    </w:p>
    <w:p w:rsidR="005617AA" w:rsidRDefault="005617AA" w:rsidP="005617AA">
      <w:r>
        <w:t>platos metálicos estaban al poco tiempo desconchados y torcidos. Pero a</w:t>
      </w:r>
    </w:p>
    <w:p w:rsidR="005617AA" w:rsidRDefault="005617AA" w:rsidP="005617AA">
      <w:r>
        <w:t>cambio de aquel poder irremediable, exasperante inclusive para él</w:t>
      </w:r>
    </w:p>
    <w:p w:rsidR="005617AA" w:rsidRDefault="005617AA" w:rsidP="005617AA">
      <w:r>
        <w:t>mismo, tenía una cordialidad que suscitaba la confianza inmediata, y</w:t>
      </w:r>
    </w:p>
    <w:p w:rsidR="005617AA" w:rsidRDefault="005617AA" w:rsidP="005617AA">
      <w:r>
        <w:t>una estupenda capacidad de trabajo. En poco tiempo incrementó de tal</w:t>
      </w:r>
    </w:p>
    <w:p w:rsidR="005617AA" w:rsidRDefault="005617AA" w:rsidP="005617AA">
      <w:r>
        <w:t>modo la producción de hielo, que rebasó el mercado local, y Aureliano</w:t>
      </w:r>
    </w:p>
    <w:p w:rsidR="005617AA" w:rsidRDefault="005617AA" w:rsidP="005617AA">
      <w:r>
        <w:t>Triste tuvo que pensar en la posibilidad de extender el negocio a otras</w:t>
      </w:r>
    </w:p>
    <w:p w:rsidR="005617AA" w:rsidRDefault="005617AA" w:rsidP="005617AA">
      <w:r>
        <w:t>poblaciones de la ciénaga. Fue entonces cuando concibió el paso</w:t>
      </w:r>
    </w:p>
    <w:p w:rsidR="005617AA" w:rsidRDefault="005617AA" w:rsidP="005617AA">
      <w:r>
        <w:t>decisivo no sólo para la modernización de su industria, sino para</w:t>
      </w:r>
    </w:p>
    <w:p w:rsidR="005617AA" w:rsidRDefault="005617AA" w:rsidP="005617AA">
      <w:r>
        <w:t>vincular la población con el resto del mundo.</w:t>
      </w:r>
    </w:p>
    <w:p w:rsidR="005617AA" w:rsidRDefault="005617AA" w:rsidP="005617AA">
      <w:r>
        <w:t>-Hay que traer el ferrocarril -dijo.</w:t>
      </w:r>
    </w:p>
    <w:p w:rsidR="005617AA" w:rsidRDefault="005617AA" w:rsidP="005617AA">
      <w:r>
        <w:t>Fue la primera vez que se oyó esa palabra en Macondo. Ante el dibujo</w:t>
      </w:r>
    </w:p>
    <w:p w:rsidR="005617AA" w:rsidRDefault="005617AA" w:rsidP="005617AA">
      <w:r>
        <w:t>que trazó Aureliano Triste en la mesa, y que era un descendiente directo</w:t>
      </w:r>
    </w:p>
    <w:p w:rsidR="005617AA" w:rsidRDefault="005617AA" w:rsidP="005617AA">
      <w:r>
        <w:t>de los esquemas con que José Arcadio Buendía ilustró el proyecto de la</w:t>
      </w:r>
    </w:p>
    <w:p w:rsidR="005617AA" w:rsidRDefault="005617AA" w:rsidP="005617AA">
      <w:r>
        <w:lastRenderedPageBreak/>
        <w:t>guerra solar, Úrsula confirmó su impresión de que el tiempo estaba</w:t>
      </w:r>
    </w:p>
    <w:p w:rsidR="005617AA" w:rsidRDefault="005617AA" w:rsidP="005617AA">
      <w:r>
        <w:t>dando vueltas en redondo. Pero al contrario de su abuelo, Aureliano</w:t>
      </w:r>
    </w:p>
    <w:p w:rsidR="005617AA" w:rsidRDefault="005617AA" w:rsidP="005617AA">
      <w:r>
        <w:t>Triste no perdía el sueño ni el apetito, ni atormentaba a nadie con crisis</w:t>
      </w:r>
    </w:p>
    <w:p w:rsidR="005617AA" w:rsidRDefault="005617AA" w:rsidP="005617AA">
      <w:r>
        <w:t>de mal humor, sino que concebía los proyectos más desatinados como</w:t>
      </w:r>
    </w:p>
    <w:p w:rsidR="005617AA" w:rsidRDefault="005617AA" w:rsidP="005617AA">
      <w:r>
        <w:t>posibilidades inmediatas, elaboraba cálculos racionales sobre costos y</w:t>
      </w:r>
    </w:p>
    <w:p w:rsidR="005617AA" w:rsidRDefault="005617AA" w:rsidP="005617AA">
      <w:r>
        <w:t>plazos y los llevaba a término sin intermedios de exasperación.</w:t>
      </w:r>
    </w:p>
    <w:p w:rsidR="005617AA" w:rsidRDefault="005617AA" w:rsidP="005617AA">
      <w:r>
        <w:t>Aureliano Segundo, que si algo tenía del bisabuelo y algo le faltaba del</w:t>
      </w:r>
    </w:p>
    <w:p w:rsidR="005617AA" w:rsidRDefault="005617AA" w:rsidP="005617AA">
      <w:r>
        <w:t>coronel Aureliano Buendía era una absoluta impermeabilidad para el</w:t>
      </w:r>
    </w:p>
    <w:p w:rsidR="005617AA" w:rsidRDefault="005617AA" w:rsidP="005617AA">
      <w:r>
        <w:t>escarmiento, soltó el dinero para llevar el ferrocarril con la misma</w:t>
      </w:r>
    </w:p>
    <w:p w:rsidR="005617AA" w:rsidRDefault="005617AA" w:rsidP="005617AA">
      <w:r>
        <w:t>frivolidad con que lo soltó para la absurda compañía de navegación del</w:t>
      </w:r>
    </w:p>
    <w:p w:rsidR="005617AA" w:rsidRDefault="005617AA" w:rsidP="005617AA">
      <w:r>
        <w:t>hermano. Aureliano Triste consultó el calendario y se fue el miércoles</w:t>
      </w:r>
    </w:p>
    <w:p w:rsidR="005617AA" w:rsidRDefault="005617AA" w:rsidP="005617AA">
      <w:r>
        <w:t>siguiente para estar de vuelta cuando pasaran las lluvias. No se tuvieron</w:t>
      </w:r>
    </w:p>
    <w:p w:rsidR="005617AA" w:rsidRDefault="005617AA" w:rsidP="005617AA">
      <w:r>
        <w:t>más noticias. Aureliano Centeno, desbordado por las abundancias de la</w:t>
      </w:r>
    </w:p>
    <w:p w:rsidR="005617AA" w:rsidRDefault="005617AA" w:rsidP="005617AA">
      <w:r>
        <w:t>fábrica, había empezado ya a experimentar la elaboración de hielo con</w:t>
      </w:r>
    </w:p>
    <w:p w:rsidR="005617AA" w:rsidRDefault="005617AA" w:rsidP="005617AA">
      <w:r>
        <w:t xml:space="preserve">base de jugos de frutas en lugar de agua, y sin saberlo ni proponérselo </w:t>
      </w:r>
    </w:p>
    <w:p w:rsidR="005617AA" w:rsidRDefault="005617AA" w:rsidP="005617AA">
      <w:r>
        <w:t>concibió los fundamentos esenciales de la invención de los helados,</w:t>
      </w:r>
    </w:p>
    <w:p w:rsidR="005617AA" w:rsidRDefault="005617AA" w:rsidP="005617AA">
      <w:r>
        <w:t>pensando en esa forma diversificar la producción de una empresa que</w:t>
      </w:r>
    </w:p>
    <w:p w:rsidR="005617AA" w:rsidRDefault="005617AA" w:rsidP="005617AA">
      <w:r>
        <w:t>suponía suya, porque el hermano no daba señales de regreso después</w:t>
      </w:r>
    </w:p>
    <w:p w:rsidR="005617AA" w:rsidRDefault="005617AA" w:rsidP="005617AA">
      <w:r>
        <w:t>de que pasaron las lluvias y transcurrió todo un verano sin noticias. A</w:t>
      </w:r>
    </w:p>
    <w:p w:rsidR="005617AA" w:rsidRDefault="005617AA" w:rsidP="005617AA">
      <w:r>
        <w:t>principios del otro invierno, sin embargo, una mujer que lavaba ropa en</w:t>
      </w:r>
    </w:p>
    <w:p w:rsidR="005617AA" w:rsidRDefault="005617AA" w:rsidP="005617AA">
      <w:r>
        <w:t>el río a la hora de más calor, atravesó la calle central lanzando alaridos</w:t>
      </w:r>
    </w:p>
    <w:p w:rsidR="005617AA" w:rsidRDefault="005617AA" w:rsidP="005617AA">
      <w:r>
        <w:t>en un alarmante estado de conmoción.</w:t>
      </w:r>
    </w:p>
    <w:p w:rsidR="005617AA" w:rsidRDefault="005617AA" w:rsidP="005617AA">
      <w:r>
        <w:t>-Ahí viene -alcanzó a explicar- un asunto espantoso como una cocina</w:t>
      </w:r>
    </w:p>
    <w:p w:rsidR="005617AA" w:rsidRDefault="005617AA" w:rsidP="005617AA">
      <w:r>
        <w:t>arrastrando un pueblo.</w:t>
      </w:r>
    </w:p>
    <w:p w:rsidR="005617AA" w:rsidRDefault="005617AA" w:rsidP="005617AA">
      <w:r>
        <w:t>En ese momento la población fue estremecida por un silbato de</w:t>
      </w:r>
    </w:p>
    <w:p w:rsidR="005617AA" w:rsidRDefault="005617AA" w:rsidP="005617AA">
      <w:r>
        <w:t>resonancias pavorosas y una descomunal respiración acezante. Las</w:t>
      </w:r>
    </w:p>
    <w:p w:rsidR="005617AA" w:rsidRDefault="005617AA" w:rsidP="005617AA">
      <w:r>
        <w:t>semanas precedentes se había visto a las cuadrillas que tendieron</w:t>
      </w:r>
    </w:p>
    <w:p w:rsidR="005617AA" w:rsidRDefault="005617AA" w:rsidP="005617AA">
      <w:r>
        <w:t>durmientes y rieles, y nadie les prestó atención porque pensaron que</w:t>
      </w:r>
    </w:p>
    <w:p w:rsidR="005617AA" w:rsidRDefault="005617AA" w:rsidP="005617AA">
      <w:r>
        <w:t>era un nuevo artificio de los gitanos que volvían con su centenario y</w:t>
      </w:r>
    </w:p>
    <w:p w:rsidR="005617AA" w:rsidRDefault="005617AA" w:rsidP="005617AA">
      <w:r>
        <w:lastRenderedPageBreak/>
        <w:t>desprestigiado dale que dale de pitos y sonajas pregonando las</w:t>
      </w:r>
    </w:p>
    <w:p w:rsidR="005617AA" w:rsidRDefault="005617AA" w:rsidP="005617AA">
      <w:r>
        <w:t>excelencias de quién iba a saber qué pendejo menjunje de</w:t>
      </w:r>
    </w:p>
    <w:p w:rsidR="005617AA" w:rsidRDefault="005617AA" w:rsidP="005617AA">
      <w:r>
        <w:t>jarapellinosos genios jerosolimitanos. Pero cuando se restablecieron del</w:t>
      </w:r>
    </w:p>
    <w:p w:rsidR="005617AA" w:rsidRDefault="005617AA" w:rsidP="005617AA">
      <w:r>
        <w:t>desconcierto de los silbatazos y resoplidos, todos los habitantes se</w:t>
      </w:r>
    </w:p>
    <w:p w:rsidR="005617AA" w:rsidRDefault="005617AA" w:rsidP="005617AA">
      <w:r>
        <w:t>echaron a la calle y vieron a Aureliano Triste saludando con la mano</w:t>
      </w:r>
    </w:p>
    <w:p w:rsidR="005617AA" w:rsidRDefault="005617AA" w:rsidP="005617AA">
      <w:r>
        <w:t>desde la locomotora, y vieron hechizados el tren adornado de flores que</w:t>
      </w:r>
    </w:p>
    <w:p w:rsidR="005617AA" w:rsidRDefault="005617AA" w:rsidP="005617AA">
      <w:r>
        <w:t>por primera vez llegaba con ocho meses de retraso. El inocente tren</w:t>
      </w:r>
    </w:p>
    <w:p w:rsidR="005617AA" w:rsidRDefault="005617AA" w:rsidP="005617AA">
      <w:r>
        <w:t>amarillo que tantas incertidumbres y evidencias, y tantos halagos y</w:t>
      </w:r>
    </w:p>
    <w:p w:rsidR="005617AA" w:rsidRDefault="005617AA" w:rsidP="005617AA">
      <w:r>
        <w:t>desventuras, y tantos cambios, calamidades y nostalgias había de llevar</w:t>
      </w:r>
    </w:p>
    <w:p w:rsidR="005617AA" w:rsidRDefault="005617AA" w:rsidP="005617AA">
      <w:r>
        <w:t>a Macondo.</w:t>
      </w:r>
    </w:p>
    <w:p w:rsidR="005617AA" w:rsidRDefault="005617AA" w:rsidP="005617AA">
      <w:r>
        <w:t>XII</w:t>
      </w:r>
    </w:p>
    <w:p w:rsidR="005617AA" w:rsidRDefault="005617AA" w:rsidP="005617AA">
      <w:r>
        <w:t>Deslumbrada por tantas y tan maravillosas invenciones, la gente de</w:t>
      </w:r>
    </w:p>
    <w:p w:rsidR="005617AA" w:rsidRDefault="005617AA" w:rsidP="005617AA">
      <w:r>
        <w:t>Macondo no sabía por dónde empezar a asombrarse, Se trasnochaban</w:t>
      </w:r>
    </w:p>
    <w:p w:rsidR="005617AA" w:rsidRDefault="005617AA" w:rsidP="005617AA">
      <w:r>
        <w:t>contemplando las pálidas bombillas eléctricas alimentadas por la planta</w:t>
      </w:r>
    </w:p>
    <w:p w:rsidR="005617AA" w:rsidRDefault="005617AA" w:rsidP="005617AA">
      <w:r>
        <w:t>que llevó Aureliano Triste en el segundo viaje del tren, y a cuyo</w:t>
      </w:r>
    </w:p>
    <w:p w:rsidR="005617AA" w:rsidRDefault="005617AA" w:rsidP="005617AA">
      <w:r>
        <w:t>obsesionante tumtum costó tiempo y trabajo acostumbrarse. Se</w:t>
      </w:r>
    </w:p>
    <w:p w:rsidR="005617AA" w:rsidRDefault="005617AA" w:rsidP="005617AA">
      <w:r>
        <w:t>indignaron con las imágenes vivas que el próspero comerciante don</w:t>
      </w:r>
    </w:p>
    <w:p w:rsidR="005617AA" w:rsidRDefault="005617AA" w:rsidP="005617AA">
      <w:r>
        <w:t>Bruno Crespi proyectaba en el teatro con taquillas de bocas de león,</w:t>
      </w:r>
    </w:p>
    <w:p w:rsidR="005617AA" w:rsidRDefault="005617AA" w:rsidP="005617AA">
      <w:r>
        <w:t>porque un personaje muerto y sepultado en una película, y por cuya</w:t>
      </w:r>
    </w:p>
    <w:p w:rsidR="005617AA" w:rsidRDefault="005617AA" w:rsidP="005617AA">
      <w:r>
        <w:t>desgracia se derramaron lágrimas de aflicción, reapareció vivo y</w:t>
      </w:r>
    </w:p>
    <w:p w:rsidR="005617AA" w:rsidRDefault="005617AA" w:rsidP="005617AA">
      <w:r>
        <w:t>convertido en árabe en la película siguiente. El público que pagaba dos</w:t>
      </w:r>
    </w:p>
    <w:p w:rsidR="005617AA" w:rsidRDefault="005617AA" w:rsidP="005617AA">
      <w:r>
        <w:t>centavos para compartir las vicisitudes de los personajes, no piado</w:t>
      </w:r>
    </w:p>
    <w:p w:rsidR="005617AA" w:rsidRDefault="005617AA" w:rsidP="005617AA">
      <w:r>
        <w:t>soportar aquella burla inaudita y rompió la silletería. El alcalde, a</w:t>
      </w:r>
    </w:p>
    <w:p w:rsidR="005617AA" w:rsidRDefault="005617AA" w:rsidP="005617AA">
      <w:r>
        <w:t>instancias de don Bruno Crespi, explicó mediante un bando que el cine</w:t>
      </w:r>
    </w:p>
    <w:p w:rsidR="005617AA" w:rsidRDefault="005617AA" w:rsidP="005617AA">
      <w:r>
        <w:t>era una máquina de ilusión que no merecía los desbordamientos</w:t>
      </w:r>
    </w:p>
    <w:p w:rsidR="005617AA" w:rsidRDefault="005617AA" w:rsidP="005617AA">
      <w:r>
        <w:t>pasionales del público. Ante la desalentadora explicación, muchos</w:t>
      </w:r>
    </w:p>
    <w:p w:rsidR="005617AA" w:rsidRDefault="005617AA" w:rsidP="005617AA">
      <w:r>
        <w:t>estimaron que habían sido víctimas de un nuevo y aparatoso asunto de</w:t>
      </w:r>
    </w:p>
    <w:p w:rsidR="005617AA" w:rsidRDefault="005617AA" w:rsidP="005617AA">
      <w:r>
        <w:t>gitanos, de modo que optaron por no volver al cine, considerando que</w:t>
      </w:r>
    </w:p>
    <w:p w:rsidR="005617AA" w:rsidRDefault="005617AA" w:rsidP="005617AA">
      <w:r>
        <w:t xml:space="preserve">ya tenían bastante con sus propias penas para llorar por fingidas </w:t>
      </w:r>
    </w:p>
    <w:p w:rsidR="005617AA" w:rsidRDefault="005617AA" w:rsidP="005617AA">
      <w:r>
        <w:lastRenderedPageBreak/>
        <w:t>desventuras de seres imaginarios. Algo semejante ocurrió con los</w:t>
      </w:r>
    </w:p>
    <w:p w:rsidR="005617AA" w:rsidRDefault="005617AA" w:rsidP="005617AA">
      <w:r>
        <w:t>gramófonos de cilindros que llevaron las alegres matronas de Francia en</w:t>
      </w:r>
    </w:p>
    <w:p w:rsidR="005617AA" w:rsidRDefault="005617AA" w:rsidP="005617AA">
      <w:r>
        <w:t>sustitución de los anticuados organillos, y que tan hondamente</w:t>
      </w:r>
    </w:p>
    <w:p w:rsidR="005617AA" w:rsidRDefault="005617AA" w:rsidP="005617AA">
      <w:r>
        <w:t>afectaron por un tiempo los intereses de la banda de músicos. Al</w:t>
      </w:r>
    </w:p>
    <w:p w:rsidR="005617AA" w:rsidRDefault="005617AA" w:rsidP="005617AA">
      <w:r>
        <w:t>principio, la curiosidad multiplicó la clientela de la calle prohibida, y</w:t>
      </w:r>
    </w:p>
    <w:p w:rsidR="005617AA" w:rsidRDefault="005617AA" w:rsidP="005617AA">
      <w:r>
        <w:t>hasta se supo de señoras respetables que se disfrazaron de villanos para</w:t>
      </w:r>
    </w:p>
    <w:p w:rsidR="005617AA" w:rsidRDefault="005617AA" w:rsidP="005617AA">
      <w:r>
        <w:t>observar de cerca la novedad del gramófono, pero tanto y de tan cerca</w:t>
      </w:r>
    </w:p>
    <w:p w:rsidR="005617AA" w:rsidRDefault="005617AA" w:rsidP="005617AA">
      <w:r>
        <w:t>lo observaron, que muy pronto llegaron a la conclusión de que no era un</w:t>
      </w:r>
    </w:p>
    <w:p w:rsidR="005617AA" w:rsidRDefault="005617AA" w:rsidP="005617AA">
      <w:r>
        <w:t>molino de sortilegio, como todos pensaban y como las matronas decían,</w:t>
      </w:r>
    </w:p>
    <w:p w:rsidR="005617AA" w:rsidRDefault="005617AA" w:rsidP="005617AA">
      <w:r>
        <w:t>sino un truco mecánico que no podía compararse con algo tan</w:t>
      </w:r>
    </w:p>
    <w:p w:rsidR="005617AA" w:rsidRDefault="005617AA" w:rsidP="005617AA">
      <w:r>
        <w:t>conmovedor tan humano y tan lleno de verdad cotidiana como una</w:t>
      </w:r>
    </w:p>
    <w:p w:rsidR="005617AA" w:rsidRDefault="005617AA" w:rsidP="005617AA">
      <w:r>
        <w:t>banda de músicos. Fue una desilusión tan grave, que cuando los</w:t>
      </w:r>
    </w:p>
    <w:p w:rsidR="005617AA" w:rsidRDefault="005617AA" w:rsidP="005617AA">
      <w:r>
        <w:t>gramófonos se popularizaron hasta el punto de que hubo uno en cada</w:t>
      </w:r>
    </w:p>
    <w:p w:rsidR="005617AA" w:rsidRDefault="005617AA" w:rsidP="005617AA">
      <w:r>
        <w:t>casa, todavía no se les tuvo como objetos para entretenimiento de</w:t>
      </w:r>
    </w:p>
    <w:p w:rsidR="005617AA" w:rsidRDefault="005617AA" w:rsidP="005617AA">
      <w:r>
        <w:t>adultos sino como una cosa buena para que la destriparan los niños En</w:t>
      </w:r>
    </w:p>
    <w:p w:rsidR="005617AA" w:rsidRDefault="005617AA" w:rsidP="005617AA">
      <w:r>
        <w:t>cambio cuando alguien del pueblo tuvo oportunidad de comprobar la</w:t>
      </w:r>
    </w:p>
    <w:p w:rsidR="005617AA" w:rsidRDefault="005617AA" w:rsidP="005617AA">
      <w:r>
        <w:t>cruda realidad del teléfono instalado en la estación del ferrocarril, que a</w:t>
      </w:r>
    </w:p>
    <w:p w:rsidR="005617AA" w:rsidRDefault="005617AA" w:rsidP="005617AA">
      <w:r>
        <w:t>causa de la manivela se consideraba como una versión rudimentaria del</w:t>
      </w:r>
    </w:p>
    <w:p w:rsidR="005617AA" w:rsidRDefault="005617AA" w:rsidP="005617AA">
      <w:r>
        <w:t>gramófono, hasta los mas incrédulos se desconcertaron. Era como si</w:t>
      </w:r>
    </w:p>
    <w:p w:rsidR="005617AA" w:rsidRDefault="005617AA" w:rsidP="005617AA">
      <w:r>
        <w:t>Dios hubiera resuelto poner a prueba toda capacidad de asombro, y</w:t>
      </w:r>
    </w:p>
    <w:p w:rsidR="005617AA" w:rsidRDefault="005617AA" w:rsidP="005617AA">
      <w:r>
        <w:t>mantuviera a los habitantes de Macondo en un permanente vaivén entre</w:t>
      </w:r>
    </w:p>
    <w:p w:rsidR="005617AA" w:rsidRDefault="005617AA" w:rsidP="005617AA">
      <w:r>
        <w:t>el alborozo y el desencanto, la duda y la revelación, hasta el extremo de</w:t>
      </w:r>
    </w:p>
    <w:p w:rsidR="005617AA" w:rsidRDefault="005617AA" w:rsidP="005617AA">
      <w:r>
        <w:t>que ya nadie podía saber a ciencia cierta dónde estaban los límites de la</w:t>
      </w:r>
    </w:p>
    <w:p w:rsidR="005617AA" w:rsidRDefault="005617AA" w:rsidP="005617AA">
      <w:r>
        <w:t>realidad. Era un intrincado frangollo de verdades y espejismos, que</w:t>
      </w:r>
    </w:p>
    <w:p w:rsidR="005617AA" w:rsidRDefault="005617AA" w:rsidP="005617AA">
      <w:r>
        <w:t>convulsionó de impaciencia al espectro de José Arcadio Buendía bajo el</w:t>
      </w:r>
    </w:p>
    <w:p w:rsidR="005617AA" w:rsidRDefault="005617AA" w:rsidP="005617AA">
      <w:r>
        <w:t>castaño y lo obligó a caminar por toda la casa aun a pleno día. Desde</w:t>
      </w:r>
    </w:p>
    <w:p w:rsidR="005617AA" w:rsidRDefault="005617AA" w:rsidP="005617AA">
      <w:r>
        <w:t>que el ferrocarril fue inaugurado oficialmente y empezó a llegar con</w:t>
      </w:r>
    </w:p>
    <w:p w:rsidR="005617AA" w:rsidRDefault="005617AA" w:rsidP="005617AA">
      <w:r>
        <w:t>regularidad los miércoles a las once, y se construyó la primitiva estación</w:t>
      </w:r>
    </w:p>
    <w:p w:rsidR="005617AA" w:rsidRDefault="005617AA" w:rsidP="005617AA">
      <w:r>
        <w:t>de madera con un escritorio, el teléfono y una ventanilla para vender los</w:t>
      </w:r>
    </w:p>
    <w:p w:rsidR="005617AA" w:rsidRDefault="005617AA" w:rsidP="005617AA">
      <w:r>
        <w:lastRenderedPageBreak/>
        <w:t>pasajes, se vieron por las calles de Macondo hombres y mujeres que</w:t>
      </w:r>
    </w:p>
    <w:p w:rsidR="005617AA" w:rsidRDefault="005617AA" w:rsidP="005617AA">
      <w:r>
        <w:t>fingían actitudes comunes y corrientes, pero que en realidad parecían</w:t>
      </w:r>
    </w:p>
    <w:p w:rsidR="005617AA" w:rsidRDefault="005617AA" w:rsidP="005617AA">
      <w:r>
        <w:t>gente de circo. En un pueblo escaldado por el escarmiento de los gitanos</w:t>
      </w:r>
    </w:p>
    <w:p w:rsidR="005617AA" w:rsidRDefault="005617AA" w:rsidP="005617AA">
      <w:r>
        <w:t>no había un buen porvenir para aquellos equilibristas del comercio</w:t>
      </w:r>
    </w:p>
    <w:p w:rsidR="005617AA" w:rsidRDefault="005617AA" w:rsidP="005617AA">
      <w:r>
        <w:t>ambulante que con igual desparpajo ofrecían una olla pitadora que un</w:t>
      </w:r>
    </w:p>
    <w:p w:rsidR="005617AA" w:rsidRDefault="005617AA" w:rsidP="005617AA">
      <w:r>
        <w:t>régimen de vida para la salvación del alma al séptimo día; pero entre los</w:t>
      </w:r>
    </w:p>
    <w:p w:rsidR="005617AA" w:rsidRDefault="005617AA" w:rsidP="005617AA">
      <w:r>
        <w:t>que se dejaban convencer por cansancio y los incautos de siempre,</w:t>
      </w:r>
    </w:p>
    <w:p w:rsidR="005617AA" w:rsidRDefault="005617AA" w:rsidP="005617AA">
      <w:r>
        <w:t>obtenían estupendos beneficios. Entre esas criaturas de farándula, con</w:t>
      </w:r>
    </w:p>
    <w:p w:rsidR="005617AA" w:rsidRDefault="005617AA" w:rsidP="005617AA">
      <w:r>
        <w:t>pantalones de montar y polainas, sombrero de corcho, espejuelos con</w:t>
      </w:r>
    </w:p>
    <w:p w:rsidR="005617AA" w:rsidRDefault="005617AA" w:rsidP="005617AA">
      <w:r>
        <w:t>armaduras de acero, ojos de topacio y pellejo de gallo fino, uno de</w:t>
      </w:r>
    </w:p>
    <w:p w:rsidR="005617AA" w:rsidRDefault="005617AA" w:rsidP="005617AA">
      <w:r>
        <w:t>tantos miércoles llegó a Macondo y almorzó en la casa el rechoncho y</w:t>
      </w:r>
    </w:p>
    <w:p w:rsidR="005617AA" w:rsidRDefault="005617AA" w:rsidP="005617AA">
      <w:r>
        <w:t>sonriente míster Herbert.</w:t>
      </w:r>
    </w:p>
    <w:p w:rsidR="005617AA" w:rsidRDefault="005617AA" w:rsidP="005617AA">
      <w:r>
        <w:t>Nadie lo distinguió en la mesa mientras no se comió el primer racimo</w:t>
      </w:r>
    </w:p>
    <w:p w:rsidR="005617AA" w:rsidRDefault="005617AA" w:rsidP="005617AA">
      <w:r>
        <w:t>de bananos. Aureliano Segundo lo había encontrado por casualidad,</w:t>
      </w:r>
    </w:p>
    <w:p w:rsidR="005617AA" w:rsidRDefault="005617AA" w:rsidP="005617AA">
      <w:r>
        <w:t xml:space="preserve">protestando en español trabajoso porque no había un cuarto libre en el </w:t>
      </w:r>
    </w:p>
    <w:p w:rsidR="005617AA" w:rsidRDefault="005617AA" w:rsidP="005617AA">
      <w:r>
        <w:t>Hotel de Jacob, y como lo hacía con frecuencia con muchos forasteros se</w:t>
      </w:r>
    </w:p>
    <w:p w:rsidR="005617AA" w:rsidRDefault="005617AA" w:rsidP="005617AA">
      <w:r>
        <w:t>lo llevó a la casa. Tenía un negocio de globos cautivos, que había</w:t>
      </w:r>
    </w:p>
    <w:p w:rsidR="005617AA" w:rsidRDefault="005617AA" w:rsidP="005617AA">
      <w:r>
        <w:t>llevado por medio mundo con excelentes ganancias, pero no había</w:t>
      </w:r>
    </w:p>
    <w:p w:rsidR="005617AA" w:rsidRDefault="005617AA" w:rsidP="005617AA">
      <w:r>
        <w:t>conseguido elevar a nadie en Macondo porque consideraban ese invento</w:t>
      </w:r>
    </w:p>
    <w:p w:rsidR="005617AA" w:rsidRDefault="005617AA" w:rsidP="005617AA">
      <w:r>
        <w:t>como un retroceso, después de haber visto y probado las esteras</w:t>
      </w:r>
    </w:p>
    <w:p w:rsidR="005617AA" w:rsidRDefault="005617AA" w:rsidP="005617AA">
      <w:r>
        <w:t>voladoras de los gitanos. Se iba, pues, en el próximo tren. Cuando</w:t>
      </w:r>
    </w:p>
    <w:p w:rsidR="005617AA" w:rsidRDefault="005617AA" w:rsidP="005617AA">
      <w:r>
        <w:t>llevaron a la mesa el atigrado racimo de banano que solían colgar en el</w:t>
      </w:r>
    </w:p>
    <w:p w:rsidR="005617AA" w:rsidRDefault="005617AA" w:rsidP="005617AA">
      <w:r>
        <w:t>comedor durante el almuerzo, arrancó la primera fruta sin mucho</w:t>
      </w:r>
    </w:p>
    <w:p w:rsidR="005617AA" w:rsidRDefault="005617AA" w:rsidP="005617AA">
      <w:r>
        <w:t>entusiasmo. Pero siguió comiendo mientras hablaba, saboreando,</w:t>
      </w:r>
    </w:p>
    <w:p w:rsidR="005617AA" w:rsidRDefault="005617AA" w:rsidP="005617AA">
      <w:r>
        <w:t>masticando, más bien con distracción de sabio que con deleite de buen</w:t>
      </w:r>
    </w:p>
    <w:p w:rsidR="005617AA" w:rsidRDefault="005617AA" w:rsidP="005617AA">
      <w:r>
        <w:t>comedor, y al terminar el primer racimo suplicó que le llevaran otro.</w:t>
      </w:r>
    </w:p>
    <w:p w:rsidR="005617AA" w:rsidRDefault="005617AA" w:rsidP="005617AA">
      <w:r>
        <w:t>Entonces sacó de la caja de herramientas que siempre llevaba consigo</w:t>
      </w:r>
    </w:p>
    <w:p w:rsidR="005617AA" w:rsidRDefault="005617AA" w:rsidP="005617AA">
      <w:r>
        <w:t>un pequeño estuche de aparatos ópticos. Con la incrédula atención de</w:t>
      </w:r>
    </w:p>
    <w:p w:rsidR="005617AA" w:rsidRDefault="005617AA" w:rsidP="005617AA">
      <w:r>
        <w:t>un comprador de diamantes examinó meticulosamente un banano</w:t>
      </w:r>
    </w:p>
    <w:p w:rsidR="005617AA" w:rsidRDefault="005617AA" w:rsidP="005617AA">
      <w:r>
        <w:lastRenderedPageBreak/>
        <w:t>seccionando sus partes con un estilete especial, pesándolas en un</w:t>
      </w:r>
    </w:p>
    <w:p w:rsidR="005617AA" w:rsidRDefault="005617AA" w:rsidP="005617AA">
      <w:r>
        <w:t>granatorio de farmacéutico y calculando su envergadura con un</w:t>
      </w:r>
    </w:p>
    <w:p w:rsidR="005617AA" w:rsidRDefault="005617AA" w:rsidP="005617AA">
      <w:r>
        <w:t>calibrador de armero. Luego sacó de la caja una serie de instrumentos</w:t>
      </w:r>
    </w:p>
    <w:p w:rsidR="005617AA" w:rsidRDefault="005617AA" w:rsidP="005617AA">
      <w:r>
        <w:t>con los cuales midió la temperatura, el grado de humedad de la</w:t>
      </w:r>
    </w:p>
    <w:p w:rsidR="005617AA" w:rsidRDefault="005617AA" w:rsidP="005617AA">
      <w:r>
        <w:t>atmósfera y la intensidad de la luz. Fue una ceremonia tan intrigante,</w:t>
      </w:r>
    </w:p>
    <w:p w:rsidR="005617AA" w:rsidRDefault="005617AA" w:rsidP="005617AA">
      <w:r>
        <w:t>que nadie comió tranquilo esperando que míster Herbert emitiera por fin</w:t>
      </w:r>
    </w:p>
    <w:p w:rsidR="005617AA" w:rsidRDefault="005617AA" w:rsidP="005617AA">
      <w:r>
        <w:t>un juicio revelador, pero no dijo nada que permitiera vislumbrar sus</w:t>
      </w:r>
    </w:p>
    <w:p w:rsidR="005617AA" w:rsidRDefault="005617AA" w:rsidP="005617AA">
      <w:r>
        <w:t>intenciones.</w:t>
      </w:r>
    </w:p>
    <w:p w:rsidR="005617AA" w:rsidRDefault="005617AA" w:rsidP="005617AA">
      <w:r>
        <w:t>En los días siguientes se le vio con una malta y una canastilla cazando</w:t>
      </w:r>
    </w:p>
    <w:p w:rsidR="005617AA" w:rsidRDefault="005617AA" w:rsidP="005617AA">
      <w:r>
        <w:t>mariposas en los alrededores del pueblo. El miércoles llegó un grupo de</w:t>
      </w:r>
    </w:p>
    <w:p w:rsidR="005617AA" w:rsidRDefault="005617AA" w:rsidP="005617AA">
      <w:r>
        <w:t>ingenieros, agrónomos, hidrólogos, topógrafos y agrimensores que</w:t>
      </w:r>
    </w:p>
    <w:p w:rsidR="005617AA" w:rsidRDefault="005617AA" w:rsidP="005617AA">
      <w:r>
        <w:t>durante varias semanas exploraron los mismos lugares donde míster</w:t>
      </w:r>
    </w:p>
    <w:p w:rsidR="005617AA" w:rsidRDefault="005617AA" w:rsidP="005617AA">
      <w:r>
        <w:t>Herbert cazaba mariposas. Más tarde llegó el señor Jack Brown en un</w:t>
      </w:r>
    </w:p>
    <w:p w:rsidR="005617AA" w:rsidRDefault="005617AA" w:rsidP="005617AA">
      <w:r>
        <w:t>vagón suplementario que engancharon en la cola del tren amarillo, y</w:t>
      </w:r>
    </w:p>
    <w:p w:rsidR="005617AA" w:rsidRDefault="005617AA" w:rsidP="005617AA">
      <w:r>
        <w:t>que era todo laminado de plata, con poltronas de terciopelo episcopal y</w:t>
      </w:r>
    </w:p>
    <w:p w:rsidR="005617AA" w:rsidRDefault="005617AA" w:rsidP="005617AA">
      <w:r>
        <w:t>techo de vidrios azules. En el vagón especial llegaron también,</w:t>
      </w:r>
    </w:p>
    <w:p w:rsidR="005617AA" w:rsidRDefault="005617AA" w:rsidP="005617AA">
      <w:r>
        <w:t>revoloteando en torno al señor Brown, los solemnes abogados vestidos</w:t>
      </w:r>
    </w:p>
    <w:p w:rsidR="005617AA" w:rsidRDefault="005617AA" w:rsidP="005617AA">
      <w:r>
        <w:t>de negro que en otra época siguieron por todas partes al coronel</w:t>
      </w:r>
    </w:p>
    <w:p w:rsidR="005617AA" w:rsidRDefault="005617AA" w:rsidP="005617AA">
      <w:r>
        <w:t>Aureliano Buendía, y esto hizo pensar a la gente que los agrónomos,</w:t>
      </w:r>
    </w:p>
    <w:p w:rsidR="005617AA" w:rsidRDefault="005617AA" w:rsidP="005617AA">
      <w:r>
        <w:t>hidrólogos, topógrafos y agrimensores, así como míster Herbert con sus</w:t>
      </w:r>
    </w:p>
    <w:p w:rsidR="005617AA" w:rsidRDefault="005617AA" w:rsidP="005617AA">
      <w:r>
        <w:t>globos cautivos y sus mariposas de colores, y el señor Brown con su</w:t>
      </w:r>
    </w:p>
    <w:p w:rsidR="005617AA" w:rsidRDefault="005617AA" w:rsidP="005617AA">
      <w:r>
        <w:t>mausoleo rodante y sus feroces perros alemanes, tenían algo que ver</w:t>
      </w:r>
    </w:p>
    <w:p w:rsidR="005617AA" w:rsidRDefault="005617AA" w:rsidP="005617AA">
      <w:r>
        <w:t>con la guerra. No hubo, sin embargo, mucho tiempo para pensarlo,</w:t>
      </w:r>
    </w:p>
    <w:p w:rsidR="005617AA" w:rsidRDefault="005617AA" w:rsidP="005617AA">
      <w:r>
        <w:t>porque los suspicaces habitantes de Macondo apenas empezaban a</w:t>
      </w:r>
    </w:p>
    <w:p w:rsidR="005617AA" w:rsidRDefault="005617AA" w:rsidP="005617AA">
      <w:r>
        <w:t>preguntarse qué cuernos era lo que estaba pasando, cuando ya el</w:t>
      </w:r>
    </w:p>
    <w:p w:rsidR="005617AA" w:rsidRDefault="005617AA" w:rsidP="005617AA">
      <w:r>
        <w:t>pueblo se había transformado en un campamento de casas de madera</w:t>
      </w:r>
    </w:p>
    <w:p w:rsidR="005617AA" w:rsidRDefault="005617AA" w:rsidP="005617AA">
      <w:r>
        <w:t>con techos de cinc, poblado por forasteros que llegaban de medio</w:t>
      </w:r>
    </w:p>
    <w:p w:rsidR="005617AA" w:rsidRDefault="005617AA" w:rsidP="005617AA">
      <w:r>
        <w:t>mundo en el tren, no sólo en los asientos y plataformas, sino hasta en el</w:t>
      </w:r>
    </w:p>
    <w:p w:rsidR="005617AA" w:rsidRDefault="005617AA" w:rsidP="005617AA">
      <w:r>
        <w:t>techo de los vagones. Los gringos, que después llevaron mujeres</w:t>
      </w:r>
    </w:p>
    <w:p w:rsidR="005617AA" w:rsidRDefault="005617AA" w:rsidP="005617AA">
      <w:r>
        <w:lastRenderedPageBreak/>
        <w:t xml:space="preserve">lánguidas con trajes de muselina y grandes sombreros de gasa, hicieron </w:t>
      </w:r>
    </w:p>
    <w:p w:rsidR="005617AA" w:rsidRDefault="005617AA" w:rsidP="005617AA">
      <w:r>
        <w:t>un pueblo aparte al otro lado de la línea del tren, con calles bordeadas</w:t>
      </w:r>
    </w:p>
    <w:p w:rsidR="005617AA" w:rsidRDefault="005617AA" w:rsidP="005617AA">
      <w:r>
        <w:t>de palmeras, casas con ventanas de redes metálicas, mesitas blancas en</w:t>
      </w:r>
    </w:p>
    <w:p w:rsidR="005617AA" w:rsidRDefault="005617AA" w:rsidP="005617AA">
      <w:r>
        <w:t>las terrazas y ventiladores de aspas colgados en el cielorraso, y</w:t>
      </w:r>
    </w:p>
    <w:p w:rsidR="005617AA" w:rsidRDefault="005617AA" w:rsidP="005617AA">
      <w:r>
        <w:t>extensos prados azules con pavorreales y codornices. El sector estaba</w:t>
      </w:r>
    </w:p>
    <w:p w:rsidR="005617AA" w:rsidRDefault="005617AA" w:rsidP="005617AA">
      <w:r>
        <w:t>cercado por una malta metálica, como un gigantesco gallinero</w:t>
      </w:r>
    </w:p>
    <w:p w:rsidR="005617AA" w:rsidRDefault="005617AA" w:rsidP="005617AA">
      <w:r>
        <w:t>electrificado que en los frescos meses del verano amanecía negro de</w:t>
      </w:r>
    </w:p>
    <w:p w:rsidR="005617AA" w:rsidRDefault="005617AA" w:rsidP="005617AA">
      <w:r>
        <w:t>golondrinas achicharradas. Nadie sabía aún qué era lo que buscaban, o</w:t>
      </w:r>
    </w:p>
    <w:p w:rsidR="005617AA" w:rsidRDefault="005617AA" w:rsidP="005617AA">
      <w:r>
        <w:t>si en verdad no eran más que filántropos, y ya habían ocasionado un</w:t>
      </w:r>
    </w:p>
    <w:p w:rsidR="005617AA" w:rsidRDefault="005617AA" w:rsidP="005617AA">
      <w:r>
        <w:t>trastorno colosal, mucho más perturbador que el de los antiguos</w:t>
      </w:r>
    </w:p>
    <w:p w:rsidR="005617AA" w:rsidRDefault="005617AA" w:rsidP="005617AA">
      <w:r>
        <w:t>gitanos, pero menos transitorio y comprensible. Dotados de recursos</w:t>
      </w:r>
    </w:p>
    <w:p w:rsidR="005617AA" w:rsidRDefault="005617AA" w:rsidP="005617AA">
      <w:r>
        <w:t>que en otra época estuvieron reservados a la Divina Providencia</w:t>
      </w:r>
    </w:p>
    <w:p w:rsidR="005617AA" w:rsidRDefault="005617AA" w:rsidP="005617AA">
      <w:r>
        <w:t>modificaron el régimen de lluvias, apresuraron el ciclo de las cosechas, y</w:t>
      </w:r>
    </w:p>
    <w:p w:rsidR="005617AA" w:rsidRDefault="005617AA" w:rsidP="005617AA">
      <w:r>
        <w:t>quitaron el río de donde estuvo siempre y lo pusieron con sus piedras</w:t>
      </w:r>
    </w:p>
    <w:p w:rsidR="005617AA" w:rsidRDefault="005617AA" w:rsidP="005617AA">
      <w:r>
        <w:t>blancas y sus corrientes hela das en el otro extremo de la población,</w:t>
      </w:r>
    </w:p>
    <w:p w:rsidR="005617AA" w:rsidRDefault="005617AA" w:rsidP="005617AA">
      <w:r>
        <w:t>detrás del cementerio. Fue en esa ocasión cuando construyeron una</w:t>
      </w:r>
    </w:p>
    <w:p w:rsidR="005617AA" w:rsidRDefault="005617AA" w:rsidP="005617AA">
      <w:r>
        <w:t>fortaleza de hormigón sobre la descolorida tumba de José Arcadio, para</w:t>
      </w:r>
    </w:p>
    <w:p w:rsidR="005617AA" w:rsidRDefault="005617AA" w:rsidP="005617AA">
      <w:r>
        <w:t>que el olor a pólvora del cadáver no contaminara las aguas. Para los</w:t>
      </w:r>
    </w:p>
    <w:p w:rsidR="005617AA" w:rsidRDefault="005617AA" w:rsidP="005617AA">
      <w:r>
        <w:t>forasteros que llegaban sin amor, convirtieron la calle de las cariñosas</w:t>
      </w:r>
    </w:p>
    <w:p w:rsidR="005617AA" w:rsidRDefault="005617AA" w:rsidP="005617AA">
      <w:r>
        <w:t>matronas de Francia en un pueblo más extenso que el otro, y un</w:t>
      </w:r>
    </w:p>
    <w:p w:rsidR="005617AA" w:rsidRDefault="005617AA" w:rsidP="005617AA">
      <w:r>
        <w:t>miércoles de gloria llevaron un tren cargado de putas inverosímiles,</w:t>
      </w:r>
    </w:p>
    <w:p w:rsidR="005617AA" w:rsidRDefault="005617AA" w:rsidP="005617AA">
      <w:r>
        <w:t>hembras babilónicas adiestradas en recursos inmemoriales, y provistas</w:t>
      </w:r>
    </w:p>
    <w:p w:rsidR="005617AA" w:rsidRDefault="005617AA" w:rsidP="005617AA">
      <w:r>
        <w:t>de toda clase de ungüentos y dispositivos para estimular a los inermes</w:t>
      </w:r>
    </w:p>
    <w:p w:rsidR="005617AA" w:rsidRDefault="005617AA" w:rsidP="005617AA">
      <w:r>
        <w:t>despabilar a los tímidos, saciar a los voraces, exaltar a los modestos</w:t>
      </w:r>
    </w:p>
    <w:p w:rsidR="005617AA" w:rsidRDefault="005617AA" w:rsidP="005617AA">
      <w:r>
        <w:t>escarmentar a los múltiples y corregir a los solitarios La Calle de los</w:t>
      </w:r>
    </w:p>
    <w:p w:rsidR="005617AA" w:rsidRDefault="005617AA" w:rsidP="005617AA">
      <w:r>
        <w:t>Turcos, enriquecida con luminosos almacenes de ultra marinos que</w:t>
      </w:r>
    </w:p>
    <w:p w:rsidR="005617AA" w:rsidRDefault="005617AA" w:rsidP="005617AA">
      <w:r>
        <w:t>desplazaron los viejos bazares de colorines bordoneaba la noche del</w:t>
      </w:r>
    </w:p>
    <w:p w:rsidR="005617AA" w:rsidRDefault="005617AA" w:rsidP="005617AA">
      <w:r>
        <w:t>sábado con las muchedumbres de aventureros que se atropellaban entre</w:t>
      </w:r>
    </w:p>
    <w:p w:rsidR="005617AA" w:rsidRDefault="005617AA" w:rsidP="005617AA">
      <w:r>
        <w:t>las mesas de suerte y azar los mostradores de tiro al blanco, el callejón</w:t>
      </w:r>
    </w:p>
    <w:p w:rsidR="005617AA" w:rsidRDefault="005617AA" w:rsidP="005617AA">
      <w:r>
        <w:lastRenderedPageBreak/>
        <w:t>donde se adivinaba el porvenir y se interpretaban los sueños, y las</w:t>
      </w:r>
    </w:p>
    <w:p w:rsidR="005617AA" w:rsidRDefault="005617AA" w:rsidP="005617AA">
      <w:r>
        <w:t>mesas de fritangas y bebidas, que amanecían el domingo</w:t>
      </w:r>
    </w:p>
    <w:p w:rsidR="005617AA" w:rsidRDefault="005617AA" w:rsidP="005617AA">
      <w:r>
        <w:t>desparramadas por el suelo, entre cuerpos que a veces eran de</w:t>
      </w:r>
    </w:p>
    <w:p w:rsidR="005617AA" w:rsidRDefault="005617AA" w:rsidP="005617AA">
      <w:r>
        <w:t>borrachos felices y casi siempre de curiosos abatidos por los disparos,</w:t>
      </w:r>
    </w:p>
    <w:p w:rsidR="005617AA" w:rsidRDefault="005617AA" w:rsidP="005617AA">
      <w:r>
        <w:t>trompadas, navajinas y botellazos de la pelotera. Fue una invasión tan</w:t>
      </w:r>
    </w:p>
    <w:p w:rsidR="005617AA" w:rsidRDefault="005617AA" w:rsidP="005617AA">
      <w:r>
        <w:t>tumultuosa e intempestiva, que en los primeros tiempos fue imposible</w:t>
      </w:r>
    </w:p>
    <w:p w:rsidR="005617AA" w:rsidRDefault="005617AA" w:rsidP="005617AA">
      <w:r>
        <w:t>caminar por la calle con el estorbo de los muebles y los baúles, y el</w:t>
      </w:r>
    </w:p>
    <w:p w:rsidR="005617AA" w:rsidRDefault="005617AA" w:rsidP="005617AA">
      <w:r>
        <w:t>trajín de carpintería de quienes paraban sus casas en cualquier terreno</w:t>
      </w:r>
    </w:p>
    <w:p w:rsidR="005617AA" w:rsidRDefault="005617AA" w:rsidP="005617AA">
      <w:r>
        <w:t>pelado sin permiso de nadie, y el escándalo de las parejas que colgaban</w:t>
      </w:r>
    </w:p>
    <w:p w:rsidR="005617AA" w:rsidRDefault="005617AA" w:rsidP="005617AA">
      <w:r>
        <w:t>sus hamacas entre los almendros y hacían el amor bajo los toldos, a</w:t>
      </w:r>
    </w:p>
    <w:p w:rsidR="005617AA" w:rsidRDefault="005617AA" w:rsidP="005617AA">
      <w:r>
        <w:t>pleno día y a la vista de todo el mundo. El único rincón de serenidad fue</w:t>
      </w:r>
    </w:p>
    <w:p w:rsidR="005617AA" w:rsidRDefault="005617AA" w:rsidP="005617AA">
      <w:r>
        <w:t>establecido por los pacíficos negros antillanos que construyeron una</w:t>
      </w:r>
    </w:p>
    <w:p w:rsidR="005617AA" w:rsidRDefault="005617AA" w:rsidP="005617AA">
      <w:r>
        <w:t>calle marginal, con casas de madera sobre pilotes, en cuyos pórticos se</w:t>
      </w:r>
    </w:p>
    <w:p w:rsidR="005617AA" w:rsidRDefault="005617AA" w:rsidP="005617AA">
      <w:r>
        <w:t>sentaban al atardecer cantando himnos melancólicos en su farragoso</w:t>
      </w:r>
    </w:p>
    <w:p w:rsidR="005617AA" w:rsidRDefault="005617AA" w:rsidP="005617AA">
      <w:r>
        <w:t>papiamento. Tantos cambios ocurrieron en tan poco tiempo, que ocho</w:t>
      </w:r>
    </w:p>
    <w:p w:rsidR="005617AA" w:rsidRDefault="005617AA" w:rsidP="005617AA">
      <w:r>
        <w:t xml:space="preserve">meses después de la visita de míster Herbert los antiguos habitantes de </w:t>
      </w:r>
    </w:p>
    <w:p w:rsidR="005617AA" w:rsidRDefault="005617AA" w:rsidP="005617AA">
      <w:r>
        <w:t>Macondo se levantaban temprano a conocer su propio pueblo.</w:t>
      </w:r>
    </w:p>
    <w:p w:rsidR="005617AA" w:rsidRDefault="005617AA" w:rsidP="005617AA">
      <w:r>
        <w:t>-Miren la vaina que nos hemos buscado solía decir entonces el coronel</w:t>
      </w:r>
    </w:p>
    <w:p w:rsidR="005617AA" w:rsidRDefault="005617AA" w:rsidP="005617AA">
      <w:r>
        <w:t>Aureliano Buendía-, no mas por invitar un gringo a comer guineo.</w:t>
      </w:r>
    </w:p>
    <w:p w:rsidR="005617AA" w:rsidRDefault="005617AA" w:rsidP="005617AA">
      <w:r>
        <w:t>Aureliano Segundo, en cambio, no cabía de contento con la avalancha</w:t>
      </w:r>
    </w:p>
    <w:p w:rsidR="005617AA" w:rsidRDefault="005617AA" w:rsidP="005617AA">
      <w:r>
        <w:t>de forasteros. La casa se llenó de pronto de huéspedes desconocidos, de</w:t>
      </w:r>
    </w:p>
    <w:p w:rsidR="005617AA" w:rsidRDefault="005617AA" w:rsidP="005617AA">
      <w:r>
        <w:t>invencibles parranderos mundiales, y fue preciso agregar dormitorios en</w:t>
      </w:r>
    </w:p>
    <w:p w:rsidR="005617AA" w:rsidRDefault="005617AA" w:rsidP="005617AA">
      <w:r>
        <w:t>el patio, ensanchar el comedor y cambiar la antigua mesa por una de</w:t>
      </w:r>
    </w:p>
    <w:p w:rsidR="005617AA" w:rsidRDefault="005617AA" w:rsidP="005617AA">
      <w:r>
        <w:t>dieciséis puestos, con nuevas vajillas y servicios, y aun así hubo que</w:t>
      </w:r>
    </w:p>
    <w:p w:rsidR="005617AA" w:rsidRDefault="005617AA" w:rsidP="005617AA">
      <w:r>
        <w:t>establecer turnos para almorzar. Fernanda tuvo que atragantarse sus</w:t>
      </w:r>
    </w:p>
    <w:p w:rsidR="005617AA" w:rsidRDefault="005617AA" w:rsidP="005617AA">
      <w:r>
        <w:t>escrúpulos y atender como a reyes a invitados de la más perversa</w:t>
      </w:r>
    </w:p>
    <w:p w:rsidR="005617AA" w:rsidRDefault="005617AA" w:rsidP="005617AA">
      <w:r>
        <w:t>condición, que embarraban con sus botas el corredor, se orinaban en el</w:t>
      </w:r>
    </w:p>
    <w:p w:rsidR="005617AA" w:rsidRDefault="005617AA" w:rsidP="005617AA">
      <w:r>
        <w:t>jardín, extendían sus petates en cualquier parte para hacer la siesta, y</w:t>
      </w:r>
    </w:p>
    <w:p w:rsidR="005617AA" w:rsidRDefault="005617AA" w:rsidP="005617AA">
      <w:r>
        <w:t>hablaban sin fijarse en susceptibilidades de damas ni remilgos de</w:t>
      </w:r>
    </w:p>
    <w:p w:rsidR="005617AA" w:rsidRDefault="005617AA" w:rsidP="005617AA">
      <w:r>
        <w:lastRenderedPageBreak/>
        <w:t>caballeros. Amaranta se escandalizó de tal modo con la invasión de la</w:t>
      </w:r>
    </w:p>
    <w:p w:rsidR="005617AA" w:rsidRDefault="005617AA" w:rsidP="005617AA">
      <w:r>
        <w:t>plebe, que volvió a comer en la cocina como en los viejos tiempos. El</w:t>
      </w:r>
    </w:p>
    <w:p w:rsidR="005617AA" w:rsidRDefault="005617AA" w:rsidP="005617AA">
      <w:r>
        <w:t>coronel Aureliano Buendía, persuadido de que la mayoría de quienes</w:t>
      </w:r>
    </w:p>
    <w:p w:rsidR="005617AA" w:rsidRDefault="005617AA" w:rsidP="005617AA">
      <w:r>
        <w:t>entraban a saludarlo en el taller no lo hacían por simpatía o estimación,</w:t>
      </w:r>
    </w:p>
    <w:p w:rsidR="005617AA" w:rsidRDefault="005617AA" w:rsidP="005617AA">
      <w:r>
        <w:t>sino por la curiosidad de conocer una reliquia histórica, un fósil de</w:t>
      </w:r>
    </w:p>
    <w:p w:rsidR="005617AA" w:rsidRDefault="005617AA" w:rsidP="005617AA">
      <w:r>
        <w:t>museo, optó por encerrarse con tranca y no se le volvió a ver sino en</w:t>
      </w:r>
    </w:p>
    <w:p w:rsidR="005617AA" w:rsidRDefault="005617AA" w:rsidP="005617AA">
      <w:r>
        <w:t>muy escasas ocasiones sentado en la puerta de la calle. Úrsula, en</w:t>
      </w:r>
    </w:p>
    <w:p w:rsidR="005617AA" w:rsidRDefault="005617AA" w:rsidP="005617AA">
      <w:r>
        <w:t>cambio, aun en los tiempos en que ya arrastraba los pies y caminaba</w:t>
      </w:r>
    </w:p>
    <w:p w:rsidR="005617AA" w:rsidRDefault="005617AA" w:rsidP="005617AA">
      <w:r>
        <w:t>tanteando en las paredes, experimentaba un alborozo pueril cuando se</w:t>
      </w:r>
    </w:p>
    <w:p w:rsidR="005617AA" w:rsidRDefault="005617AA" w:rsidP="005617AA">
      <w:r>
        <w:t>aproximaba la llegada del tren. «Hay que hacer carne y pescado»,</w:t>
      </w:r>
    </w:p>
    <w:p w:rsidR="005617AA" w:rsidRDefault="005617AA" w:rsidP="005617AA">
      <w:r>
        <w:t>ordenaba a las cuatro cocineras, que se afanaban por estar a tiempo</w:t>
      </w:r>
    </w:p>
    <w:p w:rsidR="005617AA" w:rsidRDefault="005617AA" w:rsidP="005617AA">
      <w:r>
        <w:t>bajo la imperturbable dirección de Santa Sofía de la Piedad. «Hay que</w:t>
      </w:r>
    </w:p>
    <w:p w:rsidR="005617AA" w:rsidRDefault="005617AA" w:rsidP="005617AA">
      <w:r>
        <w:t>hacer de todo -insistía- porque nunca se sabe qué quieren comer los</w:t>
      </w:r>
    </w:p>
    <w:p w:rsidR="005617AA" w:rsidRDefault="005617AA" w:rsidP="005617AA">
      <w:r>
        <w:t>forasteros.» El tren llegaba a la hora de más calor. Al almuerzo, la casa</w:t>
      </w:r>
    </w:p>
    <w:p w:rsidR="005617AA" w:rsidRDefault="005617AA" w:rsidP="005617AA">
      <w:r>
        <w:t>trepidaba con un alboroto de mercado, y los sudorosos comensales, que</w:t>
      </w:r>
    </w:p>
    <w:p w:rsidR="005617AA" w:rsidRDefault="005617AA" w:rsidP="005617AA">
      <w:r>
        <w:t>ni siquiera sabían quiénes eran sus anfitriones, irrumpían en tropel para</w:t>
      </w:r>
    </w:p>
    <w:p w:rsidR="005617AA" w:rsidRDefault="005617AA" w:rsidP="005617AA">
      <w:r>
        <w:t>ocupar los mejores puestos en la mesa, mientras las cocineras</w:t>
      </w:r>
    </w:p>
    <w:p w:rsidR="005617AA" w:rsidRDefault="005617AA" w:rsidP="005617AA">
      <w:r>
        <w:t>tropezaban entre sí con las enormes ollas de sopa, los calderos de</w:t>
      </w:r>
    </w:p>
    <w:p w:rsidR="005617AA" w:rsidRDefault="005617AA" w:rsidP="005617AA">
      <w:r>
        <w:t>carnes, las bangañas de legumbres, las bateas de arroz, y repartían con</w:t>
      </w:r>
    </w:p>
    <w:p w:rsidR="005617AA" w:rsidRDefault="005617AA" w:rsidP="005617AA">
      <w:r>
        <w:t>cucharones inagotables los toneles de limonada. Era tal el desorden, que</w:t>
      </w:r>
    </w:p>
    <w:p w:rsidR="005617AA" w:rsidRDefault="005617AA" w:rsidP="005617AA">
      <w:r>
        <w:t>Fernanda se exasperaba con la idea de que muchos comían dos veces, y</w:t>
      </w:r>
    </w:p>
    <w:p w:rsidR="005617AA" w:rsidRDefault="005617AA" w:rsidP="005617AA">
      <w:r>
        <w:t>en más de una ocasión quiso desahogarse en improperios de verdulera</w:t>
      </w:r>
    </w:p>
    <w:p w:rsidR="005617AA" w:rsidRDefault="005617AA" w:rsidP="005617AA">
      <w:r>
        <w:t>porque algún comensal confundido le pedía la cuenta. Había pasado más</w:t>
      </w:r>
    </w:p>
    <w:p w:rsidR="005617AA" w:rsidRDefault="005617AA" w:rsidP="005617AA">
      <w:r>
        <w:t>de un año desde la visita de míster Herbert, y lo único que se sabía era</w:t>
      </w:r>
    </w:p>
    <w:p w:rsidR="005617AA" w:rsidRDefault="005617AA" w:rsidP="005617AA">
      <w:r>
        <w:t>que Tos gringos pensaban sembrar banano en la región encantada que</w:t>
      </w:r>
    </w:p>
    <w:p w:rsidR="005617AA" w:rsidRDefault="005617AA" w:rsidP="005617AA">
      <w:r>
        <w:t>José Arcadio Buendía y sus hombres habían atravesado buscando la ruta</w:t>
      </w:r>
    </w:p>
    <w:p w:rsidR="005617AA" w:rsidRDefault="005617AA" w:rsidP="005617AA">
      <w:r>
        <w:t>de los grandes inventos. Otros dos hijos del coronel Aureliano Buendía,</w:t>
      </w:r>
    </w:p>
    <w:p w:rsidR="005617AA" w:rsidRDefault="005617AA" w:rsidP="005617AA">
      <w:r>
        <w:t>con su cruz de ceniza en la frente, llegaron arrastrados por aquel eructo</w:t>
      </w:r>
    </w:p>
    <w:p w:rsidR="005617AA" w:rsidRDefault="005617AA" w:rsidP="005617AA">
      <w:r>
        <w:t>volcánico, y justificaron su determinación con una frase que tal vez</w:t>
      </w:r>
    </w:p>
    <w:p w:rsidR="005617AA" w:rsidRDefault="005617AA" w:rsidP="005617AA">
      <w:r>
        <w:lastRenderedPageBreak/>
        <w:t>explicaba las razones de todos.</w:t>
      </w:r>
    </w:p>
    <w:p w:rsidR="005617AA" w:rsidRDefault="005617AA" w:rsidP="005617AA">
      <w:r>
        <w:t xml:space="preserve">-Nosotros venimos -dijeron- porque todo el mundo viene. Remedios, </w:t>
      </w:r>
    </w:p>
    <w:p w:rsidR="005617AA" w:rsidRDefault="005617AA" w:rsidP="005617AA">
      <w:r>
        <w:t>la bella, fue la única que permaneció inmune a la peste del banano. Se</w:t>
      </w:r>
    </w:p>
    <w:p w:rsidR="005617AA" w:rsidRDefault="005617AA" w:rsidP="005617AA">
      <w:r>
        <w:t>estancó en una adolescencia magnífica, cada vez más impermeable a los</w:t>
      </w:r>
    </w:p>
    <w:p w:rsidR="005617AA" w:rsidRDefault="005617AA" w:rsidP="005617AA">
      <w:r>
        <w:t>formalismos, más indiferente a la malicia y la suspicacia, feliz en un</w:t>
      </w:r>
    </w:p>
    <w:p w:rsidR="005617AA" w:rsidRDefault="005617AA" w:rsidP="005617AA">
      <w:r>
        <w:t>mundo propio de realidades simples. No entendía por qué las mujeres se</w:t>
      </w:r>
    </w:p>
    <w:p w:rsidR="005617AA" w:rsidRDefault="005617AA" w:rsidP="005617AA">
      <w:r>
        <w:t>complicaban la vida con corpiños y pollerines, de modo que se cosió un</w:t>
      </w:r>
    </w:p>
    <w:p w:rsidR="005617AA" w:rsidRDefault="005617AA" w:rsidP="005617AA">
      <w:r>
        <w:t>balandrán de cañamazo que sencillamente se metía por la cabeza y</w:t>
      </w:r>
    </w:p>
    <w:p w:rsidR="005617AA" w:rsidRDefault="005617AA" w:rsidP="005617AA">
      <w:r>
        <w:t>resolvía sin más trámites el problema del vestir, sin quitarle la impresión</w:t>
      </w:r>
    </w:p>
    <w:p w:rsidR="005617AA" w:rsidRDefault="005617AA" w:rsidP="005617AA">
      <w:r>
        <w:t>de estar desnuda, que según ella entendía las cosas era la única forma</w:t>
      </w:r>
    </w:p>
    <w:p w:rsidR="005617AA" w:rsidRDefault="005617AA" w:rsidP="005617AA">
      <w:r>
        <w:t>decente de estar en casa. La molestaron tanto para que se cortara el</w:t>
      </w:r>
    </w:p>
    <w:p w:rsidR="005617AA" w:rsidRDefault="005617AA" w:rsidP="005617AA">
      <w:r>
        <w:t>cabello de lluvia que ya le daba a las pantorrillas, y para que se hiciera</w:t>
      </w:r>
    </w:p>
    <w:p w:rsidR="005617AA" w:rsidRDefault="005617AA" w:rsidP="005617AA">
      <w:r>
        <w:t>moños con peinetas y trenzas con lazos colorados, que simplemente se</w:t>
      </w:r>
    </w:p>
    <w:p w:rsidR="005617AA" w:rsidRDefault="005617AA" w:rsidP="005617AA">
      <w:r>
        <w:t>rapó la cabeza y les hizo pelucas a los santos. Lo asombroso de su</w:t>
      </w:r>
    </w:p>
    <w:p w:rsidR="005617AA" w:rsidRDefault="005617AA" w:rsidP="005617AA">
      <w:r>
        <w:t>instinto simplificador era que mientras más se desembarazaba de la</w:t>
      </w:r>
    </w:p>
    <w:p w:rsidR="005617AA" w:rsidRDefault="005617AA" w:rsidP="005617AA">
      <w:r>
        <w:t>moda buscando la comodidad, y mientras más pasaba por encima de los</w:t>
      </w:r>
    </w:p>
    <w:p w:rsidR="005617AA" w:rsidRDefault="005617AA" w:rsidP="005617AA">
      <w:r>
        <w:t>convencionalismos en obediencia a la espontaneidad, más perturbadora</w:t>
      </w:r>
    </w:p>
    <w:p w:rsidR="005617AA" w:rsidRDefault="005617AA" w:rsidP="005617AA">
      <w:r>
        <w:t>resultaba su belleza increíble y más provocador su comportamiento con</w:t>
      </w:r>
    </w:p>
    <w:p w:rsidR="005617AA" w:rsidRDefault="005617AA" w:rsidP="005617AA">
      <w:r>
        <w:t>los hombres. Cuando los hijos del coronel Aureliano Buendía estuvieron</w:t>
      </w:r>
    </w:p>
    <w:p w:rsidR="005617AA" w:rsidRDefault="005617AA" w:rsidP="005617AA">
      <w:r>
        <w:t>por primera vez en Macondo, Úrsula recordó que llevaban en las venas</w:t>
      </w:r>
    </w:p>
    <w:p w:rsidR="005617AA" w:rsidRDefault="005617AA" w:rsidP="005617AA">
      <w:r>
        <w:t>la misma sangre de la bisnieta, y se estremeció con un espanto</w:t>
      </w:r>
    </w:p>
    <w:p w:rsidR="005617AA" w:rsidRDefault="005617AA" w:rsidP="005617AA">
      <w:r>
        <w:t>olvidado. «Abre bien los ojos -la previnió-. Con cualquiera de ellos, los</w:t>
      </w:r>
    </w:p>
    <w:p w:rsidR="005617AA" w:rsidRDefault="005617AA" w:rsidP="005617AA">
      <w:r>
        <w:t>hijos te saldrán con cola de puerco.» Ella hizo tan poco caso de la</w:t>
      </w:r>
    </w:p>
    <w:p w:rsidR="005617AA" w:rsidRDefault="005617AA" w:rsidP="005617AA">
      <w:r>
        <w:t>advertencia, que se vistió de hombre y se revolcó en arena para subirse</w:t>
      </w:r>
    </w:p>
    <w:p w:rsidR="005617AA" w:rsidRDefault="005617AA" w:rsidP="005617AA">
      <w:r>
        <w:t>en la cucaña, y estuvo a punto de ocasionar una tragedia entre los</w:t>
      </w:r>
    </w:p>
    <w:p w:rsidR="005617AA" w:rsidRDefault="005617AA" w:rsidP="005617AA">
      <w:r>
        <w:t>diecisiete primos trastornados por el insoportable espectáculo. Era por</w:t>
      </w:r>
    </w:p>
    <w:p w:rsidR="005617AA" w:rsidRDefault="005617AA" w:rsidP="005617AA">
      <w:r>
        <w:t>eso que ninguno de ellos dormía en la casa cuando visitaban el pueblo,</w:t>
      </w:r>
    </w:p>
    <w:p w:rsidR="005617AA" w:rsidRDefault="005617AA" w:rsidP="005617AA">
      <w:r>
        <w:t>y los cuatro que se habían quedado vivían por disposición de Úrsula en</w:t>
      </w:r>
    </w:p>
    <w:p w:rsidR="005617AA" w:rsidRDefault="005617AA" w:rsidP="005617AA">
      <w:r>
        <w:t>cuartos de alquiler. Sin embargo, Remedios, la bella, se habría muerto</w:t>
      </w:r>
    </w:p>
    <w:p w:rsidR="005617AA" w:rsidRDefault="005617AA" w:rsidP="005617AA">
      <w:r>
        <w:lastRenderedPageBreak/>
        <w:t>de risa si hubiera conocido aquella precaución. Hasta el último instante</w:t>
      </w:r>
    </w:p>
    <w:p w:rsidR="005617AA" w:rsidRDefault="005617AA" w:rsidP="005617AA">
      <w:r>
        <w:t>en que estuvo en la tierra ignoró que su irreparable destino de hembra</w:t>
      </w:r>
    </w:p>
    <w:p w:rsidR="005617AA" w:rsidRDefault="005617AA" w:rsidP="005617AA">
      <w:r>
        <w:t>perturbadora era un desastre cotidiano. Cada vez que aparecía en el</w:t>
      </w:r>
    </w:p>
    <w:p w:rsidR="005617AA" w:rsidRDefault="005617AA" w:rsidP="005617AA">
      <w:r>
        <w:t>comedor, contrariando las órdenes de Úrsula, ocasionaba un pánico de</w:t>
      </w:r>
    </w:p>
    <w:p w:rsidR="005617AA" w:rsidRDefault="005617AA" w:rsidP="005617AA">
      <w:r>
        <w:t>exasperación entre los forasteros. Era demasiado evidente que estaba</w:t>
      </w:r>
    </w:p>
    <w:p w:rsidR="005617AA" w:rsidRDefault="005617AA" w:rsidP="005617AA">
      <w:r>
        <w:t>desnuda por completo bajo el burdo camisón, y nadie podía entender</w:t>
      </w:r>
    </w:p>
    <w:p w:rsidR="005617AA" w:rsidRDefault="005617AA" w:rsidP="005617AA">
      <w:r>
        <w:t>que su cráneo pelado y perfecto no era un desafío, y que no era una</w:t>
      </w:r>
    </w:p>
    <w:p w:rsidR="005617AA" w:rsidRDefault="005617AA" w:rsidP="005617AA">
      <w:r>
        <w:t>criminal provocación el descaro con que se descubría 105 muslos para</w:t>
      </w:r>
    </w:p>
    <w:p w:rsidR="005617AA" w:rsidRDefault="005617AA" w:rsidP="005617AA">
      <w:r>
        <w:t>quitarse el calor, y el gusto con que se chupaba Tos dedos después de</w:t>
      </w:r>
    </w:p>
    <w:p w:rsidR="005617AA" w:rsidRDefault="005617AA" w:rsidP="005617AA">
      <w:r>
        <w:t>comer con las manos. Lo que ningún miembro de la familia supo nunca,</w:t>
      </w:r>
    </w:p>
    <w:p w:rsidR="005617AA" w:rsidRDefault="005617AA" w:rsidP="005617AA">
      <w:r>
        <w:t>fue que los forasteros no tardaron en darse cuenta de que Remedios, la</w:t>
      </w:r>
    </w:p>
    <w:p w:rsidR="005617AA" w:rsidRDefault="005617AA" w:rsidP="005617AA">
      <w:r>
        <w:t>bella, soltaba un hálito de perturbación, una ráfaga de tormento, que</w:t>
      </w:r>
    </w:p>
    <w:p w:rsidR="005617AA" w:rsidRDefault="005617AA" w:rsidP="005617AA">
      <w:r>
        <w:t>seguía siendo perceptible varias horas después de que ella había</w:t>
      </w:r>
    </w:p>
    <w:p w:rsidR="005617AA" w:rsidRDefault="005617AA" w:rsidP="005617AA">
      <w:r>
        <w:t>pasado. Hombres expertos en trastornos de amor, probados en el</w:t>
      </w:r>
    </w:p>
    <w:p w:rsidR="005617AA" w:rsidRDefault="005617AA" w:rsidP="005617AA">
      <w:r>
        <w:t>mundo entero, afirmaban no haber padecido jamás una ansiedad</w:t>
      </w:r>
    </w:p>
    <w:p w:rsidR="005617AA" w:rsidRDefault="005617AA" w:rsidP="005617AA">
      <w:r>
        <w:t>semejante a la que producía el olor natural de Remedios, la bella. En el</w:t>
      </w:r>
    </w:p>
    <w:p w:rsidR="005617AA" w:rsidRDefault="005617AA" w:rsidP="005617AA">
      <w:r>
        <w:t xml:space="preserve">corredor de las begonias, en la sala de visitas, en cualquier lugar de la </w:t>
      </w:r>
    </w:p>
    <w:p w:rsidR="005617AA" w:rsidRDefault="005617AA" w:rsidP="005617AA">
      <w:r>
        <w:t>casa, podía señalarse el lugar exacto en que estuvo y el tiempo</w:t>
      </w:r>
    </w:p>
    <w:p w:rsidR="005617AA" w:rsidRDefault="005617AA" w:rsidP="005617AA">
      <w:r>
        <w:t>transcurrido desde que dejó de estar. Era un rastro definido,</w:t>
      </w:r>
    </w:p>
    <w:p w:rsidR="005617AA" w:rsidRDefault="005617AA" w:rsidP="005617AA">
      <w:r>
        <w:t>inconfundible, que nadie de la casa podía distinguir porque estaba</w:t>
      </w:r>
    </w:p>
    <w:p w:rsidR="005617AA" w:rsidRDefault="005617AA" w:rsidP="005617AA">
      <w:r>
        <w:t>incorporado desde hacía mucho tiempo a los olores cotidianos, pero que</w:t>
      </w:r>
    </w:p>
    <w:p w:rsidR="005617AA" w:rsidRDefault="005617AA" w:rsidP="005617AA">
      <w:r>
        <w:t>los forasteros identificaban de inmediato. Por eso eran ellos los únicos</w:t>
      </w:r>
    </w:p>
    <w:p w:rsidR="005617AA" w:rsidRDefault="005617AA" w:rsidP="005617AA">
      <w:r>
        <w:t>que entendían que el joven comandante de la guardia se hubiera muerto</w:t>
      </w:r>
    </w:p>
    <w:p w:rsidR="005617AA" w:rsidRDefault="005617AA" w:rsidP="005617AA">
      <w:r>
        <w:t>de amor, y que un caballero venido de otras tierras se hubiera echado a</w:t>
      </w:r>
    </w:p>
    <w:p w:rsidR="005617AA" w:rsidRDefault="005617AA" w:rsidP="005617AA">
      <w:r>
        <w:t>la desesperación. Inconsciente del ámbito inquietante en que se movía,</w:t>
      </w:r>
    </w:p>
    <w:p w:rsidR="005617AA" w:rsidRDefault="005617AA" w:rsidP="005617AA">
      <w:r>
        <w:t>del insoportable estado de íntima calamidad que provocaba a su paso,</w:t>
      </w:r>
    </w:p>
    <w:p w:rsidR="005617AA" w:rsidRDefault="005617AA" w:rsidP="005617AA">
      <w:r>
        <w:t>Remedios, la bella, trataba a los hombres sin la menor malicia y</w:t>
      </w:r>
    </w:p>
    <w:p w:rsidR="005617AA" w:rsidRDefault="005617AA" w:rsidP="005617AA">
      <w:r>
        <w:t>acababa de trastornarlos con sus inocentes complacencias. Cuando</w:t>
      </w:r>
    </w:p>
    <w:p w:rsidR="005617AA" w:rsidRDefault="005617AA" w:rsidP="005617AA">
      <w:r>
        <w:t>Úrsula logró imponer la orden de que comiera con Amaranta en la</w:t>
      </w:r>
    </w:p>
    <w:p w:rsidR="005617AA" w:rsidRDefault="005617AA" w:rsidP="005617AA">
      <w:r>
        <w:lastRenderedPageBreak/>
        <w:t>cocina para que no la vieran los forasteros, ella se sintió más cómoda</w:t>
      </w:r>
    </w:p>
    <w:p w:rsidR="005617AA" w:rsidRDefault="005617AA" w:rsidP="005617AA">
      <w:r>
        <w:t>porque al fin y al cabo quedaba a salvo de toda disciplina. En realidad, le</w:t>
      </w:r>
    </w:p>
    <w:p w:rsidR="005617AA" w:rsidRDefault="005617AA" w:rsidP="005617AA">
      <w:r>
        <w:t>daba lo mismo comer en cualquier parte, y no a horas fijas sino de</w:t>
      </w:r>
    </w:p>
    <w:p w:rsidR="005617AA" w:rsidRDefault="005617AA" w:rsidP="005617AA">
      <w:r>
        <w:t>acuerdo con las alternativas de su apetito. A veces se levantaba a</w:t>
      </w:r>
    </w:p>
    <w:p w:rsidR="005617AA" w:rsidRDefault="005617AA" w:rsidP="005617AA">
      <w:r>
        <w:t>almorzar a las tres de la madrugada, dormía todo el día, y pasaba varios</w:t>
      </w:r>
    </w:p>
    <w:p w:rsidR="005617AA" w:rsidRDefault="005617AA" w:rsidP="005617AA">
      <w:r>
        <w:t>meses con los horarios trastrocados, hasta que algún incidente casual</w:t>
      </w:r>
    </w:p>
    <w:p w:rsidR="005617AA" w:rsidRDefault="005617AA" w:rsidP="005617AA">
      <w:r>
        <w:t>volvía a ponerla en orden. Cuando las cosas andaban mejor, se</w:t>
      </w:r>
    </w:p>
    <w:p w:rsidR="005617AA" w:rsidRDefault="005617AA" w:rsidP="005617AA">
      <w:r>
        <w:t>levantaba a las once de la mañana, y se encerraba hasta dos horas</w:t>
      </w:r>
    </w:p>
    <w:p w:rsidR="005617AA" w:rsidRDefault="005617AA" w:rsidP="005617AA">
      <w:r>
        <w:t>completamente desnuda en el baño, matando alacranes mientras se</w:t>
      </w:r>
    </w:p>
    <w:p w:rsidR="005617AA" w:rsidRDefault="005617AA" w:rsidP="005617AA">
      <w:r>
        <w:t>despejaba del denso y prolongado sueño. Luego se echaba agua de la</w:t>
      </w:r>
    </w:p>
    <w:p w:rsidR="005617AA" w:rsidRDefault="005617AA" w:rsidP="005617AA">
      <w:r>
        <w:t>alberca con una totuma. Era un acto tan prolongado, tan meticuloso, tan</w:t>
      </w:r>
    </w:p>
    <w:p w:rsidR="005617AA" w:rsidRDefault="005617AA" w:rsidP="005617AA">
      <w:r>
        <w:t>rico en situaciones ceremoniales, que quien no la conociera bien habría</w:t>
      </w:r>
    </w:p>
    <w:p w:rsidR="005617AA" w:rsidRDefault="005617AA" w:rsidP="005617AA">
      <w:r>
        <w:t>podido pensar que estaba entregada a una merecida adoración de su</w:t>
      </w:r>
    </w:p>
    <w:p w:rsidR="005617AA" w:rsidRDefault="005617AA" w:rsidP="005617AA">
      <w:r>
        <w:t>propio cuerpo. Para ella, sin embargo, aquel rito solitario carecía de toda</w:t>
      </w:r>
    </w:p>
    <w:p w:rsidR="005617AA" w:rsidRDefault="005617AA" w:rsidP="005617AA">
      <w:r>
        <w:t>sensualidad, y era simplemente una manera de perder el tiempo</w:t>
      </w:r>
    </w:p>
    <w:p w:rsidR="005617AA" w:rsidRDefault="005617AA" w:rsidP="005617AA">
      <w:r>
        <w:t>mientras le daba hambre. Un día, cuando empezaba a bañarse, un</w:t>
      </w:r>
    </w:p>
    <w:p w:rsidR="005617AA" w:rsidRDefault="005617AA" w:rsidP="005617AA">
      <w:r>
        <w:t>forastero levantó una teja del techo y se quedó sin aliento ante el</w:t>
      </w:r>
    </w:p>
    <w:p w:rsidR="005617AA" w:rsidRDefault="005617AA" w:rsidP="005617AA">
      <w:r>
        <w:t>tremendo espectáculo de su desnudez. Ella vio los ojos desolados a</w:t>
      </w:r>
    </w:p>
    <w:p w:rsidR="005617AA" w:rsidRDefault="005617AA" w:rsidP="005617AA">
      <w:r>
        <w:t>través de las tejas rotas y no tuvo una reacción de vergüenza, sino de</w:t>
      </w:r>
    </w:p>
    <w:p w:rsidR="005617AA" w:rsidRDefault="005617AA" w:rsidP="005617AA">
      <w:r>
        <w:t>alarma.</w:t>
      </w:r>
    </w:p>
    <w:p w:rsidR="005617AA" w:rsidRDefault="005617AA" w:rsidP="005617AA">
      <w:r>
        <w:t>-Cuidado -exclamó-. Se va a caer.</w:t>
      </w:r>
    </w:p>
    <w:p w:rsidR="005617AA" w:rsidRDefault="005617AA" w:rsidP="005617AA">
      <w:r>
        <w:t>-Nada más quiero verla -murmuró el forastero.</w:t>
      </w:r>
    </w:p>
    <w:p w:rsidR="005617AA" w:rsidRDefault="005617AA" w:rsidP="005617AA">
      <w:r>
        <w:t>-Ah, bueno -dijo ella-. Pero tenga cuidado, que esas tejas están</w:t>
      </w:r>
    </w:p>
    <w:p w:rsidR="005617AA" w:rsidRDefault="005617AA" w:rsidP="005617AA">
      <w:r>
        <w:t>podridas.</w:t>
      </w:r>
    </w:p>
    <w:p w:rsidR="005617AA" w:rsidRDefault="005617AA" w:rsidP="005617AA">
      <w:r>
        <w:t>El rostro del forastero tenía una dolorosa expresión de estupor, y</w:t>
      </w:r>
    </w:p>
    <w:p w:rsidR="005617AA" w:rsidRDefault="005617AA" w:rsidP="005617AA">
      <w:r>
        <w:t>parecía batallar sordamente contra sus impulsos primarios para no</w:t>
      </w:r>
    </w:p>
    <w:p w:rsidR="005617AA" w:rsidRDefault="005617AA" w:rsidP="005617AA">
      <w:r>
        <w:t>disipar el espejismo. Remedios, la bella, pensó que estaba sufriendo con</w:t>
      </w:r>
    </w:p>
    <w:p w:rsidR="005617AA" w:rsidRDefault="005617AA" w:rsidP="005617AA">
      <w:r>
        <w:t>el temor de que se rompieran las tejas, y se bañó más de prisa que de</w:t>
      </w:r>
    </w:p>
    <w:p w:rsidR="005617AA" w:rsidRDefault="005617AA" w:rsidP="005617AA">
      <w:r>
        <w:t>costumbre para que el hombre no siguiera en peligro. Mientras se</w:t>
      </w:r>
    </w:p>
    <w:p w:rsidR="005617AA" w:rsidRDefault="005617AA" w:rsidP="005617AA">
      <w:r>
        <w:lastRenderedPageBreak/>
        <w:t>echaba agua de la alberca, le dijo que era un problema que el techo</w:t>
      </w:r>
    </w:p>
    <w:p w:rsidR="005617AA" w:rsidRDefault="005617AA" w:rsidP="005617AA">
      <w:r>
        <w:t>estuviera en ese estado, pues ella creía que la cama de hojas podridas</w:t>
      </w:r>
    </w:p>
    <w:p w:rsidR="005617AA" w:rsidRDefault="005617AA" w:rsidP="005617AA">
      <w:r>
        <w:t xml:space="preserve">por la lluvia era lo que llenaba el baño de alacranes. El forastero </w:t>
      </w:r>
    </w:p>
    <w:p w:rsidR="005617AA" w:rsidRDefault="005617AA" w:rsidP="005617AA">
      <w:r>
        <w:t>confundió aquella cháchara con una forma de disimular la complacencia,</w:t>
      </w:r>
    </w:p>
    <w:p w:rsidR="005617AA" w:rsidRDefault="005617AA" w:rsidP="005617AA">
      <w:r>
        <w:t>de modo que cuando ella empezó a jabonarse cedió a la tentación de</w:t>
      </w:r>
    </w:p>
    <w:p w:rsidR="005617AA" w:rsidRDefault="005617AA" w:rsidP="005617AA">
      <w:r>
        <w:t>dar un paso adelante.</w:t>
      </w:r>
    </w:p>
    <w:p w:rsidR="005617AA" w:rsidRDefault="005617AA" w:rsidP="005617AA">
      <w:r>
        <w:t>-Déjeme jabonarla -murmuró.</w:t>
      </w:r>
    </w:p>
    <w:p w:rsidR="005617AA" w:rsidRDefault="005617AA" w:rsidP="005617AA">
      <w:r>
        <w:t>-Le agradezco la buena intención -dijo ella-, pero me basto con mis</w:t>
      </w:r>
    </w:p>
    <w:p w:rsidR="005617AA" w:rsidRDefault="005617AA" w:rsidP="005617AA">
      <w:r>
        <w:t>dos manos.</w:t>
      </w:r>
    </w:p>
    <w:p w:rsidR="005617AA" w:rsidRDefault="005617AA" w:rsidP="005617AA">
      <w:r>
        <w:t>-Aunque sea la espalda -suplicó el forastero.</w:t>
      </w:r>
    </w:p>
    <w:p w:rsidR="005617AA" w:rsidRDefault="005617AA" w:rsidP="005617AA">
      <w:r>
        <w:t>-Sería una ociosidad -dijo ella-. Nunca se ha visto que la gente se</w:t>
      </w:r>
    </w:p>
    <w:p w:rsidR="005617AA" w:rsidRDefault="005617AA" w:rsidP="005617AA">
      <w:r>
        <w:t>jabone la espalda.</w:t>
      </w:r>
    </w:p>
    <w:p w:rsidR="005617AA" w:rsidRDefault="005617AA" w:rsidP="005617AA">
      <w:r>
        <w:t>Después, mientras se secaba, el forastero le suplicó con los ojos</w:t>
      </w:r>
    </w:p>
    <w:p w:rsidR="005617AA" w:rsidRDefault="005617AA" w:rsidP="005617AA">
      <w:r>
        <w:t>llenos de lágrimas que se casara con él. Ella le contestó sinceramente</w:t>
      </w:r>
    </w:p>
    <w:p w:rsidR="005617AA" w:rsidRDefault="005617AA" w:rsidP="005617AA">
      <w:r>
        <w:t>que nunca se casaría con un hombre tan simple que perdía casi una</w:t>
      </w:r>
    </w:p>
    <w:p w:rsidR="005617AA" w:rsidRDefault="005617AA" w:rsidP="005617AA">
      <w:r>
        <w:t>hora, y hasta se quedaba sin almorzar, sólo por ver bañarse a una</w:t>
      </w:r>
    </w:p>
    <w:p w:rsidR="005617AA" w:rsidRDefault="005617AA" w:rsidP="005617AA">
      <w:r>
        <w:t>mujer. Al final, cuando se puso el balandrán, el hombre no pudo</w:t>
      </w:r>
    </w:p>
    <w:p w:rsidR="005617AA" w:rsidRDefault="005617AA" w:rsidP="005617AA">
      <w:r>
        <w:t>soportar la comprobación de que en efecto no se ponía nada debajo,</w:t>
      </w:r>
    </w:p>
    <w:p w:rsidR="005617AA" w:rsidRDefault="005617AA" w:rsidP="005617AA">
      <w:r>
        <w:t>como todo el mundo sospechaba, y se sintió marcado para siempre con</w:t>
      </w:r>
    </w:p>
    <w:p w:rsidR="005617AA" w:rsidRDefault="005617AA" w:rsidP="005617AA">
      <w:r>
        <w:t>el hierro ardiente de aquel secreto. Entonces quitó dos tejas más para</w:t>
      </w:r>
    </w:p>
    <w:p w:rsidR="005617AA" w:rsidRDefault="005617AA" w:rsidP="005617AA">
      <w:r>
        <w:t>descolgarse en el interior del baño.</w:t>
      </w:r>
    </w:p>
    <w:p w:rsidR="005617AA" w:rsidRDefault="005617AA" w:rsidP="005617AA">
      <w:r>
        <w:t>-Está muy alto -lo previno ella, asustada-. ¡Se va a matar! Las tejas</w:t>
      </w:r>
    </w:p>
    <w:p w:rsidR="005617AA" w:rsidRDefault="005617AA" w:rsidP="005617AA">
      <w:r>
        <w:t>podridas se despedazaron en un estrépito de desastre, y el hombre</w:t>
      </w:r>
    </w:p>
    <w:p w:rsidR="005617AA" w:rsidRDefault="005617AA" w:rsidP="005617AA">
      <w:r>
        <w:t>apenas alcanzó a lanzar un grito de terror, y se rompió el cráneo y</w:t>
      </w:r>
    </w:p>
    <w:p w:rsidR="005617AA" w:rsidRDefault="005617AA" w:rsidP="005617AA">
      <w:r>
        <w:t>murió sin agonía en el piso de cemento. Los forasteros que oyeron el</w:t>
      </w:r>
    </w:p>
    <w:p w:rsidR="005617AA" w:rsidRDefault="005617AA" w:rsidP="005617AA">
      <w:r>
        <w:t>estropicio en el comedor, y se apresuraron a llevarse el cadáver,</w:t>
      </w:r>
    </w:p>
    <w:p w:rsidR="005617AA" w:rsidRDefault="005617AA" w:rsidP="005617AA">
      <w:r>
        <w:t>percibieron en su piel el sofocante olor de Remedios, la bella. Estaba tan</w:t>
      </w:r>
    </w:p>
    <w:p w:rsidR="005617AA" w:rsidRDefault="005617AA" w:rsidP="005617AA">
      <w:r>
        <w:t>compenetrado con El cuerpo, que las grietas del cráneo no manaban</w:t>
      </w:r>
    </w:p>
    <w:p w:rsidR="005617AA" w:rsidRDefault="005617AA" w:rsidP="005617AA">
      <w:r>
        <w:t>sangre sino un aceite ambarino impregnado de aquel perfume secreto, y</w:t>
      </w:r>
    </w:p>
    <w:p w:rsidR="005617AA" w:rsidRDefault="005617AA" w:rsidP="005617AA">
      <w:r>
        <w:lastRenderedPageBreak/>
        <w:t>entonces comprendieron que el olor de Remedios, la bella, seguía</w:t>
      </w:r>
    </w:p>
    <w:p w:rsidR="005617AA" w:rsidRDefault="005617AA" w:rsidP="005617AA">
      <w:r>
        <w:t>torturando a los hombres más allá de la muerte, hasta el polvo de sus</w:t>
      </w:r>
    </w:p>
    <w:p w:rsidR="005617AA" w:rsidRDefault="005617AA" w:rsidP="005617AA">
      <w:r>
        <w:t>huesos. Sin embargo, no relacionaron aquel accidente de horror con los</w:t>
      </w:r>
    </w:p>
    <w:p w:rsidR="005617AA" w:rsidRDefault="005617AA" w:rsidP="005617AA">
      <w:r>
        <w:t>otros dos hombres que habían muerto por Remedios, la bella. Faltaba</w:t>
      </w:r>
    </w:p>
    <w:p w:rsidR="005617AA" w:rsidRDefault="005617AA" w:rsidP="005617AA">
      <w:r>
        <w:t>todavía una víctima para que los forasteros, y muchos de los antiguos</w:t>
      </w:r>
    </w:p>
    <w:p w:rsidR="005617AA" w:rsidRDefault="005617AA" w:rsidP="005617AA">
      <w:r>
        <w:t>habitantes de Macondo, dieran crédito a la leyenda de que Remedios</w:t>
      </w:r>
    </w:p>
    <w:p w:rsidR="005617AA" w:rsidRDefault="005617AA" w:rsidP="005617AA">
      <w:r>
        <w:t>Buendía no exhalaba un aliento de amor, sino un flujo mortal La ocasión</w:t>
      </w:r>
    </w:p>
    <w:p w:rsidR="005617AA" w:rsidRDefault="005617AA" w:rsidP="005617AA">
      <w:r>
        <w:t>de comprobarlo se presentó meses después una tarde en que Remedios,</w:t>
      </w:r>
    </w:p>
    <w:p w:rsidR="005617AA" w:rsidRDefault="005617AA" w:rsidP="005617AA">
      <w:r>
        <w:t>la bella, fue con un grupo de amigas a conocer las nuevas plantaciones.</w:t>
      </w:r>
    </w:p>
    <w:p w:rsidR="005617AA" w:rsidRDefault="005617AA" w:rsidP="005617AA">
      <w:r>
        <w:t>Para la gente de Macondo era una distracción reciente recorrer las</w:t>
      </w:r>
    </w:p>
    <w:p w:rsidR="005617AA" w:rsidRDefault="005617AA" w:rsidP="005617AA">
      <w:r>
        <w:t>húmedas e interminables avenidas bordeadas de bananos, donde el</w:t>
      </w:r>
    </w:p>
    <w:p w:rsidR="005617AA" w:rsidRDefault="005617AA" w:rsidP="005617AA">
      <w:r>
        <w:t>silencio parecía llevado de otra parte, todavía sin usar, y era por eso tan</w:t>
      </w:r>
    </w:p>
    <w:p w:rsidR="005617AA" w:rsidRDefault="005617AA" w:rsidP="005617AA">
      <w:r>
        <w:t>torpe para transmitir la voz. A veces no se entendía muy bien lo dicho a</w:t>
      </w:r>
    </w:p>
    <w:p w:rsidR="005617AA" w:rsidRDefault="005617AA" w:rsidP="005617AA">
      <w:r>
        <w:t>medio metro de distancia, y, sin embargo, resultaba perfectamente</w:t>
      </w:r>
    </w:p>
    <w:p w:rsidR="005617AA" w:rsidRDefault="005617AA" w:rsidP="005617AA">
      <w:r>
        <w:t>comprensible al otro extremo de la plantación. Para las muchachas de</w:t>
      </w:r>
    </w:p>
    <w:p w:rsidR="005617AA" w:rsidRDefault="005617AA" w:rsidP="005617AA">
      <w:r>
        <w:t>Macondo aquel juego novedoso era motivo de risas y sobresaltos, de</w:t>
      </w:r>
    </w:p>
    <w:p w:rsidR="005617AA" w:rsidRDefault="005617AA" w:rsidP="005617AA">
      <w:r>
        <w:t>sustos y burlas, y por las noches se hablaba del paseo como de una</w:t>
      </w:r>
    </w:p>
    <w:p w:rsidR="005617AA" w:rsidRDefault="005617AA" w:rsidP="005617AA">
      <w:r>
        <w:t xml:space="preserve">experiencia de sueño. Era tal el prestigio de aquel silencio, que Úrsula </w:t>
      </w:r>
    </w:p>
    <w:p w:rsidR="005617AA" w:rsidRDefault="005617AA" w:rsidP="005617AA">
      <w:r>
        <w:t>no tuvo corazón para privar de la diversión a Remedios, la bella, y le</w:t>
      </w:r>
    </w:p>
    <w:p w:rsidR="005617AA" w:rsidRDefault="005617AA" w:rsidP="005617AA">
      <w:r>
        <w:t>permitió ir una tarde, siempre que se pusiera un sombrero y un traje</w:t>
      </w:r>
    </w:p>
    <w:p w:rsidR="005617AA" w:rsidRDefault="005617AA" w:rsidP="005617AA">
      <w:r>
        <w:t>adecuado. Desde que el grupo de amigas entró a la plantación, el aire</w:t>
      </w:r>
    </w:p>
    <w:p w:rsidR="005617AA" w:rsidRDefault="005617AA" w:rsidP="005617AA">
      <w:r>
        <w:t>se impregnó de una fragancia mortal. Los hombres que trabajaban en</w:t>
      </w:r>
    </w:p>
    <w:p w:rsidR="005617AA" w:rsidRDefault="005617AA" w:rsidP="005617AA">
      <w:r>
        <w:t>las zanjas se sintieron poseídos por una rara fascinación, amenazados</w:t>
      </w:r>
    </w:p>
    <w:p w:rsidR="005617AA" w:rsidRDefault="005617AA" w:rsidP="005617AA">
      <w:r>
        <w:t>por un peligro invisible, y muchos sucumbieron a los terribles deseos de</w:t>
      </w:r>
    </w:p>
    <w:p w:rsidR="005617AA" w:rsidRDefault="005617AA" w:rsidP="005617AA">
      <w:r>
        <w:t>llorar. Remedios, la bella, y, sus espantadas amigas, lograron refugiarse</w:t>
      </w:r>
    </w:p>
    <w:p w:rsidR="005617AA" w:rsidRDefault="005617AA" w:rsidP="005617AA">
      <w:r>
        <w:t>en una casa próxima cuando estaban a punto de ser asaltadas por un</w:t>
      </w:r>
    </w:p>
    <w:p w:rsidR="005617AA" w:rsidRDefault="005617AA" w:rsidP="005617AA">
      <w:r>
        <w:t>tropel de machos feroces. Poco después fueron rescatadas por los</w:t>
      </w:r>
    </w:p>
    <w:p w:rsidR="005617AA" w:rsidRDefault="005617AA" w:rsidP="005617AA">
      <w:r>
        <w:t>cuatro Aurelianos, cuyas cruces de ceniza infundían un respeto sagrado,</w:t>
      </w:r>
    </w:p>
    <w:p w:rsidR="005617AA" w:rsidRDefault="005617AA" w:rsidP="005617AA">
      <w:r>
        <w:t>como si fueran una marca de casta, un sello de invulnerabilidad.</w:t>
      </w:r>
    </w:p>
    <w:p w:rsidR="005617AA" w:rsidRDefault="005617AA" w:rsidP="005617AA">
      <w:r>
        <w:lastRenderedPageBreak/>
        <w:t>Remedios, la bella, no le contó a nadie que uno de los hombres,</w:t>
      </w:r>
    </w:p>
    <w:p w:rsidR="005617AA" w:rsidRDefault="005617AA" w:rsidP="005617AA">
      <w:r>
        <w:t>aprovechando el tumulto, le alcanzó a agredir El vientre con una mano</w:t>
      </w:r>
    </w:p>
    <w:p w:rsidR="005617AA" w:rsidRDefault="005617AA" w:rsidP="005617AA">
      <w:r>
        <w:t>que más bien parecía una garra de águila aferrándose al borde de un</w:t>
      </w:r>
    </w:p>
    <w:p w:rsidR="005617AA" w:rsidRDefault="005617AA" w:rsidP="005617AA">
      <w:r>
        <w:t>precipicio. Ella se enfrentó al agresor en una especie de</w:t>
      </w:r>
    </w:p>
    <w:p w:rsidR="005617AA" w:rsidRDefault="005617AA" w:rsidP="005617AA">
      <w:r>
        <w:t>deslumbramiento instantáneo, y vio los ojos desconsolados que</w:t>
      </w:r>
    </w:p>
    <w:p w:rsidR="005617AA" w:rsidRDefault="005617AA" w:rsidP="005617AA">
      <w:r>
        <w:t>quedaron impresos en su corazón como una brasa de lástima. Esa</w:t>
      </w:r>
    </w:p>
    <w:p w:rsidR="005617AA" w:rsidRDefault="005617AA" w:rsidP="005617AA">
      <w:r>
        <w:t>noche, el hombre se jactó de su audacia y presumió de su suerte en la</w:t>
      </w:r>
    </w:p>
    <w:p w:rsidR="005617AA" w:rsidRDefault="005617AA" w:rsidP="005617AA">
      <w:r>
        <w:t>Calle de los Turcos, minutos antes de que la patada de un caballo le</w:t>
      </w:r>
    </w:p>
    <w:p w:rsidR="005617AA" w:rsidRDefault="005617AA" w:rsidP="005617AA">
      <w:r>
        <w:t>destrozara el pecho, y una muchedumbre de forasteros lo viera agonizar</w:t>
      </w:r>
    </w:p>
    <w:p w:rsidR="005617AA" w:rsidRDefault="005617AA" w:rsidP="005617AA">
      <w:r>
        <w:t>en mitad de la calle, ahogándose en vómitos de sangre.</w:t>
      </w:r>
    </w:p>
    <w:p w:rsidR="005617AA" w:rsidRDefault="005617AA" w:rsidP="005617AA">
      <w:r>
        <w:t>La suposición de que Remedios, la bella, poseía poderes de muerte,</w:t>
      </w:r>
    </w:p>
    <w:p w:rsidR="005617AA" w:rsidRDefault="005617AA" w:rsidP="005617AA">
      <w:r>
        <w:t>estaba entonces sustentada por cuatro hechos irrebatibles. Aunque</w:t>
      </w:r>
    </w:p>
    <w:p w:rsidR="005617AA" w:rsidRDefault="005617AA" w:rsidP="005617AA">
      <w:r>
        <w:t>algunos hombres ligeros de palabra se complacían en decir que bien</w:t>
      </w:r>
    </w:p>
    <w:p w:rsidR="005617AA" w:rsidRDefault="005617AA" w:rsidP="005617AA">
      <w:r>
        <w:t>valía sacrificar la vida por una noche de amor con tan conturbadora</w:t>
      </w:r>
    </w:p>
    <w:p w:rsidR="005617AA" w:rsidRDefault="005617AA" w:rsidP="005617AA">
      <w:r>
        <w:t>mujer, la verdad fue que ninguno hizo esfuerzos por conseguirlo. Tal</w:t>
      </w:r>
    </w:p>
    <w:p w:rsidR="005617AA" w:rsidRDefault="005617AA" w:rsidP="005617AA">
      <w:r>
        <w:t>vez, no sólo para rendirla sino también para conjurar sus peligros,</w:t>
      </w:r>
    </w:p>
    <w:p w:rsidR="005617AA" w:rsidRDefault="005617AA" w:rsidP="005617AA">
      <w:r>
        <w:t>habría bastado con un sentimiento tan primitivo y simple como el amor,</w:t>
      </w:r>
    </w:p>
    <w:p w:rsidR="005617AA" w:rsidRDefault="005617AA" w:rsidP="005617AA">
      <w:r>
        <w:t>pero eso fue lo único que no se le ocurrió a nadie. Úrsula no volvió o</w:t>
      </w:r>
    </w:p>
    <w:p w:rsidR="005617AA" w:rsidRDefault="005617AA" w:rsidP="005617AA">
      <w:r>
        <w:t>ocuparse de ella. En otra época, cuando todavía no renunciaba al</w:t>
      </w:r>
    </w:p>
    <w:p w:rsidR="005617AA" w:rsidRDefault="005617AA" w:rsidP="005617AA">
      <w:r>
        <w:t>propósito de salvarla para el mundo, procuró que se interesara por los</w:t>
      </w:r>
    </w:p>
    <w:p w:rsidR="005617AA" w:rsidRDefault="005617AA" w:rsidP="005617AA">
      <w:r>
        <w:t>asuntos elementales de la casa. «Los hombres piden más de lo que tú</w:t>
      </w:r>
    </w:p>
    <w:p w:rsidR="005617AA" w:rsidRDefault="005617AA" w:rsidP="005617AA">
      <w:r>
        <w:t>crees -le decía enigmáticamente. Hay mucho que cocinar, mucho que</w:t>
      </w:r>
    </w:p>
    <w:p w:rsidR="005617AA" w:rsidRDefault="005617AA" w:rsidP="005617AA">
      <w:r>
        <w:t>barrer, mucho que sufrir por pequeñeces, además de lo que crees.» En</w:t>
      </w:r>
    </w:p>
    <w:p w:rsidR="005617AA" w:rsidRDefault="005617AA" w:rsidP="005617AA">
      <w:r>
        <w:t>el fondo se engañaba a si misma tratando de adiestraría para la felicidad</w:t>
      </w:r>
    </w:p>
    <w:p w:rsidR="005617AA" w:rsidRDefault="005617AA" w:rsidP="005617AA">
      <w:r>
        <w:t>doméstica, porque estaba convencida de que una vez satisfecha la</w:t>
      </w:r>
    </w:p>
    <w:p w:rsidR="005617AA" w:rsidRDefault="005617AA" w:rsidP="005617AA">
      <w:r>
        <w:t>pasión, no había un hombre sobre la tierra capaz de soportar así fuera</w:t>
      </w:r>
    </w:p>
    <w:p w:rsidR="005617AA" w:rsidRDefault="005617AA" w:rsidP="005617AA">
      <w:r>
        <w:t>por un día una negligencia que estaba más allá de toda comprensión. El</w:t>
      </w:r>
    </w:p>
    <w:p w:rsidR="005617AA" w:rsidRDefault="005617AA" w:rsidP="005617AA">
      <w:r>
        <w:t>nacimiento del último José Arcadio, y su inquebrantable voluntad de</w:t>
      </w:r>
    </w:p>
    <w:p w:rsidR="005617AA" w:rsidRDefault="005617AA" w:rsidP="005617AA">
      <w:r>
        <w:t>educarlo para Papa, terminaron por hacerla desistir de sus</w:t>
      </w:r>
    </w:p>
    <w:p w:rsidR="005617AA" w:rsidRDefault="005617AA" w:rsidP="005617AA">
      <w:r>
        <w:lastRenderedPageBreak/>
        <w:t>preocupaciones por la bisnieta. La abandonó a su suerte, confiando que</w:t>
      </w:r>
    </w:p>
    <w:p w:rsidR="005617AA" w:rsidRDefault="005617AA" w:rsidP="005617AA">
      <w:r>
        <w:t>tarde o temprano ocurriera un milagro, y que en este mundo donde</w:t>
      </w:r>
    </w:p>
    <w:p w:rsidR="005617AA" w:rsidRDefault="005617AA" w:rsidP="005617AA">
      <w:r>
        <w:t>había de todo hubiera también un hombre con suficiente cachaza para</w:t>
      </w:r>
    </w:p>
    <w:p w:rsidR="005617AA" w:rsidRDefault="005617AA" w:rsidP="005617AA">
      <w:r>
        <w:t xml:space="preserve">cargar con ella. Ya desde mucho antes, Amaranta había renunciado a </w:t>
      </w:r>
    </w:p>
    <w:p w:rsidR="005617AA" w:rsidRDefault="005617AA" w:rsidP="005617AA">
      <w:r>
        <w:t>toda tentativa de convertirla en una mujer útil. Desde las tardes</w:t>
      </w:r>
    </w:p>
    <w:p w:rsidR="005617AA" w:rsidRDefault="005617AA" w:rsidP="005617AA">
      <w:r>
        <w:t>olvidadas del costurero, cuando la sobrina apenas se interesaba por</w:t>
      </w:r>
    </w:p>
    <w:p w:rsidR="005617AA" w:rsidRDefault="005617AA" w:rsidP="005617AA">
      <w:r>
        <w:t>darle vuelta a la manivela de la máquina de coser, llegó a la conclusión</w:t>
      </w:r>
    </w:p>
    <w:p w:rsidR="005617AA" w:rsidRDefault="005617AA" w:rsidP="005617AA">
      <w:r>
        <w:t>simple de que era boba. «Vamos a tener que rifarte», le decía, perpleja</w:t>
      </w:r>
    </w:p>
    <w:p w:rsidR="005617AA" w:rsidRDefault="005617AA" w:rsidP="005617AA">
      <w:r>
        <w:t>ante su impermeabilidad a la palabra de los hombres. Más tarde, cuando</w:t>
      </w:r>
    </w:p>
    <w:p w:rsidR="005617AA" w:rsidRDefault="005617AA" w:rsidP="005617AA">
      <w:r>
        <w:t>Úrsula se empeñó en que Remedios, la bella, asistiera a misa con la cara</w:t>
      </w:r>
    </w:p>
    <w:p w:rsidR="005617AA" w:rsidRDefault="005617AA" w:rsidP="005617AA">
      <w:r>
        <w:t>cubierta con una mantilla, Amaranta pensó que aquel recurso misterioso</w:t>
      </w:r>
    </w:p>
    <w:p w:rsidR="005617AA" w:rsidRDefault="005617AA" w:rsidP="005617AA">
      <w:r>
        <w:t>resultaría tan provocador, que muy pronto habría un hombre lo bastante</w:t>
      </w:r>
    </w:p>
    <w:p w:rsidR="005617AA" w:rsidRDefault="005617AA" w:rsidP="005617AA">
      <w:r>
        <w:t>intrigado como para buscar con paciencia el punto débil de su corazón.</w:t>
      </w:r>
    </w:p>
    <w:p w:rsidR="005617AA" w:rsidRDefault="005617AA" w:rsidP="005617AA">
      <w:r>
        <w:t>Pero cuando vio la forma insensata en que despreció a un pretendiente</w:t>
      </w:r>
    </w:p>
    <w:p w:rsidR="005617AA" w:rsidRDefault="005617AA" w:rsidP="005617AA">
      <w:r>
        <w:t>que por muchos motivos era más apetecible que un príncipe, renunció a</w:t>
      </w:r>
    </w:p>
    <w:p w:rsidR="005617AA" w:rsidRDefault="005617AA" w:rsidP="005617AA">
      <w:r>
        <w:t>toda esperanza. Fernanda no hizo siquiera la tentativa de comprenderla.</w:t>
      </w:r>
    </w:p>
    <w:p w:rsidR="005617AA" w:rsidRDefault="005617AA" w:rsidP="005617AA">
      <w:r>
        <w:t>Cuando vio a Remedios, la bella, vestida de reina en el carnaval</w:t>
      </w:r>
    </w:p>
    <w:p w:rsidR="005617AA" w:rsidRDefault="005617AA" w:rsidP="005617AA">
      <w:r>
        <w:t>sangriento, pensó que era una criatura extraordinaria. Pero cuando la</w:t>
      </w:r>
    </w:p>
    <w:p w:rsidR="005617AA" w:rsidRDefault="005617AA" w:rsidP="005617AA">
      <w:r>
        <w:t>vio comiendo con las manos, incapaz de dar una respuesta que no fuera</w:t>
      </w:r>
    </w:p>
    <w:p w:rsidR="005617AA" w:rsidRDefault="005617AA" w:rsidP="005617AA">
      <w:r>
        <w:t>un prodigio de simplicidad, lo único que lamentó fue que los bobos de</w:t>
      </w:r>
    </w:p>
    <w:p w:rsidR="005617AA" w:rsidRDefault="005617AA" w:rsidP="005617AA">
      <w:r>
        <w:t>familia tuvieran una vida tan larga. A pesar de que el coronel Aureliano</w:t>
      </w:r>
    </w:p>
    <w:p w:rsidR="005617AA" w:rsidRDefault="005617AA" w:rsidP="005617AA">
      <w:r>
        <w:t>Buendía seguía creyendo y repitiendo que Remedios, la bella, era en</w:t>
      </w:r>
    </w:p>
    <w:p w:rsidR="005617AA" w:rsidRDefault="005617AA" w:rsidP="005617AA">
      <w:r>
        <w:t>realidad el ser más lúcido que había conocido jamás, y que lo</w:t>
      </w:r>
    </w:p>
    <w:p w:rsidR="005617AA" w:rsidRDefault="005617AA" w:rsidP="005617AA">
      <w:r>
        <w:t>demostraba a cada momento con su asombrosa habilidad para burlarse</w:t>
      </w:r>
    </w:p>
    <w:p w:rsidR="005617AA" w:rsidRDefault="005617AA" w:rsidP="005617AA">
      <w:r>
        <w:t>de todos, la abandonaron a la buena de Dios. Remedios, la bella, se</w:t>
      </w:r>
    </w:p>
    <w:p w:rsidR="005617AA" w:rsidRDefault="005617AA" w:rsidP="005617AA">
      <w:r>
        <w:t>quedó vagando por el desierto de la soledad, sin cruces a cuestas,</w:t>
      </w:r>
    </w:p>
    <w:p w:rsidR="005617AA" w:rsidRDefault="005617AA" w:rsidP="005617AA">
      <w:r>
        <w:t>madurándose en sus sueños sin pesadillas, en sus baños interminables,</w:t>
      </w:r>
    </w:p>
    <w:p w:rsidR="005617AA" w:rsidRDefault="005617AA" w:rsidP="005617AA">
      <w:r>
        <w:t>en sus comidas sin horarios, en sus hondos y prolongados silencios sin</w:t>
      </w:r>
    </w:p>
    <w:p w:rsidR="005617AA" w:rsidRDefault="005617AA" w:rsidP="005617AA">
      <w:r>
        <w:t>recuerdos, hasta una tarde de marzo en que Fernanda quiso doblar en el</w:t>
      </w:r>
    </w:p>
    <w:p w:rsidR="005617AA" w:rsidRDefault="005617AA" w:rsidP="005617AA">
      <w:r>
        <w:lastRenderedPageBreak/>
        <w:t>jardín sus sábanas de bramante, y pidió ayuda a las mujeres de la casa.</w:t>
      </w:r>
    </w:p>
    <w:p w:rsidR="005617AA" w:rsidRDefault="005617AA" w:rsidP="005617AA">
      <w:r>
        <w:t>Apenas habían empezado, cuando Amaranta advirtió que Remedios, la</w:t>
      </w:r>
    </w:p>
    <w:p w:rsidR="005617AA" w:rsidRDefault="005617AA" w:rsidP="005617AA">
      <w:r>
        <w:t>bella, estaba transparentada por una palidez intensa.</w:t>
      </w:r>
    </w:p>
    <w:p w:rsidR="005617AA" w:rsidRDefault="005617AA" w:rsidP="005617AA">
      <w:r>
        <w:t>-¿Te sientes mal? -le preguntó.</w:t>
      </w:r>
    </w:p>
    <w:p w:rsidR="005617AA" w:rsidRDefault="005617AA" w:rsidP="005617AA">
      <w:r>
        <w:t>Remedios, la bella, que tenía agarrada la sábana por el otro extremo,</w:t>
      </w:r>
    </w:p>
    <w:p w:rsidR="005617AA" w:rsidRDefault="005617AA" w:rsidP="005617AA">
      <w:r>
        <w:t>hizo una sonrisa de lástima.</w:t>
      </w:r>
    </w:p>
    <w:p w:rsidR="005617AA" w:rsidRDefault="005617AA" w:rsidP="005617AA">
      <w:r>
        <w:t>-Al contrario -dijo-, nunca me he sentido mejor.</w:t>
      </w:r>
    </w:p>
    <w:p w:rsidR="005617AA" w:rsidRDefault="005617AA" w:rsidP="005617AA">
      <w:r>
        <w:t>Acabó de decirlo, cuando Fernanda sintió que un delicado viento de</w:t>
      </w:r>
    </w:p>
    <w:p w:rsidR="005617AA" w:rsidRDefault="005617AA" w:rsidP="005617AA">
      <w:r>
        <w:t>luz le arrancó las sábanas de las manos y las desplegó en toda su</w:t>
      </w:r>
    </w:p>
    <w:p w:rsidR="005617AA" w:rsidRDefault="005617AA" w:rsidP="005617AA">
      <w:r>
        <w:t>amplitud. Amaranta sintió un temblor misterioso en los encajes de sus</w:t>
      </w:r>
    </w:p>
    <w:p w:rsidR="005617AA" w:rsidRDefault="005617AA" w:rsidP="005617AA">
      <w:r>
        <w:t>pollerinas y trató de agarrarse de la sábana para no caer, en el instante</w:t>
      </w:r>
    </w:p>
    <w:p w:rsidR="005617AA" w:rsidRDefault="005617AA" w:rsidP="005617AA">
      <w:r>
        <w:t>en que Remedios, la bella, empezaba a elevarse. Úrsula, ya casi ciega,</w:t>
      </w:r>
    </w:p>
    <w:p w:rsidR="005617AA" w:rsidRDefault="005617AA" w:rsidP="005617AA">
      <w:r>
        <w:t>fue la única que tuvo serenidad para identificar la naturaleza de aquel</w:t>
      </w:r>
    </w:p>
    <w:p w:rsidR="005617AA" w:rsidRDefault="005617AA" w:rsidP="005617AA">
      <w:r>
        <w:t>viento irreparable, y dejó las sábanas a merced de la luz, viendo a</w:t>
      </w:r>
    </w:p>
    <w:p w:rsidR="005617AA" w:rsidRDefault="005617AA" w:rsidP="005617AA">
      <w:r>
        <w:t>Remedios, la bella, que le decía adiós con la mano, entre el</w:t>
      </w:r>
    </w:p>
    <w:p w:rsidR="005617AA" w:rsidRDefault="005617AA" w:rsidP="005617AA">
      <w:r>
        <w:t>deslumbrante aleteo de las sábanas que subían con ella, que</w:t>
      </w:r>
    </w:p>
    <w:p w:rsidR="005617AA" w:rsidRDefault="005617AA" w:rsidP="005617AA">
      <w:r>
        <w:t>abandonaban con ella el aire de los escarabajos y las dalias, y pasaban</w:t>
      </w:r>
    </w:p>
    <w:p w:rsidR="005617AA" w:rsidRDefault="005617AA" w:rsidP="005617AA">
      <w:r>
        <w:t>con ella a través del aire donde terminaban las cuatro de la tarde, y se</w:t>
      </w:r>
    </w:p>
    <w:p w:rsidR="005617AA" w:rsidRDefault="005617AA" w:rsidP="005617AA">
      <w:r>
        <w:t xml:space="preserve">perdieron con ella para siempre en los altos aires donde no podían </w:t>
      </w:r>
    </w:p>
    <w:p w:rsidR="005617AA" w:rsidRDefault="005617AA" w:rsidP="005617AA">
      <w:r>
        <w:t>alcanzarla ni los más altos pájaros de la memoria.</w:t>
      </w:r>
    </w:p>
    <w:p w:rsidR="005617AA" w:rsidRDefault="005617AA" w:rsidP="005617AA">
      <w:r>
        <w:t>Los forasteros, por supuesto, pensaron que Remedios, la bella, había</w:t>
      </w:r>
    </w:p>
    <w:p w:rsidR="005617AA" w:rsidRDefault="005617AA" w:rsidP="005617AA">
      <w:r>
        <w:t>sucumbido por fin a su irrevocable destino de abeja reina, y que su</w:t>
      </w:r>
    </w:p>
    <w:p w:rsidR="005617AA" w:rsidRDefault="005617AA" w:rsidP="005617AA">
      <w:r>
        <w:t>familia trataba de salvar la honra con la patraña de la levitación.</w:t>
      </w:r>
    </w:p>
    <w:p w:rsidR="005617AA" w:rsidRDefault="005617AA" w:rsidP="005617AA">
      <w:r>
        <w:t>Fernanda, mordida por la envidia, terminó por aceptar el prodigio, y</w:t>
      </w:r>
    </w:p>
    <w:p w:rsidR="005617AA" w:rsidRDefault="005617AA" w:rsidP="005617AA">
      <w:r>
        <w:t>durante mucho tiempo siguió rogando a Dios que le devolviera las</w:t>
      </w:r>
    </w:p>
    <w:p w:rsidR="005617AA" w:rsidRDefault="005617AA" w:rsidP="005617AA">
      <w:r>
        <w:t>sábanas. La mayoría creyó en el milagro, y hasta se encendieron velas y</w:t>
      </w:r>
    </w:p>
    <w:p w:rsidR="005617AA" w:rsidRDefault="005617AA" w:rsidP="005617AA">
      <w:r>
        <w:t>se rezaron novenarios. Tal vez no se hubiera vuelto a hablar de otra</w:t>
      </w:r>
    </w:p>
    <w:p w:rsidR="005617AA" w:rsidRDefault="005617AA" w:rsidP="005617AA">
      <w:r>
        <w:t>cosa en mucho tiempo, si el bárbaro exterminio de los Aurelianos no</w:t>
      </w:r>
    </w:p>
    <w:p w:rsidR="005617AA" w:rsidRDefault="005617AA" w:rsidP="005617AA">
      <w:r>
        <w:t>hubiera sustituido el asombro por el espanto. Aunque nunca lo identificó</w:t>
      </w:r>
    </w:p>
    <w:p w:rsidR="005617AA" w:rsidRDefault="005617AA" w:rsidP="005617AA">
      <w:r>
        <w:lastRenderedPageBreak/>
        <w:t>como un presagio, el coronel Aureliano Buendía había previsto en cierto</w:t>
      </w:r>
    </w:p>
    <w:p w:rsidR="005617AA" w:rsidRDefault="005617AA" w:rsidP="005617AA">
      <w:r>
        <w:t>modo el trágico final de sus hijos. Cuando Aureliano Serrador y</w:t>
      </w:r>
    </w:p>
    <w:p w:rsidR="005617AA" w:rsidRDefault="005617AA" w:rsidP="005617AA">
      <w:r>
        <w:t>Aureliano Arcaya, los dos que llegaron en el tumulto, manifestaron la</w:t>
      </w:r>
    </w:p>
    <w:p w:rsidR="005617AA" w:rsidRDefault="005617AA" w:rsidP="005617AA">
      <w:r>
        <w:t>voluntad de quedarse en Macondo, su padre trató de disuadirlos. No</w:t>
      </w:r>
    </w:p>
    <w:p w:rsidR="005617AA" w:rsidRDefault="005617AA" w:rsidP="005617AA">
      <w:r>
        <w:t>entendía qué iban a hacer en un pueblo que de la noche a la mañana se</w:t>
      </w:r>
    </w:p>
    <w:p w:rsidR="005617AA" w:rsidRDefault="005617AA" w:rsidP="005617AA">
      <w:r>
        <w:t>había convertido en un lugar de peligro. Pero Aureliano Centeno y</w:t>
      </w:r>
    </w:p>
    <w:p w:rsidR="005617AA" w:rsidRDefault="005617AA" w:rsidP="005617AA">
      <w:r>
        <w:t>Aureliano Triste, apoyados por Aureliano Segundo, les dieron trabajo en</w:t>
      </w:r>
    </w:p>
    <w:p w:rsidR="005617AA" w:rsidRDefault="005617AA" w:rsidP="005617AA">
      <w:r>
        <w:t>sus empresas. El coronel Aureliano Buendía tenía motivos todavía muy</w:t>
      </w:r>
    </w:p>
    <w:p w:rsidR="005617AA" w:rsidRDefault="005617AA" w:rsidP="005617AA">
      <w:r>
        <w:t>confusos para no patrocinar aquella determinación. Desde que vio al</w:t>
      </w:r>
    </w:p>
    <w:p w:rsidR="005617AA" w:rsidRDefault="005617AA" w:rsidP="005617AA">
      <w:r>
        <w:t>señor Brown en el primer automóvil que llegó a Macondo -un convertible</w:t>
      </w:r>
    </w:p>
    <w:p w:rsidR="005617AA" w:rsidRDefault="005617AA" w:rsidP="005617AA">
      <w:r>
        <w:t>anaranjado con una corneta que espantaba a los perros con sus</w:t>
      </w:r>
    </w:p>
    <w:p w:rsidR="005617AA" w:rsidRDefault="005617AA" w:rsidP="005617AA">
      <w:r>
        <w:t>ladridos-, el viejo guerrero se indignó con los serviles aspavientos de la</w:t>
      </w:r>
    </w:p>
    <w:p w:rsidR="005617AA" w:rsidRDefault="005617AA" w:rsidP="005617AA">
      <w:r>
        <w:t>gente, y se dio cuenta de que algo había cambiado en la índole de los</w:t>
      </w:r>
    </w:p>
    <w:p w:rsidR="005617AA" w:rsidRDefault="005617AA" w:rsidP="005617AA">
      <w:r>
        <w:t>hombres desde los tiempos en que abandonaban mujeres e hijos y se</w:t>
      </w:r>
    </w:p>
    <w:p w:rsidR="005617AA" w:rsidRDefault="005617AA" w:rsidP="005617AA">
      <w:r>
        <w:t>echaban una escopeta al hombro para irse a la guerra. Las autoridades</w:t>
      </w:r>
    </w:p>
    <w:p w:rsidR="005617AA" w:rsidRDefault="005617AA" w:rsidP="005617AA">
      <w:r>
        <w:t>locales, después del armisticio de Neerlandia, eran alcaldes sin</w:t>
      </w:r>
    </w:p>
    <w:p w:rsidR="005617AA" w:rsidRDefault="005617AA" w:rsidP="005617AA">
      <w:r>
        <w:t>iniciativa, jueces decorativos, escogidos entre los pacíficos y cansados</w:t>
      </w:r>
    </w:p>
    <w:p w:rsidR="005617AA" w:rsidRDefault="005617AA" w:rsidP="005617AA">
      <w:r>
        <w:t>conservadores de Macondo. «Este es un régimen de pobres diablos</w:t>
      </w:r>
    </w:p>
    <w:p w:rsidR="005617AA" w:rsidRDefault="005617AA" w:rsidP="005617AA">
      <w:r>
        <w:t>comentaba el coronel Aureliano Buendía cuando veía pasar a los policías</w:t>
      </w:r>
    </w:p>
    <w:p w:rsidR="005617AA" w:rsidRDefault="005617AA" w:rsidP="005617AA">
      <w:r>
        <w:t>descalzos armados de bolillos de palo-. Hicimos tantas guerras, y todo</w:t>
      </w:r>
    </w:p>
    <w:p w:rsidR="005617AA" w:rsidRDefault="005617AA" w:rsidP="005617AA">
      <w:r>
        <w:t>para que no nos pintaran la casa de azul.» Cuando llegó la compañía</w:t>
      </w:r>
    </w:p>
    <w:p w:rsidR="005617AA" w:rsidRDefault="005617AA" w:rsidP="005617AA">
      <w:r>
        <w:t>bananera, sin embargo, los funcionarios locales fueron sustituidos por</w:t>
      </w:r>
    </w:p>
    <w:p w:rsidR="005617AA" w:rsidRDefault="005617AA" w:rsidP="005617AA">
      <w:r>
        <w:t>forasteros autoritarios, que el señor Brown se llevó a vivir en el gallinero</w:t>
      </w:r>
    </w:p>
    <w:p w:rsidR="005617AA" w:rsidRDefault="005617AA" w:rsidP="005617AA">
      <w:r>
        <w:t>electrificado, para que gozaran, según explicó, de la dignidad que</w:t>
      </w:r>
    </w:p>
    <w:p w:rsidR="005617AA" w:rsidRDefault="005617AA" w:rsidP="005617AA">
      <w:r>
        <w:t>correspondía a su investidura, y no padecieran el calor y los mosquitos y</w:t>
      </w:r>
    </w:p>
    <w:p w:rsidR="005617AA" w:rsidRDefault="005617AA" w:rsidP="005617AA">
      <w:r>
        <w:t>las incontables incomodidades y privaciones del pueblo. Los antiguos</w:t>
      </w:r>
    </w:p>
    <w:p w:rsidR="005617AA" w:rsidRDefault="005617AA" w:rsidP="005617AA">
      <w:r>
        <w:t>policías fueron reemplazados por sicarios de machetes. Encerrado en el</w:t>
      </w:r>
    </w:p>
    <w:p w:rsidR="005617AA" w:rsidRDefault="005617AA" w:rsidP="005617AA">
      <w:r>
        <w:t>taller, el coronel Aureliano Buendía pensaba en estos cambios, y por</w:t>
      </w:r>
    </w:p>
    <w:p w:rsidR="005617AA" w:rsidRDefault="005617AA" w:rsidP="005617AA">
      <w:r>
        <w:t>primera vez en sus callados años de soledad lo atormentó la definida</w:t>
      </w:r>
    </w:p>
    <w:p w:rsidR="005617AA" w:rsidRDefault="005617AA" w:rsidP="005617AA">
      <w:r>
        <w:lastRenderedPageBreak/>
        <w:t>certidumbre de que había sido un error no proseguir la guerra hasta sus</w:t>
      </w:r>
    </w:p>
    <w:p w:rsidR="005617AA" w:rsidRDefault="005617AA" w:rsidP="005617AA">
      <w:r>
        <w:t>últimas consecuencias. Por esos días, un hermano del olvidado coronel</w:t>
      </w:r>
    </w:p>
    <w:p w:rsidR="005617AA" w:rsidRDefault="005617AA" w:rsidP="005617AA">
      <w:r>
        <w:t>Magnífico Visbal llevó su nieto de siete años a tomar un refresco en los</w:t>
      </w:r>
    </w:p>
    <w:p w:rsidR="005617AA" w:rsidRDefault="005617AA" w:rsidP="005617AA">
      <w:r>
        <w:t>carritos de la plaza, y porque el niño tropezó por accidente con un cabo</w:t>
      </w:r>
    </w:p>
    <w:p w:rsidR="005617AA" w:rsidRDefault="005617AA" w:rsidP="005617AA">
      <w:r>
        <w:t xml:space="preserve">de la policía y le derramó el refresco en el uniforme, el bárbaro lo hizo </w:t>
      </w:r>
    </w:p>
    <w:p w:rsidR="005617AA" w:rsidRDefault="005617AA" w:rsidP="005617AA">
      <w:r>
        <w:t>picadillo a machetazos y decapitó de un tajo al abuelo que trató de</w:t>
      </w:r>
    </w:p>
    <w:p w:rsidR="005617AA" w:rsidRDefault="005617AA" w:rsidP="005617AA">
      <w:r>
        <w:t>impedirlo. Todo el pueblo vio pasar al decapitado cuando un grupo de</w:t>
      </w:r>
    </w:p>
    <w:p w:rsidR="005617AA" w:rsidRDefault="005617AA" w:rsidP="005617AA">
      <w:r>
        <w:t>hombres lo llevaban a su casa, y la cabeza arrastrada que una mujer</w:t>
      </w:r>
    </w:p>
    <w:p w:rsidR="005617AA" w:rsidRDefault="005617AA" w:rsidP="005617AA">
      <w:r>
        <w:t>llevaba cogida por el pelo, y el talego ensangrentado donde habían</w:t>
      </w:r>
    </w:p>
    <w:p w:rsidR="005617AA" w:rsidRDefault="005617AA" w:rsidP="005617AA">
      <w:r>
        <w:t>metido los pedazos de niño.</w:t>
      </w:r>
    </w:p>
    <w:p w:rsidR="005617AA" w:rsidRDefault="005617AA" w:rsidP="005617AA">
      <w:r>
        <w:t>Para el coronel Aureliano Buendía fue el límite de la expiación. Se</w:t>
      </w:r>
    </w:p>
    <w:p w:rsidR="005617AA" w:rsidRDefault="005617AA" w:rsidP="005617AA">
      <w:r>
        <w:t>encontró de pronto padeciendo la misma indignación que sintió en la</w:t>
      </w:r>
    </w:p>
    <w:p w:rsidR="005617AA" w:rsidRDefault="005617AA" w:rsidP="005617AA">
      <w:r>
        <w:t>juventud, frente al cadáver de la mujer que fue muerta a palos porque</w:t>
      </w:r>
    </w:p>
    <w:p w:rsidR="005617AA" w:rsidRDefault="005617AA" w:rsidP="005617AA">
      <w:r>
        <w:t>la mordió un perro con mal de rabia. Miró a los grupos de curiosos que</w:t>
      </w:r>
    </w:p>
    <w:p w:rsidR="005617AA" w:rsidRDefault="005617AA" w:rsidP="005617AA">
      <w:r>
        <w:t>estaban frente a la casa y con su antigua voz estentórea, restaurada por</w:t>
      </w:r>
    </w:p>
    <w:p w:rsidR="005617AA" w:rsidRDefault="005617AA" w:rsidP="005617AA">
      <w:r>
        <w:t>un hondo desprecio contra sí mismo, les echó encima la carga de odio</w:t>
      </w:r>
    </w:p>
    <w:p w:rsidR="005617AA" w:rsidRDefault="005617AA" w:rsidP="005617AA">
      <w:r>
        <w:t>que ya no podía soportar en el corazón.</w:t>
      </w:r>
    </w:p>
    <w:p w:rsidR="005617AA" w:rsidRDefault="005617AA" w:rsidP="005617AA">
      <w:r>
        <w:t>-¡Un día de estos -gritó- voy a armar a mis muchachos para que</w:t>
      </w:r>
    </w:p>
    <w:p w:rsidR="005617AA" w:rsidRDefault="005617AA" w:rsidP="005617AA">
      <w:r>
        <w:t>acaben con estos gringos de mierda!</w:t>
      </w:r>
    </w:p>
    <w:p w:rsidR="005617AA" w:rsidRDefault="005617AA" w:rsidP="005617AA">
      <w:r>
        <w:t>En el curso de esa semana, por distintos lugares del litoral, sus</w:t>
      </w:r>
    </w:p>
    <w:p w:rsidR="005617AA" w:rsidRDefault="005617AA" w:rsidP="005617AA">
      <w:r>
        <w:t>diecisiete hijos fueron cazados como conejos por criminales invisibles</w:t>
      </w:r>
    </w:p>
    <w:p w:rsidR="005617AA" w:rsidRDefault="005617AA" w:rsidP="005617AA">
      <w:r>
        <w:t>que apuntaron al centro de sus cruces de ceniza. Aureliano Triste salía</w:t>
      </w:r>
    </w:p>
    <w:p w:rsidR="005617AA" w:rsidRDefault="005617AA" w:rsidP="005617AA">
      <w:r>
        <w:t>de la casa de su madre a las siete de la noche, cuando un disparo de</w:t>
      </w:r>
    </w:p>
    <w:p w:rsidR="005617AA" w:rsidRDefault="005617AA" w:rsidP="005617AA">
      <w:r>
        <w:t>fusil surgido de la oscuridad le perforó la frente. Aureliano Centeno fue</w:t>
      </w:r>
    </w:p>
    <w:p w:rsidR="005617AA" w:rsidRDefault="005617AA" w:rsidP="005617AA">
      <w:r>
        <w:t>encontrado en la hamaca que solía colgar en la fábrica, con un punzón</w:t>
      </w:r>
    </w:p>
    <w:p w:rsidR="005617AA" w:rsidRDefault="005617AA" w:rsidP="005617AA">
      <w:r>
        <w:t>de picar hielo clavado hasta la empuñadura entre las cejas. Aureliano</w:t>
      </w:r>
    </w:p>
    <w:p w:rsidR="005617AA" w:rsidRDefault="005617AA" w:rsidP="005617AA">
      <w:r>
        <w:t>Serrador había dejado a su novia en casa de sus padres después de</w:t>
      </w:r>
    </w:p>
    <w:p w:rsidR="005617AA" w:rsidRDefault="005617AA" w:rsidP="005617AA">
      <w:r>
        <w:t>llevarla al cine, y regresaba por la iluminada calle de los Turcos cuando</w:t>
      </w:r>
    </w:p>
    <w:p w:rsidR="005617AA" w:rsidRDefault="005617AA" w:rsidP="005617AA">
      <w:r>
        <w:t>alguien que nunca fue identificado entre la muchedumbre disparó un tiro</w:t>
      </w:r>
    </w:p>
    <w:p w:rsidR="005617AA" w:rsidRDefault="005617AA" w:rsidP="005617AA">
      <w:r>
        <w:lastRenderedPageBreak/>
        <w:t>de revólver que lo derribó dentro de un caldero de manteca hirviendo.</w:t>
      </w:r>
    </w:p>
    <w:p w:rsidR="005617AA" w:rsidRDefault="005617AA" w:rsidP="005617AA">
      <w:r>
        <w:t>Pocos minutos después, alguien llamó a la puerta del cuarto donde</w:t>
      </w:r>
    </w:p>
    <w:p w:rsidR="005617AA" w:rsidRDefault="005617AA" w:rsidP="005617AA">
      <w:r>
        <w:t>Aureliano Arcaya estaba encerrado con una mujer, y le gritó: «Apúrate,</w:t>
      </w:r>
    </w:p>
    <w:p w:rsidR="005617AA" w:rsidRDefault="005617AA" w:rsidP="005617AA">
      <w:r>
        <w:t>que están matando a tus hermanos.» La mujer que estaba con él contó</w:t>
      </w:r>
    </w:p>
    <w:p w:rsidR="005617AA" w:rsidRDefault="005617AA" w:rsidP="005617AA">
      <w:r>
        <w:t>después que Aureliano Arcaya saltó de la cama y abrió la puerta, y fue</w:t>
      </w:r>
    </w:p>
    <w:p w:rsidR="005617AA" w:rsidRDefault="005617AA" w:rsidP="005617AA">
      <w:r>
        <w:t>esperado con una descarga de máuser que le desbarató el cráneo.</w:t>
      </w:r>
    </w:p>
    <w:p w:rsidR="005617AA" w:rsidRDefault="005617AA" w:rsidP="005617AA">
      <w:r>
        <w:t>Aquella noche de muerte, mientras la casa se preparaba para velar los</w:t>
      </w:r>
    </w:p>
    <w:p w:rsidR="005617AA" w:rsidRDefault="005617AA" w:rsidP="005617AA">
      <w:r>
        <w:t>cuatro cadáveres, Fernanda recorrió el pueblo como una loca buscando</w:t>
      </w:r>
    </w:p>
    <w:p w:rsidR="005617AA" w:rsidRDefault="005617AA" w:rsidP="005617AA">
      <w:r>
        <w:t>a Aureliano Segundo, a quien Petra Cotes encerró en un ropero</w:t>
      </w:r>
    </w:p>
    <w:p w:rsidR="005617AA" w:rsidRDefault="005617AA" w:rsidP="005617AA">
      <w:r>
        <w:t>creyendo que la consigna de exterminio incluía a todo el que llevara el</w:t>
      </w:r>
    </w:p>
    <w:p w:rsidR="005617AA" w:rsidRDefault="005617AA" w:rsidP="005617AA">
      <w:r>
        <w:t>nombre del coronel. No le dejó salir hasta el cuarto día, cuando los</w:t>
      </w:r>
    </w:p>
    <w:p w:rsidR="005617AA" w:rsidRDefault="005617AA" w:rsidP="005617AA">
      <w:r>
        <w:t>telegramas recibidos de distintos lugares del litoral permitieron</w:t>
      </w:r>
    </w:p>
    <w:p w:rsidR="005617AA" w:rsidRDefault="005617AA" w:rsidP="005617AA">
      <w:r>
        <w:t>comprender que la saña del enemigo invisible estaba dirigida solamente</w:t>
      </w:r>
    </w:p>
    <w:p w:rsidR="005617AA" w:rsidRDefault="005617AA" w:rsidP="005617AA">
      <w:r>
        <w:t>contra los hermanos marcados con cruces de ceniza. Amaranta buscó la</w:t>
      </w:r>
    </w:p>
    <w:p w:rsidR="005617AA" w:rsidRDefault="005617AA" w:rsidP="005617AA">
      <w:r>
        <w:t>libreta de cuentas donde había anotado los datos de los sobrinos, y a</w:t>
      </w:r>
    </w:p>
    <w:p w:rsidR="005617AA" w:rsidRDefault="005617AA" w:rsidP="005617AA">
      <w:r>
        <w:t>medida que llegaban los telegramas iba tachando nombres, hasta que</w:t>
      </w:r>
    </w:p>
    <w:p w:rsidR="005617AA" w:rsidRDefault="005617AA" w:rsidP="005617AA">
      <w:r>
        <w:t>sólo quedó el del mayor. Lo recordaban muy bien por el contraste de su</w:t>
      </w:r>
    </w:p>
    <w:p w:rsidR="005617AA" w:rsidRDefault="005617AA" w:rsidP="005617AA">
      <w:r>
        <w:t>piel oscura con los grandes ojos verdes. Se llamaba Aureliano Amador,</w:t>
      </w:r>
    </w:p>
    <w:p w:rsidR="005617AA" w:rsidRDefault="005617AA" w:rsidP="005617AA">
      <w:r>
        <w:t>era carpintero, y vivía en un pueblo perdido en las estribaciones de la</w:t>
      </w:r>
    </w:p>
    <w:p w:rsidR="005617AA" w:rsidRDefault="005617AA" w:rsidP="005617AA">
      <w:r>
        <w:t xml:space="preserve">sierra. Después de esperar dos semanas el telegrama de su muerte, </w:t>
      </w:r>
    </w:p>
    <w:p w:rsidR="005617AA" w:rsidRDefault="005617AA" w:rsidP="005617AA">
      <w:r>
        <w:t>Aureliano Segundo le mandó un emisario para prevenirlo, pensando que</w:t>
      </w:r>
    </w:p>
    <w:p w:rsidR="005617AA" w:rsidRDefault="005617AA" w:rsidP="005617AA">
      <w:r>
        <w:t>ignoraba la amenaza que pesaba sobre él. El emisario regresó con la</w:t>
      </w:r>
    </w:p>
    <w:p w:rsidR="005617AA" w:rsidRDefault="005617AA" w:rsidP="005617AA">
      <w:r>
        <w:t>noticia de que Aureliano Amador estaba a salvo. La noche del exterminio</w:t>
      </w:r>
    </w:p>
    <w:p w:rsidR="005617AA" w:rsidRDefault="005617AA" w:rsidP="005617AA">
      <w:r>
        <w:t>habían ido a buscarlo dos hombres a su casa, y habían descargado sus</w:t>
      </w:r>
    </w:p>
    <w:p w:rsidR="005617AA" w:rsidRDefault="005617AA" w:rsidP="005617AA">
      <w:r>
        <w:t>revólveres contra él, pero no le habían acertado a la cruz de ceniza.</w:t>
      </w:r>
    </w:p>
    <w:p w:rsidR="005617AA" w:rsidRDefault="005617AA" w:rsidP="005617AA">
      <w:r>
        <w:t>Aureliano Amador logró saltar la cerca del patio, y se perdió en los</w:t>
      </w:r>
    </w:p>
    <w:p w:rsidR="005617AA" w:rsidRDefault="005617AA" w:rsidP="005617AA">
      <w:r>
        <w:t>laberintos de la sierra que conocía palmo a palmo gracias a la amistad</w:t>
      </w:r>
    </w:p>
    <w:p w:rsidR="005617AA" w:rsidRDefault="005617AA" w:rsidP="005617AA">
      <w:r>
        <w:t>de los indios con quienes comerciaba en maderas. No había vuelto a</w:t>
      </w:r>
    </w:p>
    <w:p w:rsidR="005617AA" w:rsidRDefault="005617AA" w:rsidP="005617AA">
      <w:r>
        <w:t>saberse de él.</w:t>
      </w:r>
    </w:p>
    <w:p w:rsidR="005617AA" w:rsidRDefault="005617AA" w:rsidP="005617AA">
      <w:r>
        <w:lastRenderedPageBreak/>
        <w:t>Fueron días negros para el coronel Aureliano Buendía. El presidente</w:t>
      </w:r>
    </w:p>
    <w:p w:rsidR="005617AA" w:rsidRDefault="005617AA" w:rsidP="005617AA">
      <w:r>
        <w:t>de la república le dirigió un telegrama de pésame, en el que prometía</w:t>
      </w:r>
    </w:p>
    <w:p w:rsidR="005617AA" w:rsidRDefault="005617AA" w:rsidP="005617AA">
      <w:r>
        <w:t>una investigación exhaustiva, y rendía homenaje a los muertos. Por</w:t>
      </w:r>
    </w:p>
    <w:p w:rsidR="005617AA" w:rsidRDefault="005617AA" w:rsidP="005617AA">
      <w:r>
        <w:t>orden suya, el alcalde se presentó al entierro con cuatro coronas</w:t>
      </w:r>
    </w:p>
    <w:p w:rsidR="005617AA" w:rsidRDefault="005617AA" w:rsidP="005617AA">
      <w:r>
        <w:t>fúnebres que pretendió colocar sobre los ataúdes, pero el coronel lo</w:t>
      </w:r>
    </w:p>
    <w:p w:rsidR="005617AA" w:rsidRDefault="005617AA" w:rsidP="005617AA">
      <w:r>
        <w:t>puso en la calle. Después del entierro, redactó y llevó personalmente un</w:t>
      </w:r>
    </w:p>
    <w:p w:rsidR="005617AA" w:rsidRDefault="005617AA" w:rsidP="005617AA">
      <w:r>
        <w:t>telegrama violento para el presidente de la república, que el telegrafista</w:t>
      </w:r>
    </w:p>
    <w:p w:rsidR="005617AA" w:rsidRDefault="005617AA" w:rsidP="005617AA">
      <w:r>
        <w:t>se negó a tramitar. Entonces lo enriqueció con términos de singular</w:t>
      </w:r>
    </w:p>
    <w:p w:rsidR="005617AA" w:rsidRDefault="005617AA" w:rsidP="005617AA">
      <w:r>
        <w:t>agresividad, lo metió en un sobre y lo puso al correo. Como le había</w:t>
      </w:r>
    </w:p>
    <w:p w:rsidR="005617AA" w:rsidRDefault="005617AA" w:rsidP="005617AA">
      <w:r>
        <w:t>ocurrido con la muerte de su esposa, como tantas veces le ocurrió</w:t>
      </w:r>
    </w:p>
    <w:p w:rsidR="005617AA" w:rsidRDefault="005617AA" w:rsidP="005617AA">
      <w:r>
        <w:t>durante la guerra con la muerte de sus mejores amigos, no</w:t>
      </w:r>
    </w:p>
    <w:p w:rsidR="005617AA" w:rsidRDefault="005617AA" w:rsidP="005617AA">
      <w:r>
        <w:t>experimentaba un sentimiento de pesar, sino una rabia ciega y sin</w:t>
      </w:r>
    </w:p>
    <w:p w:rsidR="005617AA" w:rsidRDefault="005617AA" w:rsidP="005617AA">
      <w:r>
        <w:t>dirección, una extenuante impotencia. Llegó hasta denunciar la</w:t>
      </w:r>
    </w:p>
    <w:p w:rsidR="005617AA" w:rsidRDefault="005617AA" w:rsidP="005617AA">
      <w:r>
        <w:t>complicidad del padre Antonio Isabel, por haber marcado a sus hijos con</w:t>
      </w:r>
    </w:p>
    <w:p w:rsidR="005617AA" w:rsidRDefault="005617AA" w:rsidP="005617AA">
      <w:r>
        <w:t>ceniza indeleble para que fueran identificados por sus enemigos. El</w:t>
      </w:r>
    </w:p>
    <w:p w:rsidR="005617AA" w:rsidRDefault="005617AA" w:rsidP="005617AA">
      <w:r>
        <w:t>decrépito sacerdote que ya no hilvanaba muy bien las ideas y empezaba</w:t>
      </w:r>
    </w:p>
    <w:p w:rsidR="005617AA" w:rsidRDefault="005617AA" w:rsidP="005617AA">
      <w:r>
        <w:t>a espantar a los feligreses con las disparatadas interpretaciones que</w:t>
      </w:r>
    </w:p>
    <w:p w:rsidR="005617AA" w:rsidRDefault="005617AA" w:rsidP="005617AA">
      <w:r>
        <w:t>intentaba en el púlpito, apareció una tarde en la casa con el tazón donde</w:t>
      </w:r>
    </w:p>
    <w:p w:rsidR="005617AA" w:rsidRDefault="005617AA" w:rsidP="005617AA">
      <w:r>
        <w:t>preparaba las cenizas del miércoles, y trató de ungir con ellas a toda la</w:t>
      </w:r>
    </w:p>
    <w:p w:rsidR="005617AA" w:rsidRDefault="005617AA" w:rsidP="005617AA">
      <w:r>
        <w:t>familia para demostrar que se quitaban con agua. Pero el espanto de la</w:t>
      </w:r>
    </w:p>
    <w:p w:rsidR="005617AA" w:rsidRDefault="005617AA" w:rsidP="005617AA">
      <w:r>
        <w:t>desgracia había calado tan hondo, que ni la misma Fernanda se prestó</w:t>
      </w:r>
    </w:p>
    <w:p w:rsidR="005617AA" w:rsidRDefault="005617AA" w:rsidP="005617AA">
      <w:r>
        <w:t>al experimento, y nunca más se vio un Buendía arrodillado en el</w:t>
      </w:r>
    </w:p>
    <w:p w:rsidR="005617AA" w:rsidRDefault="005617AA" w:rsidP="005617AA">
      <w:r>
        <w:t>comulgatorio el miércoles de ceniza.</w:t>
      </w:r>
    </w:p>
    <w:p w:rsidR="005617AA" w:rsidRDefault="005617AA" w:rsidP="005617AA">
      <w:r>
        <w:t>El coronel Aureliano Buendía no logró recobrar la serenidad en mucho</w:t>
      </w:r>
    </w:p>
    <w:p w:rsidR="005617AA" w:rsidRDefault="005617AA" w:rsidP="005617AA">
      <w:r>
        <w:t>tiempo. Abandonó la fabricación de pescaditos, comía a duras penas, y</w:t>
      </w:r>
    </w:p>
    <w:p w:rsidR="005617AA" w:rsidRDefault="005617AA" w:rsidP="005617AA">
      <w:r>
        <w:t>andaba como un sonámbulo por toda la casa, arrastrando la manta y</w:t>
      </w:r>
    </w:p>
    <w:p w:rsidR="005617AA" w:rsidRDefault="005617AA" w:rsidP="005617AA">
      <w:r>
        <w:t>masticando una cólera sorda. Al cabo de tres meses tenía el pelo</w:t>
      </w:r>
    </w:p>
    <w:p w:rsidR="005617AA" w:rsidRDefault="005617AA" w:rsidP="005617AA">
      <w:r>
        <w:t>ceniciento, el antiguo bigote de puntas engomadas chorreando sobre los</w:t>
      </w:r>
    </w:p>
    <w:p w:rsidR="005617AA" w:rsidRDefault="005617AA" w:rsidP="005617AA">
      <w:r>
        <w:t>labios sin color, pero en cambio sus ojos eran otra vez las dos brasas</w:t>
      </w:r>
    </w:p>
    <w:p w:rsidR="005617AA" w:rsidRDefault="005617AA" w:rsidP="005617AA">
      <w:r>
        <w:lastRenderedPageBreak/>
        <w:t>que asustaron a quienes lo vieron nacer y que en otro tiempo hacían</w:t>
      </w:r>
    </w:p>
    <w:p w:rsidR="005617AA" w:rsidRDefault="005617AA" w:rsidP="005617AA">
      <w:r>
        <w:t>rodar las sillas con sólo mirarlas. En la furia de su tormento trataba</w:t>
      </w:r>
    </w:p>
    <w:p w:rsidR="005617AA" w:rsidRDefault="005617AA" w:rsidP="005617AA">
      <w:r>
        <w:t>inútilmente de provocar los presagios que guiaron su juventud por</w:t>
      </w:r>
    </w:p>
    <w:p w:rsidR="005617AA" w:rsidRDefault="005617AA" w:rsidP="005617AA">
      <w:r>
        <w:t>senderos de peligro hasta el desolado yermo de la gloria. Estaba</w:t>
      </w:r>
    </w:p>
    <w:p w:rsidR="005617AA" w:rsidRDefault="005617AA" w:rsidP="005617AA">
      <w:r>
        <w:t>perdido, extraviado en una casa ajena donde ya nada ni nadie le</w:t>
      </w:r>
    </w:p>
    <w:p w:rsidR="005617AA" w:rsidRDefault="005617AA" w:rsidP="005617AA">
      <w:r>
        <w:t xml:space="preserve">suscitaba el menor vestigio de afecto. Una vez abrió el cuarto de </w:t>
      </w:r>
    </w:p>
    <w:p w:rsidR="005617AA" w:rsidRDefault="005617AA" w:rsidP="005617AA">
      <w:r>
        <w:t>Melquíades, buscando los rastros de un pasado anterior a la guerra, y</w:t>
      </w:r>
    </w:p>
    <w:p w:rsidR="005617AA" w:rsidRDefault="005617AA" w:rsidP="005617AA">
      <w:r>
        <w:t>sólo encontró los escombros, la basura, los montones de porquería</w:t>
      </w:r>
    </w:p>
    <w:p w:rsidR="005617AA" w:rsidRDefault="005617AA" w:rsidP="005617AA">
      <w:r>
        <w:t>acumulados por tantos años de abandono. En las pastas de los libros</w:t>
      </w:r>
    </w:p>
    <w:p w:rsidR="005617AA" w:rsidRDefault="005617AA" w:rsidP="005617AA">
      <w:r>
        <w:t>que nadie había vuelto a leer, en los viejos pergaminos macerados por</w:t>
      </w:r>
    </w:p>
    <w:p w:rsidR="005617AA" w:rsidRDefault="005617AA" w:rsidP="005617AA">
      <w:r>
        <w:t>la humedad había prosperado una flora lívida, y en el aire que había</w:t>
      </w:r>
    </w:p>
    <w:p w:rsidR="005617AA" w:rsidRDefault="005617AA" w:rsidP="005617AA">
      <w:r>
        <w:t>sido el más puro y luminoso de la casa flotaba un insoportable olor de</w:t>
      </w:r>
    </w:p>
    <w:p w:rsidR="005617AA" w:rsidRDefault="005617AA" w:rsidP="005617AA">
      <w:r>
        <w:t>recuerdos podridos. Una mañana encontró a Úrsula llorando bajo el</w:t>
      </w:r>
    </w:p>
    <w:p w:rsidR="005617AA" w:rsidRDefault="005617AA" w:rsidP="005617AA">
      <w:r>
        <w:t>castaño, en las rodillas de su esposo muerto. El coronel Aureliano</w:t>
      </w:r>
    </w:p>
    <w:p w:rsidR="005617AA" w:rsidRDefault="005617AA" w:rsidP="005617AA">
      <w:r>
        <w:t>Buendía era el único habitante de la casa que no seguía viendo al</w:t>
      </w:r>
    </w:p>
    <w:p w:rsidR="005617AA" w:rsidRDefault="005617AA" w:rsidP="005617AA">
      <w:r>
        <w:t>potente anciano agobiado por medio siglo de intemperie. «Saluda a tu</w:t>
      </w:r>
    </w:p>
    <w:p w:rsidR="005617AA" w:rsidRDefault="005617AA" w:rsidP="005617AA">
      <w:r>
        <w:t>padre», le dijo Úrsula. Él se detuvo un instante frente al castaño, y una</w:t>
      </w:r>
    </w:p>
    <w:p w:rsidR="005617AA" w:rsidRDefault="005617AA" w:rsidP="005617AA">
      <w:r>
        <w:t>vez más comprobó que tampoco aquel espacio vacío le suscitaba ningún</w:t>
      </w:r>
    </w:p>
    <w:p w:rsidR="005617AA" w:rsidRDefault="005617AA" w:rsidP="005617AA">
      <w:r>
        <w:t>afecto.</w:t>
      </w:r>
    </w:p>
    <w:p w:rsidR="005617AA" w:rsidRDefault="005617AA" w:rsidP="005617AA">
      <w:r>
        <w:t>-¿Qué dice? -preguntó.</w:t>
      </w:r>
    </w:p>
    <w:p w:rsidR="005617AA" w:rsidRDefault="005617AA" w:rsidP="005617AA">
      <w:r>
        <w:t>-Está muy triste -contestó Úrsula- porque cree que te vas a morir.</w:t>
      </w:r>
    </w:p>
    <w:p w:rsidR="005617AA" w:rsidRDefault="005617AA" w:rsidP="005617AA">
      <w:r>
        <w:t>-Dígale -sonrió el coronel- que uno no se muere cuando debe, sino</w:t>
      </w:r>
    </w:p>
    <w:p w:rsidR="005617AA" w:rsidRDefault="005617AA" w:rsidP="005617AA">
      <w:r>
        <w:t>cuando puede.</w:t>
      </w:r>
    </w:p>
    <w:p w:rsidR="005617AA" w:rsidRDefault="005617AA" w:rsidP="005617AA">
      <w:r>
        <w:t>El presagio del padre muerto removió el último rescoldo de soberbia</w:t>
      </w:r>
    </w:p>
    <w:p w:rsidR="005617AA" w:rsidRDefault="005617AA" w:rsidP="005617AA">
      <w:r>
        <w:t>que le quedaba en el corazón, pero él lo confundió con un repentino</w:t>
      </w:r>
    </w:p>
    <w:p w:rsidR="005617AA" w:rsidRDefault="005617AA" w:rsidP="005617AA">
      <w:r>
        <w:t>soplo de fuerza. Fue por eso que asedió a Úrsula para que le revelara en</w:t>
      </w:r>
    </w:p>
    <w:p w:rsidR="005617AA" w:rsidRDefault="005617AA" w:rsidP="005617AA">
      <w:r>
        <w:t>qué lugar del patio estaban enterradas las monedas de oro que</w:t>
      </w:r>
    </w:p>
    <w:p w:rsidR="005617AA" w:rsidRDefault="005617AA" w:rsidP="005617AA">
      <w:r>
        <w:t>encontraron dentro del San José de yeso. «Nunca lo sabrás -le dijo ella,</w:t>
      </w:r>
    </w:p>
    <w:p w:rsidR="005617AA" w:rsidRDefault="005617AA" w:rsidP="005617AA">
      <w:r>
        <w:t>con una firmeza inspirada en un viejo escarmiento-. Un día -agregó- ha</w:t>
      </w:r>
    </w:p>
    <w:p w:rsidR="005617AA" w:rsidRDefault="005617AA" w:rsidP="005617AA">
      <w:r>
        <w:lastRenderedPageBreak/>
        <w:t>de aparecer el dueño de esa fortuna, y sólo él podrá desenterraría.»</w:t>
      </w:r>
    </w:p>
    <w:p w:rsidR="005617AA" w:rsidRDefault="005617AA" w:rsidP="005617AA">
      <w:r>
        <w:t>Nadie sabía por qué un hombre que siempre fue tan desprendido había</w:t>
      </w:r>
    </w:p>
    <w:p w:rsidR="005617AA" w:rsidRDefault="005617AA" w:rsidP="005617AA">
      <w:r>
        <w:t>empezado a codiciar el dinero con semejante ansiedad, y no las</w:t>
      </w:r>
    </w:p>
    <w:p w:rsidR="005617AA" w:rsidRDefault="005617AA" w:rsidP="005617AA">
      <w:r>
        <w:t>modestas cantidades que le habrían bastado para resolver una</w:t>
      </w:r>
    </w:p>
    <w:p w:rsidR="005617AA" w:rsidRDefault="005617AA" w:rsidP="005617AA">
      <w:r>
        <w:t>emergencia, sino una fortuna de magnitudes desatinadas cuya sola</w:t>
      </w:r>
    </w:p>
    <w:p w:rsidR="005617AA" w:rsidRDefault="005617AA" w:rsidP="005617AA">
      <w:r>
        <w:t>mención dejó sumido en un mar de asombro a Aureliano Segundo. Los</w:t>
      </w:r>
    </w:p>
    <w:p w:rsidR="005617AA" w:rsidRDefault="005617AA" w:rsidP="005617AA">
      <w:r>
        <w:t>viejos copartidarios a quienes acudió en demanda de ayuda, se</w:t>
      </w:r>
    </w:p>
    <w:p w:rsidR="005617AA" w:rsidRDefault="005617AA" w:rsidP="005617AA">
      <w:r>
        <w:t>escondieron para no recibirlo. Fue por esa época que se le oyó decir:</w:t>
      </w:r>
    </w:p>
    <w:p w:rsidR="005617AA" w:rsidRDefault="005617AA" w:rsidP="005617AA">
      <w:r>
        <w:t>«La única diferencia actual entre liberales y conservadores, es que los</w:t>
      </w:r>
    </w:p>
    <w:p w:rsidR="005617AA" w:rsidRDefault="005617AA" w:rsidP="005617AA">
      <w:r>
        <w:t>liberales van a misa de cinco y los conservadores van a misa de ocho.»</w:t>
      </w:r>
    </w:p>
    <w:p w:rsidR="005617AA" w:rsidRDefault="005617AA" w:rsidP="005617AA">
      <w:r>
        <w:t>Sin embargo, insistió con tanto ahínco, suplicó de tal modo, quebrantó a</w:t>
      </w:r>
    </w:p>
    <w:p w:rsidR="005617AA" w:rsidRDefault="005617AA" w:rsidP="005617AA">
      <w:r>
        <w:t>tal punto sus principios de dignidad, que con un poco de aquí y otro</w:t>
      </w:r>
    </w:p>
    <w:p w:rsidR="005617AA" w:rsidRDefault="005617AA" w:rsidP="005617AA">
      <w:r>
        <w:t>poco de allá, deslizándose por todas partes con una diligencia sigilosa y</w:t>
      </w:r>
    </w:p>
    <w:p w:rsidR="005617AA" w:rsidRDefault="005617AA" w:rsidP="005617AA">
      <w:r>
        <w:t>una perseverancia despiadada, consiguió reunir en ocho meses más</w:t>
      </w:r>
    </w:p>
    <w:p w:rsidR="005617AA" w:rsidRDefault="005617AA" w:rsidP="005617AA">
      <w:r>
        <w:t>dinero del que Úrsula tenía enterrado. Entonces visitó al enfermo</w:t>
      </w:r>
    </w:p>
    <w:p w:rsidR="005617AA" w:rsidRDefault="005617AA" w:rsidP="005617AA">
      <w:r>
        <w:t>coronel Gerineldo Márquez para que lo ayudara a promover la guerra</w:t>
      </w:r>
    </w:p>
    <w:p w:rsidR="005617AA" w:rsidRDefault="005617AA" w:rsidP="005617AA">
      <w:r>
        <w:t>total.</w:t>
      </w:r>
    </w:p>
    <w:p w:rsidR="005617AA" w:rsidRDefault="005617AA" w:rsidP="005617AA">
      <w:r>
        <w:t>En un cierto momento, el coronel Gerineldo Márquez era en verdad el</w:t>
      </w:r>
    </w:p>
    <w:p w:rsidR="005617AA" w:rsidRDefault="005617AA" w:rsidP="005617AA">
      <w:r>
        <w:t>único que habría podido mover, aun desde su mecedor de paralítico, los</w:t>
      </w:r>
    </w:p>
    <w:p w:rsidR="005617AA" w:rsidRDefault="005617AA" w:rsidP="005617AA">
      <w:r>
        <w:t>enmohecidos hilos de la rebelión. Después del armisticio de Neerlandia,</w:t>
      </w:r>
    </w:p>
    <w:p w:rsidR="005617AA" w:rsidRDefault="005617AA" w:rsidP="005617AA">
      <w:r>
        <w:t xml:space="preserve">mientras el coronel Aureliano Buendía se refugiaba en el exilio de sus </w:t>
      </w:r>
    </w:p>
    <w:p w:rsidR="005617AA" w:rsidRDefault="005617AA" w:rsidP="005617AA">
      <w:r>
        <w:t>pescaditos de oro, él se mantuvo en contacto con los oficiales rebeldes</w:t>
      </w:r>
    </w:p>
    <w:p w:rsidR="005617AA" w:rsidRDefault="005617AA" w:rsidP="005617AA">
      <w:r>
        <w:t>que le fueron fieles hasta la derrota. Hizo con ellos la guerra triste de la</w:t>
      </w:r>
    </w:p>
    <w:p w:rsidR="005617AA" w:rsidRDefault="005617AA" w:rsidP="005617AA">
      <w:r>
        <w:t>humillación cotidiana, de las súplicas y los memoriales, del vuelva</w:t>
      </w:r>
    </w:p>
    <w:p w:rsidR="005617AA" w:rsidRDefault="005617AA" w:rsidP="005617AA">
      <w:r>
        <w:t>mañana, del ya casi, del estamos estudiando su caso con la debida</w:t>
      </w:r>
    </w:p>
    <w:p w:rsidR="005617AA" w:rsidRDefault="005617AA" w:rsidP="005617AA">
      <w:r>
        <w:t>atención; la guerra perdida sin remedio contra los muy atentos y</w:t>
      </w:r>
    </w:p>
    <w:p w:rsidR="005617AA" w:rsidRDefault="005617AA" w:rsidP="005617AA">
      <w:r>
        <w:t>seguros servidores que debían asignar y no asignaron nunca las</w:t>
      </w:r>
    </w:p>
    <w:p w:rsidR="005617AA" w:rsidRDefault="005617AA" w:rsidP="005617AA">
      <w:r>
        <w:t>pensiones vitalicias. La otra guerra, la sangrienta de veinte años, no les</w:t>
      </w:r>
    </w:p>
    <w:p w:rsidR="005617AA" w:rsidRDefault="005617AA" w:rsidP="005617AA">
      <w:r>
        <w:t>causó tantos estragos como la guerra corrosiva del eterno aplazamiento.</w:t>
      </w:r>
    </w:p>
    <w:p w:rsidR="005617AA" w:rsidRDefault="005617AA" w:rsidP="005617AA">
      <w:r>
        <w:lastRenderedPageBreak/>
        <w:t>El propio coronel Gerineldo Márquez, que escapó a tres atentados,</w:t>
      </w:r>
    </w:p>
    <w:p w:rsidR="005617AA" w:rsidRDefault="005617AA" w:rsidP="005617AA">
      <w:r>
        <w:t>sobrevivió a cinco heridas y salió ileso de incontables batallas, sucumbió</w:t>
      </w:r>
    </w:p>
    <w:p w:rsidR="005617AA" w:rsidRDefault="005617AA" w:rsidP="005617AA">
      <w:r>
        <w:t>al asedio atroz de la espera y se hundió en la derrota miserable de la</w:t>
      </w:r>
    </w:p>
    <w:p w:rsidR="005617AA" w:rsidRDefault="005617AA" w:rsidP="005617AA">
      <w:r>
        <w:t>vejez, pensando en Amaranta entre los rombos de luz de una casa</w:t>
      </w:r>
    </w:p>
    <w:p w:rsidR="005617AA" w:rsidRDefault="005617AA" w:rsidP="005617AA">
      <w:r>
        <w:t>prestada. Los últimos veteranos de quienes se tuvo noticia aparecieron</w:t>
      </w:r>
    </w:p>
    <w:p w:rsidR="005617AA" w:rsidRDefault="005617AA" w:rsidP="005617AA">
      <w:r>
        <w:t>retratados en un periódico, con la cara levantada de indignidad, junto a</w:t>
      </w:r>
    </w:p>
    <w:p w:rsidR="005617AA" w:rsidRDefault="005617AA" w:rsidP="005617AA">
      <w:r>
        <w:t>un anónimo presidente de la república que les regaló unos botones con</w:t>
      </w:r>
    </w:p>
    <w:p w:rsidR="005617AA" w:rsidRDefault="005617AA" w:rsidP="005617AA">
      <w:r>
        <w:t>su efigie para que los usaran en la solapa, y les restituyó una bandera</w:t>
      </w:r>
    </w:p>
    <w:p w:rsidR="005617AA" w:rsidRDefault="005617AA" w:rsidP="005617AA">
      <w:r>
        <w:t>sucia de sangre y de pólvora para que la pusieran sobre sus ataúdes.</w:t>
      </w:r>
    </w:p>
    <w:p w:rsidR="005617AA" w:rsidRDefault="005617AA" w:rsidP="005617AA">
      <w:r>
        <w:t>Los otros, los más dignos, todavía esperaban una carta en la penumbra</w:t>
      </w:r>
    </w:p>
    <w:p w:rsidR="005617AA" w:rsidRDefault="005617AA" w:rsidP="005617AA">
      <w:r>
        <w:t>de la caridad pública, muriéndose de hambre, sobreviviendo de rabia,</w:t>
      </w:r>
    </w:p>
    <w:p w:rsidR="005617AA" w:rsidRDefault="005617AA" w:rsidP="005617AA">
      <w:r>
        <w:t>pudriéndose de viejos en la exquisita mierda de la gloria. De modo que</w:t>
      </w:r>
    </w:p>
    <w:p w:rsidR="005617AA" w:rsidRDefault="005617AA" w:rsidP="005617AA">
      <w:r>
        <w:t>cuando el coronel Aureliano Buendía lo invitó a promover una</w:t>
      </w:r>
    </w:p>
    <w:p w:rsidR="005617AA" w:rsidRDefault="005617AA" w:rsidP="005617AA">
      <w:r>
        <w:t>conflagración mortal que arrasara con todo vestigio de un régimen de</w:t>
      </w:r>
    </w:p>
    <w:p w:rsidR="005617AA" w:rsidRDefault="005617AA" w:rsidP="005617AA">
      <w:r>
        <w:t>corrupción y de escándalo sostenido por el invasor extranjero, el coronel</w:t>
      </w:r>
    </w:p>
    <w:p w:rsidR="005617AA" w:rsidRDefault="005617AA" w:rsidP="005617AA">
      <w:r>
        <w:t>Gerineldo Márquez no pudo reprimir un estremecimiento de compasión.</w:t>
      </w:r>
    </w:p>
    <w:p w:rsidR="005617AA" w:rsidRDefault="005617AA" w:rsidP="005617AA">
      <w:r>
        <w:t>-Ay, Aureliano -suspiró-, ya sabía que estabas viejo, pero ahora me</w:t>
      </w:r>
    </w:p>
    <w:p w:rsidR="005617AA" w:rsidRDefault="005617AA" w:rsidP="005617AA">
      <w:r>
        <w:t>doy cuenta que estás mucho más viejo de lo que pareces.</w:t>
      </w:r>
    </w:p>
    <w:p w:rsidR="005617AA" w:rsidRDefault="005617AA" w:rsidP="005617AA">
      <w:r>
        <w:t>XIII</w:t>
      </w:r>
    </w:p>
    <w:p w:rsidR="005617AA" w:rsidRDefault="005617AA" w:rsidP="005617AA">
      <w:r>
        <w:t>En el aturdimiento de los últimos años, Úrsula había dispuesto de muy</w:t>
      </w:r>
    </w:p>
    <w:p w:rsidR="005617AA" w:rsidRDefault="005617AA" w:rsidP="005617AA">
      <w:r>
        <w:t>escasas treguas para atender a la formación papal de José Arcadio,</w:t>
      </w:r>
    </w:p>
    <w:p w:rsidR="005617AA" w:rsidRDefault="005617AA" w:rsidP="005617AA">
      <w:r>
        <w:t>cuando éste tuvo que ser preparado a las volandas para irse al</w:t>
      </w:r>
    </w:p>
    <w:p w:rsidR="005617AA" w:rsidRDefault="005617AA" w:rsidP="005617AA">
      <w:r>
        <w:t>seminario. Meme, su hermana, repartida entre la rigidez de Fernanda y</w:t>
      </w:r>
    </w:p>
    <w:p w:rsidR="005617AA" w:rsidRDefault="005617AA" w:rsidP="005617AA">
      <w:r>
        <w:t>las amarguras de Amaranta, llegó casi al mismo tiempo a la edad</w:t>
      </w:r>
    </w:p>
    <w:p w:rsidR="005617AA" w:rsidRDefault="005617AA" w:rsidP="005617AA">
      <w:r>
        <w:t>prevista para mandarla al colegio de las monjas donde harían de ella</w:t>
      </w:r>
    </w:p>
    <w:p w:rsidR="005617AA" w:rsidRDefault="005617AA" w:rsidP="005617AA">
      <w:r>
        <w:t>una virtuosa del clavicordio. Úrsula se sentía atormentada por graves</w:t>
      </w:r>
    </w:p>
    <w:p w:rsidR="005617AA" w:rsidRDefault="005617AA" w:rsidP="005617AA">
      <w:r>
        <w:t>dudas acerca de la eficacia de los métodos con que había templado el</w:t>
      </w:r>
    </w:p>
    <w:p w:rsidR="005617AA" w:rsidRDefault="005617AA" w:rsidP="005617AA">
      <w:r>
        <w:t>espíritu del lánguido aprendiz de Sumo Pontífice, pero no le echaba la</w:t>
      </w:r>
    </w:p>
    <w:p w:rsidR="005617AA" w:rsidRDefault="005617AA" w:rsidP="005617AA">
      <w:r>
        <w:t>culpa a su trastabillante vejez ni a los nubarrones que apenas le</w:t>
      </w:r>
    </w:p>
    <w:p w:rsidR="005617AA" w:rsidRDefault="005617AA" w:rsidP="005617AA">
      <w:r>
        <w:lastRenderedPageBreak/>
        <w:t>permitían vislumbrar el contorno de las cosas, sino a algo que ella</w:t>
      </w:r>
    </w:p>
    <w:p w:rsidR="005617AA" w:rsidRDefault="005617AA" w:rsidP="005617AA">
      <w:r>
        <w:t>misma no lograba definir pero que concebía confusamente como un</w:t>
      </w:r>
    </w:p>
    <w:p w:rsidR="005617AA" w:rsidRDefault="005617AA" w:rsidP="005617AA">
      <w:r>
        <w:t>progresivo desgaste del tiempo. «Los años de ahora ya no vienen como</w:t>
      </w:r>
    </w:p>
    <w:p w:rsidR="005617AA" w:rsidRDefault="005617AA" w:rsidP="005617AA">
      <w:r>
        <w:t>los de antes», solía decir, sintiendo que la realidad cotidiana se le</w:t>
      </w:r>
    </w:p>
    <w:p w:rsidR="005617AA" w:rsidRDefault="005617AA" w:rsidP="005617AA">
      <w:r>
        <w:t>escapaba de las manos. Antes, pensaba, los niños tardaban mucho para</w:t>
      </w:r>
    </w:p>
    <w:p w:rsidR="005617AA" w:rsidRDefault="005617AA" w:rsidP="005617AA">
      <w:r>
        <w:t xml:space="preserve">crecer. No había sino que recordar todo el tiempo que se necesitó para </w:t>
      </w:r>
    </w:p>
    <w:p w:rsidR="005617AA" w:rsidRDefault="005617AA" w:rsidP="005617AA">
      <w:r>
        <w:t>que José Arcadio, el mayor, se fuera con los gitanos, y todo lo que</w:t>
      </w:r>
    </w:p>
    <w:p w:rsidR="005617AA" w:rsidRDefault="005617AA" w:rsidP="005617AA">
      <w:r>
        <w:t>ocurrió antes de que volviera pintado como una culebra y hablando</w:t>
      </w:r>
    </w:p>
    <w:p w:rsidR="005617AA" w:rsidRDefault="005617AA" w:rsidP="005617AA">
      <w:r>
        <w:t>como un astrónomo, y las cosas que ocurrieron en la casa antes de que</w:t>
      </w:r>
    </w:p>
    <w:p w:rsidR="005617AA" w:rsidRDefault="005617AA" w:rsidP="005617AA">
      <w:r>
        <w:t>Amaranta y Arcadio olvidaran la lengua de los indios y aprendieran el</w:t>
      </w:r>
    </w:p>
    <w:p w:rsidR="005617AA" w:rsidRDefault="005617AA" w:rsidP="005617AA">
      <w:r>
        <w:t>castellano. Había que ver las de sol y sereno que soportó el pobre José</w:t>
      </w:r>
    </w:p>
    <w:p w:rsidR="005617AA" w:rsidRDefault="005617AA" w:rsidP="005617AA">
      <w:r>
        <w:t>Arcadio Buendía bajo el castaño, y todo lo que hubo que llorar su</w:t>
      </w:r>
    </w:p>
    <w:p w:rsidR="005617AA" w:rsidRDefault="005617AA" w:rsidP="005617AA">
      <w:r>
        <w:t>muerte antes de que llevaran moribundo a un coronel Aureliano Buendía</w:t>
      </w:r>
    </w:p>
    <w:p w:rsidR="005617AA" w:rsidRDefault="005617AA" w:rsidP="005617AA">
      <w:r>
        <w:t>que después de tanta guerra y después de tanto sufrir por él, aún no</w:t>
      </w:r>
    </w:p>
    <w:p w:rsidR="005617AA" w:rsidRDefault="005617AA" w:rsidP="005617AA">
      <w:r>
        <w:t>cumplía cincuenta años. En otra época, después de pasar todo el día</w:t>
      </w:r>
    </w:p>
    <w:p w:rsidR="005617AA" w:rsidRDefault="005617AA" w:rsidP="005617AA">
      <w:r>
        <w:t>haciendo animalitos de caramelo, todavía le sobraba tiempo para</w:t>
      </w:r>
    </w:p>
    <w:p w:rsidR="005617AA" w:rsidRDefault="005617AA" w:rsidP="005617AA">
      <w:r>
        <w:t>ocuparse de los niños, para verles en el blanco del ojo que estaban</w:t>
      </w:r>
    </w:p>
    <w:p w:rsidR="005617AA" w:rsidRDefault="005617AA" w:rsidP="005617AA">
      <w:r>
        <w:t>necesitando una pócima de aceite de ricino. En cambio, ahora, cuando</w:t>
      </w:r>
    </w:p>
    <w:p w:rsidR="005617AA" w:rsidRDefault="005617AA" w:rsidP="005617AA">
      <w:r>
        <w:t>no tenía nada que hacer y andaba con José Arcadio acaballado en la</w:t>
      </w:r>
    </w:p>
    <w:p w:rsidR="005617AA" w:rsidRDefault="005617AA" w:rsidP="005617AA">
      <w:r>
        <w:t>cadera desde el amanecer hasta la noche, la mala clase del tiempo le</w:t>
      </w:r>
    </w:p>
    <w:p w:rsidR="005617AA" w:rsidRDefault="005617AA" w:rsidP="005617AA">
      <w:r>
        <w:t>había obligado a dejar cosas a medias. La verdad era que Úrsula se</w:t>
      </w:r>
    </w:p>
    <w:p w:rsidR="005617AA" w:rsidRDefault="005617AA" w:rsidP="005617AA">
      <w:r>
        <w:t>resistía a envejecer aun cuando ya había perdido la cuenta de su edad,</w:t>
      </w:r>
    </w:p>
    <w:p w:rsidR="005617AA" w:rsidRDefault="005617AA" w:rsidP="005617AA">
      <w:r>
        <w:t>y estorbaba por todos lados, y trataba de meterse en todo, y fastidiaba</w:t>
      </w:r>
    </w:p>
    <w:p w:rsidR="005617AA" w:rsidRDefault="005617AA" w:rsidP="005617AA">
      <w:r>
        <w:t>a los forasteros con la preguntadora de si no habían dejado en la casa,</w:t>
      </w:r>
    </w:p>
    <w:p w:rsidR="005617AA" w:rsidRDefault="005617AA" w:rsidP="005617AA">
      <w:r>
        <w:t>por los tiempos de la guerra, un San José de yeso para que lo guardara</w:t>
      </w:r>
    </w:p>
    <w:p w:rsidR="005617AA" w:rsidRDefault="005617AA" w:rsidP="005617AA">
      <w:r>
        <w:t>mientras pasaba la lluvia. Nadie supo a ciencia cierta cuándo empezó a</w:t>
      </w:r>
    </w:p>
    <w:p w:rsidR="005617AA" w:rsidRDefault="005617AA" w:rsidP="005617AA">
      <w:r>
        <w:t>perder la vista. Todavía en sus últimos años, cuando ya no podía</w:t>
      </w:r>
    </w:p>
    <w:p w:rsidR="005617AA" w:rsidRDefault="005617AA" w:rsidP="005617AA">
      <w:r>
        <w:t>levantarse de la cama, parecía simplemente que estaba vencida por la</w:t>
      </w:r>
    </w:p>
    <w:p w:rsidR="005617AA" w:rsidRDefault="005617AA" w:rsidP="005617AA">
      <w:r>
        <w:t>decrepitud, pero nadie descubrió que estuviera ciega. Ella lo había</w:t>
      </w:r>
    </w:p>
    <w:p w:rsidR="005617AA" w:rsidRDefault="005617AA" w:rsidP="005617AA">
      <w:r>
        <w:lastRenderedPageBreak/>
        <w:t>notado desde antes del nacimiento de José Arcadio. Al principio creyó</w:t>
      </w:r>
    </w:p>
    <w:p w:rsidR="005617AA" w:rsidRDefault="005617AA" w:rsidP="005617AA">
      <w:r>
        <w:t>que se trataba de una debilidad transitoria, y tomaba a escondidas</w:t>
      </w:r>
    </w:p>
    <w:p w:rsidR="005617AA" w:rsidRDefault="005617AA" w:rsidP="005617AA">
      <w:r>
        <w:t>jarabe de tuétano y se echaba miel de abeja en los ojos, pero muy</w:t>
      </w:r>
    </w:p>
    <w:p w:rsidR="005617AA" w:rsidRDefault="005617AA" w:rsidP="005617AA">
      <w:r>
        <w:t>pronto se fue convenciendo de que se hundía sin remedio en las</w:t>
      </w:r>
    </w:p>
    <w:p w:rsidR="005617AA" w:rsidRDefault="005617AA" w:rsidP="005617AA">
      <w:r>
        <w:t>tinieblas, hasta el punto de que nunca tuvo una noción muy clara del</w:t>
      </w:r>
    </w:p>
    <w:p w:rsidR="005617AA" w:rsidRDefault="005617AA" w:rsidP="005617AA">
      <w:r>
        <w:t>invento de la luz eléctrica, porque cuando instalaron los primeros focos</w:t>
      </w:r>
    </w:p>
    <w:p w:rsidR="005617AA" w:rsidRDefault="005617AA" w:rsidP="005617AA">
      <w:r>
        <w:t>sólo alcanzó a percibir el resplandor. No se lo dijo a nadie, pues habría</w:t>
      </w:r>
    </w:p>
    <w:p w:rsidR="005617AA" w:rsidRDefault="005617AA" w:rsidP="005617AA">
      <w:r>
        <w:t>sido un reconocimiento público de su inutilidad. Se empeñó en un</w:t>
      </w:r>
    </w:p>
    <w:p w:rsidR="005617AA" w:rsidRDefault="005617AA" w:rsidP="005617AA">
      <w:r>
        <w:t>callado aprendizaje de las distancias de las cosas, y de las voces de la</w:t>
      </w:r>
    </w:p>
    <w:p w:rsidR="005617AA" w:rsidRDefault="005617AA" w:rsidP="005617AA">
      <w:r>
        <w:t>gente, para seguir viendo con la memoria cuando ya no se lo</w:t>
      </w:r>
    </w:p>
    <w:p w:rsidR="005617AA" w:rsidRDefault="005617AA" w:rsidP="005617AA">
      <w:r>
        <w:t>permitieran las sombras de las cataratas. Más tarde había de descubrir</w:t>
      </w:r>
    </w:p>
    <w:p w:rsidR="005617AA" w:rsidRDefault="005617AA" w:rsidP="005617AA">
      <w:r>
        <w:t>el auxilio imprevisto de los olores, que se definieron en las tinieblas con</w:t>
      </w:r>
    </w:p>
    <w:p w:rsidR="005617AA" w:rsidRDefault="005617AA" w:rsidP="005617AA">
      <w:r>
        <w:t>una fuerza mucho más convincente que los volúmenes y el color, y la</w:t>
      </w:r>
    </w:p>
    <w:p w:rsidR="005617AA" w:rsidRDefault="005617AA" w:rsidP="005617AA">
      <w:r>
        <w:t>salvaron definitivamente de la vergüenza de una renuncia. En la</w:t>
      </w:r>
    </w:p>
    <w:p w:rsidR="005617AA" w:rsidRDefault="005617AA" w:rsidP="005617AA">
      <w:r>
        <w:t>oscuridad del cuarto podía ensartar la aguja y tejer un ojal, y sabía</w:t>
      </w:r>
    </w:p>
    <w:p w:rsidR="005617AA" w:rsidRDefault="005617AA" w:rsidP="005617AA">
      <w:r>
        <w:t>cuándo estaba la leche a punto de hervir, Conoció con tanta seguridad el</w:t>
      </w:r>
    </w:p>
    <w:p w:rsidR="005617AA" w:rsidRDefault="005617AA" w:rsidP="005617AA">
      <w:r>
        <w:t>lugar en que se encontraba cada cosa, que ella misma se olvidaba a</w:t>
      </w:r>
    </w:p>
    <w:p w:rsidR="005617AA" w:rsidRDefault="005617AA" w:rsidP="005617AA">
      <w:r>
        <w:t>veces de que estaba ciega. En cierta ocasión, Fernanda alborotó la casa</w:t>
      </w:r>
    </w:p>
    <w:p w:rsidR="005617AA" w:rsidRDefault="005617AA" w:rsidP="005617AA">
      <w:r>
        <w:t>porque había perdido su anillo matrimonial, y Úrsula lo encontró en una</w:t>
      </w:r>
    </w:p>
    <w:p w:rsidR="005617AA" w:rsidRDefault="005617AA" w:rsidP="005617AA">
      <w:r>
        <w:t>repisa del dormitorio de los niños. Sencillamente, mientras los otros</w:t>
      </w:r>
    </w:p>
    <w:p w:rsidR="005617AA" w:rsidRDefault="005617AA" w:rsidP="005617AA">
      <w:r>
        <w:t xml:space="preserve">andaban descuidadamente por todos lados, ella los vigilaba con sus </w:t>
      </w:r>
    </w:p>
    <w:p w:rsidR="005617AA" w:rsidRDefault="005617AA" w:rsidP="005617AA">
      <w:r>
        <w:t>cuatro sentidos para que nunca la tomaran por sorpresa, y al cabo de</w:t>
      </w:r>
    </w:p>
    <w:p w:rsidR="005617AA" w:rsidRDefault="005617AA" w:rsidP="005617AA">
      <w:r>
        <w:t>algún tiempo descubrió que cada miembro de la familia repetía todos los</w:t>
      </w:r>
    </w:p>
    <w:p w:rsidR="005617AA" w:rsidRDefault="005617AA" w:rsidP="005617AA">
      <w:r>
        <w:t>días, sin darse cuenta, los mismos recorridos, los mismos actos, y que</w:t>
      </w:r>
    </w:p>
    <w:p w:rsidR="005617AA" w:rsidRDefault="005617AA" w:rsidP="005617AA">
      <w:r>
        <w:t>casi repetía las mismas palabras a la misma hora. Sólo cuando se salían</w:t>
      </w:r>
    </w:p>
    <w:p w:rsidR="005617AA" w:rsidRDefault="005617AA" w:rsidP="005617AA">
      <w:r>
        <w:t>de esa meticulosa rutina corrían el riesgo de perder algo. De modo que</w:t>
      </w:r>
    </w:p>
    <w:p w:rsidR="005617AA" w:rsidRDefault="005617AA" w:rsidP="005617AA">
      <w:r>
        <w:t>cuando oyó a Fernanda consternada porque había perdido el anillo,</w:t>
      </w:r>
    </w:p>
    <w:p w:rsidR="005617AA" w:rsidRDefault="005617AA" w:rsidP="005617AA">
      <w:r>
        <w:t>Úrsula recordó que lo único distinto que había hecho aquel día era</w:t>
      </w:r>
    </w:p>
    <w:p w:rsidR="005617AA" w:rsidRDefault="005617AA" w:rsidP="005617AA">
      <w:r>
        <w:t>asolear las esteras de los niños porque Meme había descubierto una</w:t>
      </w:r>
    </w:p>
    <w:p w:rsidR="005617AA" w:rsidRDefault="005617AA" w:rsidP="005617AA">
      <w:r>
        <w:lastRenderedPageBreak/>
        <w:t>chinche la noche anterior. Como los niños asistieron a la limpieza,</w:t>
      </w:r>
    </w:p>
    <w:p w:rsidR="005617AA" w:rsidRDefault="005617AA" w:rsidP="005617AA">
      <w:r>
        <w:t>Úrsula pensó que Fernanda había puesto el anillo en el único lugar en</w:t>
      </w:r>
    </w:p>
    <w:p w:rsidR="005617AA" w:rsidRDefault="005617AA" w:rsidP="005617AA">
      <w:r>
        <w:t>que ellos no podían alcanzarlo: la repisa. Fernanda, en cambio, lo buscó</w:t>
      </w:r>
    </w:p>
    <w:p w:rsidR="005617AA" w:rsidRDefault="005617AA" w:rsidP="005617AA">
      <w:r>
        <w:t>únicamente en los trayectos de su itinerario cotidiano, sin saber que la</w:t>
      </w:r>
    </w:p>
    <w:p w:rsidR="005617AA" w:rsidRDefault="005617AA" w:rsidP="005617AA">
      <w:r>
        <w:t>búsqueda de las cosas perdidas está entorpecida por los hábitos</w:t>
      </w:r>
    </w:p>
    <w:p w:rsidR="005617AA" w:rsidRDefault="005617AA" w:rsidP="005617AA">
      <w:r>
        <w:t>rutinarios, y es por eso que cuesta tanto trabajo encontrarlas.</w:t>
      </w:r>
    </w:p>
    <w:p w:rsidR="005617AA" w:rsidRDefault="005617AA" w:rsidP="005617AA">
      <w:r>
        <w:t>La crianza de José Arcadio ayudó a Úrsula en la tarea agotadora de</w:t>
      </w:r>
    </w:p>
    <w:p w:rsidR="005617AA" w:rsidRDefault="005617AA" w:rsidP="005617AA">
      <w:r>
        <w:t>mantenerse al corriente de los mínimos cambios de la casa. Cuando se</w:t>
      </w:r>
    </w:p>
    <w:p w:rsidR="005617AA" w:rsidRDefault="005617AA" w:rsidP="005617AA">
      <w:r>
        <w:t>daba cuenta de que Amaranta estaba vistiendo a los santos del</w:t>
      </w:r>
    </w:p>
    <w:p w:rsidR="005617AA" w:rsidRDefault="005617AA" w:rsidP="005617AA">
      <w:r>
        <w:t>dormitorio, fingía que le enseñaba al niño las diferencias de los colores.</w:t>
      </w:r>
    </w:p>
    <w:p w:rsidR="005617AA" w:rsidRDefault="005617AA" w:rsidP="005617AA">
      <w:r>
        <w:t>-Vamos a ver -le decía-, cuéntame de qué color está vestido San</w:t>
      </w:r>
    </w:p>
    <w:p w:rsidR="005617AA" w:rsidRDefault="005617AA" w:rsidP="005617AA">
      <w:r>
        <w:t>Rafael Arcángel.</w:t>
      </w:r>
    </w:p>
    <w:p w:rsidR="005617AA" w:rsidRDefault="005617AA" w:rsidP="005617AA">
      <w:r>
        <w:t>En esa forma, el niño le daba la información que le negaban sus ojos,</w:t>
      </w:r>
    </w:p>
    <w:p w:rsidR="005617AA" w:rsidRDefault="005617AA" w:rsidP="005617AA">
      <w:r>
        <w:t>y mucho antes de que él se fuera al seminario ya podía Úrsula distinguir</w:t>
      </w:r>
    </w:p>
    <w:p w:rsidR="005617AA" w:rsidRDefault="005617AA" w:rsidP="005617AA">
      <w:r>
        <w:t>por la textura los distintos colores de la ropa de los santos. A veces</w:t>
      </w:r>
    </w:p>
    <w:p w:rsidR="005617AA" w:rsidRDefault="005617AA" w:rsidP="005617AA">
      <w:r>
        <w:t>ocurrían accidentes imprevistos. Una tarde estaba Amaranta bordando</w:t>
      </w:r>
    </w:p>
    <w:p w:rsidR="005617AA" w:rsidRDefault="005617AA" w:rsidP="005617AA">
      <w:r>
        <w:t>en el corredor de las begonias, y Úrsula tropezó con ella.</w:t>
      </w:r>
    </w:p>
    <w:p w:rsidR="005617AA" w:rsidRDefault="005617AA" w:rsidP="005617AA">
      <w:r>
        <w:t>-Por el amor de Dios -protestó Amaranta-, fíjese por donde camina.</w:t>
      </w:r>
    </w:p>
    <w:p w:rsidR="005617AA" w:rsidRDefault="005617AA" w:rsidP="005617AA">
      <w:r>
        <w:t>-Eres tú -dijo Úrsula-, la que estás sentada donde no debe ser.</w:t>
      </w:r>
    </w:p>
    <w:p w:rsidR="005617AA" w:rsidRDefault="005617AA" w:rsidP="005617AA">
      <w:r>
        <w:t>Para ella era cierto. Pero aquel día empezó a darse cuenta de algo</w:t>
      </w:r>
    </w:p>
    <w:p w:rsidR="005617AA" w:rsidRDefault="005617AA" w:rsidP="005617AA">
      <w:r>
        <w:t>que nadie había descubierto, y era que en el transcurso del año el sol</w:t>
      </w:r>
    </w:p>
    <w:p w:rsidR="005617AA" w:rsidRDefault="005617AA" w:rsidP="005617AA">
      <w:r>
        <w:t>iba cambiando imperceptiblemente de posición, y quienes se sentaban</w:t>
      </w:r>
    </w:p>
    <w:p w:rsidR="005617AA" w:rsidRDefault="005617AA" w:rsidP="005617AA">
      <w:r>
        <w:t>en el corredor tenían que ir cambiando de lugar poco a poco y sin</w:t>
      </w:r>
    </w:p>
    <w:p w:rsidR="005617AA" w:rsidRDefault="005617AA" w:rsidP="005617AA">
      <w:r>
        <w:t>advertirlo. A partir de entonces, Úrsula no tenía sino que recordar la</w:t>
      </w:r>
    </w:p>
    <w:p w:rsidR="005617AA" w:rsidRDefault="005617AA" w:rsidP="005617AA">
      <w:r>
        <w:t>fecha para conocer el lugar exacto en que estaba sentada Amaranta.</w:t>
      </w:r>
    </w:p>
    <w:p w:rsidR="005617AA" w:rsidRDefault="005617AA" w:rsidP="005617AA">
      <w:r>
        <w:t>Aunque el temblor de las manos era cada vez más perceptible y no</w:t>
      </w:r>
    </w:p>
    <w:p w:rsidR="005617AA" w:rsidRDefault="005617AA" w:rsidP="005617AA">
      <w:r>
        <w:t>podía con el peso de los pies, nunca se vio su menudita figura en tantos</w:t>
      </w:r>
    </w:p>
    <w:p w:rsidR="005617AA" w:rsidRDefault="005617AA" w:rsidP="005617AA">
      <w:r>
        <w:t>lugares al mismo tiempo. Era casi tan diligente como cuando llevaba</w:t>
      </w:r>
    </w:p>
    <w:p w:rsidR="005617AA" w:rsidRDefault="005617AA" w:rsidP="005617AA">
      <w:r>
        <w:t>encima todo el peso de la casa. Sin embargo, en la impenetrable</w:t>
      </w:r>
    </w:p>
    <w:p w:rsidR="005617AA" w:rsidRDefault="005617AA" w:rsidP="005617AA">
      <w:r>
        <w:lastRenderedPageBreak/>
        <w:t>soledad de la decrepitud dispuso de tal clarividencia para examinar</w:t>
      </w:r>
    </w:p>
    <w:p w:rsidR="005617AA" w:rsidRDefault="005617AA" w:rsidP="005617AA">
      <w:r>
        <w:t>hasta los más insignificantes acontecimientos de la familia, que por</w:t>
      </w:r>
    </w:p>
    <w:p w:rsidR="005617AA" w:rsidRDefault="005617AA" w:rsidP="005617AA">
      <w:r>
        <w:t>primera vez vio con claridad las verdades que sus ocupaciones de otro</w:t>
      </w:r>
    </w:p>
    <w:p w:rsidR="005617AA" w:rsidRDefault="005617AA" w:rsidP="005617AA">
      <w:r>
        <w:t>tiempo le habían impedido ver. Por la época en que preparaban a José</w:t>
      </w:r>
    </w:p>
    <w:p w:rsidR="005617AA" w:rsidRDefault="005617AA" w:rsidP="005617AA">
      <w:r>
        <w:t>Arcadio para el seminario, ya había hecho una recapitulación</w:t>
      </w:r>
    </w:p>
    <w:p w:rsidR="005617AA" w:rsidRDefault="005617AA" w:rsidP="005617AA">
      <w:r>
        <w:t>infinitesimal de la vida de la casa desde la fundación de Macondo, y</w:t>
      </w:r>
    </w:p>
    <w:p w:rsidR="005617AA" w:rsidRDefault="005617AA" w:rsidP="005617AA">
      <w:r>
        <w:t xml:space="preserve">había cambiado por completo la opinión que siempre tuvo de sus </w:t>
      </w:r>
    </w:p>
    <w:p w:rsidR="005617AA" w:rsidRDefault="005617AA" w:rsidP="005617AA">
      <w:r>
        <w:t>descendientes. Se dio cuenta de que el coronel Aureliano Buendía no le</w:t>
      </w:r>
    </w:p>
    <w:p w:rsidR="005617AA" w:rsidRDefault="005617AA" w:rsidP="005617AA">
      <w:r>
        <w:t>había perdido el cariño a la familia a causa del endurecimiento de la</w:t>
      </w:r>
    </w:p>
    <w:p w:rsidR="005617AA" w:rsidRDefault="005617AA" w:rsidP="005617AA">
      <w:r>
        <w:t>guerra, como ella creía antes, sino que nunca había querido a nadie, ni</w:t>
      </w:r>
    </w:p>
    <w:p w:rsidR="005617AA" w:rsidRDefault="005617AA" w:rsidP="005617AA">
      <w:r>
        <w:t>siquiera a su esposa Remedios o a las incontables mujeres de una noche</w:t>
      </w:r>
    </w:p>
    <w:p w:rsidR="005617AA" w:rsidRDefault="005617AA" w:rsidP="005617AA">
      <w:r>
        <w:t>que pasaron por su vida, y mucho menos a sus hijos. Vislumbró que no</w:t>
      </w:r>
    </w:p>
    <w:p w:rsidR="005617AA" w:rsidRDefault="005617AA" w:rsidP="005617AA">
      <w:r>
        <w:t>había hecho tantas guerras por idealismo, como todo el mundo creía, ni</w:t>
      </w:r>
    </w:p>
    <w:p w:rsidR="005617AA" w:rsidRDefault="005617AA" w:rsidP="005617AA">
      <w:r>
        <w:t>había renunciado por cansancio a la victoria inminente, como todo el</w:t>
      </w:r>
    </w:p>
    <w:p w:rsidR="005617AA" w:rsidRDefault="005617AA" w:rsidP="005617AA">
      <w:r>
        <w:t>mundo creta, sino que había ganado y perdido por el mismo motivo, por</w:t>
      </w:r>
    </w:p>
    <w:p w:rsidR="005617AA" w:rsidRDefault="005617AA" w:rsidP="005617AA">
      <w:r>
        <w:t>pura y pecaminosa soberbia. Llegó a la conclusión de que aquel hijo por</w:t>
      </w:r>
    </w:p>
    <w:p w:rsidR="005617AA" w:rsidRDefault="005617AA" w:rsidP="005617AA">
      <w:r>
        <w:t>quien ella habría dado la vida, era simplemente un hombre incapacitado</w:t>
      </w:r>
    </w:p>
    <w:p w:rsidR="005617AA" w:rsidRDefault="005617AA" w:rsidP="005617AA">
      <w:r>
        <w:t>para el amor. Una noche, cuando lo tenía en el vientre, lo oyó llorar. Fue</w:t>
      </w:r>
    </w:p>
    <w:p w:rsidR="005617AA" w:rsidRDefault="005617AA" w:rsidP="005617AA">
      <w:r>
        <w:t>un lamento tan definido, que José Arcadio Buendía despertó a su lado y</w:t>
      </w:r>
    </w:p>
    <w:p w:rsidR="005617AA" w:rsidRDefault="005617AA" w:rsidP="005617AA">
      <w:r>
        <w:t>se alegró con la idea de que el niño iba a ser ventrílocuo. Otras personas</w:t>
      </w:r>
    </w:p>
    <w:p w:rsidR="005617AA" w:rsidRDefault="005617AA" w:rsidP="005617AA">
      <w:r>
        <w:t>pronosticaron que sería adivino. Ella, en cambio, se estremeció con la</w:t>
      </w:r>
    </w:p>
    <w:p w:rsidR="005617AA" w:rsidRDefault="005617AA" w:rsidP="005617AA">
      <w:r>
        <w:t>certidumbre de que aquel bramido profundo era un primer indicio de la</w:t>
      </w:r>
    </w:p>
    <w:p w:rsidR="005617AA" w:rsidRDefault="005617AA" w:rsidP="005617AA">
      <w:r>
        <w:t>temible cola de cerdo, y rogó a Dios que le dejara morir la criatura en el</w:t>
      </w:r>
    </w:p>
    <w:p w:rsidR="005617AA" w:rsidRDefault="005617AA" w:rsidP="005617AA">
      <w:r>
        <w:t>vientre. Pero la lucidez de la decrepitud le permitió ver, y así lo repitió</w:t>
      </w:r>
    </w:p>
    <w:p w:rsidR="005617AA" w:rsidRDefault="005617AA" w:rsidP="005617AA">
      <w:r>
        <w:t>muchas veces, que el llanto de los niños en el vientre de la madre no es</w:t>
      </w:r>
    </w:p>
    <w:p w:rsidR="005617AA" w:rsidRDefault="005617AA" w:rsidP="005617AA">
      <w:r>
        <w:t>un anuncio de ventriloquia ni de facultad adivinatoria, sino una señal</w:t>
      </w:r>
    </w:p>
    <w:p w:rsidR="005617AA" w:rsidRDefault="005617AA" w:rsidP="005617AA">
      <w:r>
        <w:t>inequívoca de incapacidad para el amor. Aquella desvalorización de la</w:t>
      </w:r>
    </w:p>
    <w:p w:rsidR="005617AA" w:rsidRDefault="005617AA" w:rsidP="005617AA">
      <w:r>
        <w:t>imagen del hijo le suscitó de un golpe toda la compasión que le estaba</w:t>
      </w:r>
    </w:p>
    <w:p w:rsidR="005617AA" w:rsidRDefault="005617AA" w:rsidP="005617AA">
      <w:r>
        <w:t>debiendo. Amaranta, en cambio, cuya dureza de corazón la espantaba,</w:t>
      </w:r>
    </w:p>
    <w:p w:rsidR="005617AA" w:rsidRDefault="005617AA" w:rsidP="005617AA">
      <w:r>
        <w:lastRenderedPageBreak/>
        <w:t>cuya concentrada amargura la amargaba, se le esclareció en el último</w:t>
      </w:r>
    </w:p>
    <w:p w:rsidR="005617AA" w:rsidRDefault="005617AA" w:rsidP="005617AA">
      <w:r>
        <w:t>examen como la mujer más tierna que había existido jamás, y</w:t>
      </w:r>
    </w:p>
    <w:p w:rsidR="005617AA" w:rsidRDefault="005617AA" w:rsidP="005617AA">
      <w:r>
        <w:t>comprendió con una lastimosa clarividencia que las injustas torturas a</w:t>
      </w:r>
    </w:p>
    <w:p w:rsidR="005617AA" w:rsidRDefault="005617AA" w:rsidP="005617AA">
      <w:r>
        <w:t>que había sometido a Pietro Crespi no eran dictadas por una voluntad de</w:t>
      </w:r>
    </w:p>
    <w:p w:rsidR="005617AA" w:rsidRDefault="005617AA" w:rsidP="005617AA">
      <w:r>
        <w:t>venganza, como todo el mundo creía, ni el lento martirio con que frustró</w:t>
      </w:r>
    </w:p>
    <w:p w:rsidR="005617AA" w:rsidRDefault="005617AA" w:rsidP="005617AA">
      <w:r>
        <w:t>la vida del coronel Gerineldo Márquez había sido determinado por la</w:t>
      </w:r>
    </w:p>
    <w:p w:rsidR="005617AA" w:rsidRDefault="005617AA" w:rsidP="005617AA">
      <w:r>
        <w:t>mala hiel de su amargura, como todo el mundo creía, sino que ambas</w:t>
      </w:r>
    </w:p>
    <w:p w:rsidR="005617AA" w:rsidRDefault="005617AA" w:rsidP="005617AA">
      <w:r>
        <w:t>acciones habían sido una lucha a muerte entre un amor sin medidas y</w:t>
      </w:r>
    </w:p>
    <w:p w:rsidR="005617AA" w:rsidRDefault="005617AA" w:rsidP="005617AA">
      <w:r>
        <w:t>una cobardía invencible, y había triunfado finalmente el miedo irracional</w:t>
      </w:r>
    </w:p>
    <w:p w:rsidR="005617AA" w:rsidRDefault="005617AA" w:rsidP="005617AA">
      <w:r>
        <w:t>que Amaranta le tuvo siempre a su propio y atormentado corazón. Fue</w:t>
      </w:r>
    </w:p>
    <w:p w:rsidR="005617AA" w:rsidRDefault="005617AA" w:rsidP="005617AA">
      <w:r>
        <w:t>por esa época que Úrsula empezó a nombrar a Rebeca, a evocaría con</w:t>
      </w:r>
    </w:p>
    <w:p w:rsidR="005617AA" w:rsidRDefault="005617AA" w:rsidP="005617AA">
      <w:r>
        <w:t>un viejo cariño exaltado por el arrepentimiento tardío y la admiración</w:t>
      </w:r>
    </w:p>
    <w:p w:rsidR="005617AA" w:rsidRDefault="005617AA" w:rsidP="005617AA">
      <w:r>
        <w:t>repentina, habiendo comprendido que solamente ella, Rebeca, la que</w:t>
      </w:r>
    </w:p>
    <w:p w:rsidR="005617AA" w:rsidRDefault="005617AA" w:rsidP="005617AA">
      <w:r>
        <w:t>nunca se aumentó de su leche sino de la tierra de la tierra y la cal de las</w:t>
      </w:r>
    </w:p>
    <w:p w:rsidR="005617AA" w:rsidRDefault="005617AA" w:rsidP="005617AA">
      <w:r>
        <w:t>paredes, la que no llevó en las venas sangre de sus venas sino la sangre</w:t>
      </w:r>
    </w:p>
    <w:p w:rsidR="005617AA" w:rsidRDefault="005617AA" w:rsidP="005617AA">
      <w:r>
        <w:t>desconocida de los desconocidos cuyos huesos seguían cloqueando en la</w:t>
      </w:r>
    </w:p>
    <w:p w:rsidR="005617AA" w:rsidRDefault="005617AA" w:rsidP="005617AA">
      <w:r>
        <w:t>tumba, Rebeca, la del corazón impaciente, la del vientre desaforado, era</w:t>
      </w:r>
    </w:p>
    <w:p w:rsidR="005617AA" w:rsidRDefault="005617AA" w:rsidP="005617AA">
      <w:r>
        <w:t>la única que tuvo la valentía sin frenos que Úrsula había deseado para</w:t>
      </w:r>
    </w:p>
    <w:p w:rsidR="005617AA" w:rsidRDefault="005617AA" w:rsidP="005617AA">
      <w:r>
        <w:t>su estirpe.</w:t>
      </w:r>
    </w:p>
    <w:p w:rsidR="005617AA" w:rsidRDefault="005617AA" w:rsidP="005617AA">
      <w:r>
        <w:t>-Rebeca -decía, tanteando las paredes-, ¡qué injustos hemos sido</w:t>
      </w:r>
    </w:p>
    <w:p w:rsidR="005617AA" w:rsidRDefault="005617AA" w:rsidP="005617AA">
      <w:r>
        <w:t>contigo!</w:t>
      </w:r>
    </w:p>
    <w:p w:rsidR="005617AA" w:rsidRDefault="005617AA" w:rsidP="005617AA">
      <w:r>
        <w:t xml:space="preserve">En la casa, sencillamente, creían que desvariaba, sobre todo desde </w:t>
      </w:r>
    </w:p>
    <w:p w:rsidR="005617AA" w:rsidRDefault="005617AA" w:rsidP="005617AA">
      <w:r>
        <w:t>que le dio por andar con el brazo derecho levantado, como el arcángel</w:t>
      </w:r>
    </w:p>
    <w:p w:rsidR="005617AA" w:rsidRDefault="005617AA" w:rsidP="005617AA">
      <w:r>
        <w:t>Gabriel. Fernanda se dio cuenta, sin embargo, de que había un sol de</w:t>
      </w:r>
    </w:p>
    <w:p w:rsidR="005617AA" w:rsidRDefault="005617AA" w:rsidP="005617AA">
      <w:r>
        <w:t>clarividencia en las sombras de ese desvarío, pues Úrsula podía decir sin</w:t>
      </w:r>
    </w:p>
    <w:p w:rsidR="005617AA" w:rsidRDefault="005617AA" w:rsidP="005617AA">
      <w:r>
        <w:t>titubeos cuánto dinero se había gastado en la casa durante el último</w:t>
      </w:r>
    </w:p>
    <w:p w:rsidR="005617AA" w:rsidRDefault="005617AA" w:rsidP="005617AA">
      <w:r>
        <w:t>año. Amaranta tuvo una idea semejante cierto día en que su madre</w:t>
      </w:r>
    </w:p>
    <w:p w:rsidR="005617AA" w:rsidRDefault="005617AA" w:rsidP="005617AA">
      <w:r>
        <w:t>meneaba en la cocina una olla de sopa, y dijo de pronto, sin saber que</w:t>
      </w:r>
    </w:p>
    <w:p w:rsidR="005617AA" w:rsidRDefault="005617AA" w:rsidP="005617AA">
      <w:r>
        <w:t>la estaban oyendo, que el molino de maíz que le compraron a los</w:t>
      </w:r>
    </w:p>
    <w:p w:rsidR="005617AA" w:rsidRDefault="005617AA" w:rsidP="005617AA">
      <w:r>
        <w:lastRenderedPageBreak/>
        <w:t>primeros gitanos, y que había desaparecido desde antes de que José</w:t>
      </w:r>
    </w:p>
    <w:p w:rsidR="005617AA" w:rsidRDefault="005617AA" w:rsidP="005617AA">
      <w:r>
        <w:t>Arcadio le diera sesenta y cinco veces la vuelta al mundo, estaba</w:t>
      </w:r>
    </w:p>
    <w:p w:rsidR="005617AA" w:rsidRDefault="005617AA" w:rsidP="005617AA">
      <w:r>
        <w:t>todavía en casa de Pilar Ternera. También casi centenaria, pero entera y</w:t>
      </w:r>
    </w:p>
    <w:p w:rsidR="005617AA" w:rsidRDefault="005617AA" w:rsidP="005617AA">
      <w:r>
        <w:t>ágil a pesar de la inconcebible gordura que espantaba a los niños como</w:t>
      </w:r>
    </w:p>
    <w:p w:rsidR="005617AA" w:rsidRDefault="005617AA" w:rsidP="005617AA">
      <w:r>
        <w:t>en otro tiempo su risa espantaba a, las palomas, Pilar Ternera no se</w:t>
      </w:r>
    </w:p>
    <w:p w:rsidR="005617AA" w:rsidRDefault="005617AA" w:rsidP="005617AA">
      <w:r>
        <w:t>sorprendió del acierto de Úrsula, porque su propia experiencia</w:t>
      </w:r>
    </w:p>
    <w:p w:rsidR="005617AA" w:rsidRDefault="005617AA" w:rsidP="005617AA">
      <w:r>
        <w:t>empezaba a indicarle que una vejez alerta puede ser más atinada que</w:t>
      </w:r>
    </w:p>
    <w:p w:rsidR="005617AA" w:rsidRDefault="005617AA" w:rsidP="005617AA">
      <w:r>
        <w:t>las averiguaciones de barajas.</w:t>
      </w:r>
    </w:p>
    <w:p w:rsidR="005617AA" w:rsidRDefault="005617AA" w:rsidP="005617AA">
      <w:r>
        <w:t>Sin embargo, cuando Úrsula se dio cuenta de que no le había</w:t>
      </w:r>
    </w:p>
    <w:p w:rsidR="005617AA" w:rsidRDefault="005617AA" w:rsidP="005617AA">
      <w:r>
        <w:t>alcanzado el tiempo para consolidar la vocación de José Arcadio, se dejó</w:t>
      </w:r>
    </w:p>
    <w:p w:rsidR="005617AA" w:rsidRDefault="005617AA" w:rsidP="005617AA">
      <w:r>
        <w:t>aturdir por la consternación. Empezó a cometer errores, tratando de ver</w:t>
      </w:r>
    </w:p>
    <w:p w:rsidR="005617AA" w:rsidRDefault="005617AA" w:rsidP="005617AA">
      <w:r>
        <w:t>con los ojos las cosas que la intuición le permitía ver con mayor</w:t>
      </w:r>
    </w:p>
    <w:p w:rsidR="005617AA" w:rsidRDefault="005617AA" w:rsidP="005617AA">
      <w:r>
        <w:t>claridad. Una mañana le echó al niño en la cabeza el contenido de un</w:t>
      </w:r>
    </w:p>
    <w:p w:rsidR="005617AA" w:rsidRDefault="005617AA" w:rsidP="005617AA">
      <w:r>
        <w:t>tintero creyendo que era agua florida. Ocasionó tantos tropiezos con la</w:t>
      </w:r>
    </w:p>
    <w:p w:rsidR="005617AA" w:rsidRDefault="005617AA" w:rsidP="005617AA">
      <w:r>
        <w:t>terquedad de intervenir en todo, que se sintió trastornada por ráfagas</w:t>
      </w:r>
    </w:p>
    <w:p w:rsidR="005617AA" w:rsidRDefault="005617AA" w:rsidP="005617AA">
      <w:r>
        <w:t>de mal humor, y trataba de quitarse las tinieblas que por fin la estaban</w:t>
      </w:r>
    </w:p>
    <w:p w:rsidR="005617AA" w:rsidRDefault="005617AA" w:rsidP="005617AA">
      <w:r>
        <w:t>enredando como un camisón de telaraña. Fue entonces cuando se le</w:t>
      </w:r>
    </w:p>
    <w:p w:rsidR="005617AA" w:rsidRDefault="005617AA" w:rsidP="005617AA">
      <w:r>
        <w:t>ocurrió que su torpeza no era la primera victoria de la decrepitud y la</w:t>
      </w:r>
    </w:p>
    <w:p w:rsidR="005617AA" w:rsidRDefault="005617AA" w:rsidP="005617AA">
      <w:r>
        <w:t>oscuridad, sino una falla del tiempo. Pensaba que antes, cuando Dios no</w:t>
      </w:r>
    </w:p>
    <w:p w:rsidR="005617AA" w:rsidRDefault="005617AA" w:rsidP="005617AA">
      <w:r>
        <w:t>hacía con los meses y los años las mismas trampas que hacían los</w:t>
      </w:r>
    </w:p>
    <w:p w:rsidR="005617AA" w:rsidRDefault="005617AA" w:rsidP="005617AA">
      <w:r>
        <w:t>turcos al medir una yarda de percal, las cosas eran diferentes. Ahora no</w:t>
      </w:r>
    </w:p>
    <w:p w:rsidR="005617AA" w:rsidRDefault="005617AA" w:rsidP="005617AA">
      <w:r>
        <w:t>sólo crecían los niños más de prisa, sino que hasta los sentimientos</w:t>
      </w:r>
    </w:p>
    <w:p w:rsidR="005617AA" w:rsidRDefault="005617AA" w:rsidP="005617AA">
      <w:r>
        <w:t>evolucionaban de otro modo. No bien Remedios, la bella, había subido al</w:t>
      </w:r>
    </w:p>
    <w:p w:rsidR="005617AA" w:rsidRDefault="005617AA" w:rsidP="005617AA">
      <w:r>
        <w:t>cielo en cuerpo y alma, y ya la desconsiderada Fernanda andaba</w:t>
      </w:r>
    </w:p>
    <w:p w:rsidR="005617AA" w:rsidRDefault="005617AA" w:rsidP="005617AA">
      <w:r>
        <w:t>refunfuñando en los rincones porque se había llevado las sábanas. No</w:t>
      </w:r>
    </w:p>
    <w:p w:rsidR="005617AA" w:rsidRDefault="005617AA" w:rsidP="005617AA">
      <w:r>
        <w:t>bien se habían enfriado los cuerpos de los Aurelianos en sus tumbas, y</w:t>
      </w:r>
    </w:p>
    <w:p w:rsidR="005617AA" w:rsidRDefault="005617AA" w:rsidP="005617AA">
      <w:r>
        <w:t>ya Aureliano Segundo tenía otra vez la casa prendida, llena de</w:t>
      </w:r>
    </w:p>
    <w:p w:rsidR="005617AA" w:rsidRDefault="005617AA" w:rsidP="005617AA">
      <w:r>
        <w:t>borrachos que tocaban el acordeón y se ensopaban en champaña, como</w:t>
      </w:r>
    </w:p>
    <w:p w:rsidR="005617AA" w:rsidRDefault="005617AA" w:rsidP="005617AA">
      <w:r>
        <w:t>si no hubieran muerto cristianos sino perros, y como si aquella casa de</w:t>
      </w:r>
    </w:p>
    <w:p w:rsidR="005617AA" w:rsidRDefault="005617AA" w:rsidP="005617AA">
      <w:r>
        <w:lastRenderedPageBreak/>
        <w:t>locos que tantos dolores de cabeza y tantos animalitos de caramelo</w:t>
      </w:r>
    </w:p>
    <w:p w:rsidR="005617AA" w:rsidRDefault="005617AA" w:rsidP="005617AA">
      <w:r>
        <w:t>había costado, estuviera predestinada a convertirse en un basurero de</w:t>
      </w:r>
    </w:p>
    <w:p w:rsidR="005617AA" w:rsidRDefault="005617AA" w:rsidP="005617AA">
      <w:r>
        <w:t>perdición. Recordando estas cosas mientras alistaban el baúl de José</w:t>
      </w:r>
    </w:p>
    <w:p w:rsidR="005617AA" w:rsidRDefault="005617AA" w:rsidP="005617AA">
      <w:r>
        <w:t>Arcadio, Úrsula se preguntaba si no era preferible acostarse de una vez</w:t>
      </w:r>
    </w:p>
    <w:p w:rsidR="005617AA" w:rsidRDefault="005617AA" w:rsidP="005617AA">
      <w:r>
        <w:t>en la sepultura y que le echaran la tierra encima, y le preguntaba a</w:t>
      </w:r>
    </w:p>
    <w:p w:rsidR="005617AA" w:rsidRDefault="005617AA" w:rsidP="005617AA">
      <w:r>
        <w:t>Dios, sin miedo, si de verdad creía que la gente estaba hecha de fierro</w:t>
      </w:r>
    </w:p>
    <w:p w:rsidR="005617AA" w:rsidRDefault="005617AA" w:rsidP="005617AA">
      <w:r>
        <w:t>para soportar tantas penas y mortificaciones; y preguntando y</w:t>
      </w:r>
    </w:p>
    <w:p w:rsidR="005617AA" w:rsidRDefault="005617AA" w:rsidP="005617AA">
      <w:r>
        <w:t xml:space="preserve">preguntando iba atizando su propia ofuscación, y sentía unos </w:t>
      </w:r>
    </w:p>
    <w:p w:rsidR="005617AA" w:rsidRDefault="005617AA" w:rsidP="005617AA">
      <w:r>
        <w:t>irreprimibles deseos de soltarse a despotricar como un forastero, y de</w:t>
      </w:r>
    </w:p>
    <w:p w:rsidR="005617AA" w:rsidRDefault="005617AA" w:rsidP="005617AA">
      <w:r>
        <w:t>permitirse por fin un instante rebeldía, el instante tantas veces anhelado</w:t>
      </w:r>
    </w:p>
    <w:p w:rsidR="005617AA" w:rsidRDefault="005617AA" w:rsidP="005617AA">
      <w:r>
        <w:t>y tantas veces aplazado de meterse la resignación por el fundamento, y</w:t>
      </w:r>
    </w:p>
    <w:p w:rsidR="005617AA" w:rsidRDefault="005617AA" w:rsidP="005617AA">
      <w:r>
        <w:t>cagarse de una vez en todo, y sacarse del corazón los infinitos</w:t>
      </w:r>
    </w:p>
    <w:p w:rsidR="005617AA" w:rsidRDefault="005617AA" w:rsidP="005617AA">
      <w:r>
        <w:t>montones de malas palabras que había tenido que atragantarse en todo</w:t>
      </w:r>
    </w:p>
    <w:p w:rsidR="005617AA" w:rsidRDefault="005617AA" w:rsidP="005617AA">
      <w:r>
        <w:t>un siglo de conformidad.</w:t>
      </w:r>
    </w:p>
    <w:p w:rsidR="005617AA" w:rsidRDefault="005617AA" w:rsidP="005617AA">
      <w:r>
        <w:t>-¡Carajo! -gritó.</w:t>
      </w:r>
    </w:p>
    <w:p w:rsidR="005617AA" w:rsidRDefault="005617AA" w:rsidP="005617AA">
      <w:r>
        <w:t>Amaranta, que empezaba a meter la ropa en el baúl, creyó que la</w:t>
      </w:r>
    </w:p>
    <w:p w:rsidR="005617AA" w:rsidRDefault="005617AA" w:rsidP="005617AA">
      <w:r>
        <w:t>había picado un alacrán.</w:t>
      </w:r>
    </w:p>
    <w:p w:rsidR="005617AA" w:rsidRDefault="005617AA" w:rsidP="005617AA">
      <w:r>
        <w:t>-¡Dónde está! -preguntó alarmada.</w:t>
      </w:r>
    </w:p>
    <w:p w:rsidR="005617AA" w:rsidRDefault="005617AA" w:rsidP="005617AA">
      <w:r>
        <w:t>-¿Qué?</w:t>
      </w:r>
    </w:p>
    <w:p w:rsidR="005617AA" w:rsidRDefault="005617AA" w:rsidP="005617AA">
      <w:r>
        <w:t>-¡El animal! -aclaró Amaranta.</w:t>
      </w:r>
    </w:p>
    <w:p w:rsidR="005617AA" w:rsidRDefault="005617AA" w:rsidP="005617AA">
      <w:r>
        <w:t>Úrsula se puso un dedo en el corazón.</w:t>
      </w:r>
    </w:p>
    <w:p w:rsidR="005617AA" w:rsidRDefault="005617AA" w:rsidP="005617AA">
      <w:r>
        <w:t>-Aquí -dijo.</w:t>
      </w:r>
    </w:p>
    <w:p w:rsidR="005617AA" w:rsidRDefault="005617AA" w:rsidP="005617AA">
      <w:r>
        <w:t>Un jueves a las dos de la tarde, José Arcadio se fue al seminario.</w:t>
      </w:r>
    </w:p>
    <w:p w:rsidR="005617AA" w:rsidRDefault="005617AA" w:rsidP="005617AA">
      <w:r>
        <w:t>Úrsula había de evocarlo siempre como lo imaginó al despedirlo,</w:t>
      </w:r>
    </w:p>
    <w:p w:rsidR="005617AA" w:rsidRDefault="005617AA" w:rsidP="005617AA">
      <w:r>
        <w:t>lánguido y serio y sin derramar una lágrima, como ella le había</w:t>
      </w:r>
    </w:p>
    <w:p w:rsidR="005617AA" w:rsidRDefault="005617AA" w:rsidP="005617AA">
      <w:r>
        <w:t>enseñado, ahogándose de calor dentro del vestido de pana verde con</w:t>
      </w:r>
    </w:p>
    <w:p w:rsidR="005617AA" w:rsidRDefault="005617AA" w:rsidP="005617AA">
      <w:r>
        <w:t>botones de cobre y un lazo almidonado en el cuello. Dejó el comedor</w:t>
      </w:r>
    </w:p>
    <w:p w:rsidR="005617AA" w:rsidRDefault="005617AA" w:rsidP="005617AA">
      <w:r>
        <w:t>impregnado de la penetrante fragancia de agua de florida que ella le</w:t>
      </w:r>
    </w:p>
    <w:p w:rsidR="005617AA" w:rsidRDefault="005617AA" w:rsidP="005617AA">
      <w:r>
        <w:t>echaba en la cabeza para poder seguir su rastro en la casa. Mientras</w:t>
      </w:r>
    </w:p>
    <w:p w:rsidR="005617AA" w:rsidRDefault="005617AA" w:rsidP="005617AA">
      <w:r>
        <w:lastRenderedPageBreak/>
        <w:t>duró el almuerzo de despedida, la familia disimuló el nerviosismo con</w:t>
      </w:r>
    </w:p>
    <w:p w:rsidR="005617AA" w:rsidRDefault="005617AA" w:rsidP="005617AA">
      <w:r>
        <w:t>expresiones de júbilo, y celebró con exagerado entusiasmo las</w:t>
      </w:r>
    </w:p>
    <w:p w:rsidR="005617AA" w:rsidRDefault="005617AA" w:rsidP="005617AA">
      <w:r>
        <w:t>ocurrencias del padre Antonio Isabel. Pero cuando se llevaron el baúl</w:t>
      </w:r>
    </w:p>
    <w:p w:rsidR="005617AA" w:rsidRDefault="005617AA" w:rsidP="005617AA">
      <w:r>
        <w:t>forrado de terciopelo con esquinas de plata, fue como si hubieran</w:t>
      </w:r>
    </w:p>
    <w:p w:rsidR="005617AA" w:rsidRDefault="005617AA" w:rsidP="005617AA">
      <w:r>
        <w:t>sacado de la casa un ataúd. El único que se negó a participar en la</w:t>
      </w:r>
    </w:p>
    <w:p w:rsidR="005617AA" w:rsidRDefault="005617AA" w:rsidP="005617AA">
      <w:r>
        <w:t>despedida fue el coronel Aureliano Buendía.</w:t>
      </w:r>
    </w:p>
    <w:p w:rsidR="005617AA" w:rsidRDefault="005617AA" w:rsidP="005617AA">
      <w:r>
        <w:t>-Esta era la última vaina que nos faltaba -refunfuñó-: ¡un Papa!</w:t>
      </w:r>
    </w:p>
    <w:p w:rsidR="005617AA" w:rsidRDefault="005617AA" w:rsidP="005617AA">
      <w:r>
        <w:t>Tres meses después, Aureliano Segundo y Fernanda llevaron a Meme</w:t>
      </w:r>
    </w:p>
    <w:p w:rsidR="005617AA" w:rsidRDefault="005617AA" w:rsidP="005617AA">
      <w:r>
        <w:t>al colegio, y regresaron con un clavicordio que ocupó el lugar de la</w:t>
      </w:r>
    </w:p>
    <w:p w:rsidR="005617AA" w:rsidRDefault="005617AA" w:rsidP="005617AA">
      <w:r>
        <w:t>pianola. Fue por esa época que Amaranta empezó a tejer su propia</w:t>
      </w:r>
    </w:p>
    <w:p w:rsidR="005617AA" w:rsidRDefault="005617AA" w:rsidP="005617AA">
      <w:r>
        <w:t>mortaja. La fiebre del banano se había apaciguado. Los antiguos</w:t>
      </w:r>
    </w:p>
    <w:p w:rsidR="005617AA" w:rsidRDefault="005617AA" w:rsidP="005617AA">
      <w:r>
        <w:t>habitantes de Macondo se encontraban arrinconados por los</w:t>
      </w:r>
    </w:p>
    <w:p w:rsidR="005617AA" w:rsidRDefault="005617AA" w:rsidP="005617AA">
      <w:r>
        <w:t>advenedizos, trabajosamente asidos a sus precarios recursos de antaño,</w:t>
      </w:r>
    </w:p>
    <w:p w:rsidR="005617AA" w:rsidRDefault="005617AA" w:rsidP="005617AA">
      <w:r>
        <w:t>pero reconfortados en todo caso por la impresión de haber sobrevivido a</w:t>
      </w:r>
    </w:p>
    <w:p w:rsidR="005617AA" w:rsidRDefault="005617AA" w:rsidP="005617AA">
      <w:r>
        <w:t>un naufragio. En la casa siguieron recibiendo invitados a almorzar, y en</w:t>
      </w:r>
    </w:p>
    <w:p w:rsidR="005617AA" w:rsidRDefault="005617AA" w:rsidP="005617AA">
      <w:r>
        <w:t>realidad no se restableció la antigua rutina mientras no se fue, años</w:t>
      </w:r>
    </w:p>
    <w:p w:rsidR="005617AA" w:rsidRDefault="005617AA" w:rsidP="005617AA">
      <w:r>
        <w:t>después, la compañía bananera. Sin embargo, hubo cambios radicales</w:t>
      </w:r>
    </w:p>
    <w:p w:rsidR="005617AA" w:rsidRDefault="005617AA" w:rsidP="005617AA">
      <w:r>
        <w:t>en el tradicional sentido de hospitalidad, porque entonces era Fernanda</w:t>
      </w:r>
    </w:p>
    <w:p w:rsidR="005617AA" w:rsidRDefault="005617AA" w:rsidP="005617AA">
      <w:r>
        <w:t>quien imponía sus leyes. Con Úrsula relegada a las tinieblas, y con</w:t>
      </w:r>
    </w:p>
    <w:p w:rsidR="005617AA" w:rsidRDefault="005617AA" w:rsidP="005617AA">
      <w:r>
        <w:t>Amaranta abstraída en la labor del sudario, la antigua aprendiza de</w:t>
      </w:r>
    </w:p>
    <w:p w:rsidR="005617AA" w:rsidRDefault="005617AA" w:rsidP="005617AA">
      <w:r>
        <w:t>reina tuvo libertad para seleccionar a los comensales e imponerles las</w:t>
      </w:r>
    </w:p>
    <w:p w:rsidR="005617AA" w:rsidRDefault="005617AA" w:rsidP="005617AA">
      <w:r>
        <w:t>rígidas normas que le inculcaran sus padres. Su severidad hizo de la</w:t>
      </w:r>
    </w:p>
    <w:p w:rsidR="005617AA" w:rsidRDefault="005617AA" w:rsidP="005617AA">
      <w:r>
        <w:t xml:space="preserve">casa un reducto de costumbres revenidas, en un pueblo convulsionado </w:t>
      </w:r>
    </w:p>
    <w:p w:rsidR="005617AA" w:rsidRDefault="005617AA" w:rsidP="005617AA">
      <w:r>
        <w:t>por la vulgaridad con que los forasteros despilfarraban sus fáciles</w:t>
      </w:r>
    </w:p>
    <w:p w:rsidR="005617AA" w:rsidRDefault="005617AA" w:rsidP="005617AA">
      <w:r>
        <w:t>fortunas. Para ella, sin más vueltas, la gente de bien era la que no tenía</w:t>
      </w:r>
    </w:p>
    <w:p w:rsidR="005617AA" w:rsidRDefault="005617AA" w:rsidP="005617AA">
      <w:r>
        <w:t>nada que ver con la compañía bananera. Hasta José Arcadio Segundo,</w:t>
      </w:r>
    </w:p>
    <w:p w:rsidR="005617AA" w:rsidRDefault="005617AA" w:rsidP="005617AA">
      <w:r>
        <w:t>su cuñado, fue víctima de su celo discriminatorio, porque en el</w:t>
      </w:r>
    </w:p>
    <w:p w:rsidR="005617AA" w:rsidRDefault="005617AA" w:rsidP="005617AA">
      <w:r>
        <w:t>embullamiento de la primera hora volvió a rematar sus estupendos</w:t>
      </w:r>
    </w:p>
    <w:p w:rsidR="005617AA" w:rsidRDefault="005617AA" w:rsidP="005617AA">
      <w:r>
        <w:t>gallos de pelea y se empleó de capataz en la compañía bananera.</w:t>
      </w:r>
    </w:p>
    <w:p w:rsidR="005617AA" w:rsidRDefault="005617AA" w:rsidP="005617AA">
      <w:r>
        <w:lastRenderedPageBreak/>
        <w:t>-Que no vuelva a pisar este hogar -dijo Fernanda-, mientras tenga la</w:t>
      </w:r>
    </w:p>
    <w:p w:rsidR="005617AA" w:rsidRDefault="005617AA" w:rsidP="005617AA">
      <w:r>
        <w:t>sarna de los forasteros.</w:t>
      </w:r>
    </w:p>
    <w:p w:rsidR="005617AA" w:rsidRDefault="005617AA" w:rsidP="005617AA">
      <w:r>
        <w:t>Fue tal la estrechez impuesta en la casa, que Aureliano Segundo se</w:t>
      </w:r>
    </w:p>
    <w:p w:rsidR="005617AA" w:rsidRDefault="005617AA" w:rsidP="005617AA">
      <w:r>
        <w:t>sintió definitivamente más cómodo donde Petra Cotes. Primero, con el</w:t>
      </w:r>
    </w:p>
    <w:p w:rsidR="005617AA" w:rsidRDefault="005617AA" w:rsidP="005617AA">
      <w:r>
        <w:t>pretexto de aliviarle la carga a la esposa, trasladó las parrandas. Luego,</w:t>
      </w:r>
    </w:p>
    <w:p w:rsidR="005617AA" w:rsidRDefault="005617AA" w:rsidP="005617AA">
      <w:r>
        <w:t>con el pretexto de que los animales estaban perdiendo fecundidad,</w:t>
      </w:r>
    </w:p>
    <w:p w:rsidR="005617AA" w:rsidRDefault="005617AA" w:rsidP="005617AA">
      <w:r>
        <w:t>trasladó los establos y caballerizas. Por último, con el pretexto de que</w:t>
      </w:r>
    </w:p>
    <w:p w:rsidR="005617AA" w:rsidRDefault="005617AA" w:rsidP="005617AA">
      <w:r>
        <w:t>en casa de la concubina hacía menos calor, trasladó la pequeña oficina</w:t>
      </w:r>
    </w:p>
    <w:p w:rsidR="005617AA" w:rsidRDefault="005617AA" w:rsidP="005617AA">
      <w:r>
        <w:t>donde atendía sus negocios. Cuando Fernanda se dio cuenta de que era</w:t>
      </w:r>
    </w:p>
    <w:p w:rsidR="005617AA" w:rsidRDefault="005617AA" w:rsidP="005617AA">
      <w:r>
        <w:t>una viuda a quien todavía no se le había muerto el marido, ya era</w:t>
      </w:r>
    </w:p>
    <w:p w:rsidR="005617AA" w:rsidRDefault="005617AA" w:rsidP="005617AA">
      <w:r>
        <w:t>demasiado tarde para que las cosas volvieran a su estado anterior.</w:t>
      </w:r>
    </w:p>
    <w:p w:rsidR="005617AA" w:rsidRDefault="005617AA" w:rsidP="005617AA">
      <w:r>
        <w:t>Aureliano Segundo apenas si comía en la casa, y las únicas apariencias</w:t>
      </w:r>
    </w:p>
    <w:p w:rsidR="005617AA" w:rsidRDefault="005617AA" w:rsidP="005617AA">
      <w:r>
        <w:t>que seguía guardando, como las de dormir con la esposa, no bastaban</w:t>
      </w:r>
    </w:p>
    <w:p w:rsidR="005617AA" w:rsidRDefault="005617AA" w:rsidP="005617AA">
      <w:r>
        <w:t>para convencer a nadie. Una noche, por descuido, lo sorprendió la</w:t>
      </w:r>
    </w:p>
    <w:p w:rsidR="005617AA" w:rsidRDefault="005617AA" w:rsidP="005617AA">
      <w:r>
        <w:t>mañana en la cama de Petra Cotes. Fernanda, al contrario de lo que él</w:t>
      </w:r>
    </w:p>
    <w:p w:rsidR="005617AA" w:rsidRDefault="005617AA" w:rsidP="005617AA">
      <w:r>
        <w:t>esperaba. no le hizo el menor reproche ni soltó el más leve suspiro de</w:t>
      </w:r>
    </w:p>
    <w:p w:rsidR="005617AA" w:rsidRDefault="005617AA" w:rsidP="005617AA">
      <w:r>
        <w:t>resentimiento, pero ese mismo día le mandó a casa de la concubina sus</w:t>
      </w:r>
    </w:p>
    <w:p w:rsidR="005617AA" w:rsidRDefault="005617AA" w:rsidP="005617AA">
      <w:r>
        <w:t>dos baúles de ropa. Los mandó a pleno sol y con instrucciones de</w:t>
      </w:r>
    </w:p>
    <w:p w:rsidR="005617AA" w:rsidRDefault="005617AA" w:rsidP="005617AA">
      <w:r>
        <w:t>llevarlos por la mitad de la calle, para que todo el mundo los viera,</w:t>
      </w:r>
    </w:p>
    <w:p w:rsidR="005617AA" w:rsidRDefault="005617AA" w:rsidP="005617AA">
      <w:r>
        <w:t>creyendo que el marido descarriado no podría soportar la vergüenza y</w:t>
      </w:r>
    </w:p>
    <w:p w:rsidR="005617AA" w:rsidRDefault="005617AA" w:rsidP="005617AA">
      <w:r>
        <w:t>volvería al redil con la cabeza humillada. Pero aquel gesto heroico fue</w:t>
      </w:r>
    </w:p>
    <w:p w:rsidR="005617AA" w:rsidRDefault="005617AA" w:rsidP="005617AA">
      <w:r>
        <w:t>apenas una prueba más de lo mal que conocía Fernanda no sólo el</w:t>
      </w:r>
    </w:p>
    <w:p w:rsidR="005617AA" w:rsidRDefault="005617AA" w:rsidP="005617AA">
      <w:r>
        <w:t>carácter de su marido, sino la índole de una comunidad que nada tenía</w:t>
      </w:r>
    </w:p>
    <w:p w:rsidR="005617AA" w:rsidRDefault="005617AA" w:rsidP="005617AA">
      <w:r>
        <w:t>que ver con la de sus padres, porque todo el que vio pasar los baúles se</w:t>
      </w:r>
    </w:p>
    <w:p w:rsidR="005617AA" w:rsidRDefault="005617AA" w:rsidP="005617AA">
      <w:r>
        <w:t>dijo que al fin y al cabo esa era la culminación natural de una historia</w:t>
      </w:r>
    </w:p>
    <w:p w:rsidR="005617AA" w:rsidRDefault="005617AA" w:rsidP="005617AA">
      <w:r>
        <w:t>cuyas intimidades no ignoraba nadie, y Aureliano Segundo celebró la</w:t>
      </w:r>
    </w:p>
    <w:p w:rsidR="005617AA" w:rsidRDefault="005617AA" w:rsidP="005617AA">
      <w:r>
        <w:t>libertad regalada con una parranda de tres días. Para mayor desventaja</w:t>
      </w:r>
    </w:p>
    <w:p w:rsidR="005617AA" w:rsidRDefault="005617AA" w:rsidP="005617AA">
      <w:r>
        <w:t>de la esposa, mientras ella empezaba a hacer una mala madurez con</w:t>
      </w:r>
    </w:p>
    <w:p w:rsidR="005617AA" w:rsidRDefault="005617AA" w:rsidP="005617AA">
      <w:r>
        <w:t>sus sombrías vestiduras talares, sus medallones anacrónicos y su</w:t>
      </w:r>
    </w:p>
    <w:p w:rsidR="005617AA" w:rsidRDefault="005617AA" w:rsidP="005617AA">
      <w:r>
        <w:lastRenderedPageBreak/>
        <w:t>orgullo fuera de lugar, la concubina parecía reventar en una segunda</w:t>
      </w:r>
    </w:p>
    <w:p w:rsidR="005617AA" w:rsidRDefault="005617AA" w:rsidP="005617AA">
      <w:r>
        <w:t>juventud, embutida en vistosos trajes de seda natural y con los ojos</w:t>
      </w:r>
    </w:p>
    <w:p w:rsidR="005617AA" w:rsidRDefault="005617AA" w:rsidP="005617AA">
      <w:r>
        <w:t>atigrados por la candela de la reivindicación. Aureliano Segundo volvió a</w:t>
      </w:r>
    </w:p>
    <w:p w:rsidR="005617AA" w:rsidRDefault="005617AA" w:rsidP="005617AA">
      <w:r>
        <w:t>entregarse a ella con la fogosidad de la adolescencia, como antes,</w:t>
      </w:r>
    </w:p>
    <w:p w:rsidR="005617AA" w:rsidRDefault="005617AA" w:rsidP="005617AA">
      <w:r>
        <w:t>cuando Petra Cotes no lo quería por ser él sino porque lo confundía con</w:t>
      </w:r>
    </w:p>
    <w:p w:rsidR="005617AA" w:rsidRDefault="005617AA" w:rsidP="005617AA">
      <w:r>
        <w:t>su hermano gemelo, y acostándose con ambos al mismo tiempo</w:t>
      </w:r>
    </w:p>
    <w:p w:rsidR="005617AA" w:rsidRDefault="005617AA" w:rsidP="005617AA">
      <w:r>
        <w:t>pensaba que Dios le había deparado la fortuna de tener un hombre que</w:t>
      </w:r>
    </w:p>
    <w:p w:rsidR="005617AA" w:rsidRDefault="005617AA" w:rsidP="005617AA">
      <w:r>
        <w:t>hacía el amor como si fueran dos. Era tan apremiante la pasión</w:t>
      </w:r>
    </w:p>
    <w:p w:rsidR="005617AA" w:rsidRDefault="005617AA" w:rsidP="005617AA">
      <w:r>
        <w:t xml:space="preserve">restaurada, que en más de una ocasión se miraron a los ojos cuando se </w:t>
      </w:r>
    </w:p>
    <w:p w:rsidR="005617AA" w:rsidRDefault="005617AA" w:rsidP="005617AA">
      <w:r>
        <w:t>disponían a comer, y sin decirse nada taparon los platos y se fueron a</w:t>
      </w:r>
    </w:p>
    <w:p w:rsidR="005617AA" w:rsidRDefault="005617AA" w:rsidP="005617AA">
      <w:r>
        <w:t>morirse de hambre y de amor en el dormitorio. Inspirado en las cosas</w:t>
      </w:r>
    </w:p>
    <w:p w:rsidR="005617AA" w:rsidRDefault="005617AA" w:rsidP="005617AA">
      <w:r>
        <w:t>que había visto en sus furtivas visitas a las matronas francesas,</w:t>
      </w:r>
    </w:p>
    <w:p w:rsidR="005617AA" w:rsidRDefault="005617AA" w:rsidP="005617AA">
      <w:r>
        <w:t>Aureliano Segundo le compró a Petra Cotes una cama con baldaquín</w:t>
      </w:r>
    </w:p>
    <w:p w:rsidR="005617AA" w:rsidRDefault="005617AA" w:rsidP="005617AA">
      <w:r>
        <w:t>arzobispal, y puso cortinas de terciopelo en las ventanas y cubrió el</w:t>
      </w:r>
    </w:p>
    <w:p w:rsidR="005617AA" w:rsidRDefault="005617AA" w:rsidP="005617AA">
      <w:r>
        <w:t>cielorraso y las paredes del dormitorio con grandes espejos de cristal de</w:t>
      </w:r>
    </w:p>
    <w:p w:rsidR="005617AA" w:rsidRDefault="005617AA" w:rsidP="005617AA">
      <w:r>
        <w:t>roca. Se le vio entonces más parrandero y botarate que nunca. En el</w:t>
      </w:r>
    </w:p>
    <w:p w:rsidR="005617AA" w:rsidRDefault="005617AA" w:rsidP="005617AA">
      <w:r>
        <w:t>tren, que llegaba todos los días a las once, recibía cajas y más cajas de</w:t>
      </w:r>
    </w:p>
    <w:p w:rsidR="005617AA" w:rsidRDefault="005617AA" w:rsidP="005617AA">
      <w:r>
        <w:t>champaña y de brandy. Al regreso de la estación arrastraba a la</w:t>
      </w:r>
    </w:p>
    <w:p w:rsidR="005617AA" w:rsidRDefault="005617AA" w:rsidP="005617AA">
      <w:r>
        <w:t>cumbiamba improvisada a cuanto ser humano encontraba a su paso,</w:t>
      </w:r>
    </w:p>
    <w:p w:rsidR="005617AA" w:rsidRDefault="005617AA" w:rsidP="005617AA">
      <w:r>
        <w:t>nativo o forastero, conocido o por conocer, sin distinciones de ninguna</w:t>
      </w:r>
    </w:p>
    <w:p w:rsidR="005617AA" w:rsidRDefault="005617AA" w:rsidP="005617AA">
      <w:r>
        <w:t>clase. Hasta el escurridizo señor Brown, que sólo alternaba en lengua</w:t>
      </w:r>
    </w:p>
    <w:p w:rsidR="005617AA" w:rsidRDefault="005617AA" w:rsidP="005617AA">
      <w:r>
        <w:t>extraña, se dejó seducir por las tentadoras señas que le hacía Aureliano</w:t>
      </w:r>
    </w:p>
    <w:p w:rsidR="005617AA" w:rsidRDefault="005617AA" w:rsidP="005617AA">
      <w:r>
        <w:t>Segundo, y varias veces se emborrachó a muerte en casa de Petra</w:t>
      </w:r>
    </w:p>
    <w:p w:rsidR="005617AA" w:rsidRDefault="005617AA" w:rsidP="005617AA">
      <w:r>
        <w:t>Cotes y hasta hizo que los feroces perros alemanes que lo acompañaban</w:t>
      </w:r>
    </w:p>
    <w:p w:rsidR="005617AA" w:rsidRDefault="005617AA" w:rsidP="005617AA">
      <w:r>
        <w:t>a todas partes bailaran canciones texanas que él mismo masticaba de</w:t>
      </w:r>
    </w:p>
    <w:p w:rsidR="005617AA" w:rsidRDefault="005617AA" w:rsidP="005617AA">
      <w:r>
        <w:t>cualquier modo al compás del acordeón.</w:t>
      </w:r>
    </w:p>
    <w:p w:rsidR="005617AA" w:rsidRDefault="005617AA" w:rsidP="005617AA">
      <w:r>
        <w:t>-Apártense vacas -gritaba Aureliano Segundo en el paroxismo de la</w:t>
      </w:r>
    </w:p>
    <w:p w:rsidR="005617AA" w:rsidRDefault="005617AA" w:rsidP="005617AA">
      <w:r>
        <w:t>fiesta-. Apártense que la vida es corta.</w:t>
      </w:r>
    </w:p>
    <w:p w:rsidR="005617AA" w:rsidRDefault="005617AA" w:rsidP="005617AA">
      <w:r>
        <w:t>Nunca tuvo mejor semblante, ni lo quisieron más, ni fue más</w:t>
      </w:r>
    </w:p>
    <w:p w:rsidR="005617AA" w:rsidRDefault="005617AA" w:rsidP="005617AA">
      <w:r>
        <w:lastRenderedPageBreak/>
        <w:t>desaforado el paritorio de sus animales. Se sacrificaban tantas reses,</w:t>
      </w:r>
    </w:p>
    <w:p w:rsidR="005617AA" w:rsidRDefault="005617AA" w:rsidP="005617AA">
      <w:r>
        <w:t>tantos cerdos y gallinas en las interminables parrandas, que la tierra del</w:t>
      </w:r>
    </w:p>
    <w:p w:rsidR="005617AA" w:rsidRDefault="005617AA" w:rsidP="005617AA">
      <w:r>
        <w:t>patio se volvió negra y lodosa de tanta sangre. Aquello era un eterno</w:t>
      </w:r>
    </w:p>
    <w:p w:rsidR="005617AA" w:rsidRDefault="005617AA" w:rsidP="005617AA">
      <w:r>
        <w:t>tiradero de huesos y tripas, un muladar de sobras, y había que estar</w:t>
      </w:r>
    </w:p>
    <w:p w:rsidR="005617AA" w:rsidRDefault="005617AA" w:rsidP="005617AA">
      <w:r>
        <w:t>quemando recámaras de dinamita a todas horas para que los gallinazos</w:t>
      </w:r>
    </w:p>
    <w:p w:rsidR="005617AA" w:rsidRDefault="005617AA" w:rsidP="005617AA">
      <w:r>
        <w:t>no les sacaran los ojos a los invitados. Aureliano Segundo se volvió</w:t>
      </w:r>
    </w:p>
    <w:p w:rsidR="005617AA" w:rsidRDefault="005617AA" w:rsidP="005617AA">
      <w:r>
        <w:t>gordo, violáceo, atortugado, a consecuencia de un apetito apenas</w:t>
      </w:r>
    </w:p>
    <w:p w:rsidR="005617AA" w:rsidRDefault="005617AA" w:rsidP="005617AA">
      <w:r>
        <w:t>comparable al de José Arcadio cuando regresó de la vuelta al mundo. El</w:t>
      </w:r>
    </w:p>
    <w:p w:rsidR="005617AA" w:rsidRDefault="005617AA" w:rsidP="005617AA">
      <w:r>
        <w:t>prestigio de su desmandada voracidad, de su inmensa capacidad de</w:t>
      </w:r>
    </w:p>
    <w:p w:rsidR="005617AA" w:rsidRDefault="005617AA" w:rsidP="005617AA">
      <w:r>
        <w:t>despilfarro, de su hospitalidad sin precedente, rebasó los límites de la</w:t>
      </w:r>
    </w:p>
    <w:p w:rsidR="005617AA" w:rsidRDefault="005617AA" w:rsidP="005617AA">
      <w:r>
        <w:t>ciénaga y atrajo a los glotones mejor calificados del litoral. De todas</w:t>
      </w:r>
    </w:p>
    <w:p w:rsidR="005617AA" w:rsidRDefault="005617AA" w:rsidP="005617AA">
      <w:r>
        <w:t>partes llegaban tragaldabas fabulosos para tomar parte en los</w:t>
      </w:r>
    </w:p>
    <w:p w:rsidR="005617AA" w:rsidRDefault="005617AA" w:rsidP="005617AA">
      <w:r>
        <w:t>irracionales torneos de capacidad y resistencia que se organizaban en</w:t>
      </w:r>
    </w:p>
    <w:p w:rsidR="005617AA" w:rsidRDefault="005617AA" w:rsidP="005617AA">
      <w:r>
        <w:t>casa de Petra Cotes. Aureliano Segundo fue el comedor invicto, hasta el</w:t>
      </w:r>
    </w:p>
    <w:p w:rsidR="005617AA" w:rsidRDefault="005617AA" w:rsidP="005617AA">
      <w:r>
        <w:t>sábado de infortunio en que apareció Camila Sagastume, una hembra</w:t>
      </w:r>
    </w:p>
    <w:p w:rsidR="005617AA" w:rsidRDefault="005617AA" w:rsidP="005617AA">
      <w:r>
        <w:t>totémica conocida en el país entero con el buen nombre de La Elefanta.</w:t>
      </w:r>
    </w:p>
    <w:p w:rsidR="005617AA" w:rsidRDefault="005617AA" w:rsidP="005617AA">
      <w:r>
        <w:t>El duelo se prolongó hasta el amanecer del martes. En las primeras</w:t>
      </w:r>
    </w:p>
    <w:p w:rsidR="005617AA" w:rsidRDefault="005617AA" w:rsidP="005617AA">
      <w:r>
        <w:t>veinticuatro horas, habiendo despachado una ternera con yuca, ñame y</w:t>
      </w:r>
    </w:p>
    <w:p w:rsidR="005617AA" w:rsidRDefault="005617AA" w:rsidP="005617AA">
      <w:r>
        <w:t>plátanos asados, y además una caja y media de champaña, Aureliano</w:t>
      </w:r>
    </w:p>
    <w:p w:rsidR="005617AA" w:rsidRDefault="005617AA" w:rsidP="005617AA">
      <w:r>
        <w:t>Segundo tenía la seguridad de la victoria. Se veía más entusiasta, más</w:t>
      </w:r>
    </w:p>
    <w:p w:rsidR="005617AA" w:rsidRDefault="005617AA" w:rsidP="005617AA">
      <w:r>
        <w:t>vital que la imperturbable adversaria, poseedora de un estilo</w:t>
      </w:r>
    </w:p>
    <w:p w:rsidR="005617AA" w:rsidRDefault="005617AA" w:rsidP="005617AA">
      <w:r>
        <w:t>evidentemente más profesional, pero por lo mismo menos emocionante</w:t>
      </w:r>
    </w:p>
    <w:p w:rsidR="005617AA" w:rsidRDefault="005617AA" w:rsidP="005617AA">
      <w:r>
        <w:t>para el abigarrado público que desbordó la casa. Mientras Aureliano</w:t>
      </w:r>
    </w:p>
    <w:p w:rsidR="005617AA" w:rsidRDefault="005617AA" w:rsidP="005617AA">
      <w:r>
        <w:t xml:space="preserve">Segundo comía a dentelladas, desbocado por la ansiedad del triunfo, La </w:t>
      </w:r>
    </w:p>
    <w:p w:rsidR="005617AA" w:rsidRDefault="005617AA" w:rsidP="005617AA">
      <w:r>
        <w:t>Elefanta seccionaba la carne con las artes de un cirujano, y la comía sin</w:t>
      </w:r>
    </w:p>
    <w:p w:rsidR="005617AA" w:rsidRDefault="005617AA" w:rsidP="005617AA">
      <w:r>
        <w:t>prisa y hasta con un cierto placer. Era gigantesca y maciza, pero contra</w:t>
      </w:r>
    </w:p>
    <w:p w:rsidR="005617AA" w:rsidRDefault="005617AA" w:rsidP="005617AA">
      <w:r>
        <w:t>la corpulencia colosal prevalecía la ternura de la femineidad, y tenía un</w:t>
      </w:r>
    </w:p>
    <w:p w:rsidR="005617AA" w:rsidRDefault="005617AA" w:rsidP="005617AA">
      <w:r>
        <w:t>rostro tan hermoso, unas manos tan finas y bien cuidadas y un encanto</w:t>
      </w:r>
    </w:p>
    <w:p w:rsidR="005617AA" w:rsidRDefault="005617AA" w:rsidP="005617AA">
      <w:r>
        <w:t>personal tan irresistible, que cuando Aureliano Segundo la vio entrar a</w:t>
      </w:r>
    </w:p>
    <w:p w:rsidR="005617AA" w:rsidRDefault="005617AA" w:rsidP="005617AA">
      <w:r>
        <w:lastRenderedPageBreak/>
        <w:t>la casa comentó en voz baja que hubiera preferido no hacer el torneo en</w:t>
      </w:r>
    </w:p>
    <w:p w:rsidR="005617AA" w:rsidRDefault="005617AA" w:rsidP="005617AA">
      <w:r>
        <w:t>la mesa sino en la cama. Más tarde, cuando la vio consumir el cuadril de</w:t>
      </w:r>
    </w:p>
    <w:p w:rsidR="005617AA" w:rsidRDefault="005617AA" w:rsidP="005617AA">
      <w:r>
        <w:t>la ternera sin violar una sola regla de la mejor urbanidad, comentó</w:t>
      </w:r>
    </w:p>
    <w:p w:rsidR="005617AA" w:rsidRDefault="005617AA" w:rsidP="005617AA">
      <w:r>
        <w:t>seriamente que aquel delicado, fascinante e insaciable proboscidio era</w:t>
      </w:r>
    </w:p>
    <w:p w:rsidR="005617AA" w:rsidRDefault="005617AA" w:rsidP="005617AA">
      <w:r>
        <w:t>en cierto modo la mujer ideal. No estaba equivocado. La fama de</w:t>
      </w:r>
    </w:p>
    <w:p w:rsidR="005617AA" w:rsidRDefault="005617AA" w:rsidP="005617AA">
      <w:r>
        <w:t>quebrantahuesos que precedió a La Elefanta carecía de fundamento. No</w:t>
      </w:r>
    </w:p>
    <w:p w:rsidR="005617AA" w:rsidRDefault="005617AA" w:rsidP="005617AA">
      <w:r>
        <w:t>era trituradora de bueyes, ni mujer barbada en un circo griego, como se</w:t>
      </w:r>
    </w:p>
    <w:p w:rsidR="005617AA" w:rsidRDefault="005617AA" w:rsidP="005617AA">
      <w:r>
        <w:t>decía, sino directora de una academia de canto. Había aprendido a</w:t>
      </w:r>
    </w:p>
    <w:p w:rsidR="005617AA" w:rsidRDefault="005617AA" w:rsidP="005617AA">
      <w:r>
        <w:t>comer siendo ya una respetable madre de familia, buscando un método</w:t>
      </w:r>
    </w:p>
    <w:p w:rsidR="005617AA" w:rsidRDefault="005617AA" w:rsidP="005617AA">
      <w:r>
        <w:t>para que sus hijos se alimentaran mejor y no mediante estímulos</w:t>
      </w:r>
    </w:p>
    <w:p w:rsidR="005617AA" w:rsidRDefault="005617AA" w:rsidP="005617AA">
      <w:r>
        <w:t>artificiales del apetito sino mediante la absoluta tranquilidad del espíritu.</w:t>
      </w:r>
    </w:p>
    <w:p w:rsidR="005617AA" w:rsidRDefault="005617AA" w:rsidP="005617AA">
      <w:r>
        <w:t>Su teoría, demostrada en la práctica, se fundaba en el principio de que</w:t>
      </w:r>
    </w:p>
    <w:p w:rsidR="005617AA" w:rsidRDefault="005617AA" w:rsidP="005617AA">
      <w:r>
        <w:t>una persona que tuviera perfectamente arreglados todos los asuntos de</w:t>
      </w:r>
    </w:p>
    <w:p w:rsidR="005617AA" w:rsidRDefault="005617AA" w:rsidP="005617AA">
      <w:r>
        <w:t>su conciencia, podía comer sin tregua hasta que la venciera el</w:t>
      </w:r>
    </w:p>
    <w:p w:rsidR="005617AA" w:rsidRDefault="005617AA" w:rsidP="005617AA">
      <w:r>
        <w:t>cansancio. De modo que fue por razones morales, y no por interés</w:t>
      </w:r>
    </w:p>
    <w:p w:rsidR="005617AA" w:rsidRDefault="005617AA" w:rsidP="005617AA">
      <w:r>
        <w:t>deportivo, que desatendió la academia y el hogar para competir con un</w:t>
      </w:r>
    </w:p>
    <w:p w:rsidR="005617AA" w:rsidRDefault="005617AA" w:rsidP="005617AA">
      <w:r>
        <w:t>hombre cuya fama de gran comedor sin principios le había dado la</w:t>
      </w:r>
    </w:p>
    <w:p w:rsidR="005617AA" w:rsidRDefault="005617AA" w:rsidP="005617AA">
      <w:r>
        <w:t>vuelta al país. Desde la primera vez que lo vio, se dio cuenta de que a</w:t>
      </w:r>
    </w:p>
    <w:p w:rsidR="005617AA" w:rsidRDefault="005617AA" w:rsidP="005617AA">
      <w:r>
        <w:t>Aureliano Segundo no lo perdería el estómago sino el carácter. Al</w:t>
      </w:r>
    </w:p>
    <w:p w:rsidR="005617AA" w:rsidRDefault="005617AA" w:rsidP="005617AA">
      <w:r>
        <w:t>término de la primera noche, mientras La Elefanta continuaba impávida,</w:t>
      </w:r>
    </w:p>
    <w:p w:rsidR="005617AA" w:rsidRDefault="005617AA" w:rsidP="005617AA">
      <w:r>
        <w:t>Aureliano Segundo se estaba agotando de tanto hablar y reír. Durmieron</w:t>
      </w:r>
    </w:p>
    <w:p w:rsidR="005617AA" w:rsidRDefault="005617AA" w:rsidP="005617AA">
      <w:r>
        <w:t>cuatro horas. Al despertar, se bebió cada uno el jugo de cincuenta</w:t>
      </w:r>
    </w:p>
    <w:p w:rsidR="005617AA" w:rsidRDefault="005617AA" w:rsidP="005617AA">
      <w:r>
        <w:t>naranjas, ocho litros de café y treinta huevos crudos. Al segundo</w:t>
      </w:r>
    </w:p>
    <w:p w:rsidR="005617AA" w:rsidRDefault="005617AA" w:rsidP="005617AA">
      <w:r>
        <w:t>amanecer, después de muchas horas sin dormir y habiendo despachado</w:t>
      </w:r>
    </w:p>
    <w:p w:rsidR="005617AA" w:rsidRDefault="005617AA" w:rsidP="005617AA">
      <w:r>
        <w:t>dos cerdos, un racimo de plátanos y cuatro cajas de champaña, La</w:t>
      </w:r>
    </w:p>
    <w:p w:rsidR="005617AA" w:rsidRDefault="005617AA" w:rsidP="005617AA">
      <w:r>
        <w:t>Elefanta sospechó que Aureliano Segundo, sin saberlo, había</w:t>
      </w:r>
    </w:p>
    <w:p w:rsidR="005617AA" w:rsidRDefault="005617AA" w:rsidP="005617AA">
      <w:r>
        <w:t>descubierto el mismo método que ella, pero por el camino absurdo de la</w:t>
      </w:r>
    </w:p>
    <w:p w:rsidR="005617AA" w:rsidRDefault="005617AA" w:rsidP="005617AA">
      <w:r>
        <w:t>irresponsabilidad total. Era, pues, más peligroso de lo que ella pensaba.</w:t>
      </w:r>
    </w:p>
    <w:p w:rsidR="005617AA" w:rsidRDefault="005617AA" w:rsidP="005617AA">
      <w:r>
        <w:t>Sin embargo, cuando Petra Cotes llevó a la mesa dos pavos asados,</w:t>
      </w:r>
    </w:p>
    <w:p w:rsidR="005617AA" w:rsidRDefault="005617AA" w:rsidP="005617AA">
      <w:r>
        <w:lastRenderedPageBreak/>
        <w:t>Aureliano Segundo estaba a un paso de la congestión.</w:t>
      </w:r>
    </w:p>
    <w:p w:rsidR="005617AA" w:rsidRDefault="005617AA" w:rsidP="005617AA">
      <w:r>
        <w:t>-Si no puede, no coma más -dijo La Elefanta-. Quedamos empatados.</w:t>
      </w:r>
    </w:p>
    <w:p w:rsidR="005617AA" w:rsidRDefault="005617AA" w:rsidP="005617AA">
      <w:r>
        <w:t>Lo dijo de corazón, comprendiendo que tampoco ella podía comer un</w:t>
      </w:r>
    </w:p>
    <w:p w:rsidR="005617AA" w:rsidRDefault="005617AA" w:rsidP="005617AA">
      <w:r>
        <w:t>bocado más por el remordimiento de estar propiciando la muerte del</w:t>
      </w:r>
    </w:p>
    <w:p w:rsidR="005617AA" w:rsidRDefault="005617AA" w:rsidP="005617AA">
      <w:r>
        <w:t>adversario. Pero Aureliano Segundo lo interpretó como un nuevo</w:t>
      </w:r>
    </w:p>
    <w:p w:rsidR="005617AA" w:rsidRDefault="005617AA" w:rsidP="005617AA">
      <w:r>
        <w:t>desafío, y se atragantó de pavo hasta más allá de su increíble</w:t>
      </w:r>
    </w:p>
    <w:p w:rsidR="005617AA" w:rsidRDefault="005617AA" w:rsidP="005617AA">
      <w:r>
        <w:t>capacidad. Perdió el conocimiento. Cayó de bruces en el plato de</w:t>
      </w:r>
    </w:p>
    <w:p w:rsidR="005617AA" w:rsidRDefault="005617AA" w:rsidP="005617AA">
      <w:r>
        <w:t>huesos, echando espumarajos de perro por la boca, y ahogándose en</w:t>
      </w:r>
    </w:p>
    <w:p w:rsidR="005617AA" w:rsidRDefault="005617AA" w:rsidP="005617AA">
      <w:r>
        <w:t>ronquidos de agonía. Sintió, en medio de las tinieblas, que lo arrojaban</w:t>
      </w:r>
    </w:p>
    <w:p w:rsidR="005617AA" w:rsidRDefault="005617AA" w:rsidP="005617AA">
      <w:r>
        <w:t xml:space="preserve">desde lo más alto de una torre hacia un precipicio sin fondo, y en un </w:t>
      </w:r>
    </w:p>
    <w:p w:rsidR="005617AA" w:rsidRDefault="005617AA" w:rsidP="005617AA">
      <w:r>
        <w:t>último fogonazo de lucidez se dio cuenta de que al término de aquella</w:t>
      </w:r>
    </w:p>
    <w:p w:rsidR="005617AA" w:rsidRDefault="005617AA" w:rsidP="005617AA">
      <w:r>
        <w:t>inacabable caída lo estaba esperando la muerte.</w:t>
      </w:r>
    </w:p>
    <w:p w:rsidR="005617AA" w:rsidRDefault="005617AA" w:rsidP="005617AA">
      <w:r>
        <w:t>-Llévenme con Fernanda -alcanzó a decir.</w:t>
      </w:r>
    </w:p>
    <w:p w:rsidR="005617AA" w:rsidRDefault="005617AA" w:rsidP="005617AA">
      <w:r>
        <w:t>Los amigos que lo dejaron en la casa creyeron que le había cumplido</w:t>
      </w:r>
    </w:p>
    <w:p w:rsidR="005617AA" w:rsidRDefault="005617AA" w:rsidP="005617AA">
      <w:r>
        <w:t>a la esposa la promesa de no morir en la cama de la concubina. Petra</w:t>
      </w:r>
    </w:p>
    <w:p w:rsidR="005617AA" w:rsidRDefault="005617AA" w:rsidP="005617AA">
      <w:r>
        <w:t>Cotes había embetunado los botines de charol que él quería tener</w:t>
      </w:r>
    </w:p>
    <w:p w:rsidR="005617AA" w:rsidRDefault="005617AA" w:rsidP="005617AA">
      <w:r>
        <w:t>puestos en el ataúd, y ya andaba buscando a alguien que los llevara,</w:t>
      </w:r>
    </w:p>
    <w:p w:rsidR="005617AA" w:rsidRDefault="005617AA" w:rsidP="005617AA">
      <w:r>
        <w:t>cuando fueron a decirle que Aureliano Segundo estaba fuera de peligro.</w:t>
      </w:r>
    </w:p>
    <w:p w:rsidR="005617AA" w:rsidRDefault="005617AA" w:rsidP="005617AA">
      <w:r>
        <w:t>Se restableció, en efecto, en menos de una semana, y quince días</w:t>
      </w:r>
    </w:p>
    <w:p w:rsidR="005617AA" w:rsidRDefault="005617AA" w:rsidP="005617AA">
      <w:r>
        <w:t>después estaba celebrando con una parranda sin precedentes el</w:t>
      </w:r>
    </w:p>
    <w:p w:rsidR="005617AA" w:rsidRDefault="005617AA" w:rsidP="005617AA">
      <w:r>
        <w:t>acontecimiento de la supervivencia. Siguió viviendo en casa de Petra</w:t>
      </w:r>
    </w:p>
    <w:p w:rsidR="005617AA" w:rsidRDefault="005617AA" w:rsidP="005617AA">
      <w:r>
        <w:t>Cotes, pero visitaba a Fernanda todos los días y a veces se quedaba a</w:t>
      </w:r>
    </w:p>
    <w:p w:rsidR="005617AA" w:rsidRDefault="005617AA" w:rsidP="005617AA">
      <w:r>
        <w:t>comer en familia, como si el destino hubiera invertido la situación, y lo</w:t>
      </w:r>
    </w:p>
    <w:p w:rsidR="005617AA" w:rsidRDefault="005617AA" w:rsidP="005617AA">
      <w:r>
        <w:t>hubiera dejado de esposo de la concubina y de amante de la esposa.</w:t>
      </w:r>
    </w:p>
    <w:p w:rsidR="005617AA" w:rsidRDefault="005617AA" w:rsidP="005617AA">
      <w:r>
        <w:t>Fue un descanso para Fernanda. En los tedios del abandono, sus</w:t>
      </w:r>
    </w:p>
    <w:p w:rsidR="005617AA" w:rsidRDefault="005617AA" w:rsidP="005617AA">
      <w:r>
        <w:t>únicas distracciones eran los ejercicios de clavicordio a la hora de la</w:t>
      </w:r>
    </w:p>
    <w:p w:rsidR="005617AA" w:rsidRDefault="005617AA" w:rsidP="005617AA">
      <w:r>
        <w:t>siesta, y las cartas de sus hijos. En las detalladas esquelas que les</w:t>
      </w:r>
    </w:p>
    <w:p w:rsidR="005617AA" w:rsidRDefault="005617AA" w:rsidP="005617AA">
      <w:r>
        <w:t>mandaba cada quince días, no había una sola línea de verdad. Les</w:t>
      </w:r>
    </w:p>
    <w:p w:rsidR="005617AA" w:rsidRDefault="005617AA" w:rsidP="005617AA">
      <w:r>
        <w:t>ocultaba sus penas. Les escamoteaba la tristeza de una casa que a</w:t>
      </w:r>
    </w:p>
    <w:p w:rsidR="005617AA" w:rsidRDefault="005617AA" w:rsidP="005617AA">
      <w:r>
        <w:lastRenderedPageBreak/>
        <w:t>pesar de la luz sobre las begonias, a pesar de la sofocación de las dos</w:t>
      </w:r>
    </w:p>
    <w:p w:rsidR="005617AA" w:rsidRDefault="005617AA" w:rsidP="005617AA">
      <w:r>
        <w:t>de la tarde, a pesar de las frecuentes ráfagas de fiesta que llegaban de</w:t>
      </w:r>
    </w:p>
    <w:p w:rsidR="005617AA" w:rsidRDefault="005617AA" w:rsidP="005617AA">
      <w:r>
        <w:t>la calle, era cada vez más parecida a la mansión colonial de sus padres.</w:t>
      </w:r>
    </w:p>
    <w:p w:rsidR="005617AA" w:rsidRDefault="005617AA" w:rsidP="005617AA">
      <w:r>
        <w:t>Fernanda vagaba sola entre tres fantasmas vivos y el fantasma muerto</w:t>
      </w:r>
    </w:p>
    <w:p w:rsidR="005617AA" w:rsidRDefault="005617AA" w:rsidP="005617AA">
      <w:r>
        <w:t>de José Arcadio Buendía, que a veces iba a sentarse con una atención</w:t>
      </w:r>
    </w:p>
    <w:p w:rsidR="005617AA" w:rsidRDefault="005617AA" w:rsidP="005617AA">
      <w:r>
        <w:t>inquisitiva en la penumbra de la sala, mientras ella tocaba el clavicordio.</w:t>
      </w:r>
    </w:p>
    <w:p w:rsidR="005617AA" w:rsidRDefault="005617AA" w:rsidP="005617AA">
      <w:r>
        <w:t>El coronel Aureliano Buendía era una sombra. Desde la última vez que</w:t>
      </w:r>
    </w:p>
    <w:p w:rsidR="005617AA" w:rsidRDefault="005617AA" w:rsidP="005617AA">
      <w:r>
        <w:t>salió a la calle a proponerle una guerra sin porvenir al coronel Gerineldo</w:t>
      </w:r>
    </w:p>
    <w:p w:rsidR="005617AA" w:rsidRDefault="005617AA" w:rsidP="005617AA">
      <w:r>
        <w:t>Márquez, apenas si abandonaba el taller para orinar bajo el castaño. No</w:t>
      </w:r>
    </w:p>
    <w:p w:rsidR="005617AA" w:rsidRDefault="005617AA" w:rsidP="005617AA">
      <w:r>
        <w:t>recibía más visitas que las del peluquero cada tres semanas. Se</w:t>
      </w:r>
    </w:p>
    <w:p w:rsidR="005617AA" w:rsidRDefault="005617AA" w:rsidP="005617AA">
      <w:r>
        <w:t>alimentaba de cualquier cosa que le llevaba Úrsula una vez al día, y</w:t>
      </w:r>
    </w:p>
    <w:p w:rsidR="005617AA" w:rsidRDefault="005617AA" w:rsidP="005617AA">
      <w:r>
        <w:t>aunque seguía fabricando pescaditos de oro con la misma pasión de</w:t>
      </w:r>
    </w:p>
    <w:p w:rsidR="005617AA" w:rsidRDefault="005617AA" w:rsidP="005617AA">
      <w:r>
        <w:t>antes, dejó de venderlos cuando se enteró de que la gente no los</w:t>
      </w:r>
    </w:p>
    <w:p w:rsidR="005617AA" w:rsidRDefault="005617AA" w:rsidP="005617AA">
      <w:r>
        <w:t>compraba como joyas sino como reliquias históricas. Había hecho en el</w:t>
      </w:r>
    </w:p>
    <w:p w:rsidR="005617AA" w:rsidRDefault="005617AA" w:rsidP="005617AA">
      <w:r>
        <w:t>patio una hoguera con las muñecas de Remedios, que decoraban su</w:t>
      </w:r>
    </w:p>
    <w:p w:rsidR="005617AA" w:rsidRDefault="005617AA" w:rsidP="005617AA">
      <w:r>
        <w:t>dormitorio desde el día de su matrimonio. La vigilante Úrsula se dio</w:t>
      </w:r>
    </w:p>
    <w:p w:rsidR="005617AA" w:rsidRDefault="005617AA" w:rsidP="005617AA">
      <w:r>
        <w:t>cuenta de lo que estaba haciendo su hijo, pero no pudo impedirlo.</w:t>
      </w:r>
    </w:p>
    <w:p w:rsidR="005617AA" w:rsidRDefault="005617AA" w:rsidP="005617AA">
      <w:r>
        <w:t>-Tienes un corazón de piedra -le dijo.</w:t>
      </w:r>
    </w:p>
    <w:p w:rsidR="005617AA" w:rsidRDefault="005617AA" w:rsidP="005617AA">
      <w:r>
        <w:t>-Esto no es asunto del corazón -dijo él-. El cuarto se está llenando de</w:t>
      </w:r>
    </w:p>
    <w:p w:rsidR="005617AA" w:rsidRDefault="005617AA" w:rsidP="005617AA">
      <w:r>
        <w:t>polillas.</w:t>
      </w:r>
    </w:p>
    <w:p w:rsidR="005617AA" w:rsidRDefault="005617AA" w:rsidP="005617AA">
      <w:r>
        <w:t>Amaranta tejía su mortaja. Fernanda no entendía por qué le escribía</w:t>
      </w:r>
    </w:p>
    <w:p w:rsidR="005617AA" w:rsidRDefault="005617AA" w:rsidP="005617AA">
      <w:r>
        <w:t>cartas ocasionales a Meme, y hasta le mandaba regalos, y en cambio ni</w:t>
      </w:r>
    </w:p>
    <w:p w:rsidR="005617AA" w:rsidRDefault="005617AA" w:rsidP="005617AA">
      <w:r>
        <w:t>siquiera quería hablar de José Arcadio. «Se morirán sin saber por qué»,</w:t>
      </w:r>
    </w:p>
    <w:p w:rsidR="005617AA" w:rsidRDefault="005617AA" w:rsidP="005617AA">
      <w:r>
        <w:t>contestó Amaranta cuando ella le hizo la pregunta a través de Úrsula, y</w:t>
      </w:r>
    </w:p>
    <w:p w:rsidR="005617AA" w:rsidRDefault="005617AA" w:rsidP="005617AA">
      <w:r>
        <w:t xml:space="preserve">aquella respuesta sembró en su corazón un enigma que nunca pudo </w:t>
      </w:r>
    </w:p>
    <w:p w:rsidR="005617AA" w:rsidRDefault="005617AA" w:rsidP="005617AA">
      <w:r>
        <w:t>esclarecer. Alta, espadada, altiva, siempre vestida con abundantes</w:t>
      </w:r>
    </w:p>
    <w:p w:rsidR="005617AA" w:rsidRDefault="005617AA" w:rsidP="005617AA">
      <w:r>
        <w:t>pollerines de espuma y con un aire de distinción que resistía a los años y</w:t>
      </w:r>
    </w:p>
    <w:p w:rsidR="005617AA" w:rsidRDefault="005617AA" w:rsidP="005617AA">
      <w:r>
        <w:t>a los malos recuerdos, Amaranta parecía llevar en la frente la cruz de</w:t>
      </w:r>
    </w:p>
    <w:p w:rsidR="005617AA" w:rsidRDefault="005617AA" w:rsidP="005617AA">
      <w:r>
        <w:t>ceniza de la virginidad. En realidad la llevaba en la mano, en la venda</w:t>
      </w:r>
    </w:p>
    <w:p w:rsidR="005617AA" w:rsidRDefault="005617AA" w:rsidP="005617AA">
      <w:r>
        <w:lastRenderedPageBreak/>
        <w:t>negra que no se quitaba ni para dormir, y que ella misma lavaba y</w:t>
      </w:r>
    </w:p>
    <w:p w:rsidR="005617AA" w:rsidRDefault="005617AA" w:rsidP="005617AA">
      <w:r>
        <w:t>planchaba. La vida se le iba en bordar el sudario. Se hubiera dicho que</w:t>
      </w:r>
    </w:p>
    <w:p w:rsidR="005617AA" w:rsidRDefault="005617AA" w:rsidP="005617AA">
      <w:r>
        <w:t>bordaba durante el día y desbordaba en la noche, y no con la esperanza</w:t>
      </w:r>
    </w:p>
    <w:p w:rsidR="005617AA" w:rsidRDefault="005617AA" w:rsidP="005617AA">
      <w:r>
        <w:t>de derrotar en esa forma la soledad, sino todo lo contrario, para</w:t>
      </w:r>
    </w:p>
    <w:p w:rsidR="005617AA" w:rsidRDefault="005617AA" w:rsidP="005617AA">
      <w:r>
        <w:t>sustentaría.</w:t>
      </w:r>
    </w:p>
    <w:p w:rsidR="005617AA" w:rsidRDefault="005617AA" w:rsidP="005617AA">
      <w:r>
        <w:t>La mayor preocupación que tenía Fernanda en sus años de abandono,</w:t>
      </w:r>
    </w:p>
    <w:p w:rsidR="005617AA" w:rsidRDefault="005617AA" w:rsidP="005617AA">
      <w:r>
        <w:t>era que Meme fuera a pasar las primeras vacaciones y no encontrar a</w:t>
      </w:r>
    </w:p>
    <w:p w:rsidR="005617AA" w:rsidRDefault="005617AA" w:rsidP="005617AA">
      <w:r>
        <w:t>Aureliano Segundo en la casa. La congestión puso término a aquel</w:t>
      </w:r>
    </w:p>
    <w:p w:rsidR="005617AA" w:rsidRDefault="005617AA" w:rsidP="005617AA">
      <w:r>
        <w:t>temor. Cuando Memo volvió, sus padres se habían puesto de acuerdo no</w:t>
      </w:r>
    </w:p>
    <w:p w:rsidR="005617AA" w:rsidRDefault="005617AA" w:rsidP="005617AA">
      <w:r>
        <w:t>sólo para que la niña creyera que Aureliano Segundo seguía siendo un</w:t>
      </w:r>
    </w:p>
    <w:p w:rsidR="005617AA" w:rsidRDefault="005617AA" w:rsidP="005617AA">
      <w:r>
        <w:t>esposo domesticado, sino también para que no notara la tristeza de la</w:t>
      </w:r>
    </w:p>
    <w:p w:rsidR="005617AA" w:rsidRDefault="005617AA" w:rsidP="005617AA">
      <w:r>
        <w:t>casa. Todos los años, durante dos meses, Aureliano Segundo</w:t>
      </w:r>
    </w:p>
    <w:p w:rsidR="005617AA" w:rsidRDefault="005617AA" w:rsidP="005617AA">
      <w:r>
        <w:t>representaba su papel de marido ejemplar, y promovía fiestas con</w:t>
      </w:r>
    </w:p>
    <w:p w:rsidR="005617AA" w:rsidRDefault="005617AA" w:rsidP="005617AA">
      <w:r>
        <w:t>helados y galletitas, que la alegre y vivaz estudiante amenizaba con el</w:t>
      </w:r>
    </w:p>
    <w:p w:rsidR="005617AA" w:rsidRDefault="005617AA" w:rsidP="005617AA">
      <w:r>
        <w:t>clavicordio. Era evidente desde entonces que había heredado muy poco</w:t>
      </w:r>
    </w:p>
    <w:p w:rsidR="005617AA" w:rsidRDefault="005617AA" w:rsidP="005617AA">
      <w:r>
        <w:t>del carácter de la madre. Parecía más bien una segunda versión de</w:t>
      </w:r>
    </w:p>
    <w:p w:rsidR="005617AA" w:rsidRDefault="005617AA" w:rsidP="005617AA">
      <w:r>
        <w:t>Amaranta, cuando ésta no conocía a la amargura y andaba alborotando</w:t>
      </w:r>
    </w:p>
    <w:p w:rsidR="005617AA" w:rsidRDefault="005617AA" w:rsidP="005617AA">
      <w:r>
        <w:t>la casa con sus pasos de baile, a los doce, a los catorce años, antes de</w:t>
      </w:r>
    </w:p>
    <w:p w:rsidR="005617AA" w:rsidRDefault="005617AA" w:rsidP="005617AA">
      <w:r>
        <w:t>que la pasión secreta por Pietro Crespi torciera definitivamente el rumbo</w:t>
      </w:r>
    </w:p>
    <w:p w:rsidR="005617AA" w:rsidRDefault="005617AA" w:rsidP="005617AA">
      <w:r>
        <w:t>de su corazón. Pero al contrario de Amaranta, al contrario de todos,</w:t>
      </w:r>
    </w:p>
    <w:p w:rsidR="005617AA" w:rsidRDefault="005617AA" w:rsidP="005617AA">
      <w:r>
        <w:t>Memo no revelaba todavía el sino solitario de la familia, y parecía</w:t>
      </w:r>
    </w:p>
    <w:p w:rsidR="005617AA" w:rsidRDefault="005617AA" w:rsidP="005617AA">
      <w:r>
        <w:t>enteramente conforme con el mundo, aun cuando se encerraba en la</w:t>
      </w:r>
    </w:p>
    <w:p w:rsidR="005617AA" w:rsidRDefault="005617AA" w:rsidP="005617AA">
      <w:r>
        <w:t>sala a las dos de la tarde a practicar el clavicordio con una disciplina</w:t>
      </w:r>
    </w:p>
    <w:p w:rsidR="005617AA" w:rsidRDefault="005617AA" w:rsidP="005617AA">
      <w:r>
        <w:t>inflexible. Era evidente que le gustaba la casa, que pasaba todo el año</w:t>
      </w:r>
    </w:p>
    <w:p w:rsidR="005617AA" w:rsidRDefault="005617AA" w:rsidP="005617AA">
      <w:r>
        <w:t>soñando con el alboroto de adolescentes que provocaba su llegada, y</w:t>
      </w:r>
    </w:p>
    <w:p w:rsidR="005617AA" w:rsidRDefault="005617AA" w:rsidP="005617AA">
      <w:r>
        <w:t>que no andaba muy lejos de la vocación festiva y los desafueros</w:t>
      </w:r>
    </w:p>
    <w:p w:rsidR="005617AA" w:rsidRDefault="005617AA" w:rsidP="005617AA">
      <w:r>
        <w:t>hospitalarios de su padre. El primer signo de esa herencia calamitosa se</w:t>
      </w:r>
    </w:p>
    <w:p w:rsidR="005617AA" w:rsidRDefault="005617AA" w:rsidP="005617AA">
      <w:r>
        <w:t>reveló en las terceras vacaciones, cuando Memo apareció en la casa con</w:t>
      </w:r>
    </w:p>
    <w:p w:rsidR="005617AA" w:rsidRDefault="005617AA" w:rsidP="005617AA">
      <w:r>
        <w:t>cuatro monjas y sesenta y ocho compañeras de clase, a quienes invitó a</w:t>
      </w:r>
    </w:p>
    <w:p w:rsidR="005617AA" w:rsidRDefault="005617AA" w:rsidP="005617AA">
      <w:r>
        <w:lastRenderedPageBreak/>
        <w:t>pasar una semana en familia, por propia iniciativa y sin ningún anuncio.</w:t>
      </w:r>
    </w:p>
    <w:p w:rsidR="005617AA" w:rsidRDefault="005617AA" w:rsidP="005617AA">
      <w:r>
        <w:t>-¡Qué desgracia! -se lamentó Fernanda-. ¡Esta criatura es tan bárbara</w:t>
      </w:r>
    </w:p>
    <w:p w:rsidR="005617AA" w:rsidRDefault="005617AA" w:rsidP="005617AA">
      <w:r>
        <w:t>como su padre!</w:t>
      </w:r>
    </w:p>
    <w:p w:rsidR="005617AA" w:rsidRDefault="005617AA" w:rsidP="005617AA">
      <w:r>
        <w:t>Fue preciso pedir camas y hamacas a los vecinos, establecer nueve</w:t>
      </w:r>
    </w:p>
    <w:p w:rsidR="005617AA" w:rsidRDefault="005617AA" w:rsidP="005617AA">
      <w:r>
        <w:t>turnos en la mesa, fijar horarios para el baño y conseguir cuarenta</w:t>
      </w:r>
    </w:p>
    <w:p w:rsidR="005617AA" w:rsidRDefault="005617AA" w:rsidP="005617AA">
      <w:r>
        <w:t>taburetes prestados para que las niñas de uniformes azules y botines de</w:t>
      </w:r>
    </w:p>
    <w:p w:rsidR="005617AA" w:rsidRDefault="005617AA" w:rsidP="005617AA">
      <w:r>
        <w:t>hombre no anduvieran todo el día revoloteando de un lado a otro. La</w:t>
      </w:r>
    </w:p>
    <w:p w:rsidR="005617AA" w:rsidRDefault="005617AA" w:rsidP="005617AA">
      <w:r>
        <w:t>invitación fue un fracaso, porque las ruidosas colegialas apenas</w:t>
      </w:r>
    </w:p>
    <w:p w:rsidR="005617AA" w:rsidRDefault="005617AA" w:rsidP="005617AA">
      <w:r>
        <w:t>acababan de desayunar cuando ya tenían que empezar los turnos para</w:t>
      </w:r>
    </w:p>
    <w:p w:rsidR="005617AA" w:rsidRDefault="005617AA" w:rsidP="005617AA">
      <w:r>
        <w:t>el almuerzo, y luego para la cena, y en toda la semana sólo pudieron</w:t>
      </w:r>
    </w:p>
    <w:p w:rsidR="005617AA" w:rsidRDefault="005617AA" w:rsidP="005617AA">
      <w:r>
        <w:t xml:space="preserve">hacer un paseo a las plantaciones. Al anochecer, las monjas estaban </w:t>
      </w:r>
    </w:p>
    <w:p w:rsidR="005617AA" w:rsidRDefault="005617AA" w:rsidP="005617AA">
      <w:r>
        <w:t>agotadas, incapacitadas para moverse, para impartir una orden más, y</w:t>
      </w:r>
    </w:p>
    <w:p w:rsidR="005617AA" w:rsidRDefault="005617AA" w:rsidP="005617AA">
      <w:r>
        <w:t>todavía el tropel de adolescentes incansables estaba en el patio</w:t>
      </w:r>
    </w:p>
    <w:p w:rsidR="005617AA" w:rsidRDefault="005617AA" w:rsidP="005617AA">
      <w:r>
        <w:t>cantando desabridos himnos escolares. Un día estuvieron a punto de</w:t>
      </w:r>
    </w:p>
    <w:p w:rsidR="005617AA" w:rsidRDefault="005617AA" w:rsidP="005617AA">
      <w:r>
        <w:t>atropellar a Úrsula, que se empeñaba en ser útil precisamente donde</w:t>
      </w:r>
    </w:p>
    <w:p w:rsidR="005617AA" w:rsidRDefault="005617AA" w:rsidP="005617AA">
      <w:r>
        <w:t>más estorbaba. Otro día, las monjas armaron un alboroto porque el</w:t>
      </w:r>
    </w:p>
    <w:p w:rsidR="005617AA" w:rsidRDefault="005617AA" w:rsidP="005617AA">
      <w:r>
        <w:t>coronel Aureliano Buendía orinó bajo el castaño sin preocuparse de que</w:t>
      </w:r>
    </w:p>
    <w:p w:rsidR="005617AA" w:rsidRDefault="005617AA" w:rsidP="005617AA">
      <w:r>
        <w:t>las colegialas estuvieran en el patio. Amaranta estuvo a punto de</w:t>
      </w:r>
    </w:p>
    <w:p w:rsidR="005617AA" w:rsidRDefault="005617AA" w:rsidP="005617AA">
      <w:r>
        <w:t>sembrar el pánico, porque una de las monjas entró a la cocina cuando</w:t>
      </w:r>
    </w:p>
    <w:p w:rsidR="005617AA" w:rsidRDefault="005617AA" w:rsidP="005617AA">
      <w:r>
        <w:t>ella estaba salando la sopa, y lo único que se le ocurrió fue preguntar</w:t>
      </w:r>
    </w:p>
    <w:p w:rsidR="005617AA" w:rsidRDefault="005617AA" w:rsidP="005617AA">
      <w:r>
        <w:t>qué eran aquellos puñados de polvo blanco.</w:t>
      </w:r>
    </w:p>
    <w:p w:rsidR="005617AA" w:rsidRDefault="005617AA" w:rsidP="005617AA">
      <w:r>
        <w:t>-Arsénico -dijo Amaranta.</w:t>
      </w:r>
    </w:p>
    <w:p w:rsidR="005617AA" w:rsidRDefault="005617AA" w:rsidP="005617AA">
      <w:r>
        <w:t>La noche de su llegada, las estudiantes se embrollaron de tal modo</w:t>
      </w:r>
    </w:p>
    <w:p w:rsidR="005617AA" w:rsidRDefault="005617AA" w:rsidP="005617AA">
      <w:r>
        <w:t>tratando de ir al excusado antes de acostarse, que a la una de la</w:t>
      </w:r>
    </w:p>
    <w:p w:rsidR="005617AA" w:rsidRDefault="005617AA" w:rsidP="005617AA">
      <w:r>
        <w:t>madrugada todavía estaban entrando las últimas. Fernanda compró</w:t>
      </w:r>
    </w:p>
    <w:p w:rsidR="005617AA" w:rsidRDefault="005617AA" w:rsidP="005617AA">
      <w:r>
        <w:t>entonces setenta y dos bacinillas, pero sólo consiguió convertir en un</w:t>
      </w:r>
    </w:p>
    <w:p w:rsidR="005617AA" w:rsidRDefault="005617AA" w:rsidP="005617AA">
      <w:r>
        <w:t>problema matinal el problema nocturno, porque desde el amanecer</w:t>
      </w:r>
    </w:p>
    <w:p w:rsidR="005617AA" w:rsidRDefault="005617AA" w:rsidP="005617AA">
      <w:r>
        <w:t>había frente al excusado una larga fila de muchachas, cada una con su</w:t>
      </w:r>
    </w:p>
    <w:p w:rsidR="005617AA" w:rsidRDefault="005617AA" w:rsidP="005617AA">
      <w:r>
        <w:t>bacinilla en la mano, esperando turno para lavarla. Aunque algunas</w:t>
      </w:r>
    </w:p>
    <w:p w:rsidR="005617AA" w:rsidRDefault="005617AA" w:rsidP="005617AA">
      <w:r>
        <w:lastRenderedPageBreak/>
        <w:t>sufrieron calenturas y a varias se les infectaron las picaduras de los</w:t>
      </w:r>
    </w:p>
    <w:p w:rsidR="005617AA" w:rsidRDefault="005617AA" w:rsidP="005617AA">
      <w:r>
        <w:t>mosquitos, la mayoría demostró una resistencia inquebrantable frente a</w:t>
      </w:r>
    </w:p>
    <w:p w:rsidR="005617AA" w:rsidRDefault="005617AA" w:rsidP="005617AA">
      <w:r>
        <w:t>las dificultades más penosas, y aun a la hora de más calor correteaban</w:t>
      </w:r>
    </w:p>
    <w:p w:rsidR="005617AA" w:rsidRDefault="005617AA" w:rsidP="005617AA">
      <w:r>
        <w:t>en el jardín. Cuando por fin se fueron, las flores estaban destrozadas,</w:t>
      </w:r>
    </w:p>
    <w:p w:rsidR="005617AA" w:rsidRDefault="005617AA" w:rsidP="005617AA">
      <w:r>
        <w:t>los muebles partidos y las paredes cubiertas de dibujos y letreros, pero</w:t>
      </w:r>
    </w:p>
    <w:p w:rsidR="005617AA" w:rsidRDefault="005617AA" w:rsidP="005617AA">
      <w:r>
        <w:t>Fernanda les perdonó los estragos en el alivio de la partida. Devolvió las</w:t>
      </w:r>
    </w:p>
    <w:p w:rsidR="005617AA" w:rsidRDefault="005617AA" w:rsidP="005617AA">
      <w:r>
        <w:t>camas y taburetes prestados y guardó las setenta y dos bacinillas en el</w:t>
      </w:r>
    </w:p>
    <w:p w:rsidR="005617AA" w:rsidRDefault="005617AA" w:rsidP="005617AA">
      <w:r>
        <w:t>cuarto de Melquíades. La clausurada habitación, en torno a la cual giró</w:t>
      </w:r>
    </w:p>
    <w:p w:rsidR="005617AA" w:rsidRDefault="005617AA" w:rsidP="005617AA">
      <w:r>
        <w:t>en otro tiempo la vida espiritual de la casa, fue conocida desde entonces</w:t>
      </w:r>
    </w:p>
    <w:p w:rsidR="005617AA" w:rsidRDefault="005617AA" w:rsidP="005617AA">
      <w:r>
        <w:t>como el cuarto de las bacinillas. Para el coronel Aureliano Buendía, ese</w:t>
      </w:r>
    </w:p>
    <w:p w:rsidR="005617AA" w:rsidRDefault="005617AA" w:rsidP="005617AA">
      <w:r>
        <w:t>era el nombre más apropiado, porque mientras el resto de la familia</w:t>
      </w:r>
    </w:p>
    <w:p w:rsidR="005617AA" w:rsidRDefault="005617AA" w:rsidP="005617AA">
      <w:r>
        <w:t>seguía asombrándose de que la pieza de Melquíades fuera inmune al</w:t>
      </w:r>
    </w:p>
    <w:p w:rsidR="005617AA" w:rsidRDefault="005617AA" w:rsidP="005617AA">
      <w:r>
        <w:t>polvo y la destrucción, él la veía convertida en un muladar. De todos</w:t>
      </w:r>
    </w:p>
    <w:p w:rsidR="005617AA" w:rsidRDefault="005617AA" w:rsidP="005617AA">
      <w:r>
        <w:t>modos, no parecía importarle quién tenía la razón, y si se enteró del</w:t>
      </w:r>
    </w:p>
    <w:p w:rsidR="005617AA" w:rsidRDefault="005617AA" w:rsidP="005617AA">
      <w:r>
        <w:t>destino del cuarto fue porque Fernanda estuvo pasando y perturbando</w:t>
      </w:r>
    </w:p>
    <w:p w:rsidR="005617AA" w:rsidRDefault="005617AA" w:rsidP="005617AA">
      <w:r>
        <w:t>su trabajo una tarde entera para guardar las bacinillas.</w:t>
      </w:r>
    </w:p>
    <w:p w:rsidR="005617AA" w:rsidRDefault="005617AA" w:rsidP="005617AA">
      <w:r>
        <w:t>Por esos días reapareció José Arcadio Segundo en la casa. Pasaba de</w:t>
      </w:r>
    </w:p>
    <w:p w:rsidR="005617AA" w:rsidRDefault="005617AA" w:rsidP="005617AA">
      <w:r>
        <w:t>largo por el corredor, sin saludar a nadie, y se encerraba en el taller a</w:t>
      </w:r>
    </w:p>
    <w:p w:rsidR="005617AA" w:rsidRDefault="005617AA" w:rsidP="005617AA">
      <w:r>
        <w:t>conversar con el coronel. A pesar de que no podía verlo, Úrsula</w:t>
      </w:r>
    </w:p>
    <w:p w:rsidR="005617AA" w:rsidRDefault="005617AA" w:rsidP="005617AA">
      <w:r>
        <w:t>analizaba el taconeo de sus botas de capataz, y se sorprendía de la</w:t>
      </w:r>
    </w:p>
    <w:p w:rsidR="005617AA" w:rsidRDefault="005617AA" w:rsidP="005617AA">
      <w:r>
        <w:t>distancia insalvable que lo separaba de la familia, inclusive del hermano</w:t>
      </w:r>
    </w:p>
    <w:p w:rsidR="005617AA" w:rsidRDefault="005617AA" w:rsidP="005617AA">
      <w:r>
        <w:t>gemelo con quien jugaba en la infancia ingeniosos juegos de confusión,</w:t>
      </w:r>
    </w:p>
    <w:p w:rsidR="005617AA" w:rsidRDefault="005617AA" w:rsidP="005617AA">
      <w:r>
        <w:t>y con el cual no tenía ya ningún rasgo común. Era lineal, solemne, y</w:t>
      </w:r>
    </w:p>
    <w:p w:rsidR="005617AA" w:rsidRDefault="005617AA" w:rsidP="005617AA">
      <w:r>
        <w:t>tenía un estar pensativo, y una tristeza de sarraceno, y un resplandor</w:t>
      </w:r>
    </w:p>
    <w:p w:rsidR="005617AA" w:rsidRDefault="005617AA" w:rsidP="005617AA">
      <w:r>
        <w:t>lúgubre en el rostro color de otoño. Era el que más se parecía a su</w:t>
      </w:r>
    </w:p>
    <w:p w:rsidR="005617AA" w:rsidRDefault="005617AA" w:rsidP="005617AA">
      <w:r>
        <w:t xml:space="preserve">madre, Santa Sofía de la Piedad. Úrsula se reprochaba la tendencia a </w:t>
      </w:r>
    </w:p>
    <w:p w:rsidR="005617AA" w:rsidRDefault="005617AA" w:rsidP="005617AA">
      <w:r>
        <w:t>olvidarse de él al hablar de la familia, pero cuando lo sintió de nuevo en</w:t>
      </w:r>
    </w:p>
    <w:p w:rsidR="005617AA" w:rsidRDefault="005617AA" w:rsidP="005617AA">
      <w:r>
        <w:t>la casa, y advirtió que el coronel lo admitía en el taller durante las horas</w:t>
      </w:r>
    </w:p>
    <w:p w:rsidR="005617AA" w:rsidRDefault="005617AA" w:rsidP="005617AA">
      <w:r>
        <w:t>de trabajo, volvió a examinar sus viejos recuerdos, y confirmó la</w:t>
      </w:r>
    </w:p>
    <w:p w:rsidR="005617AA" w:rsidRDefault="005617AA" w:rsidP="005617AA">
      <w:r>
        <w:lastRenderedPageBreak/>
        <w:t>creencia de que en algún momento de la infancia se había cambiado con</w:t>
      </w:r>
    </w:p>
    <w:p w:rsidR="005617AA" w:rsidRDefault="005617AA" w:rsidP="005617AA">
      <w:r>
        <w:t>su hermano gemelo, porque era él y no el otro quien debía llamarse</w:t>
      </w:r>
    </w:p>
    <w:p w:rsidR="005617AA" w:rsidRDefault="005617AA" w:rsidP="005617AA">
      <w:r>
        <w:t>Aureliano. Nadie conocía los pormenores de su vida. En un tiempo se</w:t>
      </w:r>
    </w:p>
    <w:p w:rsidR="005617AA" w:rsidRDefault="005617AA" w:rsidP="005617AA">
      <w:r>
        <w:t>supo que no tenía una residencia fija, que criaba gallos en casa de Pilar</w:t>
      </w:r>
    </w:p>
    <w:p w:rsidR="005617AA" w:rsidRDefault="005617AA" w:rsidP="005617AA">
      <w:r>
        <w:t>Ternera, y que a veces se quedaba a dormir allí, pero que casi siempre</w:t>
      </w:r>
    </w:p>
    <w:p w:rsidR="005617AA" w:rsidRDefault="005617AA" w:rsidP="005617AA">
      <w:r>
        <w:t>pasaba la noche en los cuartos de las matronas francesas. Andaba al</w:t>
      </w:r>
    </w:p>
    <w:p w:rsidR="005617AA" w:rsidRDefault="005617AA" w:rsidP="005617AA">
      <w:r>
        <w:t>garete, sin afectos, sin ambiciones, como una estrella errante en el</w:t>
      </w:r>
    </w:p>
    <w:p w:rsidR="005617AA" w:rsidRDefault="005617AA" w:rsidP="005617AA">
      <w:r>
        <w:t>sistema planetario de Úrsula.</w:t>
      </w:r>
    </w:p>
    <w:p w:rsidR="005617AA" w:rsidRDefault="005617AA" w:rsidP="005617AA">
      <w:r>
        <w:t>En realidad, José Arcadio Segundo no era miembro de la familia, ni lo</w:t>
      </w:r>
    </w:p>
    <w:p w:rsidR="005617AA" w:rsidRDefault="005617AA" w:rsidP="005617AA">
      <w:r>
        <w:t>sería jamás de otra, desde la madrugada distante en que el coronel</w:t>
      </w:r>
    </w:p>
    <w:p w:rsidR="005617AA" w:rsidRDefault="005617AA" w:rsidP="005617AA">
      <w:r>
        <w:t>Gerineldo Márquez lo llevó al cuartel, no para que viera un fusilamiento,</w:t>
      </w:r>
    </w:p>
    <w:p w:rsidR="005617AA" w:rsidRDefault="005617AA" w:rsidP="005617AA">
      <w:r>
        <w:t>sino para que no olvidara en el resto de su vida la sonrisa triste y un</w:t>
      </w:r>
    </w:p>
    <w:p w:rsidR="005617AA" w:rsidRDefault="005617AA" w:rsidP="005617AA">
      <w:r>
        <w:t>poco burlona del fusilado. Aquél no era sólo su recuerdo más antiguo,</w:t>
      </w:r>
    </w:p>
    <w:p w:rsidR="005617AA" w:rsidRDefault="005617AA" w:rsidP="005617AA">
      <w:r>
        <w:t>sino el único de su niñez. El otro, el de un anciano con un chaleco</w:t>
      </w:r>
    </w:p>
    <w:p w:rsidR="005617AA" w:rsidRDefault="005617AA" w:rsidP="005617AA">
      <w:r>
        <w:t>anacrónico y un sombrero de alas de cuervo que contaba maravillas</w:t>
      </w:r>
    </w:p>
    <w:p w:rsidR="005617AA" w:rsidRDefault="005617AA" w:rsidP="005617AA">
      <w:r>
        <w:t>frente a una ventana deslumbrante, no lograba situarlo en ninguna</w:t>
      </w:r>
    </w:p>
    <w:p w:rsidR="005617AA" w:rsidRDefault="005617AA" w:rsidP="005617AA">
      <w:r>
        <w:t>época. Era un recuerdo incierto, enteramente desprovisto de</w:t>
      </w:r>
    </w:p>
    <w:p w:rsidR="005617AA" w:rsidRDefault="005617AA" w:rsidP="005617AA">
      <w:r>
        <w:t>enseñanzas o nostalgia, al contrario del recuerdo del fusilado, que en</w:t>
      </w:r>
    </w:p>
    <w:p w:rsidR="005617AA" w:rsidRDefault="005617AA" w:rsidP="005617AA">
      <w:r>
        <w:t>realidad había definido el rumbo de su vida, y regresaba a su memoria</w:t>
      </w:r>
    </w:p>
    <w:p w:rsidR="005617AA" w:rsidRDefault="005617AA" w:rsidP="005617AA">
      <w:r>
        <w:t>cada vez más nítido a medida que envejecía, como si el transcurso del</w:t>
      </w:r>
    </w:p>
    <w:p w:rsidR="005617AA" w:rsidRDefault="005617AA" w:rsidP="005617AA">
      <w:r>
        <w:t>tiempo lo hubiera ido aproximando. Úrsula trató de aprovechar a José</w:t>
      </w:r>
    </w:p>
    <w:p w:rsidR="005617AA" w:rsidRDefault="005617AA" w:rsidP="005617AA">
      <w:r>
        <w:t>Arcadio Segundo para que el coronel Aureliano Buendía abandonara su</w:t>
      </w:r>
    </w:p>
    <w:p w:rsidR="005617AA" w:rsidRDefault="005617AA" w:rsidP="005617AA">
      <w:r>
        <w:t>encierro. «Convéncelo de que vaya al cine -le decía-. Aunque no le</w:t>
      </w:r>
    </w:p>
    <w:p w:rsidR="005617AA" w:rsidRDefault="005617AA" w:rsidP="005617AA">
      <w:r>
        <w:t>gusten las películas tendrá por lo menos una ocasión de respirar aire</w:t>
      </w:r>
    </w:p>
    <w:p w:rsidR="005617AA" w:rsidRDefault="005617AA" w:rsidP="005617AA">
      <w:r>
        <w:t>puro.» Pero no tardó en darse cuenta de que él era tan insensible a sus</w:t>
      </w:r>
    </w:p>
    <w:p w:rsidR="005617AA" w:rsidRDefault="005617AA" w:rsidP="005617AA">
      <w:r>
        <w:t>súplicas como hubiera podido serlo el coronel, y que estaban acorazados</w:t>
      </w:r>
    </w:p>
    <w:p w:rsidR="005617AA" w:rsidRDefault="005617AA" w:rsidP="005617AA">
      <w:r>
        <w:t>por la misma impermeabilidad a los afectos. Aunque nunca supo, ni lo</w:t>
      </w:r>
    </w:p>
    <w:p w:rsidR="005617AA" w:rsidRDefault="005617AA" w:rsidP="005617AA">
      <w:r>
        <w:t>supo nadie, de qué hablaban en los prolongados encierros del taller,</w:t>
      </w:r>
    </w:p>
    <w:p w:rsidR="005617AA" w:rsidRDefault="005617AA" w:rsidP="005617AA">
      <w:r>
        <w:t>entendió que fueran ellos los únicos miembros de la familia que parecían</w:t>
      </w:r>
    </w:p>
    <w:p w:rsidR="005617AA" w:rsidRDefault="005617AA" w:rsidP="005617AA">
      <w:r>
        <w:lastRenderedPageBreak/>
        <w:t>vinculados por las afinidades.</w:t>
      </w:r>
    </w:p>
    <w:p w:rsidR="005617AA" w:rsidRDefault="005617AA" w:rsidP="005617AA">
      <w:r>
        <w:t>La verdad es que ni José Arcadio Segundo hubiera podido sacar al</w:t>
      </w:r>
    </w:p>
    <w:p w:rsidR="005617AA" w:rsidRDefault="005617AA" w:rsidP="005617AA">
      <w:r>
        <w:t>coronel de su encierro. La invasión escolar había rebasado los límites de</w:t>
      </w:r>
    </w:p>
    <w:p w:rsidR="005617AA" w:rsidRDefault="005617AA" w:rsidP="005617AA">
      <w:r>
        <w:t>su paciencia. Con el pretexto de que el dormitorio nupcial estaba a</w:t>
      </w:r>
    </w:p>
    <w:p w:rsidR="005617AA" w:rsidRDefault="005617AA" w:rsidP="005617AA">
      <w:r>
        <w:t>merced de las polillas a pesar de la destrucción de las apetitosas</w:t>
      </w:r>
    </w:p>
    <w:p w:rsidR="005617AA" w:rsidRDefault="005617AA" w:rsidP="005617AA">
      <w:r>
        <w:t>muñecas de Remedios, colgó una hamaca en el taller, y entonces lo</w:t>
      </w:r>
    </w:p>
    <w:p w:rsidR="005617AA" w:rsidRDefault="005617AA" w:rsidP="005617AA">
      <w:r>
        <w:t>abandonó solamente para ir al patio a hacer sus necesidades. Úrsula no</w:t>
      </w:r>
    </w:p>
    <w:p w:rsidR="005617AA" w:rsidRDefault="005617AA" w:rsidP="005617AA">
      <w:r>
        <w:t>conseguía hilvanar con él una conversación trivial. Sabía que no miraba</w:t>
      </w:r>
    </w:p>
    <w:p w:rsidR="005617AA" w:rsidRDefault="005617AA" w:rsidP="005617AA">
      <w:r>
        <w:t>los platos de comida, sino que los ponía en un extremo del mesón</w:t>
      </w:r>
    </w:p>
    <w:p w:rsidR="005617AA" w:rsidRDefault="005617AA" w:rsidP="005617AA">
      <w:r>
        <w:t>mientras terminaba el pescadito, y no le importaba si la sopa se llenaba</w:t>
      </w:r>
    </w:p>
    <w:p w:rsidR="005617AA" w:rsidRDefault="005617AA" w:rsidP="005617AA">
      <w:r>
        <w:t>de nata y se enfriaba la carne. Se endureció cada vez más desde que el</w:t>
      </w:r>
    </w:p>
    <w:p w:rsidR="005617AA" w:rsidRDefault="005617AA" w:rsidP="005617AA">
      <w:r>
        <w:t xml:space="preserve">coronel Gerineldo Márquez se negó a secundario en una guerra senil. Se </w:t>
      </w:r>
    </w:p>
    <w:p w:rsidR="005617AA" w:rsidRDefault="005617AA" w:rsidP="005617AA">
      <w:r>
        <w:t>encerró con tranca dentro de sí mismo, y la familia terminó por pensar</w:t>
      </w:r>
    </w:p>
    <w:p w:rsidR="005617AA" w:rsidRDefault="005617AA" w:rsidP="005617AA">
      <w:r>
        <w:t>en él como si hubiera muerto. No se le volvió a ver una reacción</w:t>
      </w:r>
    </w:p>
    <w:p w:rsidR="005617AA" w:rsidRDefault="005617AA" w:rsidP="005617AA">
      <w:r>
        <w:t>humana, hasta un once de octubre en que salió a la puerta de la calle</w:t>
      </w:r>
    </w:p>
    <w:p w:rsidR="005617AA" w:rsidRDefault="005617AA" w:rsidP="005617AA">
      <w:r>
        <w:t>para ver el desfile de un circo. Aquella había sido para el coronel</w:t>
      </w:r>
    </w:p>
    <w:p w:rsidR="005617AA" w:rsidRDefault="005617AA" w:rsidP="005617AA">
      <w:r>
        <w:t>Aureliano Buendía una jornada igual a todas las de sus últimos años. A</w:t>
      </w:r>
    </w:p>
    <w:p w:rsidR="005617AA" w:rsidRDefault="005617AA" w:rsidP="005617AA">
      <w:r>
        <w:t>las cinco de la madrugada lo despertó el alboroto de los sapos y los</w:t>
      </w:r>
    </w:p>
    <w:p w:rsidR="005617AA" w:rsidRDefault="005617AA" w:rsidP="005617AA">
      <w:r>
        <w:t>grillos en el exterior del muro. La llovizna persistía desde el sábado, y él</w:t>
      </w:r>
    </w:p>
    <w:p w:rsidR="005617AA" w:rsidRDefault="005617AA" w:rsidP="005617AA">
      <w:r>
        <w:t>no hubiera tenido necesidad de oír su minucioso cuchicheo en las hojas</w:t>
      </w:r>
    </w:p>
    <w:p w:rsidR="005617AA" w:rsidRDefault="005617AA" w:rsidP="005617AA">
      <w:r>
        <w:t>del jardín, porque de todos modos lo hubiera sentido en el frío de los</w:t>
      </w:r>
    </w:p>
    <w:p w:rsidR="005617AA" w:rsidRDefault="005617AA" w:rsidP="005617AA">
      <w:r>
        <w:t>huesos. Estaba, como siempre, arropado con la manta de lana, y con los</w:t>
      </w:r>
    </w:p>
    <w:p w:rsidR="005617AA" w:rsidRDefault="005617AA" w:rsidP="005617AA">
      <w:r>
        <w:t>largos calzoncillos de algodón crudo que seguía usando por comodidad,</w:t>
      </w:r>
    </w:p>
    <w:p w:rsidR="005617AA" w:rsidRDefault="005617AA" w:rsidP="005617AA">
      <w:r>
        <w:t>aunque a causa de su polvoriento anacronismo él mismo los llamaba</w:t>
      </w:r>
    </w:p>
    <w:p w:rsidR="005617AA" w:rsidRDefault="005617AA" w:rsidP="005617AA">
      <w:r>
        <w:t>«calzoncillos de godo». Se puso los pantalones estrechos, pero no se</w:t>
      </w:r>
    </w:p>
    <w:p w:rsidR="005617AA" w:rsidRDefault="005617AA" w:rsidP="005617AA">
      <w:r>
        <w:t>cerró las presillas ni se puso en el cuello de la camisa el botón de oro</w:t>
      </w:r>
    </w:p>
    <w:p w:rsidR="005617AA" w:rsidRDefault="005617AA" w:rsidP="005617AA">
      <w:r>
        <w:t>que usaba siempre, porque tenía el propósito de darse un baño. Luego</w:t>
      </w:r>
    </w:p>
    <w:p w:rsidR="005617AA" w:rsidRDefault="005617AA" w:rsidP="005617AA">
      <w:r>
        <w:t>se puso la manta en la cabeza, como un capirote, se peinó con los dedos</w:t>
      </w:r>
    </w:p>
    <w:p w:rsidR="005617AA" w:rsidRDefault="005617AA" w:rsidP="005617AA">
      <w:r>
        <w:t>el bigote chorreado, y fue a orinar en el patio. Faltaba tanto para que</w:t>
      </w:r>
    </w:p>
    <w:p w:rsidR="005617AA" w:rsidRDefault="005617AA" w:rsidP="005617AA">
      <w:r>
        <w:lastRenderedPageBreak/>
        <w:t>saliera el sol que José Arcadio Buendía dormitaba todavía bajo el</w:t>
      </w:r>
    </w:p>
    <w:p w:rsidR="005617AA" w:rsidRDefault="005617AA" w:rsidP="005617AA">
      <w:r>
        <w:t>cobertizo de palmas podridas por la llovizna. Él no lo vio, como no lo</w:t>
      </w:r>
    </w:p>
    <w:p w:rsidR="005617AA" w:rsidRDefault="005617AA" w:rsidP="005617AA">
      <w:r>
        <w:t>había visto nunca, ni oyó la frase incomprensible que le dirigió el</w:t>
      </w:r>
    </w:p>
    <w:p w:rsidR="005617AA" w:rsidRDefault="005617AA" w:rsidP="005617AA">
      <w:r>
        <w:t>espectro de su padre cuando despertó sobresaltado por el chorro de orín</w:t>
      </w:r>
    </w:p>
    <w:p w:rsidR="005617AA" w:rsidRDefault="005617AA" w:rsidP="005617AA">
      <w:r>
        <w:t>caliente que le salpicaba los zapatos. Dejó el baño para más tarde, no</w:t>
      </w:r>
    </w:p>
    <w:p w:rsidR="005617AA" w:rsidRDefault="005617AA" w:rsidP="005617AA">
      <w:r>
        <w:t>por el frío y la humedad, sino por la niebla opresiva de octubre. De</w:t>
      </w:r>
    </w:p>
    <w:p w:rsidR="005617AA" w:rsidRDefault="005617AA" w:rsidP="005617AA">
      <w:r>
        <w:t>regreso al taller percibió el olor de pabilo de los fogones que estaba</w:t>
      </w:r>
    </w:p>
    <w:p w:rsidR="005617AA" w:rsidRDefault="005617AA" w:rsidP="005617AA">
      <w:r>
        <w:t>encendiendo Santa Sofía de la Piedad, y esperó en la cocina a que</w:t>
      </w:r>
    </w:p>
    <w:p w:rsidR="005617AA" w:rsidRDefault="005617AA" w:rsidP="005617AA">
      <w:r>
        <w:t>hirviera el café para llevarse su tazón sin azúcar. Santa Sofía de la</w:t>
      </w:r>
    </w:p>
    <w:p w:rsidR="005617AA" w:rsidRDefault="005617AA" w:rsidP="005617AA">
      <w:r>
        <w:t>Piedad le preguntó, como todas las mañanas, en qué día de la semana</w:t>
      </w:r>
    </w:p>
    <w:p w:rsidR="005617AA" w:rsidRDefault="005617AA" w:rsidP="005617AA">
      <w:r>
        <w:t>estaban, y él contestó que era martes, once de octubre. Viendo a la</w:t>
      </w:r>
    </w:p>
    <w:p w:rsidR="005617AA" w:rsidRDefault="005617AA" w:rsidP="005617AA">
      <w:r>
        <w:t>impávida mujer dorada por el resplandor del fuego, que ni en ese ni en</w:t>
      </w:r>
    </w:p>
    <w:p w:rsidR="005617AA" w:rsidRDefault="005617AA" w:rsidP="005617AA">
      <w:r>
        <w:t>ningún otro instante de su vida parecía existir por completo, recordó de</w:t>
      </w:r>
    </w:p>
    <w:p w:rsidR="005617AA" w:rsidRDefault="005617AA" w:rsidP="005617AA">
      <w:r>
        <w:t>pronto que un once de octubre, en plena guerra, lo despertó la</w:t>
      </w:r>
    </w:p>
    <w:p w:rsidR="005617AA" w:rsidRDefault="005617AA" w:rsidP="005617AA">
      <w:r>
        <w:t>certidumbre brutal de que la mujer con quien había dormido estaba</w:t>
      </w:r>
    </w:p>
    <w:p w:rsidR="005617AA" w:rsidRDefault="005617AA" w:rsidP="005617AA">
      <w:r>
        <w:t>muerta. Lo estaba, en realidad, y no olvidaba la fecha porque también</w:t>
      </w:r>
    </w:p>
    <w:p w:rsidR="005617AA" w:rsidRDefault="005617AA" w:rsidP="005617AA">
      <w:r>
        <w:t>ella le había preguntado una hora antes en qué día estaban. A pesar de</w:t>
      </w:r>
    </w:p>
    <w:p w:rsidR="005617AA" w:rsidRDefault="005617AA" w:rsidP="005617AA">
      <w:r>
        <w:t>la evocación, tampoco esta vez tuvo conciencia de hasta qué punto lo</w:t>
      </w:r>
    </w:p>
    <w:p w:rsidR="005617AA" w:rsidRDefault="005617AA" w:rsidP="005617AA">
      <w:r>
        <w:t>habían abandonado los presagios, y mientras hervía el café siguió</w:t>
      </w:r>
    </w:p>
    <w:p w:rsidR="005617AA" w:rsidRDefault="005617AA" w:rsidP="005617AA">
      <w:r>
        <w:t>pensando por pura curiosidad, pero sin el más insignificante riesgo de</w:t>
      </w:r>
    </w:p>
    <w:p w:rsidR="005617AA" w:rsidRDefault="005617AA" w:rsidP="005617AA">
      <w:r>
        <w:t>nostalgia, en la mujer cuyo nombre no conoció nunca, y cuyo rostro no</w:t>
      </w:r>
    </w:p>
    <w:p w:rsidR="005617AA" w:rsidRDefault="005617AA" w:rsidP="005617AA">
      <w:r>
        <w:t>vio con vida porque había llegado hasta su hamaca tropezando en la</w:t>
      </w:r>
    </w:p>
    <w:p w:rsidR="005617AA" w:rsidRDefault="005617AA" w:rsidP="005617AA">
      <w:r>
        <w:t>oscuridad. Sin embargo, en el vacío de tantas mujeres como llegaron a</w:t>
      </w:r>
    </w:p>
    <w:p w:rsidR="005617AA" w:rsidRDefault="005617AA" w:rsidP="005617AA">
      <w:r>
        <w:t>su vida en igual forma, no recordó que fue ella la que en el delirio del</w:t>
      </w:r>
    </w:p>
    <w:p w:rsidR="005617AA" w:rsidRDefault="005617AA" w:rsidP="005617AA">
      <w:r>
        <w:t>primer encuentro estaba a punto de naufragar en sus propias lágrimas,</w:t>
      </w:r>
    </w:p>
    <w:p w:rsidR="005617AA" w:rsidRDefault="005617AA" w:rsidP="005617AA">
      <w:r>
        <w:t>y apenas una hora antes de morir había jurado amarlo hasta la muerte.</w:t>
      </w:r>
    </w:p>
    <w:p w:rsidR="005617AA" w:rsidRDefault="005617AA" w:rsidP="005617AA">
      <w:r>
        <w:t xml:space="preserve">No volvió a pensar en ella, ni en ninguna otra, después de que entró al </w:t>
      </w:r>
    </w:p>
    <w:p w:rsidR="005617AA" w:rsidRDefault="005617AA" w:rsidP="005617AA">
      <w:r>
        <w:t>taller con la taza humeante, y encendió la luz para contar los pescaditos</w:t>
      </w:r>
    </w:p>
    <w:p w:rsidR="005617AA" w:rsidRDefault="005617AA" w:rsidP="005617AA">
      <w:r>
        <w:t>de oro que guardaba en un tarro de lata. Había diecisiete. Desde que</w:t>
      </w:r>
    </w:p>
    <w:p w:rsidR="005617AA" w:rsidRDefault="005617AA" w:rsidP="005617AA">
      <w:r>
        <w:lastRenderedPageBreak/>
        <w:t>decidió no venderlos, seguía fabricando dos pescaditos al día, y cuando</w:t>
      </w:r>
    </w:p>
    <w:p w:rsidR="005617AA" w:rsidRDefault="005617AA" w:rsidP="005617AA">
      <w:r>
        <w:t>completaba veinticinco volvía a fundirlos en el crisol para empezar a</w:t>
      </w:r>
    </w:p>
    <w:p w:rsidR="005617AA" w:rsidRDefault="005617AA" w:rsidP="005617AA">
      <w:r>
        <w:t>hacerlos de nuevo. Trabajó toda la mañana absorto, sin pensar en nada,</w:t>
      </w:r>
    </w:p>
    <w:p w:rsidR="005617AA" w:rsidRDefault="005617AA" w:rsidP="005617AA">
      <w:r>
        <w:t>sin darse cuenta de que a las diez arreció la lluvia y alguien pasó frente</w:t>
      </w:r>
    </w:p>
    <w:p w:rsidR="005617AA" w:rsidRDefault="005617AA" w:rsidP="005617AA">
      <w:r>
        <w:t>al taller gritando que cerraran las puertas para que no se inundara la</w:t>
      </w:r>
    </w:p>
    <w:p w:rsidR="005617AA" w:rsidRDefault="005617AA" w:rsidP="005617AA">
      <w:r>
        <w:t>casa. y sin darse cuenta ni siquiera de sí mismo hasta que Úrsula entró</w:t>
      </w:r>
    </w:p>
    <w:p w:rsidR="005617AA" w:rsidRDefault="005617AA" w:rsidP="005617AA">
      <w:r>
        <w:t>con el almuerzo y apagó la luz.</w:t>
      </w:r>
    </w:p>
    <w:p w:rsidR="005617AA" w:rsidRDefault="005617AA" w:rsidP="005617AA">
      <w:r>
        <w:t>-¡Qué lluvia! -dijo Úrsula.</w:t>
      </w:r>
    </w:p>
    <w:p w:rsidR="005617AA" w:rsidRDefault="005617AA" w:rsidP="005617AA">
      <w:r>
        <w:t>-Octubre -dijo él.</w:t>
      </w:r>
    </w:p>
    <w:p w:rsidR="005617AA" w:rsidRDefault="005617AA" w:rsidP="005617AA">
      <w:r>
        <w:t>Al decirlo, no levantó la vista del primer pescadito del día, porque</w:t>
      </w:r>
    </w:p>
    <w:p w:rsidR="005617AA" w:rsidRDefault="005617AA" w:rsidP="005617AA">
      <w:r>
        <w:t>estaba engastando los rubíes de los ojos. Sólo cuando lo terminó y lo</w:t>
      </w:r>
    </w:p>
    <w:p w:rsidR="005617AA" w:rsidRDefault="005617AA" w:rsidP="005617AA">
      <w:r>
        <w:t>puso con los otros en el tarro, empezó a tomar la sopa. Luego se comió,</w:t>
      </w:r>
    </w:p>
    <w:p w:rsidR="005617AA" w:rsidRDefault="005617AA" w:rsidP="005617AA">
      <w:r>
        <w:t>muy despacio, el pedazo de carne guisada con cebolla, el arroz blanco y</w:t>
      </w:r>
    </w:p>
    <w:p w:rsidR="005617AA" w:rsidRDefault="005617AA" w:rsidP="005617AA">
      <w:r>
        <w:t>las tajadas de plátano fritas, todo junto en el mismo plato. Su apetito no</w:t>
      </w:r>
    </w:p>
    <w:p w:rsidR="005617AA" w:rsidRDefault="005617AA" w:rsidP="005617AA">
      <w:r>
        <w:t>se alteraba ni en las mejores ni en las más duras circunstancias. Al</w:t>
      </w:r>
    </w:p>
    <w:p w:rsidR="005617AA" w:rsidRDefault="005617AA" w:rsidP="005617AA">
      <w:r>
        <w:t>término del almuerzo experimentó la zozobra de la ociosidad. Por una</w:t>
      </w:r>
    </w:p>
    <w:p w:rsidR="005617AA" w:rsidRDefault="005617AA" w:rsidP="005617AA">
      <w:r>
        <w:t>especie de superstición científica, nunca trabajaba, ni leía, ni se bañaba,</w:t>
      </w:r>
    </w:p>
    <w:p w:rsidR="005617AA" w:rsidRDefault="005617AA" w:rsidP="005617AA">
      <w:r>
        <w:t>ni hacía el amor antes de que transcurrieran dos horas de digestión, y</w:t>
      </w:r>
    </w:p>
    <w:p w:rsidR="005617AA" w:rsidRDefault="005617AA" w:rsidP="005617AA">
      <w:r>
        <w:t>era una creencia tan arraigada que varias veces retrasó operaciones de</w:t>
      </w:r>
    </w:p>
    <w:p w:rsidR="005617AA" w:rsidRDefault="005617AA" w:rsidP="005617AA">
      <w:r>
        <w:t>guerra para no someter la tropa a los riesgos de una congestión. De</w:t>
      </w:r>
    </w:p>
    <w:p w:rsidR="005617AA" w:rsidRDefault="005617AA" w:rsidP="005617AA">
      <w:r>
        <w:t>modo que se acostó en la hamaca, sacándose la cera de los oídos con</w:t>
      </w:r>
    </w:p>
    <w:p w:rsidR="005617AA" w:rsidRDefault="005617AA" w:rsidP="005617AA">
      <w:r>
        <w:t>un cortaplumas, y a los pocos minutos se quedó dormido. Soñó que</w:t>
      </w:r>
    </w:p>
    <w:p w:rsidR="005617AA" w:rsidRDefault="005617AA" w:rsidP="005617AA">
      <w:r>
        <w:t>entraba en una casa vacía, de paredes blancas, y que lo inquietaba la</w:t>
      </w:r>
    </w:p>
    <w:p w:rsidR="005617AA" w:rsidRDefault="005617AA" w:rsidP="005617AA">
      <w:r>
        <w:t>pesadumbre de ser el primer ser humano que entraba en ella. En el</w:t>
      </w:r>
    </w:p>
    <w:p w:rsidR="005617AA" w:rsidRDefault="005617AA" w:rsidP="005617AA">
      <w:r>
        <w:t>sueño recordó que había soñado lo mismo la noche anterior y en</w:t>
      </w:r>
    </w:p>
    <w:p w:rsidR="005617AA" w:rsidRDefault="005617AA" w:rsidP="005617AA">
      <w:r>
        <w:t>muchas noches de los últimos años, y supo que la imagen se habría</w:t>
      </w:r>
    </w:p>
    <w:p w:rsidR="005617AA" w:rsidRDefault="005617AA" w:rsidP="005617AA">
      <w:r>
        <w:t>borrado de su memoria al despertar, porque aquel sueño recurrente</w:t>
      </w:r>
    </w:p>
    <w:p w:rsidR="005617AA" w:rsidRDefault="005617AA" w:rsidP="005617AA">
      <w:r>
        <w:t>tenía la virtud de no ser recordado sino dentro del mismo sueño. Un</w:t>
      </w:r>
    </w:p>
    <w:p w:rsidR="005617AA" w:rsidRDefault="005617AA" w:rsidP="005617AA">
      <w:r>
        <w:t>momento después, en efecto, cuando el peluquero llamó a la puerta del</w:t>
      </w:r>
    </w:p>
    <w:p w:rsidR="005617AA" w:rsidRDefault="005617AA" w:rsidP="005617AA">
      <w:r>
        <w:lastRenderedPageBreak/>
        <w:t>taller, el coronel Aureliano Buendía despertó con la impresión de que</w:t>
      </w:r>
    </w:p>
    <w:p w:rsidR="005617AA" w:rsidRDefault="005617AA" w:rsidP="005617AA">
      <w:r>
        <w:t>involuntariamente se había quedado dormido por breves segundos, y</w:t>
      </w:r>
    </w:p>
    <w:p w:rsidR="005617AA" w:rsidRDefault="005617AA" w:rsidP="005617AA">
      <w:r>
        <w:t>que no había tenido tiempo de soñar nada.</w:t>
      </w:r>
    </w:p>
    <w:p w:rsidR="005617AA" w:rsidRDefault="005617AA" w:rsidP="005617AA">
      <w:r>
        <w:t>-Hoy no -le dijo al peluquero-. Nos vemos el viernes.</w:t>
      </w:r>
    </w:p>
    <w:p w:rsidR="005617AA" w:rsidRDefault="005617AA" w:rsidP="005617AA">
      <w:r>
        <w:t>Tenía una barba de tres días, moteada de pelusas blancas, pero no</w:t>
      </w:r>
    </w:p>
    <w:p w:rsidR="005617AA" w:rsidRDefault="005617AA" w:rsidP="005617AA">
      <w:r>
        <w:t>creía necesario afeitarse si el viernes se iba a cortar el pelo y podía</w:t>
      </w:r>
    </w:p>
    <w:p w:rsidR="005617AA" w:rsidRDefault="005617AA" w:rsidP="005617AA">
      <w:r>
        <w:t>hacerlo todo al mismo tiempo. El sudor pegajoso de la siesta indeseable</w:t>
      </w:r>
    </w:p>
    <w:p w:rsidR="005617AA" w:rsidRDefault="005617AA" w:rsidP="005617AA">
      <w:r>
        <w:t>revivió en sus axilas las cicatrices de los golondrinos. Había escampado,</w:t>
      </w:r>
    </w:p>
    <w:p w:rsidR="005617AA" w:rsidRDefault="005617AA" w:rsidP="005617AA">
      <w:r>
        <w:t>pero aún no salía el sol. El coronel Aureliano Buendía emitió un eructo</w:t>
      </w:r>
    </w:p>
    <w:p w:rsidR="005617AA" w:rsidRDefault="005617AA" w:rsidP="005617AA">
      <w:r>
        <w:t>sonoro que le devolvió al paladar la acidez de la sopa, y que fue como</w:t>
      </w:r>
    </w:p>
    <w:p w:rsidR="005617AA" w:rsidRDefault="005617AA" w:rsidP="005617AA">
      <w:r>
        <w:t>una orden del organismo para que se echara la manta en los hombros y</w:t>
      </w:r>
    </w:p>
    <w:p w:rsidR="005617AA" w:rsidRDefault="005617AA" w:rsidP="005617AA">
      <w:r>
        <w:t>fuera al excusado. Allí permaneció más del tiempo necesario, acuclillado</w:t>
      </w:r>
    </w:p>
    <w:p w:rsidR="005617AA" w:rsidRDefault="005617AA" w:rsidP="005617AA">
      <w:r>
        <w:t xml:space="preserve">sobre la densa fermentación que subía del cajón de madera, hasta que </w:t>
      </w:r>
    </w:p>
    <w:p w:rsidR="005617AA" w:rsidRDefault="005617AA" w:rsidP="005617AA">
      <w:r>
        <w:t>la costumbre le indicó que era hora de reanudar el trabajo. Durante el</w:t>
      </w:r>
    </w:p>
    <w:p w:rsidR="005617AA" w:rsidRDefault="005617AA" w:rsidP="005617AA">
      <w:r>
        <w:t>tiempo que duró la espera volvió a recordar que era martes, y que José</w:t>
      </w:r>
    </w:p>
    <w:p w:rsidR="005617AA" w:rsidRDefault="005617AA" w:rsidP="005617AA">
      <w:r>
        <w:t>Arcadio Segundo no había estado en el taller porque era día de pago en</w:t>
      </w:r>
    </w:p>
    <w:p w:rsidR="005617AA" w:rsidRDefault="005617AA" w:rsidP="005617AA">
      <w:r>
        <w:t>las fincas de la compañía bananera. Ese recuerdo, como todos los de los</w:t>
      </w:r>
    </w:p>
    <w:p w:rsidR="005617AA" w:rsidRDefault="005617AA" w:rsidP="005617AA">
      <w:r>
        <w:t>últimos años, lo llevó sin que viniera a cuento a pensar en la guerra.</w:t>
      </w:r>
    </w:p>
    <w:p w:rsidR="005617AA" w:rsidRDefault="005617AA" w:rsidP="005617AA">
      <w:r>
        <w:t>Recordó que el coronel Gerineldo Márquez le había prometido alguna</w:t>
      </w:r>
    </w:p>
    <w:p w:rsidR="005617AA" w:rsidRDefault="005617AA" w:rsidP="005617AA">
      <w:r>
        <w:t>vez conseguirle un cabal lo con una estrella blanca en la frente, y que</w:t>
      </w:r>
    </w:p>
    <w:p w:rsidR="005617AA" w:rsidRDefault="005617AA" w:rsidP="005617AA">
      <w:r>
        <w:t>nunca se había vuelto a hablar de eso. Luego derivó hacia episodios</w:t>
      </w:r>
    </w:p>
    <w:p w:rsidR="005617AA" w:rsidRDefault="005617AA" w:rsidP="005617AA">
      <w:r>
        <w:t>dispersos, pero los evocó sin calificarlos, porque a fuerza de no poder</w:t>
      </w:r>
    </w:p>
    <w:p w:rsidR="005617AA" w:rsidRDefault="005617AA" w:rsidP="005617AA">
      <w:r>
        <w:t>pensar en otra cosa había aprendido a pensar en frío, para que los</w:t>
      </w:r>
    </w:p>
    <w:p w:rsidR="005617AA" w:rsidRDefault="005617AA" w:rsidP="005617AA">
      <w:r>
        <w:t>recuerdos ineludibles no le lastimaran ningún sentimiento. De regreso al</w:t>
      </w:r>
    </w:p>
    <w:p w:rsidR="005617AA" w:rsidRDefault="005617AA" w:rsidP="005617AA">
      <w:r>
        <w:t>taller, viendo que el aire empezaba a secar, decidió que era un buen</w:t>
      </w:r>
    </w:p>
    <w:p w:rsidR="005617AA" w:rsidRDefault="005617AA" w:rsidP="005617AA">
      <w:r>
        <w:t>momento para bañarse, pero Amaranta se le había anticipado. Así que</w:t>
      </w:r>
    </w:p>
    <w:p w:rsidR="005617AA" w:rsidRDefault="005617AA" w:rsidP="005617AA">
      <w:r>
        <w:t>empezó el segundo pescadito del día. Estaba engarzando la cola cuando</w:t>
      </w:r>
    </w:p>
    <w:p w:rsidR="005617AA" w:rsidRDefault="005617AA" w:rsidP="005617AA">
      <w:r>
        <w:t>el sol salió con tanta fuerza que la claridad crujió como un balandro. El</w:t>
      </w:r>
    </w:p>
    <w:p w:rsidR="005617AA" w:rsidRDefault="005617AA" w:rsidP="005617AA">
      <w:r>
        <w:t>aire lavado por la llovizna de tres días se llenó de hormigas voladoras.</w:t>
      </w:r>
    </w:p>
    <w:p w:rsidR="005617AA" w:rsidRDefault="005617AA" w:rsidP="005617AA">
      <w:r>
        <w:lastRenderedPageBreak/>
        <w:t>Entonces cayó en la cuenta de que tenía deseos de orinar, y los estaba</w:t>
      </w:r>
    </w:p>
    <w:p w:rsidR="005617AA" w:rsidRDefault="005617AA" w:rsidP="005617AA">
      <w:r>
        <w:t>aplazando hasta que acabara de armar el pescadito. Iba para el patio, a</w:t>
      </w:r>
    </w:p>
    <w:p w:rsidR="005617AA" w:rsidRDefault="005617AA" w:rsidP="005617AA">
      <w:r>
        <w:t>las cuatro y diez, cuando oyó los cobres lejanos, los retumbos del</w:t>
      </w:r>
    </w:p>
    <w:p w:rsidR="005617AA" w:rsidRDefault="005617AA" w:rsidP="005617AA">
      <w:r>
        <w:t>bombo y el júbilo de los niños, y por primera vez desde su juventud pisó</w:t>
      </w:r>
    </w:p>
    <w:p w:rsidR="005617AA" w:rsidRDefault="005617AA" w:rsidP="005617AA">
      <w:r>
        <w:t>conscientemente una trampa de la nostalgia, y revivió la prodigiosa</w:t>
      </w:r>
    </w:p>
    <w:p w:rsidR="005617AA" w:rsidRDefault="005617AA" w:rsidP="005617AA">
      <w:r>
        <w:t>tarde de gitanos en que su padre lo llevó a conocer el hielo. Santa Sofía</w:t>
      </w:r>
    </w:p>
    <w:p w:rsidR="005617AA" w:rsidRDefault="005617AA" w:rsidP="005617AA">
      <w:r>
        <w:t>de la Piedad abandonó lo que estaba haciendo en la cocina y corrió hacia</w:t>
      </w:r>
    </w:p>
    <w:p w:rsidR="005617AA" w:rsidRDefault="005617AA" w:rsidP="005617AA">
      <w:r>
        <w:t>la puerta.</w:t>
      </w:r>
    </w:p>
    <w:p w:rsidR="005617AA" w:rsidRDefault="005617AA" w:rsidP="005617AA">
      <w:r>
        <w:t>-Es el circo -gritó.</w:t>
      </w:r>
    </w:p>
    <w:p w:rsidR="005617AA" w:rsidRDefault="005617AA" w:rsidP="005617AA">
      <w:r>
        <w:t>En vez de ir al castaño, el coronel Aureliano Buendía fue también a la</w:t>
      </w:r>
    </w:p>
    <w:p w:rsidR="005617AA" w:rsidRDefault="005617AA" w:rsidP="005617AA">
      <w:r>
        <w:t>puerta de la calle y se mezcló con los curiosos que contemplaban el</w:t>
      </w:r>
    </w:p>
    <w:p w:rsidR="005617AA" w:rsidRDefault="005617AA" w:rsidP="005617AA">
      <w:r>
        <w:t>desfile. Vio una mujer vestida de oro en el cogote de un elefante. Vio un</w:t>
      </w:r>
    </w:p>
    <w:p w:rsidR="005617AA" w:rsidRDefault="005617AA" w:rsidP="005617AA">
      <w:r>
        <w:t>dromedario triste. Vio un oso vestido de holandesa que marcaba el</w:t>
      </w:r>
    </w:p>
    <w:p w:rsidR="005617AA" w:rsidRDefault="005617AA" w:rsidP="005617AA">
      <w:r>
        <w:t>compás de la música con un cucharón y una cacerola. Vio los payasos</w:t>
      </w:r>
    </w:p>
    <w:p w:rsidR="005617AA" w:rsidRDefault="005617AA" w:rsidP="005617AA">
      <w:r>
        <w:t>haciendo maromas en la cola del desfile, y le vio otra vez la cara a su</w:t>
      </w:r>
    </w:p>
    <w:p w:rsidR="005617AA" w:rsidRDefault="005617AA" w:rsidP="005617AA">
      <w:r>
        <w:t>soledad miserable cuando todo acabó de pasar, y no quedó sino el</w:t>
      </w:r>
    </w:p>
    <w:p w:rsidR="005617AA" w:rsidRDefault="005617AA" w:rsidP="005617AA">
      <w:r>
        <w:t>luminoso espacio en la calle, y el aire lleno de hormigas voladoras, y</w:t>
      </w:r>
    </w:p>
    <w:p w:rsidR="005617AA" w:rsidRDefault="005617AA" w:rsidP="005617AA">
      <w:r>
        <w:t>unos cuantos curiosos asomados al precipicio de la incertidumbre.</w:t>
      </w:r>
    </w:p>
    <w:p w:rsidR="005617AA" w:rsidRDefault="005617AA" w:rsidP="005617AA">
      <w:r>
        <w:t>Entonces fue al castaño, pensando en el circo, y mientras orinaba trató</w:t>
      </w:r>
    </w:p>
    <w:p w:rsidR="005617AA" w:rsidRDefault="005617AA" w:rsidP="005617AA">
      <w:r>
        <w:t>de seguir pensando en el circo, pero ya no encontró el recuerdo. Metió</w:t>
      </w:r>
    </w:p>
    <w:p w:rsidR="005617AA" w:rsidRDefault="005617AA" w:rsidP="005617AA">
      <w:r>
        <w:t>la cabeza entre los hombros, como un pollito, y se quedó inmóvil con la</w:t>
      </w:r>
    </w:p>
    <w:p w:rsidR="005617AA" w:rsidRDefault="005617AA" w:rsidP="005617AA">
      <w:r>
        <w:t>frente apoyada en el tronco del castaño. La familia no se enteró hasta el</w:t>
      </w:r>
    </w:p>
    <w:p w:rsidR="005617AA" w:rsidRDefault="005617AA" w:rsidP="005617AA">
      <w:r>
        <w:t>día siguiente, a las once de la mañana, cuando Santa Sofía de la Piedad</w:t>
      </w:r>
    </w:p>
    <w:p w:rsidR="005617AA" w:rsidRDefault="005617AA" w:rsidP="005617AA">
      <w:r>
        <w:t>fue a tirar la basura en el traspatio y le llamó la atención que estuvieran</w:t>
      </w:r>
    </w:p>
    <w:p w:rsidR="005617AA" w:rsidRDefault="005617AA" w:rsidP="005617AA">
      <w:r>
        <w:t>bajando los gallinazos.</w:t>
      </w:r>
    </w:p>
    <w:p w:rsidR="005617AA" w:rsidRDefault="005617AA" w:rsidP="005617AA">
      <w:r>
        <w:t>XIV</w:t>
      </w:r>
    </w:p>
    <w:p w:rsidR="005617AA" w:rsidRDefault="005617AA" w:rsidP="005617AA">
      <w:r>
        <w:t xml:space="preserve">Las últimas vacaciones de Meme coincidieron con el luto por la muerte </w:t>
      </w:r>
    </w:p>
    <w:p w:rsidR="005617AA" w:rsidRDefault="005617AA" w:rsidP="005617AA">
      <w:r>
        <w:t>del coronel Aureliano Buendía. En la casa cerrada no había lugar para</w:t>
      </w:r>
    </w:p>
    <w:p w:rsidR="005617AA" w:rsidRDefault="005617AA" w:rsidP="005617AA">
      <w:r>
        <w:t>fiestas. Se hablaba en susurros, se comía en silencio, se rezaba el</w:t>
      </w:r>
    </w:p>
    <w:p w:rsidR="005617AA" w:rsidRDefault="005617AA" w:rsidP="005617AA">
      <w:r>
        <w:lastRenderedPageBreak/>
        <w:t>rosario tres veces al día, y hasta los ejercicios de clavicordio en el calor</w:t>
      </w:r>
    </w:p>
    <w:p w:rsidR="005617AA" w:rsidRDefault="005617AA" w:rsidP="005617AA">
      <w:r>
        <w:t>de la siesta tenían una resonancia fúnebre. A pesar de su secreta</w:t>
      </w:r>
    </w:p>
    <w:p w:rsidR="005617AA" w:rsidRDefault="005617AA" w:rsidP="005617AA">
      <w:r>
        <w:t>hostilidad contra el coronel, fue Fernanda quien impuso el rigor de aquel</w:t>
      </w:r>
    </w:p>
    <w:p w:rsidR="005617AA" w:rsidRDefault="005617AA" w:rsidP="005617AA">
      <w:r>
        <w:t>duelo, impresionada por la solemnidad con que el gobierno exaltó la</w:t>
      </w:r>
    </w:p>
    <w:p w:rsidR="005617AA" w:rsidRDefault="005617AA" w:rsidP="005617AA">
      <w:r>
        <w:t>memoria del enemigo muerto. Aureliano Segundo volvió como de</w:t>
      </w:r>
    </w:p>
    <w:p w:rsidR="005617AA" w:rsidRDefault="005617AA" w:rsidP="005617AA">
      <w:r>
        <w:t>costumbre a dormir en la casa mientras pasaban las vacaciones de su</w:t>
      </w:r>
    </w:p>
    <w:p w:rsidR="005617AA" w:rsidRDefault="005617AA" w:rsidP="005617AA">
      <w:r>
        <w:t>hija, y algo debió hacer Fernanda para recuperar sus privilegios de</w:t>
      </w:r>
    </w:p>
    <w:p w:rsidR="005617AA" w:rsidRDefault="005617AA" w:rsidP="005617AA">
      <w:r>
        <w:t>esposa legítima, porque el año siguiente encontró Meme una hermanita</w:t>
      </w:r>
    </w:p>
    <w:p w:rsidR="005617AA" w:rsidRDefault="005617AA" w:rsidP="005617AA">
      <w:r>
        <w:t>recién nacida, a quien bautizaron contra la voluntad de la madre con el</w:t>
      </w:r>
    </w:p>
    <w:p w:rsidR="005617AA" w:rsidRDefault="005617AA" w:rsidP="005617AA">
      <w:r>
        <w:t>nombre de Amaranta Úrsula.</w:t>
      </w:r>
    </w:p>
    <w:p w:rsidR="005617AA" w:rsidRDefault="005617AA" w:rsidP="005617AA">
      <w:r>
        <w:t>Meme había terminado sus estudios. El diploma que la acreditaba</w:t>
      </w:r>
    </w:p>
    <w:p w:rsidR="005617AA" w:rsidRDefault="005617AA" w:rsidP="005617AA">
      <w:r>
        <w:t>como concertista de clavicordio fue ratificado por el virtuosismo con que</w:t>
      </w:r>
    </w:p>
    <w:p w:rsidR="005617AA" w:rsidRDefault="005617AA" w:rsidP="005617AA">
      <w:r>
        <w:t>ejecutó temas populares del siglo XVII en la fiesta organizada para</w:t>
      </w:r>
    </w:p>
    <w:p w:rsidR="005617AA" w:rsidRDefault="005617AA" w:rsidP="005617AA">
      <w:r>
        <w:t>celebrar la culminación de sus estudios, y con la cual se puso término al</w:t>
      </w:r>
    </w:p>
    <w:p w:rsidR="005617AA" w:rsidRDefault="005617AA" w:rsidP="005617AA">
      <w:r>
        <w:t>duelo. Los invitados admiraron, más que su arte, su rara dualidad. Su</w:t>
      </w:r>
    </w:p>
    <w:p w:rsidR="005617AA" w:rsidRDefault="005617AA" w:rsidP="005617AA">
      <w:r>
        <w:t>carácter frívolo y hasta un poco infantil no parecía adecuado para</w:t>
      </w:r>
    </w:p>
    <w:p w:rsidR="005617AA" w:rsidRDefault="005617AA" w:rsidP="005617AA">
      <w:r>
        <w:t>ninguna actividad seria, pero cuando se sentaba al clavicordio se</w:t>
      </w:r>
    </w:p>
    <w:p w:rsidR="005617AA" w:rsidRDefault="005617AA" w:rsidP="005617AA">
      <w:r>
        <w:t>transformaba en una muchacha diferente, cuya madurez imprevista le</w:t>
      </w:r>
    </w:p>
    <w:p w:rsidR="005617AA" w:rsidRDefault="005617AA" w:rsidP="005617AA">
      <w:r>
        <w:t>daba un aire de adulto. Así fue siempre. En verdad no tenía una</w:t>
      </w:r>
    </w:p>
    <w:p w:rsidR="005617AA" w:rsidRDefault="005617AA" w:rsidP="005617AA">
      <w:r>
        <w:t>vocación definida, pero había logrado las más altas calificaciones</w:t>
      </w:r>
    </w:p>
    <w:p w:rsidR="005617AA" w:rsidRDefault="005617AA" w:rsidP="005617AA">
      <w:r>
        <w:t>mediante una disciplina inflexible, para no contrariar a su madre.</w:t>
      </w:r>
    </w:p>
    <w:p w:rsidR="005617AA" w:rsidRDefault="005617AA" w:rsidP="005617AA">
      <w:r>
        <w:t>Habrían podido imponerle el aprendizaje de cualquier otro oficio y los</w:t>
      </w:r>
    </w:p>
    <w:p w:rsidR="005617AA" w:rsidRDefault="005617AA" w:rsidP="005617AA">
      <w:r>
        <w:t>resultados hubieran sido los mismos. Desde muy niña le molestaba el</w:t>
      </w:r>
    </w:p>
    <w:p w:rsidR="005617AA" w:rsidRDefault="005617AA" w:rsidP="005617AA">
      <w:r>
        <w:t>rigor de Fernanda, su costumbre de decidir por los demás, y habría sido</w:t>
      </w:r>
    </w:p>
    <w:p w:rsidR="005617AA" w:rsidRDefault="005617AA" w:rsidP="005617AA">
      <w:r>
        <w:t>capaz de un sacrificio mucho más duro que las lecciones de clavicordio,</w:t>
      </w:r>
    </w:p>
    <w:p w:rsidR="005617AA" w:rsidRDefault="005617AA" w:rsidP="005617AA">
      <w:r>
        <w:t>sólo por no tropezar con su intransigencia. En el acto de clausura la</w:t>
      </w:r>
    </w:p>
    <w:p w:rsidR="005617AA" w:rsidRDefault="005617AA" w:rsidP="005617AA">
      <w:r>
        <w:t>impresión de que el pergamino con letras góticas y mayúsculas</w:t>
      </w:r>
    </w:p>
    <w:p w:rsidR="005617AA" w:rsidRDefault="005617AA" w:rsidP="005617AA">
      <w:r>
        <w:t>historiadas la liberaba de un compromiso que había aceptado no tanto</w:t>
      </w:r>
    </w:p>
    <w:p w:rsidR="005617AA" w:rsidRDefault="005617AA" w:rsidP="005617AA">
      <w:r>
        <w:t>por obediencia como por comodidad, y creyó que a partir de entonces ni</w:t>
      </w:r>
    </w:p>
    <w:p w:rsidR="005617AA" w:rsidRDefault="005617AA" w:rsidP="005617AA">
      <w:r>
        <w:lastRenderedPageBreak/>
        <w:t>la porfiada Fernanda volvería a preocuparse por un instrumento que</w:t>
      </w:r>
    </w:p>
    <w:p w:rsidR="005617AA" w:rsidRDefault="005617AA" w:rsidP="005617AA">
      <w:r>
        <w:t>hasta las monjas consideraban como un fósil de museo. En los primeros</w:t>
      </w:r>
    </w:p>
    <w:p w:rsidR="005617AA" w:rsidRDefault="005617AA" w:rsidP="005617AA">
      <w:r>
        <w:t>años creyó que sus cálculos eran errados, porque después de haber</w:t>
      </w:r>
    </w:p>
    <w:p w:rsidR="005617AA" w:rsidRDefault="005617AA" w:rsidP="005617AA">
      <w:r>
        <w:t>dormido a media ciudad no sólo en la sala de visitas, sino en cuantas</w:t>
      </w:r>
    </w:p>
    <w:p w:rsidR="005617AA" w:rsidRDefault="005617AA" w:rsidP="005617AA">
      <w:r>
        <w:t>veladas benéficas, sesiones escolares y conmemoraciones patrióticas se</w:t>
      </w:r>
    </w:p>
    <w:p w:rsidR="005617AA" w:rsidRDefault="005617AA" w:rsidP="005617AA">
      <w:r>
        <w:t>celebraban en Macondo, su madre siguió in-vitando a todo recién</w:t>
      </w:r>
    </w:p>
    <w:p w:rsidR="005617AA" w:rsidRDefault="005617AA" w:rsidP="005617AA">
      <w:r>
        <w:t>llegado que suponía capaz de apreciar las virtudes de la hija. Sólo</w:t>
      </w:r>
    </w:p>
    <w:p w:rsidR="005617AA" w:rsidRDefault="005617AA" w:rsidP="005617AA">
      <w:r>
        <w:t>después de la muerte de Amaranta, cuando la familia volvió a</w:t>
      </w:r>
    </w:p>
    <w:p w:rsidR="005617AA" w:rsidRDefault="005617AA" w:rsidP="005617AA">
      <w:r>
        <w:t>encerrarse por un tiempo en el luto, pudo Meme clausurar el clavicordio</w:t>
      </w:r>
    </w:p>
    <w:p w:rsidR="005617AA" w:rsidRDefault="005617AA" w:rsidP="005617AA">
      <w:r>
        <w:t>y olvidar la llave en cualquier ropero, sin que Fernanda se molestara en</w:t>
      </w:r>
    </w:p>
    <w:p w:rsidR="005617AA" w:rsidRDefault="005617AA" w:rsidP="005617AA">
      <w:r>
        <w:t>averiguar en qué momento ni por culpa de quién se había extraviado.</w:t>
      </w:r>
    </w:p>
    <w:p w:rsidR="005617AA" w:rsidRDefault="005617AA" w:rsidP="005617AA">
      <w:r>
        <w:t>Meme resistió las exhibiciones con el mismo estoicismo con que se</w:t>
      </w:r>
    </w:p>
    <w:p w:rsidR="005617AA" w:rsidRDefault="005617AA" w:rsidP="005617AA">
      <w:r>
        <w:t xml:space="preserve">consagró al aprendizaje. Era el precio de su libertad. Fernanda estaba </w:t>
      </w:r>
    </w:p>
    <w:p w:rsidR="005617AA" w:rsidRDefault="005617AA" w:rsidP="005617AA">
      <w:r>
        <w:t>tan complacida con su docilidad y tan orgullosa de la admiración que</w:t>
      </w:r>
    </w:p>
    <w:p w:rsidR="005617AA" w:rsidRDefault="005617AA" w:rsidP="005617AA">
      <w:r>
        <w:t>despertaba su arte, que nunca se opuso a que tuviera la casa llena de</w:t>
      </w:r>
    </w:p>
    <w:p w:rsidR="005617AA" w:rsidRDefault="005617AA" w:rsidP="005617AA">
      <w:r>
        <w:t>amigas, y pasara la tarde en las plantaciones y fuera al cine con</w:t>
      </w:r>
    </w:p>
    <w:p w:rsidR="005617AA" w:rsidRDefault="005617AA" w:rsidP="005617AA">
      <w:r>
        <w:t>Aureliano Segundo o con señoras de confianza, siempre que la película</w:t>
      </w:r>
    </w:p>
    <w:p w:rsidR="005617AA" w:rsidRDefault="005617AA" w:rsidP="005617AA">
      <w:r>
        <w:t>hubiera sido autorizada en el púlpito por el padre Antonio Isabel. En</w:t>
      </w:r>
    </w:p>
    <w:p w:rsidR="005617AA" w:rsidRDefault="005617AA" w:rsidP="005617AA">
      <w:r>
        <w:t>aquellos ratos de esparcimiento se revelaban los verdaderos gustos de</w:t>
      </w:r>
    </w:p>
    <w:p w:rsidR="005617AA" w:rsidRDefault="005617AA" w:rsidP="005617AA">
      <w:r>
        <w:t>Meme. Su felicidad estaba en el otro extremo de la disciplina, en las</w:t>
      </w:r>
    </w:p>
    <w:p w:rsidR="005617AA" w:rsidRDefault="005617AA" w:rsidP="005617AA">
      <w:r>
        <w:t>fiestas ruidosas, en los comadreos de enamorados, en los pro-longados</w:t>
      </w:r>
    </w:p>
    <w:p w:rsidR="005617AA" w:rsidRDefault="005617AA" w:rsidP="005617AA">
      <w:r>
        <w:t>encierros con sus amigas, donde aprendían a fumar y conversaban de</w:t>
      </w:r>
    </w:p>
    <w:p w:rsidR="005617AA" w:rsidRDefault="005617AA" w:rsidP="005617AA">
      <w:r>
        <w:t>asuntos de hombres, y donde una vez se les pasó la mano con tres</w:t>
      </w:r>
    </w:p>
    <w:p w:rsidR="005617AA" w:rsidRDefault="005617AA" w:rsidP="005617AA">
      <w:r>
        <w:t>botellas de ron de caña y terminaron desnudas midiéndose y</w:t>
      </w:r>
    </w:p>
    <w:p w:rsidR="005617AA" w:rsidRDefault="005617AA" w:rsidP="005617AA">
      <w:r>
        <w:t>comparando las partes de sus cuerpos. Meme no olvidaría jamás la</w:t>
      </w:r>
    </w:p>
    <w:p w:rsidR="005617AA" w:rsidRDefault="005617AA" w:rsidP="005617AA">
      <w:r>
        <w:t>noche en que entró en la casa masticando rizomas de regaliz, y sin que</w:t>
      </w:r>
    </w:p>
    <w:p w:rsidR="005617AA" w:rsidRDefault="005617AA" w:rsidP="005617AA">
      <w:r>
        <w:t>advirtieran su trastorno se sentó a la mesa en que Fernanda y Amaranta</w:t>
      </w:r>
    </w:p>
    <w:p w:rsidR="005617AA" w:rsidRDefault="005617AA" w:rsidP="005617AA">
      <w:r>
        <w:t>cenaban sin dirigirse la palabra. Había pasado dos horas tremendas en</w:t>
      </w:r>
    </w:p>
    <w:p w:rsidR="005617AA" w:rsidRDefault="005617AA" w:rsidP="005617AA">
      <w:r>
        <w:t>el dormitorio de una amiga, llorando de risa y de miedo, y en el otro</w:t>
      </w:r>
    </w:p>
    <w:p w:rsidR="005617AA" w:rsidRDefault="005617AA" w:rsidP="005617AA">
      <w:r>
        <w:lastRenderedPageBreak/>
        <w:t>lado de la crisis había encontrado el raro sentimiento de valentía que le</w:t>
      </w:r>
    </w:p>
    <w:p w:rsidR="005617AA" w:rsidRDefault="005617AA" w:rsidP="005617AA">
      <w:r>
        <w:t>hizo falta para fugarse del colegio y decirle a su madre con esas o con</w:t>
      </w:r>
    </w:p>
    <w:p w:rsidR="005617AA" w:rsidRDefault="005617AA" w:rsidP="005617AA">
      <w:r>
        <w:t>otras palabras que bien podía ponerse una lavativa de clavicordio.</w:t>
      </w:r>
    </w:p>
    <w:p w:rsidR="005617AA" w:rsidRDefault="005617AA" w:rsidP="005617AA">
      <w:r>
        <w:t>Sentada en la cabecera de la mesa, tomando un caldo de pollo que le</w:t>
      </w:r>
    </w:p>
    <w:p w:rsidR="005617AA" w:rsidRDefault="005617AA" w:rsidP="005617AA">
      <w:r>
        <w:t>caía en el estómago como un elixir de resurrección, Meme vio entonces</w:t>
      </w:r>
    </w:p>
    <w:p w:rsidR="005617AA" w:rsidRDefault="005617AA" w:rsidP="005617AA">
      <w:r>
        <w:t>a Fernanda y Amaranta envueltas en el halo acusador de la realidad.</w:t>
      </w:r>
    </w:p>
    <w:p w:rsidR="005617AA" w:rsidRDefault="005617AA" w:rsidP="005617AA">
      <w:r>
        <w:t>Tuvo que hacer un grande esfuerzo para no echarles en cara sus</w:t>
      </w:r>
    </w:p>
    <w:p w:rsidR="005617AA" w:rsidRDefault="005617AA" w:rsidP="005617AA">
      <w:r>
        <w:t>remilgos, su pobreza de espíritu, sus delirios de grandeza. Desde las</w:t>
      </w:r>
    </w:p>
    <w:p w:rsidR="005617AA" w:rsidRDefault="005617AA" w:rsidP="005617AA">
      <w:r>
        <w:t>segundas vacaciones se había enterado de que su padre sólo vivía en la</w:t>
      </w:r>
    </w:p>
    <w:p w:rsidR="005617AA" w:rsidRDefault="005617AA" w:rsidP="005617AA">
      <w:r>
        <w:t>casa por guardar las apariencias, y conociendo a Fernanda como la</w:t>
      </w:r>
    </w:p>
    <w:p w:rsidR="005617AA" w:rsidRDefault="005617AA" w:rsidP="005617AA">
      <w:r>
        <w:t>conocía y habiéndoselas arreglado más tarde para conocer a Petra</w:t>
      </w:r>
    </w:p>
    <w:p w:rsidR="005617AA" w:rsidRDefault="005617AA" w:rsidP="005617AA">
      <w:r>
        <w:t>Cotes, le concedió la razón a su padre. También ella hubiera preferido</w:t>
      </w:r>
    </w:p>
    <w:p w:rsidR="005617AA" w:rsidRDefault="005617AA" w:rsidP="005617AA">
      <w:r>
        <w:t>ser la hija de la concubina. En el embotamiento del alcohol, Meme</w:t>
      </w:r>
    </w:p>
    <w:p w:rsidR="005617AA" w:rsidRDefault="005617AA" w:rsidP="005617AA">
      <w:r>
        <w:t>pensaba con deleite en el escándalo que se habría suscitado si en aquel</w:t>
      </w:r>
    </w:p>
    <w:p w:rsidR="005617AA" w:rsidRDefault="005617AA" w:rsidP="005617AA">
      <w:r>
        <w:t>momento hubiera expresado sus pensamientos, y fue tan intensa la</w:t>
      </w:r>
    </w:p>
    <w:p w:rsidR="005617AA" w:rsidRDefault="005617AA" w:rsidP="005617AA">
      <w:r>
        <w:t>íntima satisfacción de la picardía, que Fernanda la advirtió.</w:t>
      </w:r>
    </w:p>
    <w:p w:rsidR="005617AA" w:rsidRDefault="005617AA" w:rsidP="005617AA">
      <w:r>
        <w:t>-¿Qué te pasa? -preguntó.</w:t>
      </w:r>
    </w:p>
    <w:p w:rsidR="005617AA" w:rsidRDefault="005617AA" w:rsidP="005617AA">
      <w:r>
        <w:t>-Nada -contestó Meme-. Que apenas ahora descubro cuánto las</w:t>
      </w:r>
    </w:p>
    <w:p w:rsidR="005617AA" w:rsidRDefault="005617AA" w:rsidP="005617AA">
      <w:r>
        <w:t>quiero.</w:t>
      </w:r>
    </w:p>
    <w:p w:rsidR="005617AA" w:rsidRDefault="005617AA" w:rsidP="005617AA">
      <w:r>
        <w:t>Amaranta se asustó con la evidente carga de odio que llevaba la</w:t>
      </w:r>
    </w:p>
    <w:p w:rsidR="005617AA" w:rsidRDefault="005617AA" w:rsidP="005617AA">
      <w:r>
        <w:t>declaración. Pero Fernanda se sintió tan conmovida que creyó volverse</w:t>
      </w:r>
    </w:p>
    <w:p w:rsidR="005617AA" w:rsidRDefault="005617AA" w:rsidP="005617AA">
      <w:r>
        <w:t>loca cuando Meme despertó a medianoche con la cabeza cuarteada por</w:t>
      </w:r>
    </w:p>
    <w:p w:rsidR="005617AA" w:rsidRDefault="005617AA" w:rsidP="005617AA">
      <w:r>
        <w:t>el dolor, y ahogándose en vómitos de hiel. Le dio un frasco de aceite de</w:t>
      </w:r>
    </w:p>
    <w:p w:rsidR="005617AA" w:rsidRDefault="005617AA" w:rsidP="005617AA">
      <w:r>
        <w:t>castor, le puso cataplasmas en el vientre y bolsas de hielo en la cabeza,</w:t>
      </w:r>
    </w:p>
    <w:p w:rsidR="005617AA" w:rsidRDefault="005617AA" w:rsidP="005617AA">
      <w:r>
        <w:t>y la obligó a cumplir la dieta y el encierro de cinco días ordenados por el</w:t>
      </w:r>
    </w:p>
    <w:p w:rsidR="005617AA" w:rsidRDefault="005617AA" w:rsidP="005617AA">
      <w:r>
        <w:t>nuevo extravagante médico francés que, después de examinarla más de</w:t>
      </w:r>
    </w:p>
    <w:p w:rsidR="005617AA" w:rsidRDefault="005617AA" w:rsidP="005617AA">
      <w:r>
        <w:t>dos horas, llegó a la conclusión nebulosa de que tenía un trastorno</w:t>
      </w:r>
    </w:p>
    <w:p w:rsidR="005617AA" w:rsidRDefault="005617AA" w:rsidP="005617AA">
      <w:r>
        <w:t xml:space="preserve">propio de mujer. Abandonada por la valentía, en un miserable estado de </w:t>
      </w:r>
    </w:p>
    <w:p w:rsidR="005617AA" w:rsidRDefault="005617AA" w:rsidP="005617AA">
      <w:r>
        <w:t>desmoralización, a Meme no le quedó otro recurso que aguantar. Úrsula,</w:t>
      </w:r>
    </w:p>
    <w:p w:rsidR="005617AA" w:rsidRDefault="005617AA" w:rsidP="005617AA">
      <w:r>
        <w:lastRenderedPageBreak/>
        <w:t>ya completamente ciega, pero todavía activa y lúcida, fue la única que</w:t>
      </w:r>
    </w:p>
    <w:p w:rsidR="005617AA" w:rsidRDefault="005617AA" w:rsidP="005617AA">
      <w:r>
        <w:t>intuyó el diagnóstico exacto. «Para mí -pensó-, estas son las mismas</w:t>
      </w:r>
    </w:p>
    <w:p w:rsidR="005617AA" w:rsidRDefault="005617AA" w:rsidP="005617AA">
      <w:r>
        <w:t>cosas que les dan a los borrachos.» Pero no sólo rechazó la idea, sino</w:t>
      </w:r>
    </w:p>
    <w:p w:rsidR="005617AA" w:rsidRDefault="005617AA" w:rsidP="005617AA">
      <w:r>
        <w:t>que se reprochó la ligereza de pensamiento. Aureliano Segundo sintió</w:t>
      </w:r>
    </w:p>
    <w:p w:rsidR="005617AA" w:rsidRDefault="005617AA" w:rsidP="005617AA">
      <w:r>
        <w:t>un retortijón de conciencia cuando vio el estado de postración de Meme,</w:t>
      </w:r>
    </w:p>
    <w:p w:rsidR="005617AA" w:rsidRDefault="005617AA" w:rsidP="005617AA">
      <w:r>
        <w:t>y se prometió ocuparse más de ella en el futuro. Fue así como nació la</w:t>
      </w:r>
    </w:p>
    <w:p w:rsidR="005617AA" w:rsidRDefault="005617AA" w:rsidP="005617AA">
      <w:r>
        <w:t>relación de alegre camaradería entre el padre y la hija, que lo liberó a él</w:t>
      </w:r>
    </w:p>
    <w:p w:rsidR="005617AA" w:rsidRDefault="005617AA" w:rsidP="005617AA">
      <w:r>
        <w:t>por un tiempo de la amarga soledad de las parrandas, y la liberó a ella</w:t>
      </w:r>
    </w:p>
    <w:p w:rsidR="005617AA" w:rsidRDefault="005617AA" w:rsidP="005617AA">
      <w:r>
        <w:t>de la tutela de Fernanda sin tener que provocar la crisis doméstica que</w:t>
      </w:r>
    </w:p>
    <w:p w:rsidR="005617AA" w:rsidRDefault="005617AA" w:rsidP="005617AA">
      <w:r>
        <w:t>ya parecía inevitable. Aureliano Segundo aplazaba entonces cualquier</w:t>
      </w:r>
    </w:p>
    <w:p w:rsidR="005617AA" w:rsidRDefault="005617AA" w:rsidP="005617AA">
      <w:r>
        <w:t>compromiso para estar con Meme, por llevarla al cine o al circo, y le</w:t>
      </w:r>
    </w:p>
    <w:p w:rsidR="005617AA" w:rsidRDefault="005617AA" w:rsidP="005617AA">
      <w:r>
        <w:t>dedicaba la mayor parte de su ocio. En los últimos tiempos, el estorbo</w:t>
      </w:r>
    </w:p>
    <w:p w:rsidR="005617AA" w:rsidRDefault="005617AA" w:rsidP="005617AA">
      <w:r>
        <w:t>de la obesidad absurda que ya no le permitía amarrarse los cordones de</w:t>
      </w:r>
    </w:p>
    <w:p w:rsidR="005617AA" w:rsidRDefault="005617AA" w:rsidP="005617AA">
      <w:r>
        <w:t>los zapatos, y la satisfacción abusiva de toda clase de apetitos, habían</w:t>
      </w:r>
    </w:p>
    <w:p w:rsidR="005617AA" w:rsidRDefault="005617AA" w:rsidP="005617AA">
      <w:r>
        <w:t>empezado a agriarle el carácter. El descubrimiento de la hija le restituyó</w:t>
      </w:r>
    </w:p>
    <w:p w:rsidR="005617AA" w:rsidRDefault="005617AA" w:rsidP="005617AA">
      <w:r>
        <w:t>la antigua jovialidad, y el gusto de estar con ella lo iba apartando poco a</w:t>
      </w:r>
    </w:p>
    <w:p w:rsidR="005617AA" w:rsidRDefault="005617AA" w:rsidP="005617AA">
      <w:r>
        <w:t>poco de la disipación. Meme despuntaba en una edad frutal. No era</w:t>
      </w:r>
    </w:p>
    <w:p w:rsidR="005617AA" w:rsidRDefault="005617AA" w:rsidP="005617AA">
      <w:r>
        <w:t>bella, como nunca lo fue Amaranta, pero en cambio era simpática,</w:t>
      </w:r>
    </w:p>
    <w:p w:rsidR="005617AA" w:rsidRDefault="005617AA" w:rsidP="005617AA">
      <w:r>
        <w:t>descomplicada, y tenía la virtud de caer bien desde el primer momento.</w:t>
      </w:r>
    </w:p>
    <w:p w:rsidR="005617AA" w:rsidRDefault="005617AA" w:rsidP="005617AA">
      <w:r>
        <w:t>Tenía un espíritu moderno que lastimaba la anticuada sobriedad y el mal</w:t>
      </w:r>
    </w:p>
    <w:p w:rsidR="005617AA" w:rsidRDefault="005617AA" w:rsidP="005617AA">
      <w:r>
        <w:t>disimulado corazón cicatero de Fernanda, y que en cambio Aureliano</w:t>
      </w:r>
    </w:p>
    <w:p w:rsidR="005617AA" w:rsidRDefault="005617AA" w:rsidP="005617AA">
      <w:r>
        <w:t>Segundo se complacía en patrocinar. Fue él quien resolvió sacarla del</w:t>
      </w:r>
    </w:p>
    <w:p w:rsidR="005617AA" w:rsidRDefault="005617AA" w:rsidP="005617AA">
      <w:r>
        <w:t>dormitorio que ocupaba desde niña, y donde los pávidos ojos de los</w:t>
      </w:r>
    </w:p>
    <w:p w:rsidR="005617AA" w:rsidRDefault="005617AA" w:rsidP="005617AA">
      <w:r>
        <w:t>santos seguían alimentando sus terrores de adolescente, y le amuebló</w:t>
      </w:r>
    </w:p>
    <w:p w:rsidR="005617AA" w:rsidRDefault="005617AA" w:rsidP="005617AA">
      <w:r>
        <w:t>un cuarto con una cama tronal, un tocador amplio y cortinas de</w:t>
      </w:r>
    </w:p>
    <w:p w:rsidR="005617AA" w:rsidRDefault="005617AA" w:rsidP="005617AA">
      <w:r>
        <w:t>terciopelo, sin caer en la cuenta de que estaba haciendo una segunda</w:t>
      </w:r>
    </w:p>
    <w:p w:rsidR="005617AA" w:rsidRDefault="005617AA" w:rsidP="005617AA">
      <w:r>
        <w:t>versión del aposento de Petra Gotes. Era tan pródigo con Meme que ni</w:t>
      </w:r>
    </w:p>
    <w:p w:rsidR="005617AA" w:rsidRDefault="005617AA" w:rsidP="005617AA">
      <w:r>
        <w:t>siquiera sabía cuánto dinero le proporcionaba, porque ella misma se lo</w:t>
      </w:r>
    </w:p>
    <w:p w:rsidR="005617AA" w:rsidRDefault="005617AA" w:rsidP="005617AA">
      <w:r>
        <w:t>sacaba de los bolsillos, y la mantenía al tanto de cuanta novedad</w:t>
      </w:r>
    </w:p>
    <w:p w:rsidR="005617AA" w:rsidRDefault="005617AA" w:rsidP="005617AA">
      <w:r>
        <w:lastRenderedPageBreak/>
        <w:t>embellecedora llegaba a los comisariatos de la compañía bananera. El</w:t>
      </w:r>
    </w:p>
    <w:p w:rsidR="005617AA" w:rsidRDefault="005617AA" w:rsidP="005617AA">
      <w:r>
        <w:t>cuarto de Meme se llenó de almohadillas de piedra pómez para pulirse</w:t>
      </w:r>
    </w:p>
    <w:p w:rsidR="005617AA" w:rsidRDefault="005617AA" w:rsidP="005617AA">
      <w:r>
        <w:t>las uñas, rizadores de cabellos, brilladores de dientes, colirios para</w:t>
      </w:r>
    </w:p>
    <w:p w:rsidR="005617AA" w:rsidRDefault="005617AA" w:rsidP="005617AA">
      <w:r>
        <w:t>languidecer la mirada, y tantos y tan novedosos cosméticos y artefactos</w:t>
      </w:r>
    </w:p>
    <w:p w:rsidR="005617AA" w:rsidRDefault="005617AA" w:rsidP="005617AA">
      <w:r>
        <w:t>de belleza que cada vez que Fernanda entraba en el dormitorio se</w:t>
      </w:r>
    </w:p>
    <w:p w:rsidR="005617AA" w:rsidRDefault="005617AA" w:rsidP="005617AA">
      <w:r>
        <w:t>escandalizaba con la idea de que el tocador de la hija debía ser igual al</w:t>
      </w:r>
    </w:p>
    <w:p w:rsidR="005617AA" w:rsidRDefault="005617AA" w:rsidP="005617AA">
      <w:r>
        <w:t>de las matronas francesas. Sin embargo, Fernanda andaba en esa época</w:t>
      </w:r>
    </w:p>
    <w:p w:rsidR="005617AA" w:rsidRDefault="005617AA" w:rsidP="005617AA">
      <w:r>
        <w:t>con el tiempo dividido entre la pequeña Amaranta Úrsula, que era</w:t>
      </w:r>
    </w:p>
    <w:p w:rsidR="005617AA" w:rsidRDefault="005617AA" w:rsidP="005617AA">
      <w:r>
        <w:t>caprichosa y enfermiza, y una emocionante correspondencia con los</w:t>
      </w:r>
    </w:p>
    <w:p w:rsidR="005617AA" w:rsidRDefault="005617AA" w:rsidP="005617AA">
      <w:r>
        <w:t>médicos invisibles. De modo que cuando advirtió la complicidad del</w:t>
      </w:r>
    </w:p>
    <w:p w:rsidR="005617AA" w:rsidRDefault="005617AA" w:rsidP="005617AA">
      <w:r>
        <w:t>padre con la hija, la única promesa que le arrancó a Aureliano Segundo</w:t>
      </w:r>
    </w:p>
    <w:p w:rsidR="005617AA" w:rsidRDefault="005617AA" w:rsidP="005617AA">
      <w:r>
        <w:t>fue que nunca llevaría a Meme a casa de Petra Cotes. Era una</w:t>
      </w:r>
    </w:p>
    <w:p w:rsidR="005617AA" w:rsidRDefault="005617AA" w:rsidP="005617AA">
      <w:r>
        <w:t>advertencia sin sentido, porque la concubina estaba tan molesta con la</w:t>
      </w:r>
    </w:p>
    <w:p w:rsidR="005617AA" w:rsidRDefault="005617AA" w:rsidP="005617AA">
      <w:r>
        <w:t xml:space="preserve">camaradería de su amante con la hija que no quería saber nada de ella. </w:t>
      </w:r>
    </w:p>
    <w:p w:rsidR="005617AA" w:rsidRDefault="005617AA" w:rsidP="005617AA">
      <w:r>
        <w:t>La atormentaba un temor desconocido, como si el instinto le indicara</w:t>
      </w:r>
    </w:p>
    <w:p w:rsidR="005617AA" w:rsidRDefault="005617AA" w:rsidP="005617AA">
      <w:r>
        <w:t>que Meme, con sólo desearlo, podría conseguir lo que no pudo conseguir</w:t>
      </w:r>
    </w:p>
    <w:p w:rsidR="005617AA" w:rsidRDefault="005617AA" w:rsidP="005617AA">
      <w:r>
        <w:t>Fernanda: privarla de un amor que ya consideraba asegurado hasta la</w:t>
      </w:r>
    </w:p>
    <w:p w:rsidR="005617AA" w:rsidRDefault="005617AA" w:rsidP="005617AA">
      <w:r>
        <w:t>muerte. Por primera vez tuvo que soportar Aureliano Segundo las caras</w:t>
      </w:r>
    </w:p>
    <w:p w:rsidR="005617AA" w:rsidRDefault="005617AA" w:rsidP="005617AA">
      <w:r>
        <w:t>duras y las virulentas cantaletas de la concubina, y hasta temió que sus</w:t>
      </w:r>
    </w:p>
    <w:p w:rsidR="005617AA" w:rsidRDefault="005617AA" w:rsidP="005617AA">
      <w:r>
        <w:t>traídos y llevados baúles hicieran el camino de regreso a casa de la</w:t>
      </w:r>
    </w:p>
    <w:p w:rsidR="005617AA" w:rsidRDefault="005617AA" w:rsidP="005617AA">
      <w:r>
        <w:t>esposa. Esto no ocurrió. Nadie conocía mejor a un hombre que Petra</w:t>
      </w:r>
    </w:p>
    <w:p w:rsidR="005617AA" w:rsidRDefault="005617AA" w:rsidP="005617AA">
      <w:r>
        <w:t>Cotes a su amante, y sabía que los baúles se quedarían donde los</w:t>
      </w:r>
    </w:p>
    <w:p w:rsidR="005617AA" w:rsidRDefault="005617AA" w:rsidP="005617AA">
      <w:r>
        <w:t>mandaran, porque si algo detestaba Aureliano Segundo era com-plicarse</w:t>
      </w:r>
    </w:p>
    <w:p w:rsidR="005617AA" w:rsidRDefault="005617AA" w:rsidP="005617AA">
      <w:r>
        <w:t>la vida con rectificaciones y mudanzas. De modo que los baúles se</w:t>
      </w:r>
    </w:p>
    <w:p w:rsidR="005617AA" w:rsidRDefault="005617AA" w:rsidP="005617AA">
      <w:r>
        <w:t>quedaron donde estaban, y Petra Cotes se empeñó en reconquistar al</w:t>
      </w:r>
    </w:p>
    <w:p w:rsidR="005617AA" w:rsidRDefault="005617AA" w:rsidP="005617AA">
      <w:r>
        <w:t>marido afilando las únicas armas con que no podía disputárselo la hija.</w:t>
      </w:r>
    </w:p>
    <w:p w:rsidR="005617AA" w:rsidRDefault="005617AA" w:rsidP="005617AA">
      <w:r>
        <w:t>Fue también un esfuerzo innecesario, porque Meme no tuvo nunca el</w:t>
      </w:r>
    </w:p>
    <w:p w:rsidR="005617AA" w:rsidRDefault="005617AA" w:rsidP="005617AA">
      <w:r>
        <w:t>propósito de intervenir en los asuntos de su padre, y seguramente si lo</w:t>
      </w:r>
    </w:p>
    <w:p w:rsidR="005617AA" w:rsidRDefault="005617AA" w:rsidP="005617AA">
      <w:r>
        <w:t>hubiera hecho habría sido en favor de la concubina. No le sobraba</w:t>
      </w:r>
    </w:p>
    <w:p w:rsidR="005617AA" w:rsidRDefault="005617AA" w:rsidP="005617AA">
      <w:r>
        <w:lastRenderedPageBreak/>
        <w:t>tiempo para molestar a nadie. Ella misma barría el dormitorio y</w:t>
      </w:r>
    </w:p>
    <w:p w:rsidR="005617AA" w:rsidRDefault="005617AA" w:rsidP="005617AA">
      <w:r>
        <w:t>arreglaba la cama, como le enseñaron las monjas. En la mañana se</w:t>
      </w:r>
    </w:p>
    <w:p w:rsidR="005617AA" w:rsidRDefault="005617AA" w:rsidP="005617AA">
      <w:r>
        <w:t>ocupaba de su ropa, bordando en el corredor o cosiendo en la vieja</w:t>
      </w:r>
    </w:p>
    <w:p w:rsidR="005617AA" w:rsidRDefault="005617AA" w:rsidP="005617AA">
      <w:r>
        <w:t>máquina de manivela de Amaranta. Mientras los otros hacían la siesta,</w:t>
      </w:r>
    </w:p>
    <w:p w:rsidR="005617AA" w:rsidRDefault="005617AA" w:rsidP="005617AA">
      <w:r>
        <w:t>practicaba dos horas el clavicordio, sabiendo que el sacrificio diario</w:t>
      </w:r>
    </w:p>
    <w:p w:rsidR="005617AA" w:rsidRDefault="005617AA" w:rsidP="005617AA">
      <w:r>
        <w:t>mantendría calmada a Fernanda. Por el mismo motivo seguía ofreciendo</w:t>
      </w:r>
    </w:p>
    <w:p w:rsidR="005617AA" w:rsidRDefault="005617AA" w:rsidP="005617AA">
      <w:r>
        <w:t>conciertos en bazares eclesiásticos y veladas escolares, aunque las</w:t>
      </w:r>
    </w:p>
    <w:p w:rsidR="005617AA" w:rsidRDefault="005617AA" w:rsidP="005617AA">
      <w:r>
        <w:t>solicitudes eran cada vez menos frecuentes. Al atardecer se arreglaba,</w:t>
      </w:r>
    </w:p>
    <w:p w:rsidR="005617AA" w:rsidRDefault="005617AA" w:rsidP="005617AA">
      <w:r>
        <w:t>se ponía sus trajes sencillos y sus duros borceguíes, y si no tenía algo</w:t>
      </w:r>
    </w:p>
    <w:p w:rsidR="005617AA" w:rsidRDefault="005617AA" w:rsidP="005617AA">
      <w:r>
        <w:t>que hacer con su padre iba a casas de amigas, donde permanecía hasta</w:t>
      </w:r>
    </w:p>
    <w:p w:rsidR="005617AA" w:rsidRDefault="005617AA" w:rsidP="005617AA">
      <w:r>
        <w:t>la hora de la cena. Era excepcional que Aureliano Segundo no fuera a</w:t>
      </w:r>
    </w:p>
    <w:p w:rsidR="005617AA" w:rsidRDefault="005617AA" w:rsidP="005617AA">
      <w:r>
        <w:t>buscarla entonces para llevarla al cine.</w:t>
      </w:r>
    </w:p>
    <w:p w:rsidR="005617AA" w:rsidRDefault="005617AA" w:rsidP="005617AA">
      <w:r>
        <w:t>Entre las amigas de Meme había tres jóvenes norteamericanas que</w:t>
      </w:r>
    </w:p>
    <w:p w:rsidR="005617AA" w:rsidRDefault="005617AA" w:rsidP="005617AA">
      <w:r>
        <w:t>rompieron el cerco del gallinero electrificado y establecieron amistad con</w:t>
      </w:r>
    </w:p>
    <w:p w:rsidR="005617AA" w:rsidRDefault="005617AA" w:rsidP="005617AA">
      <w:r>
        <w:t>muchachas de Macondo. Una de ellas era Patricia Brown. Agradecido con</w:t>
      </w:r>
    </w:p>
    <w:p w:rsidR="005617AA" w:rsidRDefault="005617AA" w:rsidP="005617AA">
      <w:r>
        <w:t>la hospitalidad de Aureliano Segundo, el señor Brown le abrió a Meme</w:t>
      </w:r>
    </w:p>
    <w:p w:rsidR="005617AA" w:rsidRDefault="005617AA" w:rsidP="005617AA">
      <w:r>
        <w:t>las puertas de su casa y la invitó a los bailes de los sábados, que eran</w:t>
      </w:r>
    </w:p>
    <w:p w:rsidR="005617AA" w:rsidRDefault="005617AA" w:rsidP="005617AA">
      <w:r>
        <w:t>los únicos en que los gringos alternaban con los nativos. Cuando</w:t>
      </w:r>
    </w:p>
    <w:p w:rsidR="005617AA" w:rsidRDefault="005617AA" w:rsidP="005617AA">
      <w:r>
        <w:t>Fernanda lo supo, se olvidó por un momento de Amaranta Úrsula y los</w:t>
      </w:r>
    </w:p>
    <w:p w:rsidR="005617AA" w:rsidRDefault="005617AA" w:rsidP="005617AA">
      <w:r>
        <w:t>médicos invisibles, y armó todo un melodrama. «Imagínate -le dijo a</w:t>
      </w:r>
    </w:p>
    <w:p w:rsidR="005617AA" w:rsidRDefault="005617AA" w:rsidP="005617AA">
      <w:r>
        <w:t>Meme- lo que va a pensar el coronel en su tumba.» Estaba buscando,</w:t>
      </w:r>
    </w:p>
    <w:p w:rsidR="005617AA" w:rsidRDefault="005617AA" w:rsidP="005617AA">
      <w:r>
        <w:t>por supuesto, el apoyo de Úrsula. Pero la anciana ciega, al contrario de</w:t>
      </w:r>
    </w:p>
    <w:p w:rsidR="005617AA" w:rsidRDefault="005617AA" w:rsidP="005617AA">
      <w:r>
        <w:t>lo que todos esperaban, consideró que no había nada reprochable en</w:t>
      </w:r>
    </w:p>
    <w:p w:rsidR="005617AA" w:rsidRDefault="005617AA" w:rsidP="005617AA">
      <w:r>
        <w:t>que Meme asistiera a los bailes y cultivara amistad con las</w:t>
      </w:r>
    </w:p>
    <w:p w:rsidR="005617AA" w:rsidRDefault="005617AA" w:rsidP="005617AA">
      <w:r>
        <w:t>norteamericanas de su edad, siempre que conservara su firmeza de</w:t>
      </w:r>
    </w:p>
    <w:p w:rsidR="005617AA" w:rsidRDefault="005617AA" w:rsidP="005617AA">
      <w:r>
        <w:t>criterio y no se dejara convertir a la religión protestante. Meme captó</w:t>
      </w:r>
    </w:p>
    <w:p w:rsidR="005617AA" w:rsidRDefault="005617AA" w:rsidP="005617AA">
      <w:r>
        <w:t>muy bien el pensamiento de la tatarabuela, y al día siguiente de los</w:t>
      </w:r>
    </w:p>
    <w:p w:rsidR="005617AA" w:rsidRDefault="005617AA" w:rsidP="005617AA">
      <w:r>
        <w:t>bailes se levantaba más temprano que de costumbre para ir a misa. La</w:t>
      </w:r>
    </w:p>
    <w:p w:rsidR="005617AA" w:rsidRDefault="005617AA" w:rsidP="005617AA">
      <w:r>
        <w:t xml:space="preserve">oposición de Fernanda resistió hasta el día en que Meme la desarmó con </w:t>
      </w:r>
    </w:p>
    <w:p w:rsidR="005617AA" w:rsidRDefault="005617AA" w:rsidP="005617AA">
      <w:r>
        <w:lastRenderedPageBreak/>
        <w:t>la noticia de que los norteamericanos querían oírla tocar el clavicordio.</w:t>
      </w:r>
    </w:p>
    <w:p w:rsidR="005617AA" w:rsidRDefault="005617AA" w:rsidP="005617AA">
      <w:r>
        <w:t>El instrumento fue sacado una vez más de la casa y llevado a la del</w:t>
      </w:r>
    </w:p>
    <w:p w:rsidR="005617AA" w:rsidRDefault="005617AA" w:rsidP="005617AA">
      <w:r>
        <w:t>señor Brown, donde, en efecto, la joven concertista recibió los aplausos</w:t>
      </w:r>
    </w:p>
    <w:p w:rsidR="005617AA" w:rsidRDefault="005617AA" w:rsidP="005617AA">
      <w:r>
        <w:t>más sinceros y las felicitaciones más entusiastas. Desde entonces no</w:t>
      </w:r>
    </w:p>
    <w:p w:rsidR="005617AA" w:rsidRDefault="005617AA" w:rsidP="005617AA">
      <w:r>
        <w:t>sólo la invitaron a los bailes, sino también a los baños dominicales en la</w:t>
      </w:r>
    </w:p>
    <w:p w:rsidR="005617AA" w:rsidRDefault="005617AA" w:rsidP="005617AA">
      <w:r>
        <w:t>piscina, y a almorzar una vez por semana. Meme aprendió a nadar como</w:t>
      </w:r>
    </w:p>
    <w:p w:rsidR="005617AA" w:rsidRDefault="005617AA" w:rsidP="005617AA">
      <w:r>
        <w:t>una profesional, a jugar al tenis y a comer jamón de Virginia con</w:t>
      </w:r>
    </w:p>
    <w:p w:rsidR="005617AA" w:rsidRDefault="005617AA" w:rsidP="005617AA">
      <w:r>
        <w:t>rebanadas de piña. Entre bailes, piscina y tenis, se encontró de pronto</w:t>
      </w:r>
    </w:p>
    <w:p w:rsidR="005617AA" w:rsidRDefault="005617AA" w:rsidP="005617AA">
      <w:r>
        <w:t>desenredándose en inglés. Aureliano Segundo se entusiasmó tanto con</w:t>
      </w:r>
    </w:p>
    <w:p w:rsidR="005617AA" w:rsidRDefault="005617AA" w:rsidP="005617AA">
      <w:r>
        <w:t>los progresos de la hija que le compró a un vendedor viajero una</w:t>
      </w:r>
    </w:p>
    <w:p w:rsidR="005617AA" w:rsidRDefault="005617AA" w:rsidP="005617AA">
      <w:r>
        <w:t>enciclopedia inglesa en seis volúmenes y con numerosas láminas de</w:t>
      </w:r>
    </w:p>
    <w:p w:rsidR="005617AA" w:rsidRDefault="005617AA" w:rsidP="005617AA">
      <w:r>
        <w:t>colores, que Meme leía en sus horas libres. La lectura ocupó la atención</w:t>
      </w:r>
    </w:p>
    <w:p w:rsidR="005617AA" w:rsidRDefault="005617AA" w:rsidP="005617AA">
      <w:r>
        <w:t>que antes destinaba a los comadreos de enamorados o a los encierros</w:t>
      </w:r>
    </w:p>
    <w:p w:rsidR="005617AA" w:rsidRDefault="005617AA" w:rsidP="005617AA">
      <w:r>
        <w:t>experimentales con sus amigas, no porque se lo hubiera impuesto como</w:t>
      </w:r>
    </w:p>
    <w:p w:rsidR="005617AA" w:rsidRDefault="005617AA" w:rsidP="005617AA">
      <w:r>
        <w:t>disciplina, sino porque ya había perdido todo interés en comentar</w:t>
      </w:r>
    </w:p>
    <w:p w:rsidR="005617AA" w:rsidRDefault="005617AA" w:rsidP="005617AA">
      <w:r>
        <w:t>misterios que eran del dominio público. Recordaba la borrachera como</w:t>
      </w:r>
    </w:p>
    <w:p w:rsidR="005617AA" w:rsidRDefault="005617AA" w:rsidP="005617AA">
      <w:r>
        <w:t>una aventura infantil, y le parecía tan divertida que se la contó a</w:t>
      </w:r>
    </w:p>
    <w:p w:rsidR="005617AA" w:rsidRDefault="005617AA" w:rsidP="005617AA">
      <w:r>
        <w:t>Aureliano Segundo, y a éste le pareció más divertida que a ella. «Si tu</w:t>
      </w:r>
    </w:p>
    <w:p w:rsidR="005617AA" w:rsidRDefault="005617AA" w:rsidP="005617AA">
      <w:r>
        <w:t>madre lo supiera», le dijo, ahogándose de risa, como le decía siempre</w:t>
      </w:r>
    </w:p>
    <w:p w:rsidR="005617AA" w:rsidRDefault="005617AA" w:rsidP="005617AA">
      <w:r>
        <w:t>que ella le hacía una confidencia. Él le había hecho prometer que con la</w:t>
      </w:r>
    </w:p>
    <w:p w:rsidR="005617AA" w:rsidRDefault="005617AA" w:rsidP="005617AA">
      <w:r>
        <w:t>misma confianza lo pondría al corriente de su primer noviazgo, y Meme</w:t>
      </w:r>
    </w:p>
    <w:p w:rsidR="005617AA" w:rsidRDefault="005617AA" w:rsidP="005617AA">
      <w:r>
        <w:t>le había contado que simpatizaba con un pelirrojo norteamericano que</w:t>
      </w:r>
    </w:p>
    <w:p w:rsidR="005617AA" w:rsidRDefault="005617AA" w:rsidP="005617AA">
      <w:r>
        <w:t>fue a pasar vacaciones con sus padres. «Qué barbaridad -rió Aureliano</w:t>
      </w:r>
    </w:p>
    <w:p w:rsidR="005617AA" w:rsidRDefault="005617AA" w:rsidP="005617AA">
      <w:r>
        <w:t>Segundo-. Si tu madre lo supiera.» Pero Meme le contó también que el</w:t>
      </w:r>
    </w:p>
    <w:p w:rsidR="005617AA" w:rsidRDefault="005617AA" w:rsidP="005617AA">
      <w:r>
        <w:t>muchacho había regresado a su país y no había vuelto a dar señales de</w:t>
      </w:r>
    </w:p>
    <w:p w:rsidR="005617AA" w:rsidRDefault="005617AA" w:rsidP="005617AA">
      <w:r>
        <w:t>vida. Su madurez de criterio afianzó la paz doméstica. Aureliano</w:t>
      </w:r>
    </w:p>
    <w:p w:rsidR="005617AA" w:rsidRDefault="005617AA" w:rsidP="005617AA">
      <w:r>
        <w:t>Segundo dedicaba entonces más horas a Petra Cotes, y aunque ya el</w:t>
      </w:r>
    </w:p>
    <w:p w:rsidR="005617AA" w:rsidRDefault="005617AA" w:rsidP="005617AA">
      <w:r>
        <w:t>cuerpo y el alma no le daban para parrandas como las de antes, no</w:t>
      </w:r>
    </w:p>
    <w:p w:rsidR="005617AA" w:rsidRDefault="005617AA" w:rsidP="005617AA">
      <w:r>
        <w:t>perdía ocasión de promoverías y de desenfundar el acordeón, que ya</w:t>
      </w:r>
    </w:p>
    <w:p w:rsidR="005617AA" w:rsidRDefault="005617AA" w:rsidP="005617AA">
      <w:r>
        <w:lastRenderedPageBreak/>
        <w:t>tenía algunas teclas amarradas con cordones de zapatos. En la casa,</w:t>
      </w:r>
    </w:p>
    <w:p w:rsidR="005617AA" w:rsidRDefault="005617AA" w:rsidP="005617AA">
      <w:r>
        <w:t>Amaranta bordaba su interminable mortaja, y Úrsula se dejaba arrastrar</w:t>
      </w:r>
    </w:p>
    <w:p w:rsidR="005617AA" w:rsidRDefault="005617AA" w:rsidP="005617AA">
      <w:r>
        <w:t>por la decrepitud hacia el fondo de las tinieblas, donde lo único que</w:t>
      </w:r>
    </w:p>
    <w:p w:rsidR="005617AA" w:rsidRDefault="005617AA" w:rsidP="005617AA">
      <w:r>
        <w:t>seguía siendo visible era el espectro de José Arcadio Buendía bajo el</w:t>
      </w:r>
    </w:p>
    <w:p w:rsidR="005617AA" w:rsidRDefault="005617AA" w:rsidP="005617AA">
      <w:r>
        <w:t>castaño. Fernanda consolidó su autoridad. Las cartas mensuales a su</w:t>
      </w:r>
    </w:p>
    <w:p w:rsidR="005617AA" w:rsidRDefault="005617AA" w:rsidP="005617AA">
      <w:r>
        <w:t>hijo José Arcadio no llevaban entonces una línea de mentira, y</w:t>
      </w:r>
    </w:p>
    <w:p w:rsidR="005617AA" w:rsidRDefault="005617AA" w:rsidP="005617AA">
      <w:r>
        <w:t>solamente le ocultaba su correspondencia con los mé-dicos invisibles,</w:t>
      </w:r>
    </w:p>
    <w:p w:rsidR="005617AA" w:rsidRDefault="005617AA" w:rsidP="005617AA">
      <w:r>
        <w:t>que le habían diagnosticado un tumor benigno en el intestino grueso y</w:t>
      </w:r>
    </w:p>
    <w:p w:rsidR="005617AA" w:rsidRDefault="005617AA" w:rsidP="005617AA">
      <w:r>
        <w:t>estaban preparándola para practicarle una intervención telepática.</w:t>
      </w:r>
    </w:p>
    <w:p w:rsidR="005617AA" w:rsidRDefault="005617AA" w:rsidP="005617AA">
      <w:r>
        <w:t>Se hubiera dicho que en la cansada mansión de los Buendía había paz</w:t>
      </w:r>
    </w:p>
    <w:p w:rsidR="005617AA" w:rsidRDefault="005617AA" w:rsidP="005617AA">
      <w:r>
        <w:t>y felicidad rutinaria para mucho tiempo si la intempestiva muerte de</w:t>
      </w:r>
    </w:p>
    <w:p w:rsidR="005617AA" w:rsidRDefault="005617AA" w:rsidP="005617AA">
      <w:r>
        <w:t>Amaranta no hubiera promovido un nuevo escándalo. Fue un</w:t>
      </w:r>
    </w:p>
    <w:p w:rsidR="005617AA" w:rsidRDefault="005617AA" w:rsidP="005617AA">
      <w:r>
        <w:t>acontecimiento inesperado. Aunque estaba vieja y apartada de todos,</w:t>
      </w:r>
    </w:p>
    <w:p w:rsidR="005617AA" w:rsidRDefault="005617AA" w:rsidP="005617AA">
      <w:r>
        <w:t>todavía se notaba firme y recta, v con la salud de piedra que tuvo</w:t>
      </w:r>
    </w:p>
    <w:p w:rsidR="005617AA" w:rsidRDefault="005617AA" w:rsidP="005617AA">
      <w:r>
        <w:t xml:space="preserve">siempre. Nadie conoció su pensamiento desde la tarde en que rechazó </w:t>
      </w:r>
    </w:p>
    <w:p w:rsidR="005617AA" w:rsidRDefault="005617AA" w:rsidP="005617AA">
      <w:r>
        <w:t>definitivamente al coronel Gerineldo Márquez y se encerró a llorar.</w:t>
      </w:r>
    </w:p>
    <w:p w:rsidR="005617AA" w:rsidRDefault="005617AA" w:rsidP="005617AA">
      <w:r>
        <w:t>Cuando salió, había agotado todas sus lágrimas. No se le vio llorar con</w:t>
      </w:r>
    </w:p>
    <w:p w:rsidR="005617AA" w:rsidRDefault="005617AA" w:rsidP="005617AA">
      <w:r>
        <w:t>la subida al cielo de Remedios, la bella, ni con el exterminio de los</w:t>
      </w:r>
    </w:p>
    <w:p w:rsidR="005617AA" w:rsidRDefault="005617AA" w:rsidP="005617AA">
      <w:r>
        <w:t>Aurelianos, ni con la muerte del coronel Aureliano Buendía, que era la</w:t>
      </w:r>
    </w:p>
    <w:p w:rsidR="005617AA" w:rsidRDefault="005617AA" w:rsidP="005617AA">
      <w:r>
        <w:t>persona que más quiso en este mundo, aunque sólo pudo demostrárselo</w:t>
      </w:r>
    </w:p>
    <w:p w:rsidR="005617AA" w:rsidRDefault="005617AA" w:rsidP="005617AA">
      <w:r>
        <w:t>cuando encontraron su cadáver bajo el castaño. Ella ayudó a levantar el</w:t>
      </w:r>
    </w:p>
    <w:p w:rsidR="005617AA" w:rsidRDefault="005617AA" w:rsidP="005617AA">
      <w:r>
        <w:t>cuerpo. Lo vistió con sus arreos de guerrero, lo afeitó, lo peiné, y le</w:t>
      </w:r>
    </w:p>
    <w:p w:rsidR="005617AA" w:rsidRDefault="005617AA" w:rsidP="005617AA">
      <w:r>
        <w:t>engomó el bigote mejor que él mismo no lo hacía en sus años de gloria.</w:t>
      </w:r>
    </w:p>
    <w:p w:rsidR="005617AA" w:rsidRDefault="005617AA" w:rsidP="005617AA">
      <w:r>
        <w:t>Nadie pensó que hubiera amor en aquel acto, porque estaban</w:t>
      </w:r>
    </w:p>
    <w:p w:rsidR="005617AA" w:rsidRDefault="005617AA" w:rsidP="005617AA">
      <w:r>
        <w:t>acostumbrados a la familiaridad de Amaranta con los ritos de la muerte.</w:t>
      </w:r>
    </w:p>
    <w:p w:rsidR="005617AA" w:rsidRDefault="005617AA" w:rsidP="005617AA">
      <w:r>
        <w:t>Fernanda se escandalizaba de que no entendiera las relaciones del</w:t>
      </w:r>
    </w:p>
    <w:p w:rsidR="005617AA" w:rsidRDefault="005617AA" w:rsidP="005617AA">
      <w:r>
        <w:t>catolicismo con la vida, sino únicamente sus relaciones con la muerte,</w:t>
      </w:r>
    </w:p>
    <w:p w:rsidR="005617AA" w:rsidRDefault="005617AA" w:rsidP="005617AA">
      <w:r>
        <w:t>como si no fuera una religión, sino un prospecto de convencionalismos</w:t>
      </w:r>
    </w:p>
    <w:p w:rsidR="005617AA" w:rsidRDefault="005617AA" w:rsidP="005617AA">
      <w:r>
        <w:t>funerarios. Amaranta estaba demasiado enredada en el berenjenal de</w:t>
      </w:r>
    </w:p>
    <w:p w:rsidR="005617AA" w:rsidRDefault="005617AA" w:rsidP="005617AA">
      <w:r>
        <w:lastRenderedPageBreak/>
        <w:t>sus recuerdos para entender aquellas sutilezas apologéticas. Había</w:t>
      </w:r>
    </w:p>
    <w:p w:rsidR="005617AA" w:rsidRDefault="005617AA" w:rsidP="005617AA">
      <w:r>
        <w:t>llegado a la vejez con todas sus nostalgias vivas. Cuando escuchaba los</w:t>
      </w:r>
    </w:p>
    <w:p w:rsidR="005617AA" w:rsidRDefault="005617AA" w:rsidP="005617AA">
      <w:r>
        <w:t>valses de Pietro Crespi sentía los mismos deseos de llorar que tuvo en la</w:t>
      </w:r>
    </w:p>
    <w:p w:rsidR="005617AA" w:rsidRDefault="005617AA" w:rsidP="005617AA">
      <w:r>
        <w:t>adolescencia, como si el tiempo y los escarmientos no sirvieran de nada.</w:t>
      </w:r>
    </w:p>
    <w:p w:rsidR="005617AA" w:rsidRDefault="005617AA" w:rsidP="005617AA">
      <w:r>
        <w:t>Los rollos de música que ella misma había echado a la basura con el</w:t>
      </w:r>
    </w:p>
    <w:p w:rsidR="005617AA" w:rsidRDefault="005617AA" w:rsidP="005617AA">
      <w:r>
        <w:t>pretexto de que se estaban pudriendo con la humedad, seguían girando</w:t>
      </w:r>
    </w:p>
    <w:p w:rsidR="005617AA" w:rsidRDefault="005617AA" w:rsidP="005617AA">
      <w:r>
        <w:t>y golpeando martinetes en su memoria. Había tratado de hundirlos en la</w:t>
      </w:r>
    </w:p>
    <w:p w:rsidR="005617AA" w:rsidRDefault="005617AA" w:rsidP="005617AA">
      <w:r>
        <w:t>pasión pantanosa que se permitió con su sobrino Aureliano José, y había</w:t>
      </w:r>
    </w:p>
    <w:p w:rsidR="005617AA" w:rsidRDefault="005617AA" w:rsidP="005617AA">
      <w:r>
        <w:t>tratado de refugiarse en la protección serena y viril del coronel</w:t>
      </w:r>
    </w:p>
    <w:p w:rsidR="005617AA" w:rsidRDefault="005617AA" w:rsidP="005617AA">
      <w:r>
        <w:t>Gerineldo Márquez, pero no había conseguido derrotarlos ni con el acto</w:t>
      </w:r>
    </w:p>
    <w:p w:rsidR="005617AA" w:rsidRDefault="005617AA" w:rsidP="005617AA">
      <w:r>
        <w:t>más desesperado de su vejez, cuando bañaba al pequeño José Arcadio</w:t>
      </w:r>
    </w:p>
    <w:p w:rsidR="005617AA" w:rsidRDefault="005617AA" w:rsidP="005617AA">
      <w:r>
        <w:t>tres años antes de que lo mandaran al seminario, y lo acariciaba no</w:t>
      </w:r>
    </w:p>
    <w:p w:rsidR="005617AA" w:rsidRDefault="005617AA" w:rsidP="005617AA">
      <w:r>
        <w:t>como podía hacerlo una abuela con un nieto, sino como lo hubiera hecho</w:t>
      </w:r>
    </w:p>
    <w:p w:rsidR="005617AA" w:rsidRDefault="005617AA" w:rsidP="005617AA">
      <w:r>
        <w:t>una mujer con un hombre, como se contaba que lo hacían las matronas</w:t>
      </w:r>
    </w:p>
    <w:p w:rsidR="005617AA" w:rsidRDefault="005617AA" w:rsidP="005617AA">
      <w:r>
        <w:t>francesas, y como ella quiso hacerlo con Pietro Crespi, a los doce, los</w:t>
      </w:r>
    </w:p>
    <w:p w:rsidR="005617AA" w:rsidRDefault="005617AA" w:rsidP="005617AA">
      <w:r>
        <w:t>catorce años, cuando lo vio con sus pantalones de baile y la varita</w:t>
      </w:r>
    </w:p>
    <w:p w:rsidR="005617AA" w:rsidRDefault="005617AA" w:rsidP="005617AA">
      <w:r>
        <w:t>mágica con que llevaba el compás del metrónomo. A veces le dolía</w:t>
      </w:r>
    </w:p>
    <w:p w:rsidR="005617AA" w:rsidRDefault="005617AA" w:rsidP="005617AA">
      <w:r>
        <w:t>haber dejado a su paso aquel reguero de miseria, y a veces le daba</w:t>
      </w:r>
    </w:p>
    <w:p w:rsidR="005617AA" w:rsidRDefault="005617AA" w:rsidP="005617AA">
      <w:r>
        <w:t>tanta rabia que se pinchaba los dedos con las agujas, pero más le dolía</w:t>
      </w:r>
    </w:p>
    <w:p w:rsidR="005617AA" w:rsidRDefault="005617AA" w:rsidP="005617AA">
      <w:r>
        <w:t>y más rabia le daba y más la amargaba el fragante y agusanado</w:t>
      </w:r>
    </w:p>
    <w:p w:rsidR="005617AA" w:rsidRDefault="005617AA" w:rsidP="005617AA">
      <w:r>
        <w:t>guayabal de amor que iba arrastrando hacia la muerte. Como el coronel</w:t>
      </w:r>
    </w:p>
    <w:p w:rsidR="005617AA" w:rsidRDefault="005617AA" w:rsidP="005617AA">
      <w:r>
        <w:t>Aureliano Buendía pensaba en la guerra, sin poder evitarlo, Amaranta</w:t>
      </w:r>
    </w:p>
    <w:p w:rsidR="005617AA" w:rsidRDefault="005617AA" w:rsidP="005617AA">
      <w:r>
        <w:t>pensaba en Rebeca. Pero mientras su hermano había conseguido</w:t>
      </w:r>
    </w:p>
    <w:p w:rsidR="005617AA" w:rsidRDefault="005617AA" w:rsidP="005617AA">
      <w:r>
        <w:t>esterilizar los recuerdos, ella sólo había conseguido escaldarlos. Lo único</w:t>
      </w:r>
    </w:p>
    <w:p w:rsidR="005617AA" w:rsidRDefault="005617AA" w:rsidP="005617AA">
      <w:r>
        <w:t>que le rogó a Dios durante muchos años fue que no le mandara el</w:t>
      </w:r>
    </w:p>
    <w:p w:rsidR="005617AA" w:rsidRDefault="005617AA" w:rsidP="005617AA">
      <w:r>
        <w:t>castigo de morir antes que Rebeca. Cada vez que pasaba por su casa y</w:t>
      </w:r>
    </w:p>
    <w:p w:rsidR="005617AA" w:rsidRDefault="005617AA" w:rsidP="005617AA">
      <w:r>
        <w:t>advertía los progresos de la destrucción se complacía con la idea de que</w:t>
      </w:r>
    </w:p>
    <w:p w:rsidR="005617AA" w:rsidRDefault="005617AA" w:rsidP="005617AA">
      <w:r>
        <w:t>Dios la estaba oyendo. Una tarde, cuando cosía en el corredor, la asaltó</w:t>
      </w:r>
    </w:p>
    <w:p w:rsidR="005617AA" w:rsidRDefault="005617AA" w:rsidP="005617AA">
      <w:r>
        <w:t>la certidumbre de que ella estaría sentada en ese lugar, en esa misma</w:t>
      </w:r>
    </w:p>
    <w:p w:rsidR="005617AA" w:rsidRDefault="005617AA" w:rsidP="005617AA">
      <w:r>
        <w:lastRenderedPageBreak/>
        <w:t xml:space="preserve">posición y bajo esa misma luz, cuando le llevaran la noticia de la muerte </w:t>
      </w:r>
    </w:p>
    <w:p w:rsidR="005617AA" w:rsidRDefault="005617AA" w:rsidP="005617AA">
      <w:r>
        <w:t>de Rebeca. Se sentó a esperarla, como quien espera una carta, y era</w:t>
      </w:r>
    </w:p>
    <w:p w:rsidR="005617AA" w:rsidRDefault="005617AA" w:rsidP="005617AA">
      <w:r>
        <w:t>cierto que en una época arrancaba botones para volver a pegarlos, de</w:t>
      </w:r>
    </w:p>
    <w:p w:rsidR="005617AA" w:rsidRDefault="005617AA" w:rsidP="005617AA">
      <w:r>
        <w:t>modo que la ociosidad no hiciera más larga y angustiosa la espera.</w:t>
      </w:r>
    </w:p>
    <w:p w:rsidR="005617AA" w:rsidRDefault="005617AA" w:rsidP="005617AA">
      <w:r>
        <w:t>Nadie se dio cuenta en la casa de que Amaranta tejió entonces una</w:t>
      </w:r>
    </w:p>
    <w:p w:rsidR="005617AA" w:rsidRDefault="005617AA" w:rsidP="005617AA">
      <w:r>
        <w:t>preciosa mortaja para Rebeca. Más tarde, cuando Aureliano Triste contó</w:t>
      </w:r>
    </w:p>
    <w:p w:rsidR="005617AA" w:rsidRDefault="005617AA" w:rsidP="005617AA">
      <w:r>
        <w:t>que la había visto convertida en una imagen de aparición, con la piel</w:t>
      </w:r>
    </w:p>
    <w:p w:rsidR="005617AA" w:rsidRDefault="005617AA" w:rsidP="005617AA">
      <w:r>
        <w:t>cuarteada y unas pocas hebras amarillentas en el cráneo, Amaranta no</w:t>
      </w:r>
    </w:p>
    <w:p w:rsidR="005617AA" w:rsidRDefault="005617AA" w:rsidP="005617AA">
      <w:r>
        <w:t>se sorprendió, porque el espectro descrito era igual al que ella</w:t>
      </w:r>
    </w:p>
    <w:p w:rsidR="005617AA" w:rsidRDefault="005617AA" w:rsidP="005617AA">
      <w:r>
        <w:t>imaginaba desde hacía mucho tiempo. Había decidido restaurar el</w:t>
      </w:r>
    </w:p>
    <w:p w:rsidR="005617AA" w:rsidRDefault="005617AA" w:rsidP="005617AA">
      <w:r>
        <w:t>cadáver de Rebeca, disimular con parafina los estragos del rostro y</w:t>
      </w:r>
    </w:p>
    <w:p w:rsidR="005617AA" w:rsidRDefault="005617AA" w:rsidP="005617AA">
      <w:r>
        <w:t>hacerle una peluca con el cabello de los santos. Fabricaría un cadáver</w:t>
      </w:r>
    </w:p>
    <w:p w:rsidR="005617AA" w:rsidRDefault="005617AA" w:rsidP="005617AA">
      <w:r>
        <w:t>hermoso, con la mortaja de lino y un ataúd forrado de peluche con</w:t>
      </w:r>
    </w:p>
    <w:p w:rsidR="005617AA" w:rsidRDefault="005617AA" w:rsidP="005617AA">
      <w:r>
        <w:t>vueltas de púrpura, y lo pondría a disposición de los gusanos en unos</w:t>
      </w:r>
    </w:p>
    <w:p w:rsidR="005617AA" w:rsidRDefault="005617AA" w:rsidP="005617AA">
      <w:r>
        <w:t>funerales espléndidos. Elaboró el plan con tanto odio que la estremeció</w:t>
      </w:r>
    </w:p>
    <w:p w:rsidR="005617AA" w:rsidRDefault="005617AA" w:rsidP="005617AA">
      <w:r>
        <w:t>la idea de que lo habría hecho de igual modo si hubiera sido con amor,</w:t>
      </w:r>
    </w:p>
    <w:p w:rsidR="005617AA" w:rsidRDefault="005617AA" w:rsidP="005617AA">
      <w:r>
        <w:t>pero no se dejó aturdir por la confusión, sino que siguió perfeccionando</w:t>
      </w:r>
    </w:p>
    <w:p w:rsidR="005617AA" w:rsidRDefault="005617AA" w:rsidP="005617AA">
      <w:r>
        <w:t>los detalles tan minuciosamente que llegó a ser más que una</w:t>
      </w:r>
    </w:p>
    <w:p w:rsidR="005617AA" w:rsidRDefault="005617AA" w:rsidP="005617AA">
      <w:r>
        <w:t>especialista, una virtuosa en los ritos de la muerte. Lo único que no tuvo</w:t>
      </w:r>
    </w:p>
    <w:p w:rsidR="005617AA" w:rsidRDefault="005617AA" w:rsidP="005617AA">
      <w:r>
        <w:t>en cuenta en su plan tremendista fue que, a pesar de sus súplicas a</w:t>
      </w:r>
    </w:p>
    <w:p w:rsidR="005617AA" w:rsidRDefault="005617AA" w:rsidP="005617AA">
      <w:r>
        <w:t>Dios, ella podía morirse primero que Rebeca. Así ocurrió, en efecto. Pero</w:t>
      </w:r>
    </w:p>
    <w:p w:rsidR="005617AA" w:rsidRDefault="005617AA" w:rsidP="005617AA">
      <w:r>
        <w:t>en el instante final Amaranta no se sintió frustrada, sino por el contrario</w:t>
      </w:r>
    </w:p>
    <w:p w:rsidR="005617AA" w:rsidRDefault="005617AA" w:rsidP="005617AA">
      <w:r>
        <w:t>liberada de toda amargura, porque la muerte le deparó el privilegio de</w:t>
      </w:r>
    </w:p>
    <w:p w:rsidR="005617AA" w:rsidRDefault="005617AA" w:rsidP="005617AA">
      <w:r>
        <w:t>anunciarse con varios años de anticipación. La vio un mediodía ardiente,</w:t>
      </w:r>
    </w:p>
    <w:p w:rsidR="005617AA" w:rsidRDefault="005617AA" w:rsidP="005617AA">
      <w:r>
        <w:t>cosiendo con ella en el corredor, poco después de que Meme se fue al</w:t>
      </w:r>
    </w:p>
    <w:p w:rsidR="005617AA" w:rsidRDefault="005617AA" w:rsidP="005617AA">
      <w:r>
        <w:t>colegio. La reconoció en el acto, y no había nada pavoroso en la muerte,</w:t>
      </w:r>
    </w:p>
    <w:p w:rsidR="005617AA" w:rsidRDefault="005617AA" w:rsidP="005617AA">
      <w:r>
        <w:t>porque era una mujer vestida de azul con el cabello largo, de aspecto un</w:t>
      </w:r>
    </w:p>
    <w:p w:rsidR="005617AA" w:rsidRDefault="005617AA" w:rsidP="005617AA">
      <w:r>
        <w:t>poco anticuado, y con un cierto parecido a Pilar Ternera en la época en</w:t>
      </w:r>
    </w:p>
    <w:p w:rsidR="005617AA" w:rsidRDefault="005617AA" w:rsidP="005617AA">
      <w:r>
        <w:t>que las ayudaba en los oficios de cocina. Varias veces Fernanda estuvo</w:t>
      </w:r>
    </w:p>
    <w:p w:rsidR="005617AA" w:rsidRDefault="005617AA" w:rsidP="005617AA">
      <w:r>
        <w:lastRenderedPageBreak/>
        <w:t>presente y no la vio, a pesar de que era tan real, tan humana, que en</w:t>
      </w:r>
    </w:p>
    <w:p w:rsidR="005617AA" w:rsidRDefault="005617AA" w:rsidP="005617AA">
      <w:r>
        <w:t>alguna ocasión le pidió a Amaranta el favor de que le ensartara una</w:t>
      </w:r>
    </w:p>
    <w:p w:rsidR="005617AA" w:rsidRDefault="005617AA" w:rsidP="005617AA">
      <w:r>
        <w:t>aguja. La muerte no le dijo cuándo se iba a morir ni si su hora estaba</w:t>
      </w:r>
    </w:p>
    <w:p w:rsidR="005617AA" w:rsidRDefault="005617AA" w:rsidP="005617AA">
      <w:r>
        <w:t>señalada antes que la de Rebeca, sino que le ordenó empezar a tejer su</w:t>
      </w:r>
    </w:p>
    <w:p w:rsidR="005617AA" w:rsidRDefault="005617AA" w:rsidP="005617AA">
      <w:r>
        <w:t>propia mortaja el próximo seis de abril. La autorizó para que la hiciera</w:t>
      </w:r>
    </w:p>
    <w:p w:rsidR="005617AA" w:rsidRDefault="005617AA" w:rsidP="005617AA">
      <w:r>
        <w:t>tan complicada y primorosa como ella quisiera, pero tan honradamente</w:t>
      </w:r>
    </w:p>
    <w:p w:rsidR="005617AA" w:rsidRDefault="005617AA" w:rsidP="005617AA">
      <w:r>
        <w:t>como hizo la de Rebeca, y le advirtió que había de morir sin dolor, ni</w:t>
      </w:r>
    </w:p>
    <w:p w:rsidR="005617AA" w:rsidRDefault="005617AA" w:rsidP="005617AA">
      <w:r>
        <w:t>miedo, ni amargura, al anochecer del día en que la terminara. Tratando</w:t>
      </w:r>
    </w:p>
    <w:p w:rsidR="005617AA" w:rsidRDefault="005617AA" w:rsidP="005617AA">
      <w:r>
        <w:t>de perder la mayor cantidad posible de tiempo, Amaranta encargó las</w:t>
      </w:r>
    </w:p>
    <w:p w:rsidR="005617AA" w:rsidRDefault="005617AA" w:rsidP="005617AA">
      <w:r>
        <w:t>hilazas de lino bayal y ella misma fabricó el lienzo. Lo hizo con tanto</w:t>
      </w:r>
    </w:p>
    <w:p w:rsidR="005617AA" w:rsidRDefault="005617AA" w:rsidP="005617AA">
      <w:r>
        <w:t>cuidado que solamente esa labor le llevó cuatro años. Luego inició el</w:t>
      </w:r>
    </w:p>
    <w:p w:rsidR="005617AA" w:rsidRDefault="005617AA" w:rsidP="005617AA">
      <w:r>
        <w:t>bordado. A medida que se aproximaba el término ineludible, iba</w:t>
      </w:r>
    </w:p>
    <w:p w:rsidR="005617AA" w:rsidRDefault="005617AA" w:rsidP="005617AA">
      <w:r>
        <w:t>comprendiendo que sólo un milagro le permitiría prolongar el trabajo</w:t>
      </w:r>
    </w:p>
    <w:p w:rsidR="005617AA" w:rsidRDefault="005617AA" w:rsidP="005617AA">
      <w:r>
        <w:t>más allá de la muerte de Rebeca, pero la misma concentración le</w:t>
      </w:r>
    </w:p>
    <w:p w:rsidR="005617AA" w:rsidRDefault="005617AA" w:rsidP="005617AA">
      <w:r>
        <w:t>proporcionó la calma que le hacía falta para aceptar la idea de una</w:t>
      </w:r>
    </w:p>
    <w:p w:rsidR="005617AA" w:rsidRDefault="005617AA" w:rsidP="005617AA">
      <w:r>
        <w:t xml:space="preserve">frustración. Fue entonces cuando entendió el círculo vicioso de los </w:t>
      </w:r>
    </w:p>
    <w:p w:rsidR="005617AA" w:rsidRDefault="005617AA" w:rsidP="005617AA">
      <w:r>
        <w:t>pescaditos de oro del coronel Aureliano Buendía. El mundo se redujo a</w:t>
      </w:r>
    </w:p>
    <w:p w:rsidR="005617AA" w:rsidRDefault="005617AA" w:rsidP="005617AA">
      <w:r>
        <w:t>la superficie de su piel, y el interior quedó a salvo de toda amargura. Le</w:t>
      </w:r>
    </w:p>
    <w:p w:rsidR="005617AA" w:rsidRDefault="005617AA" w:rsidP="005617AA">
      <w:r>
        <w:t>dolió no haber tenido aquella revelación muchos años antes, cuando aún</w:t>
      </w:r>
    </w:p>
    <w:p w:rsidR="005617AA" w:rsidRDefault="005617AA" w:rsidP="005617AA">
      <w:r>
        <w:t>fuera posible purificar los recuerdos y reconstruir el universo bajo una</w:t>
      </w:r>
    </w:p>
    <w:p w:rsidR="005617AA" w:rsidRDefault="005617AA" w:rsidP="005617AA">
      <w:r>
        <w:t>luz nueva, y evocar sin estremecerse el olor de espliego de Pietro Crespi</w:t>
      </w:r>
    </w:p>
    <w:p w:rsidR="005617AA" w:rsidRDefault="005617AA" w:rsidP="005617AA">
      <w:r>
        <w:t>al atardecer, y rescatar a Rebeca de su salsa de miseria, no por odio ni</w:t>
      </w:r>
    </w:p>
    <w:p w:rsidR="005617AA" w:rsidRDefault="005617AA" w:rsidP="005617AA">
      <w:r>
        <w:t>por amor, sino por la comprensión sin medidas de la soledad. El odio</w:t>
      </w:r>
    </w:p>
    <w:p w:rsidR="005617AA" w:rsidRDefault="005617AA" w:rsidP="005617AA">
      <w:r>
        <w:t>que advirtió una noche en las palabras de Meme no la conmovió porque</w:t>
      </w:r>
    </w:p>
    <w:p w:rsidR="005617AA" w:rsidRDefault="005617AA" w:rsidP="005617AA">
      <w:r>
        <w:t>la afectara, sino porque se sintió repetida en otra adolescencia que</w:t>
      </w:r>
    </w:p>
    <w:p w:rsidR="005617AA" w:rsidRDefault="005617AA" w:rsidP="005617AA">
      <w:r>
        <w:t>parecía tan limpia como debió parecer la suya y que, sin embargo,</w:t>
      </w:r>
    </w:p>
    <w:p w:rsidR="005617AA" w:rsidRDefault="005617AA" w:rsidP="005617AA">
      <w:r>
        <w:t>estaba ya viciada por el rencor. Pero entonces era tan honda la</w:t>
      </w:r>
    </w:p>
    <w:p w:rsidR="005617AA" w:rsidRDefault="005617AA" w:rsidP="005617AA">
      <w:r>
        <w:t>conformidad con su destino que ni siquiera la inquietó la certidumbre de</w:t>
      </w:r>
    </w:p>
    <w:p w:rsidR="005617AA" w:rsidRDefault="005617AA" w:rsidP="005617AA">
      <w:r>
        <w:t>que estaban cerradas todas las posibilidades de rectificación. Su único</w:t>
      </w:r>
    </w:p>
    <w:p w:rsidR="005617AA" w:rsidRDefault="005617AA" w:rsidP="005617AA">
      <w:r>
        <w:lastRenderedPageBreak/>
        <w:t>objetivo fue terminar la mortaja. En vez de retardaría con preciosismos</w:t>
      </w:r>
    </w:p>
    <w:p w:rsidR="005617AA" w:rsidRDefault="005617AA" w:rsidP="005617AA">
      <w:r>
        <w:t>inútiles, como lo hizo al principio, apresuró la labor. Una semana antes</w:t>
      </w:r>
    </w:p>
    <w:p w:rsidR="005617AA" w:rsidRDefault="005617AA" w:rsidP="005617AA">
      <w:r>
        <w:t>calculó que daría la última puntada en la noche del cuatro de febrero, y</w:t>
      </w:r>
    </w:p>
    <w:p w:rsidR="005617AA" w:rsidRDefault="005617AA" w:rsidP="005617AA">
      <w:r>
        <w:t>sin revelarle el motivo le sugirió a Meme que anticipara un concierto de</w:t>
      </w:r>
    </w:p>
    <w:p w:rsidR="005617AA" w:rsidRDefault="005617AA" w:rsidP="005617AA">
      <w:r>
        <w:t>clavicordio que tenía previsto para el día siguiente, pero ella no le hizo</w:t>
      </w:r>
    </w:p>
    <w:p w:rsidR="005617AA" w:rsidRDefault="005617AA" w:rsidP="005617AA">
      <w:r>
        <w:t>caso. Amaranta buscó entonces la manera de retrasarse cuarenta y</w:t>
      </w:r>
    </w:p>
    <w:p w:rsidR="005617AA" w:rsidRDefault="005617AA" w:rsidP="005617AA">
      <w:r>
        <w:t>ocho horas, y hasta pensó que la muerte la estaba complaciendo,</w:t>
      </w:r>
    </w:p>
    <w:p w:rsidR="005617AA" w:rsidRDefault="005617AA" w:rsidP="005617AA">
      <w:r>
        <w:t>porque en la noche del cuatro de febrero una tempestad descompuso la</w:t>
      </w:r>
    </w:p>
    <w:p w:rsidR="005617AA" w:rsidRDefault="005617AA" w:rsidP="005617AA">
      <w:r>
        <w:t>planta eléctrica. Pero al día siguiente, a las ocho de la mañana, dio la</w:t>
      </w:r>
    </w:p>
    <w:p w:rsidR="005617AA" w:rsidRDefault="005617AA" w:rsidP="005617AA">
      <w:r>
        <w:t>última puntada en la labor más primorosa que mujer alguna había</w:t>
      </w:r>
    </w:p>
    <w:p w:rsidR="005617AA" w:rsidRDefault="005617AA" w:rsidP="005617AA">
      <w:r>
        <w:t>terminado jamás, y anunció sin el menor dramatismo que moriría al</w:t>
      </w:r>
    </w:p>
    <w:p w:rsidR="005617AA" w:rsidRDefault="005617AA" w:rsidP="005617AA">
      <w:r>
        <w:t>atardecer. No sólo previno a la familia, sino a toda la población, porque</w:t>
      </w:r>
    </w:p>
    <w:p w:rsidR="005617AA" w:rsidRDefault="005617AA" w:rsidP="005617AA">
      <w:r>
        <w:t>Amaranta se había hecho a la idea de que se podía reparar una vida de</w:t>
      </w:r>
    </w:p>
    <w:p w:rsidR="005617AA" w:rsidRDefault="005617AA" w:rsidP="005617AA">
      <w:r>
        <w:t>mezquindad con un último favor al mundo, y pensó que ninguno era</w:t>
      </w:r>
    </w:p>
    <w:p w:rsidR="005617AA" w:rsidRDefault="005617AA" w:rsidP="005617AA">
      <w:r>
        <w:t>mejor que llevarles cartas a los muertos.</w:t>
      </w:r>
    </w:p>
    <w:p w:rsidR="005617AA" w:rsidRDefault="005617AA" w:rsidP="005617AA">
      <w:r>
        <w:t>La noticia de que Amaranta Buendía zarpaba al crepúsculo llevando el</w:t>
      </w:r>
    </w:p>
    <w:p w:rsidR="005617AA" w:rsidRDefault="005617AA" w:rsidP="005617AA">
      <w:r>
        <w:t>correo de la muerte se divulgó en Macondo antes del mediodía, y a las</w:t>
      </w:r>
    </w:p>
    <w:p w:rsidR="005617AA" w:rsidRDefault="005617AA" w:rsidP="005617AA">
      <w:r>
        <w:t>tres de la tarde había en la sala un cajón lleno de cartas. Quienes no</w:t>
      </w:r>
    </w:p>
    <w:p w:rsidR="005617AA" w:rsidRDefault="005617AA" w:rsidP="005617AA">
      <w:r>
        <w:t>quisieron escribir le dieron a Amaranta recados verbales que ella anotó</w:t>
      </w:r>
    </w:p>
    <w:p w:rsidR="005617AA" w:rsidRDefault="005617AA" w:rsidP="005617AA">
      <w:r>
        <w:t>en una libreta con el nombre y la fecha de muerte del destinatario, «No</w:t>
      </w:r>
    </w:p>
    <w:p w:rsidR="005617AA" w:rsidRDefault="005617AA" w:rsidP="005617AA">
      <w:r>
        <w:t>se preocupe -tranquilizaba a los remitentes-. Lo primero que haré al</w:t>
      </w:r>
    </w:p>
    <w:p w:rsidR="005617AA" w:rsidRDefault="005617AA" w:rsidP="005617AA">
      <w:r>
        <w:t>llegar será preguntar por él, y le daré su recado.» Parecía una farsa.</w:t>
      </w:r>
    </w:p>
    <w:p w:rsidR="005617AA" w:rsidRDefault="005617AA" w:rsidP="005617AA">
      <w:r>
        <w:t>Amaranta no revelaba trastorno alguno, ni el más leve signo de dolor, y</w:t>
      </w:r>
    </w:p>
    <w:p w:rsidR="005617AA" w:rsidRDefault="005617AA" w:rsidP="005617AA">
      <w:r>
        <w:t>hasta se notaba un poco rejuvenecida por el deber cumplido. Estaba tan</w:t>
      </w:r>
    </w:p>
    <w:p w:rsidR="005617AA" w:rsidRDefault="005617AA" w:rsidP="005617AA">
      <w:r>
        <w:t>derecha y esbelta como siempre. De no haber sido por los pómulos</w:t>
      </w:r>
    </w:p>
    <w:p w:rsidR="005617AA" w:rsidRDefault="005617AA" w:rsidP="005617AA">
      <w:r>
        <w:t>endurecidos y la falta de algunos dientes, habría parecido mucho menos</w:t>
      </w:r>
    </w:p>
    <w:p w:rsidR="005617AA" w:rsidRDefault="005617AA" w:rsidP="005617AA">
      <w:r>
        <w:t>vieja de lo que era en realidad. Ella misma dispuso que se metieran las</w:t>
      </w:r>
    </w:p>
    <w:p w:rsidR="005617AA" w:rsidRDefault="005617AA" w:rsidP="005617AA">
      <w:r>
        <w:t>cartas en una caja embreada, e indicó la manera como debía colocarse</w:t>
      </w:r>
    </w:p>
    <w:p w:rsidR="005617AA" w:rsidRDefault="005617AA" w:rsidP="005617AA">
      <w:r>
        <w:t>en la tumba para preservarla mejor de la humedad. En la mañana había</w:t>
      </w:r>
    </w:p>
    <w:p w:rsidR="005617AA" w:rsidRDefault="005617AA" w:rsidP="005617AA">
      <w:r>
        <w:lastRenderedPageBreak/>
        <w:t>llamado a un carpintero que le tomó las medidas para el ataúd, de pie,</w:t>
      </w:r>
    </w:p>
    <w:p w:rsidR="005617AA" w:rsidRDefault="005617AA" w:rsidP="005617AA">
      <w:r>
        <w:t xml:space="preserve">en la sala, como si fueran para un vestido. Se le despertó tal dinamismo </w:t>
      </w:r>
    </w:p>
    <w:p w:rsidR="005617AA" w:rsidRDefault="005617AA" w:rsidP="005617AA">
      <w:r>
        <w:t>en las últimas horas que Fernanda se estaba burlando de todos. Úrsula,</w:t>
      </w:r>
    </w:p>
    <w:p w:rsidR="005617AA" w:rsidRDefault="005617AA" w:rsidP="005617AA">
      <w:r>
        <w:t>con la experiencia de que los Buendía se morían sin enfermedad, no</w:t>
      </w:r>
    </w:p>
    <w:p w:rsidR="005617AA" w:rsidRDefault="005617AA" w:rsidP="005617AA">
      <w:r>
        <w:t>puso en duda que Amaranta había tenido el presagio de la muerte, pero</w:t>
      </w:r>
    </w:p>
    <w:p w:rsidR="005617AA" w:rsidRDefault="005617AA" w:rsidP="005617AA">
      <w:r>
        <w:t>en todo caso la atormentó el temor de que en el trajín de las cartas y la</w:t>
      </w:r>
    </w:p>
    <w:p w:rsidR="005617AA" w:rsidRDefault="005617AA" w:rsidP="005617AA">
      <w:r>
        <w:t>ansiedad de que llegaran pronto los ofuscados remitentes la fueran a</w:t>
      </w:r>
    </w:p>
    <w:p w:rsidR="005617AA" w:rsidRDefault="005617AA" w:rsidP="005617AA">
      <w:r>
        <w:t>enterrar viva. Así que se empeñó en despejar la casa, disputándose a</w:t>
      </w:r>
    </w:p>
    <w:p w:rsidR="005617AA" w:rsidRDefault="005617AA" w:rsidP="005617AA">
      <w:r>
        <w:t>gritos con los intrusos, y a las cuatro de la tarde lo había conseguido. A</w:t>
      </w:r>
    </w:p>
    <w:p w:rsidR="005617AA" w:rsidRDefault="005617AA" w:rsidP="005617AA">
      <w:r>
        <w:t>esa hora, Amaranta acababa de repartir sus cosas entre los pobres, y</w:t>
      </w:r>
    </w:p>
    <w:p w:rsidR="005617AA" w:rsidRDefault="005617AA" w:rsidP="005617AA">
      <w:r>
        <w:t>sólo había dejado sobre el severo ataúd de tablas sin pulir la muda de</w:t>
      </w:r>
    </w:p>
    <w:p w:rsidR="005617AA" w:rsidRDefault="005617AA" w:rsidP="005617AA">
      <w:r>
        <w:t>ropa y las sencillas babuchas de pana que había de llevar en la muerte.</w:t>
      </w:r>
    </w:p>
    <w:p w:rsidR="005617AA" w:rsidRDefault="005617AA" w:rsidP="005617AA">
      <w:r>
        <w:t>No pasó por alto esa precaución, al recordar que cuando murió el</w:t>
      </w:r>
    </w:p>
    <w:p w:rsidR="005617AA" w:rsidRDefault="005617AA" w:rsidP="005617AA">
      <w:r>
        <w:t>coronel Aureliano Buendía hubo que comprarle un par de zapatos</w:t>
      </w:r>
    </w:p>
    <w:p w:rsidR="005617AA" w:rsidRDefault="005617AA" w:rsidP="005617AA">
      <w:r>
        <w:t>nuevos, porque ya sólo le quedaban las pantuflas que usaba en el taller.</w:t>
      </w:r>
    </w:p>
    <w:p w:rsidR="005617AA" w:rsidRDefault="005617AA" w:rsidP="005617AA">
      <w:r>
        <w:t>Poco antes de las cinco, Aureliano Segundo fue a buscar a Meme para el</w:t>
      </w:r>
    </w:p>
    <w:p w:rsidR="005617AA" w:rsidRDefault="005617AA" w:rsidP="005617AA">
      <w:r>
        <w:t>concierto, y se sorprendió de que la casa estuviera preparada para el</w:t>
      </w:r>
    </w:p>
    <w:p w:rsidR="005617AA" w:rsidRDefault="005617AA" w:rsidP="005617AA">
      <w:r>
        <w:t>funeral. Si alguien parecía vivo a esa hora era la serena Amaranta, a</w:t>
      </w:r>
    </w:p>
    <w:p w:rsidR="005617AA" w:rsidRDefault="005617AA" w:rsidP="005617AA">
      <w:r>
        <w:t>quien el tiempo le había alcanzado hasta para rebanarse los callos.</w:t>
      </w:r>
    </w:p>
    <w:p w:rsidR="005617AA" w:rsidRDefault="005617AA" w:rsidP="005617AA">
      <w:r>
        <w:t>Aureliano Segundo y Meme se despidieron de ella con adioses de burla,</w:t>
      </w:r>
    </w:p>
    <w:p w:rsidR="005617AA" w:rsidRDefault="005617AA" w:rsidP="005617AA">
      <w:r>
        <w:t>y le prometieron que el sábado siguiente harían la parranda de la</w:t>
      </w:r>
    </w:p>
    <w:p w:rsidR="005617AA" w:rsidRDefault="005617AA" w:rsidP="005617AA">
      <w:r>
        <w:t>resurrección. Atraído por las voces públicas de que Amaranta Buendía</w:t>
      </w:r>
    </w:p>
    <w:p w:rsidR="005617AA" w:rsidRDefault="005617AA" w:rsidP="005617AA">
      <w:r>
        <w:t>estaba recibiendo cartas para los muertos, el padre Antonio Isabel llegó</w:t>
      </w:r>
    </w:p>
    <w:p w:rsidR="005617AA" w:rsidRDefault="005617AA" w:rsidP="005617AA">
      <w:r>
        <w:t>a las cinco con el viático, y tuvo que esperar más de quince minutos a</w:t>
      </w:r>
    </w:p>
    <w:p w:rsidR="005617AA" w:rsidRDefault="005617AA" w:rsidP="005617AA">
      <w:r>
        <w:t>que la moribunda saliera del baño. Cuando la vio aparecer con un</w:t>
      </w:r>
    </w:p>
    <w:p w:rsidR="005617AA" w:rsidRDefault="005617AA" w:rsidP="005617AA">
      <w:r>
        <w:t>camisón de madapolán y el cabello suelto en la espalda, el decrépito</w:t>
      </w:r>
    </w:p>
    <w:p w:rsidR="005617AA" w:rsidRDefault="005617AA" w:rsidP="005617AA">
      <w:r>
        <w:t>párroco creyó que era una burla, y despachó al monaguillo. Pensó, sin</w:t>
      </w:r>
    </w:p>
    <w:p w:rsidR="005617AA" w:rsidRDefault="005617AA" w:rsidP="005617AA">
      <w:r>
        <w:t>embargo, aprovechar la ocasión para confesar a Amaranta después de</w:t>
      </w:r>
    </w:p>
    <w:p w:rsidR="005617AA" w:rsidRDefault="005617AA" w:rsidP="005617AA">
      <w:r>
        <w:t>casi veinte años de reticencia. Amaranta replicó, sencillamente, que no</w:t>
      </w:r>
    </w:p>
    <w:p w:rsidR="005617AA" w:rsidRDefault="005617AA" w:rsidP="005617AA">
      <w:r>
        <w:lastRenderedPageBreak/>
        <w:t>necesitaba asistencia espiritual de ninguna clase porque tenía la</w:t>
      </w:r>
    </w:p>
    <w:p w:rsidR="005617AA" w:rsidRDefault="005617AA" w:rsidP="005617AA">
      <w:r>
        <w:t>conciencia limpia. Fernanda se escandalizó. Sin cuidarse de que no la</w:t>
      </w:r>
    </w:p>
    <w:p w:rsidR="005617AA" w:rsidRDefault="005617AA" w:rsidP="005617AA">
      <w:r>
        <w:t>oyeran, se preguntó en voz alta qué espantoso pecado habría cometido</w:t>
      </w:r>
    </w:p>
    <w:p w:rsidR="005617AA" w:rsidRDefault="005617AA" w:rsidP="005617AA">
      <w:r>
        <w:t>Amaranta cuando prefería una muerte sacrílega a la vergüenza de una</w:t>
      </w:r>
    </w:p>
    <w:p w:rsidR="005617AA" w:rsidRDefault="005617AA" w:rsidP="005617AA">
      <w:r>
        <w:t>confesión. Entonces Amaranta se acostó, y obligó a Úrsula a dar</w:t>
      </w:r>
    </w:p>
    <w:p w:rsidR="005617AA" w:rsidRDefault="005617AA" w:rsidP="005617AA">
      <w:r>
        <w:t>testimonio público de su virginidad.</w:t>
      </w:r>
    </w:p>
    <w:p w:rsidR="005617AA" w:rsidRDefault="005617AA" w:rsidP="005617AA">
      <w:r>
        <w:t>-Que nadie se haga ilusiones -gritó, para que la oyera Fernanda-.</w:t>
      </w:r>
    </w:p>
    <w:p w:rsidR="005617AA" w:rsidRDefault="005617AA" w:rsidP="005617AA">
      <w:r>
        <w:t>Amaranta Buendía se va de este mundo como vino.</w:t>
      </w:r>
    </w:p>
    <w:p w:rsidR="005617AA" w:rsidRDefault="005617AA" w:rsidP="005617AA">
      <w:r>
        <w:t>No se volvió a levantar. Recostada en almohadones, como si de veras</w:t>
      </w:r>
    </w:p>
    <w:p w:rsidR="005617AA" w:rsidRDefault="005617AA" w:rsidP="005617AA">
      <w:r>
        <w:t>estuviera enferma, tejió sus largas trenzas y se las enrolló sobre las</w:t>
      </w:r>
    </w:p>
    <w:p w:rsidR="005617AA" w:rsidRDefault="005617AA" w:rsidP="005617AA">
      <w:r>
        <w:t>orejas, como la muerte le había dicho que debía estar en el ataúd.</w:t>
      </w:r>
    </w:p>
    <w:p w:rsidR="005617AA" w:rsidRDefault="005617AA" w:rsidP="005617AA">
      <w:r>
        <w:t>Luego le pidió a Úrsula un espejo, y por primera vez en más de cuarenta</w:t>
      </w:r>
    </w:p>
    <w:p w:rsidR="005617AA" w:rsidRDefault="005617AA" w:rsidP="005617AA">
      <w:r>
        <w:t>años vio su rostro devastado por la edad y el martirio, y se sorprendió</w:t>
      </w:r>
    </w:p>
    <w:p w:rsidR="005617AA" w:rsidRDefault="005617AA" w:rsidP="005617AA">
      <w:r>
        <w:t>de cuánto se parecía a la imagen mental que tenía de si misma. Úrsula</w:t>
      </w:r>
    </w:p>
    <w:p w:rsidR="005617AA" w:rsidRDefault="005617AA" w:rsidP="005617AA">
      <w:r>
        <w:t>comprendió por el silencio de la alcoba que habla empezado a</w:t>
      </w:r>
    </w:p>
    <w:p w:rsidR="005617AA" w:rsidRDefault="005617AA" w:rsidP="005617AA">
      <w:r>
        <w:t>oscurecer.</w:t>
      </w:r>
    </w:p>
    <w:p w:rsidR="005617AA" w:rsidRDefault="005617AA" w:rsidP="005617AA">
      <w:r>
        <w:t xml:space="preserve">-Despídete de Fernanda -le suplicó-. Un minuto de reconciliación tiene </w:t>
      </w:r>
    </w:p>
    <w:p w:rsidR="005617AA" w:rsidRDefault="005617AA" w:rsidP="005617AA">
      <w:r>
        <w:t>más mérito que toda una vida de amistad.</w:t>
      </w:r>
    </w:p>
    <w:p w:rsidR="005617AA" w:rsidRDefault="005617AA" w:rsidP="005617AA">
      <w:r>
        <w:t>-Ya no vale la pena -replicó Amaranta.</w:t>
      </w:r>
    </w:p>
    <w:p w:rsidR="005617AA" w:rsidRDefault="005617AA" w:rsidP="005617AA">
      <w:r>
        <w:t>Meme no pudo no pensar en ella cuando encendieron las luces del</w:t>
      </w:r>
    </w:p>
    <w:p w:rsidR="005617AA" w:rsidRDefault="005617AA" w:rsidP="005617AA">
      <w:r>
        <w:t>improvisado escenario y empezó la segunda parte del programa. A</w:t>
      </w:r>
    </w:p>
    <w:p w:rsidR="005617AA" w:rsidRDefault="005617AA" w:rsidP="005617AA">
      <w:r>
        <w:t>mitad de la pieza alguien le dio la noticia al oído, y el acto se suspendió.</w:t>
      </w:r>
    </w:p>
    <w:p w:rsidR="005617AA" w:rsidRDefault="005617AA" w:rsidP="005617AA">
      <w:r>
        <w:t>Cuando llegó a la casa, Aureliano Segundo tuvo que abrirse paso a</w:t>
      </w:r>
    </w:p>
    <w:p w:rsidR="005617AA" w:rsidRDefault="005617AA" w:rsidP="005617AA">
      <w:r>
        <w:t>empujones por entre la muchedumbre, para ver el cadáver de la anciana</w:t>
      </w:r>
    </w:p>
    <w:p w:rsidR="005617AA" w:rsidRDefault="005617AA" w:rsidP="005617AA">
      <w:r>
        <w:t>doncella, fea y de mal color, con la venda negra en la mano y envuelta</w:t>
      </w:r>
    </w:p>
    <w:p w:rsidR="005617AA" w:rsidRDefault="005617AA" w:rsidP="005617AA">
      <w:r>
        <w:t>en la mortaja primorosa. Estaba expuesto en la sala junto al cajón del</w:t>
      </w:r>
    </w:p>
    <w:p w:rsidR="005617AA" w:rsidRDefault="005617AA" w:rsidP="005617AA">
      <w:r>
        <w:t>correo.</w:t>
      </w:r>
    </w:p>
    <w:p w:rsidR="005617AA" w:rsidRDefault="005617AA" w:rsidP="005617AA">
      <w:r>
        <w:t>Úrsula no volvió a levantarse después de las nueve noches de</w:t>
      </w:r>
    </w:p>
    <w:p w:rsidR="005617AA" w:rsidRDefault="005617AA" w:rsidP="005617AA">
      <w:r>
        <w:t>Amaranta. Santa Sofía de la Piedad se hizo cargo de ella. Le llevaba al</w:t>
      </w:r>
    </w:p>
    <w:p w:rsidR="005617AA" w:rsidRDefault="005617AA" w:rsidP="005617AA">
      <w:r>
        <w:lastRenderedPageBreak/>
        <w:t>dormitorio la comida, y el agua de bija para que se lavara, y la mantenía</w:t>
      </w:r>
    </w:p>
    <w:p w:rsidR="005617AA" w:rsidRDefault="005617AA" w:rsidP="005617AA">
      <w:r>
        <w:t>al corriente de cuanto pasaba en Macondo. Aureliano Segundo la</w:t>
      </w:r>
    </w:p>
    <w:p w:rsidR="005617AA" w:rsidRDefault="005617AA" w:rsidP="005617AA">
      <w:r>
        <w:t>visitaba con frecuencia, y le llevaba ropas que ella ponía cerca de la</w:t>
      </w:r>
    </w:p>
    <w:p w:rsidR="005617AA" w:rsidRDefault="005617AA" w:rsidP="005617AA">
      <w:r>
        <w:t>cama, junto con las cosas más indispensables para el vivir diario, de</w:t>
      </w:r>
    </w:p>
    <w:p w:rsidR="005617AA" w:rsidRDefault="005617AA" w:rsidP="005617AA">
      <w:r>
        <w:t>modo que en poco tiempo se había construido un mundo al alcance de la</w:t>
      </w:r>
    </w:p>
    <w:p w:rsidR="005617AA" w:rsidRDefault="005617AA" w:rsidP="005617AA">
      <w:r>
        <w:t>mano. Logró despertar un gran afecto en la pequeña Amaranta Úrsula,</w:t>
      </w:r>
    </w:p>
    <w:p w:rsidR="005617AA" w:rsidRDefault="005617AA" w:rsidP="005617AA">
      <w:r>
        <w:t>que era idéntica a ella, y a quien enseñó a leer. Su lucidez, la habilidad</w:t>
      </w:r>
    </w:p>
    <w:p w:rsidR="005617AA" w:rsidRDefault="005617AA" w:rsidP="005617AA">
      <w:r>
        <w:t>para bastarse de sí misma, hacían pensar que estaba naturalmente</w:t>
      </w:r>
    </w:p>
    <w:p w:rsidR="005617AA" w:rsidRDefault="005617AA" w:rsidP="005617AA">
      <w:r>
        <w:t>vencida por el peso de los cien años, pero aunque era evidente que</w:t>
      </w:r>
    </w:p>
    <w:p w:rsidR="005617AA" w:rsidRDefault="005617AA" w:rsidP="005617AA">
      <w:r>
        <w:t>andaba mal de la vista nadie sospeché que estaba completamente ciega.</w:t>
      </w:r>
    </w:p>
    <w:p w:rsidR="005617AA" w:rsidRDefault="005617AA" w:rsidP="005617AA">
      <w:r>
        <w:t>Disponía entonces de tanto tiempo y de tanto silencio interior para</w:t>
      </w:r>
    </w:p>
    <w:p w:rsidR="005617AA" w:rsidRDefault="005617AA" w:rsidP="005617AA">
      <w:r>
        <w:t>vigilar la vida de la casa, que fue ella la primera en darse cuenta de la</w:t>
      </w:r>
    </w:p>
    <w:p w:rsidR="005617AA" w:rsidRDefault="005617AA" w:rsidP="005617AA">
      <w:r>
        <w:t>callada tribulación de Memo.</w:t>
      </w:r>
    </w:p>
    <w:p w:rsidR="005617AA" w:rsidRDefault="005617AA" w:rsidP="005617AA">
      <w:r>
        <w:t>-Ven acá -le dijo-. Ahora que estamos solas, confiésale a esta pobre</w:t>
      </w:r>
    </w:p>
    <w:p w:rsidR="005617AA" w:rsidRDefault="005617AA" w:rsidP="005617AA">
      <w:r>
        <w:t>vieja lo que te pasa.</w:t>
      </w:r>
    </w:p>
    <w:p w:rsidR="005617AA" w:rsidRDefault="005617AA" w:rsidP="005617AA">
      <w:r>
        <w:t>Memo eludió la conversación con una risa entrecortada. Úrsula no</w:t>
      </w:r>
    </w:p>
    <w:p w:rsidR="005617AA" w:rsidRDefault="005617AA" w:rsidP="005617AA">
      <w:r>
        <w:t>insistió, pero acabó de confirmar sus sospechas cuando Memo no volvió</w:t>
      </w:r>
    </w:p>
    <w:p w:rsidR="005617AA" w:rsidRDefault="005617AA" w:rsidP="005617AA">
      <w:r>
        <w:t>a visitarla. Sabía que se arreglaba más tem-prano que de costumbre,</w:t>
      </w:r>
    </w:p>
    <w:p w:rsidR="005617AA" w:rsidRDefault="005617AA" w:rsidP="005617AA">
      <w:r>
        <w:t>que no tenía un instante de sosiego mientras esperaba la hora de salir a</w:t>
      </w:r>
    </w:p>
    <w:p w:rsidR="005617AA" w:rsidRDefault="005617AA" w:rsidP="005617AA">
      <w:r>
        <w:t>la calle, que pasaba noches enteras dando vueltas en la cama en el</w:t>
      </w:r>
    </w:p>
    <w:p w:rsidR="005617AA" w:rsidRDefault="005617AA" w:rsidP="005617AA">
      <w:r>
        <w:t>dormitorio contiguo, y que la atormentaba el revoloteo de una mariposa.</w:t>
      </w:r>
    </w:p>
    <w:p w:rsidR="005617AA" w:rsidRDefault="005617AA" w:rsidP="005617AA">
      <w:r>
        <w:t>En cierta ocasión le oyó decir que iba a verse con Aureliano Segundo, y</w:t>
      </w:r>
    </w:p>
    <w:p w:rsidR="005617AA" w:rsidRDefault="005617AA" w:rsidP="005617AA">
      <w:r>
        <w:t>Úrsula se sorprendió de que Fernanda fuera tan corta de imaginación</w:t>
      </w:r>
    </w:p>
    <w:p w:rsidR="005617AA" w:rsidRDefault="005617AA" w:rsidP="005617AA">
      <w:r>
        <w:t>que no sospeché nada cuando su marido fue a la casa a preguntar por la</w:t>
      </w:r>
    </w:p>
    <w:p w:rsidR="005617AA" w:rsidRDefault="005617AA" w:rsidP="005617AA">
      <w:r>
        <w:t>hija. Era demasiado evidente que Memo andaba en asuntos sigilosos, en</w:t>
      </w:r>
    </w:p>
    <w:p w:rsidR="005617AA" w:rsidRDefault="005617AA" w:rsidP="005617AA">
      <w:r>
        <w:t>compromisos urgentes, en ansiedades reprimidas, desde mucho antes</w:t>
      </w:r>
    </w:p>
    <w:p w:rsidR="005617AA" w:rsidRDefault="005617AA" w:rsidP="005617AA">
      <w:r>
        <w:t>de la noche en que Fernanda alborotó la casa porque la encontró</w:t>
      </w:r>
    </w:p>
    <w:p w:rsidR="005617AA" w:rsidRDefault="005617AA" w:rsidP="005617AA">
      <w:r>
        <w:t>besándose con un hombre en el cine.</w:t>
      </w:r>
    </w:p>
    <w:p w:rsidR="005617AA" w:rsidRDefault="005617AA" w:rsidP="005617AA">
      <w:r>
        <w:t>La propia Meme andaba entonces tan ensimismada que acusó a</w:t>
      </w:r>
    </w:p>
    <w:p w:rsidR="005617AA" w:rsidRDefault="005617AA" w:rsidP="005617AA">
      <w:r>
        <w:lastRenderedPageBreak/>
        <w:t>Úrsula de haberla denunciado. En realidad se denuncié a sí misma.</w:t>
      </w:r>
    </w:p>
    <w:p w:rsidR="005617AA" w:rsidRDefault="005617AA" w:rsidP="005617AA">
      <w:r>
        <w:t>Desde hacía tiempo dejaba a su paso un reguero de pistas que habrían</w:t>
      </w:r>
    </w:p>
    <w:p w:rsidR="005617AA" w:rsidRDefault="005617AA" w:rsidP="005617AA">
      <w:r>
        <w:t xml:space="preserve">despertado al más dormido, y si Fernanda tardó tanto en descubrirlas </w:t>
      </w:r>
    </w:p>
    <w:p w:rsidR="005617AA" w:rsidRDefault="005617AA" w:rsidP="005617AA">
      <w:r>
        <w:t>fue porque también ella estaba obnubilada por sus relaciones secretas</w:t>
      </w:r>
    </w:p>
    <w:p w:rsidR="005617AA" w:rsidRDefault="005617AA" w:rsidP="005617AA">
      <w:r>
        <w:t>con los médicos invisibles. Aun así terminó por advertir los hondos</w:t>
      </w:r>
    </w:p>
    <w:p w:rsidR="005617AA" w:rsidRDefault="005617AA" w:rsidP="005617AA">
      <w:r>
        <w:t>silencios, los sobresaltos intempestivos, las alternativas del humor y las</w:t>
      </w:r>
    </w:p>
    <w:p w:rsidR="005617AA" w:rsidRDefault="005617AA" w:rsidP="005617AA">
      <w:r>
        <w:t>contradicciones de la hija. Se empeñé en una vigilancia disimulada pero</w:t>
      </w:r>
    </w:p>
    <w:p w:rsidR="005617AA" w:rsidRDefault="005617AA" w:rsidP="005617AA">
      <w:r>
        <w:t>implacable. La dejó ir con sus amigas de siempre, la ayudé a vestirse</w:t>
      </w:r>
    </w:p>
    <w:p w:rsidR="005617AA" w:rsidRDefault="005617AA" w:rsidP="005617AA">
      <w:r>
        <w:t>para las fiestas del sábado, y jamás le hizo una pregunta impertinente</w:t>
      </w:r>
    </w:p>
    <w:p w:rsidR="005617AA" w:rsidRDefault="005617AA" w:rsidP="005617AA">
      <w:r>
        <w:t>que pudiera alertaría. Tenía ya muchas pruebas de que Meme hacía</w:t>
      </w:r>
    </w:p>
    <w:p w:rsidR="005617AA" w:rsidRDefault="005617AA" w:rsidP="005617AA">
      <w:r>
        <w:t>cosas distintas de las que anunciaba, y todavía no dejó vislumbrar sus</w:t>
      </w:r>
    </w:p>
    <w:p w:rsidR="005617AA" w:rsidRDefault="005617AA" w:rsidP="005617AA">
      <w:r>
        <w:t>sospechas, en espera de la ocasión decisiva. Una noche, Meme le</w:t>
      </w:r>
    </w:p>
    <w:p w:rsidR="005617AA" w:rsidRDefault="005617AA" w:rsidP="005617AA">
      <w:r>
        <w:t>anuncié que iba al cine con su padre. Poco después, Fernanda oyó los</w:t>
      </w:r>
    </w:p>
    <w:p w:rsidR="005617AA" w:rsidRDefault="005617AA" w:rsidP="005617AA">
      <w:r>
        <w:t>cohetes de la parranda y el inconfundible acordeón de Aureliano</w:t>
      </w:r>
    </w:p>
    <w:p w:rsidR="005617AA" w:rsidRDefault="005617AA" w:rsidP="005617AA">
      <w:r>
        <w:t>Segundo por el rumbo de Petra Cotes. Entonces se vistió, entró al cine,</w:t>
      </w:r>
    </w:p>
    <w:p w:rsidR="005617AA" w:rsidRDefault="005617AA" w:rsidP="005617AA">
      <w:r>
        <w:t>y en la penumbra de las lunetas reconoció a su hija. La aturdidora</w:t>
      </w:r>
    </w:p>
    <w:p w:rsidR="005617AA" w:rsidRDefault="005617AA" w:rsidP="005617AA">
      <w:r>
        <w:t>emoción del acierto le impidió ver al hombre con quien se estaba</w:t>
      </w:r>
    </w:p>
    <w:p w:rsidR="005617AA" w:rsidRDefault="005617AA" w:rsidP="005617AA">
      <w:r>
        <w:t>besando, pero alcanzó a percibir su voz trémula en medio de la rechifla</w:t>
      </w:r>
    </w:p>
    <w:p w:rsidR="005617AA" w:rsidRDefault="005617AA" w:rsidP="005617AA">
      <w:r>
        <w:t>y las risotadas ensordecedoras del público. «Lo siento, amor», le oyó</w:t>
      </w:r>
    </w:p>
    <w:p w:rsidR="005617AA" w:rsidRDefault="005617AA" w:rsidP="005617AA">
      <w:r>
        <w:t>decir, y sacó a Meme del salón sin decirle una palabra, y le sometió a la</w:t>
      </w:r>
    </w:p>
    <w:p w:rsidR="005617AA" w:rsidRDefault="005617AA" w:rsidP="005617AA">
      <w:r>
        <w:t>vergüenza de llevarla por la bulliciosa calle de los turcos, y la encerró</w:t>
      </w:r>
    </w:p>
    <w:p w:rsidR="005617AA" w:rsidRDefault="005617AA" w:rsidP="005617AA">
      <w:r>
        <w:t>con llave en el dormitorio.</w:t>
      </w:r>
    </w:p>
    <w:p w:rsidR="005617AA" w:rsidRDefault="005617AA" w:rsidP="005617AA">
      <w:r>
        <w:t>Al día siguiente, a las seis de la tarde, Fernanda reconoció la voz del</w:t>
      </w:r>
    </w:p>
    <w:p w:rsidR="005617AA" w:rsidRDefault="005617AA" w:rsidP="005617AA">
      <w:r>
        <w:t>hombre que fue a visitarla. Era joven, cetrino, con unos ojos oscuros y</w:t>
      </w:r>
    </w:p>
    <w:p w:rsidR="005617AA" w:rsidRDefault="005617AA" w:rsidP="005617AA">
      <w:r>
        <w:t>melancólicos que no le habrían sorprendido tanto si hubiera conocido a</w:t>
      </w:r>
    </w:p>
    <w:p w:rsidR="005617AA" w:rsidRDefault="005617AA" w:rsidP="005617AA">
      <w:r>
        <w:t>los gitanos, y un aire de ensueño que a cualquier mujer de corazón</w:t>
      </w:r>
    </w:p>
    <w:p w:rsidR="005617AA" w:rsidRDefault="005617AA" w:rsidP="005617AA">
      <w:r>
        <w:t>menos rígido le habría bastado para entender los motivos de su hija.</w:t>
      </w:r>
    </w:p>
    <w:p w:rsidR="005617AA" w:rsidRDefault="005617AA" w:rsidP="005617AA">
      <w:r>
        <w:t>Vestía de lino muy usado, con zapatos defendidos desesperadamente</w:t>
      </w:r>
    </w:p>
    <w:p w:rsidR="005617AA" w:rsidRDefault="005617AA" w:rsidP="005617AA">
      <w:r>
        <w:t>con cortezas superpuestas de blanco de cinc, y llevaba en la mano un</w:t>
      </w:r>
    </w:p>
    <w:p w:rsidR="005617AA" w:rsidRDefault="005617AA" w:rsidP="005617AA">
      <w:r>
        <w:lastRenderedPageBreak/>
        <w:t>canotier comprado el último sábado. En su vida no estuvo ni estaría más</w:t>
      </w:r>
    </w:p>
    <w:p w:rsidR="005617AA" w:rsidRDefault="005617AA" w:rsidP="005617AA">
      <w:r>
        <w:t>asustado que en aquel momento, pero tenía una dignidad y un dominio</w:t>
      </w:r>
    </w:p>
    <w:p w:rsidR="005617AA" w:rsidRDefault="005617AA" w:rsidP="005617AA">
      <w:r>
        <w:t>que lo ponían a salvo de la humillación, y una prestancia legítima que</w:t>
      </w:r>
    </w:p>
    <w:p w:rsidR="005617AA" w:rsidRDefault="005617AA" w:rsidP="005617AA">
      <w:r>
        <w:t>sólo fracasaba en las manos percudidas y las uñas astilladas por el</w:t>
      </w:r>
    </w:p>
    <w:p w:rsidR="005617AA" w:rsidRDefault="005617AA" w:rsidP="005617AA">
      <w:r>
        <w:t>trabajo rudo. A Fernanda, sin embargo, le basté el verlo una vez para</w:t>
      </w:r>
    </w:p>
    <w:p w:rsidR="005617AA" w:rsidRDefault="005617AA" w:rsidP="005617AA">
      <w:r>
        <w:t>intuir su condición de menestral. Se dio cuenta de que llevaba puesta su</w:t>
      </w:r>
    </w:p>
    <w:p w:rsidR="005617AA" w:rsidRDefault="005617AA" w:rsidP="005617AA">
      <w:r>
        <w:t>única muda de los domingos, y que debajo de la camisa tenía la piel</w:t>
      </w:r>
    </w:p>
    <w:p w:rsidR="005617AA" w:rsidRDefault="005617AA" w:rsidP="005617AA">
      <w:r>
        <w:t>carcomida por la sarna de la compañía bananera. No le permitió hablar.</w:t>
      </w:r>
    </w:p>
    <w:p w:rsidR="005617AA" w:rsidRDefault="005617AA" w:rsidP="005617AA">
      <w:r>
        <w:t>No le permitió siquiera pasar de la puerta que un momento después</w:t>
      </w:r>
    </w:p>
    <w:p w:rsidR="005617AA" w:rsidRDefault="005617AA" w:rsidP="005617AA">
      <w:r>
        <w:t>tuvo que cerrar porque la casa estaba llena de mariposas amarillas.</w:t>
      </w:r>
    </w:p>
    <w:p w:rsidR="005617AA" w:rsidRDefault="005617AA" w:rsidP="005617AA">
      <w:r>
        <w:t>-Lárguese -le dijo-. Nada tiene que venir a buscar entre la gente</w:t>
      </w:r>
    </w:p>
    <w:p w:rsidR="005617AA" w:rsidRDefault="005617AA" w:rsidP="005617AA">
      <w:r>
        <w:t>decente.</w:t>
      </w:r>
    </w:p>
    <w:p w:rsidR="005617AA" w:rsidRDefault="005617AA" w:rsidP="005617AA">
      <w:r>
        <w:t>Se llamaba Mauricio Babilonia. Había nacido y crecido en Macondo, y</w:t>
      </w:r>
    </w:p>
    <w:p w:rsidR="005617AA" w:rsidRDefault="005617AA" w:rsidP="005617AA">
      <w:r>
        <w:t>era aprendiz de mecánico en los talleres de la compañía bananera.</w:t>
      </w:r>
    </w:p>
    <w:p w:rsidR="005617AA" w:rsidRDefault="005617AA" w:rsidP="005617AA">
      <w:r>
        <w:t>Meme lo había conocido por casualidad, una tarde en que fue con</w:t>
      </w:r>
    </w:p>
    <w:p w:rsidR="005617AA" w:rsidRDefault="005617AA" w:rsidP="005617AA">
      <w:r>
        <w:t>Patricia Brown a buscar el automóvil para dar un paseo por las</w:t>
      </w:r>
    </w:p>
    <w:p w:rsidR="005617AA" w:rsidRDefault="005617AA" w:rsidP="005617AA">
      <w:r>
        <w:t>plantaciones. Como el chofer estaba enfermo, lo encargaron a él de</w:t>
      </w:r>
    </w:p>
    <w:p w:rsidR="005617AA" w:rsidRDefault="005617AA" w:rsidP="005617AA">
      <w:r>
        <w:t xml:space="preserve">conducirlas, y Meme pudo al fin satisfacer su deseo de sentarse junto al </w:t>
      </w:r>
    </w:p>
    <w:p w:rsidR="005617AA" w:rsidRDefault="005617AA" w:rsidP="005617AA">
      <w:r>
        <w:t>volante para observar de cerca el sistema de manejo. Al contrario del</w:t>
      </w:r>
    </w:p>
    <w:p w:rsidR="005617AA" w:rsidRDefault="005617AA" w:rsidP="005617AA">
      <w:r>
        <w:t>chofer titular, Mauricio Babilonia le hizo una demostración práctica. Eso</w:t>
      </w:r>
    </w:p>
    <w:p w:rsidR="005617AA" w:rsidRDefault="005617AA" w:rsidP="005617AA">
      <w:r>
        <w:t>fue por la época en que Meme empezó a frecuentar la casa del señor</w:t>
      </w:r>
    </w:p>
    <w:p w:rsidR="005617AA" w:rsidRDefault="005617AA" w:rsidP="005617AA">
      <w:r>
        <w:t>Brown, y todavía se consideraba indigno de damas el conducir un</w:t>
      </w:r>
    </w:p>
    <w:p w:rsidR="005617AA" w:rsidRDefault="005617AA" w:rsidP="005617AA">
      <w:r>
        <w:t>automóvil. Así que se conformó con la información teórica y no volvió a</w:t>
      </w:r>
    </w:p>
    <w:p w:rsidR="005617AA" w:rsidRDefault="005617AA" w:rsidP="005617AA">
      <w:r>
        <w:t>ver a Mauricio Babilonia en varios meses. Más tarde había de recordar</w:t>
      </w:r>
    </w:p>
    <w:p w:rsidR="005617AA" w:rsidRDefault="005617AA" w:rsidP="005617AA">
      <w:r>
        <w:t>que durante el paseo le llamó la atención su belleza varonil, salvo la</w:t>
      </w:r>
    </w:p>
    <w:p w:rsidR="005617AA" w:rsidRDefault="005617AA" w:rsidP="005617AA">
      <w:r>
        <w:t>brutalidad de las manos, pero que después había comentado con</w:t>
      </w:r>
    </w:p>
    <w:p w:rsidR="005617AA" w:rsidRDefault="005617AA" w:rsidP="005617AA">
      <w:r>
        <w:t>Patricia Brown la molestia que le produjo su seguridad un poco altanera.</w:t>
      </w:r>
    </w:p>
    <w:p w:rsidR="005617AA" w:rsidRDefault="005617AA" w:rsidP="005617AA">
      <w:r>
        <w:t>El primer sábado en que fue al cine con su padre, volvió a ver a Mauricio</w:t>
      </w:r>
    </w:p>
    <w:p w:rsidR="005617AA" w:rsidRDefault="005617AA" w:rsidP="005617AA">
      <w:r>
        <w:t>Babilonia con su muda de lino, sentado a poca distancia de ellos, y</w:t>
      </w:r>
    </w:p>
    <w:p w:rsidR="005617AA" w:rsidRDefault="005617AA" w:rsidP="005617AA">
      <w:r>
        <w:lastRenderedPageBreak/>
        <w:t>advirtió que él se desinteresaba de la película por volverse a mirarla, no</w:t>
      </w:r>
    </w:p>
    <w:p w:rsidR="005617AA" w:rsidRDefault="005617AA" w:rsidP="005617AA">
      <w:r>
        <w:t>tanto por verla como para que ella notara que la estaba mirando. A</w:t>
      </w:r>
    </w:p>
    <w:p w:rsidR="005617AA" w:rsidRDefault="005617AA" w:rsidP="005617AA">
      <w:r>
        <w:t>Meme le molestó la vulgaridad de aquel sistema. Al final, Mauricio</w:t>
      </w:r>
    </w:p>
    <w:p w:rsidR="005617AA" w:rsidRDefault="005617AA" w:rsidP="005617AA">
      <w:r>
        <w:t>Babilonia se acercó a saludar a Aureliano Segundo, y sólo entonces se</w:t>
      </w:r>
    </w:p>
    <w:p w:rsidR="005617AA" w:rsidRDefault="005617AA" w:rsidP="005617AA">
      <w:r>
        <w:t>enteró Meme de que se conocían, porque él había trabajado en la</w:t>
      </w:r>
    </w:p>
    <w:p w:rsidR="005617AA" w:rsidRDefault="005617AA" w:rsidP="005617AA">
      <w:r>
        <w:t>primitiva planta eléctrica de Aureliano Triste, y trataba a su padre con</w:t>
      </w:r>
    </w:p>
    <w:p w:rsidR="005617AA" w:rsidRDefault="005617AA" w:rsidP="005617AA">
      <w:r>
        <w:t>una actitud de subalterno. Esa comprobación la alivió del disgusto que le</w:t>
      </w:r>
    </w:p>
    <w:p w:rsidR="005617AA" w:rsidRDefault="005617AA" w:rsidP="005617AA">
      <w:r>
        <w:t>causaba su altanería. No se habían visto a solas, ni se habían cruzado</w:t>
      </w:r>
    </w:p>
    <w:p w:rsidR="005617AA" w:rsidRDefault="005617AA" w:rsidP="005617AA">
      <w:r>
        <w:t>una palabra distinta del saludo, la noche en que soñó que él la salvaba</w:t>
      </w:r>
    </w:p>
    <w:p w:rsidR="005617AA" w:rsidRDefault="005617AA" w:rsidP="005617AA">
      <w:r>
        <w:t>de un naufragio y ella no experimentaba un sentimiento de gratitud sino</w:t>
      </w:r>
    </w:p>
    <w:p w:rsidR="005617AA" w:rsidRDefault="005617AA" w:rsidP="005617AA">
      <w:r>
        <w:t>de rabia. Era como haberle dado una oportunidad que él deseaba,</w:t>
      </w:r>
    </w:p>
    <w:p w:rsidR="005617AA" w:rsidRDefault="005617AA" w:rsidP="005617AA">
      <w:r>
        <w:t>siendo que Meme anhelaba lo contrario, no sólo con Mauricio Babilonia,</w:t>
      </w:r>
    </w:p>
    <w:p w:rsidR="005617AA" w:rsidRDefault="005617AA" w:rsidP="005617AA">
      <w:r>
        <w:t>sino con cualquier otro hombre que se interesara en ella. Por eso le</w:t>
      </w:r>
    </w:p>
    <w:p w:rsidR="005617AA" w:rsidRDefault="005617AA" w:rsidP="005617AA">
      <w:r>
        <w:t>indignó tanto que después del sueño, en vez de detestarlo, hubiera</w:t>
      </w:r>
    </w:p>
    <w:p w:rsidR="005617AA" w:rsidRDefault="005617AA" w:rsidP="005617AA">
      <w:r>
        <w:t>experimentado una urgencia irresistible de verlo. La ansiedad se hizo</w:t>
      </w:r>
    </w:p>
    <w:p w:rsidR="005617AA" w:rsidRDefault="005617AA" w:rsidP="005617AA">
      <w:r>
        <w:t>más intensa en el curso de la semana, y el sábado era tan apremiante</w:t>
      </w:r>
    </w:p>
    <w:p w:rsidR="005617AA" w:rsidRDefault="005617AA" w:rsidP="005617AA">
      <w:r>
        <w:t>que tuvo que hacer un grande esfuerzo para que Mauricio Babilonia no</w:t>
      </w:r>
    </w:p>
    <w:p w:rsidR="005617AA" w:rsidRDefault="005617AA" w:rsidP="005617AA">
      <w:r>
        <w:t>notara al saludarla en el cine que se le estaba saliendo el corazón por la</w:t>
      </w:r>
    </w:p>
    <w:p w:rsidR="005617AA" w:rsidRDefault="005617AA" w:rsidP="005617AA">
      <w:r>
        <w:t>boca. Ofuscada por una confusa sensación de placer y rabia, le tendió la</w:t>
      </w:r>
    </w:p>
    <w:p w:rsidR="005617AA" w:rsidRDefault="005617AA" w:rsidP="005617AA">
      <w:r>
        <w:t>mano por primera vez, y sólo entonces Mauricio Babilonia se permitió</w:t>
      </w:r>
    </w:p>
    <w:p w:rsidR="005617AA" w:rsidRDefault="005617AA" w:rsidP="005617AA">
      <w:r>
        <w:t>estrechársela. Meme alcanzó en una fracción de segundo a arrepentirse</w:t>
      </w:r>
    </w:p>
    <w:p w:rsidR="005617AA" w:rsidRDefault="005617AA" w:rsidP="005617AA">
      <w:r>
        <w:t>de su impulso, pero el arrepentimiento se transformó de inmediato en</w:t>
      </w:r>
    </w:p>
    <w:p w:rsidR="005617AA" w:rsidRDefault="005617AA" w:rsidP="005617AA">
      <w:r>
        <w:t>una satisfacción cruel, al com-probar que también la mano de él estaba</w:t>
      </w:r>
    </w:p>
    <w:p w:rsidR="005617AA" w:rsidRDefault="005617AA" w:rsidP="005617AA">
      <w:r>
        <w:t>sudorosa y helada. Esa noche comprendió que no tendría un instante de</w:t>
      </w:r>
    </w:p>
    <w:p w:rsidR="005617AA" w:rsidRDefault="005617AA" w:rsidP="005617AA">
      <w:r>
        <w:t>sosiego mientras no le demostrara a Mauricio Babilonia la vanidad de su</w:t>
      </w:r>
    </w:p>
    <w:p w:rsidR="005617AA" w:rsidRDefault="005617AA" w:rsidP="005617AA">
      <w:r>
        <w:t>aspiración, y pasó la semana revoloteando en torno de esa ansiedad.</w:t>
      </w:r>
    </w:p>
    <w:p w:rsidR="005617AA" w:rsidRDefault="005617AA" w:rsidP="005617AA">
      <w:r>
        <w:t>Recurrió a toda clase de artimañas inútiles para que Patricia Brown la</w:t>
      </w:r>
    </w:p>
    <w:p w:rsidR="005617AA" w:rsidRDefault="005617AA" w:rsidP="005617AA">
      <w:r>
        <w:t>llevara a buscar el automóvil. Por último, se valió del pelirrojo</w:t>
      </w:r>
    </w:p>
    <w:p w:rsidR="005617AA" w:rsidRDefault="005617AA" w:rsidP="005617AA">
      <w:r>
        <w:t>norteamericano que por esa época fue a pasar vacaciones en Macondo,</w:t>
      </w:r>
    </w:p>
    <w:p w:rsidR="005617AA" w:rsidRDefault="005617AA" w:rsidP="005617AA">
      <w:r>
        <w:lastRenderedPageBreak/>
        <w:t>y con el pretexto de conocer los nuevos modelos de automóviles se hizo</w:t>
      </w:r>
    </w:p>
    <w:p w:rsidR="005617AA" w:rsidRDefault="005617AA" w:rsidP="005617AA">
      <w:r>
        <w:t>llevar a los talleres. Desde el momento en que lo vio, Meme dejó de</w:t>
      </w:r>
    </w:p>
    <w:p w:rsidR="005617AA" w:rsidRDefault="005617AA" w:rsidP="005617AA">
      <w:r>
        <w:t>engañarse a sí misma, y comprendió que lo que pasaba en realidad era</w:t>
      </w:r>
    </w:p>
    <w:p w:rsidR="005617AA" w:rsidRDefault="005617AA" w:rsidP="005617AA">
      <w:r>
        <w:t xml:space="preserve">que no podía soportar los deseos de estar a solas con Mauricio </w:t>
      </w:r>
    </w:p>
    <w:p w:rsidR="005617AA" w:rsidRDefault="005617AA" w:rsidP="005617AA">
      <w:r>
        <w:t>Babilonia, y la indigné la certidumbre de que éste lo había comprendido</w:t>
      </w:r>
    </w:p>
    <w:p w:rsidR="005617AA" w:rsidRDefault="005617AA" w:rsidP="005617AA">
      <w:r>
        <w:t>al verla llegar.</w:t>
      </w:r>
    </w:p>
    <w:p w:rsidR="005617AA" w:rsidRDefault="005617AA" w:rsidP="005617AA">
      <w:r>
        <w:t>-Vine a ver los nuevos modelos -dijo Meme.</w:t>
      </w:r>
    </w:p>
    <w:p w:rsidR="005617AA" w:rsidRDefault="005617AA" w:rsidP="005617AA">
      <w:r>
        <w:t>-Es un buen pretexto -dijo él.</w:t>
      </w:r>
    </w:p>
    <w:p w:rsidR="005617AA" w:rsidRDefault="005617AA" w:rsidP="005617AA">
      <w:r>
        <w:t>Meme se dio cuenta de que se estaba achicharrando en la lumbre de</w:t>
      </w:r>
    </w:p>
    <w:p w:rsidR="005617AA" w:rsidRDefault="005617AA" w:rsidP="005617AA">
      <w:r>
        <w:t>su altivez, y buscó desesperadamente una manera de humillarlo. Pero él</w:t>
      </w:r>
    </w:p>
    <w:p w:rsidR="005617AA" w:rsidRDefault="005617AA" w:rsidP="005617AA">
      <w:r>
        <w:t>no le dio tiempo. «No se asuste -le dijo en voz baja-. No es la primera</w:t>
      </w:r>
    </w:p>
    <w:p w:rsidR="005617AA" w:rsidRDefault="005617AA" w:rsidP="005617AA">
      <w:r>
        <w:t>vez que una mujer se vuelve loca por un hombre.» Se sintió tan</w:t>
      </w:r>
    </w:p>
    <w:p w:rsidR="005617AA" w:rsidRDefault="005617AA" w:rsidP="005617AA">
      <w:r>
        <w:t>desamparada que abandoné el taller sin ver los nuevos modelos, y pasó</w:t>
      </w:r>
    </w:p>
    <w:p w:rsidR="005617AA" w:rsidRDefault="005617AA" w:rsidP="005617AA">
      <w:r>
        <w:t>la noche de extremo a extremo dando vueltas en la cama y llorando de</w:t>
      </w:r>
    </w:p>
    <w:p w:rsidR="005617AA" w:rsidRDefault="005617AA" w:rsidP="005617AA">
      <w:r>
        <w:t>indignación. El pelirrojo norteamericano, que en realidad empezaba a</w:t>
      </w:r>
    </w:p>
    <w:p w:rsidR="005617AA" w:rsidRDefault="005617AA" w:rsidP="005617AA">
      <w:r>
        <w:t>interesarle, le pareció una criatura en pañales. Fue entonces cuando</w:t>
      </w:r>
    </w:p>
    <w:p w:rsidR="005617AA" w:rsidRDefault="005617AA" w:rsidP="005617AA">
      <w:r>
        <w:t>cayó en la cuenta de las mariposas amarillas que precedían las</w:t>
      </w:r>
    </w:p>
    <w:p w:rsidR="005617AA" w:rsidRDefault="005617AA" w:rsidP="005617AA">
      <w:r>
        <w:t>apariciones de Mauricio Babilonia. Las había visto antes, sobre todo en</w:t>
      </w:r>
    </w:p>
    <w:p w:rsidR="005617AA" w:rsidRDefault="005617AA" w:rsidP="005617AA">
      <w:r>
        <w:t>el taller de mecánica, y había pensado que estaban fascinadas por el</w:t>
      </w:r>
    </w:p>
    <w:p w:rsidR="005617AA" w:rsidRDefault="005617AA" w:rsidP="005617AA">
      <w:r>
        <w:t>olor de la pintura. Alguna vez las había sentido revoloteando sobre su</w:t>
      </w:r>
    </w:p>
    <w:p w:rsidR="005617AA" w:rsidRDefault="005617AA" w:rsidP="005617AA">
      <w:r>
        <w:t>cabeza en la penumbra del cine. Pero cuando Mauricio Babilonia empezó</w:t>
      </w:r>
    </w:p>
    <w:p w:rsidR="005617AA" w:rsidRDefault="005617AA" w:rsidP="005617AA">
      <w:r>
        <w:t>a perseguiría, como un espectro que sólo ella identificaba en la multitud,</w:t>
      </w:r>
    </w:p>
    <w:p w:rsidR="005617AA" w:rsidRDefault="005617AA" w:rsidP="005617AA">
      <w:r>
        <w:t>comprendió que las mariposas amarillas tenían algo que ver con él.</w:t>
      </w:r>
    </w:p>
    <w:p w:rsidR="005617AA" w:rsidRDefault="005617AA" w:rsidP="005617AA">
      <w:r>
        <w:t>Mauricio Babilonia estaba siempre en el público de los conciertos, en el</w:t>
      </w:r>
    </w:p>
    <w:p w:rsidR="005617AA" w:rsidRDefault="005617AA" w:rsidP="005617AA">
      <w:r>
        <w:t>cine, en la misa mayor, y ella no necesitaba verlo para descubrirlo,</w:t>
      </w:r>
    </w:p>
    <w:p w:rsidR="005617AA" w:rsidRDefault="005617AA" w:rsidP="005617AA">
      <w:r>
        <w:t>porque se lo indicaban las mariposas. Una vez Aureliano Segundo se</w:t>
      </w:r>
    </w:p>
    <w:p w:rsidR="005617AA" w:rsidRDefault="005617AA" w:rsidP="005617AA">
      <w:r>
        <w:t>impacientó tanto con el sofocante aleteo, que ella sintió el impulso de</w:t>
      </w:r>
    </w:p>
    <w:p w:rsidR="005617AA" w:rsidRDefault="005617AA" w:rsidP="005617AA">
      <w:r>
        <w:t>confiarle su secreto, como se lo había prometido, pero el instinto le</w:t>
      </w:r>
    </w:p>
    <w:p w:rsidR="005617AA" w:rsidRDefault="005617AA" w:rsidP="005617AA">
      <w:r>
        <w:t>indicó que esta vez él no iba a reír como de costumbre: «Qué diría tu</w:t>
      </w:r>
    </w:p>
    <w:p w:rsidR="005617AA" w:rsidRDefault="005617AA" w:rsidP="005617AA">
      <w:r>
        <w:lastRenderedPageBreak/>
        <w:t>madre si lo supiera.» Una mañana, mientras podaban las rosas,</w:t>
      </w:r>
    </w:p>
    <w:p w:rsidR="005617AA" w:rsidRDefault="005617AA" w:rsidP="005617AA">
      <w:r>
        <w:t>Fernanda lanzó un grito de espanto e hizo quitar a Meme del lugar en</w:t>
      </w:r>
    </w:p>
    <w:p w:rsidR="005617AA" w:rsidRDefault="005617AA" w:rsidP="005617AA">
      <w:r>
        <w:t>que estaba, y que era el mismo del jardín donde subió a los cielos</w:t>
      </w:r>
    </w:p>
    <w:p w:rsidR="005617AA" w:rsidRDefault="005617AA" w:rsidP="005617AA">
      <w:r>
        <w:t>Remedios, la bella. Había tenido por un instante la impresión de que el</w:t>
      </w:r>
    </w:p>
    <w:p w:rsidR="005617AA" w:rsidRDefault="005617AA" w:rsidP="005617AA">
      <w:r>
        <w:t>milagro iba a repetirse en su hija, porque la había perturbado un</w:t>
      </w:r>
    </w:p>
    <w:p w:rsidR="005617AA" w:rsidRDefault="005617AA" w:rsidP="005617AA">
      <w:r>
        <w:t>repentino aleteo. Eran las mariposas. Meme las vio, como si hubieran</w:t>
      </w:r>
    </w:p>
    <w:p w:rsidR="005617AA" w:rsidRDefault="005617AA" w:rsidP="005617AA">
      <w:r>
        <w:t>nacido de pronto en la luz, y el corazón le dio un vuelco. En ese</w:t>
      </w:r>
    </w:p>
    <w:p w:rsidR="005617AA" w:rsidRDefault="005617AA" w:rsidP="005617AA">
      <w:r>
        <w:t>momento entraba Mauricio Babilonia con un paquete que, según dijo,</w:t>
      </w:r>
    </w:p>
    <w:p w:rsidR="005617AA" w:rsidRDefault="005617AA" w:rsidP="005617AA">
      <w:r>
        <w:t>era un regalo de Patricia Brown. Meme se atraganté el rubor, asimilé la</w:t>
      </w:r>
    </w:p>
    <w:p w:rsidR="005617AA" w:rsidRDefault="005617AA" w:rsidP="005617AA">
      <w:r>
        <w:t>tribulación, y hasta consiguió una sonrisa natural para pedirle el favor</w:t>
      </w:r>
    </w:p>
    <w:p w:rsidR="005617AA" w:rsidRDefault="005617AA" w:rsidP="005617AA">
      <w:r>
        <w:t>de que lo pusiera en el pasamanos porque tenía los dedos sucios de</w:t>
      </w:r>
    </w:p>
    <w:p w:rsidR="005617AA" w:rsidRDefault="005617AA" w:rsidP="005617AA">
      <w:r>
        <w:t>tierra. Lo único que notó Fernanda en el hombre que pocos meses</w:t>
      </w:r>
    </w:p>
    <w:p w:rsidR="005617AA" w:rsidRDefault="005617AA" w:rsidP="005617AA">
      <w:r>
        <w:t>después había de expulsar de la casa sin recordar que lo hubiera visto</w:t>
      </w:r>
    </w:p>
    <w:p w:rsidR="005617AA" w:rsidRDefault="005617AA" w:rsidP="005617AA">
      <w:r>
        <w:t>alguna vez, fue la textura biliosa de su piel.</w:t>
      </w:r>
    </w:p>
    <w:p w:rsidR="005617AA" w:rsidRDefault="005617AA" w:rsidP="005617AA">
      <w:r>
        <w:t>-Es un hombre muy raro -dijo Fernanda-. Se le ve en la cara que se</w:t>
      </w:r>
    </w:p>
    <w:p w:rsidR="005617AA" w:rsidRDefault="005617AA" w:rsidP="005617AA">
      <w:r>
        <w:t>va a morir.</w:t>
      </w:r>
    </w:p>
    <w:p w:rsidR="005617AA" w:rsidRDefault="005617AA" w:rsidP="005617AA">
      <w:r>
        <w:t>Meme pensé que su madre había quedado impresionada por las</w:t>
      </w:r>
    </w:p>
    <w:p w:rsidR="005617AA" w:rsidRDefault="005617AA" w:rsidP="005617AA">
      <w:r>
        <w:t>mariposas. Cuando acabaron de podar el rosal, se lavé las manos y llevó</w:t>
      </w:r>
    </w:p>
    <w:p w:rsidR="005617AA" w:rsidRDefault="005617AA" w:rsidP="005617AA">
      <w:r>
        <w:t xml:space="preserve">el paquete al dormitorio para abrirlo. Era una especie de juguete chino, </w:t>
      </w:r>
    </w:p>
    <w:p w:rsidR="005617AA" w:rsidRDefault="005617AA" w:rsidP="005617AA">
      <w:r>
        <w:t>compuesto por cinco cajas concéntricas, y en la última una tarjeta</w:t>
      </w:r>
    </w:p>
    <w:p w:rsidR="005617AA" w:rsidRDefault="005617AA" w:rsidP="005617AA">
      <w:r>
        <w:t>laboriosamente dibujada por alguien que apenas sabía escribir: Nos</w:t>
      </w:r>
    </w:p>
    <w:p w:rsidR="005617AA" w:rsidRDefault="005617AA" w:rsidP="005617AA">
      <w:r>
        <w:t>vemos el sábado en el cine. Meme sintió el estupor tardío de que la caja</w:t>
      </w:r>
    </w:p>
    <w:p w:rsidR="005617AA" w:rsidRDefault="005617AA" w:rsidP="005617AA">
      <w:r>
        <w:t>hubiera estado tanto tiempo en el pasamanos al alcance de la curiosidad</w:t>
      </w:r>
    </w:p>
    <w:p w:rsidR="005617AA" w:rsidRDefault="005617AA" w:rsidP="005617AA">
      <w:r>
        <w:t>de Fernanda, y aunque la halagaba la audacia y el ingenio de Mauricio</w:t>
      </w:r>
    </w:p>
    <w:p w:rsidR="005617AA" w:rsidRDefault="005617AA" w:rsidP="005617AA">
      <w:r>
        <w:t>Babilonia, la conmovió su ingenuidad de esperar que ella le cumpliera la</w:t>
      </w:r>
    </w:p>
    <w:p w:rsidR="005617AA" w:rsidRDefault="005617AA" w:rsidP="005617AA">
      <w:r>
        <w:t>cita. Meme sabía desde entonces que Aureliano Segundo tenía un</w:t>
      </w:r>
    </w:p>
    <w:p w:rsidR="005617AA" w:rsidRDefault="005617AA" w:rsidP="005617AA">
      <w:r>
        <w:t>compromiso el sábado en la noche. Sin embargo, el fuego de la</w:t>
      </w:r>
    </w:p>
    <w:p w:rsidR="005617AA" w:rsidRDefault="005617AA" w:rsidP="005617AA">
      <w:r>
        <w:t>ansiedad la abrasó de tal modo en el curso de la semana, que el sábado</w:t>
      </w:r>
    </w:p>
    <w:p w:rsidR="005617AA" w:rsidRDefault="005617AA" w:rsidP="005617AA">
      <w:r>
        <w:t>convenció a su padre de que la dejara sola en el teatro y volviera por</w:t>
      </w:r>
    </w:p>
    <w:p w:rsidR="005617AA" w:rsidRDefault="005617AA" w:rsidP="005617AA">
      <w:r>
        <w:lastRenderedPageBreak/>
        <w:t>ella al terminar la función. Una mariposa nocturna revoloteó sobre su</w:t>
      </w:r>
    </w:p>
    <w:p w:rsidR="005617AA" w:rsidRDefault="005617AA" w:rsidP="005617AA">
      <w:r>
        <w:t>cabeza mientras las luces estuvieron encendidas. Y entonces ocurrió.</w:t>
      </w:r>
    </w:p>
    <w:p w:rsidR="005617AA" w:rsidRDefault="005617AA" w:rsidP="005617AA">
      <w:r>
        <w:t>Cuando las luces se apagaron, Mauricio Babilonia se sentó a su lado.</w:t>
      </w:r>
    </w:p>
    <w:p w:rsidR="005617AA" w:rsidRDefault="005617AA" w:rsidP="005617AA">
      <w:r>
        <w:t>Meme se sintió chapaleando en un tremedal de zozobra, del cual sólo</w:t>
      </w:r>
    </w:p>
    <w:p w:rsidR="005617AA" w:rsidRDefault="005617AA" w:rsidP="005617AA">
      <w:r>
        <w:t>podía rescatarla, como había ocurrido en el sueño, aquel hombre oloroso</w:t>
      </w:r>
    </w:p>
    <w:p w:rsidR="005617AA" w:rsidRDefault="005617AA" w:rsidP="005617AA">
      <w:r>
        <w:t>a aceite de motor que apenas distinguía en la penumbra.</w:t>
      </w:r>
    </w:p>
    <w:p w:rsidR="005617AA" w:rsidRDefault="005617AA" w:rsidP="005617AA">
      <w:r>
        <w:t>-Si no hubiera venido -dijo él-, no me hubiera visto más nunca.</w:t>
      </w:r>
    </w:p>
    <w:p w:rsidR="005617AA" w:rsidRDefault="005617AA" w:rsidP="005617AA">
      <w:r>
        <w:t>Meme sintió el peso de su mano en la rodilla, y supo que ambos</w:t>
      </w:r>
    </w:p>
    <w:p w:rsidR="005617AA" w:rsidRDefault="005617AA" w:rsidP="005617AA">
      <w:r>
        <w:t>llegaban en aquel instante al otro lado del desamparo.</w:t>
      </w:r>
    </w:p>
    <w:p w:rsidR="005617AA" w:rsidRDefault="005617AA" w:rsidP="005617AA">
      <w:r>
        <w:t>-Lo que me choca de ti -sonrió- es que siempre dices precisamente lo</w:t>
      </w:r>
    </w:p>
    <w:p w:rsidR="005617AA" w:rsidRDefault="005617AA" w:rsidP="005617AA">
      <w:r>
        <w:t>que no se debe.</w:t>
      </w:r>
    </w:p>
    <w:p w:rsidR="005617AA" w:rsidRDefault="005617AA" w:rsidP="005617AA">
      <w:r>
        <w:t>Se volvió loca por él. Perdió el sueño y el apetito, y se hundió tan</w:t>
      </w:r>
    </w:p>
    <w:p w:rsidR="005617AA" w:rsidRDefault="005617AA" w:rsidP="005617AA">
      <w:r>
        <w:t>profundamente en la soledad, que hasta su padre se le convirtió en un</w:t>
      </w:r>
    </w:p>
    <w:p w:rsidR="005617AA" w:rsidRDefault="005617AA" w:rsidP="005617AA">
      <w:r>
        <w:t>estorbo. Elaboré un intrincado enredo de com-promisos falsos para</w:t>
      </w:r>
    </w:p>
    <w:p w:rsidR="005617AA" w:rsidRDefault="005617AA" w:rsidP="005617AA">
      <w:r>
        <w:t>desorientar a Fernanda, perdió de vista a sus amigas, saltó por encima</w:t>
      </w:r>
    </w:p>
    <w:p w:rsidR="005617AA" w:rsidRDefault="005617AA" w:rsidP="005617AA">
      <w:r>
        <w:t>de los convencionalismos para verse con Mauricio Babilonia a cualquier</w:t>
      </w:r>
    </w:p>
    <w:p w:rsidR="005617AA" w:rsidRDefault="005617AA" w:rsidP="005617AA">
      <w:r>
        <w:t>hora y en cualquier parte. Al principio le molestaba su rudeza. La</w:t>
      </w:r>
    </w:p>
    <w:p w:rsidR="005617AA" w:rsidRDefault="005617AA" w:rsidP="005617AA">
      <w:r>
        <w:t>primera vez que se vieron a solas, en los prados desiertos detrás del</w:t>
      </w:r>
    </w:p>
    <w:p w:rsidR="005617AA" w:rsidRDefault="005617AA" w:rsidP="005617AA">
      <w:r>
        <w:t>taller de mecánica, él la arrastré sin misericordia a un estado animal que</w:t>
      </w:r>
    </w:p>
    <w:p w:rsidR="005617AA" w:rsidRDefault="005617AA" w:rsidP="005617AA">
      <w:r>
        <w:t>la dejó extenuada. Tardé algún tiempo en darse cuenta de que también</w:t>
      </w:r>
    </w:p>
    <w:p w:rsidR="005617AA" w:rsidRDefault="005617AA" w:rsidP="005617AA">
      <w:r>
        <w:t>aquella era una forma de la ternura, y fue entonces cuando perdió el</w:t>
      </w:r>
    </w:p>
    <w:p w:rsidR="005617AA" w:rsidRDefault="005617AA" w:rsidP="005617AA">
      <w:r>
        <w:t>sosiego, y no vivía sino para él, trastornada por la ansiedad de hundirse</w:t>
      </w:r>
    </w:p>
    <w:p w:rsidR="005617AA" w:rsidRDefault="005617AA" w:rsidP="005617AA">
      <w:r>
        <w:t>en su entorpecedor aliento de aceite refregado con lejía. Poco antes de</w:t>
      </w:r>
    </w:p>
    <w:p w:rsidR="005617AA" w:rsidRDefault="005617AA" w:rsidP="005617AA">
      <w:r>
        <w:t>la muerte de Amaranta tropezó de pronto con un espacio de lucidez</w:t>
      </w:r>
    </w:p>
    <w:p w:rsidR="005617AA" w:rsidRDefault="005617AA" w:rsidP="005617AA">
      <w:r>
        <w:t>dentro de la locura, y tembló ante la incertidumbre del porvenir.</w:t>
      </w:r>
    </w:p>
    <w:p w:rsidR="005617AA" w:rsidRDefault="005617AA" w:rsidP="005617AA">
      <w:r>
        <w:t>Entonces oyó hablar de una mujer que hacía pronósticos de barajas, y</w:t>
      </w:r>
    </w:p>
    <w:p w:rsidR="005617AA" w:rsidRDefault="005617AA" w:rsidP="005617AA">
      <w:r>
        <w:t>fue a visitarla en secreto. Era Pilar Ternera. Desde que ésta la vio</w:t>
      </w:r>
    </w:p>
    <w:p w:rsidR="005617AA" w:rsidRDefault="005617AA" w:rsidP="005617AA">
      <w:r>
        <w:t>entrar, conoció los recónditos motivos de Meme. «Siéntate, -le dijo-. No</w:t>
      </w:r>
    </w:p>
    <w:p w:rsidR="005617AA" w:rsidRDefault="005617AA" w:rsidP="005617AA">
      <w:r>
        <w:t>necesito de barajas para averiguar el porvenir de un Buendía.» Meme</w:t>
      </w:r>
    </w:p>
    <w:p w:rsidR="005617AA" w:rsidRDefault="005617AA" w:rsidP="005617AA">
      <w:r>
        <w:lastRenderedPageBreak/>
        <w:t>ignoraba, y lo ignoré siempre, que aquella pitonisa centenaria era su</w:t>
      </w:r>
    </w:p>
    <w:p w:rsidR="005617AA" w:rsidRDefault="005617AA" w:rsidP="005617AA">
      <w:r>
        <w:t>bisabuela. Tampoco lo hubiera creído después del agresivo realismo con</w:t>
      </w:r>
    </w:p>
    <w:p w:rsidR="005617AA" w:rsidRDefault="005617AA" w:rsidP="005617AA">
      <w:r>
        <w:t>que ella le revelé que la ansiedad del enamoramiento no encontraba</w:t>
      </w:r>
    </w:p>
    <w:p w:rsidR="005617AA" w:rsidRDefault="005617AA" w:rsidP="005617AA">
      <w:r>
        <w:t>reposo sino en la cama. Era el mismo punto de vista de Mauricio</w:t>
      </w:r>
    </w:p>
    <w:p w:rsidR="005617AA" w:rsidRDefault="005617AA" w:rsidP="005617AA">
      <w:r>
        <w:t xml:space="preserve">Babilonia, pero Meme se resistía a darle crédito, pues en el fondo </w:t>
      </w:r>
    </w:p>
    <w:p w:rsidR="005617AA" w:rsidRDefault="005617AA" w:rsidP="005617AA">
      <w:r>
        <w:t>suponía que estaba inspirado en un mal criterio de menestral. Ella</w:t>
      </w:r>
    </w:p>
    <w:p w:rsidR="005617AA" w:rsidRDefault="005617AA" w:rsidP="005617AA">
      <w:r>
        <w:t>pensaba entonces que el amor de un modo derrotaba al amor de otro</w:t>
      </w:r>
    </w:p>
    <w:p w:rsidR="005617AA" w:rsidRDefault="005617AA" w:rsidP="005617AA">
      <w:r>
        <w:t>modo, porque estaba en la índole de los hombres repudiar el hambre</w:t>
      </w:r>
    </w:p>
    <w:p w:rsidR="005617AA" w:rsidRDefault="005617AA" w:rsidP="005617AA">
      <w:r>
        <w:t>una vez satisfecho el apetito. Pilar Ternera no sólo disipé el error, sino</w:t>
      </w:r>
    </w:p>
    <w:p w:rsidR="005617AA" w:rsidRDefault="005617AA" w:rsidP="005617AA">
      <w:r>
        <w:t>que le ofreció la vieja cama de lienzo donde ella concibió a Arcadio, el</w:t>
      </w:r>
    </w:p>
    <w:p w:rsidR="005617AA" w:rsidRDefault="005617AA" w:rsidP="005617AA">
      <w:r>
        <w:t>abuelo de Meme, y donde concibió después a Aureliano José. Le enseñé</w:t>
      </w:r>
    </w:p>
    <w:p w:rsidR="005617AA" w:rsidRDefault="005617AA" w:rsidP="005617AA">
      <w:r>
        <w:t>además cómo prevenir la concepción indeseable mediante la</w:t>
      </w:r>
    </w:p>
    <w:p w:rsidR="005617AA" w:rsidRDefault="005617AA" w:rsidP="005617AA">
      <w:r>
        <w:t>vaporización de cataplasmas de mostaza, y le dio recetas de bebedizos</w:t>
      </w:r>
    </w:p>
    <w:p w:rsidR="005617AA" w:rsidRDefault="005617AA" w:rsidP="005617AA">
      <w:r>
        <w:t>que en casos de percances hacían expulsar «hasta los remordimientos</w:t>
      </w:r>
    </w:p>
    <w:p w:rsidR="005617AA" w:rsidRDefault="005617AA" w:rsidP="005617AA">
      <w:r>
        <w:t>de conciencia». Aquella entrevista le infundió a Meme el mismo</w:t>
      </w:r>
    </w:p>
    <w:p w:rsidR="005617AA" w:rsidRDefault="005617AA" w:rsidP="005617AA">
      <w:r>
        <w:t>sentimiento de valentía que experimenté la tarde de la borrachera. La</w:t>
      </w:r>
    </w:p>
    <w:p w:rsidR="005617AA" w:rsidRDefault="005617AA" w:rsidP="005617AA">
      <w:r>
        <w:t>muerte de Amaranta, sin embargo, la obligó a aplazar la decisión.</w:t>
      </w:r>
    </w:p>
    <w:p w:rsidR="005617AA" w:rsidRDefault="005617AA" w:rsidP="005617AA">
      <w:r>
        <w:t>Mientras duraron las nueve noches, ella no se aparté un instante de</w:t>
      </w:r>
    </w:p>
    <w:p w:rsidR="005617AA" w:rsidRDefault="005617AA" w:rsidP="005617AA">
      <w:r>
        <w:t>Mauricio Babilonia, que andaba confundido con la muchedumbre que</w:t>
      </w:r>
    </w:p>
    <w:p w:rsidR="005617AA" w:rsidRDefault="005617AA" w:rsidP="005617AA">
      <w:r>
        <w:t>invadió la casa. Vinieron luego el luto prolongado y el encierro</w:t>
      </w:r>
    </w:p>
    <w:p w:rsidR="005617AA" w:rsidRDefault="005617AA" w:rsidP="005617AA">
      <w:r>
        <w:t>obligatorio, y se separaron por un tiempo. Fueron días de tanta</w:t>
      </w:r>
    </w:p>
    <w:p w:rsidR="005617AA" w:rsidRDefault="005617AA" w:rsidP="005617AA">
      <w:r>
        <w:t>agitación interior, de tanta ansiedad irreprimible y tantos anhelos</w:t>
      </w:r>
    </w:p>
    <w:p w:rsidR="005617AA" w:rsidRDefault="005617AA" w:rsidP="005617AA">
      <w:r>
        <w:t>reprimidos, que la primera tarde en que Meme logró salir fue</w:t>
      </w:r>
    </w:p>
    <w:p w:rsidR="005617AA" w:rsidRDefault="005617AA" w:rsidP="005617AA">
      <w:r>
        <w:t>directamente a la casa de Pilar Ternera. Se entregó a Mauricio Babilonia</w:t>
      </w:r>
    </w:p>
    <w:p w:rsidR="005617AA" w:rsidRDefault="005617AA" w:rsidP="005617AA">
      <w:r>
        <w:t>sin resistencia, sin pu-dor, sin formalismos, y con una vocación tan</w:t>
      </w:r>
    </w:p>
    <w:p w:rsidR="005617AA" w:rsidRDefault="005617AA" w:rsidP="005617AA">
      <w:r>
        <w:t>fluida y una intuición tan sabia, que un hombre más suspicaz que el</w:t>
      </w:r>
    </w:p>
    <w:p w:rsidR="005617AA" w:rsidRDefault="005617AA" w:rsidP="005617AA">
      <w:r>
        <w:t>suyo hubiera podido confundirlas con una acendrada experiencia. Se</w:t>
      </w:r>
    </w:p>
    <w:p w:rsidR="005617AA" w:rsidRDefault="005617AA" w:rsidP="005617AA">
      <w:r>
        <w:t>amaron dos veces por semana durante más de tres meses, protegidos</w:t>
      </w:r>
    </w:p>
    <w:p w:rsidR="005617AA" w:rsidRDefault="005617AA" w:rsidP="005617AA">
      <w:r>
        <w:t>por la complicidad inocente de Aureliano Segundo, que acreditaba sin</w:t>
      </w:r>
    </w:p>
    <w:p w:rsidR="005617AA" w:rsidRDefault="005617AA" w:rsidP="005617AA">
      <w:r>
        <w:lastRenderedPageBreak/>
        <w:t>malicia las coartadas de la hija, sólo por verla liberada de la rigidez de</w:t>
      </w:r>
    </w:p>
    <w:p w:rsidR="005617AA" w:rsidRDefault="005617AA" w:rsidP="005617AA">
      <w:r>
        <w:t>su madre.</w:t>
      </w:r>
    </w:p>
    <w:p w:rsidR="005617AA" w:rsidRDefault="005617AA" w:rsidP="005617AA">
      <w:r>
        <w:t>La noche en que Fernanda los sorprendió en el cine, Aureliano</w:t>
      </w:r>
    </w:p>
    <w:p w:rsidR="005617AA" w:rsidRDefault="005617AA" w:rsidP="005617AA">
      <w:r>
        <w:t>Segundo se sintió agobiado por el peso de la conciencia, y visitó a Meme</w:t>
      </w:r>
    </w:p>
    <w:p w:rsidR="005617AA" w:rsidRDefault="005617AA" w:rsidP="005617AA">
      <w:r>
        <w:t>en el dormitorio donde la encerró Fernanda, confiando en que ella se</w:t>
      </w:r>
    </w:p>
    <w:p w:rsidR="005617AA" w:rsidRDefault="005617AA" w:rsidP="005617AA">
      <w:r>
        <w:t>desahogaría con él de las confidencias que le estaba debiendo. Pero</w:t>
      </w:r>
    </w:p>
    <w:p w:rsidR="005617AA" w:rsidRDefault="005617AA" w:rsidP="005617AA">
      <w:r>
        <w:t>Meme lo negó todo. Estaba tan segura de sí misma, tan aferrada a su</w:t>
      </w:r>
    </w:p>
    <w:p w:rsidR="005617AA" w:rsidRDefault="005617AA" w:rsidP="005617AA">
      <w:r>
        <w:t>soledad, que Aureliano Segundo tuvo la impresión de que ya no existía</w:t>
      </w:r>
    </w:p>
    <w:p w:rsidR="005617AA" w:rsidRDefault="005617AA" w:rsidP="005617AA">
      <w:r>
        <w:t>ningún vínculo entre ellos, que la camaradería y la complicidad no eran</w:t>
      </w:r>
    </w:p>
    <w:p w:rsidR="005617AA" w:rsidRDefault="005617AA" w:rsidP="005617AA">
      <w:r>
        <w:t>más que una ilusión del pasado. Pensó hablar con Mauricio Babilonia</w:t>
      </w:r>
    </w:p>
    <w:p w:rsidR="005617AA" w:rsidRDefault="005617AA" w:rsidP="005617AA">
      <w:r>
        <w:t>creyendo que su autoridad de antiguo patrón lo haría desistir de sus</w:t>
      </w:r>
    </w:p>
    <w:p w:rsidR="005617AA" w:rsidRDefault="005617AA" w:rsidP="005617AA">
      <w:r>
        <w:t>propósitos, pero Petra Cotes lo convenció de que aquellos eran asuntos</w:t>
      </w:r>
    </w:p>
    <w:p w:rsidR="005617AA" w:rsidRDefault="005617AA" w:rsidP="005617AA">
      <w:r>
        <w:t>de mujeres, así que quedó flotando en un limbo de indecisión, y apenas</w:t>
      </w:r>
    </w:p>
    <w:p w:rsidR="005617AA" w:rsidRDefault="005617AA" w:rsidP="005617AA">
      <w:r>
        <w:t>sostenido por la esperanza de que el encierro terminara con las</w:t>
      </w:r>
    </w:p>
    <w:p w:rsidR="005617AA" w:rsidRDefault="005617AA" w:rsidP="005617AA">
      <w:r>
        <w:t>tribulaciones de la hija.</w:t>
      </w:r>
    </w:p>
    <w:p w:rsidR="005617AA" w:rsidRDefault="005617AA" w:rsidP="005617AA">
      <w:r>
        <w:t>Meme no dio muestra alguna de aflicción. Al contrario, desde el</w:t>
      </w:r>
    </w:p>
    <w:p w:rsidR="005617AA" w:rsidRDefault="005617AA" w:rsidP="005617AA">
      <w:r>
        <w:t>dormitorio contiguo percibió Úrsula el ritmo sosegado de su sueño, la</w:t>
      </w:r>
    </w:p>
    <w:p w:rsidR="005617AA" w:rsidRDefault="005617AA" w:rsidP="005617AA">
      <w:r>
        <w:t>serenidad de sus quehaceres, el orden de sus comidas y la buena salud</w:t>
      </w:r>
    </w:p>
    <w:p w:rsidR="005617AA" w:rsidRDefault="005617AA" w:rsidP="005617AA">
      <w:r>
        <w:t>de su digestión. Lo único que intrigó a Úrsula después de casi dos meses</w:t>
      </w:r>
    </w:p>
    <w:p w:rsidR="005617AA" w:rsidRDefault="005617AA" w:rsidP="005617AA">
      <w:r>
        <w:t xml:space="preserve">de castigo, fue que Meme no se bañara en la mañana, como lo hacían </w:t>
      </w:r>
    </w:p>
    <w:p w:rsidR="005617AA" w:rsidRDefault="005617AA" w:rsidP="005617AA">
      <w:r>
        <w:t>todos, sino a las siete de la noche. Alguna vez pensó prevenirla contra</w:t>
      </w:r>
    </w:p>
    <w:p w:rsidR="005617AA" w:rsidRDefault="005617AA" w:rsidP="005617AA">
      <w:r>
        <w:t>los alacranes, pero Meme era tan esquiva con ella por la convicción de</w:t>
      </w:r>
    </w:p>
    <w:p w:rsidR="005617AA" w:rsidRDefault="005617AA" w:rsidP="005617AA">
      <w:r>
        <w:t>que la había denunciado, que prefirió no perturbaría con impertinencias</w:t>
      </w:r>
    </w:p>
    <w:p w:rsidR="005617AA" w:rsidRDefault="005617AA" w:rsidP="005617AA">
      <w:r>
        <w:t>de tatarabuela. Las mariposas amarillas invadían la casa desde el</w:t>
      </w:r>
    </w:p>
    <w:p w:rsidR="005617AA" w:rsidRDefault="005617AA" w:rsidP="005617AA">
      <w:r>
        <w:t>atardecer. Todas las noches, al regresar del baño, Meme encontraba a</w:t>
      </w:r>
    </w:p>
    <w:p w:rsidR="005617AA" w:rsidRDefault="005617AA" w:rsidP="005617AA">
      <w:r>
        <w:t>Fernanda desesperada, matando mariposas con la bomba de insecticida.</w:t>
      </w:r>
    </w:p>
    <w:p w:rsidR="005617AA" w:rsidRDefault="005617AA" w:rsidP="005617AA">
      <w:r>
        <w:t>«Esto es una desgracia -decía-. Toda la vida me contaron que las</w:t>
      </w:r>
    </w:p>
    <w:p w:rsidR="005617AA" w:rsidRDefault="005617AA" w:rsidP="005617AA">
      <w:r>
        <w:t>mariposas nocturnas llaman la mala suerte.» Una noche, mientras</w:t>
      </w:r>
    </w:p>
    <w:p w:rsidR="005617AA" w:rsidRDefault="005617AA" w:rsidP="005617AA">
      <w:r>
        <w:t>Meme estaba en el baño, Fernanda entró en su dormitorio por</w:t>
      </w:r>
    </w:p>
    <w:p w:rsidR="005617AA" w:rsidRDefault="005617AA" w:rsidP="005617AA">
      <w:r>
        <w:lastRenderedPageBreak/>
        <w:t>casualidad, y había tantas mariposas que apenas se podía respirar.</w:t>
      </w:r>
    </w:p>
    <w:p w:rsidR="005617AA" w:rsidRDefault="005617AA" w:rsidP="005617AA">
      <w:r>
        <w:t>Agarró cualquier trapo para espantarlas, y el corazón se le helé de pavor</w:t>
      </w:r>
    </w:p>
    <w:p w:rsidR="005617AA" w:rsidRDefault="005617AA" w:rsidP="005617AA">
      <w:r>
        <w:t>al relacionar los baños nocturnos de su hija con las cataplasmas de</w:t>
      </w:r>
    </w:p>
    <w:p w:rsidR="005617AA" w:rsidRDefault="005617AA" w:rsidP="005617AA">
      <w:r>
        <w:t>mostaza que rodaron por el suelo. No esperé un momento oportuno,</w:t>
      </w:r>
    </w:p>
    <w:p w:rsidR="005617AA" w:rsidRDefault="005617AA" w:rsidP="005617AA">
      <w:r>
        <w:t>como lo hizo la primera vez. Al día siguiente invitó a almorzar al nuevo</w:t>
      </w:r>
    </w:p>
    <w:p w:rsidR="005617AA" w:rsidRDefault="005617AA" w:rsidP="005617AA">
      <w:r>
        <w:t>alcalde, que como ella había bajado de los páramos, y le pidió que</w:t>
      </w:r>
    </w:p>
    <w:p w:rsidR="005617AA" w:rsidRDefault="005617AA" w:rsidP="005617AA">
      <w:r>
        <w:t>estableciera una guardia nocturna en el traspatio, porque tenía la</w:t>
      </w:r>
    </w:p>
    <w:p w:rsidR="005617AA" w:rsidRDefault="005617AA" w:rsidP="005617AA">
      <w:r>
        <w:t>impresión de que se estaban robando las gallinas. Esa noche, la guardia</w:t>
      </w:r>
    </w:p>
    <w:p w:rsidR="005617AA" w:rsidRDefault="005617AA" w:rsidP="005617AA">
      <w:r>
        <w:t>derribé a Mauricio Babilonia cuando levantaba las tejas para entrar en el</w:t>
      </w:r>
    </w:p>
    <w:p w:rsidR="005617AA" w:rsidRDefault="005617AA" w:rsidP="005617AA">
      <w:r>
        <w:t>baño donde Meme lo esperaba, desnuda y temblando de amor entre los</w:t>
      </w:r>
    </w:p>
    <w:p w:rsidR="005617AA" w:rsidRDefault="005617AA" w:rsidP="005617AA">
      <w:r>
        <w:t>alacranes y las mariposas, como lo había hecho casi todas las noches de</w:t>
      </w:r>
    </w:p>
    <w:p w:rsidR="005617AA" w:rsidRDefault="005617AA" w:rsidP="005617AA">
      <w:r>
        <w:t>105 últimos meses. Un proyectil incrustado en la columna vertebral lo</w:t>
      </w:r>
    </w:p>
    <w:p w:rsidR="005617AA" w:rsidRDefault="005617AA" w:rsidP="005617AA">
      <w:r>
        <w:t>redujo a cama por el resto de su vida. Murió de viejo en la soledad, sin</w:t>
      </w:r>
    </w:p>
    <w:p w:rsidR="005617AA" w:rsidRDefault="005617AA" w:rsidP="005617AA">
      <w:r>
        <w:t>un quejido, sin una protesta, sin una sola tentativa de infidencia,</w:t>
      </w:r>
    </w:p>
    <w:p w:rsidR="005617AA" w:rsidRDefault="005617AA" w:rsidP="005617AA">
      <w:r>
        <w:t>atormentado por los recuerdos y por las mariposas amarillas que no le</w:t>
      </w:r>
    </w:p>
    <w:p w:rsidR="005617AA" w:rsidRDefault="005617AA" w:rsidP="005617AA">
      <w:r>
        <w:t>concedieron un instante de paz, y públicamente repudiado como ladrón</w:t>
      </w:r>
    </w:p>
    <w:p w:rsidR="005617AA" w:rsidRDefault="005617AA" w:rsidP="005617AA">
      <w:r>
        <w:t>de gallinas.</w:t>
      </w:r>
    </w:p>
    <w:p w:rsidR="005617AA" w:rsidRDefault="005617AA" w:rsidP="005617AA">
      <w:r>
        <w:t>XV</w:t>
      </w:r>
    </w:p>
    <w:p w:rsidR="005617AA" w:rsidRDefault="005617AA" w:rsidP="005617AA">
      <w:r>
        <w:t>Los acontecimientos que habían de darle el golpe mortal a Macondo</w:t>
      </w:r>
    </w:p>
    <w:p w:rsidR="005617AA" w:rsidRDefault="005617AA" w:rsidP="005617AA">
      <w:r>
        <w:t>empezaban a vislumbrarse cuando llevaron a la casa al hijo de Meme</w:t>
      </w:r>
    </w:p>
    <w:p w:rsidR="005617AA" w:rsidRDefault="005617AA" w:rsidP="005617AA">
      <w:r>
        <w:t>Buendía. La situación pública era entonces tan incierta, que nadie tenía</w:t>
      </w:r>
    </w:p>
    <w:p w:rsidR="005617AA" w:rsidRDefault="005617AA" w:rsidP="005617AA">
      <w:r>
        <w:t>el espíritu dispuesto para ocuparse de escándalos privados, de modo</w:t>
      </w:r>
    </w:p>
    <w:p w:rsidR="005617AA" w:rsidRDefault="005617AA" w:rsidP="005617AA">
      <w:r>
        <w:t>que Fernanda contó con un ambiente propicio para mantener al niño</w:t>
      </w:r>
    </w:p>
    <w:p w:rsidR="005617AA" w:rsidRDefault="005617AA" w:rsidP="005617AA">
      <w:r>
        <w:t>escondido como si no hubiera existido nunca. Tuvo que recibirlo, porque</w:t>
      </w:r>
    </w:p>
    <w:p w:rsidR="005617AA" w:rsidRDefault="005617AA" w:rsidP="005617AA">
      <w:r>
        <w:t>las circunstancias en que se lo llevaron no hacían posible el rechazo.</w:t>
      </w:r>
    </w:p>
    <w:p w:rsidR="005617AA" w:rsidRDefault="005617AA" w:rsidP="005617AA">
      <w:r>
        <w:t>Tuvo que soportarlo contra su voluntad por el resto de su vida, porque a</w:t>
      </w:r>
    </w:p>
    <w:p w:rsidR="005617AA" w:rsidRDefault="005617AA" w:rsidP="005617AA">
      <w:r>
        <w:t>la hora de la verdad le faltó valor para cumplir la íntima determinación</w:t>
      </w:r>
    </w:p>
    <w:p w:rsidR="005617AA" w:rsidRDefault="005617AA" w:rsidP="005617AA">
      <w:r>
        <w:t>de ahogarlo en la alberca del baño. Lo encerró en el antiguo taller del</w:t>
      </w:r>
    </w:p>
    <w:p w:rsidR="005617AA" w:rsidRDefault="005617AA" w:rsidP="005617AA">
      <w:r>
        <w:t>coronel Aureliano Buendía. A Santa Sofía de la Piedad logró convencerla</w:t>
      </w:r>
    </w:p>
    <w:p w:rsidR="005617AA" w:rsidRDefault="005617AA" w:rsidP="005617AA">
      <w:r>
        <w:lastRenderedPageBreak/>
        <w:t>de que lo había encontrado flotando en una canastilla. Úrsula había de</w:t>
      </w:r>
    </w:p>
    <w:p w:rsidR="005617AA" w:rsidRDefault="005617AA" w:rsidP="005617AA">
      <w:r>
        <w:t>morir sin conocer su origen. La pequeña Amaranta Úrsula, que entró</w:t>
      </w:r>
    </w:p>
    <w:p w:rsidR="005617AA" w:rsidRDefault="005617AA" w:rsidP="005617AA">
      <w:r>
        <w:t>una vez al taller cuando Fernanda estaba alimentando al niño, también</w:t>
      </w:r>
    </w:p>
    <w:p w:rsidR="005617AA" w:rsidRDefault="005617AA" w:rsidP="005617AA">
      <w:r>
        <w:t>creyó en la versión de la canastilla flotante. Aureliano Segundo,</w:t>
      </w:r>
    </w:p>
    <w:p w:rsidR="005617AA" w:rsidRDefault="005617AA" w:rsidP="005617AA">
      <w:r>
        <w:t xml:space="preserve">definitivamente distanciado de la esposa por la forma irracional en que </w:t>
      </w:r>
    </w:p>
    <w:p w:rsidR="005617AA" w:rsidRDefault="005617AA" w:rsidP="005617AA">
      <w:r>
        <w:t>ésta manejé la tragedia de Meme, no supo de la existencia del nieto sino</w:t>
      </w:r>
    </w:p>
    <w:p w:rsidR="005617AA" w:rsidRDefault="005617AA" w:rsidP="005617AA">
      <w:r>
        <w:t>tres años después de que lo llevaron a la casa, cuando el niño escapé al</w:t>
      </w:r>
    </w:p>
    <w:p w:rsidR="005617AA" w:rsidRDefault="005617AA" w:rsidP="005617AA">
      <w:r>
        <w:t>cautiverio por un descuido de Fernanda, y se asomé al corredor por una</w:t>
      </w:r>
    </w:p>
    <w:p w:rsidR="005617AA" w:rsidRDefault="005617AA" w:rsidP="005617AA">
      <w:r>
        <w:t>fracción de segundo, desnudo y con los pelos enmarañados y con un</w:t>
      </w:r>
    </w:p>
    <w:p w:rsidR="005617AA" w:rsidRDefault="005617AA" w:rsidP="005617AA">
      <w:r>
        <w:t>impresionante sexo de moco de pavo, como si no fuera una criatura</w:t>
      </w:r>
    </w:p>
    <w:p w:rsidR="005617AA" w:rsidRDefault="005617AA" w:rsidP="005617AA">
      <w:r>
        <w:t>humana sino la definición enciclopédica de un antropófago.</w:t>
      </w:r>
    </w:p>
    <w:p w:rsidR="005617AA" w:rsidRDefault="005617AA" w:rsidP="005617AA">
      <w:r>
        <w:t>Fernanda no contaba con aquella trastada de su incorregible destino.</w:t>
      </w:r>
    </w:p>
    <w:p w:rsidR="005617AA" w:rsidRDefault="005617AA" w:rsidP="005617AA">
      <w:r>
        <w:t>El niño fue como el regreso de una vergüenza que ella creía haber</w:t>
      </w:r>
    </w:p>
    <w:p w:rsidR="005617AA" w:rsidRDefault="005617AA" w:rsidP="005617AA">
      <w:r>
        <w:t>desterrado para siempre de la casa. Apenas se ha-bían llevado a</w:t>
      </w:r>
    </w:p>
    <w:p w:rsidR="005617AA" w:rsidRDefault="005617AA" w:rsidP="005617AA">
      <w:r>
        <w:t>Mauricio Babilonia con la espina dorsal fracturada, y ya había concebido</w:t>
      </w:r>
    </w:p>
    <w:p w:rsidR="005617AA" w:rsidRDefault="005617AA" w:rsidP="005617AA">
      <w:r>
        <w:t>Fernanda hasta el detalle más ínfimo de un plan destinado a eliminar</w:t>
      </w:r>
    </w:p>
    <w:p w:rsidR="005617AA" w:rsidRDefault="005617AA" w:rsidP="005617AA">
      <w:r>
        <w:t>todo vestigio del oprobio. Sin consultarlo con su marido, hizo al día</w:t>
      </w:r>
    </w:p>
    <w:p w:rsidR="005617AA" w:rsidRDefault="005617AA" w:rsidP="005617AA">
      <w:r>
        <w:t>siguiente su equipaje, metió en una maletita las tres mudas que su hija</w:t>
      </w:r>
    </w:p>
    <w:p w:rsidR="005617AA" w:rsidRDefault="005617AA" w:rsidP="005617AA">
      <w:r>
        <w:t>podía necesitar, y fue a buscarla al dormitorio media hora antes de la</w:t>
      </w:r>
    </w:p>
    <w:p w:rsidR="005617AA" w:rsidRDefault="005617AA" w:rsidP="005617AA">
      <w:r>
        <w:t>llegada del tren.</w:t>
      </w:r>
    </w:p>
    <w:p w:rsidR="005617AA" w:rsidRDefault="005617AA" w:rsidP="005617AA">
      <w:r>
        <w:t>-Vamos, Renata -le dijo.</w:t>
      </w:r>
    </w:p>
    <w:p w:rsidR="005617AA" w:rsidRDefault="005617AA" w:rsidP="005617AA">
      <w:r>
        <w:t>No le dio ninguna explicación. Meme, por su parte, no la esperaba ni</w:t>
      </w:r>
    </w:p>
    <w:p w:rsidR="005617AA" w:rsidRDefault="005617AA" w:rsidP="005617AA">
      <w:r>
        <w:t>la quería. No sólo ignoraba para dónde iban, sino que le habría dado</w:t>
      </w:r>
    </w:p>
    <w:p w:rsidR="005617AA" w:rsidRDefault="005617AA" w:rsidP="005617AA">
      <w:r>
        <w:t>igual si la hubieran llevado al matadero. No había vuelto a hablar, ni lo</w:t>
      </w:r>
    </w:p>
    <w:p w:rsidR="005617AA" w:rsidRDefault="005617AA" w:rsidP="005617AA">
      <w:r>
        <w:t>haría en el resto de su vida, desde que oyó el disparo en el traspatio y el</w:t>
      </w:r>
    </w:p>
    <w:p w:rsidR="005617AA" w:rsidRDefault="005617AA" w:rsidP="005617AA">
      <w:r>
        <w:t>simultáneo aullido de dolor de Mauricio Babilonia. Cuando su madre le</w:t>
      </w:r>
    </w:p>
    <w:p w:rsidR="005617AA" w:rsidRDefault="005617AA" w:rsidP="005617AA">
      <w:r>
        <w:t>ordenó salir del dormitorio, no se peiné ni se lavé la cara, y subió al tren</w:t>
      </w:r>
    </w:p>
    <w:p w:rsidR="005617AA" w:rsidRDefault="005617AA" w:rsidP="005617AA">
      <w:r>
        <w:t>como un sonámbulo sin advertir siquiera las mariposas amarillas que</w:t>
      </w:r>
    </w:p>
    <w:p w:rsidR="005617AA" w:rsidRDefault="005617AA" w:rsidP="005617AA">
      <w:r>
        <w:t>seguían acompañándola. Fernanda no supo nunca, ni se tomó el trabajo</w:t>
      </w:r>
    </w:p>
    <w:p w:rsidR="005617AA" w:rsidRDefault="005617AA" w:rsidP="005617AA">
      <w:r>
        <w:lastRenderedPageBreak/>
        <w:t>de averiguarlo, si su silencio pétreo era una determinación de su</w:t>
      </w:r>
    </w:p>
    <w:p w:rsidR="005617AA" w:rsidRDefault="005617AA" w:rsidP="005617AA">
      <w:r>
        <w:t>voluntad, o si se había quedado rauda por el impacto de la tragedia.</w:t>
      </w:r>
    </w:p>
    <w:p w:rsidR="005617AA" w:rsidRDefault="005617AA" w:rsidP="005617AA">
      <w:r>
        <w:t>Meme apenas se dio cuenta del viaje a través de la antigua región</w:t>
      </w:r>
    </w:p>
    <w:p w:rsidR="005617AA" w:rsidRDefault="005617AA" w:rsidP="005617AA">
      <w:r>
        <w:t>encantada. No vio las umbrosas e interminables plantaciones de banano</w:t>
      </w:r>
    </w:p>
    <w:p w:rsidR="005617AA" w:rsidRDefault="005617AA" w:rsidP="005617AA">
      <w:r>
        <w:t>a ambos lados de las líneas. No vio las casas blancas de los gringos, ni</w:t>
      </w:r>
    </w:p>
    <w:p w:rsidR="005617AA" w:rsidRDefault="005617AA" w:rsidP="005617AA">
      <w:r>
        <w:t>sus jardines aridecidos por el polvo y el calor, ni las mujeres con</w:t>
      </w:r>
    </w:p>
    <w:p w:rsidR="005617AA" w:rsidRDefault="005617AA" w:rsidP="005617AA">
      <w:r>
        <w:t>pantalones cortos y camisas de rayas azules que jugaban barajas en los</w:t>
      </w:r>
    </w:p>
    <w:p w:rsidR="005617AA" w:rsidRDefault="005617AA" w:rsidP="005617AA">
      <w:r>
        <w:t>pórticos. No vio las carretas de bueyes cargadas de racimos en los</w:t>
      </w:r>
    </w:p>
    <w:p w:rsidR="005617AA" w:rsidRDefault="005617AA" w:rsidP="005617AA">
      <w:r>
        <w:t>caminos polvorientos. No vio las doncellas que saltaban como sábalos en</w:t>
      </w:r>
    </w:p>
    <w:p w:rsidR="005617AA" w:rsidRDefault="005617AA" w:rsidP="005617AA">
      <w:r>
        <w:t>los ríos transparentes para dejarles a los pasajeros del tren la amargura</w:t>
      </w:r>
    </w:p>
    <w:p w:rsidR="005617AA" w:rsidRDefault="005617AA" w:rsidP="005617AA">
      <w:r>
        <w:t>de sus senos espléndidos, ni las barracas abigarradas y miserables de</w:t>
      </w:r>
    </w:p>
    <w:p w:rsidR="005617AA" w:rsidRDefault="005617AA" w:rsidP="005617AA">
      <w:r>
        <w:t>los trabajadores donde revoloteaban las mariposas amarillas de Mauricio</w:t>
      </w:r>
    </w:p>
    <w:p w:rsidR="005617AA" w:rsidRDefault="005617AA" w:rsidP="005617AA">
      <w:r>
        <w:t>Babilonia, y en cuyos portales había niños verdes y escuálidos sentados</w:t>
      </w:r>
    </w:p>
    <w:p w:rsidR="005617AA" w:rsidRDefault="005617AA" w:rsidP="005617AA">
      <w:r>
        <w:t>en sus bacinillas, y mujeres embarazadas que gritaban improperios al</w:t>
      </w:r>
    </w:p>
    <w:p w:rsidR="005617AA" w:rsidRDefault="005617AA" w:rsidP="005617AA">
      <w:r>
        <w:t>paso del tren. Aquella visión fugaz, que para ella era una fiesta cuando</w:t>
      </w:r>
    </w:p>
    <w:p w:rsidR="005617AA" w:rsidRDefault="005617AA" w:rsidP="005617AA">
      <w:r>
        <w:t>regresaba del colegio, pasó por el corazón de Meme sin despabilarlo. No</w:t>
      </w:r>
    </w:p>
    <w:p w:rsidR="005617AA" w:rsidRDefault="005617AA" w:rsidP="005617AA">
      <w:r>
        <w:t>miró a través de la ventanilla ni siquiera cuando se acabó la humedad</w:t>
      </w:r>
    </w:p>
    <w:p w:rsidR="005617AA" w:rsidRDefault="005617AA" w:rsidP="005617AA">
      <w:r>
        <w:t>ardiente de las plantaciones, y el tren pasó por la llanura de amapolas</w:t>
      </w:r>
    </w:p>
    <w:p w:rsidR="005617AA" w:rsidRDefault="005617AA" w:rsidP="005617AA">
      <w:r>
        <w:t>donde estaba todavía el costillar carbonizado del galeón español, y salió</w:t>
      </w:r>
    </w:p>
    <w:p w:rsidR="005617AA" w:rsidRDefault="005617AA" w:rsidP="005617AA">
      <w:r>
        <w:t xml:space="preserve">luego al mismo aire diáfano y al mismo roar espumoso y sucio donde </w:t>
      </w:r>
    </w:p>
    <w:p w:rsidR="005617AA" w:rsidRDefault="005617AA" w:rsidP="005617AA">
      <w:r>
        <w:t>casi un siglo antes fracasaron las ilusiones de José Arcadio Buendía.</w:t>
      </w:r>
    </w:p>
    <w:p w:rsidR="005617AA" w:rsidRDefault="005617AA" w:rsidP="005617AA">
      <w:r>
        <w:t>A las cinco de la tarde, cuando llegaron a la estación final de la</w:t>
      </w:r>
    </w:p>
    <w:p w:rsidR="005617AA" w:rsidRDefault="005617AA" w:rsidP="005617AA">
      <w:r>
        <w:t>ciénaga, descendió del tren porque Fernanda lo hizo. Subieron a un</w:t>
      </w:r>
    </w:p>
    <w:p w:rsidR="005617AA" w:rsidRDefault="005617AA" w:rsidP="005617AA">
      <w:r>
        <w:t>cochecito que parecía un murciélago enorme, tirado por un caballo</w:t>
      </w:r>
    </w:p>
    <w:p w:rsidR="005617AA" w:rsidRDefault="005617AA" w:rsidP="005617AA">
      <w:r>
        <w:t>asmático, y atravesaron la ciudad desolada, en cuyas calles</w:t>
      </w:r>
    </w:p>
    <w:p w:rsidR="005617AA" w:rsidRDefault="005617AA" w:rsidP="005617AA">
      <w:r>
        <w:t>interminables y cuarteadas por el salitre, resonaba un ejercicio de piano</w:t>
      </w:r>
    </w:p>
    <w:p w:rsidR="005617AA" w:rsidRDefault="005617AA" w:rsidP="005617AA">
      <w:r>
        <w:t>igual al que escuchó Fernanda en las siestas de su adolescencia. Se</w:t>
      </w:r>
    </w:p>
    <w:p w:rsidR="005617AA" w:rsidRDefault="005617AA" w:rsidP="005617AA">
      <w:r>
        <w:t>embarcaron en un buque fluvial, cuya rueda de madera hacía un ruido</w:t>
      </w:r>
    </w:p>
    <w:p w:rsidR="005617AA" w:rsidRDefault="005617AA" w:rsidP="005617AA">
      <w:r>
        <w:t>de conflagración, y cuyas láminas de hierro carcomidas por el óxido</w:t>
      </w:r>
    </w:p>
    <w:p w:rsidR="005617AA" w:rsidRDefault="005617AA" w:rsidP="005617AA">
      <w:r>
        <w:lastRenderedPageBreak/>
        <w:t>reverberaban como la boca de un horno. Meme se encerró en el</w:t>
      </w:r>
    </w:p>
    <w:p w:rsidR="005617AA" w:rsidRDefault="005617AA" w:rsidP="005617AA">
      <w:r>
        <w:t>camarote. Dos veces al día dejaba Fernanda un plato de comida junto a</w:t>
      </w:r>
    </w:p>
    <w:p w:rsidR="005617AA" w:rsidRDefault="005617AA" w:rsidP="005617AA">
      <w:r>
        <w:t>la cama, y dos veces al día se lo llevaba intacto, no porque Meme</w:t>
      </w:r>
    </w:p>
    <w:p w:rsidR="005617AA" w:rsidRDefault="005617AA" w:rsidP="005617AA">
      <w:r>
        <w:t>hubiera resuelto morirse de hambre, sino porque le repugnaba el solo</w:t>
      </w:r>
    </w:p>
    <w:p w:rsidR="005617AA" w:rsidRDefault="005617AA" w:rsidP="005617AA">
      <w:r>
        <w:t>olor de los alimentos y su estómago expulsaba hasta el agua. Ni ella</w:t>
      </w:r>
    </w:p>
    <w:p w:rsidR="005617AA" w:rsidRDefault="005617AA" w:rsidP="005617AA">
      <w:r>
        <w:t>misma sabía entonces que su fertilidad había burlado a los vapores de</w:t>
      </w:r>
    </w:p>
    <w:p w:rsidR="005617AA" w:rsidRDefault="005617AA" w:rsidP="005617AA">
      <w:r>
        <w:t>mostaza, así como Fernanda no lo supo hasta casi un año después,</w:t>
      </w:r>
    </w:p>
    <w:p w:rsidR="005617AA" w:rsidRDefault="005617AA" w:rsidP="005617AA">
      <w:r>
        <w:t>cuando le llevaron al niño. En el camarote sofocante, trastornada por la</w:t>
      </w:r>
    </w:p>
    <w:p w:rsidR="005617AA" w:rsidRDefault="005617AA" w:rsidP="005617AA">
      <w:r>
        <w:t>vibración de las paredes de hierro y por el tufo insoportable del cieno</w:t>
      </w:r>
    </w:p>
    <w:p w:rsidR="005617AA" w:rsidRDefault="005617AA" w:rsidP="005617AA">
      <w:r>
        <w:t>removido por la rueda del buque, Meme perdió la cuenta de los días.</w:t>
      </w:r>
    </w:p>
    <w:p w:rsidR="005617AA" w:rsidRDefault="005617AA" w:rsidP="005617AA">
      <w:r>
        <w:t>Había pasado mucho tiempo cuando vio la última mariposa amarilla</w:t>
      </w:r>
    </w:p>
    <w:p w:rsidR="005617AA" w:rsidRDefault="005617AA" w:rsidP="005617AA">
      <w:r>
        <w:t>destrozándose en las aspas del ventilador y admitió como una verdad</w:t>
      </w:r>
    </w:p>
    <w:p w:rsidR="005617AA" w:rsidRDefault="005617AA" w:rsidP="005617AA">
      <w:r>
        <w:t>irremediable que Mauricio Babilonia había muerto. Sin embargo, no se</w:t>
      </w:r>
    </w:p>
    <w:p w:rsidR="005617AA" w:rsidRDefault="005617AA" w:rsidP="005617AA">
      <w:r>
        <w:t>dejó vencer por la resignación. Seguía pensando en él durante la penosa</w:t>
      </w:r>
    </w:p>
    <w:p w:rsidR="005617AA" w:rsidRDefault="005617AA" w:rsidP="005617AA">
      <w:r>
        <w:t>travesía a lomo de mula por el páramo alucinante donde se perdió</w:t>
      </w:r>
    </w:p>
    <w:p w:rsidR="005617AA" w:rsidRDefault="005617AA" w:rsidP="005617AA">
      <w:r>
        <w:t>Aureliano Segundo cuando buscaba a la mujer más hermosa que se</w:t>
      </w:r>
    </w:p>
    <w:p w:rsidR="005617AA" w:rsidRDefault="005617AA" w:rsidP="005617AA">
      <w:r>
        <w:t>había dado sobre la tierra, y cuando remontaron la cordillera por</w:t>
      </w:r>
    </w:p>
    <w:p w:rsidR="005617AA" w:rsidRDefault="005617AA" w:rsidP="005617AA">
      <w:r>
        <w:t>caminos de indios, y entraron a la ciudad lúgubre en cuyos vericuetos de</w:t>
      </w:r>
    </w:p>
    <w:p w:rsidR="005617AA" w:rsidRDefault="005617AA" w:rsidP="005617AA">
      <w:r>
        <w:t>piedra resonaban los bronces funerarios de treinta y dos iglesias. Esa</w:t>
      </w:r>
    </w:p>
    <w:p w:rsidR="005617AA" w:rsidRDefault="005617AA" w:rsidP="005617AA">
      <w:r>
        <w:t>noche durmieron en la abandonada mansión co-lonial, sobre los</w:t>
      </w:r>
    </w:p>
    <w:p w:rsidR="005617AA" w:rsidRDefault="005617AA" w:rsidP="005617AA">
      <w:r>
        <w:t>tablones que Fernanda puso en el suelo de un aposento invadido por la</w:t>
      </w:r>
    </w:p>
    <w:p w:rsidR="005617AA" w:rsidRDefault="005617AA" w:rsidP="005617AA">
      <w:r>
        <w:t>maleza, y arropadas con piltrafas de cortinas que arrancaron de las</w:t>
      </w:r>
    </w:p>
    <w:p w:rsidR="005617AA" w:rsidRDefault="005617AA" w:rsidP="005617AA">
      <w:r>
        <w:t>ventanas y que se desmigaban a cada vuelta del cuerpo. Meme supo</w:t>
      </w:r>
    </w:p>
    <w:p w:rsidR="005617AA" w:rsidRDefault="005617AA" w:rsidP="005617AA">
      <w:r>
        <w:t>dónde estaban, porque en el espanto del insomnio vio pasar al caballero</w:t>
      </w:r>
    </w:p>
    <w:p w:rsidR="005617AA" w:rsidRDefault="005617AA" w:rsidP="005617AA">
      <w:r>
        <w:t>vestido de negro que en una distante víspera de Navidad llevaron a la</w:t>
      </w:r>
    </w:p>
    <w:p w:rsidR="005617AA" w:rsidRDefault="005617AA" w:rsidP="005617AA">
      <w:r>
        <w:t>casa dentro de un cofre de plomo. Al día siguiente, después de misa,</w:t>
      </w:r>
    </w:p>
    <w:p w:rsidR="005617AA" w:rsidRDefault="005617AA" w:rsidP="005617AA">
      <w:r>
        <w:t>Fernanda la condujo a un edificio sombrío que Meme reconoció de</w:t>
      </w:r>
    </w:p>
    <w:p w:rsidR="005617AA" w:rsidRDefault="005617AA" w:rsidP="005617AA">
      <w:r>
        <w:t>inmediato por las evocaciones que su madre solía hacer del convento</w:t>
      </w:r>
    </w:p>
    <w:p w:rsidR="005617AA" w:rsidRDefault="005617AA" w:rsidP="005617AA">
      <w:r>
        <w:t>donde la educaron para reina, y entonces comprendió que había llegado</w:t>
      </w:r>
    </w:p>
    <w:p w:rsidR="005617AA" w:rsidRDefault="005617AA" w:rsidP="005617AA">
      <w:r>
        <w:lastRenderedPageBreak/>
        <w:t>al término del viaje. Mientras Fernanda hablaba con alguien en el</w:t>
      </w:r>
    </w:p>
    <w:p w:rsidR="005617AA" w:rsidRDefault="005617AA" w:rsidP="005617AA">
      <w:r>
        <w:t>despacho contiguo, ella se quedó en un salón ajedrezado con grandes</w:t>
      </w:r>
    </w:p>
    <w:p w:rsidR="005617AA" w:rsidRDefault="005617AA" w:rsidP="005617AA">
      <w:r>
        <w:t>óleos de arzobispos coloniales, temblando de frío, porque llevaba</w:t>
      </w:r>
    </w:p>
    <w:p w:rsidR="005617AA" w:rsidRDefault="005617AA" w:rsidP="005617AA">
      <w:r>
        <w:t>todavía un traje de etamina con florecitas negras y los duros borceguíes</w:t>
      </w:r>
    </w:p>
    <w:p w:rsidR="005617AA" w:rsidRDefault="005617AA" w:rsidP="005617AA">
      <w:r>
        <w:t>hinchados por el hielo del páramo. Estaba de pie en el centro del salón,</w:t>
      </w:r>
    </w:p>
    <w:p w:rsidR="005617AA" w:rsidRDefault="005617AA" w:rsidP="005617AA">
      <w:r>
        <w:t xml:space="preserve">pensando en Mauricio Babilonia bajo el chorro amarillo de los vitrales, </w:t>
      </w:r>
    </w:p>
    <w:p w:rsidR="005617AA" w:rsidRDefault="005617AA" w:rsidP="005617AA">
      <w:r>
        <w:t>cuando salió del despacho una novicia muy bella que llevaba su maletita</w:t>
      </w:r>
    </w:p>
    <w:p w:rsidR="005617AA" w:rsidRDefault="005617AA" w:rsidP="005617AA">
      <w:r>
        <w:t>con las tres mudas de ropa. Al pasar junto a Meme le tendió la mano sin</w:t>
      </w:r>
    </w:p>
    <w:p w:rsidR="005617AA" w:rsidRDefault="005617AA" w:rsidP="005617AA">
      <w:r>
        <w:t>detenerse.</w:t>
      </w:r>
    </w:p>
    <w:p w:rsidR="005617AA" w:rsidRDefault="005617AA" w:rsidP="005617AA">
      <w:r>
        <w:t>-Vamos, Renata -le dijo.</w:t>
      </w:r>
    </w:p>
    <w:p w:rsidR="005617AA" w:rsidRDefault="005617AA" w:rsidP="005617AA">
      <w:r>
        <w:t>Meme le tomó la mano y se dejé llevar. La última vez que Fernanda la</w:t>
      </w:r>
    </w:p>
    <w:p w:rsidR="005617AA" w:rsidRDefault="005617AA" w:rsidP="005617AA">
      <w:r>
        <w:t>vio, tratando de igualar su paso con el de la novicia, acababa de</w:t>
      </w:r>
    </w:p>
    <w:p w:rsidR="005617AA" w:rsidRDefault="005617AA" w:rsidP="005617AA">
      <w:r>
        <w:t>cerrarse detrás de ella el rastrillo de hierro de la clausura. Todavía</w:t>
      </w:r>
    </w:p>
    <w:p w:rsidR="005617AA" w:rsidRDefault="005617AA" w:rsidP="005617AA">
      <w:r>
        <w:t>pensaba en Mauricio Babilonia, en su olor de aceite y su ámbito de</w:t>
      </w:r>
    </w:p>
    <w:p w:rsidR="005617AA" w:rsidRDefault="005617AA" w:rsidP="005617AA">
      <w:r>
        <w:t>mariposas, y seguiría pensando en él todos los días de su vida, hasta la</w:t>
      </w:r>
    </w:p>
    <w:p w:rsidR="005617AA" w:rsidRDefault="005617AA" w:rsidP="005617AA">
      <w:r>
        <w:t>remota madrugada de otoño en que muriera de vejez, con sus nombres</w:t>
      </w:r>
    </w:p>
    <w:p w:rsidR="005617AA" w:rsidRDefault="005617AA" w:rsidP="005617AA">
      <w:r>
        <w:t>cambiados y sin haber dicho nunca una palabra, en un tenebroso</w:t>
      </w:r>
    </w:p>
    <w:p w:rsidR="005617AA" w:rsidRDefault="005617AA" w:rsidP="005617AA">
      <w:r>
        <w:t>hospital de Cracovia.</w:t>
      </w:r>
    </w:p>
    <w:p w:rsidR="005617AA" w:rsidRDefault="005617AA" w:rsidP="005617AA">
      <w:r>
        <w:t>Fernanda regresé a Macondo en un tren protegido por policías</w:t>
      </w:r>
    </w:p>
    <w:p w:rsidR="005617AA" w:rsidRDefault="005617AA" w:rsidP="005617AA">
      <w:r>
        <w:t>armados. Durante el viaje advirtió la tensión de los pasajeros, los</w:t>
      </w:r>
    </w:p>
    <w:p w:rsidR="005617AA" w:rsidRDefault="005617AA" w:rsidP="005617AA">
      <w:r>
        <w:t>aprestos militares en los pueblos de la línea y el aire enrarecido por la</w:t>
      </w:r>
    </w:p>
    <w:p w:rsidR="005617AA" w:rsidRDefault="005617AA" w:rsidP="005617AA">
      <w:r>
        <w:t>certidumbre de que algo grave iba a suceder, pero careció de</w:t>
      </w:r>
    </w:p>
    <w:p w:rsidR="005617AA" w:rsidRDefault="005617AA" w:rsidP="005617AA">
      <w:r>
        <w:t>información mientras no llegó a Macondo y le contaron que José Arcadio</w:t>
      </w:r>
    </w:p>
    <w:p w:rsidR="005617AA" w:rsidRDefault="005617AA" w:rsidP="005617AA">
      <w:r>
        <w:t>Segundo estaba incitando a la huelga a los trabajadores de la compañía</w:t>
      </w:r>
    </w:p>
    <w:p w:rsidR="005617AA" w:rsidRDefault="005617AA" w:rsidP="005617AA">
      <w:r>
        <w:t>bananera. «Esto es lo último que nos faltaba -se dijo Fernanda-. Un</w:t>
      </w:r>
    </w:p>
    <w:p w:rsidR="005617AA" w:rsidRDefault="005617AA" w:rsidP="005617AA">
      <w:r>
        <w:t>anarquista en la familia.» La huelga estalló dos semanas después y no</w:t>
      </w:r>
    </w:p>
    <w:p w:rsidR="005617AA" w:rsidRDefault="005617AA" w:rsidP="005617AA">
      <w:r>
        <w:t>tuvo las consecuencias dramáticas que se temían. Los obreros aspiraban</w:t>
      </w:r>
    </w:p>
    <w:p w:rsidR="005617AA" w:rsidRDefault="005617AA" w:rsidP="005617AA">
      <w:r>
        <w:t>a que no se les obligara a cortar y embarcar banano los domingos, y la</w:t>
      </w:r>
    </w:p>
    <w:p w:rsidR="005617AA" w:rsidRDefault="005617AA" w:rsidP="005617AA">
      <w:r>
        <w:t>petición pareció tan justa que hasta el padre Antonio Isabel intercedió</w:t>
      </w:r>
    </w:p>
    <w:p w:rsidR="005617AA" w:rsidRDefault="005617AA" w:rsidP="005617AA">
      <w:r>
        <w:lastRenderedPageBreak/>
        <w:t>en favor de ella porque la encontró de acuerdo con la ley de Dios. El</w:t>
      </w:r>
    </w:p>
    <w:p w:rsidR="005617AA" w:rsidRDefault="005617AA" w:rsidP="005617AA">
      <w:r>
        <w:t>triunfo de la acción, así como de otras que se promovieron en los meses</w:t>
      </w:r>
    </w:p>
    <w:p w:rsidR="005617AA" w:rsidRDefault="005617AA" w:rsidP="005617AA">
      <w:r>
        <w:t>siguientes, sacó del anonimato al descolorido José Arcadio Segundo, de</w:t>
      </w:r>
    </w:p>
    <w:p w:rsidR="005617AA" w:rsidRDefault="005617AA" w:rsidP="005617AA">
      <w:r>
        <w:t>quien solía decirse que sólo había servido para llenar el pueblo de putas</w:t>
      </w:r>
    </w:p>
    <w:p w:rsidR="005617AA" w:rsidRDefault="005617AA" w:rsidP="005617AA">
      <w:r>
        <w:t>francesas. Con la misma decisión impulsiva con que rematé sus gallos</w:t>
      </w:r>
    </w:p>
    <w:p w:rsidR="005617AA" w:rsidRDefault="005617AA" w:rsidP="005617AA">
      <w:r>
        <w:t>de pelea para establecer una empresa de navegación desatinada, había</w:t>
      </w:r>
    </w:p>
    <w:p w:rsidR="005617AA" w:rsidRDefault="005617AA" w:rsidP="005617AA">
      <w:r>
        <w:t>renunciado al cargo de capataz de cuadrilla de la compañía bananera y</w:t>
      </w:r>
    </w:p>
    <w:p w:rsidR="005617AA" w:rsidRDefault="005617AA" w:rsidP="005617AA">
      <w:r>
        <w:t>tomó el partido de los trabajadores. Muy pronto se le señaló como</w:t>
      </w:r>
    </w:p>
    <w:p w:rsidR="005617AA" w:rsidRDefault="005617AA" w:rsidP="005617AA">
      <w:r>
        <w:t>agente de una conspiración internacional contra el orden público. Una</w:t>
      </w:r>
    </w:p>
    <w:p w:rsidR="005617AA" w:rsidRDefault="005617AA" w:rsidP="005617AA">
      <w:r>
        <w:t>noche, en el curso de una semana oscurecida por rumores sombríos,</w:t>
      </w:r>
    </w:p>
    <w:p w:rsidR="005617AA" w:rsidRDefault="005617AA" w:rsidP="005617AA">
      <w:r>
        <w:t>escapé de milagro a cuatro tiros de revólver que le hizo un desconocido</w:t>
      </w:r>
    </w:p>
    <w:p w:rsidR="005617AA" w:rsidRDefault="005617AA" w:rsidP="005617AA">
      <w:r>
        <w:t>cuando salía de una reunión secreta. Fue tan tensa la atmósfera de los</w:t>
      </w:r>
    </w:p>
    <w:p w:rsidR="005617AA" w:rsidRDefault="005617AA" w:rsidP="005617AA">
      <w:r>
        <w:t>meses siguientes, que hasta Úrsula la percibió en su rincón de tinieblas,</w:t>
      </w:r>
    </w:p>
    <w:p w:rsidR="005617AA" w:rsidRDefault="005617AA" w:rsidP="005617AA">
      <w:r>
        <w:t>y tuvo la impresión de estar viviendo de nuevo los tiempos azarosos en</w:t>
      </w:r>
    </w:p>
    <w:p w:rsidR="005617AA" w:rsidRDefault="005617AA" w:rsidP="005617AA">
      <w:r>
        <w:t>que su hijo Aureliano cargaba en el bolsillo los glóbulos homeopáticos de</w:t>
      </w:r>
    </w:p>
    <w:p w:rsidR="005617AA" w:rsidRDefault="005617AA" w:rsidP="005617AA">
      <w:r>
        <w:t>la subversión. Trató de hablar con José Arcadio Segundo para enterarlo</w:t>
      </w:r>
    </w:p>
    <w:p w:rsidR="005617AA" w:rsidRDefault="005617AA" w:rsidP="005617AA">
      <w:r>
        <w:t>de ese precedente, pero Aureliano Segundo le informó que desde la</w:t>
      </w:r>
    </w:p>
    <w:p w:rsidR="005617AA" w:rsidRDefault="005617AA" w:rsidP="005617AA">
      <w:r>
        <w:t>noche del atentado se ignoraba su paradero.</w:t>
      </w:r>
    </w:p>
    <w:p w:rsidR="005617AA" w:rsidRDefault="005617AA" w:rsidP="005617AA">
      <w:r>
        <w:t>-Lo mismo que Aureliano -exclamó Úrsula-. Es como si el mundo</w:t>
      </w:r>
    </w:p>
    <w:p w:rsidR="005617AA" w:rsidRDefault="005617AA" w:rsidP="005617AA">
      <w:r>
        <w:t>estuviera dando vueltas.</w:t>
      </w:r>
    </w:p>
    <w:p w:rsidR="005617AA" w:rsidRDefault="005617AA" w:rsidP="005617AA">
      <w:r>
        <w:t xml:space="preserve">Fernanda permaneció inmune a la incertidumbre de esos días. Carecía </w:t>
      </w:r>
    </w:p>
    <w:p w:rsidR="005617AA" w:rsidRDefault="005617AA" w:rsidP="005617AA">
      <w:r>
        <w:t>de contactos con el mundo exterior, desde el violento altercado que tuvo</w:t>
      </w:r>
    </w:p>
    <w:p w:rsidR="005617AA" w:rsidRDefault="005617AA" w:rsidP="005617AA">
      <w:r>
        <w:t>con su marido por haber determinado la suerte de Meme sin su</w:t>
      </w:r>
    </w:p>
    <w:p w:rsidR="005617AA" w:rsidRDefault="005617AA" w:rsidP="005617AA">
      <w:r>
        <w:t>consentimiento. Aureliano Segundo estaba dispuesto a rescatar a su</w:t>
      </w:r>
    </w:p>
    <w:p w:rsidR="005617AA" w:rsidRDefault="005617AA" w:rsidP="005617AA">
      <w:r>
        <w:t>hija, con la policía si era necesario, pero Fernanda le hizo ver papeles en</w:t>
      </w:r>
    </w:p>
    <w:p w:rsidR="005617AA" w:rsidRDefault="005617AA" w:rsidP="005617AA">
      <w:r>
        <w:t>los que se demostraba que había ingresado a la clausura por propia</w:t>
      </w:r>
    </w:p>
    <w:p w:rsidR="005617AA" w:rsidRDefault="005617AA" w:rsidP="005617AA">
      <w:r>
        <w:t>voluntad.</w:t>
      </w:r>
    </w:p>
    <w:p w:rsidR="005617AA" w:rsidRDefault="005617AA" w:rsidP="005617AA">
      <w:r>
        <w:t>En erecto, Meme los había firmado cuando ya estaba del otro lado del</w:t>
      </w:r>
    </w:p>
    <w:p w:rsidR="005617AA" w:rsidRDefault="005617AA" w:rsidP="005617AA">
      <w:r>
        <w:t>rastrillo de hierro, y lo hizo con el mismo desdén con que se dejé</w:t>
      </w:r>
    </w:p>
    <w:p w:rsidR="005617AA" w:rsidRDefault="005617AA" w:rsidP="005617AA">
      <w:r>
        <w:lastRenderedPageBreak/>
        <w:t>conducir. En el fondo, Aureliano Segundo no creyó en la legitimidad de</w:t>
      </w:r>
    </w:p>
    <w:p w:rsidR="005617AA" w:rsidRDefault="005617AA" w:rsidP="005617AA">
      <w:r>
        <w:t>las pruebas, como no creyó nunca que Mauricio Babilonia se hubiera</w:t>
      </w:r>
    </w:p>
    <w:p w:rsidR="005617AA" w:rsidRDefault="005617AA" w:rsidP="005617AA">
      <w:r>
        <w:t>metido al patio para robar gallinas, pero ambos expedientes le sirvieron</w:t>
      </w:r>
    </w:p>
    <w:p w:rsidR="005617AA" w:rsidRDefault="005617AA" w:rsidP="005617AA">
      <w:r>
        <w:t>para tranquilizar la conciencia, y pudo entonces volver sin</w:t>
      </w:r>
    </w:p>
    <w:p w:rsidR="005617AA" w:rsidRDefault="005617AA" w:rsidP="005617AA">
      <w:r>
        <w:t>remordimientos a la sombra de Petra Cotes, donde reanudé las</w:t>
      </w:r>
    </w:p>
    <w:p w:rsidR="005617AA" w:rsidRDefault="005617AA" w:rsidP="005617AA">
      <w:r>
        <w:t>parrandas ruidosas y las comilonas desaforadas. Ajena a la inquietud del</w:t>
      </w:r>
    </w:p>
    <w:p w:rsidR="005617AA" w:rsidRDefault="005617AA" w:rsidP="005617AA">
      <w:r>
        <w:t>pueblo, sorda a los tremendos pronósticos de Úrsula, Fernanda le dio la</w:t>
      </w:r>
    </w:p>
    <w:p w:rsidR="005617AA" w:rsidRDefault="005617AA" w:rsidP="005617AA">
      <w:r>
        <w:t>última vuelta a las tuercas de su plan consumado. Le escribió una</w:t>
      </w:r>
    </w:p>
    <w:p w:rsidR="005617AA" w:rsidRDefault="005617AA" w:rsidP="005617AA">
      <w:r>
        <w:t>extensa carta a su hijo José Arcadio, que ya iba a recibir las órdenes</w:t>
      </w:r>
    </w:p>
    <w:p w:rsidR="005617AA" w:rsidRDefault="005617AA" w:rsidP="005617AA">
      <w:r>
        <w:t>menores, y en ella le comunicó que su hermana Renata había expirado</w:t>
      </w:r>
    </w:p>
    <w:p w:rsidR="005617AA" w:rsidRDefault="005617AA" w:rsidP="005617AA">
      <w:r>
        <w:t>en la paz del Señor a consecuencia del vómito negro. Luego puso a</w:t>
      </w:r>
    </w:p>
    <w:p w:rsidR="005617AA" w:rsidRDefault="005617AA" w:rsidP="005617AA">
      <w:r>
        <w:t>Amaranta Úrsula al cuidado de Santa Sofía de la Piedad, y se dedicó a</w:t>
      </w:r>
    </w:p>
    <w:p w:rsidR="005617AA" w:rsidRDefault="005617AA" w:rsidP="005617AA">
      <w:r>
        <w:t>organizar su correspondencia con los médicos invisibles, trastornada por</w:t>
      </w:r>
    </w:p>
    <w:p w:rsidR="005617AA" w:rsidRDefault="005617AA" w:rsidP="005617AA">
      <w:r>
        <w:t>el percance de Meme. Lo primero que hizo fue fijar fecha definitiva para</w:t>
      </w:r>
    </w:p>
    <w:p w:rsidR="005617AA" w:rsidRDefault="005617AA" w:rsidP="005617AA">
      <w:r>
        <w:t>la aplazada intervención telepática. Pero los médicos invisibles le</w:t>
      </w:r>
    </w:p>
    <w:p w:rsidR="005617AA" w:rsidRDefault="005617AA" w:rsidP="005617AA">
      <w:r>
        <w:t>contestaron que no era prudente mientras persistiera el estado de</w:t>
      </w:r>
    </w:p>
    <w:p w:rsidR="005617AA" w:rsidRDefault="005617AA" w:rsidP="005617AA">
      <w:r>
        <w:t>agitación social en Macondo. Ella estaba tan urgida y tan mal informada,</w:t>
      </w:r>
    </w:p>
    <w:p w:rsidR="005617AA" w:rsidRDefault="005617AA" w:rsidP="005617AA">
      <w:r>
        <w:t>que les explicó en otra carta que no había tal estado de agitación, y que</w:t>
      </w:r>
    </w:p>
    <w:p w:rsidR="005617AA" w:rsidRDefault="005617AA" w:rsidP="005617AA">
      <w:r>
        <w:t>todo era fruto de las locuras de un cuñado suyo, que andaba por esos</w:t>
      </w:r>
    </w:p>
    <w:p w:rsidR="005617AA" w:rsidRDefault="005617AA" w:rsidP="005617AA">
      <w:r>
        <w:t>días con la ventolera sindical, como padeció en otro tiempo las de la</w:t>
      </w:r>
    </w:p>
    <w:p w:rsidR="005617AA" w:rsidRDefault="005617AA" w:rsidP="005617AA">
      <w:r>
        <w:t>gallera y la navegación. Aún no estaban de acuerdo el caluroso</w:t>
      </w:r>
    </w:p>
    <w:p w:rsidR="005617AA" w:rsidRDefault="005617AA" w:rsidP="005617AA">
      <w:r>
        <w:t>miércoles en que llamó a la puerta de la casa una monja anciana que</w:t>
      </w:r>
    </w:p>
    <w:p w:rsidR="005617AA" w:rsidRDefault="005617AA" w:rsidP="005617AA">
      <w:r>
        <w:t>llevaba una canastilla colgada del brazo. Al abrirle, Santa Sofía de la</w:t>
      </w:r>
    </w:p>
    <w:p w:rsidR="005617AA" w:rsidRDefault="005617AA" w:rsidP="005617AA">
      <w:r>
        <w:t>Piedad pensó que era un regalo y trató de quitarle la canastilla cubierta</w:t>
      </w:r>
    </w:p>
    <w:p w:rsidR="005617AA" w:rsidRDefault="005617AA" w:rsidP="005617AA">
      <w:r>
        <w:t>con un primoroso tapete de encaje. Pero la monja lo impidió, porque</w:t>
      </w:r>
    </w:p>
    <w:p w:rsidR="005617AA" w:rsidRDefault="005617AA" w:rsidP="005617AA">
      <w:r>
        <w:t>tenía instrucciones de entregársela personalmente, y bajo la reserva</w:t>
      </w:r>
    </w:p>
    <w:p w:rsidR="005617AA" w:rsidRDefault="005617AA" w:rsidP="005617AA">
      <w:r>
        <w:t>más estricta, a doña Fernanda del Carpio de Buendía. Era el hijo de</w:t>
      </w:r>
    </w:p>
    <w:p w:rsidR="005617AA" w:rsidRDefault="005617AA" w:rsidP="005617AA">
      <w:r>
        <w:t>Mame. El antiguo director espiritual de Fernanda le explicaba en una</w:t>
      </w:r>
    </w:p>
    <w:p w:rsidR="005617AA" w:rsidRDefault="005617AA" w:rsidP="005617AA">
      <w:r>
        <w:t>carta que había nacido dos meses antes, y que se habían permitido</w:t>
      </w:r>
    </w:p>
    <w:p w:rsidR="005617AA" w:rsidRDefault="005617AA" w:rsidP="005617AA">
      <w:r>
        <w:lastRenderedPageBreak/>
        <w:t>bautizarlo con el nombre de Aureliano, como su abuelo, porque la madre</w:t>
      </w:r>
    </w:p>
    <w:p w:rsidR="005617AA" w:rsidRDefault="005617AA" w:rsidP="005617AA">
      <w:r>
        <w:t>no despegó los labios para expresar su voluntad. Fernanda se sublevé</w:t>
      </w:r>
    </w:p>
    <w:p w:rsidR="005617AA" w:rsidRDefault="005617AA" w:rsidP="005617AA">
      <w:r>
        <w:t>íntimamente contra aquella burla del destino, pero tuvo fuerzas para</w:t>
      </w:r>
    </w:p>
    <w:p w:rsidR="005617AA" w:rsidRDefault="005617AA" w:rsidP="005617AA">
      <w:r>
        <w:t>disimularlo delante de la monja.</w:t>
      </w:r>
    </w:p>
    <w:p w:rsidR="005617AA" w:rsidRDefault="005617AA" w:rsidP="005617AA">
      <w:r>
        <w:t>-Diremos que lo encontramos flotando en la canastilla -sonrió.</w:t>
      </w:r>
    </w:p>
    <w:p w:rsidR="005617AA" w:rsidRDefault="005617AA" w:rsidP="005617AA">
      <w:r>
        <w:t>-No se lo creerá nadie -dijo la monja.</w:t>
      </w:r>
    </w:p>
    <w:p w:rsidR="005617AA" w:rsidRDefault="005617AA" w:rsidP="005617AA">
      <w:r>
        <w:t xml:space="preserve">-Si se lo creyeron a las Sagradas Escrituras -replicó Fernanda-, no veo </w:t>
      </w:r>
    </w:p>
    <w:p w:rsidR="005617AA" w:rsidRDefault="005617AA" w:rsidP="005617AA">
      <w:r>
        <w:t>por qué no han de creérmelo a mí.</w:t>
      </w:r>
    </w:p>
    <w:p w:rsidR="005617AA" w:rsidRDefault="005617AA" w:rsidP="005617AA">
      <w:r>
        <w:t>La monja almorzó en casa, mientras pasaba el tren de regreso, y de</w:t>
      </w:r>
    </w:p>
    <w:p w:rsidR="005617AA" w:rsidRDefault="005617AA" w:rsidP="005617AA">
      <w:r>
        <w:t>acuerdo con la discreción que le habían exigido no volvió a mencionar al</w:t>
      </w:r>
    </w:p>
    <w:p w:rsidR="005617AA" w:rsidRDefault="005617AA" w:rsidP="005617AA">
      <w:r>
        <w:t>niño, pero Fernanda la señaló como un testigo indeseable de su</w:t>
      </w:r>
    </w:p>
    <w:p w:rsidR="005617AA" w:rsidRDefault="005617AA" w:rsidP="005617AA">
      <w:r>
        <w:t>vergüenza, y lamentó que se hubiera desechado la costumbre medieval</w:t>
      </w:r>
    </w:p>
    <w:p w:rsidR="005617AA" w:rsidRDefault="005617AA" w:rsidP="005617AA">
      <w:r>
        <w:t>de ahorcar al mensajero de malas noticias. Fue entonces cuando decidió</w:t>
      </w:r>
    </w:p>
    <w:p w:rsidR="005617AA" w:rsidRDefault="005617AA" w:rsidP="005617AA">
      <w:r>
        <w:t>ahogar a la criatura en la alberca tan pronto como se fuera la monja,</w:t>
      </w:r>
    </w:p>
    <w:p w:rsidR="005617AA" w:rsidRDefault="005617AA" w:rsidP="005617AA">
      <w:r>
        <w:t>pero el corazón no le dio para tanto y prefirió esperar con paciencia a</w:t>
      </w:r>
    </w:p>
    <w:p w:rsidR="005617AA" w:rsidRDefault="005617AA" w:rsidP="005617AA">
      <w:r>
        <w:t>que la infinita bondad de Dios la liberara del estorbo.</w:t>
      </w:r>
    </w:p>
    <w:p w:rsidR="005617AA" w:rsidRDefault="005617AA" w:rsidP="005617AA">
      <w:r>
        <w:t>El nuevo Aureliano había cumplido un año cuando la tensión pública</w:t>
      </w:r>
    </w:p>
    <w:p w:rsidR="005617AA" w:rsidRDefault="005617AA" w:rsidP="005617AA">
      <w:r>
        <w:t>estalló sin ningún anuncio. José Arcadio Segundo y otros dirigentes</w:t>
      </w:r>
    </w:p>
    <w:p w:rsidR="005617AA" w:rsidRDefault="005617AA" w:rsidP="005617AA">
      <w:r>
        <w:t>sindicales que habían permanecido hasta entonces en la clandestinidad,</w:t>
      </w:r>
    </w:p>
    <w:p w:rsidR="005617AA" w:rsidRDefault="005617AA" w:rsidP="005617AA">
      <w:r>
        <w:t>aparecieron intempestivamente un fin de semana y promovieron</w:t>
      </w:r>
    </w:p>
    <w:p w:rsidR="005617AA" w:rsidRDefault="005617AA" w:rsidP="005617AA">
      <w:r>
        <w:t>manifestaciones en los pueblos de la zona bananera. La policía se</w:t>
      </w:r>
    </w:p>
    <w:p w:rsidR="005617AA" w:rsidRDefault="005617AA" w:rsidP="005617AA">
      <w:r>
        <w:t>conformó con vigilar el orden. Pero en la noche del lunes los dirigentes</w:t>
      </w:r>
    </w:p>
    <w:p w:rsidR="005617AA" w:rsidRDefault="005617AA" w:rsidP="005617AA">
      <w:r>
        <w:t>fueron sacados de sus casas y mandados, con grillos de cinco kilos en</w:t>
      </w:r>
    </w:p>
    <w:p w:rsidR="005617AA" w:rsidRDefault="005617AA" w:rsidP="005617AA">
      <w:r>
        <w:t>los pies, a la cárcel de la capital provincial. Entre ellos se llevaron a José</w:t>
      </w:r>
    </w:p>
    <w:p w:rsidR="005617AA" w:rsidRDefault="005617AA" w:rsidP="005617AA">
      <w:r>
        <w:t>Arcadio Segundo y a Lorenzo Gavilán, un coronel de la revolución</w:t>
      </w:r>
    </w:p>
    <w:p w:rsidR="005617AA" w:rsidRDefault="005617AA" w:rsidP="005617AA">
      <w:r>
        <w:t>mexicana, exiliado en Macondo, que decía haber sido testigo del</w:t>
      </w:r>
    </w:p>
    <w:p w:rsidR="005617AA" w:rsidRDefault="005617AA" w:rsidP="005617AA">
      <w:r>
        <w:t>heroísmo de su compadre Artemio Cruz. Sin embargo, antes de tres</w:t>
      </w:r>
    </w:p>
    <w:p w:rsidR="005617AA" w:rsidRDefault="005617AA" w:rsidP="005617AA">
      <w:r>
        <w:t>meses estaban en libertad, porque el gobierno y la compañía bananera</w:t>
      </w:r>
    </w:p>
    <w:p w:rsidR="005617AA" w:rsidRDefault="005617AA" w:rsidP="005617AA">
      <w:r>
        <w:t>no pudieron ponerse de acuerdo sobre quién debía alimentarlos en la</w:t>
      </w:r>
    </w:p>
    <w:p w:rsidR="005617AA" w:rsidRDefault="005617AA" w:rsidP="005617AA">
      <w:r>
        <w:lastRenderedPageBreak/>
        <w:t>cárcel. La inconformidad de los trabajadores se fundaba esta vez en la</w:t>
      </w:r>
    </w:p>
    <w:p w:rsidR="005617AA" w:rsidRDefault="005617AA" w:rsidP="005617AA">
      <w:r>
        <w:t>insalubridad de las viviendas, el engaño de los servicios médicos y la</w:t>
      </w:r>
    </w:p>
    <w:p w:rsidR="005617AA" w:rsidRDefault="005617AA" w:rsidP="005617AA">
      <w:r>
        <w:t>iniquidad de las condiciones de trabajo. Afirmaban, además, que no se</w:t>
      </w:r>
    </w:p>
    <w:p w:rsidR="005617AA" w:rsidRDefault="005617AA" w:rsidP="005617AA">
      <w:r>
        <w:t>les pagaba con dinero efectivo, sino con vales que sólo servían para</w:t>
      </w:r>
    </w:p>
    <w:p w:rsidR="005617AA" w:rsidRDefault="005617AA" w:rsidP="005617AA">
      <w:r>
        <w:t>comprar jamón de Virginia en los comisariatos de la compañía. José</w:t>
      </w:r>
    </w:p>
    <w:p w:rsidR="005617AA" w:rsidRDefault="005617AA" w:rsidP="005617AA">
      <w:r>
        <w:t>Arcadio Segundo fue encarcelado porque reveló que el sistema de los</w:t>
      </w:r>
    </w:p>
    <w:p w:rsidR="005617AA" w:rsidRDefault="005617AA" w:rsidP="005617AA">
      <w:r>
        <w:t>vales era un recurso de la compañía para financiar sus barcos fruteros,</w:t>
      </w:r>
    </w:p>
    <w:p w:rsidR="005617AA" w:rsidRDefault="005617AA" w:rsidP="005617AA">
      <w:r>
        <w:t>que de no haber sido por la mercancía de los comisariatos hubieran</w:t>
      </w:r>
    </w:p>
    <w:p w:rsidR="005617AA" w:rsidRDefault="005617AA" w:rsidP="005617AA">
      <w:r>
        <w:t>tenido que regresar vacíos desde Nueva Orleáns hasta los puertos de</w:t>
      </w:r>
    </w:p>
    <w:p w:rsidR="005617AA" w:rsidRDefault="005617AA" w:rsidP="005617AA">
      <w:r>
        <w:t>embarque del banano. Los otros cargos eran del dominio público. Los</w:t>
      </w:r>
    </w:p>
    <w:p w:rsidR="005617AA" w:rsidRDefault="005617AA" w:rsidP="005617AA">
      <w:r>
        <w:t>médicos de la compañía no examinaban a los enfermos, sino que los</w:t>
      </w:r>
    </w:p>
    <w:p w:rsidR="005617AA" w:rsidRDefault="005617AA" w:rsidP="005617AA">
      <w:r>
        <w:t>hacían pararse en fila india frente a los dispensarios, y una enfermera</w:t>
      </w:r>
    </w:p>
    <w:p w:rsidR="005617AA" w:rsidRDefault="005617AA" w:rsidP="005617AA">
      <w:r>
        <w:t>les ponía en la lengua una píldora del color del piedralipe, así tuvieran</w:t>
      </w:r>
    </w:p>
    <w:p w:rsidR="005617AA" w:rsidRDefault="005617AA" w:rsidP="005617AA">
      <w:r>
        <w:t>paludismo, blenorragia o estreñimiento. Era una terapéutica tan</w:t>
      </w:r>
    </w:p>
    <w:p w:rsidR="005617AA" w:rsidRDefault="005617AA" w:rsidP="005617AA">
      <w:r>
        <w:t>generalizada, que los niños se ponían en la lila varias veces, y en vez de</w:t>
      </w:r>
    </w:p>
    <w:p w:rsidR="005617AA" w:rsidRDefault="005617AA" w:rsidP="005617AA">
      <w:r>
        <w:t>tragarse las píldoras se las llevaban a sus casas para señalar con ellas lo</w:t>
      </w:r>
    </w:p>
    <w:p w:rsidR="005617AA" w:rsidRDefault="005617AA" w:rsidP="005617AA">
      <w:r>
        <w:t>números cantados en el juego de lotería. Los obreros de la compañía</w:t>
      </w:r>
    </w:p>
    <w:p w:rsidR="005617AA" w:rsidRDefault="005617AA" w:rsidP="005617AA">
      <w:r>
        <w:t>estaban hacinados en tambos miserables. Los ingenieros, en vez de</w:t>
      </w:r>
    </w:p>
    <w:p w:rsidR="005617AA" w:rsidRDefault="005617AA" w:rsidP="005617AA">
      <w:r>
        <w:t>construir letrinas, llevaban a los campamentos, por Navidad, un</w:t>
      </w:r>
    </w:p>
    <w:p w:rsidR="005617AA" w:rsidRDefault="005617AA" w:rsidP="005617AA">
      <w:r>
        <w:t>excusado portátil para cada cincuenta personas, y hacían</w:t>
      </w:r>
    </w:p>
    <w:p w:rsidR="005617AA" w:rsidRDefault="005617AA" w:rsidP="005617AA">
      <w:r>
        <w:t>demostraciones públicas de cómo utilizarlos para que duraran más. Los</w:t>
      </w:r>
    </w:p>
    <w:p w:rsidR="005617AA" w:rsidRDefault="005617AA" w:rsidP="005617AA">
      <w:r>
        <w:t xml:space="preserve">decrépitos abogados vestidos de negro que en otro tiempo asediaron al </w:t>
      </w:r>
    </w:p>
    <w:p w:rsidR="005617AA" w:rsidRDefault="005617AA" w:rsidP="005617AA">
      <w:r>
        <w:t>coronel Aureliano Buendía, y que entonces eran apoderados de la</w:t>
      </w:r>
    </w:p>
    <w:p w:rsidR="005617AA" w:rsidRDefault="005617AA" w:rsidP="005617AA">
      <w:r>
        <w:t>compañía bananera, desvirtuaban estos cargos con arbitrios que</w:t>
      </w:r>
    </w:p>
    <w:p w:rsidR="005617AA" w:rsidRDefault="005617AA" w:rsidP="005617AA">
      <w:r>
        <w:t>parecían cosa de magia. Cuando los trabajadores redactaron un pliego</w:t>
      </w:r>
    </w:p>
    <w:p w:rsidR="005617AA" w:rsidRDefault="005617AA" w:rsidP="005617AA">
      <w:r>
        <w:t>de peticiones unánime, pasó mucho tiempo sin que pudieran notificar</w:t>
      </w:r>
    </w:p>
    <w:p w:rsidR="005617AA" w:rsidRDefault="005617AA" w:rsidP="005617AA">
      <w:r>
        <w:t>oficialmente a la compañía bananera. Tan pronto como conoció el</w:t>
      </w:r>
    </w:p>
    <w:p w:rsidR="005617AA" w:rsidRDefault="005617AA" w:rsidP="005617AA">
      <w:r>
        <w:t>acuerdo, el señor Brown enganchó en el tren su suntuoso vagón de</w:t>
      </w:r>
    </w:p>
    <w:p w:rsidR="005617AA" w:rsidRDefault="005617AA" w:rsidP="005617AA">
      <w:r>
        <w:t>vidrio, y desapareció de Macondo junto con los representantes más</w:t>
      </w:r>
    </w:p>
    <w:p w:rsidR="005617AA" w:rsidRDefault="005617AA" w:rsidP="005617AA">
      <w:r>
        <w:lastRenderedPageBreak/>
        <w:t>conocidos de su empresa. Sin embargo, varios obreros encontraron a</w:t>
      </w:r>
    </w:p>
    <w:p w:rsidR="005617AA" w:rsidRDefault="005617AA" w:rsidP="005617AA">
      <w:r>
        <w:t>uno de ellos el sábado siguiente en un burdel, y le hicieron firmar una</w:t>
      </w:r>
    </w:p>
    <w:p w:rsidR="005617AA" w:rsidRDefault="005617AA" w:rsidP="005617AA">
      <w:r>
        <w:t>copia del pliego de peticiones cuando estaba desnudo con la mujer que</w:t>
      </w:r>
    </w:p>
    <w:p w:rsidR="005617AA" w:rsidRDefault="005617AA" w:rsidP="005617AA">
      <w:r>
        <w:t>se prestó para llevarlo a la trampa. Los luctuosos abogados demostraron</w:t>
      </w:r>
    </w:p>
    <w:p w:rsidR="005617AA" w:rsidRDefault="005617AA" w:rsidP="005617AA">
      <w:r>
        <w:t>en el juzgado que aquel hombre no tenía nada que ver con la compañía,</w:t>
      </w:r>
    </w:p>
    <w:p w:rsidR="005617AA" w:rsidRDefault="005617AA" w:rsidP="005617AA">
      <w:r>
        <w:t>y para que nadie pusiera en duda sus argumentos lo hicieron encarcelar</w:t>
      </w:r>
    </w:p>
    <w:p w:rsidR="005617AA" w:rsidRDefault="005617AA" w:rsidP="005617AA">
      <w:r>
        <w:t>por usurpador. Más tarde, el señor Brown fue sorprendido viajando de</w:t>
      </w:r>
    </w:p>
    <w:p w:rsidR="005617AA" w:rsidRDefault="005617AA" w:rsidP="005617AA">
      <w:r>
        <w:t>incógnito en un vagón de tercera clase, y le hicieron firmar otra copia</w:t>
      </w:r>
    </w:p>
    <w:p w:rsidR="005617AA" w:rsidRDefault="005617AA" w:rsidP="005617AA">
      <w:r>
        <w:t>del pliego de peticiones. Al día siguiente compareció ante los jueces con</w:t>
      </w:r>
    </w:p>
    <w:p w:rsidR="005617AA" w:rsidRDefault="005617AA" w:rsidP="005617AA">
      <w:r>
        <w:t>el pelo pintado de negro y hablando un castellano sin tropiezos. Los</w:t>
      </w:r>
    </w:p>
    <w:p w:rsidR="005617AA" w:rsidRDefault="005617AA" w:rsidP="005617AA">
      <w:r>
        <w:t>abogados demostraron que no era el señor Jack Brown, superintendente</w:t>
      </w:r>
    </w:p>
    <w:p w:rsidR="005617AA" w:rsidRDefault="005617AA" w:rsidP="005617AA">
      <w:r>
        <w:t>de la compañía bananera y nacido en Prattville, Alabama, sino un</w:t>
      </w:r>
    </w:p>
    <w:p w:rsidR="005617AA" w:rsidRDefault="005617AA" w:rsidP="005617AA">
      <w:r>
        <w:t>inofensivo vendedor de plantas medicinales, nacido en Macondo y allí</w:t>
      </w:r>
    </w:p>
    <w:p w:rsidR="005617AA" w:rsidRDefault="005617AA" w:rsidP="005617AA">
      <w:r>
        <w:t>mismo bautizado con el nombre de Dagoberto Fonseca. Poco después,</w:t>
      </w:r>
    </w:p>
    <w:p w:rsidR="005617AA" w:rsidRDefault="005617AA" w:rsidP="005617AA">
      <w:r>
        <w:t>frente a una nueva tentativa de los trabajadores, los abogados</w:t>
      </w:r>
    </w:p>
    <w:p w:rsidR="005617AA" w:rsidRDefault="005617AA" w:rsidP="005617AA">
      <w:r>
        <w:t>exhibieron en lugares públicos el certificado de defunción del señor</w:t>
      </w:r>
    </w:p>
    <w:p w:rsidR="005617AA" w:rsidRDefault="005617AA" w:rsidP="005617AA">
      <w:r>
        <w:t>Brown, autenticado por cónsules y cancilleres, y en el cual se daba fe de</w:t>
      </w:r>
    </w:p>
    <w:p w:rsidR="005617AA" w:rsidRDefault="005617AA" w:rsidP="005617AA">
      <w:r>
        <w:t>que el pasado nueve de junio había sido atropellado en Chicago por un</w:t>
      </w:r>
    </w:p>
    <w:p w:rsidR="005617AA" w:rsidRDefault="005617AA" w:rsidP="005617AA">
      <w:r>
        <w:t>carro de bomberos. Cansados de aquel delirio hermenéutico, los</w:t>
      </w:r>
    </w:p>
    <w:p w:rsidR="005617AA" w:rsidRDefault="005617AA" w:rsidP="005617AA">
      <w:r>
        <w:t>trabajadores repudiaron a las autoridades de Macondo y subieron con</w:t>
      </w:r>
    </w:p>
    <w:p w:rsidR="005617AA" w:rsidRDefault="005617AA" w:rsidP="005617AA">
      <w:r>
        <w:t>sus quejas a los tribunales supremos. Fue allí donde los ilusionistas del</w:t>
      </w:r>
    </w:p>
    <w:p w:rsidR="005617AA" w:rsidRDefault="005617AA" w:rsidP="005617AA">
      <w:r>
        <w:t>derecho demostraron que las reclamaciones carecían de toda validez,</w:t>
      </w:r>
    </w:p>
    <w:p w:rsidR="005617AA" w:rsidRDefault="005617AA" w:rsidP="005617AA">
      <w:r>
        <w:t>simplemente porque la compañía bananera no tenía, ni había tenido</w:t>
      </w:r>
    </w:p>
    <w:p w:rsidR="005617AA" w:rsidRDefault="005617AA" w:rsidP="005617AA">
      <w:r>
        <w:t>nunca ni tendría jamás trabajadores a su servicio, sino que los reclutaba</w:t>
      </w:r>
    </w:p>
    <w:p w:rsidR="005617AA" w:rsidRDefault="005617AA" w:rsidP="005617AA">
      <w:r>
        <w:t>ocasionalmente y con carácter temporal. De modo que se desbarató la</w:t>
      </w:r>
    </w:p>
    <w:p w:rsidR="005617AA" w:rsidRDefault="005617AA" w:rsidP="005617AA">
      <w:r>
        <w:t>patraña del jamón de Virginia, las píldoras milagrosas y los excusados</w:t>
      </w:r>
    </w:p>
    <w:p w:rsidR="005617AA" w:rsidRDefault="005617AA" w:rsidP="005617AA">
      <w:r>
        <w:t>pascuales, y se estableció por fallo de tribunal y se proclamó en bandos</w:t>
      </w:r>
    </w:p>
    <w:p w:rsidR="005617AA" w:rsidRDefault="005617AA" w:rsidP="005617AA">
      <w:r>
        <w:t>solemnes la inexistencia de los trabajadores.</w:t>
      </w:r>
    </w:p>
    <w:p w:rsidR="005617AA" w:rsidRDefault="005617AA" w:rsidP="005617AA">
      <w:r>
        <w:t>La huelga grande estalló. Los cultivos se quedaron a medias, la fruta</w:t>
      </w:r>
    </w:p>
    <w:p w:rsidR="005617AA" w:rsidRDefault="005617AA" w:rsidP="005617AA">
      <w:r>
        <w:lastRenderedPageBreak/>
        <w:t>se pasó en las cepas y los trenes de ciento veinte vagones se pararon en</w:t>
      </w:r>
    </w:p>
    <w:p w:rsidR="005617AA" w:rsidRDefault="005617AA" w:rsidP="005617AA">
      <w:r>
        <w:t>los ramales. Los obreros ociosos desbordaron los pueblos. La calle de los</w:t>
      </w:r>
    </w:p>
    <w:p w:rsidR="005617AA" w:rsidRDefault="005617AA" w:rsidP="005617AA">
      <w:r>
        <w:t>turcos reverberó en un sábado de muchos días, y en el salón de billares</w:t>
      </w:r>
    </w:p>
    <w:p w:rsidR="005617AA" w:rsidRDefault="005617AA" w:rsidP="005617AA">
      <w:r>
        <w:t>del Hotel de Jacob hubo que establecer turnos de veinticuatro horas. Allí</w:t>
      </w:r>
    </w:p>
    <w:p w:rsidR="005617AA" w:rsidRDefault="005617AA" w:rsidP="005617AA">
      <w:r>
        <w:t>estaba José Arcadio Segundo, el día en que se anuncié que el ejército</w:t>
      </w:r>
    </w:p>
    <w:p w:rsidR="005617AA" w:rsidRDefault="005617AA" w:rsidP="005617AA">
      <w:r>
        <w:t>había sido encargado de restablecer el orden público. Aunque no era</w:t>
      </w:r>
    </w:p>
    <w:p w:rsidR="005617AA" w:rsidRDefault="005617AA" w:rsidP="005617AA">
      <w:r>
        <w:t>hombre de presagios, la noticia fue para él como un anuncio de la</w:t>
      </w:r>
    </w:p>
    <w:p w:rsidR="005617AA" w:rsidRDefault="005617AA" w:rsidP="005617AA">
      <w:r>
        <w:t xml:space="preserve">muerte, que había esperado desde la mañana distante en que el coronel </w:t>
      </w:r>
    </w:p>
    <w:p w:rsidR="005617AA" w:rsidRDefault="005617AA" w:rsidP="005617AA">
      <w:r>
        <w:t>Gerineldo Márquez le permitió ver un fusilamiento. Sin embargo, el mal</w:t>
      </w:r>
    </w:p>
    <w:p w:rsidR="005617AA" w:rsidRDefault="005617AA" w:rsidP="005617AA">
      <w:r>
        <w:t>augurio no alteró su solemnidad. Hizo la jugada que tenía prevista y no</w:t>
      </w:r>
    </w:p>
    <w:p w:rsidR="005617AA" w:rsidRDefault="005617AA" w:rsidP="005617AA">
      <w:r>
        <w:t>erró la carambola. Poco después, las descargas de redoblante, los</w:t>
      </w:r>
    </w:p>
    <w:p w:rsidR="005617AA" w:rsidRDefault="005617AA" w:rsidP="005617AA">
      <w:r>
        <w:t>ladridos del clarín, los gritos y el tropel de la gente, le indicaron que no</w:t>
      </w:r>
    </w:p>
    <w:p w:rsidR="005617AA" w:rsidRDefault="005617AA" w:rsidP="005617AA">
      <w:r>
        <w:t>sólo la partida de billar sino la callada y solitaria partida que jugaba</w:t>
      </w:r>
    </w:p>
    <w:p w:rsidR="005617AA" w:rsidRDefault="005617AA" w:rsidP="005617AA">
      <w:r>
        <w:t>consigo mismo desde la madrugada de la ejecución, habían por fin</w:t>
      </w:r>
    </w:p>
    <w:p w:rsidR="005617AA" w:rsidRDefault="005617AA" w:rsidP="005617AA">
      <w:r>
        <w:t>terminado. Entonces se asomé a la calle, y los vio. Eran tres regimientos</w:t>
      </w:r>
    </w:p>
    <w:p w:rsidR="005617AA" w:rsidRDefault="005617AA" w:rsidP="005617AA">
      <w:r>
        <w:t>cuya marcha pautada por tambor de galeotes hacia trepidar la tierra. Su</w:t>
      </w:r>
    </w:p>
    <w:p w:rsidR="005617AA" w:rsidRDefault="005617AA" w:rsidP="005617AA">
      <w:r>
        <w:t>resuello de dragón multicéfalo impregnó de un vapor pestilente la</w:t>
      </w:r>
    </w:p>
    <w:p w:rsidR="005617AA" w:rsidRDefault="005617AA" w:rsidP="005617AA">
      <w:r>
        <w:t>claridad del mediodía. Eran pequeños, macizos, brutos. Sudaban con</w:t>
      </w:r>
    </w:p>
    <w:p w:rsidR="005617AA" w:rsidRDefault="005617AA" w:rsidP="005617AA">
      <w:r>
        <w:t>sudor de caballo, y tenían un olor de carnaza macerada por el sol, y la</w:t>
      </w:r>
    </w:p>
    <w:p w:rsidR="005617AA" w:rsidRDefault="005617AA" w:rsidP="005617AA">
      <w:r>
        <w:t>impavidez taciturna e impenetrable de los hombres del páramo. Aunque</w:t>
      </w:r>
    </w:p>
    <w:p w:rsidR="005617AA" w:rsidRDefault="005617AA" w:rsidP="005617AA">
      <w:r>
        <w:t>tardaron más de una hora en pasar, hubiera podido pensarse que eran</w:t>
      </w:r>
    </w:p>
    <w:p w:rsidR="005617AA" w:rsidRDefault="005617AA" w:rsidP="005617AA">
      <w:r>
        <w:t>unas pocas escuadras girando en redondo, porque todos eran idénticos,</w:t>
      </w:r>
    </w:p>
    <w:p w:rsidR="005617AA" w:rsidRDefault="005617AA" w:rsidP="005617AA">
      <w:r>
        <w:t>hijos de la misma madre, y todos soportaban con igual estolidez el peso</w:t>
      </w:r>
    </w:p>
    <w:p w:rsidR="005617AA" w:rsidRDefault="005617AA" w:rsidP="005617AA">
      <w:r>
        <w:t>de los morrales y las cantimploras, y la vergüenza de los fusiles con las</w:t>
      </w:r>
    </w:p>
    <w:p w:rsidR="005617AA" w:rsidRDefault="005617AA" w:rsidP="005617AA">
      <w:r>
        <w:t>bayonetas caladas, y el incordio de la obediencia ciega y el sentido del</w:t>
      </w:r>
    </w:p>
    <w:p w:rsidR="005617AA" w:rsidRDefault="005617AA" w:rsidP="005617AA">
      <w:r>
        <w:t>honor. Ursula los oyó pasar desde su lecho de tinieblas y levantó la</w:t>
      </w:r>
    </w:p>
    <w:p w:rsidR="005617AA" w:rsidRDefault="005617AA" w:rsidP="005617AA">
      <w:r>
        <w:t>mano con los dedos en cruz. Santa Sofía de la Piedad existió por un</w:t>
      </w:r>
    </w:p>
    <w:p w:rsidR="005617AA" w:rsidRDefault="005617AA" w:rsidP="005617AA">
      <w:r>
        <w:t>instante, inclinada sobre el mantel bordado que acababa de planchar, y</w:t>
      </w:r>
    </w:p>
    <w:p w:rsidR="005617AA" w:rsidRDefault="005617AA" w:rsidP="005617AA">
      <w:r>
        <w:t>pensó en su hijo, José Arcadio Segundo, que vio pasar sin inmutarse los</w:t>
      </w:r>
    </w:p>
    <w:p w:rsidR="005617AA" w:rsidRDefault="005617AA" w:rsidP="005617AA">
      <w:r>
        <w:lastRenderedPageBreak/>
        <w:t>últimos soldados por la puerta del Hotel de Jacob.</w:t>
      </w:r>
    </w:p>
    <w:p w:rsidR="005617AA" w:rsidRDefault="005617AA" w:rsidP="005617AA">
      <w:r>
        <w:t>La ley marcial facultaba al ejército para asumir funciones de árbitro de</w:t>
      </w:r>
    </w:p>
    <w:p w:rsidR="005617AA" w:rsidRDefault="005617AA" w:rsidP="005617AA">
      <w:r>
        <w:t>la controversia, pero no se hizo ninguna tentativa de conciliación. Tan</w:t>
      </w:r>
    </w:p>
    <w:p w:rsidR="005617AA" w:rsidRDefault="005617AA" w:rsidP="005617AA">
      <w:r>
        <w:t>pronto como se exhibieron en Macondo, los soldados pusieron a un lado</w:t>
      </w:r>
    </w:p>
    <w:p w:rsidR="005617AA" w:rsidRDefault="005617AA" w:rsidP="005617AA">
      <w:r>
        <w:t>los fusiles, cortaron y embarcaron el banano y movilizaron los trenes.</w:t>
      </w:r>
    </w:p>
    <w:p w:rsidR="005617AA" w:rsidRDefault="005617AA" w:rsidP="005617AA">
      <w:r>
        <w:t>Los trabajadores, que hasta entonces se habían conformado con</w:t>
      </w:r>
    </w:p>
    <w:p w:rsidR="005617AA" w:rsidRDefault="005617AA" w:rsidP="005617AA">
      <w:r>
        <w:t>esperar, se echaron al monte sin más armas que sus machetes de labor,</w:t>
      </w:r>
    </w:p>
    <w:p w:rsidR="005617AA" w:rsidRDefault="005617AA" w:rsidP="005617AA">
      <w:r>
        <w:t>y empezaron a sabotear el sabotaje. Incendiaron fincas y comisariatos,</w:t>
      </w:r>
    </w:p>
    <w:p w:rsidR="005617AA" w:rsidRDefault="005617AA" w:rsidP="005617AA">
      <w:r>
        <w:t>destruyeron los rieles para impedir el tránsito de los trenes que</w:t>
      </w:r>
    </w:p>
    <w:p w:rsidR="005617AA" w:rsidRDefault="005617AA" w:rsidP="005617AA">
      <w:r>
        <w:t>empezaban a abrirse paso con fuego de ametralladoras, y cortaron los</w:t>
      </w:r>
    </w:p>
    <w:p w:rsidR="005617AA" w:rsidRDefault="005617AA" w:rsidP="005617AA">
      <w:r>
        <w:t>alambres del telégrafo y el teléfono. Las acequias se tiñeron de sangre.</w:t>
      </w:r>
    </w:p>
    <w:p w:rsidR="005617AA" w:rsidRDefault="005617AA" w:rsidP="005617AA">
      <w:r>
        <w:t>El señor Brown, que estaba vivo en el gallinero electrificado, fue sacado</w:t>
      </w:r>
    </w:p>
    <w:p w:rsidR="005617AA" w:rsidRDefault="005617AA" w:rsidP="005617AA">
      <w:r>
        <w:t>de Macondo con su familia y las de otros compatriotas suyos, y</w:t>
      </w:r>
    </w:p>
    <w:p w:rsidR="005617AA" w:rsidRDefault="005617AA" w:rsidP="005617AA">
      <w:r>
        <w:t>conducidos a territorio seguro bajo la protección del ejército. La</w:t>
      </w:r>
    </w:p>
    <w:p w:rsidR="005617AA" w:rsidRDefault="005617AA" w:rsidP="005617AA">
      <w:r>
        <w:t>situación amenazaba con evolucionar hacia una guerra civil desigual y</w:t>
      </w:r>
    </w:p>
    <w:p w:rsidR="005617AA" w:rsidRDefault="005617AA" w:rsidP="005617AA">
      <w:r>
        <w:t>sangrienta, cuando las autoridades hicieron un llamado a los</w:t>
      </w:r>
    </w:p>
    <w:p w:rsidR="005617AA" w:rsidRDefault="005617AA" w:rsidP="005617AA">
      <w:r>
        <w:t>trabajadores para que se concentraran en Macondo. El llamado</w:t>
      </w:r>
    </w:p>
    <w:p w:rsidR="005617AA" w:rsidRDefault="005617AA" w:rsidP="005617AA">
      <w:r>
        <w:t>anunciaba que el Jefe Civil y Militar de la provincia llegaría el viernes</w:t>
      </w:r>
    </w:p>
    <w:p w:rsidR="005617AA" w:rsidRDefault="005617AA" w:rsidP="005617AA">
      <w:r>
        <w:t>siguiente, dispuesto a interceder en el conflicto.</w:t>
      </w:r>
    </w:p>
    <w:p w:rsidR="005617AA" w:rsidRDefault="005617AA" w:rsidP="005617AA">
      <w:r>
        <w:t>José Arcadio Segundo estaba entre la muchedumbre que se concentré</w:t>
      </w:r>
    </w:p>
    <w:p w:rsidR="005617AA" w:rsidRDefault="005617AA" w:rsidP="005617AA">
      <w:r>
        <w:t>en la estación desde la mañana del viernes. Había participado en una</w:t>
      </w:r>
    </w:p>
    <w:p w:rsidR="005617AA" w:rsidRDefault="005617AA" w:rsidP="005617AA">
      <w:r>
        <w:t>reunión de los dirigentes sindicales y había sido comisionado junto con</w:t>
      </w:r>
    </w:p>
    <w:p w:rsidR="005617AA" w:rsidRDefault="005617AA" w:rsidP="005617AA">
      <w:r>
        <w:t xml:space="preserve">el coronel Gavilán para confundirse con la multitud y orientarla según </w:t>
      </w:r>
    </w:p>
    <w:p w:rsidR="005617AA" w:rsidRDefault="005617AA" w:rsidP="005617AA">
      <w:r>
        <w:t>las circunstancias. No se sentía bien, y amasaba una pasta salitrosa en</w:t>
      </w:r>
    </w:p>
    <w:p w:rsidR="005617AA" w:rsidRDefault="005617AA" w:rsidP="005617AA">
      <w:r>
        <w:t>el paladar, desde que advirtió que el ejército había emplazado nidos de</w:t>
      </w:r>
    </w:p>
    <w:p w:rsidR="005617AA" w:rsidRDefault="005617AA" w:rsidP="005617AA">
      <w:r>
        <w:t>ametralladoras alrededor de la plazoleta, y que la ciudad alambrada de</w:t>
      </w:r>
    </w:p>
    <w:p w:rsidR="005617AA" w:rsidRDefault="005617AA" w:rsidP="005617AA">
      <w:r>
        <w:t>la compañía bananera estaba protegida con piezas de artillería. Hacia las</w:t>
      </w:r>
    </w:p>
    <w:p w:rsidR="005617AA" w:rsidRDefault="005617AA" w:rsidP="005617AA">
      <w:r>
        <w:t>doce, esperando un tren que no llegaba, más de tres mil personas,</w:t>
      </w:r>
    </w:p>
    <w:p w:rsidR="005617AA" w:rsidRDefault="005617AA" w:rsidP="005617AA">
      <w:r>
        <w:t>entre trabajadores, mujeres y niños, habían desbordado el espacio</w:t>
      </w:r>
    </w:p>
    <w:p w:rsidR="005617AA" w:rsidRDefault="005617AA" w:rsidP="005617AA">
      <w:r>
        <w:lastRenderedPageBreak/>
        <w:t>descubierto frente a la estación y se apretujaban en las calles</w:t>
      </w:r>
    </w:p>
    <w:p w:rsidR="005617AA" w:rsidRDefault="005617AA" w:rsidP="005617AA">
      <w:r>
        <w:t>adyacentes que el ejército cerró con filas de ametralladoras. Aquello</w:t>
      </w:r>
    </w:p>
    <w:p w:rsidR="005617AA" w:rsidRDefault="005617AA" w:rsidP="005617AA">
      <w:r>
        <w:t>parecía entonces, más que una recepción, una feria jubilosa. Habían</w:t>
      </w:r>
    </w:p>
    <w:p w:rsidR="005617AA" w:rsidRDefault="005617AA" w:rsidP="005617AA">
      <w:r>
        <w:t>trasladado los puestos de fritangas y las tiendas de bebidas de la calle</w:t>
      </w:r>
    </w:p>
    <w:p w:rsidR="005617AA" w:rsidRDefault="005617AA" w:rsidP="005617AA">
      <w:r>
        <w:t>de los Turcos, y la gente soportaba con muy buen ánimo el fastidio de la</w:t>
      </w:r>
    </w:p>
    <w:p w:rsidR="005617AA" w:rsidRDefault="005617AA" w:rsidP="005617AA">
      <w:r>
        <w:t>espera y el sol abrasante. Un poco antes de las tres corrió el rumor de</w:t>
      </w:r>
    </w:p>
    <w:p w:rsidR="005617AA" w:rsidRDefault="005617AA" w:rsidP="005617AA">
      <w:r>
        <w:t>que el tren oficial no llegaría hasta el día siguiente. La muchedumbre</w:t>
      </w:r>
    </w:p>
    <w:p w:rsidR="005617AA" w:rsidRDefault="005617AA" w:rsidP="005617AA">
      <w:r>
        <w:t>cansada exhalé un suspiro de desaliento. Un teniente del ejército se</w:t>
      </w:r>
    </w:p>
    <w:p w:rsidR="005617AA" w:rsidRDefault="005617AA" w:rsidP="005617AA">
      <w:r>
        <w:t>subió entonces en el techo de la estación, donde había cuatro nidos de</w:t>
      </w:r>
    </w:p>
    <w:p w:rsidR="005617AA" w:rsidRDefault="005617AA" w:rsidP="005617AA">
      <w:r>
        <w:t>ametralladoras enfiladas hacia la multitud, y se dio un toque de silencio.</w:t>
      </w:r>
    </w:p>
    <w:p w:rsidR="005617AA" w:rsidRDefault="005617AA" w:rsidP="005617AA">
      <w:r>
        <w:t>Al lado de José Arcadio Segundo estaba una mujer descalza, muy gorda,</w:t>
      </w:r>
    </w:p>
    <w:p w:rsidR="005617AA" w:rsidRDefault="005617AA" w:rsidP="005617AA">
      <w:r>
        <w:t>con dos niños de unos cuatro y siete años. Cargó al menor, y le pidió a</w:t>
      </w:r>
    </w:p>
    <w:p w:rsidR="005617AA" w:rsidRDefault="005617AA" w:rsidP="005617AA">
      <w:r>
        <w:t>José Arcadio Segundo, sin conocerlo, que levantara al otro para que</w:t>
      </w:r>
    </w:p>
    <w:p w:rsidR="005617AA" w:rsidRDefault="005617AA" w:rsidP="005617AA">
      <w:r>
        <w:t>oyera mejor lo que iban a decir. José Arcadio Segundo se acaballó al</w:t>
      </w:r>
    </w:p>
    <w:p w:rsidR="005617AA" w:rsidRDefault="005617AA" w:rsidP="005617AA">
      <w:r>
        <w:t>niño en la nuca. Muchos años después, ese niño había de seguir</w:t>
      </w:r>
    </w:p>
    <w:p w:rsidR="005617AA" w:rsidRDefault="005617AA" w:rsidP="005617AA">
      <w:r>
        <w:t>contando, sin que nadie se lo creyera, que había visto al teniente</w:t>
      </w:r>
    </w:p>
    <w:p w:rsidR="005617AA" w:rsidRDefault="005617AA" w:rsidP="005617AA">
      <w:r>
        <w:t>leyendo con una bocina de gramófono el Decreto Número 4 del Jefe Civil</w:t>
      </w:r>
    </w:p>
    <w:p w:rsidR="005617AA" w:rsidRDefault="005617AA" w:rsidP="005617AA">
      <w:r>
        <w:t>y Militar de la provincia. Estaba firmado por el general Carlos Cortés</w:t>
      </w:r>
    </w:p>
    <w:p w:rsidR="005617AA" w:rsidRDefault="005617AA" w:rsidP="005617AA">
      <w:r>
        <w:t>Vargas, y por su secretario, el mayor Enrique García Isaza, y en tres</w:t>
      </w:r>
    </w:p>
    <w:p w:rsidR="005617AA" w:rsidRDefault="005617AA" w:rsidP="005617AA">
      <w:r>
        <w:t>artículos de ochenta palabras declaraba a los huelguistas cuadrilla de</w:t>
      </w:r>
    </w:p>
    <w:p w:rsidR="005617AA" w:rsidRDefault="005617AA" w:rsidP="005617AA">
      <w:r>
        <w:t>malhechores y facultaba al ejército para matarlos a bala.</w:t>
      </w:r>
    </w:p>
    <w:p w:rsidR="005617AA" w:rsidRDefault="005617AA" w:rsidP="005617AA">
      <w:r>
        <w:t>Leído el decreto, en medio de una ensordecedora rechifla de protesta,</w:t>
      </w:r>
    </w:p>
    <w:p w:rsidR="005617AA" w:rsidRDefault="005617AA" w:rsidP="005617AA">
      <w:r>
        <w:t>un capitán sustituyó al teniente en el techo de la estación, y con la</w:t>
      </w:r>
    </w:p>
    <w:p w:rsidR="005617AA" w:rsidRDefault="005617AA" w:rsidP="005617AA">
      <w:r>
        <w:t>bocina de gramófono hizo señas de que quería hablar. La muchedumbre</w:t>
      </w:r>
    </w:p>
    <w:p w:rsidR="005617AA" w:rsidRDefault="005617AA" w:rsidP="005617AA">
      <w:r>
        <w:t>volvió a guardar silencio.</w:t>
      </w:r>
    </w:p>
    <w:p w:rsidR="005617AA" w:rsidRDefault="005617AA" w:rsidP="005617AA">
      <w:r>
        <w:t>-Señoras y señores -dijo el capitán con una voz baja, lenta, un poco</w:t>
      </w:r>
    </w:p>
    <w:p w:rsidR="005617AA" w:rsidRDefault="005617AA" w:rsidP="005617AA">
      <w:r>
        <w:t>cansada-, tienen cinco minutos para retirarse.</w:t>
      </w:r>
    </w:p>
    <w:p w:rsidR="005617AA" w:rsidRDefault="005617AA" w:rsidP="005617AA">
      <w:r>
        <w:t>La rechifla y los gritos redoblados ahogaron el toque de clarín que</w:t>
      </w:r>
    </w:p>
    <w:p w:rsidR="005617AA" w:rsidRDefault="005617AA" w:rsidP="005617AA">
      <w:r>
        <w:t>anuncié el principio del plazo. Nadie se movió.</w:t>
      </w:r>
    </w:p>
    <w:p w:rsidR="005617AA" w:rsidRDefault="005617AA" w:rsidP="005617AA">
      <w:r>
        <w:lastRenderedPageBreak/>
        <w:t>-Han pasado cinco minutos -dijo el capitán en el mismo tono-. Un</w:t>
      </w:r>
    </w:p>
    <w:p w:rsidR="005617AA" w:rsidRDefault="005617AA" w:rsidP="005617AA">
      <w:r>
        <w:t>minuto más y se hará fuego.</w:t>
      </w:r>
    </w:p>
    <w:p w:rsidR="005617AA" w:rsidRDefault="005617AA" w:rsidP="005617AA">
      <w:r>
        <w:t>José Arcadio Segundo, sudando hielo, se bajó al niño de los hombros</w:t>
      </w:r>
    </w:p>
    <w:p w:rsidR="005617AA" w:rsidRDefault="005617AA" w:rsidP="005617AA">
      <w:r>
        <w:t>y se lo entregó a la mujer. «Estos cabrones son capaces de disparar»,</w:t>
      </w:r>
    </w:p>
    <w:p w:rsidR="005617AA" w:rsidRDefault="005617AA" w:rsidP="005617AA">
      <w:r>
        <w:t>murmuró ella. José Arcadio Segundo no tuvo tiempo de hablar, porque</w:t>
      </w:r>
    </w:p>
    <w:p w:rsidR="005617AA" w:rsidRDefault="005617AA" w:rsidP="005617AA">
      <w:r>
        <w:t>al instante reconoció la voz ronca del coronel Gavilán haciéndoles eco</w:t>
      </w:r>
    </w:p>
    <w:p w:rsidR="005617AA" w:rsidRDefault="005617AA" w:rsidP="005617AA">
      <w:r>
        <w:t>con un grito a las palabras de la mujer. Embriagado por la tensión, por</w:t>
      </w:r>
    </w:p>
    <w:p w:rsidR="005617AA" w:rsidRDefault="005617AA" w:rsidP="005617AA">
      <w:r>
        <w:t>la maravillosa profundidad del silencio y, además, convencido de que</w:t>
      </w:r>
    </w:p>
    <w:p w:rsidR="005617AA" w:rsidRDefault="005617AA" w:rsidP="005617AA">
      <w:r>
        <w:t xml:space="preserve">nada haría mover a aquella muchedumbre pasmada por la fascinación </w:t>
      </w:r>
    </w:p>
    <w:p w:rsidR="005617AA" w:rsidRDefault="005617AA" w:rsidP="005617AA">
      <w:r>
        <w:t>de la muerte, José Arcadio Segundo se empiné por encima de las</w:t>
      </w:r>
    </w:p>
    <w:p w:rsidR="005617AA" w:rsidRDefault="005617AA" w:rsidP="005617AA">
      <w:r>
        <w:t>cabezas que tenía enfrente, y por primera vez en su vida levantó la voz.</w:t>
      </w:r>
    </w:p>
    <w:p w:rsidR="005617AA" w:rsidRDefault="005617AA" w:rsidP="005617AA">
      <w:r>
        <w:t>-¡Cabrones! -gritó-. Les regalamos el minuto que falta.</w:t>
      </w:r>
    </w:p>
    <w:p w:rsidR="005617AA" w:rsidRDefault="005617AA" w:rsidP="005617AA">
      <w:r>
        <w:t>Al final de su grito ocurrió algo que no le produjo espanto, sino una</w:t>
      </w:r>
    </w:p>
    <w:p w:rsidR="005617AA" w:rsidRDefault="005617AA" w:rsidP="005617AA">
      <w:r>
        <w:t>especie de alucinación. El capitán dio la orden de fuego y catorce nidos</w:t>
      </w:r>
    </w:p>
    <w:p w:rsidR="005617AA" w:rsidRDefault="005617AA" w:rsidP="005617AA">
      <w:r>
        <w:t>de ametralladoras le respondieron en el acto. Pero todo parecía una</w:t>
      </w:r>
    </w:p>
    <w:p w:rsidR="005617AA" w:rsidRDefault="005617AA" w:rsidP="005617AA">
      <w:r>
        <w:t>farsa. Era como si las ametralladoras hubieran estado cargadas con</w:t>
      </w:r>
    </w:p>
    <w:p w:rsidR="005617AA" w:rsidRDefault="005617AA" w:rsidP="005617AA">
      <w:r>
        <w:t>engañifas de pirotecnia, porque se escuchaba su anhelante tableteo, y</w:t>
      </w:r>
    </w:p>
    <w:p w:rsidR="005617AA" w:rsidRDefault="005617AA" w:rsidP="005617AA">
      <w:r>
        <w:t>se veían sus escupitajos incandescentes, pero no se percibía la más leve</w:t>
      </w:r>
    </w:p>
    <w:p w:rsidR="005617AA" w:rsidRDefault="005617AA" w:rsidP="005617AA">
      <w:r>
        <w:t>reacción, ni una voz, ni siquiera un suspiro, entre la muchedumbre</w:t>
      </w:r>
    </w:p>
    <w:p w:rsidR="005617AA" w:rsidRDefault="005617AA" w:rsidP="005617AA">
      <w:r>
        <w:t>compacta que parecía petrificada por una invulnerabilidad instantánea.</w:t>
      </w:r>
    </w:p>
    <w:p w:rsidR="005617AA" w:rsidRDefault="005617AA" w:rsidP="005617AA">
      <w:r>
        <w:t>De pronto, a un lado de la estación, un grito de muerte desgarró el</w:t>
      </w:r>
    </w:p>
    <w:p w:rsidR="005617AA" w:rsidRDefault="005617AA" w:rsidP="005617AA">
      <w:r>
        <w:t>encantamiento: «Aaaay, mi madre.» Una fuerza sísmica, un aliento</w:t>
      </w:r>
    </w:p>
    <w:p w:rsidR="005617AA" w:rsidRDefault="005617AA" w:rsidP="005617AA">
      <w:r>
        <w:t>volcánico, un rugido de cataclismo, estallaron en el centro de la</w:t>
      </w:r>
    </w:p>
    <w:p w:rsidR="005617AA" w:rsidRDefault="005617AA" w:rsidP="005617AA">
      <w:r>
        <w:t>muchedumbre con una descomunal potencia expansiva. José Arcadio</w:t>
      </w:r>
    </w:p>
    <w:p w:rsidR="005617AA" w:rsidRDefault="005617AA" w:rsidP="005617AA">
      <w:r>
        <w:t>Segundo apenas tuvo tiempo de levantar al niño, mientras la madre con</w:t>
      </w:r>
    </w:p>
    <w:p w:rsidR="005617AA" w:rsidRDefault="005617AA" w:rsidP="005617AA">
      <w:r>
        <w:t>el otro era absorbida por la muchedumbre centrifugada por el pánico.</w:t>
      </w:r>
    </w:p>
    <w:p w:rsidR="005617AA" w:rsidRDefault="005617AA" w:rsidP="005617AA">
      <w:r>
        <w:t>Muchos años después, el niño había de contar todavía, a pesar de que</w:t>
      </w:r>
    </w:p>
    <w:p w:rsidR="005617AA" w:rsidRDefault="005617AA" w:rsidP="005617AA">
      <w:r>
        <w:t>los vecinos seguían creyéndolo un viejo chiflado, que José Arcadio</w:t>
      </w:r>
    </w:p>
    <w:p w:rsidR="005617AA" w:rsidRDefault="005617AA" w:rsidP="005617AA">
      <w:r>
        <w:t>Segundo lo levantó por encima de su cabeza, y se dejó arrastrar, casi en</w:t>
      </w:r>
    </w:p>
    <w:p w:rsidR="005617AA" w:rsidRDefault="005617AA" w:rsidP="005617AA">
      <w:r>
        <w:lastRenderedPageBreak/>
        <w:t>el aire, como flotando en el terror de la muchedumbre, hacia una calle</w:t>
      </w:r>
    </w:p>
    <w:p w:rsidR="005617AA" w:rsidRDefault="005617AA" w:rsidP="005617AA">
      <w:r>
        <w:t>adyacente. La posición privilegiada del niño le permitió ver que en ese</w:t>
      </w:r>
    </w:p>
    <w:p w:rsidR="005617AA" w:rsidRDefault="005617AA" w:rsidP="005617AA">
      <w:r>
        <w:t>momento la masa desbocada empezaba a llegar a la esquina y la fila de</w:t>
      </w:r>
    </w:p>
    <w:p w:rsidR="005617AA" w:rsidRDefault="005617AA" w:rsidP="005617AA">
      <w:r>
        <w:t>ametralladoras abrió fuego. Varias voces gritaron al mismo tiempo:</w:t>
      </w:r>
    </w:p>
    <w:p w:rsidR="005617AA" w:rsidRDefault="005617AA" w:rsidP="005617AA">
      <w:r>
        <w:t>-¡Tírense al suelo! ¡Tírense al suelo!</w:t>
      </w:r>
    </w:p>
    <w:p w:rsidR="005617AA" w:rsidRDefault="005617AA" w:rsidP="005617AA">
      <w:r>
        <w:t>Ya los de las primeras líneas lo habían hecho, barridos por las ráfagas</w:t>
      </w:r>
    </w:p>
    <w:p w:rsidR="005617AA" w:rsidRDefault="005617AA" w:rsidP="005617AA">
      <w:r>
        <w:t>de metralla. Los sobrevivientes, en vez de tirarse al suelo, trataron de</w:t>
      </w:r>
    </w:p>
    <w:p w:rsidR="005617AA" w:rsidRDefault="005617AA" w:rsidP="005617AA">
      <w:r>
        <w:t>volver a la plazoleta, y el pánico dio en-tonces un coletazo de dragón, y</w:t>
      </w:r>
    </w:p>
    <w:p w:rsidR="005617AA" w:rsidRDefault="005617AA" w:rsidP="005617AA">
      <w:r>
        <w:t>los mandó en una oleada compacta contra la otra oleada compacta que</w:t>
      </w:r>
    </w:p>
    <w:p w:rsidR="005617AA" w:rsidRDefault="005617AA" w:rsidP="005617AA">
      <w:r>
        <w:t>se movía en sentido contrario, despedida por el otro coletazo de dragón</w:t>
      </w:r>
    </w:p>
    <w:p w:rsidR="005617AA" w:rsidRDefault="005617AA" w:rsidP="005617AA">
      <w:r>
        <w:t>de la calle opuesta, donde también las ametralladoras disparaban sin</w:t>
      </w:r>
    </w:p>
    <w:p w:rsidR="005617AA" w:rsidRDefault="005617AA" w:rsidP="005617AA">
      <w:r>
        <w:t>tregua. Estaban acorralados, girando en un torbellino gigantesco que</w:t>
      </w:r>
    </w:p>
    <w:p w:rsidR="005617AA" w:rsidRDefault="005617AA" w:rsidP="005617AA">
      <w:r>
        <w:t>poco a poco se reducía a su epicentro porque sus bordes iban siendo</w:t>
      </w:r>
    </w:p>
    <w:p w:rsidR="005617AA" w:rsidRDefault="005617AA" w:rsidP="005617AA">
      <w:r>
        <w:t>sistemáticamente recortados en redondo, como pelando una cebolla, por</w:t>
      </w:r>
    </w:p>
    <w:p w:rsidR="005617AA" w:rsidRDefault="005617AA" w:rsidP="005617AA">
      <w:r>
        <w:t>las tijeras insaciables y metódicas de la metralla. El niño vio una mujer</w:t>
      </w:r>
    </w:p>
    <w:p w:rsidR="005617AA" w:rsidRDefault="005617AA" w:rsidP="005617AA">
      <w:r>
        <w:t>arrodillada, con los brazos en cruz, en un espacio limpio,</w:t>
      </w:r>
    </w:p>
    <w:p w:rsidR="005617AA" w:rsidRDefault="005617AA" w:rsidP="005617AA">
      <w:r>
        <w:t>misteriosamente vedado a la estampida. Allí lo puso José Arcadio</w:t>
      </w:r>
    </w:p>
    <w:p w:rsidR="005617AA" w:rsidRDefault="005617AA" w:rsidP="005617AA">
      <w:r>
        <w:t>Segundo, en el instante de derrumbarse con la cara bañada en sangre,</w:t>
      </w:r>
    </w:p>
    <w:p w:rsidR="005617AA" w:rsidRDefault="005617AA" w:rsidP="005617AA">
      <w:r>
        <w:t>antes de que el tropel colosal arrasara con el espacio vacío, con la mujer</w:t>
      </w:r>
    </w:p>
    <w:p w:rsidR="005617AA" w:rsidRDefault="005617AA" w:rsidP="005617AA">
      <w:r>
        <w:t>arrodillada, con la luz del alto cielo de sequía, y con el puto mundo</w:t>
      </w:r>
    </w:p>
    <w:p w:rsidR="005617AA" w:rsidRDefault="005617AA" w:rsidP="005617AA">
      <w:r>
        <w:t>donde Úrsula Iguarán había vendido tantos animalitos de caramelo.</w:t>
      </w:r>
    </w:p>
    <w:p w:rsidR="005617AA" w:rsidRDefault="005617AA" w:rsidP="005617AA">
      <w:r>
        <w:t>Cuando José Arcadio Segundo desperté estaba boca arriba en las</w:t>
      </w:r>
    </w:p>
    <w:p w:rsidR="005617AA" w:rsidRDefault="005617AA" w:rsidP="005617AA">
      <w:r>
        <w:t>tinieblas. Se dio cuenta de que iba en un tren interminable y silencioso,</w:t>
      </w:r>
    </w:p>
    <w:p w:rsidR="005617AA" w:rsidRDefault="005617AA" w:rsidP="005617AA">
      <w:r>
        <w:t xml:space="preserve">y de que tenía el cabello apelmazado por la sangre seca y le dolían </w:t>
      </w:r>
    </w:p>
    <w:p w:rsidR="005617AA" w:rsidRDefault="005617AA" w:rsidP="005617AA">
      <w:r>
        <w:t>todos los huesos. Sintió un sueño insoportable. Dispuesto a dormir</w:t>
      </w:r>
    </w:p>
    <w:p w:rsidR="005617AA" w:rsidRDefault="005617AA" w:rsidP="005617AA">
      <w:r>
        <w:t>muchas horas, a salvo del terror y el horror, se acomodé del lado que</w:t>
      </w:r>
    </w:p>
    <w:p w:rsidR="005617AA" w:rsidRDefault="005617AA" w:rsidP="005617AA">
      <w:r>
        <w:t>menos le dolía, y sólo entonces descubrió que estaba acostado sobre los</w:t>
      </w:r>
    </w:p>
    <w:p w:rsidR="005617AA" w:rsidRDefault="005617AA" w:rsidP="005617AA">
      <w:r>
        <w:t>muertos. No había un espacio libre en el vagón, salvo el corredor</w:t>
      </w:r>
    </w:p>
    <w:p w:rsidR="005617AA" w:rsidRDefault="005617AA" w:rsidP="005617AA">
      <w:r>
        <w:t>central. Debían de haber pasado varias horas después de la masacre,</w:t>
      </w:r>
    </w:p>
    <w:p w:rsidR="005617AA" w:rsidRDefault="005617AA" w:rsidP="005617AA">
      <w:r>
        <w:lastRenderedPageBreak/>
        <w:t>porque los cadáveres tenían la misma temperatura del yeso en otoño, y</w:t>
      </w:r>
    </w:p>
    <w:p w:rsidR="005617AA" w:rsidRDefault="005617AA" w:rsidP="005617AA">
      <w:r>
        <w:t>su misma consistencia de espuma petrificada, y quienes los habían</w:t>
      </w:r>
    </w:p>
    <w:p w:rsidR="005617AA" w:rsidRDefault="005617AA" w:rsidP="005617AA">
      <w:r>
        <w:t>puesto en el vagón tuvieron tiempo de arrumos en el orden y el sentido</w:t>
      </w:r>
    </w:p>
    <w:p w:rsidR="005617AA" w:rsidRDefault="005617AA" w:rsidP="005617AA">
      <w:r>
        <w:t>en que se transportaban los racimos de banano. Tratando de fugarse de</w:t>
      </w:r>
    </w:p>
    <w:p w:rsidR="005617AA" w:rsidRDefault="005617AA" w:rsidP="005617AA">
      <w:r>
        <w:t>la pesadilla, José Arcadio Segundo se arrastró de un vagón a otro, en la</w:t>
      </w:r>
    </w:p>
    <w:p w:rsidR="005617AA" w:rsidRDefault="005617AA" w:rsidP="005617AA">
      <w:r>
        <w:t>dirección en que avanzaba el tren, y en los relámpagos que estallaban</w:t>
      </w:r>
    </w:p>
    <w:p w:rsidR="005617AA" w:rsidRDefault="005617AA" w:rsidP="005617AA">
      <w:r>
        <w:t>por entre los listones de madera al pasar por los pueblos dormidos veía</w:t>
      </w:r>
    </w:p>
    <w:p w:rsidR="005617AA" w:rsidRDefault="005617AA" w:rsidP="005617AA">
      <w:r>
        <w:t>los muertos hombres, los muertos mujeres, los muertos niños, que iban</w:t>
      </w:r>
    </w:p>
    <w:p w:rsidR="005617AA" w:rsidRDefault="005617AA" w:rsidP="005617AA">
      <w:r>
        <w:t>a ser arrojados al mar como el banano de rechazo. Solamente reconoció</w:t>
      </w:r>
    </w:p>
    <w:p w:rsidR="005617AA" w:rsidRDefault="005617AA" w:rsidP="005617AA">
      <w:r>
        <w:t>a una mujer que vendía refrescos en la plaza y al coronel Gavilán, que</w:t>
      </w:r>
    </w:p>
    <w:p w:rsidR="005617AA" w:rsidRDefault="005617AA" w:rsidP="005617AA">
      <w:r>
        <w:t>todavía llevaba enrollado en la mano el cinturón con la hebilla de plata</w:t>
      </w:r>
    </w:p>
    <w:p w:rsidR="005617AA" w:rsidRDefault="005617AA" w:rsidP="005617AA">
      <w:r>
        <w:t>moreliana con que trató de abrirse camino a través del pánico. Cuando</w:t>
      </w:r>
    </w:p>
    <w:p w:rsidR="005617AA" w:rsidRDefault="005617AA" w:rsidP="005617AA">
      <w:r>
        <w:t>llegó al primer vagón dio un salto en la oscuridad, y se quedó tendido en</w:t>
      </w:r>
    </w:p>
    <w:p w:rsidR="005617AA" w:rsidRDefault="005617AA" w:rsidP="005617AA">
      <w:r>
        <w:t>la zanja hasta que el tren acabó de pasar. Era el más largo que había</w:t>
      </w:r>
    </w:p>
    <w:p w:rsidR="005617AA" w:rsidRDefault="005617AA" w:rsidP="005617AA">
      <w:r>
        <w:t>visto nunca, con casi doscientos vagones de carga, y una locomotora en</w:t>
      </w:r>
    </w:p>
    <w:p w:rsidR="005617AA" w:rsidRDefault="005617AA" w:rsidP="005617AA">
      <w:r>
        <w:t>cada extremo y una tercera en el centro. No llevaba ninguna luz, ni</w:t>
      </w:r>
    </w:p>
    <w:p w:rsidR="005617AA" w:rsidRDefault="005617AA" w:rsidP="005617AA">
      <w:r>
        <w:t>siquiera las rojas y verdes lámparas de posición, y se deslizaba a una</w:t>
      </w:r>
    </w:p>
    <w:p w:rsidR="005617AA" w:rsidRDefault="005617AA" w:rsidP="005617AA">
      <w:r>
        <w:t>velocidad nocturna y sigilosa. Encima de los vagones se veían los bultos</w:t>
      </w:r>
    </w:p>
    <w:p w:rsidR="005617AA" w:rsidRDefault="005617AA" w:rsidP="005617AA">
      <w:r>
        <w:t>oscuros de los soldados con las ametralladoras emplazadas.</w:t>
      </w:r>
    </w:p>
    <w:p w:rsidR="005617AA" w:rsidRDefault="005617AA" w:rsidP="005617AA">
      <w:r>
        <w:t>Después de medianoche se precipité un aguacero torrencial. José</w:t>
      </w:r>
    </w:p>
    <w:p w:rsidR="005617AA" w:rsidRDefault="005617AA" w:rsidP="005617AA">
      <w:r>
        <w:t>Arcadio Segundo ignoraba dónde había saltado, pero sabía que</w:t>
      </w:r>
    </w:p>
    <w:p w:rsidR="005617AA" w:rsidRDefault="005617AA" w:rsidP="005617AA">
      <w:r>
        <w:t>caminando en sentido contrario al del tren llegaría a Ma-condo. Al cabo</w:t>
      </w:r>
    </w:p>
    <w:p w:rsidR="005617AA" w:rsidRDefault="005617AA" w:rsidP="005617AA">
      <w:r>
        <w:t>de más de tres horas de marcha, empapado hasta los huesos, con un</w:t>
      </w:r>
    </w:p>
    <w:p w:rsidR="005617AA" w:rsidRDefault="005617AA" w:rsidP="005617AA">
      <w:r>
        <w:t>dolor de cabeza terrible, divisé las primeras casas a la luz del amanecer.</w:t>
      </w:r>
    </w:p>
    <w:p w:rsidR="005617AA" w:rsidRDefault="005617AA" w:rsidP="005617AA">
      <w:r>
        <w:t>Atraído por el olor del café, entró en una cocina donde una mujer con un</w:t>
      </w:r>
    </w:p>
    <w:p w:rsidR="005617AA" w:rsidRDefault="005617AA" w:rsidP="005617AA">
      <w:r>
        <w:t>niño en brazos estaba inclinada sobre el fogón.</w:t>
      </w:r>
    </w:p>
    <w:p w:rsidR="005617AA" w:rsidRDefault="005617AA" w:rsidP="005617AA">
      <w:r>
        <w:t>-Buenos -dijo exhausto-. Soy José Arcadio Segundo Buendía.</w:t>
      </w:r>
    </w:p>
    <w:p w:rsidR="005617AA" w:rsidRDefault="005617AA" w:rsidP="005617AA">
      <w:r>
        <w:t>Pronunció el nombre completo, letra por letra, para convencerse de</w:t>
      </w:r>
    </w:p>
    <w:p w:rsidR="005617AA" w:rsidRDefault="005617AA" w:rsidP="005617AA">
      <w:r>
        <w:t>que estaba vivo. Hizo bien, porque la mujer había pensado que era una</w:t>
      </w:r>
    </w:p>
    <w:p w:rsidR="005617AA" w:rsidRDefault="005617AA" w:rsidP="005617AA">
      <w:r>
        <w:lastRenderedPageBreak/>
        <w:t>aparición al ver en la puerta la figura escuálida, sombría, con la cabeza</w:t>
      </w:r>
    </w:p>
    <w:p w:rsidR="005617AA" w:rsidRDefault="005617AA" w:rsidP="005617AA">
      <w:r>
        <w:t>y la ropa sucias de sangre, y tocada por la solemnidad de la muerte. Lo</w:t>
      </w:r>
    </w:p>
    <w:p w:rsidR="005617AA" w:rsidRDefault="005617AA" w:rsidP="005617AA">
      <w:r>
        <w:t>conocía. Llevó una manta para que se arropara mientras se secaba la</w:t>
      </w:r>
    </w:p>
    <w:p w:rsidR="005617AA" w:rsidRDefault="005617AA" w:rsidP="005617AA">
      <w:r>
        <w:t>ropa en el fogón, le calenté agua para que se lavara la herida, que era</w:t>
      </w:r>
    </w:p>
    <w:p w:rsidR="005617AA" w:rsidRDefault="005617AA" w:rsidP="005617AA">
      <w:r>
        <w:t>sólo un desgarramiento de la piel, y le dio un pañal limpio para que se</w:t>
      </w:r>
    </w:p>
    <w:p w:rsidR="005617AA" w:rsidRDefault="005617AA" w:rsidP="005617AA">
      <w:r>
        <w:t>vendara la cabeza. Luego le sirvió un pocillo de café, sin azúcar, como le</w:t>
      </w:r>
    </w:p>
    <w:p w:rsidR="005617AA" w:rsidRDefault="005617AA" w:rsidP="005617AA">
      <w:r>
        <w:t>habían dicho que lo tomaban los Buendía, y abrió la ropa cerca del</w:t>
      </w:r>
    </w:p>
    <w:p w:rsidR="005617AA" w:rsidRDefault="005617AA" w:rsidP="005617AA">
      <w:r>
        <w:t>fuego.</w:t>
      </w:r>
    </w:p>
    <w:p w:rsidR="005617AA" w:rsidRDefault="005617AA" w:rsidP="005617AA">
      <w:r>
        <w:t>José Arcadio Segundo no habló mientras no terminó de tomar el café.</w:t>
      </w:r>
    </w:p>
    <w:p w:rsidR="005617AA" w:rsidRDefault="005617AA" w:rsidP="005617AA">
      <w:r>
        <w:t xml:space="preserve">-Debían ser como tres mil -murmuré. </w:t>
      </w:r>
    </w:p>
    <w:p w:rsidR="005617AA" w:rsidRDefault="005617AA" w:rsidP="005617AA">
      <w:r>
        <w:t>-¿Qué?</w:t>
      </w:r>
    </w:p>
    <w:p w:rsidR="005617AA" w:rsidRDefault="005617AA" w:rsidP="005617AA">
      <w:r>
        <w:t>-Los muertos -aclaró él-. Debían ser todos los que estaban en la</w:t>
      </w:r>
    </w:p>
    <w:p w:rsidR="005617AA" w:rsidRDefault="005617AA" w:rsidP="005617AA">
      <w:r>
        <w:t>estación.</w:t>
      </w:r>
    </w:p>
    <w:p w:rsidR="005617AA" w:rsidRDefault="005617AA" w:rsidP="005617AA">
      <w:r>
        <w:t>La mujer lo midió con una mirada de lástima. «Aquí no ha habido</w:t>
      </w:r>
    </w:p>
    <w:p w:rsidR="005617AA" w:rsidRDefault="005617AA" w:rsidP="005617AA">
      <w:r>
        <w:t>muertos -dijo-. Desde los tiempos de tu tío, el coronel, no ha pasado</w:t>
      </w:r>
    </w:p>
    <w:p w:rsidR="005617AA" w:rsidRDefault="005617AA" w:rsidP="005617AA">
      <w:r>
        <w:t>nada en Macondo.» En tres cocinas donde se detuvo José Arcadio</w:t>
      </w:r>
    </w:p>
    <w:p w:rsidR="005617AA" w:rsidRDefault="005617AA" w:rsidP="005617AA">
      <w:r>
        <w:t>Segundo antes de llegar a la casa le dijeron lo mismo: «No hubo</w:t>
      </w:r>
    </w:p>
    <w:p w:rsidR="005617AA" w:rsidRDefault="005617AA" w:rsidP="005617AA">
      <w:r>
        <w:t>muertos.» Pasó por la plazoleta de la estación, y vio las mesas de</w:t>
      </w:r>
    </w:p>
    <w:p w:rsidR="005617AA" w:rsidRDefault="005617AA" w:rsidP="005617AA">
      <w:r>
        <w:t>fritangas amontonadas una encima de otra, y tampoco allí encontró</w:t>
      </w:r>
    </w:p>
    <w:p w:rsidR="005617AA" w:rsidRDefault="005617AA" w:rsidP="005617AA">
      <w:r>
        <w:t>rastro alguno de la masacre. Las calles estaban desiertas bajo la lluvia</w:t>
      </w:r>
    </w:p>
    <w:p w:rsidR="005617AA" w:rsidRDefault="005617AA" w:rsidP="005617AA">
      <w:r>
        <w:t>tenaz y las casas cerradas, sin vestigios de vida interior. La única noticia</w:t>
      </w:r>
    </w:p>
    <w:p w:rsidR="005617AA" w:rsidRDefault="005617AA" w:rsidP="005617AA">
      <w:r>
        <w:t>humana era el primer toque para misa. Llamó en la puerta de la casa</w:t>
      </w:r>
    </w:p>
    <w:p w:rsidR="005617AA" w:rsidRDefault="005617AA" w:rsidP="005617AA">
      <w:r>
        <w:t>del coronel Gavilán. Una mujer encinta, a quien había visto muchas</w:t>
      </w:r>
    </w:p>
    <w:p w:rsidR="005617AA" w:rsidRDefault="005617AA" w:rsidP="005617AA">
      <w:r>
        <w:t>veces, le cerró la puerta en la cara. «Se fue -dijo asustada-. Volvió a su</w:t>
      </w:r>
    </w:p>
    <w:p w:rsidR="005617AA" w:rsidRDefault="005617AA" w:rsidP="005617AA">
      <w:r>
        <w:t>tierra.» La entrada principal del gallinero alambrado estaba custodiada,</w:t>
      </w:r>
    </w:p>
    <w:p w:rsidR="005617AA" w:rsidRDefault="005617AA" w:rsidP="005617AA">
      <w:r>
        <w:t>como siempre, por dos policías locales que parecían de piedra bajo la</w:t>
      </w:r>
    </w:p>
    <w:p w:rsidR="005617AA" w:rsidRDefault="005617AA" w:rsidP="005617AA">
      <w:r>
        <w:t>lluvia, con impermeables y cascos de hule. En su callecita marginal, los</w:t>
      </w:r>
    </w:p>
    <w:p w:rsidR="005617AA" w:rsidRDefault="005617AA" w:rsidP="005617AA">
      <w:r>
        <w:t>negros antillanos cantaban a coro los salmos del sábado. José Arcadio</w:t>
      </w:r>
    </w:p>
    <w:p w:rsidR="005617AA" w:rsidRDefault="005617AA" w:rsidP="005617AA">
      <w:r>
        <w:t>Segundo saltó la cerca del patio y entró en la casa por la cocina. Santa</w:t>
      </w:r>
    </w:p>
    <w:p w:rsidR="005617AA" w:rsidRDefault="005617AA" w:rsidP="005617AA">
      <w:r>
        <w:lastRenderedPageBreak/>
        <w:t>Sofía de la Piedad apenas levantó la voz. «Que no te vea Fernanda -</w:t>
      </w:r>
    </w:p>
    <w:p w:rsidR="005617AA" w:rsidRDefault="005617AA" w:rsidP="005617AA">
      <w:r>
        <w:t>dijo-. Hace un rato se estaba levantando.» Como si cumpliera un pacto</w:t>
      </w:r>
    </w:p>
    <w:p w:rsidR="005617AA" w:rsidRDefault="005617AA" w:rsidP="005617AA">
      <w:r>
        <w:t>implícito, llevó al hijo al cuarto de las bacinillas, le arregló el</w:t>
      </w:r>
    </w:p>
    <w:p w:rsidR="005617AA" w:rsidRDefault="005617AA" w:rsidP="005617AA">
      <w:r>
        <w:t>desvencijado catre de Melquíades, y a las dos de la tarde, mientras</w:t>
      </w:r>
    </w:p>
    <w:p w:rsidR="005617AA" w:rsidRDefault="005617AA" w:rsidP="005617AA">
      <w:r>
        <w:t>Fernanda hacía la siesta, le pasó por la ventana un plato de comida.</w:t>
      </w:r>
    </w:p>
    <w:p w:rsidR="005617AA" w:rsidRDefault="005617AA" w:rsidP="005617AA">
      <w:r>
        <w:t>Aureliano Segundo había dormido en casa porque allí lo sorprendió la</w:t>
      </w:r>
    </w:p>
    <w:p w:rsidR="005617AA" w:rsidRDefault="005617AA" w:rsidP="005617AA">
      <w:r>
        <w:t>lluvia, y a las tres de la tarde todavía seguía esperando que escampara.</w:t>
      </w:r>
    </w:p>
    <w:p w:rsidR="005617AA" w:rsidRDefault="005617AA" w:rsidP="005617AA">
      <w:r>
        <w:t>Informado en secreto por Santa Sofía de la Piedad, a esa hora visitó a</w:t>
      </w:r>
    </w:p>
    <w:p w:rsidR="005617AA" w:rsidRDefault="005617AA" w:rsidP="005617AA">
      <w:r>
        <w:t>su hermano en el cuarto de Melquíades. Tampoco él creyó la versión de</w:t>
      </w:r>
    </w:p>
    <w:p w:rsidR="005617AA" w:rsidRDefault="005617AA" w:rsidP="005617AA">
      <w:r>
        <w:t>la masacre ni la pesadilla del tren cargado de muertos que viajaba hacia</w:t>
      </w:r>
    </w:p>
    <w:p w:rsidR="005617AA" w:rsidRDefault="005617AA" w:rsidP="005617AA">
      <w:r>
        <w:t>el mar. La noche anterior habían leído un bando nacional extraordinario,</w:t>
      </w:r>
    </w:p>
    <w:p w:rsidR="005617AA" w:rsidRDefault="005617AA" w:rsidP="005617AA">
      <w:r>
        <w:t>para informar que los obreros habían obedecido la orden de evacuar la</w:t>
      </w:r>
    </w:p>
    <w:p w:rsidR="005617AA" w:rsidRDefault="005617AA" w:rsidP="005617AA">
      <w:r>
        <w:t>estación, y se dirigían a sus casas en caravanas pacíficas. El bando</w:t>
      </w:r>
    </w:p>
    <w:p w:rsidR="005617AA" w:rsidRDefault="005617AA" w:rsidP="005617AA">
      <w:r>
        <w:t>informaba también que los dirigentes sindicales, con un elevado espíritu</w:t>
      </w:r>
    </w:p>
    <w:p w:rsidR="005617AA" w:rsidRDefault="005617AA" w:rsidP="005617AA">
      <w:r>
        <w:t>patriótico, habían reducido sus peticiones a dos puntos: reforma de los</w:t>
      </w:r>
    </w:p>
    <w:p w:rsidR="005617AA" w:rsidRDefault="005617AA" w:rsidP="005617AA">
      <w:r>
        <w:t>servicios médicos y construcción de letrinas en las viviendas. Se informé</w:t>
      </w:r>
    </w:p>
    <w:p w:rsidR="005617AA" w:rsidRDefault="005617AA" w:rsidP="005617AA">
      <w:r>
        <w:t>más tarde que cuando las autoridades militares obtuvieron el acuerdo</w:t>
      </w:r>
    </w:p>
    <w:p w:rsidR="005617AA" w:rsidRDefault="005617AA" w:rsidP="005617AA">
      <w:r>
        <w:t>de los trabajadores, se apresuraron a comunicárselo al señor Brown, y</w:t>
      </w:r>
    </w:p>
    <w:p w:rsidR="005617AA" w:rsidRDefault="005617AA" w:rsidP="005617AA">
      <w:r>
        <w:t>que éste no sólo había aceptado las nuevas condiciones, sino que ofreció</w:t>
      </w:r>
    </w:p>
    <w:p w:rsidR="005617AA" w:rsidRDefault="005617AA" w:rsidP="005617AA">
      <w:r>
        <w:t>pagar tres días de jolgorios públicos para celebrar el término del</w:t>
      </w:r>
    </w:p>
    <w:p w:rsidR="005617AA" w:rsidRDefault="005617AA" w:rsidP="005617AA">
      <w:r>
        <w:t>conflicto. Sólo que cuando los militares le preguntaron para qué fecha</w:t>
      </w:r>
    </w:p>
    <w:p w:rsidR="005617AA" w:rsidRDefault="005617AA" w:rsidP="005617AA">
      <w:r>
        <w:t>podía anunciarse la firma del acuerdo, él miró a través de la ventana del</w:t>
      </w:r>
    </w:p>
    <w:p w:rsidR="005617AA" w:rsidRDefault="005617AA" w:rsidP="005617AA">
      <w:r>
        <w:t>cielo rayado de relámpagos, e hizo un profundo gesto de incertidumbre.</w:t>
      </w:r>
    </w:p>
    <w:p w:rsidR="005617AA" w:rsidRDefault="005617AA" w:rsidP="005617AA">
      <w:r>
        <w:t>-Será cuando escampe -dijo-. Mientras dure la lluvia, suspendemos</w:t>
      </w:r>
    </w:p>
    <w:p w:rsidR="005617AA" w:rsidRDefault="005617AA" w:rsidP="005617AA">
      <w:r>
        <w:t xml:space="preserve">toda clase de actividades. </w:t>
      </w:r>
    </w:p>
    <w:p w:rsidR="005617AA" w:rsidRDefault="005617AA" w:rsidP="005617AA">
      <w:r>
        <w:t>No llovía desde hacia tres meses y era tiempo de sequía. Pero cuando</w:t>
      </w:r>
    </w:p>
    <w:p w:rsidR="005617AA" w:rsidRDefault="005617AA" w:rsidP="005617AA">
      <w:r>
        <w:t>el señor Brown anuncié su decisión se precipité en toda la zona</w:t>
      </w:r>
    </w:p>
    <w:p w:rsidR="005617AA" w:rsidRDefault="005617AA" w:rsidP="005617AA">
      <w:r>
        <w:t>bananera el aguacero torrencial que sorprendió a José Arcadio Segundo</w:t>
      </w:r>
    </w:p>
    <w:p w:rsidR="005617AA" w:rsidRDefault="005617AA" w:rsidP="005617AA">
      <w:r>
        <w:t>en el camino de Macondo. Una semana después seguía lloviendo. La</w:t>
      </w:r>
    </w:p>
    <w:p w:rsidR="005617AA" w:rsidRDefault="005617AA" w:rsidP="005617AA">
      <w:r>
        <w:lastRenderedPageBreak/>
        <w:t>versión oficial, mil veces repetida y machacada en todo el país por</w:t>
      </w:r>
    </w:p>
    <w:p w:rsidR="005617AA" w:rsidRDefault="005617AA" w:rsidP="005617AA">
      <w:r>
        <w:t>cuanto medio de divulgación encontró el gobierno a su alcance, terminó</w:t>
      </w:r>
    </w:p>
    <w:p w:rsidR="005617AA" w:rsidRDefault="005617AA" w:rsidP="005617AA">
      <w:r>
        <w:t>por imponerse: no hubo muertos, los trabajadores satisfechos habían</w:t>
      </w:r>
    </w:p>
    <w:p w:rsidR="005617AA" w:rsidRDefault="005617AA" w:rsidP="005617AA">
      <w:r>
        <w:t>vuelto con sus familias, y la compañía bananera suspendía actividades</w:t>
      </w:r>
    </w:p>
    <w:p w:rsidR="005617AA" w:rsidRDefault="005617AA" w:rsidP="005617AA">
      <w:r>
        <w:t>mientras pasaba la lluvia. La ley marcial continuaba, en previsión de que</w:t>
      </w:r>
    </w:p>
    <w:p w:rsidR="005617AA" w:rsidRDefault="005617AA" w:rsidP="005617AA">
      <w:r>
        <w:t>fuera necesario aplicar medidas de emergencia para la calamidad</w:t>
      </w:r>
    </w:p>
    <w:p w:rsidR="005617AA" w:rsidRDefault="005617AA" w:rsidP="005617AA">
      <w:r>
        <w:t>pública del aguacero interminable, pero la tropa estaba acuartelada.</w:t>
      </w:r>
    </w:p>
    <w:p w:rsidR="005617AA" w:rsidRDefault="005617AA" w:rsidP="005617AA">
      <w:r>
        <w:t>Durante el día los militares andaban por los torrentes de las calles, con</w:t>
      </w:r>
    </w:p>
    <w:p w:rsidR="005617AA" w:rsidRDefault="005617AA" w:rsidP="005617AA">
      <w:r>
        <w:t>los pantalones enrollados a media pierna, jugando a los naufragios con</w:t>
      </w:r>
    </w:p>
    <w:p w:rsidR="005617AA" w:rsidRDefault="005617AA" w:rsidP="005617AA">
      <w:r>
        <w:t>los niños. En la noche, después del toque de queda, derribaban puertas</w:t>
      </w:r>
    </w:p>
    <w:p w:rsidR="005617AA" w:rsidRDefault="005617AA" w:rsidP="005617AA">
      <w:r>
        <w:t>a culatazos, sacaban a los sospechosos de sus camas y se los llevaban a</w:t>
      </w:r>
    </w:p>
    <w:p w:rsidR="005617AA" w:rsidRDefault="005617AA" w:rsidP="005617AA">
      <w:r>
        <w:t>un viaje sin regreso. Era todavía la búsqueda y el exterminio de los</w:t>
      </w:r>
    </w:p>
    <w:p w:rsidR="005617AA" w:rsidRDefault="005617AA" w:rsidP="005617AA">
      <w:r>
        <w:t>malhechores, asesinos, incendiarios y revoltosos del Decreto Número</w:t>
      </w:r>
    </w:p>
    <w:p w:rsidR="005617AA" w:rsidRDefault="005617AA" w:rsidP="005617AA">
      <w:r>
        <w:t>Cuatro, pero los militares lo negaban a los propios parientes de sus</w:t>
      </w:r>
    </w:p>
    <w:p w:rsidR="005617AA" w:rsidRDefault="005617AA" w:rsidP="005617AA">
      <w:r>
        <w:t>víctimas, que desbordaban la oficina de los comandantes en busca de</w:t>
      </w:r>
    </w:p>
    <w:p w:rsidR="005617AA" w:rsidRDefault="005617AA" w:rsidP="005617AA">
      <w:r>
        <w:t>noticias. «Seguro que fue un sueño -insistían los oficiales-. En Macondo</w:t>
      </w:r>
    </w:p>
    <w:p w:rsidR="005617AA" w:rsidRDefault="005617AA" w:rsidP="005617AA">
      <w:r>
        <w:t>no ha pasado nada, ni está pasando ni pasará nunca. Este es un pueblo</w:t>
      </w:r>
    </w:p>
    <w:p w:rsidR="005617AA" w:rsidRDefault="005617AA" w:rsidP="005617AA">
      <w:r>
        <w:t>feliz.» Así consumaron el exterminio de los jefes sindicales.</w:t>
      </w:r>
    </w:p>
    <w:p w:rsidR="005617AA" w:rsidRDefault="005617AA" w:rsidP="005617AA">
      <w:r>
        <w:t>El único sobreviviente fue José Arcadio Segundo. Una noche de</w:t>
      </w:r>
    </w:p>
    <w:p w:rsidR="005617AA" w:rsidRDefault="005617AA" w:rsidP="005617AA">
      <w:r>
        <w:t>febrero se oyeron en la puerta los golpes inconfundibles de las culatas.</w:t>
      </w:r>
    </w:p>
    <w:p w:rsidR="005617AA" w:rsidRDefault="005617AA" w:rsidP="005617AA">
      <w:r>
        <w:t>Aureliano Segundo, que seguía esperando que es-campara para salir,</w:t>
      </w:r>
    </w:p>
    <w:p w:rsidR="005617AA" w:rsidRDefault="005617AA" w:rsidP="005617AA">
      <w:r>
        <w:t>les abrió a seis soldados al mando de un oficial. Empapados de lluvia,</w:t>
      </w:r>
    </w:p>
    <w:p w:rsidR="005617AA" w:rsidRDefault="005617AA" w:rsidP="005617AA">
      <w:r>
        <w:t>sin pronunciar una palabra, registraron la casa cuarto por cuarto,</w:t>
      </w:r>
    </w:p>
    <w:p w:rsidR="005617AA" w:rsidRDefault="005617AA" w:rsidP="005617AA">
      <w:r>
        <w:t>armario por armario, desde las salas hasta el granero. Úrsula despertó</w:t>
      </w:r>
    </w:p>
    <w:p w:rsidR="005617AA" w:rsidRDefault="005617AA" w:rsidP="005617AA">
      <w:r>
        <w:t>cuando encendieron la luz del aposento, y no exhalé un suspiro mientras</w:t>
      </w:r>
    </w:p>
    <w:p w:rsidR="005617AA" w:rsidRDefault="005617AA" w:rsidP="005617AA">
      <w:r>
        <w:t>duró la requisa, pero mantuvo los dedos en cruz, moviéndolos hacia</w:t>
      </w:r>
    </w:p>
    <w:p w:rsidR="005617AA" w:rsidRDefault="005617AA" w:rsidP="005617AA">
      <w:r>
        <w:t>donde los soldados se movían. Santa Sofía de la Piedad alcanzó a</w:t>
      </w:r>
    </w:p>
    <w:p w:rsidR="005617AA" w:rsidRDefault="005617AA" w:rsidP="005617AA">
      <w:r>
        <w:t>prevenir a José Arcadio Segundo que dormía en el cuarto de Melquíades,</w:t>
      </w:r>
    </w:p>
    <w:p w:rsidR="005617AA" w:rsidRDefault="005617AA" w:rsidP="005617AA">
      <w:r>
        <w:t>pero él comprendió que era demasiado tarde para intentar la fuga. De</w:t>
      </w:r>
    </w:p>
    <w:p w:rsidR="005617AA" w:rsidRDefault="005617AA" w:rsidP="005617AA">
      <w:r>
        <w:lastRenderedPageBreak/>
        <w:t>modo que Santa Sofía de la Piedad volvió a cerrar la puerta, y él se puso</w:t>
      </w:r>
    </w:p>
    <w:p w:rsidR="005617AA" w:rsidRDefault="005617AA" w:rsidP="005617AA">
      <w:r>
        <w:t>la camisa y los zapatos, y se sentó en el catre a esperar que llegaran.</w:t>
      </w:r>
    </w:p>
    <w:p w:rsidR="005617AA" w:rsidRDefault="005617AA" w:rsidP="005617AA">
      <w:r>
        <w:t>En ese momento estaban requisando el taller de orfebrería. El oficial</w:t>
      </w:r>
    </w:p>
    <w:p w:rsidR="005617AA" w:rsidRDefault="005617AA" w:rsidP="005617AA">
      <w:r>
        <w:t>había hecho abrir el candado, y con una rápida barrida de la linterna</w:t>
      </w:r>
    </w:p>
    <w:p w:rsidR="005617AA" w:rsidRDefault="005617AA" w:rsidP="005617AA">
      <w:r>
        <w:t>había visto el mesón de trabajo y la vidriera con los frascos de ácidos y</w:t>
      </w:r>
    </w:p>
    <w:p w:rsidR="005617AA" w:rsidRDefault="005617AA" w:rsidP="005617AA">
      <w:r>
        <w:t>los instrumentos que seguían en el mismo lugar en que los dejó su</w:t>
      </w:r>
    </w:p>
    <w:p w:rsidR="005617AA" w:rsidRDefault="005617AA" w:rsidP="005617AA">
      <w:r>
        <w:t>dueño, y pareció comprender que en aquel cuarto no vivía nadie. Sin</w:t>
      </w:r>
    </w:p>
    <w:p w:rsidR="005617AA" w:rsidRDefault="005617AA" w:rsidP="005617AA">
      <w:r>
        <w:t>embargo, le preguntó astutamente a Aureliano Segundo si era platero, y</w:t>
      </w:r>
    </w:p>
    <w:p w:rsidR="005617AA" w:rsidRDefault="005617AA" w:rsidP="005617AA">
      <w:r>
        <w:t>él le explicó que aquel había sido el taller del coronel Aureliano Buendía,</w:t>
      </w:r>
    </w:p>
    <w:p w:rsidR="005617AA" w:rsidRDefault="005617AA" w:rsidP="005617AA">
      <w:r>
        <w:t>«Ajá», hizo el oficial, y encendió la luz y ordenó una requisa tan</w:t>
      </w:r>
    </w:p>
    <w:p w:rsidR="005617AA" w:rsidRDefault="005617AA" w:rsidP="005617AA">
      <w:r>
        <w:t xml:space="preserve">minuciosa, que no se les escaparon los dieciocho pescaditos de oro que </w:t>
      </w:r>
    </w:p>
    <w:p w:rsidR="005617AA" w:rsidRDefault="005617AA" w:rsidP="005617AA">
      <w:r>
        <w:t>se habían quedado sin fundir y que estaban escondidos detrás de los</w:t>
      </w:r>
    </w:p>
    <w:p w:rsidR="005617AA" w:rsidRDefault="005617AA" w:rsidP="005617AA">
      <w:r>
        <w:t>frascos en el tarro de lata. El oficial los examinó uno por uno en el</w:t>
      </w:r>
    </w:p>
    <w:p w:rsidR="005617AA" w:rsidRDefault="005617AA" w:rsidP="005617AA">
      <w:r>
        <w:t>mesón de trabajo y entonces se humanizó por completo. «Quisiera</w:t>
      </w:r>
    </w:p>
    <w:p w:rsidR="005617AA" w:rsidRDefault="005617AA" w:rsidP="005617AA">
      <w:r>
        <w:t>llevarme uno, si usted me lo permite -dijo-. En un tiempo fueron una</w:t>
      </w:r>
    </w:p>
    <w:p w:rsidR="005617AA" w:rsidRDefault="005617AA" w:rsidP="005617AA">
      <w:r>
        <w:t>clave de subversión, pero ahora son una reliquia.» Era joven, casi un</w:t>
      </w:r>
    </w:p>
    <w:p w:rsidR="005617AA" w:rsidRDefault="005617AA" w:rsidP="005617AA">
      <w:r>
        <w:t>adolescente, sin ningún signo de timidez, y con una simpatía natural</w:t>
      </w:r>
    </w:p>
    <w:p w:rsidR="005617AA" w:rsidRDefault="005617AA" w:rsidP="005617AA">
      <w:r>
        <w:t>que no se le había notado hasta entonces. Aureliano Segundo le regaló</w:t>
      </w:r>
    </w:p>
    <w:p w:rsidR="005617AA" w:rsidRDefault="005617AA" w:rsidP="005617AA">
      <w:r>
        <w:t>el pescadito. El oficial se lo guardó en el bolsillo de la camisa, con un</w:t>
      </w:r>
    </w:p>
    <w:p w:rsidR="005617AA" w:rsidRDefault="005617AA" w:rsidP="005617AA">
      <w:r>
        <w:t>brillo infantil en los ojos, y echó los otros en el tarro para ponerlos</w:t>
      </w:r>
    </w:p>
    <w:p w:rsidR="005617AA" w:rsidRDefault="005617AA" w:rsidP="005617AA">
      <w:r>
        <w:t>donde estaban.</w:t>
      </w:r>
    </w:p>
    <w:p w:rsidR="005617AA" w:rsidRDefault="005617AA" w:rsidP="005617AA">
      <w:r>
        <w:t>-Es un recuerdo invaluable -dijo-. El coronel Aureliano Buendía fue</w:t>
      </w:r>
    </w:p>
    <w:p w:rsidR="005617AA" w:rsidRDefault="005617AA" w:rsidP="005617AA">
      <w:r>
        <w:t>uno de nuestros más grandes hombres.</w:t>
      </w:r>
    </w:p>
    <w:p w:rsidR="005617AA" w:rsidRDefault="005617AA" w:rsidP="005617AA">
      <w:r>
        <w:t>Sin embargo, el golpe de humanización no modificó su conducta</w:t>
      </w:r>
    </w:p>
    <w:p w:rsidR="005617AA" w:rsidRDefault="005617AA" w:rsidP="005617AA">
      <w:r>
        <w:t>profesional. Frente al cuarto de Melquíades, que estaba otra vez con</w:t>
      </w:r>
    </w:p>
    <w:p w:rsidR="005617AA" w:rsidRDefault="005617AA" w:rsidP="005617AA">
      <w:r>
        <w:t>candado, Santa Sofía de la Piedad acudió a una última esperanza. «Hace</w:t>
      </w:r>
    </w:p>
    <w:p w:rsidR="005617AA" w:rsidRDefault="005617AA" w:rsidP="005617AA">
      <w:r>
        <w:t>como un siglo que no vive nadie en ese aposento», dijo. El oficial lo hizo</w:t>
      </w:r>
    </w:p>
    <w:p w:rsidR="005617AA" w:rsidRDefault="005617AA" w:rsidP="005617AA">
      <w:r>
        <w:t>abrir, lo recorrió con el haz de la linterna, y Aureliano Segundo y Santa</w:t>
      </w:r>
    </w:p>
    <w:p w:rsidR="005617AA" w:rsidRDefault="005617AA" w:rsidP="005617AA">
      <w:r>
        <w:t>Sofía de la Piedad vieron los ojos árabes de José Arcadio Segundo en el</w:t>
      </w:r>
    </w:p>
    <w:p w:rsidR="005617AA" w:rsidRDefault="005617AA" w:rsidP="005617AA">
      <w:r>
        <w:lastRenderedPageBreak/>
        <w:t>momento en que pasó por su cara la ráfaga de luz, y comprendieron que</w:t>
      </w:r>
    </w:p>
    <w:p w:rsidR="005617AA" w:rsidRDefault="005617AA" w:rsidP="005617AA">
      <w:r>
        <w:t>aquel era el fin de una ansiedad y el principio de otra que sólo</w:t>
      </w:r>
    </w:p>
    <w:p w:rsidR="005617AA" w:rsidRDefault="005617AA" w:rsidP="005617AA">
      <w:r>
        <w:t>encontraría un alivio en la resignación. Pero el oficial siguió examinando</w:t>
      </w:r>
    </w:p>
    <w:p w:rsidR="005617AA" w:rsidRDefault="005617AA" w:rsidP="005617AA">
      <w:r>
        <w:t>la habitación con la linterna, y no dio ninguna señal de interés mientras</w:t>
      </w:r>
    </w:p>
    <w:p w:rsidR="005617AA" w:rsidRDefault="005617AA" w:rsidP="005617AA">
      <w:r>
        <w:t>no descubrió las setenta y dos bacinillas apelotonadas en los armarios.</w:t>
      </w:r>
    </w:p>
    <w:p w:rsidR="005617AA" w:rsidRDefault="005617AA" w:rsidP="005617AA">
      <w:r>
        <w:t>Entonces encendió la luz. José Arcadio Segundo estaba sentado en el</w:t>
      </w:r>
    </w:p>
    <w:p w:rsidR="005617AA" w:rsidRDefault="005617AA" w:rsidP="005617AA">
      <w:r>
        <w:t>borde del catre, listo para salir, más solemne y pensativo que nunca. Al</w:t>
      </w:r>
    </w:p>
    <w:p w:rsidR="005617AA" w:rsidRDefault="005617AA" w:rsidP="005617AA">
      <w:r>
        <w:t>fondo estaban los anaqueles con los libros descosidos, los rollos de</w:t>
      </w:r>
    </w:p>
    <w:p w:rsidR="005617AA" w:rsidRDefault="005617AA" w:rsidP="005617AA">
      <w:r>
        <w:t>pergaminos, y la mesa de trabajo limpia y ordenada, y todavía fresca la</w:t>
      </w:r>
    </w:p>
    <w:p w:rsidR="005617AA" w:rsidRDefault="005617AA" w:rsidP="005617AA">
      <w:r>
        <w:t>tinta en los tinteros. Había la misma pureza en el aire, la misma</w:t>
      </w:r>
    </w:p>
    <w:p w:rsidR="005617AA" w:rsidRDefault="005617AA" w:rsidP="005617AA">
      <w:r>
        <w:t>diafanidad, el mismo privilegio contra el polvo y la destrucción que</w:t>
      </w:r>
    </w:p>
    <w:p w:rsidR="005617AA" w:rsidRDefault="005617AA" w:rsidP="005617AA">
      <w:r>
        <w:t>conoció Aureliano Segundo en la infancia, y que sólo el coronel</w:t>
      </w:r>
    </w:p>
    <w:p w:rsidR="005617AA" w:rsidRDefault="005617AA" w:rsidP="005617AA">
      <w:r>
        <w:t>Aureliano Buendía no pudo percibir. Pero el oficial no se interesó sino en</w:t>
      </w:r>
    </w:p>
    <w:p w:rsidR="005617AA" w:rsidRDefault="005617AA" w:rsidP="005617AA">
      <w:r>
        <w:t>las bacinillas.</w:t>
      </w:r>
    </w:p>
    <w:p w:rsidR="005617AA" w:rsidRDefault="005617AA" w:rsidP="005617AA">
      <w:r>
        <w:t>-¿Cuántas personas viven en esta casa? -preguntó.</w:t>
      </w:r>
    </w:p>
    <w:p w:rsidR="005617AA" w:rsidRDefault="005617AA" w:rsidP="005617AA">
      <w:r>
        <w:t>-Cinco.</w:t>
      </w:r>
    </w:p>
    <w:p w:rsidR="005617AA" w:rsidRDefault="005617AA" w:rsidP="005617AA">
      <w:r>
        <w:t>El oficial, evidentemente, no entendió. Detuvo la mirada en el espacio</w:t>
      </w:r>
    </w:p>
    <w:p w:rsidR="005617AA" w:rsidRDefault="005617AA" w:rsidP="005617AA">
      <w:r>
        <w:t>donde Aureliano Segundo y Santa Sofía de la Piedad seguían viendo a</w:t>
      </w:r>
    </w:p>
    <w:p w:rsidR="005617AA" w:rsidRDefault="005617AA" w:rsidP="005617AA">
      <w:r>
        <w:t>José Arcadio Segundo, y también éste se dio cuenta de que el militar lo</w:t>
      </w:r>
    </w:p>
    <w:p w:rsidR="005617AA" w:rsidRDefault="005617AA" w:rsidP="005617AA">
      <w:r>
        <w:t>estaba mirando sin verlo. Luego apagó la luz y ajusté la puerta. Cuando</w:t>
      </w:r>
    </w:p>
    <w:p w:rsidR="005617AA" w:rsidRDefault="005617AA" w:rsidP="005617AA">
      <w:r>
        <w:t>les habló a los soldados, entendió Aureliano Segundo que el joven</w:t>
      </w:r>
    </w:p>
    <w:p w:rsidR="005617AA" w:rsidRDefault="005617AA" w:rsidP="005617AA">
      <w:r>
        <w:t>militar había visto el cuarto con los mismos ojos con que lo vio el</w:t>
      </w:r>
    </w:p>
    <w:p w:rsidR="005617AA" w:rsidRDefault="005617AA" w:rsidP="005617AA">
      <w:r>
        <w:t>coronel Aureliano Buendía.</w:t>
      </w:r>
    </w:p>
    <w:p w:rsidR="005617AA" w:rsidRDefault="005617AA" w:rsidP="005617AA">
      <w:r>
        <w:t>-Es verdad que nadie ha estado en ese cuarto por lo menos en un</w:t>
      </w:r>
    </w:p>
    <w:p w:rsidR="005617AA" w:rsidRDefault="005617AA" w:rsidP="005617AA">
      <w:r>
        <w:t>siglo -dijo el oficial a los soldados-. Ahí debe haber hasta culebras.</w:t>
      </w:r>
    </w:p>
    <w:p w:rsidR="005617AA" w:rsidRDefault="005617AA" w:rsidP="005617AA">
      <w:r>
        <w:t xml:space="preserve">Al cerrarse la puerta, José Arcadio Segundo tuvo la certidumbre de </w:t>
      </w:r>
    </w:p>
    <w:p w:rsidR="005617AA" w:rsidRDefault="005617AA" w:rsidP="005617AA">
      <w:r>
        <w:t>que su guerra había terminado. Años antes, el coronel Aureliano</w:t>
      </w:r>
    </w:p>
    <w:p w:rsidR="005617AA" w:rsidRDefault="005617AA" w:rsidP="005617AA">
      <w:r>
        <w:t>Buendía le había hablado de la fascinación de la guerra y había tratado</w:t>
      </w:r>
    </w:p>
    <w:p w:rsidR="005617AA" w:rsidRDefault="005617AA" w:rsidP="005617AA">
      <w:r>
        <w:t>de demostrarla con ejemplos incontables sacados de su propia</w:t>
      </w:r>
    </w:p>
    <w:p w:rsidR="005617AA" w:rsidRDefault="005617AA" w:rsidP="005617AA">
      <w:r>
        <w:lastRenderedPageBreak/>
        <w:t>experiencia. Él le había creído. Pero la noche en que los militares lo</w:t>
      </w:r>
    </w:p>
    <w:p w:rsidR="005617AA" w:rsidRDefault="005617AA" w:rsidP="005617AA">
      <w:r>
        <w:t>miraron sin verlo, mientras pensaba en la tensión de los últimos meses,</w:t>
      </w:r>
    </w:p>
    <w:p w:rsidR="005617AA" w:rsidRDefault="005617AA" w:rsidP="005617AA">
      <w:r>
        <w:t>en la miseria de la cárcel, en el pánico de la estación y en el tren</w:t>
      </w:r>
    </w:p>
    <w:p w:rsidR="005617AA" w:rsidRDefault="005617AA" w:rsidP="005617AA">
      <w:r>
        <w:t>cargado de muertos, José Arcadio Segundo llegó a la conclusión de que</w:t>
      </w:r>
    </w:p>
    <w:p w:rsidR="005617AA" w:rsidRDefault="005617AA" w:rsidP="005617AA">
      <w:r>
        <w:t>el coronel Aureliano Buendía no fue más que un farsante o un imbécil.</w:t>
      </w:r>
    </w:p>
    <w:p w:rsidR="005617AA" w:rsidRDefault="005617AA" w:rsidP="005617AA">
      <w:r>
        <w:t>No entendía que hubiera necesitado tantas palabras para explicar lo que</w:t>
      </w:r>
    </w:p>
    <w:p w:rsidR="005617AA" w:rsidRDefault="005617AA" w:rsidP="005617AA">
      <w:r>
        <w:t>se sentía en la guerra, si con una sola bastaba: miedo. En el cuarto de</w:t>
      </w:r>
    </w:p>
    <w:p w:rsidR="005617AA" w:rsidRDefault="005617AA" w:rsidP="005617AA">
      <w:r>
        <w:t>Melquíades, en cambio, protegido por la luz sobrenatural, por el ruido de</w:t>
      </w:r>
    </w:p>
    <w:p w:rsidR="005617AA" w:rsidRDefault="005617AA" w:rsidP="005617AA">
      <w:r>
        <w:t>la lluvia, por la sensación de ser invisible, encontró el reposo que no</w:t>
      </w:r>
    </w:p>
    <w:p w:rsidR="005617AA" w:rsidRDefault="005617AA" w:rsidP="005617AA">
      <w:r>
        <w:t>tuvo un solo instante de su vida anterior, y el único miedo que persistía</w:t>
      </w:r>
    </w:p>
    <w:p w:rsidR="005617AA" w:rsidRDefault="005617AA" w:rsidP="005617AA">
      <w:r>
        <w:t>era el de que lo enterraran vivo. Se lo conté a Santa Sofía de la Piedad,</w:t>
      </w:r>
    </w:p>
    <w:p w:rsidR="005617AA" w:rsidRDefault="005617AA" w:rsidP="005617AA">
      <w:r>
        <w:t>que le llevaba las comidas diarias, y ella le prometió luchar por estar</w:t>
      </w:r>
    </w:p>
    <w:p w:rsidR="005617AA" w:rsidRDefault="005617AA" w:rsidP="005617AA">
      <w:r>
        <w:t>viva hasta más allá de sus fuerzas, para asegurarse de que lo</w:t>
      </w:r>
    </w:p>
    <w:p w:rsidR="005617AA" w:rsidRDefault="005617AA" w:rsidP="005617AA">
      <w:r>
        <w:t>enterraran muerto. A salvo de todo temor, José Arcadio Segundo se</w:t>
      </w:r>
    </w:p>
    <w:p w:rsidR="005617AA" w:rsidRDefault="005617AA" w:rsidP="005617AA">
      <w:r>
        <w:t>dedicó entonces a repasar muchas veces los pergaminos de Melquíades,</w:t>
      </w:r>
    </w:p>
    <w:p w:rsidR="005617AA" w:rsidRDefault="005617AA" w:rsidP="005617AA">
      <w:r>
        <w:t>y tanto más a gusto cuanto menos los entendía. Acostumbrado al ruido</w:t>
      </w:r>
    </w:p>
    <w:p w:rsidR="005617AA" w:rsidRDefault="005617AA" w:rsidP="005617AA">
      <w:r>
        <w:t>de la lluvia, que a los dos meses se convirtió en una forma nueva del</w:t>
      </w:r>
    </w:p>
    <w:p w:rsidR="005617AA" w:rsidRDefault="005617AA" w:rsidP="005617AA">
      <w:r>
        <w:t>silencio, lo único que perturbaba su soledad eran las entradas y salidas</w:t>
      </w:r>
    </w:p>
    <w:p w:rsidR="005617AA" w:rsidRDefault="005617AA" w:rsidP="005617AA">
      <w:r>
        <w:t>de Santa Sofía de la Piedad. Por eso le suplicó que le dejara la comida</w:t>
      </w:r>
    </w:p>
    <w:p w:rsidR="005617AA" w:rsidRDefault="005617AA" w:rsidP="005617AA">
      <w:r>
        <w:t>en el alféizar de la ventana, y le echara candado a la puerta. El resto de</w:t>
      </w:r>
    </w:p>
    <w:p w:rsidR="005617AA" w:rsidRDefault="005617AA" w:rsidP="005617AA">
      <w:r>
        <w:t>la familia lo olvidó, inclusive Fernanda, que no tuvo inconveniente en</w:t>
      </w:r>
    </w:p>
    <w:p w:rsidR="005617AA" w:rsidRDefault="005617AA" w:rsidP="005617AA">
      <w:r>
        <w:t>dejarlo allí, cuando supo que los militares lo habían visto sin conocerlo.</w:t>
      </w:r>
    </w:p>
    <w:p w:rsidR="005617AA" w:rsidRDefault="005617AA" w:rsidP="005617AA">
      <w:r>
        <w:t>A los seis meses de encierro, en vista de que los militares se habían ido</w:t>
      </w:r>
    </w:p>
    <w:p w:rsidR="005617AA" w:rsidRDefault="005617AA" w:rsidP="005617AA">
      <w:r>
        <w:t>de Macondo, Aureliano Segundo quitó el candado buscando alguien con</w:t>
      </w:r>
    </w:p>
    <w:p w:rsidR="005617AA" w:rsidRDefault="005617AA" w:rsidP="005617AA">
      <w:r>
        <w:t>quien conversar mientras pasaba la lluvia. Desde que abrió la puerta se</w:t>
      </w:r>
    </w:p>
    <w:p w:rsidR="005617AA" w:rsidRDefault="005617AA" w:rsidP="005617AA">
      <w:r>
        <w:t>sintió agredido por la pestilencia de las bacinillas que estaban puestas</w:t>
      </w:r>
    </w:p>
    <w:p w:rsidR="005617AA" w:rsidRDefault="005617AA" w:rsidP="005617AA">
      <w:r>
        <w:t>en el suelo, y todas muchas veces ocupadas. José Arcadio Segundo,</w:t>
      </w:r>
    </w:p>
    <w:p w:rsidR="005617AA" w:rsidRDefault="005617AA" w:rsidP="005617AA">
      <w:r>
        <w:t>devorado por la pelambre, indiferente al aire enrarecido por los vapores</w:t>
      </w:r>
    </w:p>
    <w:p w:rsidR="005617AA" w:rsidRDefault="005617AA" w:rsidP="005617AA">
      <w:r>
        <w:t>nauseabundos, seguía leyendo y releyendo los pergaminos ininteligibles.</w:t>
      </w:r>
    </w:p>
    <w:p w:rsidR="005617AA" w:rsidRDefault="005617AA" w:rsidP="005617AA">
      <w:r>
        <w:lastRenderedPageBreak/>
        <w:t>Estaba iluminado por un resplandor seráfico. Apenas levantó la vista</w:t>
      </w:r>
    </w:p>
    <w:p w:rsidR="005617AA" w:rsidRDefault="005617AA" w:rsidP="005617AA">
      <w:r>
        <w:t>cuando sintió abrirse la puerta, pero a su hermano le basté aquella</w:t>
      </w:r>
    </w:p>
    <w:p w:rsidR="005617AA" w:rsidRDefault="005617AA" w:rsidP="005617AA">
      <w:r>
        <w:t>mirada para ver repetido en ella el destino irreparable del bisabuelo.</w:t>
      </w:r>
    </w:p>
    <w:p w:rsidR="005617AA" w:rsidRDefault="005617AA" w:rsidP="005617AA">
      <w:r>
        <w:t>-Eran más de tres mil -fue todo cuanto dijo José Arcadio Segundo-.</w:t>
      </w:r>
    </w:p>
    <w:p w:rsidR="005617AA" w:rsidRDefault="005617AA" w:rsidP="005617AA">
      <w:r>
        <w:t>Ahora estoy seguro que eran todos los que estaban en la estación.</w:t>
      </w:r>
    </w:p>
    <w:p w:rsidR="005617AA" w:rsidRDefault="005617AA" w:rsidP="005617AA">
      <w:r>
        <w:t>XVI</w:t>
      </w:r>
    </w:p>
    <w:p w:rsidR="005617AA" w:rsidRDefault="005617AA" w:rsidP="005617AA">
      <w:r>
        <w:t>Llovió cuatro años, once meses y dos días. Hubo épocas de llovizna en</w:t>
      </w:r>
    </w:p>
    <w:p w:rsidR="005617AA" w:rsidRDefault="005617AA" w:rsidP="005617AA">
      <w:r>
        <w:t>que todo el mundo se puso sus ropas de pontifical y se compuso una</w:t>
      </w:r>
    </w:p>
    <w:p w:rsidR="005617AA" w:rsidRDefault="005617AA" w:rsidP="005617AA">
      <w:r>
        <w:t>cara de convaleciente para celebrar la escampada, pero pronto se</w:t>
      </w:r>
    </w:p>
    <w:p w:rsidR="005617AA" w:rsidRDefault="005617AA" w:rsidP="005617AA">
      <w:r>
        <w:t>acostumbraron a interpretar las pausas como anuncios de</w:t>
      </w:r>
    </w:p>
    <w:p w:rsidR="005617AA" w:rsidRDefault="005617AA" w:rsidP="005617AA">
      <w:r>
        <w:t xml:space="preserve">recrudecimiento. Se desempedraba el cielo en unas tempestades de </w:t>
      </w:r>
    </w:p>
    <w:p w:rsidR="005617AA" w:rsidRDefault="005617AA" w:rsidP="005617AA">
      <w:r>
        <w:t>estropicio, y el norte mandaba unos huracanes que desportillaron techos</w:t>
      </w:r>
    </w:p>
    <w:p w:rsidR="005617AA" w:rsidRDefault="005617AA" w:rsidP="005617AA">
      <w:r>
        <w:t>y derribaron paredes, y desenterraron de raíz las últimas cepas de las</w:t>
      </w:r>
    </w:p>
    <w:p w:rsidR="005617AA" w:rsidRDefault="005617AA" w:rsidP="005617AA">
      <w:r>
        <w:t>plantaciones. Como ocurrió durante la peste del insomnio, que Úrsula se</w:t>
      </w:r>
    </w:p>
    <w:p w:rsidR="005617AA" w:rsidRDefault="005617AA" w:rsidP="005617AA">
      <w:r>
        <w:t>dio a recordar por aquellos días, la propia calamidad iba inspirando</w:t>
      </w:r>
    </w:p>
    <w:p w:rsidR="005617AA" w:rsidRDefault="005617AA" w:rsidP="005617AA">
      <w:r>
        <w:t>defensas contra el tedio. Aureliano Segundo fue uno de los que más</w:t>
      </w:r>
    </w:p>
    <w:p w:rsidR="005617AA" w:rsidRDefault="005617AA" w:rsidP="005617AA">
      <w:r>
        <w:t>hicieron para no dejarse vencer por la ociosidad. Había ido a la casa por</w:t>
      </w:r>
    </w:p>
    <w:p w:rsidR="005617AA" w:rsidRDefault="005617AA" w:rsidP="005617AA">
      <w:r>
        <w:t>algún asunto casual la noche en que el señor Brown convocó la</w:t>
      </w:r>
    </w:p>
    <w:p w:rsidR="005617AA" w:rsidRDefault="005617AA" w:rsidP="005617AA">
      <w:r>
        <w:t>tormenta, y Fernanda traté de auxiliarlo con un paraguas medio</w:t>
      </w:r>
    </w:p>
    <w:p w:rsidR="005617AA" w:rsidRDefault="005617AA" w:rsidP="005617AA">
      <w:r>
        <w:t>desvarillado que encontré en un armario. «No hace falta -dijo él-. Me</w:t>
      </w:r>
    </w:p>
    <w:p w:rsidR="005617AA" w:rsidRDefault="005617AA" w:rsidP="005617AA">
      <w:r>
        <w:t>quedo aquí hasta que escampe.» No era, por supuesto, un compromiso</w:t>
      </w:r>
    </w:p>
    <w:p w:rsidR="005617AA" w:rsidRDefault="005617AA" w:rsidP="005617AA">
      <w:r>
        <w:t>ineludible, pero estuvo a punto de cumplirlo al pie de la letra. Como su</w:t>
      </w:r>
    </w:p>
    <w:p w:rsidR="005617AA" w:rsidRDefault="005617AA" w:rsidP="005617AA">
      <w:r>
        <w:t>ropa estaba en casa de Petra Cotes, se quitaba cada tres días la que</w:t>
      </w:r>
    </w:p>
    <w:p w:rsidR="005617AA" w:rsidRDefault="005617AA" w:rsidP="005617AA">
      <w:r>
        <w:t>llevaba puesta, y esperaba en calzoncillos mientras la lavaban. Para no</w:t>
      </w:r>
    </w:p>
    <w:p w:rsidR="005617AA" w:rsidRDefault="005617AA" w:rsidP="005617AA">
      <w:r>
        <w:t>aburrirse, se entregó a la tarea de componer los numerosos</w:t>
      </w:r>
    </w:p>
    <w:p w:rsidR="005617AA" w:rsidRDefault="005617AA" w:rsidP="005617AA">
      <w:r>
        <w:t>desperfectos de la casa. Ajusté bisagras, aceité cerraduras, atornillé</w:t>
      </w:r>
    </w:p>
    <w:p w:rsidR="005617AA" w:rsidRDefault="005617AA" w:rsidP="005617AA">
      <w:r>
        <w:t>aldabas y nivelé fallebas. Durante varios meses se le vio vagar con una</w:t>
      </w:r>
    </w:p>
    <w:p w:rsidR="005617AA" w:rsidRDefault="005617AA" w:rsidP="005617AA">
      <w:r>
        <w:t>caja de herramientas que debieron olvidar los gitanos en los tiempos de</w:t>
      </w:r>
    </w:p>
    <w:p w:rsidR="005617AA" w:rsidRDefault="005617AA" w:rsidP="005617AA">
      <w:r>
        <w:t>José Arcadio Buendía, y nadie supo si fue por la gimnasia involuntaria,</w:t>
      </w:r>
    </w:p>
    <w:p w:rsidR="005617AA" w:rsidRDefault="005617AA" w:rsidP="005617AA">
      <w:r>
        <w:lastRenderedPageBreak/>
        <w:t>por el tedio invernal o por la abstinencia obligada, que la panza se le fue</w:t>
      </w:r>
    </w:p>
    <w:p w:rsidR="005617AA" w:rsidRDefault="005617AA" w:rsidP="005617AA">
      <w:r>
        <w:t>desinflando poco a poco como un pellejo, y la cara de tortuga beatífica</w:t>
      </w:r>
    </w:p>
    <w:p w:rsidR="005617AA" w:rsidRDefault="005617AA" w:rsidP="005617AA">
      <w:r>
        <w:t>se le hizo menos sanguínea y menos protuberante la papada, hasta que</w:t>
      </w:r>
    </w:p>
    <w:p w:rsidR="005617AA" w:rsidRDefault="005617AA" w:rsidP="005617AA">
      <w:r>
        <w:t>todo él terminé por ser menos paquidérmico y pudo amarrarse otra vez</w:t>
      </w:r>
    </w:p>
    <w:p w:rsidR="005617AA" w:rsidRDefault="005617AA" w:rsidP="005617AA">
      <w:r>
        <w:t>los cordones de los zapatos. Viéndolo montar picaportes y desconectar</w:t>
      </w:r>
    </w:p>
    <w:p w:rsidR="005617AA" w:rsidRDefault="005617AA" w:rsidP="005617AA">
      <w:r>
        <w:t>relojes, Fernanda se preguntó si no estaría incurriendo también en el</w:t>
      </w:r>
    </w:p>
    <w:p w:rsidR="005617AA" w:rsidRDefault="005617AA" w:rsidP="005617AA">
      <w:r>
        <w:t>vicio de hacer para deshacer, como el coronel Aureliano Buendía con los</w:t>
      </w:r>
    </w:p>
    <w:p w:rsidR="005617AA" w:rsidRDefault="005617AA" w:rsidP="005617AA">
      <w:r>
        <w:t>pescaditos de oro, Amaranta con los botones y la mortaja, José Arcadio</w:t>
      </w:r>
    </w:p>
    <w:p w:rsidR="005617AA" w:rsidRDefault="005617AA" w:rsidP="005617AA">
      <w:r>
        <w:t>Segundo con los pergaminos y Úrsula con los recuerdos. Pero no era</w:t>
      </w:r>
    </w:p>
    <w:p w:rsidR="005617AA" w:rsidRDefault="005617AA" w:rsidP="005617AA">
      <w:r>
        <w:t>cierto. Lo malo era que la lluvia lo trastornaba todo, y las máquinas más</w:t>
      </w:r>
    </w:p>
    <w:p w:rsidR="005617AA" w:rsidRDefault="005617AA" w:rsidP="005617AA">
      <w:r>
        <w:t>áridas echaban flores por entre los engranajes si no se les aceitaba cada</w:t>
      </w:r>
    </w:p>
    <w:p w:rsidR="005617AA" w:rsidRDefault="005617AA" w:rsidP="005617AA">
      <w:r>
        <w:t>tres días, y se oxidaban los hilos de los brocados y le nacían algas de</w:t>
      </w:r>
    </w:p>
    <w:p w:rsidR="005617AA" w:rsidRDefault="005617AA" w:rsidP="005617AA">
      <w:r>
        <w:t>azafrán a la ropa mojada. La atmósfera era tan húmeda que los peces</w:t>
      </w:r>
    </w:p>
    <w:p w:rsidR="005617AA" w:rsidRDefault="005617AA" w:rsidP="005617AA">
      <w:r>
        <w:t>hubieran podido entrar por las puertas y salir por las ventanas,</w:t>
      </w:r>
    </w:p>
    <w:p w:rsidR="005617AA" w:rsidRDefault="005617AA" w:rsidP="005617AA">
      <w:r>
        <w:t>navegando en el aire de los aposentos. Una mañana despertó Úrsula</w:t>
      </w:r>
    </w:p>
    <w:p w:rsidR="005617AA" w:rsidRDefault="005617AA" w:rsidP="005617AA">
      <w:r>
        <w:t>sintiendo que se acababa en un soponcio de placidez, y ya había pedido</w:t>
      </w:r>
    </w:p>
    <w:p w:rsidR="005617AA" w:rsidRDefault="005617AA" w:rsidP="005617AA">
      <w:r>
        <w:t>que le llevaran al padre Antonio Isabel, aunque fuera en andas, cuando</w:t>
      </w:r>
    </w:p>
    <w:p w:rsidR="005617AA" w:rsidRDefault="005617AA" w:rsidP="005617AA">
      <w:r>
        <w:t>Santa Sofía de la Piedad descubrió que tenía la espalda adoquinada de</w:t>
      </w:r>
    </w:p>
    <w:p w:rsidR="005617AA" w:rsidRDefault="005617AA" w:rsidP="005617AA">
      <w:r>
        <w:t>sanguijuelas. Se las desprendieron una por una, achicharrándolas con</w:t>
      </w:r>
    </w:p>
    <w:p w:rsidR="005617AA" w:rsidRDefault="005617AA" w:rsidP="005617AA">
      <w:r>
        <w:t>tizones, antes de que terminaran de desangraría. Fue necesario excavar</w:t>
      </w:r>
    </w:p>
    <w:p w:rsidR="005617AA" w:rsidRDefault="005617AA" w:rsidP="005617AA">
      <w:r>
        <w:t>canales para desaguar la casa, y desembarazarla de sapos y caracoles,</w:t>
      </w:r>
    </w:p>
    <w:p w:rsidR="005617AA" w:rsidRDefault="005617AA" w:rsidP="005617AA">
      <w:r>
        <w:t>de modo que pudieran secarse los pisos, quitar los ladrillos de las patas</w:t>
      </w:r>
    </w:p>
    <w:p w:rsidR="005617AA" w:rsidRDefault="005617AA" w:rsidP="005617AA">
      <w:r>
        <w:t>de las camas y caminar otra vez con zapatos. Entretenido con las</w:t>
      </w:r>
    </w:p>
    <w:p w:rsidR="005617AA" w:rsidRDefault="005617AA" w:rsidP="005617AA">
      <w:r>
        <w:t>múltiples minucias que reclamaban su atención, Aureliano Segundo no</w:t>
      </w:r>
    </w:p>
    <w:p w:rsidR="005617AA" w:rsidRDefault="005617AA" w:rsidP="005617AA">
      <w:r>
        <w:t>se dio cuenta de que se estaba volviendo viejo, hasta una tarde en que</w:t>
      </w:r>
    </w:p>
    <w:p w:rsidR="005617AA" w:rsidRDefault="005617AA" w:rsidP="005617AA">
      <w:r>
        <w:t xml:space="preserve">se encontró contemplando el atardecer prematuro desde un mecedor, y </w:t>
      </w:r>
    </w:p>
    <w:p w:rsidR="005617AA" w:rsidRDefault="005617AA" w:rsidP="005617AA">
      <w:r>
        <w:t>pensando en Petra Cotes sin estremecerse. No habría tenido ningún</w:t>
      </w:r>
    </w:p>
    <w:p w:rsidR="005617AA" w:rsidRDefault="005617AA" w:rsidP="005617AA">
      <w:r>
        <w:t>inconveniente en regresar al amor insípido de Fernanda, cuya belleza se</w:t>
      </w:r>
    </w:p>
    <w:p w:rsidR="005617AA" w:rsidRDefault="005617AA" w:rsidP="005617AA">
      <w:r>
        <w:t>había reposado con la madurez, pero la lluvia lo había puesto a salvo de</w:t>
      </w:r>
    </w:p>
    <w:p w:rsidR="005617AA" w:rsidRDefault="005617AA" w:rsidP="005617AA">
      <w:r>
        <w:lastRenderedPageBreak/>
        <w:t>toda emergencia pasional, y le había infundido la serenidad esponjosa</w:t>
      </w:r>
    </w:p>
    <w:p w:rsidR="005617AA" w:rsidRDefault="005617AA" w:rsidP="005617AA">
      <w:r>
        <w:t>de la inapetencia. Se divirtió pensando en las cosas que hubiera podido</w:t>
      </w:r>
    </w:p>
    <w:p w:rsidR="005617AA" w:rsidRDefault="005617AA" w:rsidP="005617AA">
      <w:r>
        <w:t>hacer en otro tiempo con aquella lluvia que ya iba para un año. Había</w:t>
      </w:r>
    </w:p>
    <w:p w:rsidR="005617AA" w:rsidRDefault="005617AA" w:rsidP="005617AA">
      <w:r>
        <w:t>sido uno de los primeros que llevaron láminas de cinc a Macondo,</w:t>
      </w:r>
    </w:p>
    <w:p w:rsidR="005617AA" w:rsidRDefault="005617AA" w:rsidP="005617AA">
      <w:r>
        <w:t>mucho antes de que la compañía bananera las pusiera de moda, sólo</w:t>
      </w:r>
    </w:p>
    <w:p w:rsidR="005617AA" w:rsidRDefault="005617AA" w:rsidP="005617AA">
      <w:r>
        <w:t>por techar con ellas el dormitorio de Petra Cates y solazarse con la</w:t>
      </w:r>
    </w:p>
    <w:p w:rsidR="005617AA" w:rsidRDefault="005617AA" w:rsidP="005617AA">
      <w:r>
        <w:t>impresión de intimidad pro-funda que en aquella época le producía la</w:t>
      </w:r>
    </w:p>
    <w:p w:rsidR="005617AA" w:rsidRDefault="005617AA" w:rsidP="005617AA">
      <w:r>
        <w:t>crepitación de la lluvia, Pero hasta esos recuerdos locos de su juventud</w:t>
      </w:r>
    </w:p>
    <w:p w:rsidR="005617AA" w:rsidRDefault="005617AA" w:rsidP="005617AA">
      <w:r>
        <w:t>estrafalaria lo dejaban impávido, como si en la última parranda hubiera</w:t>
      </w:r>
    </w:p>
    <w:p w:rsidR="005617AA" w:rsidRDefault="005617AA" w:rsidP="005617AA">
      <w:r>
        <w:t>agotado sus cuotas de salacidad, y sólo le hubiera quedado el premio</w:t>
      </w:r>
    </w:p>
    <w:p w:rsidR="005617AA" w:rsidRDefault="005617AA" w:rsidP="005617AA">
      <w:r>
        <w:t>maravilloso de poder evocarías sin amargura ni arrepentimientos.</w:t>
      </w:r>
    </w:p>
    <w:p w:rsidR="005617AA" w:rsidRDefault="005617AA" w:rsidP="005617AA">
      <w:r>
        <w:t>Hubiera podido pensarse que el diluvio le había dado la oportunidad de</w:t>
      </w:r>
    </w:p>
    <w:p w:rsidR="005617AA" w:rsidRDefault="005617AA" w:rsidP="005617AA">
      <w:r>
        <w:t>sentarse a reflexionar, y que el trajín de los alicates y las alcuzas le</w:t>
      </w:r>
    </w:p>
    <w:p w:rsidR="005617AA" w:rsidRDefault="005617AA" w:rsidP="005617AA">
      <w:r>
        <w:t>había despertado la añoranza tardía de tantos oficios útiles como</w:t>
      </w:r>
    </w:p>
    <w:p w:rsidR="005617AA" w:rsidRDefault="005617AA" w:rsidP="005617AA">
      <w:r>
        <w:t>hubiera podido hacer y no hizo en la vida, pero ni lo uno ni lo otro era</w:t>
      </w:r>
    </w:p>
    <w:p w:rsidR="005617AA" w:rsidRDefault="005617AA" w:rsidP="005617AA">
      <w:r>
        <w:t>cierto, porque la tentación de sedentarismo y domesticidad que lo</w:t>
      </w:r>
    </w:p>
    <w:p w:rsidR="005617AA" w:rsidRDefault="005617AA" w:rsidP="005617AA">
      <w:r>
        <w:t>andaba rondando no era fruto de la recapacitación ni el escarmiento. Le</w:t>
      </w:r>
    </w:p>
    <w:p w:rsidR="005617AA" w:rsidRDefault="005617AA" w:rsidP="005617AA">
      <w:r>
        <w:t>llegaba de mucho más lejos, desenterrada por el trinche de la lluvia, de</w:t>
      </w:r>
    </w:p>
    <w:p w:rsidR="005617AA" w:rsidRDefault="005617AA" w:rsidP="005617AA">
      <w:r>
        <w:t>los tiempos en que leía en el cuarto de Melquíades las prodigiosas</w:t>
      </w:r>
    </w:p>
    <w:p w:rsidR="005617AA" w:rsidRDefault="005617AA" w:rsidP="005617AA">
      <w:r>
        <w:t>fábulas de los tapices volantes y las ballenas que se alimentaban de</w:t>
      </w:r>
    </w:p>
    <w:p w:rsidR="005617AA" w:rsidRDefault="005617AA" w:rsidP="005617AA">
      <w:r>
        <w:t>barcos con tripulaciones. Fue por esos días que en un descuido de</w:t>
      </w:r>
    </w:p>
    <w:p w:rsidR="005617AA" w:rsidRDefault="005617AA" w:rsidP="005617AA">
      <w:r>
        <w:t>Fernanda apareció en el corredor el pequeño Aureliano, y su abuelo</w:t>
      </w:r>
    </w:p>
    <w:p w:rsidR="005617AA" w:rsidRDefault="005617AA" w:rsidP="005617AA">
      <w:r>
        <w:t>conoció el secreto de su identidad. Le corté el pelo, lo vistió, le enseñó a</w:t>
      </w:r>
    </w:p>
    <w:p w:rsidR="005617AA" w:rsidRDefault="005617AA" w:rsidP="005617AA">
      <w:r>
        <w:t>perderle el miedo a la gente, y muy pronto se vio que era un legítimo</w:t>
      </w:r>
    </w:p>
    <w:p w:rsidR="005617AA" w:rsidRDefault="005617AA" w:rsidP="005617AA">
      <w:r>
        <w:t>Aureliano Buendía, con sus pómulos, altos, su mirada de asombro y su</w:t>
      </w:r>
    </w:p>
    <w:p w:rsidR="005617AA" w:rsidRDefault="005617AA" w:rsidP="005617AA">
      <w:r>
        <w:t>aire solitario. Para Fernanda fue un descanso. Hacía tiempo que había</w:t>
      </w:r>
    </w:p>
    <w:p w:rsidR="005617AA" w:rsidRDefault="005617AA" w:rsidP="005617AA">
      <w:r>
        <w:t>medido la magnitud de su soberbia, pero no encontraba cómo</w:t>
      </w:r>
    </w:p>
    <w:p w:rsidR="005617AA" w:rsidRDefault="005617AA" w:rsidP="005617AA">
      <w:r>
        <w:t>remediarla, porque mientras más pensaba en las soluciones, menos</w:t>
      </w:r>
    </w:p>
    <w:p w:rsidR="005617AA" w:rsidRDefault="005617AA" w:rsidP="005617AA">
      <w:r>
        <w:t>racionales le parecían. De haber sabido que Aureliano Segundo iba a</w:t>
      </w:r>
    </w:p>
    <w:p w:rsidR="005617AA" w:rsidRDefault="005617AA" w:rsidP="005617AA">
      <w:r>
        <w:lastRenderedPageBreak/>
        <w:t>tomar las cosas como las tomé, con una buena complacencia de abuelo,</w:t>
      </w:r>
    </w:p>
    <w:p w:rsidR="005617AA" w:rsidRDefault="005617AA" w:rsidP="005617AA">
      <w:r>
        <w:t>no le habría dado tantas vueltas ni tantos plazos, sino que desde el año</w:t>
      </w:r>
    </w:p>
    <w:p w:rsidR="005617AA" w:rsidRDefault="005617AA" w:rsidP="005617AA">
      <w:r>
        <w:t>anterior se hubiera liberado de la mortificación. Para Amaranta Úrsula,</w:t>
      </w:r>
    </w:p>
    <w:p w:rsidR="005617AA" w:rsidRDefault="005617AA" w:rsidP="005617AA">
      <w:r>
        <w:t>que ya había mudado los dientes, el sobrino fue como un juguete</w:t>
      </w:r>
    </w:p>
    <w:p w:rsidR="005617AA" w:rsidRDefault="005617AA" w:rsidP="005617AA">
      <w:r>
        <w:t>escurridizo que la consolé del tedio de la lluvia. Aureliano Segundo se</w:t>
      </w:r>
    </w:p>
    <w:p w:rsidR="005617AA" w:rsidRDefault="005617AA" w:rsidP="005617AA">
      <w:r>
        <w:t>acordé entonces de la enciclopedia inglesa que nadie había vuelto a</w:t>
      </w:r>
    </w:p>
    <w:p w:rsidR="005617AA" w:rsidRDefault="005617AA" w:rsidP="005617AA">
      <w:r>
        <w:t>tocar en el antiguo dormitorio de Meme. Empezó por mostrarles las</w:t>
      </w:r>
    </w:p>
    <w:p w:rsidR="005617AA" w:rsidRDefault="005617AA" w:rsidP="005617AA">
      <w:r>
        <w:t>láminas a los niños, en especial las de animales, y más tarde los mapas</w:t>
      </w:r>
    </w:p>
    <w:p w:rsidR="005617AA" w:rsidRDefault="005617AA" w:rsidP="005617AA">
      <w:r>
        <w:t>y las fotografías de países remotos y personajes célebres. Como no</w:t>
      </w:r>
    </w:p>
    <w:p w:rsidR="005617AA" w:rsidRDefault="005617AA" w:rsidP="005617AA">
      <w:r>
        <w:t>sabía inglés, y como apenas podía distinguir las ciudades más conocidas</w:t>
      </w:r>
    </w:p>
    <w:p w:rsidR="005617AA" w:rsidRDefault="005617AA" w:rsidP="005617AA">
      <w:r>
        <w:t>y las personalidades más corrientes, se dio a inventar nombres y</w:t>
      </w:r>
    </w:p>
    <w:p w:rsidR="005617AA" w:rsidRDefault="005617AA" w:rsidP="005617AA">
      <w:r>
        <w:t xml:space="preserve">leyendas para satisfacer la curiosidad insaciable de los niños. </w:t>
      </w:r>
    </w:p>
    <w:p w:rsidR="005617AA" w:rsidRDefault="005617AA" w:rsidP="005617AA">
      <w:r>
        <w:t>Fernanda creía de veras que su esposo estaba esperando a que</w:t>
      </w:r>
    </w:p>
    <w:p w:rsidR="005617AA" w:rsidRDefault="005617AA" w:rsidP="005617AA">
      <w:r>
        <w:t>escampara para volver con la concubina. En los primeros meses de la</w:t>
      </w:r>
    </w:p>
    <w:p w:rsidR="005617AA" w:rsidRDefault="005617AA" w:rsidP="005617AA">
      <w:r>
        <w:t>lluvia temió que él intentara deslizarse hasta su dormitorio, y que ella</w:t>
      </w:r>
    </w:p>
    <w:p w:rsidR="005617AA" w:rsidRDefault="005617AA" w:rsidP="005617AA">
      <w:r>
        <w:t>iba a pasar por la vergüenza de revelarle que estaba incapacitada para</w:t>
      </w:r>
    </w:p>
    <w:p w:rsidR="005617AA" w:rsidRDefault="005617AA" w:rsidP="005617AA">
      <w:r>
        <w:t>la reconciliación desde el nacimiento de Amaranta Úrsula. Esa era la</w:t>
      </w:r>
    </w:p>
    <w:p w:rsidR="005617AA" w:rsidRDefault="005617AA" w:rsidP="005617AA">
      <w:r>
        <w:t>causa de su ansiosa correspondencia con los médicos invisibles,</w:t>
      </w:r>
    </w:p>
    <w:p w:rsidR="005617AA" w:rsidRDefault="005617AA" w:rsidP="005617AA">
      <w:r>
        <w:t>interrumpida por los frecuentes desastres del correo. Durante los</w:t>
      </w:r>
    </w:p>
    <w:p w:rsidR="005617AA" w:rsidRDefault="005617AA" w:rsidP="005617AA">
      <w:r>
        <w:t>primeros meses, cuando se supo que los trenes se descarrilaban en la</w:t>
      </w:r>
    </w:p>
    <w:p w:rsidR="005617AA" w:rsidRDefault="005617AA" w:rsidP="005617AA">
      <w:r>
        <w:t>tormenta, una carta de los médicos invisibles le indicó que se estaban</w:t>
      </w:r>
    </w:p>
    <w:p w:rsidR="005617AA" w:rsidRDefault="005617AA" w:rsidP="005617AA">
      <w:r>
        <w:t>perdiendo las suyas. Más tarde, cuando se interrumpieron los contactos</w:t>
      </w:r>
    </w:p>
    <w:p w:rsidR="005617AA" w:rsidRDefault="005617AA" w:rsidP="005617AA">
      <w:r>
        <w:t>con sus corresponsales ignotos, había pensado seriamente en ponerse la</w:t>
      </w:r>
    </w:p>
    <w:p w:rsidR="005617AA" w:rsidRDefault="005617AA" w:rsidP="005617AA">
      <w:r>
        <w:t>máscara de tigre que usó su marido en el carnaval sangriento, para</w:t>
      </w:r>
    </w:p>
    <w:p w:rsidR="005617AA" w:rsidRDefault="005617AA" w:rsidP="005617AA">
      <w:r>
        <w:t>hacerse examinar con un nombre ficticio por los médicos de la compañía</w:t>
      </w:r>
    </w:p>
    <w:p w:rsidR="005617AA" w:rsidRDefault="005617AA" w:rsidP="005617AA">
      <w:r>
        <w:t>bananera. Pero una de las tantas personas que pasaban a menudo por</w:t>
      </w:r>
    </w:p>
    <w:p w:rsidR="005617AA" w:rsidRDefault="005617AA" w:rsidP="005617AA">
      <w:r>
        <w:t>la casa llevando las noticias ingratas del diluvio le había dicho que la</w:t>
      </w:r>
    </w:p>
    <w:p w:rsidR="005617AA" w:rsidRDefault="005617AA" w:rsidP="005617AA">
      <w:r>
        <w:t>compañía estaba desmantelando sus dispensarios para llevárselos a</w:t>
      </w:r>
    </w:p>
    <w:p w:rsidR="005617AA" w:rsidRDefault="005617AA" w:rsidP="005617AA">
      <w:r>
        <w:t>tierras de escampada. Entonces perdió la esperanza. Se resignó a</w:t>
      </w:r>
    </w:p>
    <w:p w:rsidR="005617AA" w:rsidRDefault="005617AA" w:rsidP="005617AA">
      <w:r>
        <w:lastRenderedPageBreak/>
        <w:t>aguardar que pasara la lluvia y se normalizara el correo y, mientras</w:t>
      </w:r>
    </w:p>
    <w:p w:rsidR="005617AA" w:rsidRDefault="005617AA" w:rsidP="005617AA">
      <w:r>
        <w:t>tanto, se aliviaba de sus dolencias secretas con recursos de inspiración,</w:t>
      </w:r>
    </w:p>
    <w:p w:rsidR="005617AA" w:rsidRDefault="005617AA" w:rsidP="005617AA">
      <w:r>
        <w:t>porque hubiera preferido morirse a ponerse en manos del único médico</w:t>
      </w:r>
    </w:p>
    <w:p w:rsidR="005617AA" w:rsidRDefault="005617AA" w:rsidP="005617AA">
      <w:r>
        <w:t>que quedaba en Macondo, el francés extravagante que se alimentaba</w:t>
      </w:r>
    </w:p>
    <w:p w:rsidR="005617AA" w:rsidRDefault="005617AA" w:rsidP="005617AA">
      <w:r>
        <w:t>con hierba para burros. Se había aproximado a Úrsula, confiando en que</w:t>
      </w:r>
    </w:p>
    <w:p w:rsidR="005617AA" w:rsidRDefault="005617AA" w:rsidP="005617AA">
      <w:r>
        <w:t>ella conociera algún paliativo para sus quebrantos. Pero la tortuosa</w:t>
      </w:r>
    </w:p>
    <w:p w:rsidR="005617AA" w:rsidRDefault="005617AA" w:rsidP="005617AA">
      <w:r>
        <w:t>costumbre de no llamar las cosas por su nombre la llevó a poner lo</w:t>
      </w:r>
    </w:p>
    <w:p w:rsidR="005617AA" w:rsidRDefault="005617AA" w:rsidP="005617AA">
      <w:r>
        <w:t>anterior en lo posterior, y a sustituir lo parido por lo expulsado, y a</w:t>
      </w:r>
    </w:p>
    <w:p w:rsidR="005617AA" w:rsidRDefault="005617AA" w:rsidP="005617AA">
      <w:r>
        <w:t>cambiar flujos por ardores para que todo fuera menos vergonzoso, de</w:t>
      </w:r>
    </w:p>
    <w:p w:rsidR="005617AA" w:rsidRDefault="005617AA" w:rsidP="005617AA">
      <w:r>
        <w:t>manera que Úrsula concluyó razonablemente que los trastornos no eran</w:t>
      </w:r>
    </w:p>
    <w:p w:rsidR="005617AA" w:rsidRDefault="005617AA" w:rsidP="005617AA">
      <w:r>
        <w:t>uterinos, sino intestinales, y le aconsejó que tomara en ayunas una</w:t>
      </w:r>
    </w:p>
    <w:p w:rsidR="005617AA" w:rsidRDefault="005617AA" w:rsidP="005617AA">
      <w:r>
        <w:t>papeleta de calomel. De no haber sido por ese padecimiento que nada</w:t>
      </w:r>
    </w:p>
    <w:p w:rsidR="005617AA" w:rsidRDefault="005617AA" w:rsidP="005617AA">
      <w:r>
        <w:t>hubiera tenido de pudendo para alguien que no estuviera también</w:t>
      </w:r>
    </w:p>
    <w:p w:rsidR="005617AA" w:rsidRDefault="005617AA" w:rsidP="005617AA">
      <w:r>
        <w:t>enfermo de pudibundez, y de no haber sido por la pérdida de las cartas,</w:t>
      </w:r>
    </w:p>
    <w:p w:rsidR="005617AA" w:rsidRDefault="005617AA" w:rsidP="005617AA">
      <w:r>
        <w:t>a Fernanda no le habría importado la lluvia, porque al fin de cuentas</w:t>
      </w:r>
    </w:p>
    <w:p w:rsidR="005617AA" w:rsidRDefault="005617AA" w:rsidP="005617AA">
      <w:r>
        <w:t>toda la vida había sido para ella como si estuviera lloviendo. No modificó</w:t>
      </w:r>
    </w:p>
    <w:p w:rsidR="005617AA" w:rsidRDefault="005617AA" w:rsidP="005617AA">
      <w:r>
        <w:t>los horarios ni perdoné los ritos. Cuando todavía estaba la mesa alzada</w:t>
      </w:r>
    </w:p>
    <w:p w:rsidR="005617AA" w:rsidRDefault="005617AA" w:rsidP="005617AA">
      <w:r>
        <w:t>sobre ladrillos y puestas las sillas sobre tablones para que los</w:t>
      </w:r>
    </w:p>
    <w:p w:rsidR="005617AA" w:rsidRDefault="005617AA" w:rsidP="005617AA">
      <w:r>
        <w:t>comensales no se mojaran los pies, ella seguía sirviendo con manteles</w:t>
      </w:r>
    </w:p>
    <w:p w:rsidR="005617AA" w:rsidRDefault="005617AA" w:rsidP="005617AA">
      <w:r>
        <w:t>de lino y vajillas chinas, y prendiendo los candelabros en la cena,</w:t>
      </w:r>
    </w:p>
    <w:p w:rsidR="005617AA" w:rsidRDefault="005617AA" w:rsidP="005617AA">
      <w:r>
        <w:t>porque consideraba que las calamidades no podían tomarse de pretexto</w:t>
      </w:r>
    </w:p>
    <w:p w:rsidR="005617AA" w:rsidRDefault="005617AA" w:rsidP="005617AA">
      <w:r>
        <w:t>para el relajamiento de las costumbres. Nadie había vuelto a asomarse a</w:t>
      </w:r>
    </w:p>
    <w:p w:rsidR="005617AA" w:rsidRDefault="005617AA" w:rsidP="005617AA">
      <w:r>
        <w:t>la calle. Si de Fernanda hubiera dependido no habrían vuelto a hacerlo</w:t>
      </w:r>
    </w:p>
    <w:p w:rsidR="005617AA" w:rsidRDefault="005617AA" w:rsidP="005617AA">
      <w:r>
        <w:t>jamás, no sólo desde que empezó a llover, sino desde mucho antes,</w:t>
      </w:r>
    </w:p>
    <w:p w:rsidR="005617AA" w:rsidRDefault="005617AA" w:rsidP="005617AA">
      <w:r>
        <w:t>puesto que ella consideraba que las puertas se habían inventado para</w:t>
      </w:r>
    </w:p>
    <w:p w:rsidR="005617AA" w:rsidRDefault="005617AA" w:rsidP="005617AA">
      <w:r>
        <w:t>cerrarlas, y que la curiosidad por lo que ocurría en la calle era cosa de</w:t>
      </w:r>
    </w:p>
    <w:p w:rsidR="005617AA" w:rsidRDefault="005617AA" w:rsidP="005617AA">
      <w:r>
        <w:t xml:space="preserve">rameras. Sin embargo, ella fue la primera en asomarse cuando avisaron </w:t>
      </w:r>
    </w:p>
    <w:p w:rsidR="005617AA" w:rsidRDefault="005617AA" w:rsidP="005617AA">
      <w:r>
        <w:t>que estaba pasando el entierro del coronel Gerineldo Márquez, aunque</w:t>
      </w:r>
    </w:p>
    <w:p w:rsidR="005617AA" w:rsidRDefault="005617AA" w:rsidP="005617AA">
      <w:r>
        <w:t>lo que vio entonces por la ventana entreabierta la dejó en tal estado de</w:t>
      </w:r>
    </w:p>
    <w:p w:rsidR="005617AA" w:rsidRDefault="005617AA" w:rsidP="005617AA">
      <w:r>
        <w:lastRenderedPageBreak/>
        <w:t>aflicción que durante mucho tiempo estuvo arrepintiéndose de su</w:t>
      </w:r>
    </w:p>
    <w:p w:rsidR="005617AA" w:rsidRDefault="005617AA" w:rsidP="005617AA">
      <w:r>
        <w:t>debilidad.</w:t>
      </w:r>
    </w:p>
    <w:p w:rsidR="005617AA" w:rsidRDefault="005617AA" w:rsidP="005617AA">
      <w:r>
        <w:t>No habría podido concebirse un cortejo más desolado. Habían puesto</w:t>
      </w:r>
    </w:p>
    <w:p w:rsidR="005617AA" w:rsidRDefault="005617AA" w:rsidP="005617AA">
      <w:r>
        <w:t>el ataúd en una carreta de bueyes sobre la cual construyeron un</w:t>
      </w:r>
    </w:p>
    <w:p w:rsidR="005617AA" w:rsidRDefault="005617AA" w:rsidP="005617AA">
      <w:r>
        <w:t>cobertizo de hojas de banano, pero la presión de la lluvia era tan intensa</w:t>
      </w:r>
    </w:p>
    <w:p w:rsidR="005617AA" w:rsidRDefault="005617AA" w:rsidP="005617AA">
      <w:r>
        <w:t>v las calles estaban tan empantanadas que a cada paso se atollaban las</w:t>
      </w:r>
    </w:p>
    <w:p w:rsidR="005617AA" w:rsidRDefault="005617AA" w:rsidP="005617AA">
      <w:r>
        <w:t>ruedas y el cobertizo estaba a punto de desbaratarse. Los chorros de</w:t>
      </w:r>
    </w:p>
    <w:p w:rsidR="005617AA" w:rsidRDefault="005617AA" w:rsidP="005617AA">
      <w:r>
        <w:t>agua triste que caían sobre el ataúd iban ensopando la bandera que le</w:t>
      </w:r>
    </w:p>
    <w:p w:rsidR="005617AA" w:rsidRDefault="005617AA" w:rsidP="005617AA">
      <w:r>
        <w:t>habían puesto encima, y que era en realidad la bandera sucia de sangre</w:t>
      </w:r>
    </w:p>
    <w:p w:rsidR="005617AA" w:rsidRDefault="005617AA" w:rsidP="005617AA">
      <w:r>
        <w:t>y de pólvora, repudiada por los veteranos más dignos. Sobre el ataúd</w:t>
      </w:r>
    </w:p>
    <w:p w:rsidR="005617AA" w:rsidRDefault="005617AA" w:rsidP="005617AA">
      <w:r>
        <w:t>habían puesto también el sable con borlas de cobre y seda, el mismo</w:t>
      </w:r>
    </w:p>
    <w:p w:rsidR="005617AA" w:rsidRDefault="005617AA" w:rsidP="005617AA">
      <w:r>
        <w:t>que el coronel Gerineldo Márquez colgaba en la percha de la sala para</w:t>
      </w:r>
    </w:p>
    <w:p w:rsidR="005617AA" w:rsidRDefault="005617AA" w:rsidP="005617AA">
      <w:r>
        <w:t>entrar inerme al costurero de Amaranta. Detrás de la carreta, algunos</w:t>
      </w:r>
    </w:p>
    <w:p w:rsidR="005617AA" w:rsidRDefault="005617AA" w:rsidP="005617AA">
      <w:r>
        <w:t>descalzos y todos con los pantalones a media pierna, chapaleaban en el</w:t>
      </w:r>
    </w:p>
    <w:p w:rsidR="005617AA" w:rsidRDefault="005617AA" w:rsidP="005617AA">
      <w:r>
        <w:t>fango los últimos sobrevivientes de la capitulación de Neerlandia,</w:t>
      </w:r>
    </w:p>
    <w:p w:rsidR="005617AA" w:rsidRDefault="005617AA" w:rsidP="005617AA">
      <w:r>
        <w:t>llevando en una mano el bastón de carreto y en la otra una corona de</w:t>
      </w:r>
    </w:p>
    <w:p w:rsidR="005617AA" w:rsidRDefault="005617AA" w:rsidP="005617AA">
      <w:r>
        <w:t>flores de papel descoloridas por la lluvia. Aparecieron como una visión</w:t>
      </w:r>
    </w:p>
    <w:p w:rsidR="005617AA" w:rsidRDefault="005617AA" w:rsidP="005617AA">
      <w:r>
        <w:t>irreal en la calle que todavía llevaba el nombre del coronel Aureliano</w:t>
      </w:r>
    </w:p>
    <w:p w:rsidR="005617AA" w:rsidRDefault="005617AA" w:rsidP="005617AA">
      <w:r>
        <w:t>Buendía, y todos miraron la casa al pasar, y doblaron por la esquina de</w:t>
      </w:r>
    </w:p>
    <w:p w:rsidR="005617AA" w:rsidRDefault="005617AA" w:rsidP="005617AA">
      <w:r>
        <w:t>la plaza, donde tuvieron que pedir ayuda para sacar la carreta atascada.</w:t>
      </w:r>
    </w:p>
    <w:p w:rsidR="005617AA" w:rsidRDefault="005617AA" w:rsidP="005617AA">
      <w:r>
        <w:t>Úrsula se había hecho llevar a la puerta por Santa Sofía de la Piedad.</w:t>
      </w:r>
    </w:p>
    <w:p w:rsidR="005617AA" w:rsidRDefault="005617AA" w:rsidP="005617AA">
      <w:r>
        <w:t>Siguió con tanta atención las peripecias del entierro que nadie dudó de</w:t>
      </w:r>
    </w:p>
    <w:p w:rsidR="005617AA" w:rsidRDefault="005617AA" w:rsidP="005617AA">
      <w:r>
        <w:t>que lo estaba viendo, sobre todo porque su alzada mano de arcángel</w:t>
      </w:r>
    </w:p>
    <w:p w:rsidR="005617AA" w:rsidRDefault="005617AA" w:rsidP="005617AA">
      <w:r>
        <w:t>anunciador se movía con los cabeceos de la carreta.</w:t>
      </w:r>
    </w:p>
    <w:p w:rsidR="005617AA" w:rsidRDefault="005617AA" w:rsidP="005617AA">
      <w:r>
        <w:t>-Adiós, Gerineldo, hijo mío -grité-. Salúdame a mi gente y dile que</w:t>
      </w:r>
    </w:p>
    <w:p w:rsidR="005617AA" w:rsidRDefault="005617AA" w:rsidP="005617AA">
      <w:r>
        <w:t>nos vemos cuando escampe.</w:t>
      </w:r>
    </w:p>
    <w:p w:rsidR="005617AA" w:rsidRDefault="005617AA" w:rsidP="005617AA">
      <w:r>
        <w:t>Aureliano Segundo la ayudé a volver a la cama, y con la misma</w:t>
      </w:r>
    </w:p>
    <w:p w:rsidR="005617AA" w:rsidRDefault="005617AA" w:rsidP="005617AA">
      <w:r>
        <w:t>informalidad con que la trataba siempre le preguntó el significado de su</w:t>
      </w:r>
    </w:p>
    <w:p w:rsidR="005617AA" w:rsidRDefault="005617AA" w:rsidP="005617AA">
      <w:r>
        <w:t>despedida.</w:t>
      </w:r>
    </w:p>
    <w:p w:rsidR="005617AA" w:rsidRDefault="005617AA" w:rsidP="005617AA">
      <w:r>
        <w:lastRenderedPageBreak/>
        <w:t>-Es verdad -dijo ella-. Nada más estoy esperando que pase la lluvia</w:t>
      </w:r>
    </w:p>
    <w:p w:rsidR="005617AA" w:rsidRDefault="005617AA" w:rsidP="005617AA">
      <w:r>
        <w:t>para morirme,</w:t>
      </w:r>
    </w:p>
    <w:p w:rsidR="005617AA" w:rsidRDefault="005617AA" w:rsidP="005617AA">
      <w:r>
        <w:t>El estado de las calles alarmó a Aureliano Segundo. Tardíamente</w:t>
      </w:r>
    </w:p>
    <w:p w:rsidR="005617AA" w:rsidRDefault="005617AA" w:rsidP="005617AA">
      <w:r>
        <w:t>preocupado por la suerte de sus animales, se echó encima un lienzo</w:t>
      </w:r>
    </w:p>
    <w:p w:rsidR="005617AA" w:rsidRDefault="005617AA" w:rsidP="005617AA">
      <w:r>
        <w:t>encerado y fue a casa de Petra Cotes. La encontró en el patio, con el</w:t>
      </w:r>
    </w:p>
    <w:p w:rsidR="005617AA" w:rsidRDefault="005617AA" w:rsidP="005617AA">
      <w:r>
        <w:t>agua a la cintura, tratando de desencallar el cadáver de un caballo.</w:t>
      </w:r>
    </w:p>
    <w:p w:rsidR="005617AA" w:rsidRDefault="005617AA" w:rsidP="005617AA">
      <w:r>
        <w:t>Aureliano Segundo la ayudé con una tranca, y el enorme cuerpo</w:t>
      </w:r>
    </w:p>
    <w:p w:rsidR="005617AA" w:rsidRDefault="005617AA" w:rsidP="005617AA">
      <w:r>
        <w:t>tumefacto dio una vuelta de campana y fue arrastrado por el torrente de</w:t>
      </w:r>
    </w:p>
    <w:p w:rsidR="005617AA" w:rsidRDefault="005617AA" w:rsidP="005617AA">
      <w:r>
        <w:t>barro líquido. Desde que empezó la lluvia, Petra Cotes no había hecho</w:t>
      </w:r>
    </w:p>
    <w:p w:rsidR="005617AA" w:rsidRDefault="005617AA" w:rsidP="005617AA">
      <w:r>
        <w:t>más que desembarazar su patio de animales muertos. En las primeras</w:t>
      </w:r>
    </w:p>
    <w:p w:rsidR="005617AA" w:rsidRDefault="005617AA" w:rsidP="005617AA">
      <w:r>
        <w:t>semanas le mandó recados a Aureliano Segundo para que tomara</w:t>
      </w:r>
    </w:p>
    <w:p w:rsidR="005617AA" w:rsidRDefault="005617AA" w:rsidP="005617AA">
      <w:r>
        <w:t>providencias urgentes, y él había contestado que no había prisa, que la</w:t>
      </w:r>
    </w:p>
    <w:p w:rsidR="005617AA" w:rsidRDefault="005617AA" w:rsidP="005617AA">
      <w:r>
        <w:t xml:space="preserve">situación no era alarmante, que ya se pensaría en algo cuando </w:t>
      </w:r>
    </w:p>
    <w:p w:rsidR="005617AA" w:rsidRDefault="005617AA" w:rsidP="005617AA">
      <w:r>
        <w:t>escampara. Le mandé a decir que los potreros se estaban inundando,</w:t>
      </w:r>
    </w:p>
    <w:p w:rsidR="005617AA" w:rsidRDefault="005617AA" w:rsidP="005617AA">
      <w:r>
        <w:t>que el ganado se fugaba hacia las tierras altas donde no había qué</w:t>
      </w:r>
    </w:p>
    <w:p w:rsidR="005617AA" w:rsidRDefault="005617AA" w:rsidP="005617AA">
      <w:r>
        <w:t>comer, y que estaban a merced del tigre y la peste. «No hay nada que</w:t>
      </w:r>
    </w:p>
    <w:p w:rsidR="005617AA" w:rsidRDefault="005617AA" w:rsidP="005617AA">
      <w:r>
        <w:t>hacer -le contestó Aureliano Segundo-. Ya nacerán otros cuando</w:t>
      </w:r>
    </w:p>
    <w:p w:rsidR="005617AA" w:rsidRDefault="005617AA" w:rsidP="005617AA">
      <w:r>
        <w:t>escampe.» Petra Cotes los había visto morir a racimadas, y apenas si se</w:t>
      </w:r>
    </w:p>
    <w:p w:rsidR="005617AA" w:rsidRDefault="005617AA" w:rsidP="005617AA">
      <w:r>
        <w:t>daba abasto para destazar a los que se quedaban atollados. Vio con una</w:t>
      </w:r>
    </w:p>
    <w:p w:rsidR="005617AA" w:rsidRDefault="005617AA" w:rsidP="005617AA">
      <w:r>
        <w:t>impotencia sorda cómo el diluvio fue exterminando sin misericordia una</w:t>
      </w:r>
    </w:p>
    <w:p w:rsidR="005617AA" w:rsidRDefault="005617AA" w:rsidP="005617AA">
      <w:r>
        <w:t>fortuna que en un tiempo se tuvo como la más grande y sólida de</w:t>
      </w:r>
    </w:p>
    <w:p w:rsidR="005617AA" w:rsidRDefault="005617AA" w:rsidP="005617AA">
      <w:r>
        <w:t>Macondo, y de la cual no quedaba sino la pestilencia. Cuando Aureliano</w:t>
      </w:r>
    </w:p>
    <w:p w:rsidR="005617AA" w:rsidRDefault="005617AA" w:rsidP="005617AA">
      <w:r>
        <w:t>Segundo decidió ir a ver lo que pasaba, sólo encontró el cadáver del</w:t>
      </w:r>
    </w:p>
    <w:p w:rsidR="005617AA" w:rsidRDefault="005617AA" w:rsidP="005617AA">
      <w:r>
        <w:t>caballo, y una muía escuálida entre los escombros de la caballeriza.</w:t>
      </w:r>
    </w:p>
    <w:p w:rsidR="005617AA" w:rsidRDefault="005617AA" w:rsidP="005617AA">
      <w:r>
        <w:t>Petra Cotes lo vio llegar sin sorpresa, sin alegría ni resentimiento, y</w:t>
      </w:r>
    </w:p>
    <w:p w:rsidR="005617AA" w:rsidRDefault="005617AA" w:rsidP="005617AA">
      <w:r>
        <w:t>apenas se permitió una sonrisa irónica.</w:t>
      </w:r>
    </w:p>
    <w:p w:rsidR="005617AA" w:rsidRDefault="005617AA" w:rsidP="005617AA">
      <w:r>
        <w:t>-¡A buena hora! -dijo.</w:t>
      </w:r>
    </w:p>
    <w:p w:rsidR="005617AA" w:rsidRDefault="005617AA" w:rsidP="005617AA">
      <w:r>
        <w:t>Estaba envejecida, en los puros huesos, y sus lanceolados ojos de</w:t>
      </w:r>
    </w:p>
    <w:p w:rsidR="005617AA" w:rsidRDefault="005617AA" w:rsidP="005617AA">
      <w:r>
        <w:t>animal carnívoro se habían vuelto tristes y mansos de tanto mirar la</w:t>
      </w:r>
    </w:p>
    <w:p w:rsidR="005617AA" w:rsidRDefault="005617AA" w:rsidP="005617AA">
      <w:r>
        <w:lastRenderedPageBreak/>
        <w:t>lluvia. Aureliano Segundo se quedó más de tres meses en su casa, no</w:t>
      </w:r>
    </w:p>
    <w:p w:rsidR="005617AA" w:rsidRDefault="005617AA" w:rsidP="005617AA">
      <w:r>
        <w:t>porque entonces se sintiera mejor allí que en la de su familia, sino</w:t>
      </w:r>
    </w:p>
    <w:p w:rsidR="005617AA" w:rsidRDefault="005617AA" w:rsidP="005617AA">
      <w:r>
        <w:t>porque necesité todo ese tiempo para tomar la decisión de echarse otra</w:t>
      </w:r>
    </w:p>
    <w:p w:rsidR="005617AA" w:rsidRDefault="005617AA" w:rsidP="005617AA">
      <w:r>
        <w:t>vez encima el pedazo de lienzo encerado. «No hay prisa -dijo, como</w:t>
      </w:r>
    </w:p>
    <w:p w:rsidR="005617AA" w:rsidRDefault="005617AA" w:rsidP="005617AA">
      <w:r>
        <w:t>había dicho en la otra casa-. Esperemos que escampe en las próximas</w:t>
      </w:r>
    </w:p>
    <w:p w:rsidR="005617AA" w:rsidRDefault="005617AA" w:rsidP="005617AA">
      <w:r>
        <w:t>horas.» En el curso de la primera semana se fue acostumbrando a los</w:t>
      </w:r>
    </w:p>
    <w:p w:rsidR="005617AA" w:rsidRDefault="005617AA" w:rsidP="005617AA">
      <w:r>
        <w:t>desgastes que habían hecho el tiempo y la lluvia en la salud de su</w:t>
      </w:r>
    </w:p>
    <w:p w:rsidR="005617AA" w:rsidRDefault="005617AA" w:rsidP="005617AA">
      <w:r>
        <w:t>concubina, y poco a poco fue viéndola como era antes, acordándose de</w:t>
      </w:r>
    </w:p>
    <w:p w:rsidR="005617AA" w:rsidRDefault="005617AA" w:rsidP="005617AA">
      <w:r>
        <w:t>sus desafueros jubilosos y de la fecundidad de delirio que su amor</w:t>
      </w:r>
    </w:p>
    <w:p w:rsidR="005617AA" w:rsidRDefault="005617AA" w:rsidP="005617AA">
      <w:r>
        <w:t>provocaba en los animales, y en parte por amor y en parte por interés,</w:t>
      </w:r>
    </w:p>
    <w:p w:rsidR="005617AA" w:rsidRDefault="005617AA" w:rsidP="005617AA">
      <w:r>
        <w:t>una noche de la segunda semana la despertó con caricias apremiantes.</w:t>
      </w:r>
    </w:p>
    <w:p w:rsidR="005617AA" w:rsidRDefault="005617AA" w:rsidP="005617AA">
      <w:r>
        <w:t>Petra Cotes no reaccionó. «Duerme tranquilo -murmuró-. Ya los tiempos</w:t>
      </w:r>
    </w:p>
    <w:p w:rsidR="005617AA" w:rsidRDefault="005617AA" w:rsidP="005617AA">
      <w:r>
        <w:t>no están para estas cosas.» Aureliano Segundo se vio a sí mismo en los</w:t>
      </w:r>
    </w:p>
    <w:p w:rsidR="005617AA" w:rsidRDefault="005617AA" w:rsidP="005617AA">
      <w:r>
        <w:t>espejos del techo, vio la espina dorsal de Petra Cotos como una hilera</w:t>
      </w:r>
    </w:p>
    <w:p w:rsidR="005617AA" w:rsidRDefault="005617AA" w:rsidP="005617AA">
      <w:r>
        <w:t>de carretes ensartados en un mazo de nervios marchitos, y comprendió</w:t>
      </w:r>
    </w:p>
    <w:p w:rsidR="005617AA" w:rsidRDefault="005617AA" w:rsidP="005617AA">
      <w:r>
        <w:t>que ella tenía razón, no por los tiempos, sino por ellos mismos, que ya</w:t>
      </w:r>
    </w:p>
    <w:p w:rsidR="005617AA" w:rsidRDefault="005617AA" w:rsidP="005617AA">
      <w:r>
        <w:t>no estaban para esas cosas.</w:t>
      </w:r>
    </w:p>
    <w:p w:rsidR="005617AA" w:rsidRDefault="005617AA" w:rsidP="005617AA">
      <w:r>
        <w:t>Aureliano Segundo regresó a la casa con sus baúles, convencido de</w:t>
      </w:r>
    </w:p>
    <w:p w:rsidR="005617AA" w:rsidRDefault="005617AA" w:rsidP="005617AA">
      <w:r>
        <w:t>que no sólo Úrsula, sino todos los habitantes de Macondo, estaban</w:t>
      </w:r>
    </w:p>
    <w:p w:rsidR="005617AA" w:rsidRDefault="005617AA" w:rsidP="005617AA">
      <w:r>
        <w:t>esperando que escampara para morirse. Los había visto al pasar,</w:t>
      </w:r>
    </w:p>
    <w:p w:rsidR="005617AA" w:rsidRDefault="005617AA" w:rsidP="005617AA">
      <w:r>
        <w:t>sentados en las salas con la mirada absorta y los brazos cruzados,</w:t>
      </w:r>
    </w:p>
    <w:p w:rsidR="005617AA" w:rsidRDefault="005617AA" w:rsidP="005617AA">
      <w:r>
        <w:t>sintiendo transcurrir un tiempo entero, un tiempo sin desbravar, porque</w:t>
      </w:r>
    </w:p>
    <w:p w:rsidR="005617AA" w:rsidRDefault="005617AA" w:rsidP="005617AA">
      <w:r>
        <w:t>era inútil dividirlo en meses y años, y los días en horas, cuando no podía</w:t>
      </w:r>
    </w:p>
    <w:p w:rsidR="005617AA" w:rsidRDefault="005617AA" w:rsidP="005617AA">
      <w:r>
        <w:t>hacerse nada más que contemplar la lluvia. Los niños recibieron</w:t>
      </w:r>
    </w:p>
    <w:p w:rsidR="005617AA" w:rsidRDefault="005617AA" w:rsidP="005617AA">
      <w:r>
        <w:t>alborozados a Aureliano Segundo, quien volvió a tocar para ellos el</w:t>
      </w:r>
    </w:p>
    <w:p w:rsidR="005617AA" w:rsidRDefault="005617AA" w:rsidP="005617AA">
      <w:r>
        <w:t>acordeón asmático. Pero el concierto no les llamó tanto la atención</w:t>
      </w:r>
    </w:p>
    <w:p w:rsidR="005617AA" w:rsidRDefault="005617AA" w:rsidP="005617AA">
      <w:r>
        <w:t>como las sesiones enciclopédicas, de modo que otra vez volvieron a</w:t>
      </w:r>
    </w:p>
    <w:p w:rsidR="005617AA" w:rsidRDefault="005617AA" w:rsidP="005617AA">
      <w:r>
        <w:t xml:space="preserve">reunirse en el dormitorio de Memo, donde la imaginación de Aureliano </w:t>
      </w:r>
    </w:p>
    <w:p w:rsidR="005617AA" w:rsidRDefault="005617AA" w:rsidP="005617AA">
      <w:r>
        <w:t>Segundo convirtió el dirigible en un elefante volador que buscaba un</w:t>
      </w:r>
    </w:p>
    <w:p w:rsidR="005617AA" w:rsidRDefault="005617AA" w:rsidP="005617AA">
      <w:r>
        <w:lastRenderedPageBreak/>
        <w:t>sitio para dormir entre las nubes. En cierta ocasión encontró un hombre</w:t>
      </w:r>
    </w:p>
    <w:p w:rsidR="005617AA" w:rsidRDefault="005617AA" w:rsidP="005617AA">
      <w:r>
        <w:t>de a caballo que a pesar de su atuendo exótico conservaba un aire</w:t>
      </w:r>
    </w:p>
    <w:p w:rsidR="005617AA" w:rsidRDefault="005617AA" w:rsidP="005617AA">
      <w:r>
        <w:t>familiar, y después de mucho examinarlo llegó a la conclusión de que</w:t>
      </w:r>
    </w:p>
    <w:p w:rsidR="005617AA" w:rsidRDefault="005617AA" w:rsidP="005617AA">
      <w:r>
        <w:t>era un retrato del coronel Aureliano Buendía. Se lo mostró a Fernanda, y</w:t>
      </w:r>
    </w:p>
    <w:p w:rsidR="005617AA" w:rsidRDefault="005617AA" w:rsidP="005617AA">
      <w:r>
        <w:t>también ella admitió el parecido del jinete no sólo con el coronel, sino</w:t>
      </w:r>
    </w:p>
    <w:p w:rsidR="005617AA" w:rsidRDefault="005617AA" w:rsidP="005617AA">
      <w:r>
        <w:t>con todos los miembros de la familia, aunque en verdad era un guerrero</w:t>
      </w:r>
    </w:p>
    <w:p w:rsidR="005617AA" w:rsidRDefault="005617AA" w:rsidP="005617AA">
      <w:r>
        <w:t>tártaro. Así se le fue pasando el tiempo, entre el coloso de Rodas y los</w:t>
      </w:r>
    </w:p>
    <w:p w:rsidR="005617AA" w:rsidRDefault="005617AA" w:rsidP="005617AA">
      <w:r>
        <w:t>encantadores de serpientes, hasta que su esposa le anunció que no</w:t>
      </w:r>
    </w:p>
    <w:p w:rsidR="005617AA" w:rsidRDefault="005617AA" w:rsidP="005617AA">
      <w:r>
        <w:t>quedaban más de seis kilos de carne salada y un saco de arroz en el</w:t>
      </w:r>
    </w:p>
    <w:p w:rsidR="005617AA" w:rsidRDefault="005617AA" w:rsidP="005617AA">
      <w:r>
        <w:t>granero.</w:t>
      </w:r>
    </w:p>
    <w:p w:rsidR="005617AA" w:rsidRDefault="005617AA" w:rsidP="005617AA">
      <w:r>
        <w:t>-¿Y ahora qué quieres que haga? -preguntó él.</w:t>
      </w:r>
    </w:p>
    <w:p w:rsidR="005617AA" w:rsidRDefault="005617AA" w:rsidP="005617AA">
      <w:r>
        <w:t>-Yo no sé -contestó Fernanda-. Eso es asunto de hombres.</w:t>
      </w:r>
    </w:p>
    <w:p w:rsidR="005617AA" w:rsidRDefault="005617AA" w:rsidP="005617AA">
      <w:r>
        <w:t>-Bueno -dijo Aureliano Segundo-, algo se hará cuando escampe.</w:t>
      </w:r>
    </w:p>
    <w:p w:rsidR="005617AA" w:rsidRDefault="005617AA" w:rsidP="005617AA">
      <w:r>
        <w:t>Siguió más interesado en la enciclopedia que en el problema</w:t>
      </w:r>
    </w:p>
    <w:p w:rsidR="005617AA" w:rsidRDefault="005617AA" w:rsidP="005617AA">
      <w:r>
        <w:t>doméstico, aun cuando tuvo que conformarse con una piltrafa y un poco</w:t>
      </w:r>
    </w:p>
    <w:p w:rsidR="005617AA" w:rsidRDefault="005617AA" w:rsidP="005617AA">
      <w:r>
        <w:t>de arroz en el almuerzo. «Ahora es imposible hacer nada -decía-. No</w:t>
      </w:r>
    </w:p>
    <w:p w:rsidR="005617AA" w:rsidRDefault="005617AA" w:rsidP="005617AA">
      <w:r>
        <w:t>puede llover toda la vida.» Y mientras más largas le daba a las</w:t>
      </w:r>
    </w:p>
    <w:p w:rsidR="005617AA" w:rsidRDefault="005617AA" w:rsidP="005617AA">
      <w:r>
        <w:t>urgencias del granero, más intensa se iba haciendo la indignación de</w:t>
      </w:r>
    </w:p>
    <w:p w:rsidR="005617AA" w:rsidRDefault="005617AA" w:rsidP="005617AA">
      <w:r>
        <w:t>Fernanda, hasta que sus protestas eventuales, sus desahogos poco</w:t>
      </w:r>
    </w:p>
    <w:p w:rsidR="005617AA" w:rsidRDefault="005617AA" w:rsidP="005617AA">
      <w:r>
        <w:t>frecuentes, se desbordaron en un torrente incontenible, desatado, que</w:t>
      </w:r>
    </w:p>
    <w:p w:rsidR="005617AA" w:rsidRDefault="005617AA" w:rsidP="005617AA">
      <w:r>
        <w:t>empezó una mañana como el monótono bordón de una guitarra, y que a</w:t>
      </w:r>
    </w:p>
    <w:p w:rsidR="005617AA" w:rsidRDefault="005617AA" w:rsidP="005617AA">
      <w:r>
        <w:t>medida que avanzaba el día fue subiendo de tono, cada vez más rico,</w:t>
      </w:r>
    </w:p>
    <w:p w:rsidR="005617AA" w:rsidRDefault="005617AA" w:rsidP="005617AA">
      <w:r>
        <w:t>más espléndido. Aureliano Segundo no tuvo conciencia de la cantaleta</w:t>
      </w:r>
    </w:p>
    <w:p w:rsidR="005617AA" w:rsidRDefault="005617AA" w:rsidP="005617AA">
      <w:r>
        <w:t>hasta el día siguiente, después del desayuno, cuando se sintió aturdido</w:t>
      </w:r>
    </w:p>
    <w:p w:rsidR="005617AA" w:rsidRDefault="005617AA" w:rsidP="005617AA">
      <w:r>
        <w:t>por un abejorreo que era entonces más fluido y alto que el rumor de la</w:t>
      </w:r>
    </w:p>
    <w:p w:rsidR="005617AA" w:rsidRDefault="005617AA" w:rsidP="005617AA">
      <w:r>
        <w:t>lluvia, y era Fernanda que se paseaba por toda la casa doliéndose de</w:t>
      </w:r>
    </w:p>
    <w:p w:rsidR="005617AA" w:rsidRDefault="005617AA" w:rsidP="005617AA">
      <w:r>
        <w:t>que la hubieran educado como una reina para terminar de sirvienta en</w:t>
      </w:r>
    </w:p>
    <w:p w:rsidR="005617AA" w:rsidRDefault="005617AA" w:rsidP="005617AA">
      <w:r>
        <w:t>una casa de locos, con un marido holgazán, idólatra, libertino, que se</w:t>
      </w:r>
    </w:p>
    <w:p w:rsidR="005617AA" w:rsidRDefault="005617AA" w:rsidP="005617AA">
      <w:r>
        <w:t>acostaba boca arriba a esperar que le llovieran panes del cielo, mientras</w:t>
      </w:r>
    </w:p>
    <w:p w:rsidR="005617AA" w:rsidRDefault="005617AA" w:rsidP="005617AA">
      <w:r>
        <w:lastRenderedPageBreak/>
        <w:t>ella se destroncaba los riñones tratando de mantener a flote un hogar</w:t>
      </w:r>
    </w:p>
    <w:p w:rsidR="005617AA" w:rsidRDefault="005617AA" w:rsidP="005617AA">
      <w:r>
        <w:t>emparapetado con alfileres, donde había tanto que hacer, tanto que</w:t>
      </w:r>
    </w:p>
    <w:p w:rsidR="005617AA" w:rsidRDefault="005617AA" w:rsidP="005617AA">
      <w:r>
        <w:t>soportar y corregir desde que amanecía Dios hasta la hora de acostarse,</w:t>
      </w:r>
    </w:p>
    <w:p w:rsidR="005617AA" w:rsidRDefault="005617AA" w:rsidP="005617AA">
      <w:r>
        <w:t>que llegaba a la cama con los ojos llenos de polvo de vidrio y, sin</w:t>
      </w:r>
    </w:p>
    <w:p w:rsidR="005617AA" w:rsidRDefault="005617AA" w:rsidP="005617AA">
      <w:r>
        <w:t>embargo, nadie le había dicho nunca buenos días, Fernanda, qué tal</w:t>
      </w:r>
    </w:p>
    <w:p w:rsidR="005617AA" w:rsidRDefault="005617AA" w:rsidP="005617AA">
      <w:r>
        <w:t>noche pasaste, Fernanda, ni le habían preguntado aunque fuera por</w:t>
      </w:r>
    </w:p>
    <w:p w:rsidR="005617AA" w:rsidRDefault="005617AA" w:rsidP="005617AA">
      <w:r>
        <w:t>cortesía por qué estaba tan pálida ni por qué despertaba con esas ojeras</w:t>
      </w:r>
    </w:p>
    <w:p w:rsidR="005617AA" w:rsidRDefault="005617AA" w:rsidP="005617AA">
      <w:r>
        <w:t>de violeta, a pesar de que ella no esperaba, por supuesto, que aquello</w:t>
      </w:r>
    </w:p>
    <w:p w:rsidR="005617AA" w:rsidRDefault="005617AA" w:rsidP="005617AA">
      <w:r>
        <w:t>saliera del resto de una familia que al fin y al cabo la había tenido</w:t>
      </w:r>
    </w:p>
    <w:p w:rsidR="005617AA" w:rsidRDefault="005617AA" w:rsidP="005617AA">
      <w:r>
        <w:t>siempre como un estorbo, como el trapito de bajar la olla, como un</w:t>
      </w:r>
    </w:p>
    <w:p w:rsidR="005617AA" w:rsidRDefault="005617AA" w:rsidP="005617AA">
      <w:r>
        <w:t>monigote pintado en la pared, y que siempre andaban desbarrando</w:t>
      </w:r>
    </w:p>
    <w:p w:rsidR="005617AA" w:rsidRDefault="005617AA" w:rsidP="005617AA">
      <w:r>
        <w:t>contra ella por los rincones, llamándola santurrona, llamándola farisea,</w:t>
      </w:r>
    </w:p>
    <w:p w:rsidR="005617AA" w:rsidRDefault="005617AA" w:rsidP="005617AA">
      <w:r>
        <w:t>llamándola lagarta, y hasta Amaranta, que en paz descanse, había dicho</w:t>
      </w:r>
    </w:p>
    <w:p w:rsidR="005617AA" w:rsidRDefault="005617AA" w:rsidP="005617AA">
      <w:r>
        <w:t xml:space="preserve">de viva voz que ella era de las que confundían el recto con las témporas, </w:t>
      </w:r>
    </w:p>
    <w:p w:rsidR="005617AA" w:rsidRDefault="005617AA" w:rsidP="005617AA">
      <w:r>
        <w:t>bendito sea Dios, qué palabras, y ella había aguantado todo con</w:t>
      </w:r>
    </w:p>
    <w:p w:rsidR="005617AA" w:rsidRDefault="005617AA" w:rsidP="005617AA">
      <w:r>
        <w:t>resignación por las intenciones del Santo Padre, pero no había podido</w:t>
      </w:r>
    </w:p>
    <w:p w:rsidR="005617AA" w:rsidRDefault="005617AA" w:rsidP="005617AA">
      <w:r>
        <w:t>soportar más cuando el malvado de José Arcadio Segundo dijo que la</w:t>
      </w:r>
    </w:p>
    <w:p w:rsidR="005617AA" w:rsidRDefault="005617AA" w:rsidP="005617AA">
      <w:r>
        <w:t>perdición de la familia había sido abrirle las puertas a una cachaca,</w:t>
      </w:r>
    </w:p>
    <w:p w:rsidR="005617AA" w:rsidRDefault="005617AA" w:rsidP="005617AA">
      <w:r>
        <w:t>imagínese, una cachaca mandona, válgame Dios, una cachaca hija de la</w:t>
      </w:r>
    </w:p>
    <w:p w:rsidR="005617AA" w:rsidRDefault="005617AA" w:rsidP="005617AA">
      <w:r>
        <w:t>mala saliva, de la misma índole de los cachacos que mandó el gobierno</w:t>
      </w:r>
    </w:p>
    <w:p w:rsidR="005617AA" w:rsidRDefault="005617AA" w:rsidP="005617AA">
      <w:r>
        <w:t>a matar trabajadores, dígame usted, y se refería a nadie menos que a</w:t>
      </w:r>
    </w:p>
    <w:p w:rsidR="005617AA" w:rsidRDefault="005617AA" w:rsidP="005617AA">
      <w:r>
        <w:t>ella, la ahijada del duque de Alba, una dama con tanta alcurnia que le</w:t>
      </w:r>
    </w:p>
    <w:p w:rsidR="005617AA" w:rsidRDefault="005617AA" w:rsidP="005617AA">
      <w:r>
        <w:t>revolvía el hígado a las esposas de los presidentes, una fijodalga de</w:t>
      </w:r>
    </w:p>
    <w:p w:rsidR="005617AA" w:rsidRDefault="005617AA" w:rsidP="005617AA">
      <w:r>
        <w:t>sangre como ella que tenía derecho a firmar con once apellidos</w:t>
      </w:r>
    </w:p>
    <w:p w:rsidR="005617AA" w:rsidRDefault="005617AA" w:rsidP="005617AA">
      <w:r>
        <w:t>peninsulares, y que era el único mortal en ese pueblo de bastardos que</w:t>
      </w:r>
    </w:p>
    <w:p w:rsidR="005617AA" w:rsidRDefault="005617AA" w:rsidP="005617AA">
      <w:r>
        <w:t>no se sentía emberenjenado frente a dieciséis cubiertos, para que luego</w:t>
      </w:r>
    </w:p>
    <w:p w:rsidR="005617AA" w:rsidRDefault="005617AA" w:rsidP="005617AA">
      <w:r>
        <w:t>el adúltero do su marido dijera muerto de risa que tantas cucharas y</w:t>
      </w:r>
    </w:p>
    <w:p w:rsidR="005617AA" w:rsidRDefault="005617AA" w:rsidP="005617AA">
      <w:r>
        <w:t>tenedores, y tantos cuchillos y cucharitas no era cosa de cristianos, sino</w:t>
      </w:r>
    </w:p>
    <w:p w:rsidR="005617AA" w:rsidRDefault="005617AA" w:rsidP="005617AA">
      <w:r>
        <w:t>de ciempiés, y la única que podía determinar a ojos cerrados cuándo se</w:t>
      </w:r>
    </w:p>
    <w:p w:rsidR="005617AA" w:rsidRDefault="005617AA" w:rsidP="005617AA">
      <w:r>
        <w:lastRenderedPageBreak/>
        <w:t>servía el vino blanco, y de qué lado y en qué copa, y cuándo se servía el</w:t>
      </w:r>
    </w:p>
    <w:p w:rsidR="005617AA" w:rsidRDefault="005617AA" w:rsidP="005617AA">
      <w:r>
        <w:t>vino rojo, y de qué lado y en qué copa, y no como la montuna de</w:t>
      </w:r>
    </w:p>
    <w:p w:rsidR="005617AA" w:rsidRDefault="005617AA" w:rsidP="005617AA">
      <w:r>
        <w:t>Amaranta, que en paz descanse, que creía que el vino blanco se servía</w:t>
      </w:r>
    </w:p>
    <w:p w:rsidR="005617AA" w:rsidRDefault="005617AA" w:rsidP="005617AA">
      <w:r>
        <w:t>de día y el vino rojo do noche, y la única en todo el litoral que podía</w:t>
      </w:r>
    </w:p>
    <w:p w:rsidR="005617AA" w:rsidRDefault="005617AA" w:rsidP="005617AA">
      <w:r>
        <w:t>vanagloriarse de no haber hecho del cuerpo sino en bacinillas de oro,</w:t>
      </w:r>
    </w:p>
    <w:p w:rsidR="005617AA" w:rsidRDefault="005617AA" w:rsidP="005617AA">
      <w:r>
        <w:t>para que luego el coronel Aureliano Buendía, que en paz descanse,</w:t>
      </w:r>
    </w:p>
    <w:p w:rsidR="005617AA" w:rsidRDefault="005617AA" w:rsidP="005617AA">
      <w:r>
        <w:t>tuviera el atrevimiento do preguntar con su mala bilis de masón de</w:t>
      </w:r>
    </w:p>
    <w:p w:rsidR="005617AA" w:rsidRDefault="005617AA" w:rsidP="005617AA">
      <w:r>
        <w:t>dónde había merecido ese privilegio, si era que olla no cagaba mierda,</w:t>
      </w:r>
    </w:p>
    <w:p w:rsidR="005617AA" w:rsidRDefault="005617AA" w:rsidP="005617AA">
      <w:r>
        <w:t>sino astromelias, imagínense, con esas palabras, y para que Renata, su</w:t>
      </w:r>
    </w:p>
    <w:p w:rsidR="005617AA" w:rsidRDefault="005617AA" w:rsidP="005617AA">
      <w:r>
        <w:t>propia hija, que por indiscreción había visto sus aguas mayores en el</w:t>
      </w:r>
    </w:p>
    <w:p w:rsidR="005617AA" w:rsidRDefault="005617AA" w:rsidP="005617AA">
      <w:r>
        <w:t>dormitorio, contestara que de verdad la bacinilla era de mucho oro y de</w:t>
      </w:r>
    </w:p>
    <w:p w:rsidR="005617AA" w:rsidRDefault="005617AA" w:rsidP="005617AA">
      <w:r>
        <w:t>mucha heráldica, pero que lo que tenía dentro era pura mierda, mierda</w:t>
      </w:r>
    </w:p>
    <w:p w:rsidR="005617AA" w:rsidRDefault="005617AA" w:rsidP="005617AA">
      <w:r>
        <w:t>física, y peor todavía que las otras porque era mierda de cachaca,</w:t>
      </w:r>
    </w:p>
    <w:p w:rsidR="005617AA" w:rsidRDefault="005617AA" w:rsidP="005617AA">
      <w:r>
        <w:t>imagínese, su propia hija, de modo que nunca se había hecho ilusiones</w:t>
      </w:r>
    </w:p>
    <w:p w:rsidR="005617AA" w:rsidRDefault="005617AA" w:rsidP="005617AA">
      <w:r>
        <w:t>con el resto de la familia, pero de todos modos tenía derecho a esperar</w:t>
      </w:r>
    </w:p>
    <w:p w:rsidR="005617AA" w:rsidRDefault="005617AA" w:rsidP="005617AA">
      <w:r>
        <w:t>un poco de más consideración de parto do su esposo, puesto que bien o</w:t>
      </w:r>
    </w:p>
    <w:p w:rsidR="005617AA" w:rsidRDefault="005617AA" w:rsidP="005617AA">
      <w:r>
        <w:t>mal era su cónyuge de sacramento, su autor, su legítimo perjudicador,</w:t>
      </w:r>
    </w:p>
    <w:p w:rsidR="005617AA" w:rsidRDefault="005617AA" w:rsidP="005617AA">
      <w:r>
        <w:t>que se echó encima por voluntad libre y soberana la grave</w:t>
      </w:r>
    </w:p>
    <w:p w:rsidR="005617AA" w:rsidRDefault="005617AA" w:rsidP="005617AA">
      <w:r>
        <w:t>responsabilidad de sacarla del solar paterno, donde nunca se privé ni se</w:t>
      </w:r>
    </w:p>
    <w:p w:rsidR="005617AA" w:rsidRDefault="005617AA" w:rsidP="005617AA">
      <w:r>
        <w:t>dolió de nada, donde tejía palmas fúnebres por gusto de</w:t>
      </w:r>
    </w:p>
    <w:p w:rsidR="005617AA" w:rsidRDefault="005617AA" w:rsidP="005617AA">
      <w:r>
        <w:t>entretenimiento, puesto que su padrino había mandado una carta con su</w:t>
      </w:r>
    </w:p>
    <w:p w:rsidR="005617AA" w:rsidRDefault="005617AA" w:rsidP="005617AA">
      <w:r>
        <w:t>firma y el sello de su anillo impreso en el lacre, sólo para decir que las</w:t>
      </w:r>
    </w:p>
    <w:p w:rsidR="005617AA" w:rsidRDefault="005617AA" w:rsidP="005617AA">
      <w:r>
        <w:t>manos de su ahijada no estaban hechas para menesteres de este</w:t>
      </w:r>
    </w:p>
    <w:p w:rsidR="005617AA" w:rsidRDefault="005617AA" w:rsidP="005617AA">
      <w:r>
        <w:t>mundo, como no fuera tocar el clavicordio y, sin embargo, el insensato</w:t>
      </w:r>
    </w:p>
    <w:p w:rsidR="005617AA" w:rsidRDefault="005617AA" w:rsidP="005617AA">
      <w:r>
        <w:t>de su marido la había sacado de su casa con todas las admoniciones y</w:t>
      </w:r>
    </w:p>
    <w:p w:rsidR="005617AA" w:rsidRDefault="005617AA" w:rsidP="005617AA">
      <w:r>
        <w:t>advertencias y la había llevado a aquella paila de infierno donde no se</w:t>
      </w:r>
    </w:p>
    <w:p w:rsidR="005617AA" w:rsidRDefault="005617AA" w:rsidP="005617AA">
      <w:r>
        <w:t>podía respirar de calor, y antes de que ella acabara de guardar sus</w:t>
      </w:r>
    </w:p>
    <w:p w:rsidR="005617AA" w:rsidRDefault="005617AA" w:rsidP="005617AA">
      <w:r>
        <w:t>dietas de Pentecostés ya se había ido con sus baúles trashumantes y su</w:t>
      </w:r>
    </w:p>
    <w:p w:rsidR="005617AA" w:rsidRDefault="005617AA" w:rsidP="005617AA">
      <w:r>
        <w:t xml:space="preserve">acordeón de perdulario a holgar en adulterio con una desdichada a quien </w:t>
      </w:r>
    </w:p>
    <w:p w:rsidR="005617AA" w:rsidRDefault="005617AA" w:rsidP="005617AA">
      <w:r>
        <w:lastRenderedPageBreak/>
        <w:t>bastaba con verle las nalgas, bueno, ya estaba dicho, a quien bastaba</w:t>
      </w:r>
    </w:p>
    <w:p w:rsidR="005617AA" w:rsidRDefault="005617AA" w:rsidP="005617AA">
      <w:r>
        <w:t>con verle menear las nalgas de potranca para adivinar que era una, que</w:t>
      </w:r>
    </w:p>
    <w:p w:rsidR="005617AA" w:rsidRDefault="005617AA" w:rsidP="005617AA">
      <w:r>
        <w:t>era una, todo lo contrario de ella, que era una dama en el palacio o en</w:t>
      </w:r>
    </w:p>
    <w:p w:rsidR="005617AA" w:rsidRDefault="005617AA" w:rsidP="005617AA">
      <w:r>
        <w:t>la pocilga, en la mesa o en la cama, una dama de nación, temerosa de</w:t>
      </w:r>
    </w:p>
    <w:p w:rsidR="005617AA" w:rsidRDefault="005617AA" w:rsidP="005617AA">
      <w:r>
        <w:t>Dios, obediente de sus leyes y sumisa a su designio, y con quien no</w:t>
      </w:r>
    </w:p>
    <w:p w:rsidR="005617AA" w:rsidRDefault="005617AA" w:rsidP="005617AA">
      <w:r>
        <w:t>podía hacer, por supuesto, las maromas y vagabundinas que hacía con</w:t>
      </w:r>
    </w:p>
    <w:p w:rsidR="005617AA" w:rsidRDefault="005617AA" w:rsidP="005617AA">
      <w:r>
        <w:t>la otra, que por supuesto se prestaba a todo, como las matronas</w:t>
      </w:r>
    </w:p>
    <w:p w:rsidR="005617AA" w:rsidRDefault="005617AA" w:rsidP="005617AA">
      <w:r>
        <w:t>francesas, y peor aún, pensándolo bien, porque éstas al menos tenían la</w:t>
      </w:r>
    </w:p>
    <w:p w:rsidR="005617AA" w:rsidRDefault="005617AA" w:rsidP="005617AA">
      <w:r>
        <w:t>honradez de poner un foco colorado en la puerta, semejantes</w:t>
      </w:r>
    </w:p>
    <w:p w:rsidR="005617AA" w:rsidRDefault="005617AA" w:rsidP="005617AA">
      <w:r>
        <w:t>porquerías, imagínese, ni más faltaba, con la hija única y bienamada de</w:t>
      </w:r>
    </w:p>
    <w:p w:rsidR="005617AA" w:rsidRDefault="005617AA" w:rsidP="005617AA">
      <w:r>
        <w:t>doña Renata Argote y don Fernando del Carpio, y sobre todo de éste,</w:t>
      </w:r>
    </w:p>
    <w:p w:rsidR="005617AA" w:rsidRDefault="005617AA" w:rsidP="005617AA">
      <w:r>
        <w:t>por supuesto, un santo varón, un cristiano de los grandes, Caballero de</w:t>
      </w:r>
    </w:p>
    <w:p w:rsidR="005617AA" w:rsidRDefault="005617AA" w:rsidP="005617AA">
      <w:r>
        <w:t>la Orden del Santo Sepulcro, de esos que reciben directamente de Dios</w:t>
      </w:r>
    </w:p>
    <w:p w:rsidR="005617AA" w:rsidRDefault="005617AA" w:rsidP="005617AA">
      <w:r>
        <w:t>el privilegio de conservarse intactos en la tumba, con la piel tersa como</w:t>
      </w:r>
    </w:p>
    <w:p w:rsidR="005617AA" w:rsidRDefault="005617AA" w:rsidP="005617AA">
      <w:r>
        <w:t>raso de novia y los Ojos vivos y diáfanos como las esmeraldas.</w:t>
      </w:r>
    </w:p>
    <w:p w:rsidR="005617AA" w:rsidRDefault="005617AA" w:rsidP="005617AA">
      <w:r>
        <w:t>-Eso sí no es cierto -la interrumpió Aureliano Segundo-, cuando lo</w:t>
      </w:r>
    </w:p>
    <w:p w:rsidR="005617AA" w:rsidRDefault="005617AA" w:rsidP="005617AA">
      <w:r>
        <w:t>trajeron ya apestaba.</w:t>
      </w:r>
    </w:p>
    <w:p w:rsidR="005617AA" w:rsidRDefault="005617AA" w:rsidP="005617AA">
      <w:r>
        <w:t>Había tenido la paciencia de escucharla un día entero, hasta</w:t>
      </w:r>
    </w:p>
    <w:p w:rsidR="005617AA" w:rsidRDefault="005617AA" w:rsidP="005617AA">
      <w:r>
        <w:t>sorprendería en una falta. Fernanda no le hizo caso, pero bajó la voz.</w:t>
      </w:r>
    </w:p>
    <w:p w:rsidR="005617AA" w:rsidRDefault="005617AA" w:rsidP="005617AA">
      <w:r>
        <w:t>Esa noche, durante la cena, el exasperante zumbido de la cantaleta</w:t>
      </w:r>
    </w:p>
    <w:p w:rsidR="005617AA" w:rsidRDefault="005617AA" w:rsidP="005617AA">
      <w:r>
        <w:t>había derrotado al rumor de la lluvia. Aureliano Segundo comió muy</w:t>
      </w:r>
    </w:p>
    <w:p w:rsidR="005617AA" w:rsidRDefault="005617AA" w:rsidP="005617AA">
      <w:r>
        <w:t>poco, con la cabeza baja, y se retiré temprano al dormitorio. En el</w:t>
      </w:r>
    </w:p>
    <w:p w:rsidR="005617AA" w:rsidRDefault="005617AA" w:rsidP="005617AA">
      <w:r>
        <w:t>desayuno del día siguiente Fernanda estaba trémula, con aspecto de</w:t>
      </w:r>
    </w:p>
    <w:p w:rsidR="005617AA" w:rsidRDefault="005617AA" w:rsidP="005617AA">
      <w:r>
        <w:t>haber dormido mal, y parecía desahogada por completo de sus rencores</w:t>
      </w:r>
    </w:p>
    <w:p w:rsidR="005617AA" w:rsidRDefault="005617AA" w:rsidP="005617AA">
      <w:r>
        <w:t>Sin embargo, cuando su marido preguntó si no sería posible comerse un</w:t>
      </w:r>
    </w:p>
    <w:p w:rsidR="005617AA" w:rsidRDefault="005617AA" w:rsidP="005617AA">
      <w:r>
        <w:t>huevo tibio, ella no contestó simplemente que desde la semana anterior</w:t>
      </w:r>
    </w:p>
    <w:p w:rsidR="005617AA" w:rsidRDefault="005617AA" w:rsidP="005617AA">
      <w:r>
        <w:t>se habían acabado los huevos, sino que elaboré una virulenta diatriba</w:t>
      </w:r>
    </w:p>
    <w:p w:rsidR="005617AA" w:rsidRDefault="005617AA" w:rsidP="005617AA">
      <w:r>
        <w:t>contra los hombres que se pasaban el tiempo adorándose el ombligo y</w:t>
      </w:r>
    </w:p>
    <w:p w:rsidR="005617AA" w:rsidRDefault="005617AA" w:rsidP="005617AA">
      <w:r>
        <w:t>luego tenían la cachaza de pedir hígados de alondra en la mesa.</w:t>
      </w:r>
    </w:p>
    <w:p w:rsidR="005617AA" w:rsidRDefault="005617AA" w:rsidP="005617AA">
      <w:r>
        <w:lastRenderedPageBreak/>
        <w:t>Aureliano Segundo llevó a los niños a ver la enciclopedia, como siempre,</w:t>
      </w:r>
    </w:p>
    <w:p w:rsidR="005617AA" w:rsidRDefault="005617AA" w:rsidP="005617AA">
      <w:r>
        <w:t>y Fernanda fingió poner orden en el dormitorio de Memo, sólo para que</w:t>
      </w:r>
    </w:p>
    <w:p w:rsidR="005617AA" w:rsidRDefault="005617AA" w:rsidP="005617AA">
      <w:r>
        <w:t>él la oyera murmurar que, por supuesto, se necesitaba tener la cara</w:t>
      </w:r>
    </w:p>
    <w:p w:rsidR="005617AA" w:rsidRDefault="005617AA" w:rsidP="005617AA">
      <w:r>
        <w:t>dura para decirles a los pobres inocentes que el coronel Aureliano</w:t>
      </w:r>
    </w:p>
    <w:p w:rsidR="005617AA" w:rsidRDefault="005617AA" w:rsidP="005617AA">
      <w:r>
        <w:t>Buendía estaba retratado en la enciclopedia. En la tarde, mientras los</w:t>
      </w:r>
    </w:p>
    <w:p w:rsidR="005617AA" w:rsidRDefault="005617AA" w:rsidP="005617AA">
      <w:r>
        <w:t>niños hacían la siesta, Aureliano Segundo se sentó en el corredor, y</w:t>
      </w:r>
    </w:p>
    <w:p w:rsidR="005617AA" w:rsidRDefault="005617AA" w:rsidP="005617AA">
      <w:r>
        <w:t>hasta allá lo persiguió Fernanda, provocándolo, atormentándolo, girando</w:t>
      </w:r>
    </w:p>
    <w:p w:rsidR="005617AA" w:rsidRDefault="005617AA" w:rsidP="005617AA">
      <w:r>
        <w:t>en torno de él con su implacable zumbido de moscardón, diciendo que,</w:t>
      </w:r>
    </w:p>
    <w:p w:rsidR="005617AA" w:rsidRDefault="005617AA" w:rsidP="005617AA">
      <w:r>
        <w:t>por supuesto, mientras ya no quedaban más que piedras para comer, su</w:t>
      </w:r>
    </w:p>
    <w:p w:rsidR="005617AA" w:rsidRDefault="005617AA" w:rsidP="005617AA">
      <w:r>
        <w:t>marido se sentaba como un sultán de Persia a contemplar la lluvia,</w:t>
      </w:r>
    </w:p>
    <w:p w:rsidR="005617AA" w:rsidRDefault="005617AA" w:rsidP="005617AA">
      <w:r>
        <w:t>porque no era más que eso, un mampolón, un mantenido, un bueno</w:t>
      </w:r>
    </w:p>
    <w:p w:rsidR="005617AA" w:rsidRDefault="005617AA" w:rsidP="005617AA">
      <w:r>
        <w:t>para nada, más flojo que el algodón de borla, acostumbrado a vivir de</w:t>
      </w:r>
    </w:p>
    <w:p w:rsidR="005617AA" w:rsidRDefault="005617AA" w:rsidP="005617AA">
      <w:r>
        <w:t>las mujeres, y convencido de que se había casado con la esposa de</w:t>
      </w:r>
    </w:p>
    <w:p w:rsidR="005617AA" w:rsidRDefault="005617AA" w:rsidP="005617AA">
      <w:r>
        <w:t>Jonás, que se quedó tan tranquila con el cuento de la ballena. Aureliano</w:t>
      </w:r>
    </w:p>
    <w:p w:rsidR="005617AA" w:rsidRDefault="005617AA" w:rsidP="005617AA">
      <w:r>
        <w:t xml:space="preserve">Segundo la oyó más de dos horas, impasible, como si fuera sordo. No la </w:t>
      </w:r>
    </w:p>
    <w:p w:rsidR="005617AA" w:rsidRDefault="005617AA" w:rsidP="005617AA">
      <w:r>
        <w:t>interrumpió hasta muy avanzada la tarde cuando no pudo soportar más</w:t>
      </w:r>
    </w:p>
    <w:p w:rsidR="005617AA" w:rsidRDefault="005617AA" w:rsidP="005617AA">
      <w:r>
        <w:t>la resonancia de bombo que le atormentaba la cabeza.</w:t>
      </w:r>
    </w:p>
    <w:p w:rsidR="005617AA" w:rsidRDefault="005617AA" w:rsidP="005617AA">
      <w:r>
        <w:t>-Cállate ya, por favor -suplicó.</w:t>
      </w:r>
    </w:p>
    <w:p w:rsidR="005617AA" w:rsidRDefault="005617AA" w:rsidP="005617AA">
      <w:r>
        <w:t>Fernanda, por el contrario, levantó el tono. «No tengo por qué</w:t>
      </w:r>
    </w:p>
    <w:p w:rsidR="005617AA" w:rsidRDefault="005617AA" w:rsidP="005617AA">
      <w:r>
        <w:t>callarme -dijo-. El que no quiera oírme que se vaya.» Entonces</w:t>
      </w:r>
    </w:p>
    <w:p w:rsidR="005617AA" w:rsidRDefault="005617AA" w:rsidP="005617AA">
      <w:r>
        <w:t>Aureliano Segundo perdió el dominio. Se incorporé sin prisa, como si</w:t>
      </w:r>
    </w:p>
    <w:p w:rsidR="005617AA" w:rsidRDefault="005617AA" w:rsidP="005617AA">
      <w:r>
        <w:t>sólo pensara estirar los huesos, y con una furia perfectamente regulada</w:t>
      </w:r>
    </w:p>
    <w:p w:rsidR="005617AA" w:rsidRDefault="005617AA" w:rsidP="005617AA">
      <w:r>
        <w:t>y metódica fue agarrando uno tras otro los tiestos de begonias, las</w:t>
      </w:r>
    </w:p>
    <w:p w:rsidR="005617AA" w:rsidRDefault="005617AA" w:rsidP="005617AA">
      <w:r>
        <w:t>macetas de helechos, los potes de orégano, y uno tras otro los fue</w:t>
      </w:r>
    </w:p>
    <w:p w:rsidR="005617AA" w:rsidRDefault="005617AA" w:rsidP="005617AA">
      <w:r>
        <w:t>despedazando contra el suelo. Fernanda se asusté, pues en realidad no</w:t>
      </w:r>
    </w:p>
    <w:p w:rsidR="005617AA" w:rsidRDefault="005617AA" w:rsidP="005617AA">
      <w:r>
        <w:t>había tenido hasta entonces una conciencia clara de la tremenda fuerza</w:t>
      </w:r>
    </w:p>
    <w:p w:rsidR="005617AA" w:rsidRDefault="005617AA" w:rsidP="005617AA">
      <w:r>
        <w:t>interior de la cantaleta, pero ya era tarde para cualquier tentativa de</w:t>
      </w:r>
    </w:p>
    <w:p w:rsidR="005617AA" w:rsidRDefault="005617AA" w:rsidP="005617AA">
      <w:r>
        <w:t>rectificación. Embriagado por el torrente incontenible del desahogo,</w:t>
      </w:r>
    </w:p>
    <w:p w:rsidR="005617AA" w:rsidRDefault="005617AA" w:rsidP="005617AA">
      <w:r>
        <w:t>Aureliano Segundo rompió el cristal de la vidriera, y una por una, sin</w:t>
      </w:r>
    </w:p>
    <w:p w:rsidR="005617AA" w:rsidRDefault="005617AA" w:rsidP="005617AA">
      <w:r>
        <w:lastRenderedPageBreak/>
        <w:t>apresurarse, fue sacando las piezas de la vajilla y las hizo polvo contra</w:t>
      </w:r>
    </w:p>
    <w:p w:rsidR="005617AA" w:rsidRDefault="005617AA" w:rsidP="005617AA">
      <w:r>
        <w:t>el piso. Sistemático, sereno, con la misma parsimonia con que había</w:t>
      </w:r>
    </w:p>
    <w:p w:rsidR="005617AA" w:rsidRDefault="005617AA" w:rsidP="005617AA">
      <w:r>
        <w:t>empapelado la casa de billetes, fue rompiendo luego contra las paredes</w:t>
      </w:r>
    </w:p>
    <w:p w:rsidR="005617AA" w:rsidRDefault="005617AA" w:rsidP="005617AA">
      <w:r>
        <w:t>la cristalería de Bohemia, los floreros pintados a mano, los cuadros de</w:t>
      </w:r>
    </w:p>
    <w:p w:rsidR="005617AA" w:rsidRDefault="005617AA" w:rsidP="005617AA">
      <w:r>
        <w:t>las doncellas en barcas cargadas de rosas, los espejos de marcos</w:t>
      </w:r>
    </w:p>
    <w:p w:rsidR="005617AA" w:rsidRDefault="005617AA" w:rsidP="005617AA">
      <w:r>
        <w:t>dorados, y todo cuanto era rompible desde la sala hasta el granero, y</w:t>
      </w:r>
    </w:p>
    <w:p w:rsidR="005617AA" w:rsidRDefault="005617AA" w:rsidP="005617AA">
      <w:r>
        <w:t>terminó con la tinaja de la cocina que se reventé en el centro del patio</w:t>
      </w:r>
    </w:p>
    <w:p w:rsidR="005617AA" w:rsidRDefault="005617AA" w:rsidP="005617AA">
      <w:r>
        <w:t>con una explosión profunda. Luego se lavé las manos, se echó encima el</w:t>
      </w:r>
    </w:p>
    <w:p w:rsidR="005617AA" w:rsidRDefault="005617AA" w:rsidP="005617AA">
      <w:r>
        <w:t>lienzo encerado, y antes de medianoche volvió con unos tiesos colgajos</w:t>
      </w:r>
    </w:p>
    <w:p w:rsidR="005617AA" w:rsidRDefault="005617AA" w:rsidP="005617AA">
      <w:r>
        <w:t>de carne salada, varios sacos de arroz y maíz con gorgojo, y unos</w:t>
      </w:r>
    </w:p>
    <w:p w:rsidR="005617AA" w:rsidRDefault="005617AA" w:rsidP="005617AA">
      <w:r>
        <w:t>desmirriados racimos de plátanos. Desde entonces no volvieron a faltar</w:t>
      </w:r>
    </w:p>
    <w:p w:rsidR="005617AA" w:rsidRDefault="005617AA" w:rsidP="005617AA">
      <w:r>
        <w:t>las cosas de comer.</w:t>
      </w:r>
    </w:p>
    <w:p w:rsidR="005617AA" w:rsidRDefault="005617AA" w:rsidP="005617AA">
      <w:r>
        <w:t>Amaranta Úrsula y el pequeño Aureliano habían de recordar el diluvio</w:t>
      </w:r>
    </w:p>
    <w:p w:rsidR="005617AA" w:rsidRDefault="005617AA" w:rsidP="005617AA">
      <w:r>
        <w:t>como una época feliz. A pesar del rigor de Fernanda, chapaleaban en los</w:t>
      </w:r>
    </w:p>
    <w:p w:rsidR="005617AA" w:rsidRDefault="005617AA" w:rsidP="005617AA">
      <w:r>
        <w:t>pantanos del patio, cazaban lagartos para descuartizarlos y jugaban a</w:t>
      </w:r>
    </w:p>
    <w:p w:rsidR="005617AA" w:rsidRDefault="005617AA" w:rsidP="005617AA">
      <w:r>
        <w:t>envenenar la sopa echándole polvo de alas de mariposas en los</w:t>
      </w:r>
    </w:p>
    <w:p w:rsidR="005617AA" w:rsidRDefault="005617AA" w:rsidP="005617AA">
      <w:r>
        <w:t>descuidos de Santa Sofía de la Piedad. Úrsula era su juguete más</w:t>
      </w:r>
    </w:p>
    <w:p w:rsidR="005617AA" w:rsidRDefault="005617AA" w:rsidP="005617AA">
      <w:r>
        <w:t>entretenido. La tuvieron por una gran muñeca decrépita que llevaban y</w:t>
      </w:r>
    </w:p>
    <w:p w:rsidR="005617AA" w:rsidRDefault="005617AA" w:rsidP="005617AA">
      <w:r>
        <w:t>traían por los rincones, disfrazada con trapos de colores y la cara</w:t>
      </w:r>
    </w:p>
    <w:p w:rsidR="005617AA" w:rsidRDefault="005617AA" w:rsidP="005617AA">
      <w:r>
        <w:t>pintada con hollín y achiote, y una vez estuvieron a punto de destriparle</w:t>
      </w:r>
    </w:p>
    <w:p w:rsidR="005617AA" w:rsidRDefault="005617AA" w:rsidP="005617AA">
      <w:r>
        <w:t>los ojos como le hacían a los sapos con las tijeras de podar. Nada les</w:t>
      </w:r>
    </w:p>
    <w:p w:rsidR="005617AA" w:rsidRDefault="005617AA" w:rsidP="005617AA">
      <w:r>
        <w:t>causaba tanto alborozo como sus desvaríos. En efecto, algo debió</w:t>
      </w:r>
    </w:p>
    <w:p w:rsidR="005617AA" w:rsidRDefault="005617AA" w:rsidP="005617AA">
      <w:r>
        <w:t>ocurrir en su cerebro en el tercer año de la lluvia, porque poco a poco</w:t>
      </w:r>
    </w:p>
    <w:p w:rsidR="005617AA" w:rsidRDefault="005617AA" w:rsidP="005617AA">
      <w:r>
        <w:t>fue perdiendo el sentido de la realidad, y confundía el tiempo actual con</w:t>
      </w:r>
    </w:p>
    <w:p w:rsidR="005617AA" w:rsidRDefault="005617AA" w:rsidP="005617AA">
      <w:r>
        <w:t>épocas remotas de su vida, hasta el punto de que en una ocasión pasó</w:t>
      </w:r>
    </w:p>
    <w:p w:rsidR="005617AA" w:rsidRDefault="005617AA" w:rsidP="005617AA">
      <w:r>
        <w:t>tres días llorando sin consuelo por la muerte de Petronila Iguarán, su</w:t>
      </w:r>
    </w:p>
    <w:p w:rsidR="005617AA" w:rsidRDefault="005617AA" w:rsidP="005617AA">
      <w:r>
        <w:t>bisabuela, enterrada desde hacía más de un siglo. Se hundió en un</w:t>
      </w:r>
    </w:p>
    <w:p w:rsidR="005617AA" w:rsidRDefault="005617AA" w:rsidP="005617AA">
      <w:r>
        <w:t>estado de confusión tan disparatado, que creía que el pequeño Aureliano</w:t>
      </w:r>
    </w:p>
    <w:p w:rsidR="005617AA" w:rsidRDefault="005617AA" w:rsidP="005617AA">
      <w:r>
        <w:t>era su hijo el coronel por los tiempos en que lo llevaron a conocer el</w:t>
      </w:r>
    </w:p>
    <w:p w:rsidR="005617AA" w:rsidRDefault="005617AA" w:rsidP="005617AA">
      <w:r>
        <w:lastRenderedPageBreak/>
        <w:t xml:space="preserve">hielo, y que el José Arcadio que estaba entonces en el seminario era el </w:t>
      </w:r>
    </w:p>
    <w:p w:rsidR="005617AA" w:rsidRDefault="005617AA" w:rsidP="005617AA">
      <w:r>
        <w:t>primogénito que se fue con los gitanos. Tanto habló de la familia, que</w:t>
      </w:r>
    </w:p>
    <w:p w:rsidR="005617AA" w:rsidRDefault="005617AA" w:rsidP="005617AA">
      <w:r>
        <w:t>los niños aprendieron a organizarle visitas imaginarias con seres que no</w:t>
      </w:r>
    </w:p>
    <w:p w:rsidR="005617AA" w:rsidRDefault="005617AA" w:rsidP="005617AA">
      <w:r>
        <w:t>sólo habían muerto desde hacía mucho tiempo, sino que habían existido</w:t>
      </w:r>
    </w:p>
    <w:p w:rsidR="005617AA" w:rsidRDefault="005617AA" w:rsidP="005617AA">
      <w:r>
        <w:t>en épocas distintas. Sentada en la cama con el pelo cubierto de ceniza y</w:t>
      </w:r>
    </w:p>
    <w:p w:rsidR="005617AA" w:rsidRDefault="005617AA" w:rsidP="005617AA">
      <w:r>
        <w:t>la cara tapada con un pañuelo rojo, Úrsula era feliz en medio de la</w:t>
      </w:r>
    </w:p>
    <w:p w:rsidR="005617AA" w:rsidRDefault="005617AA" w:rsidP="005617AA">
      <w:r>
        <w:t>parentela irreal que los niños describían sin omisión de detalles, como si</w:t>
      </w:r>
    </w:p>
    <w:p w:rsidR="005617AA" w:rsidRDefault="005617AA" w:rsidP="005617AA">
      <w:r>
        <w:t>de verdad la hubieran conocido. Úrsula conversaba con sus antepasados</w:t>
      </w:r>
    </w:p>
    <w:p w:rsidR="005617AA" w:rsidRDefault="005617AA" w:rsidP="005617AA">
      <w:r>
        <w:t>sobre acontecimientos anteriores a su propia existencia, gozaba con las</w:t>
      </w:r>
    </w:p>
    <w:p w:rsidR="005617AA" w:rsidRDefault="005617AA" w:rsidP="005617AA">
      <w:r>
        <w:t>noticias que le daban y lloraba con ellos por muertos mucho más</w:t>
      </w:r>
    </w:p>
    <w:p w:rsidR="005617AA" w:rsidRDefault="005617AA" w:rsidP="005617AA">
      <w:r>
        <w:t>recientes que los mismos contertulios. Los niños no tardaron en advertir</w:t>
      </w:r>
    </w:p>
    <w:p w:rsidR="005617AA" w:rsidRDefault="005617AA" w:rsidP="005617AA">
      <w:r>
        <w:t>que en el curso de esas visitas fantasmales Úrsula planteaba siempre</w:t>
      </w:r>
    </w:p>
    <w:p w:rsidR="005617AA" w:rsidRDefault="005617AA" w:rsidP="005617AA">
      <w:r>
        <w:t>una pregunta destinada a establecer quién era el que había llevado a la</w:t>
      </w:r>
    </w:p>
    <w:p w:rsidR="005617AA" w:rsidRDefault="005617AA" w:rsidP="005617AA">
      <w:r>
        <w:t>casa durante la guerra un San José de yeso de tamaño natural para que</w:t>
      </w:r>
    </w:p>
    <w:p w:rsidR="005617AA" w:rsidRDefault="005617AA" w:rsidP="005617AA">
      <w:r>
        <w:t>lo guardaran mientras pasaba la lluvia. Fue así como Aureliano Segundo</w:t>
      </w:r>
    </w:p>
    <w:p w:rsidR="005617AA" w:rsidRDefault="005617AA" w:rsidP="005617AA">
      <w:r>
        <w:t>se acordé de la fortuna enterrada en algún lugar que sólo Úrsula</w:t>
      </w:r>
    </w:p>
    <w:p w:rsidR="005617AA" w:rsidRDefault="005617AA" w:rsidP="005617AA">
      <w:r>
        <w:t>conocía, pero fueron inútiles las preguntas y las maniobras astutas que</w:t>
      </w:r>
    </w:p>
    <w:p w:rsidR="005617AA" w:rsidRDefault="005617AA" w:rsidP="005617AA">
      <w:r>
        <w:t>se le ocurrieron, porque en los laberintos de su desvarío ella parecía</w:t>
      </w:r>
    </w:p>
    <w:p w:rsidR="005617AA" w:rsidRDefault="005617AA" w:rsidP="005617AA">
      <w:r>
        <w:t>conservar un margen de lucidez para defender aquel secreto, que sólo</w:t>
      </w:r>
    </w:p>
    <w:p w:rsidR="005617AA" w:rsidRDefault="005617AA" w:rsidP="005617AA">
      <w:r>
        <w:t>había de revelar a quien demostrara ser el verdadero dueño del oro</w:t>
      </w:r>
    </w:p>
    <w:p w:rsidR="005617AA" w:rsidRDefault="005617AA" w:rsidP="005617AA">
      <w:r>
        <w:t>sepultado. Era tan hábil y tan estricta, que cuando Aureliano Segundo</w:t>
      </w:r>
    </w:p>
    <w:p w:rsidR="005617AA" w:rsidRDefault="005617AA" w:rsidP="005617AA">
      <w:r>
        <w:t>instruyó a uno de sus compañeros de parranda para que se hiciera</w:t>
      </w:r>
    </w:p>
    <w:p w:rsidR="005617AA" w:rsidRDefault="005617AA" w:rsidP="005617AA">
      <w:r>
        <w:t>pasar por el propietario de la fortuna, ella lo enredó en un interrogatorio</w:t>
      </w:r>
    </w:p>
    <w:p w:rsidR="005617AA" w:rsidRDefault="005617AA" w:rsidP="005617AA">
      <w:r>
        <w:t>minucioso y sembrado de trampas sutiles.</w:t>
      </w:r>
    </w:p>
    <w:p w:rsidR="005617AA" w:rsidRDefault="005617AA" w:rsidP="005617AA">
      <w:r>
        <w:t>Convencido de que Úrsula se llevaría el secreto a la tumba, Aureliano</w:t>
      </w:r>
    </w:p>
    <w:p w:rsidR="005617AA" w:rsidRDefault="005617AA" w:rsidP="005617AA">
      <w:r>
        <w:t>Segundo contrató una cuadrilla de excavadores con el pretexto de que</w:t>
      </w:r>
    </w:p>
    <w:p w:rsidR="005617AA" w:rsidRDefault="005617AA" w:rsidP="005617AA">
      <w:r>
        <w:t>construyeran canales de desagüe en el patio y en el traspatio, y él</w:t>
      </w:r>
    </w:p>
    <w:p w:rsidR="005617AA" w:rsidRDefault="005617AA" w:rsidP="005617AA">
      <w:r>
        <w:t>mismo sondeó el suelo con barretas de hierro y con toda clase de</w:t>
      </w:r>
    </w:p>
    <w:p w:rsidR="005617AA" w:rsidRDefault="005617AA" w:rsidP="005617AA">
      <w:r>
        <w:t>detectores de metales, sin encontrar nada que se pareciera al oro en</w:t>
      </w:r>
    </w:p>
    <w:p w:rsidR="005617AA" w:rsidRDefault="005617AA" w:rsidP="005617AA">
      <w:r>
        <w:lastRenderedPageBreak/>
        <w:t>tres meses de exploraciones exhaustivas. Más tarde recurrió a Pilar</w:t>
      </w:r>
    </w:p>
    <w:p w:rsidR="005617AA" w:rsidRDefault="005617AA" w:rsidP="005617AA">
      <w:r>
        <w:t>Ternera con la esperanza de que las barajas vieran más que los</w:t>
      </w:r>
    </w:p>
    <w:p w:rsidR="005617AA" w:rsidRDefault="005617AA" w:rsidP="005617AA">
      <w:r>
        <w:t>cavadores, pero ella empezó por explicarle que era inútil cualquier</w:t>
      </w:r>
    </w:p>
    <w:p w:rsidR="005617AA" w:rsidRDefault="005617AA" w:rsidP="005617AA">
      <w:r>
        <w:t>tentativa mientras no fuera Úrsula quien cortara el naipe. Confirmé en</w:t>
      </w:r>
    </w:p>
    <w:p w:rsidR="005617AA" w:rsidRDefault="005617AA" w:rsidP="005617AA">
      <w:r>
        <w:t>cambio la existencia del tesoro, con la precisión de que eran siete mil</w:t>
      </w:r>
    </w:p>
    <w:p w:rsidR="005617AA" w:rsidRDefault="005617AA" w:rsidP="005617AA">
      <w:r>
        <w:t>doscientas catorce monedas enterradas en tres sacos de lona con</w:t>
      </w:r>
    </w:p>
    <w:p w:rsidR="005617AA" w:rsidRDefault="005617AA" w:rsidP="005617AA">
      <w:r>
        <w:t>jaretas de alambre de cobre, dentro de un círculo con un radio de ciento</w:t>
      </w:r>
    </w:p>
    <w:p w:rsidR="005617AA" w:rsidRDefault="005617AA" w:rsidP="005617AA">
      <w:r>
        <w:t>veintidós metros, tomando como centro la cama de Úrsula, pero advirtió</w:t>
      </w:r>
    </w:p>
    <w:p w:rsidR="005617AA" w:rsidRDefault="005617AA" w:rsidP="005617AA">
      <w:r>
        <w:t>que no sería encontrado antes de que acabara de llover y los soles de</w:t>
      </w:r>
    </w:p>
    <w:p w:rsidR="005617AA" w:rsidRDefault="005617AA" w:rsidP="005617AA">
      <w:r>
        <w:t>tres junios consecutivos convirtieran en polvo los barrizales. La</w:t>
      </w:r>
    </w:p>
    <w:p w:rsidR="005617AA" w:rsidRDefault="005617AA" w:rsidP="005617AA">
      <w:r>
        <w:t>profusión y la meticulosa vaguedad de los datos le parecieron a</w:t>
      </w:r>
    </w:p>
    <w:p w:rsidR="005617AA" w:rsidRDefault="005617AA" w:rsidP="005617AA">
      <w:r>
        <w:t>Aureliano Segundo tan semejantes a las fábulas espiritistas, que insistió</w:t>
      </w:r>
    </w:p>
    <w:p w:rsidR="005617AA" w:rsidRDefault="005617AA" w:rsidP="005617AA">
      <w:r>
        <w:t>en su empresa a pesar de que estaban en agosto y habría sido</w:t>
      </w:r>
    </w:p>
    <w:p w:rsidR="005617AA" w:rsidRDefault="005617AA" w:rsidP="005617AA">
      <w:r>
        <w:t>necesario esperar por lo menos tres años para satisfacer las condiciones</w:t>
      </w:r>
    </w:p>
    <w:p w:rsidR="005617AA" w:rsidRDefault="005617AA" w:rsidP="005617AA">
      <w:r>
        <w:t>del pronóstico. Lo primero que le causó asombro, aunque al mismo</w:t>
      </w:r>
    </w:p>
    <w:p w:rsidR="005617AA" w:rsidRDefault="005617AA" w:rsidP="005617AA">
      <w:r>
        <w:t xml:space="preserve">tiempo aumentó su confusión, fue el comprobar que había exactamente </w:t>
      </w:r>
    </w:p>
    <w:p w:rsidR="005617AA" w:rsidRDefault="005617AA" w:rsidP="005617AA">
      <w:r>
        <w:t>ciento veintidós metros de la cama de Úrsula a la cerca del traspatio.</w:t>
      </w:r>
    </w:p>
    <w:p w:rsidR="005617AA" w:rsidRDefault="005617AA" w:rsidP="005617AA">
      <w:r>
        <w:t>Fernanda temió que estuviera tan loco como su hermano gemelo cuando</w:t>
      </w:r>
    </w:p>
    <w:p w:rsidR="005617AA" w:rsidRDefault="005617AA" w:rsidP="005617AA">
      <w:r>
        <w:t>lo vio haciendo las mediciones, y peor aun cuando ordenó a las</w:t>
      </w:r>
    </w:p>
    <w:p w:rsidR="005617AA" w:rsidRDefault="005617AA" w:rsidP="005617AA">
      <w:r>
        <w:t>cuadrillas de excavadores profundizar un metro más en las zanjas. Presa</w:t>
      </w:r>
    </w:p>
    <w:p w:rsidR="005617AA" w:rsidRDefault="005617AA" w:rsidP="005617AA">
      <w:r>
        <w:t>de un delirio exploratorio comparable apenas al del bisabuelo cuando</w:t>
      </w:r>
    </w:p>
    <w:p w:rsidR="005617AA" w:rsidRDefault="005617AA" w:rsidP="005617AA">
      <w:r>
        <w:t>buscaba la ruta de los inventos, Aureliano Segundo perdió las últimas</w:t>
      </w:r>
    </w:p>
    <w:p w:rsidR="005617AA" w:rsidRDefault="005617AA" w:rsidP="005617AA">
      <w:r>
        <w:t>bolsas de grasa que le quedaban, y la antigua semejanza con el</w:t>
      </w:r>
    </w:p>
    <w:p w:rsidR="005617AA" w:rsidRDefault="005617AA" w:rsidP="005617AA">
      <w:r>
        <w:t>hermano gemelo se fue otra vez acentuando, no sólo por el</w:t>
      </w:r>
    </w:p>
    <w:p w:rsidR="005617AA" w:rsidRDefault="005617AA" w:rsidP="005617AA">
      <w:r>
        <w:t>escurrimiento de la figura, sino por el aire distante y la actitud</w:t>
      </w:r>
    </w:p>
    <w:p w:rsidR="005617AA" w:rsidRDefault="005617AA" w:rsidP="005617AA">
      <w:r>
        <w:t>ensimismada. No volvió a ocuparse de los niños. Comía a cualquier</w:t>
      </w:r>
    </w:p>
    <w:p w:rsidR="005617AA" w:rsidRDefault="005617AA" w:rsidP="005617AA">
      <w:r>
        <w:t>hora, embarrado de pies a cabeza, y lo hacía en un rincón de la cocina,</w:t>
      </w:r>
    </w:p>
    <w:p w:rsidR="005617AA" w:rsidRDefault="005617AA" w:rsidP="005617AA">
      <w:r>
        <w:t>contestando apenas a las preguntas ocasionales de Santa Bofia de la</w:t>
      </w:r>
    </w:p>
    <w:p w:rsidR="005617AA" w:rsidRDefault="005617AA" w:rsidP="005617AA">
      <w:r>
        <w:t>Piedad. Viéndolo trabajar en aquella forma, como nunca soñó que</w:t>
      </w:r>
    </w:p>
    <w:p w:rsidR="005617AA" w:rsidRDefault="005617AA" w:rsidP="005617AA">
      <w:r>
        <w:lastRenderedPageBreak/>
        <w:t>pudiera hacerlo, Fernanda creyó que su temeridad era diligencia, y que</w:t>
      </w:r>
    </w:p>
    <w:p w:rsidR="005617AA" w:rsidRDefault="005617AA" w:rsidP="005617AA">
      <w:r>
        <w:t>si' codicia era abnegación y que su tozudez era perseverancia, y le</w:t>
      </w:r>
    </w:p>
    <w:p w:rsidR="005617AA" w:rsidRDefault="005617AA" w:rsidP="005617AA">
      <w:r>
        <w:t>remordieron las entrañas por la virulencia con que había despotricado</w:t>
      </w:r>
    </w:p>
    <w:p w:rsidR="005617AA" w:rsidRDefault="005617AA" w:rsidP="005617AA">
      <w:r>
        <w:t>contra su desidia. Pero Aureliano Segundo no estaba entonces para</w:t>
      </w:r>
    </w:p>
    <w:p w:rsidR="005617AA" w:rsidRDefault="005617AA" w:rsidP="005617AA">
      <w:r>
        <w:t>reconciliaciones misericordiosas. Hundido hasta el cuello en una ciénaga</w:t>
      </w:r>
    </w:p>
    <w:p w:rsidR="005617AA" w:rsidRDefault="005617AA" w:rsidP="005617AA">
      <w:r>
        <w:t>de ramazones muertas y flores podridas, volteó al derecho y al revés el</w:t>
      </w:r>
    </w:p>
    <w:p w:rsidR="005617AA" w:rsidRDefault="005617AA" w:rsidP="005617AA">
      <w:r>
        <w:t>suelo del jardín después de haber terminado con el patio y el traspatio,</w:t>
      </w:r>
    </w:p>
    <w:p w:rsidR="005617AA" w:rsidRDefault="005617AA" w:rsidP="005617AA">
      <w:r>
        <w:t>y barrené tan profundamente los cimientos de la galería oriental de la</w:t>
      </w:r>
    </w:p>
    <w:p w:rsidR="005617AA" w:rsidRDefault="005617AA" w:rsidP="005617AA">
      <w:r>
        <w:t>casa, que una noche despertaron aterrorizados por lo que parecía ser un</w:t>
      </w:r>
    </w:p>
    <w:p w:rsidR="005617AA" w:rsidRDefault="005617AA" w:rsidP="005617AA">
      <w:r>
        <w:t>cataclismo, tanto por las trepidaciones como por el pavoroso crujido</w:t>
      </w:r>
    </w:p>
    <w:p w:rsidR="005617AA" w:rsidRDefault="005617AA" w:rsidP="005617AA">
      <w:r>
        <w:t>subterráneo, y era que tres aposentos se estaban desbarrancando y se</w:t>
      </w:r>
    </w:p>
    <w:p w:rsidR="005617AA" w:rsidRDefault="005617AA" w:rsidP="005617AA">
      <w:r>
        <w:t>había abierto una grieta de escalofrío desde el corredor hasta el</w:t>
      </w:r>
    </w:p>
    <w:p w:rsidR="005617AA" w:rsidRDefault="005617AA" w:rsidP="005617AA">
      <w:r>
        <w:t>dormitorio de Fernanda. Aureliano Segundo no renunció por eso a la</w:t>
      </w:r>
    </w:p>
    <w:p w:rsidR="005617AA" w:rsidRDefault="005617AA" w:rsidP="005617AA">
      <w:r>
        <w:t>exploración. Aun cuando ya se habían extinguido las últimas esperanzas</w:t>
      </w:r>
    </w:p>
    <w:p w:rsidR="005617AA" w:rsidRDefault="005617AA" w:rsidP="005617AA">
      <w:r>
        <w:t>y lo único que parecía tener algún sentido eran las predicciones de las</w:t>
      </w:r>
    </w:p>
    <w:p w:rsidR="005617AA" w:rsidRDefault="005617AA" w:rsidP="005617AA">
      <w:r>
        <w:t>barajas, reforzó los cimientos mellados, resané la grieta con argamasa,</w:t>
      </w:r>
    </w:p>
    <w:p w:rsidR="005617AA" w:rsidRDefault="005617AA" w:rsidP="005617AA">
      <w:r>
        <w:t>y continué excavando en el costado occidental. Allí estaba todavía la</w:t>
      </w:r>
    </w:p>
    <w:p w:rsidR="005617AA" w:rsidRDefault="005617AA" w:rsidP="005617AA">
      <w:r>
        <w:t>segunda semana del junio siguiente, cuando la lluvia empezó a</w:t>
      </w:r>
    </w:p>
    <w:p w:rsidR="005617AA" w:rsidRDefault="005617AA" w:rsidP="005617AA">
      <w:r>
        <w:t>apaciguarse y las nubes se fueron alzando, y se vio que de un momento</w:t>
      </w:r>
    </w:p>
    <w:p w:rsidR="005617AA" w:rsidRDefault="005617AA" w:rsidP="005617AA">
      <w:r>
        <w:t>a otro iba a escampar. Así fue. Un viernes a las dos de la tarde se</w:t>
      </w:r>
    </w:p>
    <w:p w:rsidR="005617AA" w:rsidRDefault="005617AA" w:rsidP="005617AA">
      <w:r>
        <w:t>alumbré el mundo con un sol bobo, bermejo y áspero como polvo de</w:t>
      </w:r>
    </w:p>
    <w:p w:rsidR="005617AA" w:rsidRDefault="005617AA" w:rsidP="005617AA">
      <w:r>
        <w:t>ladrillo, y casi tan fresco como el agua, y no volvió a llover en diez años.</w:t>
      </w:r>
    </w:p>
    <w:p w:rsidR="005617AA" w:rsidRDefault="005617AA" w:rsidP="005617AA">
      <w:r>
        <w:t>Macondo estaba en ruinas. En los pantanos de las calles quedaban</w:t>
      </w:r>
    </w:p>
    <w:p w:rsidR="005617AA" w:rsidRDefault="005617AA" w:rsidP="005617AA">
      <w:r>
        <w:t>muebles despedazados, esqueletos de animales cubiertos de lirios</w:t>
      </w:r>
    </w:p>
    <w:p w:rsidR="005617AA" w:rsidRDefault="005617AA" w:rsidP="005617AA">
      <w:r>
        <w:t>colorados, últimos recuerdos de las hordas de ad-venedizos que se</w:t>
      </w:r>
    </w:p>
    <w:p w:rsidR="005617AA" w:rsidRDefault="005617AA" w:rsidP="005617AA">
      <w:r>
        <w:t>fugaron de Macondo tan atolondradamente como habían llegado. Las</w:t>
      </w:r>
    </w:p>
    <w:p w:rsidR="005617AA" w:rsidRDefault="005617AA" w:rsidP="005617AA">
      <w:r>
        <w:t>casas paradas con tanta urgencia durante la fiebre del banano, habían</w:t>
      </w:r>
    </w:p>
    <w:p w:rsidR="005617AA" w:rsidRDefault="005617AA" w:rsidP="005617AA">
      <w:r>
        <w:t>sido abandonadas. La compañía bananera desmantelé sus instalaciones.</w:t>
      </w:r>
    </w:p>
    <w:p w:rsidR="005617AA" w:rsidRDefault="005617AA" w:rsidP="005617AA">
      <w:r>
        <w:t>De la antigua ciudad alambrada sólo quedaban los escombros. Las casas</w:t>
      </w:r>
    </w:p>
    <w:p w:rsidR="005617AA" w:rsidRDefault="005617AA" w:rsidP="005617AA">
      <w:r>
        <w:lastRenderedPageBreak/>
        <w:t>de madera, las frescas terrazas donde transcurrían las serenas tardes de</w:t>
      </w:r>
    </w:p>
    <w:p w:rsidR="005617AA" w:rsidRDefault="005617AA" w:rsidP="005617AA">
      <w:r>
        <w:t xml:space="preserve">naipes, parecían arrasadas por una anticipación del viento profético que </w:t>
      </w:r>
    </w:p>
    <w:p w:rsidR="005617AA" w:rsidRDefault="005617AA" w:rsidP="005617AA">
      <w:r>
        <w:t>años después había de borrar a Macondo de la faz de la tierra. El único</w:t>
      </w:r>
    </w:p>
    <w:p w:rsidR="005617AA" w:rsidRDefault="005617AA" w:rsidP="005617AA">
      <w:r>
        <w:t>rastro humano que dejó aquel soplo voraz, fue un guante de Patricia</w:t>
      </w:r>
    </w:p>
    <w:p w:rsidR="005617AA" w:rsidRDefault="005617AA" w:rsidP="005617AA">
      <w:r>
        <w:t>Brown en el automóvil sofocado por las trinitarias. La región encantada</w:t>
      </w:r>
    </w:p>
    <w:p w:rsidR="005617AA" w:rsidRDefault="005617AA" w:rsidP="005617AA">
      <w:r>
        <w:t>que exploré José Arcadio Buendía en los tiempos de la fundación, y</w:t>
      </w:r>
    </w:p>
    <w:p w:rsidR="005617AA" w:rsidRDefault="005617AA" w:rsidP="005617AA">
      <w:r>
        <w:t>donde luego prosperaron las plantaciones de banano, era un tremedal</w:t>
      </w:r>
    </w:p>
    <w:p w:rsidR="005617AA" w:rsidRDefault="005617AA" w:rsidP="005617AA">
      <w:r>
        <w:t>de cepas putrefactas, en cuyo horizonte remoto se alcanzó a ver por</w:t>
      </w:r>
    </w:p>
    <w:p w:rsidR="005617AA" w:rsidRDefault="005617AA" w:rsidP="005617AA">
      <w:r>
        <w:t>varios años la espuma silenciosa del mar. Aureliano Segundo padeció</w:t>
      </w:r>
    </w:p>
    <w:p w:rsidR="005617AA" w:rsidRDefault="005617AA" w:rsidP="005617AA">
      <w:r>
        <w:t>una crisis de aflicción el primer domingo que vistió ropas secas y salió a</w:t>
      </w:r>
    </w:p>
    <w:p w:rsidR="005617AA" w:rsidRDefault="005617AA" w:rsidP="005617AA">
      <w:r>
        <w:t>reconocer el pueblo. Los sobrevi-vientes de la catástrofe, los mismos</w:t>
      </w:r>
    </w:p>
    <w:p w:rsidR="005617AA" w:rsidRDefault="005617AA" w:rsidP="005617AA">
      <w:r>
        <w:t>que ya vivían en Macondo antes de que fuera sacudido por el huracán</w:t>
      </w:r>
    </w:p>
    <w:p w:rsidR="005617AA" w:rsidRDefault="005617AA" w:rsidP="005617AA">
      <w:r>
        <w:t>de la compañía bananera, estaban sentados en mitad de la calle</w:t>
      </w:r>
    </w:p>
    <w:p w:rsidR="005617AA" w:rsidRDefault="005617AA" w:rsidP="005617AA">
      <w:r>
        <w:t>gozando de los primeros soles. Todavía conservaban en la piel el verde</w:t>
      </w:r>
    </w:p>
    <w:p w:rsidR="005617AA" w:rsidRDefault="005617AA" w:rsidP="005617AA">
      <w:r>
        <w:t>de alga y el olor de rincón que les imprimió la lluvia, pero en el fondo de</w:t>
      </w:r>
    </w:p>
    <w:p w:rsidR="005617AA" w:rsidRDefault="005617AA" w:rsidP="005617AA">
      <w:r>
        <w:t>sus corazones parecían satisfechos de haber recuperado el pueblo en</w:t>
      </w:r>
    </w:p>
    <w:p w:rsidR="005617AA" w:rsidRDefault="005617AA" w:rsidP="005617AA">
      <w:r>
        <w:t>que nacieron. La calle de los turcos era otra vez la de antes, la de los</w:t>
      </w:r>
    </w:p>
    <w:p w:rsidR="005617AA" w:rsidRDefault="005617AA" w:rsidP="005617AA">
      <w:r>
        <w:t>tiempos en que los árabes de pantuflas y argollas en las orejas que</w:t>
      </w:r>
    </w:p>
    <w:p w:rsidR="005617AA" w:rsidRDefault="005617AA" w:rsidP="005617AA">
      <w:r>
        <w:t>recorrían el mundo cambiando guacamayas por chucherías, hallaron en</w:t>
      </w:r>
    </w:p>
    <w:p w:rsidR="005617AA" w:rsidRDefault="005617AA" w:rsidP="005617AA">
      <w:r>
        <w:t>Macondo un buen recodo para descansar de su milenaria condición de</w:t>
      </w:r>
    </w:p>
    <w:p w:rsidR="005617AA" w:rsidRDefault="005617AA" w:rsidP="005617AA">
      <w:r>
        <w:t>gente trashumante. Al otro lado de la lluvia, la mercancía de los bazares</w:t>
      </w:r>
    </w:p>
    <w:p w:rsidR="005617AA" w:rsidRDefault="005617AA" w:rsidP="005617AA">
      <w:r>
        <w:t>estaba cayéndose a pedazos, los géneros abiertos en la puerta estaban</w:t>
      </w:r>
    </w:p>
    <w:p w:rsidR="005617AA" w:rsidRDefault="005617AA" w:rsidP="005617AA">
      <w:r>
        <w:t>veteados de musgo, los mostradores socavados por el comején y las</w:t>
      </w:r>
    </w:p>
    <w:p w:rsidR="005617AA" w:rsidRDefault="005617AA" w:rsidP="005617AA">
      <w:r>
        <w:t>paredes carcomidas por la humedad, pero los árabes de la tercera</w:t>
      </w:r>
    </w:p>
    <w:p w:rsidR="005617AA" w:rsidRDefault="005617AA" w:rsidP="005617AA">
      <w:r>
        <w:t>generación estaban sentados en el mismo lugar y en la misma actitud</w:t>
      </w:r>
    </w:p>
    <w:p w:rsidR="005617AA" w:rsidRDefault="005617AA" w:rsidP="005617AA">
      <w:r>
        <w:t>de sus padres y sus abuelos, taciturnos, impávidos, invulnerables al</w:t>
      </w:r>
    </w:p>
    <w:p w:rsidR="005617AA" w:rsidRDefault="005617AA" w:rsidP="005617AA">
      <w:r>
        <w:t>tiempo y al desastre, tan vivos o tan muertos como estuvieron después</w:t>
      </w:r>
    </w:p>
    <w:p w:rsidR="005617AA" w:rsidRDefault="005617AA" w:rsidP="005617AA">
      <w:r>
        <w:t>de la peste del insomnio y de las treinta y dos guerras del coronel</w:t>
      </w:r>
    </w:p>
    <w:p w:rsidR="005617AA" w:rsidRDefault="005617AA" w:rsidP="005617AA">
      <w:r>
        <w:t>Aureliano Buendía. Era tan asombrosa su fortaleza de ánimo frente a los</w:t>
      </w:r>
    </w:p>
    <w:p w:rsidR="005617AA" w:rsidRDefault="005617AA" w:rsidP="005617AA">
      <w:r>
        <w:lastRenderedPageBreak/>
        <w:t>escombros de las mesas de juego, los puestos de fritangas, las casetas</w:t>
      </w:r>
    </w:p>
    <w:p w:rsidR="005617AA" w:rsidRDefault="005617AA" w:rsidP="005617AA">
      <w:r>
        <w:t>de tiro al blanco y el callejón donde se interpretaban los sueños y se</w:t>
      </w:r>
    </w:p>
    <w:p w:rsidR="005617AA" w:rsidRDefault="005617AA" w:rsidP="005617AA">
      <w:r>
        <w:t>adivinaba el porvenir, que Aureliano Segundo les preguntó con su</w:t>
      </w:r>
    </w:p>
    <w:p w:rsidR="005617AA" w:rsidRDefault="005617AA" w:rsidP="005617AA">
      <w:r>
        <w:t>informalidad habitual de qué recursos misteriosos se habían valido para</w:t>
      </w:r>
    </w:p>
    <w:p w:rsidR="005617AA" w:rsidRDefault="005617AA" w:rsidP="005617AA">
      <w:r>
        <w:t>no naufragar en la tormenta, cómo diablos habían hecho para no</w:t>
      </w:r>
    </w:p>
    <w:p w:rsidR="005617AA" w:rsidRDefault="005617AA" w:rsidP="005617AA">
      <w:r>
        <w:t>ahogarse, y uno tras otro, de puerta en puerta, le devolvieron una</w:t>
      </w:r>
    </w:p>
    <w:p w:rsidR="005617AA" w:rsidRDefault="005617AA" w:rsidP="005617AA">
      <w:r>
        <w:t>sonrisa ladina y una mirada de ensueño, y todos le dieron sin ponerse</w:t>
      </w:r>
    </w:p>
    <w:p w:rsidR="005617AA" w:rsidRDefault="005617AA" w:rsidP="005617AA">
      <w:r>
        <w:t>de acuerdo la misma repuesta:</w:t>
      </w:r>
    </w:p>
    <w:p w:rsidR="005617AA" w:rsidRDefault="005617AA" w:rsidP="005617AA">
      <w:r>
        <w:t>-Nadando.</w:t>
      </w:r>
    </w:p>
    <w:p w:rsidR="005617AA" w:rsidRDefault="005617AA" w:rsidP="005617AA">
      <w:r>
        <w:t>Petra Cotes era tal vez el único nativo que tenía corazón de árabe.</w:t>
      </w:r>
    </w:p>
    <w:p w:rsidR="005617AA" w:rsidRDefault="005617AA" w:rsidP="005617AA">
      <w:r>
        <w:t>Había visto los últimos destrozos de sus establos y caballerizas</w:t>
      </w:r>
    </w:p>
    <w:p w:rsidR="005617AA" w:rsidRDefault="005617AA" w:rsidP="005617AA">
      <w:r>
        <w:t>arrastrados por la tormenta, pero había logrado mantener la casa en</w:t>
      </w:r>
    </w:p>
    <w:p w:rsidR="005617AA" w:rsidRDefault="005617AA" w:rsidP="005617AA">
      <w:r>
        <w:t>pie. En el último año, le había mandado recados apremiantes a</w:t>
      </w:r>
    </w:p>
    <w:p w:rsidR="005617AA" w:rsidRDefault="005617AA" w:rsidP="005617AA">
      <w:r>
        <w:t>Aureliano Segundo, y éste le había contestado que ignoraba cuándo</w:t>
      </w:r>
    </w:p>
    <w:p w:rsidR="005617AA" w:rsidRDefault="005617AA" w:rsidP="005617AA">
      <w:r>
        <w:t>volvería a su casa, pero que en todo caso llevaría un cajón de monedas</w:t>
      </w:r>
    </w:p>
    <w:p w:rsidR="005617AA" w:rsidRDefault="005617AA" w:rsidP="005617AA">
      <w:r>
        <w:t>de oro para empedrar el dormitorio. Entonces ella había escarbado en su</w:t>
      </w:r>
    </w:p>
    <w:p w:rsidR="005617AA" w:rsidRDefault="005617AA" w:rsidP="005617AA">
      <w:r>
        <w:t xml:space="preserve">corazón, buscando la fuerza que le permitiera sobrevivir a la desgracia, </w:t>
      </w:r>
    </w:p>
    <w:p w:rsidR="005617AA" w:rsidRDefault="005617AA" w:rsidP="005617AA">
      <w:r>
        <w:t>y había encontrado una rabia reflexiva y justa, con la cual había jurado</w:t>
      </w:r>
    </w:p>
    <w:p w:rsidR="005617AA" w:rsidRDefault="005617AA" w:rsidP="005617AA">
      <w:r>
        <w:t>restaurar la fortuna despilfarrada por el amante y acabada de</w:t>
      </w:r>
    </w:p>
    <w:p w:rsidR="005617AA" w:rsidRDefault="005617AA" w:rsidP="005617AA">
      <w:r>
        <w:t>exterminar por el diluvio. Fue una decisión tan inquebrantable, que</w:t>
      </w:r>
    </w:p>
    <w:p w:rsidR="005617AA" w:rsidRDefault="005617AA" w:rsidP="005617AA">
      <w:r>
        <w:t>Aureliano Segundo volvió a su casa ocho meses después del último</w:t>
      </w:r>
    </w:p>
    <w:p w:rsidR="005617AA" w:rsidRDefault="005617AA" w:rsidP="005617AA">
      <w:r>
        <w:t>recado, y la encontró verde, desgreñada, con los párpados hundidos y la</w:t>
      </w:r>
    </w:p>
    <w:p w:rsidR="005617AA" w:rsidRDefault="005617AA" w:rsidP="005617AA">
      <w:r>
        <w:t>piel escarchada por la sarna, pero estaba escribiendo números en</w:t>
      </w:r>
    </w:p>
    <w:p w:rsidR="005617AA" w:rsidRDefault="005617AA" w:rsidP="005617AA">
      <w:r>
        <w:t>pedacitos de papel, para hacer una rifa. Aureliano Segundo se quedé</w:t>
      </w:r>
    </w:p>
    <w:p w:rsidR="005617AA" w:rsidRDefault="005617AA" w:rsidP="005617AA">
      <w:r>
        <w:t>atónito, y estaba tan escuálido y tan solemne, que Petra Cotes no creyó</w:t>
      </w:r>
    </w:p>
    <w:p w:rsidR="005617AA" w:rsidRDefault="005617AA" w:rsidP="005617AA">
      <w:r>
        <w:t>que quien había vuelto a buscarla fuera el amante de toda la vida, sino</w:t>
      </w:r>
    </w:p>
    <w:p w:rsidR="005617AA" w:rsidRDefault="005617AA" w:rsidP="005617AA">
      <w:r>
        <w:t>el hermano gemelo.</w:t>
      </w:r>
    </w:p>
    <w:p w:rsidR="005617AA" w:rsidRDefault="005617AA" w:rsidP="005617AA">
      <w:r>
        <w:t>-Estás loca -dijo él-. A menos que pienses rifar los huesos. Entonces</w:t>
      </w:r>
    </w:p>
    <w:p w:rsidR="005617AA" w:rsidRDefault="005617AA" w:rsidP="005617AA">
      <w:r>
        <w:t>ella le dijo que se asomara al dormitorio, y Aureliano Segundo vio la</w:t>
      </w:r>
    </w:p>
    <w:p w:rsidR="005617AA" w:rsidRDefault="005617AA" w:rsidP="005617AA">
      <w:r>
        <w:lastRenderedPageBreak/>
        <w:t>mula. Estaba con el pellejo pegado a los huesos, como la dueña, pero</w:t>
      </w:r>
    </w:p>
    <w:p w:rsidR="005617AA" w:rsidRDefault="005617AA" w:rsidP="005617AA">
      <w:r>
        <w:t>tan viva y resuelta como ella. Petra Cotes la había alimentado con su</w:t>
      </w:r>
    </w:p>
    <w:p w:rsidR="005617AA" w:rsidRDefault="005617AA" w:rsidP="005617AA">
      <w:r>
        <w:t>rabia, y cuando no tuvo más hierbas, ni maíz, ni raíces, la albergó en su</w:t>
      </w:r>
    </w:p>
    <w:p w:rsidR="005617AA" w:rsidRDefault="005617AA" w:rsidP="005617AA">
      <w:r>
        <w:t>propio dormitorio y le dio a comer las sábanas de percal, los tapices</w:t>
      </w:r>
    </w:p>
    <w:p w:rsidR="005617AA" w:rsidRDefault="005617AA" w:rsidP="005617AA">
      <w:r>
        <w:t>persas, los sobrecamas de peluche, las cortinas de terciopelo y el palio</w:t>
      </w:r>
    </w:p>
    <w:p w:rsidR="005617AA" w:rsidRDefault="005617AA" w:rsidP="005617AA">
      <w:r>
        <w:t>bordado con hilos de oro y borlones de seda de la cama episcopal.</w:t>
      </w:r>
    </w:p>
    <w:p w:rsidR="005617AA" w:rsidRDefault="005617AA" w:rsidP="005617AA">
      <w:r>
        <w:t>XVII</w:t>
      </w:r>
    </w:p>
    <w:p w:rsidR="005617AA" w:rsidRDefault="005617AA" w:rsidP="005617AA">
      <w:r>
        <w:t>Úrsula tuvo que hacer un grande esfuerzo para cumplir su promesa de</w:t>
      </w:r>
    </w:p>
    <w:p w:rsidR="005617AA" w:rsidRDefault="005617AA" w:rsidP="005617AA">
      <w:r>
        <w:t>morirse cuando escampara. Las ráfagas de lucidez que eran tan escasas</w:t>
      </w:r>
    </w:p>
    <w:p w:rsidR="005617AA" w:rsidRDefault="005617AA" w:rsidP="005617AA">
      <w:r>
        <w:t>durante la lluvia, se hicieron más frecuentes a partir de agosto, cuando</w:t>
      </w:r>
    </w:p>
    <w:p w:rsidR="005617AA" w:rsidRDefault="005617AA" w:rsidP="005617AA">
      <w:r>
        <w:t>empezó a soplar el viento árido que sofocaba los rosales y petrificaba los</w:t>
      </w:r>
    </w:p>
    <w:p w:rsidR="005617AA" w:rsidRDefault="005617AA" w:rsidP="005617AA">
      <w:r>
        <w:t>pantanos, y que acabé por esparcir sobre Macondo el polvo abrasante</w:t>
      </w:r>
    </w:p>
    <w:p w:rsidR="005617AA" w:rsidRDefault="005617AA" w:rsidP="005617AA">
      <w:r>
        <w:t>que cubrió para siempre los oxidados techos de cinc y los almendros</w:t>
      </w:r>
    </w:p>
    <w:p w:rsidR="005617AA" w:rsidRDefault="005617AA" w:rsidP="005617AA">
      <w:r>
        <w:t>centenarios. Úrsula lloré de lástima al descubrir que por más de tres</w:t>
      </w:r>
    </w:p>
    <w:p w:rsidR="005617AA" w:rsidRDefault="005617AA" w:rsidP="005617AA">
      <w:r>
        <w:t>años había quedado para juguete de los niños. Se lavé la cara</w:t>
      </w:r>
    </w:p>
    <w:p w:rsidR="005617AA" w:rsidRDefault="005617AA" w:rsidP="005617AA">
      <w:r>
        <w:t>pintorreteada, se quité de encima las tiras de colorines, las lagartijas y</w:t>
      </w:r>
    </w:p>
    <w:p w:rsidR="005617AA" w:rsidRDefault="005617AA" w:rsidP="005617AA">
      <w:r>
        <w:t>los sapos resecos y las camándulas y antiguos collares de árabes que le</w:t>
      </w:r>
    </w:p>
    <w:p w:rsidR="005617AA" w:rsidRDefault="005617AA" w:rsidP="005617AA">
      <w:r>
        <w:t>habían colgado por todo el cuerpo, y por primera vez desde la muerte</w:t>
      </w:r>
    </w:p>
    <w:p w:rsidR="005617AA" w:rsidRDefault="005617AA" w:rsidP="005617AA">
      <w:r>
        <w:t>de Amaranta abandonó la cama sin auxilio de nadie para incorporarse</w:t>
      </w:r>
    </w:p>
    <w:p w:rsidR="005617AA" w:rsidRDefault="005617AA" w:rsidP="005617AA">
      <w:r>
        <w:t>de nuevo a la vida familiar. El ánimo de su corazón invencible la</w:t>
      </w:r>
    </w:p>
    <w:p w:rsidR="005617AA" w:rsidRDefault="005617AA" w:rsidP="005617AA">
      <w:r>
        <w:t>orientaba en las tinieblas. Quienes repararon en sus trastabilleos y</w:t>
      </w:r>
    </w:p>
    <w:p w:rsidR="005617AA" w:rsidRDefault="005617AA" w:rsidP="005617AA">
      <w:r>
        <w:t>tropezaron con su brazo arcangélico siempre alzado a la altura de la</w:t>
      </w:r>
    </w:p>
    <w:p w:rsidR="005617AA" w:rsidRDefault="005617AA" w:rsidP="005617AA">
      <w:r>
        <w:t>cabeza, pensaron que a duras penas podía con su cuerpo, pero todavía</w:t>
      </w:r>
    </w:p>
    <w:p w:rsidR="005617AA" w:rsidRDefault="005617AA" w:rsidP="005617AA">
      <w:r>
        <w:t>no creyeron que estaba ciega. Ella no necesitaba ver para darse cuenta</w:t>
      </w:r>
    </w:p>
    <w:p w:rsidR="005617AA" w:rsidRDefault="005617AA" w:rsidP="005617AA">
      <w:r>
        <w:t>de que los canteros de flores, cultivados con tanto esmero desde la</w:t>
      </w:r>
    </w:p>
    <w:p w:rsidR="005617AA" w:rsidRDefault="005617AA" w:rsidP="005617AA">
      <w:r>
        <w:t>primera reconstrucción, habían sido destruidos por la lluvia y arrasados</w:t>
      </w:r>
    </w:p>
    <w:p w:rsidR="005617AA" w:rsidRDefault="005617AA" w:rsidP="005617AA">
      <w:r>
        <w:t>por las excavaciones de Aureliano Segundo, y que las paredes y el</w:t>
      </w:r>
    </w:p>
    <w:p w:rsidR="005617AA" w:rsidRDefault="005617AA" w:rsidP="005617AA">
      <w:r>
        <w:t>cemento de los pisos estaban cuarteados, los muebles flojos y</w:t>
      </w:r>
    </w:p>
    <w:p w:rsidR="005617AA" w:rsidRDefault="005617AA" w:rsidP="005617AA">
      <w:r>
        <w:t>descoloridos, las puertas desquiciadas, y la familia amenazada por un</w:t>
      </w:r>
    </w:p>
    <w:p w:rsidR="005617AA" w:rsidRDefault="005617AA" w:rsidP="005617AA">
      <w:r>
        <w:lastRenderedPageBreak/>
        <w:t>espíritu de resignación y pesadumbre que no hubiera sido concebible en</w:t>
      </w:r>
    </w:p>
    <w:p w:rsidR="005617AA" w:rsidRDefault="005617AA" w:rsidP="005617AA">
      <w:r>
        <w:t xml:space="preserve">sus tiempos. Moviéndose a tientas por los dormitorios vacíos percibía el </w:t>
      </w:r>
    </w:p>
    <w:p w:rsidR="005617AA" w:rsidRDefault="005617AA" w:rsidP="005617AA">
      <w:r>
        <w:t>trueno continuo del comején taladrando las maderas, y el tijereteo de la</w:t>
      </w:r>
    </w:p>
    <w:p w:rsidR="005617AA" w:rsidRDefault="005617AA" w:rsidP="005617AA">
      <w:r>
        <w:t>polilla en los roperos, y el estrépito devastador de las enormes hormigas</w:t>
      </w:r>
    </w:p>
    <w:p w:rsidR="005617AA" w:rsidRDefault="005617AA" w:rsidP="005617AA">
      <w:r>
        <w:t>coloradas que habían prosperado en el diluvio y estaban socavando los</w:t>
      </w:r>
    </w:p>
    <w:p w:rsidR="005617AA" w:rsidRDefault="005617AA" w:rsidP="005617AA">
      <w:r>
        <w:t>cimientos de la casa. Un día abrió el baúl de los santos, y tuvo que pedir</w:t>
      </w:r>
    </w:p>
    <w:p w:rsidR="005617AA" w:rsidRDefault="005617AA" w:rsidP="005617AA">
      <w:r>
        <w:t>auxilio a Santa Sofía de la Piedad para quitarse de encima las</w:t>
      </w:r>
    </w:p>
    <w:p w:rsidR="005617AA" w:rsidRDefault="005617AA" w:rsidP="005617AA">
      <w:r>
        <w:t>cucarachas que saltaron del interior, y que ya habían pulverizado la</w:t>
      </w:r>
    </w:p>
    <w:p w:rsidR="005617AA" w:rsidRDefault="005617AA" w:rsidP="005617AA">
      <w:r>
        <w:t>ropa. «No es posible vivir en esta negligencia -decía-.</w:t>
      </w:r>
    </w:p>
    <w:p w:rsidR="005617AA" w:rsidRDefault="005617AA" w:rsidP="005617AA">
      <w:r>
        <w:t>A este paso terminaremos devorados por las bestias.» Desde</w:t>
      </w:r>
    </w:p>
    <w:p w:rsidR="005617AA" w:rsidRDefault="005617AA" w:rsidP="005617AA">
      <w:r>
        <w:t>entonces no tuvo un instante de reposo. Levantada desde antes del</w:t>
      </w:r>
    </w:p>
    <w:p w:rsidR="005617AA" w:rsidRDefault="005617AA" w:rsidP="005617AA">
      <w:r>
        <w:t>amanecer, recurría a quien estuviera disponible, inclusive a los niños.</w:t>
      </w:r>
    </w:p>
    <w:p w:rsidR="005617AA" w:rsidRDefault="005617AA" w:rsidP="005617AA">
      <w:r>
        <w:t>Puso al sol las escasas ropas que todavía estaban en condiciones de ser</w:t>
      </w:r>
    </w:p>
    <w:p w:rsidR="005617AA" w:rsidRDefault="005617AA" w:rsidP="005617AA">
      <w:r>
        <w:t>usadas, ahuyentó las cucarachas con sorpresivos asaltos de insecticida,</w:t>
      </w:r>
    </w:p>
    <w:p w:rsidR="005617AA" w:rsidRDefault="005617AA" w:rsidP="005617AA">
      <w:r>
        <w:t>raspó las venas del comején en puertas y ventanas y asfixió con cal viva</w:t>
      </w:r>
    </w:p>
    <w:p w:rsidR="005617AA" w:rsidRDefault="005617AA" w:rsidP="005617AA">
      <w:r>
        <w:t>a las hormigas en sus madrigueras. La fiebre de restauración acabó por</w:t>
      </w:r>
    </w:p>
    <w:p w:rsidR="005617AA" w:rsidRDefault="005617AA" w:rsidP="005617AA">
      <w:r>
        <w:t>llevarla a los cuartos olvidados. Hizo desembarazar de escombros y telarañas la habitación donde a José Arcadio Buendía se le secó la mollera</w:t>
      </w:r>
    </w:p>
    <w:p w:rsidR="005617AA" w:rsidRDefault="005617AA" w:rsidP="005617AA">
      <w:r>
        <w:t>buscando la piedra filosofal, puso en orden el taller de platería que había</w:t>
      </w:r>
    </w:p>
    <w:p w:rsidR="005617AA" w:rsidRDefault="005617AA" w:rsidP="005617AA">
      <w:r>
        <w:t>sido revuelto por los soldados, y por último pidió las llaves del cuarto de</w:t>
      </w:r>
    </w:p>
    <w:p w:rsidR="005617AA" w:rsidRDefault="005617AA" w:rsidP="005617AA">
      <w:r>
        <w:t>Melquíades para ver en qué estado se encontraba. Fiel a la voluntad de</w:t>
      </w:r>
    </w:p>
    <w:p w:rsidR="005617AA" w:rsidRDefault="005617AA" w:rsidP="005617AA">
      <w:r>
        <w:t>José Arcadio Segundo, que había prohibido toda intromisión mientras no</w:t>
      </w:r>
    </w:p>
    <w:p w:rsidR="005617AA" w:rsidRDefault="005617AA" w:rsidP="005617AA">
      <w:r>
        <w:t>hubiera un indicio real de que había muerto, Santa Sofía de la Piedad</w:t>
      </w:r>
    </w:p>
    <w:p w:rsidR="005617AA" w:rsidRDefault="005617AA" w:rsidP="005617AA">
      <w:r>
        <w:t>recurrió a toda clase de subterfugios para desorientar a Úrsula. Pero era</w:t>
      </w:r>
    </w:p>
    <w:p w:rsidR="005617AA" w:rsidRDefault="005617AA" w:rsidP="005617AA">
      <w:r>
        <w:t>tan inflexible su determinación de no abandonar a los insectos ni el más</w:t>
      </w:r>
    </w:p>
    <w:p w:rsidR="005617AA" w:rsidRDefault="005617AA" w:rsidP="005617AA">
      <w:r>
        <w:t>recóndito e inservible rincón de la casa, que desbarató cuanto obstáculo</w:t>
      </w:r>
    </w:p>
    <w:p w:rsidR="005617AA" w:rsidRDefault="005617AA" w:rsidP="005617AA">
      <w:r>
        <w:t>le atravesaron, y al cabo de tres días de insistencia consiguió que le</w:t>
      </w:r>
    </w:p>
    <w:p w:rsidR="005617AA" w:rsidRDefault="005617AA" w:rsidP="005617AA">
      <w:r>
        <w:t>abrieran el cuarto. Tuvo que agarrarse del quicio para que no la</w:t>
      </w:r>
    </w:p>
    <w:p w:rsidR="005617AA" w:rsidRDefault="005617AA" w:rsidP="005617AA">
      <w:r>
        <w:t>derribara la pestilencia, pero no le hicieron falta más de dos segundos</w:t>
      </w:r>
    </w:p>
    <w:p w:rsidR="005617AA" w:rsidRDefault="005617AA" w:rsidP="005617AA">
      <w:r>
        <w:lastRenderedPageBreak/>
        <w:t>para recordar que ahí estaban guardadas las setenta y dos bacinillas de</w:t>
      </w:r>
    </w:p>
    <w:p w:rsidR="005617AA" w:rsidRDefault="005617AA" w:rsidP="005617AA">
      <w:r>
        <w:t>las colegialas, y que en una de las primeras noches de lluvia una</w:t>
      </w:r>
    </w:p>
    <w:p w:rsidR="005617AA" w:rsidRDefault="005617AA" w:rsidP="005617AA">
      <w:r>
        <w:t>patrulla de soldados había registrado la casa buscando a José Arcadio</w:t>
      </w:r>
    </w:p>
    <w:p w:rsidR="005617AA" w:rsidRDefault="005617AA" w:rsidP="005617AA">
      <w:r>
        <w:t>Segundo y no habían podido encontrarlo.</w:t>
      </w:r>
    </w:p>
    <w:p w:rsidR="005617AA" w:rsidRDefault="005617AA" w:rsidP="005617AA">
      <w:r>
        <w:t>-¡Bendito sea Dios! -exclamó, como si lo hubiera visto todo-. Tanto</w:t>
      </w:r>
    </w:p>
    <w:p w:rsidR="005617AA" w:rsidRDefault="005617AA" w:rsidP="005617AA">
      <w:r>
        <w:t>tratar de inculcarte las buenas costumbres, para que terminaras</w:t>
      </w:r>
    </w:p>
    <w:p w:rsidR="005617AA" w:rsidRDefault="005617AA" w:rsidP="005617AA">
      <w:r>
        <w:t>viviendo como un puerco.</w:t>
      </w:r>
    </w:p>
    <w:p w:rsidR="005617AA" w:rsidRDefault="005617AA" w:rsidP="005617AA">
      <w:r>
        <w:t>José Arcadio Segundo seguía releyendo los pergaminos. Lo único</w:t>
      </w:r>
    </w:p>
    <w:p w:rsidR="005617AA" w:rsidRDefault="005617AA" w:rsidP="005617AA">
      <w:r>
        <w:t>visible en la intrincada maraña de pelos, eran los dientes rayados de</w:t>
      </w:r>
    </w:p>
    <w:p w:rsidR="005617AA" w:rsidRDefault="005617AA" w:rsidP="005617AA">
      <w:r>
        <w:t>lama verde y los ojos inmóviles. Al reconocer la voz de la bisabuela,</w:t>
      </w:r>
    </w:p>
    <w:p w:rsidR="005617AA" w:rsidRDefault="005617AA" w:rsidP="005617AA">
      <w:r>
        <w:t>movió la cabeza hacia la puerta,, trató de sonreír, y sin saberlo repitió</w:t>
      </w:r>
    </w:p>
    <w:p w:rsidR="005617AA" w:rsidRDefault="005617AA" w:rsidP="005617AA">
      <w:r>
        <w:t>una antigua frase de Úrsula.</w:t>
      </w:r>
    </w:p>
    <w:p w:rsidR="005617AA" w:rsidRDefault="005617AA" w:rsidP="005617AA">
      <w:r>
        <w:t>-Qué quería -murmuro-, el tiempo pasa.</w:t>
      </w:r>
    </w:p>
    <w:p w:rsidR="005617AA" w:rsidRDefault="005617AA" w:rsidP="005617AA">
      <w:r>
        <w:t>-Así es -dijo Úrsula-, pero no tanto.</w:t>
      </w:r>
    </w:p>
    <w:p w:rsidR="005617AA" w:rsidRDefault="005617AA" w:rsidP="005617AA">
      <w:r>
        <w:t>Al decirlo, tuvo conciencia de estar dando la misma réplica que recibió</w:t>
      </w:r>
    </w:p>
    <w:p w:rsidR="005617AA" w:rsidRDefault="005617AA" w:rsidP="005617AA">
      <w:r>
        <w:t>del coronel Aureliano Buendía en su celda de sentenciado, y una vez</w:t>
      </w:r>
    </w:p>
    <w:p w:rsidR="005617AA" w:rsidRDefault="005617AA" w:rsidP="005617AA">
      <w:r>
        <w:t xml:space="preserve">más se estremeció con la comprobación de que el tiempo no pasaba, </w:t>
      </w:r>
    </w:p>
    <w:p w:rsidR="005617AA" w:rsidRDefault="005617AA" w:rsidP="005617AA">
      <w:r>
        <w:t>como ella lo acababa de admitir, sino que daba vueltas en redondo. Pero</w:t>
      </w:r>
    </w:p>
    <w:p w:rsidR="005617AA" w:rsidRDefault="005617AA" w:rsidP="005617AA">
      <w:r>
        <w:t>tampoco entonces le dio una oportunidad a la resignación. Regañó a</w:t>
      </w:r>
    </w:p>
    <w:p w:rsidR="005617AA" w:rsidRDefault="005617AA" w:rsidP="005617AA">
      <w:r>
        <w:t>José Arcadio Segundo como si fuera un niño, y se empeñó en que se</w:t>
      </w:r>
    </w:p>
    <w:p w:rsidR="005617AA" w:rsidRDefault="005617AA" w:rsidP="005617AA">
      <w:r>
        <w:t>bañara y se afeitara y le prestara su fuerza para acabar de restaurar</w:t>
      </w:r>
    </w:p>
    <w:p w:rsidR="005617AA" w:rsidRDefault="005617AA" w:rsidP="005617AA">
      <w:r>
        <w:t>casa. La simple idea de abandonar el cuarto que le había proporcionado</w:t>
      </w:r>
    </w:p>
    <w:p w:rsidR="005617AA" w:rsidRDefault="005617AA" w:rsidP="005617AA">
      <w:r>
        <w:t>la paz, aterrorizó a José Arcadio Segundo. Gritó que no había poder</w:t>
      </w:r>
    </w:p>
    <w:p w:rsidR="005617AA" w:rsidRDefault="005617AA" w:rsidP="005617AA">
      <w:r>
        <w:t>humano capaz de hacerlo salir, porque no quería ver el tren de</w:t>
      </w:r>
    </w:p>
    <w:p w:rsidR="005617AA" w:rsidRDefault="005617AA" w:rsidP="005617AA">
      <w:r>
        <w:t>doscientos vagones cargados de muertos que cada atardecer partía de</w:t>
      </w:r>
    </w:p>
    <w:p w:rsidR="005617AA" w:rsidRDefault="005617AA" w:rsidP="005617AA">
      <w:r>
        <w:t>Macondo hacia el mar. «Son todos los que estaban en la estación -</w:t>
      </w:r>
    </w:p>
    <w:p w:rsidR="005617AA" w:rsidRDefault="005617AA" w:rsidP="005617AA">
      <w:r>
        <w:t>gritaba-. Tres mil cuatrocientos ocho.» Sólo entonces comprendió Úrsula</w:t>
      </w:r>
    </w:p>
    <w:p w:rsidR="005617AA" w:rsidRDefault="005617AA" w:rsidP="005617AA">
      <w:r>
        <w:t>que él estaba en un mundo de tinieblas más impenetrable que el suyo,</w:t>
      </w:r>
    </w:p>
    <w:p w:rsidR="005617AA" w:rsidRDefault="005617AA" w:rsidP="005617AA">
      <w:r>
        <w:t>tan infranqueable y solitario como el del bisabuelo. Lo dejó en el cuarto,</w:t>
      </w:r>
    </w:p>
    <w:p w:rsidR="005617AA" w:rsidRDefault="005617AA" w:rsidP="005617AA">
      <w:r>
        <w:lastRenderedPageBreak/>
        <w:t>pero consiguió que no volvieran a poner el candado, que hicieran la</w:t>
      </w:r>
    </w:p>
    <w:p w:rsidR="005617AA" w:rsidRDefault="005617AA" w:rsidP="005617AA">
      <w:r>
        <w:t>limpieza todos los días, que tiraran las bacinillas a la basura y sólo</w:t>
      </w:r>
    </w:p>
    <w:p w:rsidR="005617AA" w:rsidRDefault="005617AA" w:rsidP="005617AA">
      <w:r>
        <w:t>dejaran una, y que mantuvieran a José Arcadio Segundo tan limpio y</w:t>
      </w:r>
    </w:p>
    <w:p w:rsidR="005617AA" w:rsidRDefault="005617AA" w:rsidP="005617AA">
      <w:r>
        <w:t>presentable como estuvo el bisabuelo en su largo cautiverio bajo el</w:t>
      </w:r>
    </w:p>
    <w:p w:rsidR="005617AA" w:rsidRDefault="005617AA" w:rsidP="005617AA">
      <w:r>
        <w:t>castaño. Al principio, Fernanda interpretaba aquel ajetreo como un</w:t>
      </w:r>
    </w:p>
    <w:p w:rsidR="005617AA" w:rsidRDefault="005617AA" w:rsidP="005617AA">
      <w:r>
        <w:t>acceso de locura senil, y a duras penas reprimía la exasperación. Pero</w:t>
      </w:r>
    </w:p>
    <w:p w:rsidR="005617AA" w:rsidRDefault="005617AA" w:rsidP="005617AA">
      <w:r>
        <w:t>José Arcadio le anunció por esa época desde Roma que pensaba ir a</w:t>
      </w:r>
    </w:p>
    <w:p w:rsidR="005617AA" w:rsidRDefault="005617AA" w:rsidP="005617AA">
      <w:r>
        <w:t>Macondo antes de hacer los votos perpetuos, y la buena noticia le</w:t>
      </w:r>
    </w:p>
    <w:p w:rsidR="005617AA" w:rsidRDefault="005617AA" w:rsidP="005617AA">
      <w:r>
        <w:t>infundió tal entusiasmo, que de la noche a la mañana se encontró</w:t>
      </w:r>
    </w:p>
    <w:p w:rsidR="005617AA" w:rsidRDefault="005617AA" w:rsidP="005617AA">
      <w:r>
        <w:t>regando las flores cuatro veces al día para que su hijo no fuera a</w:t>
      </w:r>
    </w:p>
    <w:p w:rsidR="005617AA" w:rsidRDefault="005617AA" w:rsidP="005617AA">
      <w:r>
        <w:t>formarse una mala impresión de la casa. Fue ese mismo incentivo el que</w:t>
      </w:r>
    </w:p>
    <w:p w:rsidR="005617AA" w:rsidRDefault="005617AA" w:rsidP="005617AA">
      <w:r>
        <w:t>la indujo a apresurar su correspondencia con los médicos invisibles, y a</w:t>
      </w:r>
    </w:p>
    <w:p w:rsidR="005617AA" w:rsidRDefault="005617AA" w:rsidP="005617AA">
      <w:r>
        <w:t>reponer en el corredor las macetas de helechos y orégano, y los tiestos</w:t>
      </w:r>
    </w:p>
    <w:p w:rsidR="005617AA" w:rsidRDefault="005617AA" w:rsidP="005617AA">
      <w:r>
        <w:t>de begonias, mucho antes de que Úrsula se enterara de que habían sido</w:t>
      </w:r>
    </w:p>
    <w:p w:rsidR="005617AA" w:rsidRDefault="005617AA" w:rsidP="005617AA">
      <w:r>
        <w:t>destruidos por la furia exterminadora de Aureliano Segundo. Más tarde</w:t>
      </w:r>
    </w:p>
    <w:p w:rsidR="005617AA" w:rsidRDefault="005617AA" w:rsidP="005617AA">
      <w:r>
        <w:t>vendió el servicio de plata, y compró vajillas de cerámica, soperas y</w:t>
      </w:r>
    </w:p>
    <w:p w:rsidR="005617AA" w:rsidRDefault="005617AA" w:rsidP="005617AA">
      <w:r>
        <w:t>cucharones de peltre y cubiertos de alpaca, y empobreció con ellos las</w:t>
      </w:r>
    </w:p>
    <w:p w:rsidR="005617AA" w:rsidRDefault="005617AA" w:rsidP="005617AA">
      <w:r>
        <w:t>alacenas acostumbradas a la loza de la Compañía de Indias y la</w:t>
      </w:r>
    </w:p>
    <w:p w:rsidR="005617AA" w:rsidRDefault="005617AA" w:rsidP="005617AA">
      <w:r>
        <w:t>cristalería de Bohemia. Úrsula trataba de ir siempre más lejos. «Que</w:t>
      </w:r>
    </w:p>
    <w:p w:rsidR="005617AA" w:rsidRDefault="005617AA" w:rsidP="005617AA">
      <w:r>
        <w:t>abran puertas y ventanas -gritaba-. Que hagan carne y pescado, que</w:t>
      </w:r>
    </w:p>
    <w:p w:rsidR="005617AA" w:rsidRDefault="005617AA" w:rsidP="005617AA">
      <w:r>
        <w:t>compren las tortugas más grandes, que vengan los forasteros a tender</w:t>
      </w:r>
    </w:p>
    <w:p w:rsidR="005617AA" w:rsidRDefault="005617AA" w:rsidP="005617AA">
      <w:r>
        <w:t>sus petates en los rincones y a orinarse en los rosales, que se sienten a</w:t>
      </w:r>
    </w:p>
    <w:p w:rsidR="005617AA" w:rsidRDefault="005617AA" w:rsidP="005617AA">
      <w:r>
        <w:t>la mesa a comer cuantas veces quieran, y que eructen y despotriquen y</w:t>
      </w:r>
    </w:p>
    <w:p w:rsidR="005617AA" w:rsidRDefault="005617AA" w:rsidP="005617AA">
      <w:r>
        <w:t>lo embarren todo con sus botas, y que hagan con nosotros lo que les dé</w:t>
      </w:r>
    </w:p>
    <w:p w:rsidR="005617AA" w:rsidRDefault="005617AA" w:rsidP="005617AA">
      <w:r>
        <w:t>la gana, porque esa es la única manera de espantar la ruina.» Pero era</w:t>
      </w:r>
    </w:p>
    <w:p w:rsidR="005617AA" w:rsidRDefault="005617AA" w:rsidP="005617AA">
      <w:r>
        <w:t>una ilusión vana. Estaba ya demasiado vieja y viviendo de sobra para</w:t>
      </w:r>
    </w:p>
    <w:p w:rsidR="005617AA" w:rsidRDefault="005617AA" w:rsidP="005617AA">
      <w:r>
        <w:t>repetir el milagro de los animalitos de caramelo, y ninguno de sus</w:t>
      </w:r>
    </w:p>
    <w:p w:rsidR="005617AA" w:rsidRDefault="005617AA" w:rsidP="005617AA">
      <w:r>
        <w:t>descendientes había heredado su fortaleza. La casa continuó cerrada por</w:t>
      </w:r>
    </w:p>
    <w:p w:rsidR="005617AA" w:rsidRDefault="005617AA" w:rsidP="005617AA">
      <w:r>
        <w:t>orden de Fernanda.</w:t>
      </w:r>
    </w:p>
    <w:p w:rsidR="005617AA" w:rsidRDefault="005617AA" w:rsidP="005617AA">
      <w:r>
        <w:lastRenderedPageBreak/>
        <w:t>Aureliano Segundo, que había vuelto a llevarse sus baúles a casa de</w:t>
      </w:r>
    </w:p>
    <w:p w:rsidR="005617AA" w:rsidRDefault="005617AA" w:rsidP="005617AA">
      <w:r>
        <w:t>Petra Cotes, disponía apenas de los medios para que la familia no se</w:t>
      </w:r>
    </w:p>
    <w:p w:rsidR="005617AA" w:rsidRDefault="005617AA" w:rsidP="005617AA">
      <w:r>
        <w:t xml:space="preserve">muriera de hambre. Con la rifa de la mula, Petra Cotes y él habían </w:t>
      </w:r>
    </w:p>
    <w:p w:rsidR="005617AA" w:rsidRDefault="005617AA" w:rsidP="005617AA">
      <w:r>
        <w:t>comprado otros animales, con los cuales consiguieron enderezar un</w:t>
      </w:r>
    </w:p>
    <w:p w:rsidR="005617AA" w:rsidRDefault="005617AA" w:rsidP="005617AA">
      <w:r>
        <w:t>rudimentario negocio de lotería. Aureliano Segundo andaba de casa en</w:t>
      </w:r>
    </w:p>
    <w:p w:rsidR="005617AA" w:rsidRDefault="005617AA" w:rsidP="005617AA">
      <w:r>
        <w:t>casa, ofreciendo los billetitos que él mismo pintaba con tintas de colores</w:t>
      </w:r>
    </w:p>
    <w:p w:rsidR="005617AA" w:rsidRDefault="005617AA" w:rsidP="005617AA">
      <w:r>
        <w:t>para hacerlos más atractivos y convincentes, y acaso no se daba cuenta</w:t>
      </w:r>
    </w:p>
    <w:p w:rsidR="005617AA" w:rsidRDefault="005617AA" w:rsidP="005617AA">
      <w:r>
        <w:t>de que muchos se los compraban por gratitud, y la mayoría por</w:t>
      </w:r>
    </w:p>
    <w:p w:rsidR="005617AA" w:rsidRDefault="005617AA" w:rsidP="005617AA">
      <w:r>
        <w:t>compasión. Sin embargo, aun los más piadosos compradores adquirían</w:t>
      </w:r>
    </w:p>
    <w:p w:rsidR="005617AA" w:rsidRDefault="005617AA" w:rsidP="005617AA">
      <w:r>
        <w:t>la oportunidad de ganarse un cerdo por veinte centavos o una novilla</w:t>
      </w:r>
    </w:p>
    <w:p w:rsidR="005617AA" w:rsidRDefault="005617AA" w:rsidP="005617AA">
      <w:r>
        <w:t>por treinta y dos, y se entusiasmaban tanto con la esperanza, que la</w:t>
      </w:r>
    </w:p>
    <w:p w:rsidR="005617AA" w:rsidRDefault="005617AA" w:rsidP="005617AA">
      <w:r>
        <w:t>noche del martes desbordaban el patio de Petra Cotes esperando el</w:t>
      </w:r>
    </w:p>
    <w:p w:rsidR="005617AA" w:rsidRDefault="005617AA" w:rsidP="005617AA">
      <w:r>
        <w:t>momento en que un niño escogido al azar sacara de la bolsa el número</w:t>
      </w:r>
    </w:p>
    <w:p w:rsidR="005617AA" w:rsidRDefault="005617AA" w:rsidP="005617AA">
      <w:r>
        <w:t>premiado. Aquello no tardó en convertirse en una feria semanal, pues</w:t>
      </w:r>
    </w:p>
    <w:p w:rsidR="005617AA" w:rsidRDefault="005617AA" w:rsidP="005617AA">
      <w:r>
        <w:t>desde el atardecer se instalaban en el patio mesas de fritangas y</w:t>
      </w:r>
    </w:p>
    <w:p w:rsidR="005617AA" w:rsidRDefault="005617AA" w:rsidP="005617AA">
      <w:r>
        <w:t>puestos de bebidas, y muchos de los favorecidos sacrificaban allí mismo</w:t>
      </w:r>
    </w:p>
    <w:p w:rsidR="005617AA" w:rsidRDefault="005617AA" w:rsidP="005617AA">
      <w:r>
        <w:t>el animal ganado con la condición de que otros pusieran la música y el</w:t>
      </w:r>
    </w:p>
    <w:p w:rsidR="005617AA" w:rsidRDefault="005617AA" w:rsidP="005617AA">
      <w:r>
        <w:t>aguardiente, de modo que sin haberlo deseado Aureliano Segundo se</w:t>
      </w:r>
    </w:p>
    <w:p w:rsidR="005617AA" w:rsidRDefault="005617AA" w:rsidP="005617AA">
      <w:r>
        <w:t>encontró de pronto tocando otra vez el acordeón y participando en</w:t>
      </w:r>
    </w:p>
    <w:p w:rsidR="005617AA" w:rsidRDefault="005617AA" w:rsidP="005617AA">
      <w:r>
        <w:t>modestos torneos de voracidad. Estas humildes réplicas de las</w:t>
      </w:r>
    </w:p>
    <w:p w:rsidR="005617AA" w:rsidRDefault="005617AA" w:rsidP="005617AA">
      <w:r>
        <w:t>parrandas de otros días, sirvieron para que el propio Aureliano Segundo</w:t>
      </w:r>
    </w:p>
    <w:p w:rsidR="005617AA" w:rsidRDefault="005617AA" w:rsidP="005617AA">
      <w:r>
        <w:t>descubriera cuánto habían decaído sus ánimos y hasta qué punto se</w:t>
      </w:r>
    </w:p>
    <w:p w:rsidR="005617AA" w:rsidRDefault="005617AA" w:rsidP="005617AA">
      <w:r>
        <w:t>había secado su ingenio de cumbiambero magistral. Era un hombre</w:t>
      </w:r>
    </w:p>
    <w:p w:rsidR="005617AA" w:rsidRDefault="005617AA" w:rsidP="005617AA">
      <w:r>
        <w:t>cambiado. Los ciento veinte kilos que llegó a tener en la época en que lo</w:t>
      </w:r>
    </w:p>
    <w:p w:rsidR="005617AA" w:rsidRDefault="005617AA" w:rsidP="005617AA">
      <w:r>
        <w:t>desafió La Elefanta se habían reducido a setenta y ocho; la candorosa y</w:t>
      </w:r>
    </w:p>
    <w:p w:rsidR="005617AA" w:rsidRDefault="005617AA" w:rsidP="005617AA">
      <w:r>
        <w:t>abotagada cara de tortuga se le había vuelto de iguana, y siempre</w:t>
      </w:r>
    </w:p>
    <w:p w:rsidR="005617AA" w:rsidRDefault="005617AA" w:rsidP="005617AA">
      <w:r>
        <w:t>andaba cerca del aburrimiento y el cansancio. Para Petra Cotes, sin</w:t>
      </w:r>
    </w:p>
    <w:p w:rsidR="005617AA" w:rsidRDefault="005617AA" w:rsidP="005617AA">
      <w:r>
        <w:t>embargo, nunca fue mejor hombre que entonces, tal vez porque</w:t>
      </w:r>
    </w:p>
    <w:p w:rsidR="005617AA" w:rsidRDefault="005617AA" w:rsidP="005617AA">
      <w:r>
        <w:t>confundía con el amor la compasión que él le inspiraba, y el sentimiento</w:t>
      </w:r>
    </w:p>
    <w:p w:rsidR="005617AA" w:rsidRDefault="005617AA" w:rsidP="005617AA">
      <w:r>
        <w:lastRenderedPageBreak/>
        <w:t>de solidaridad que en ambos había despertado la miseria. La cama</w:t>
      </w:r>
    </w:p>
    <w:p w:rsidR="005617AA" w:rsidRDefault="005617AA" w:rsidP="005617AA">
      <w:r>
        <w:t>desmantelada dejó de ser lugar de desafueros y se convirtió en refugio</w:t>
      </w:r>
    </w:p>
    <w:p w:rsidR="005617AA" w:rsidRDefault="005617AA" w:rsidP="005617AA">
      <w:r>
        <w:t>de confidencias. Liberados de los espejos repetidores que habían</w:t>
      </w:r>
    </w:p>
    <w:p w:rsidR="005617AA" w:rsidRDefault="005617AA" w:rsidP="005617AA">
      <w:r>
        <w:t>rematado para comprar animales de rifa, y de los damascos y</w:t>
      </w:r>
    </w:p>
    <w:p w:rsidR="005617AA" w:rsidRDefault="005617AA" w:rsidP="005617AA">
      <w:r>
        <w:t>terciopelos concupiscentes que se había comido la mula, se quedaban</w:t>
      </w:r>
    </w:p>
    <w:p w:rsidR="005617AA" w:rsidRDefault="005617AA" w:rsidP="005617AA">
      <w:r>
        <w:t>despiertos hasta muy tarde con la inocencia de dos abuelos desvelados,</w:t>
      </w:r>
    </w:p>
    <w:p w:rsidR="005617AA" w:rsidRDefault="005617AA" w:rsidP="005617AA">
      <w:r>
        <w:t>aprovechando para sacar cuentas y trasponer centavos el tiempo que</w:t>
      </w:r>
    </w:p>
    <w:p w:rsidR="005617AA" w:rsidRDefault="005617AA" w:rsidP="005617AA">
      <w:r>
        <w:t>antes malgastaban en malgastarse. A veces los sorprendían los primeros</w:t>
      </w:r>
    </w:p>
    <w:p w:rsidR="005617AA" w:rsidRDefault="005617AA" w:rsidP="005617AA">
      <w:r>
        <w:t>gallos haciendo y deshaciendo montoncitos de monedas, quitando un</w:t>
      </w:r>
    </w:p>
    <w:p w:rsidR="005617AA" w:rsidRDefault="005617AA" w:rsidP="005617AA">
      <w:r>
        <w:t>poco de aquí para ponerlo allá, de modo que esto alcanzara para</w:t>
      </w:r>
    </w:p>
    <w:p w:rsidR="005617AA" w:rsidRDefault="005617AA" w:rsidP="005617AA">
      <w:r>
        <w:t>contentar a Fernanda, y aquello para los zapatos de Amaranta Úrsula, y</w:t>
      </w:r>
    </w:p>
    <w:p w:rsidR="005617AA" w:rsidRDefault="005617AA" w:rsidP="005617AA">
      <w:r>
        <w:t>esto otro para Santa Sofía de la Piedad que no estrenaba un traje desde</w:t>
      </w:r>
    </w:p>
    <w:p w:rsidR="005617AA" w:rsidRDefault="005617AA" w:rsidP="005617AA">
      <w:r>
        <w:t>los tiempos del ruido, y esto para mandar hacer el cajón si se moría</w:t>
      </w:r>
    </w:p>
    <w:p w:rsidR="005617AA" w:rsidRDefault="005617AA" w:rsidP="005617AA">
      <w:r>
        <w:t>Úrsula, y esto para el café que subía un centavo por libra cada tres</w:t>
      </w:r>
    </w:p>
    <w:p w:rsidR="005617AA" w:rsidRDefault="005617AA" w:rsidP="005617AA">
      <w:r>
        <w:t>meses, y esto para el azúcar que cada vez endulzaba menos, y esto</w:t>
      </w:r>
    </w:p>
    <w:p w:rsidR="005617AA" w:rsidRDefault="005617AA" w:rsidP="005617AA">
      <w:r>
        <w:t>para la leña que todavía estaba mojada por el diluvio, y esto otro para el</w:t>
      </w:r>
    </w:p>
    <w:p w:rsidR="005617AA" w:rsidRDefault="005617AA" w:rsidP="005617AA">
      <w:r>
        <w:t>papel y la tinta de colores de los billetes, y aquello que sobraba para ir</w:t>
      </w:r>
    </w:p>
    <w:p w:rsidR="005617AA" w:rsidRDefault="005617AA" w:rsidP="005617AA">
      <w:r>
        <w:t xml:space="preserve">amortizando el valor de la ternera de abril, de la cual milagrosamente </w:t>
      </w:r>
    </w:p>
    <w:p w:rsidR="005617AA" w:rsidRDefault="005617AA" w:rsidP="005617AA">
      <w:r>
        <w:t>salvaron el cuero, porque le dio carbunco sintomático cuando estaban</w:t>
      </w:r>
    </w:p>
    <w:p w:rsidR="005617AA" w:rsidRDefault="005617AA" w:rsidP="005617AA">
      <w:r>
        <w:t>vendidos casi todos los números de la rifa. Eran tan puras aquellas</w:t>
      </w:r>
    </w:p>
    <w:p w:rsidR="005617AA" w:rsidRDefault="005617AA" w:rsidP="005617AA">
      <w:r>
        <w:t>misas de pobreza, que siempre destinaban la mejor parte para</w:t>
      </w:r>
    </w:p>
    <w:p w:rsidR="005617AA" w:rsidRDefault="005617AA" w:rsidP="005617AA">
      <w:r>
        <w:t>Fernanda, y no lo hicieron nunca por remordimiento ni por caridad, sino</w:t>
      </w:r>
    </w:p>
    <w:p w:rsidR="005617AA" w:rsidRDefault="005617AA" w:rsidP="005617AA">
      <w:r>
        <w:t>porque su bienestar les importaba más que el de ellos mismos. Lo que</w:t>
      </w:r>
    </w:p>
    <w:p w:rsidR="005617AA" w:rsidRDefault="005617AA" w:rsidP="005617AA">
      <w:r>
        <w:t>en verdad les ocurría, aunque ninguno de los dos se daba cuenta, era</w:t>
      </w:r>
    </w:p>
    <w:p w:rsidR="005617AA" w:rsidRDefault="005617AA" w:rsidP="005617AA">
      <w:r>
        <w:t>que ambos pensaban en Fernanda como en la hija que hubieran querido</w:t>
      </w:r>
    </w:p>
    <w:p w:rsidR="005617AA" w:rsidRDefault="005617AA" w:rsidP="005617AA">
      <w:r>
        <w:t>tener y no tuvieron, hasta el punto de que en cierta ocasión se</w:t>
      </w:r>
    </w:p>
    <w:p w:rsidR="005617AA" w:rsidRDefault="005617AA" w:rsidP="005617AA">
      <w:r>
        <w:t>resignaron a comer mazamorra por tres días para que ella pudiera</w:t>
      </w:r>
    </w:p>
    <w:p w:rsidR="005617AA" w:rsidRDefault="005617AA" w:rsidP="005617AA">
      <w:r>
        <w:t>comprar un mantel holandés. Sin embargo, por más que se mataban</w:t>
      </w:r>
    </w:p>
    <w:p w:rsidR="005617AA" w:rsidRDefault="005617AA" w:rsidP="005617AA">
      <w:r>
        <w:t>trabajando, por mucho dinero que escamotearan y muchas triquiñuelas</w:t>
      </w:r>
    </w:p>
    <w:p w:rsidR="005617AA" w:rsidRDefault="005617AA" w:rsidP="005617AA">
      <w:r>
        <w:lastRenderedPageBreak/>
        <w:t>que concibieran, los ángeles de la guarda se les dormían de cansancio</w:t>
      </w:r>
    </w:p>
    <w:p w:rsidR="005617AA" w:rsidRDefault="005617AA" w:rsidP="005617AA">
      <w:r>
        <w:t>mientras ellos ponían y quitaban monedas tratando de que siquiera les</w:t>
      </w:r>
    </w:p>
    <w:p w:rsidR="005617AA" w:rsidRDefault="005617AA" w:rsidP="005617AA">
      <w:r>
        <w:t>alcanzaran para vivir. En el insomnio que les dejaban las malas cuentas,</w:t>
      </w:r>
    </w:p>
    <w:p w:rsidR="005617AA" w:rsidRDefault="005617AA" w:rsidP="005617AA">
      <w:r>
        <w:t>se preguntaban qué había pasado en el mundo para que los animales no</w:t>
      </w:r>
    </w:p>
    <w:p w:rsidR="005617AA" w:rsidRDefault="005617AA" w:rsidP="005617AA">
      <w:r>
        <w:t>parieran con el mismo desconcierto de antes, por qué el dinero se</w:t>
      </w:r>
    </w:p>
    <w:p w:rsidR="005617AA" w:rsidRDefault="005617AA" w:rsidP="005617AA">
      <w:r>
        <w:t>desbarataba en las manos, y por qué la gente que hacía poco tiempo</w:t>
      </w:r>
    </w:p>
    <w:p w:rsidR="005617AA" w:rsidRDefault="005617AA" w:rsidP="005617AA">
      <w:r>
        <w:t>quemaba mazos de billetes en la cumbiamba, consideraba que era un</w:t>
      </w:r>
    </w:p>
    <w:p w:rsidR="005617AA" w:rsidRDefault="005617AA" w:rsidP="005617AA">
      <w:r>
        <w:t>asalto en despoblado cobrar doce centavos por la rifa de seis gallinas.</w:t>
      </w:r>
    </w:p>
    <w:p w:rsidR="005617AA" w:rsidRDefault="005617AA" w:rsidP="005617AA">
      <w:r>
        <w:t>Aureliano Segundo pensaba sin decirlo que el mal no estaba en el</w:t>
      </w:r>
    </w:p>
    <w:p w:rsidR="005617AA" w:rsidRDefault="005617AA" w:rsidP="005617AA">
      <w:r>
        <w:t>mundo, sino en algún lugar recóndito del misterioso corazón de Petra</w:t>
      </w:r>
    </w:p>
    <w:p w:rsidR="005617AA" w:rsidRDefault="005617AA" w:rsidP="005617AA">
      <w:r>
        <w:t>Cotes, donde algo había ocurrido durante el diluvio que volvió estériles a</w:t>
      </w:r>
    </w:p>
    <w:p w:rsidR="005617AA" w:rsidRDefault="005617AA" w:rsidP="005617AA">
      <w:r>
        <w:t>los animales y escurridizo el dinero. Intrigado con ese enigma, escarbó</w:t>
      </w:r>
    </w:p>
    <w:p w:rsidR="005617AA" w:rsidRDefault="005617AA" w:rsidP="005617AA">
      <w:r>
        <w:t>tan profundamente en los sentimientos de ella, que buscando el interés</w:t>
      </w:r>
    </w:p>
    <w:p w:rsidR="005617AA" w:rsidRDefault="005617AA" w:rsidP="005617AA">
      <w:r>
        <w:t>encontró el amor porque tratando de que ella lo quisiera terminó por</w:t>
      </w:r>
    </w:p>
    <w:p w:rsidR="005617AA" w:rsidRDefault="005617AA" w:rsidP="005617AA">
      <w:r>
        <w:t>quererla. Petra Cotes, por su parte, lo iba queriendo más a medida que</w:t>
      </w:r>
    </w:p>
    <w:p w:rsidR="005617AA" w:rsidRDefault="005617AA" w:rsidP="005617AA">
      <w:r>
        <w:t>sentía aumentar su cariño, y fue así como en la plenitud del otoño volvió</w:t>
      </w:r>
    </w:p>
    <w:p w:rsidR="005617AA" w:rsidRDefault="005617AA" w:rsidP="005617AA">
      <w:r>
        <w:t>a creer en la superstición juvenil de que la pobreza era una servidumbre</w:t>
      </w:r>
    </w:p>
    <w:p w:rsidR="005617AA" w:rsidRDefault="005617AA" w:rsidP="005617AA">
      <w:r>
        <w:t>del amor. Ambos evocaban entonces como un estorbo las parrandas</w:t>
      </w:r>
    </w:p>
    <w:p w:rsidR="005617AA" w:rsidRDefault="005617AA" w:rsidP="005617AA">
      <w:r>
        <w:t>desatinadas, la riqueza aparatosa y la fornicación sin frenos, y se</w:t>
      </w:r>
    </w:p>
    <w:p w:rsidR="005617AA" w:rsidRDefault="005617AA" w:rsidP="005617AA">
      <w:r>
        <w:t>lamentaban de cuánta vida les había costado encontrar el paraíso de la</w:t>
      </w:r>
    </w:p>
    <w:p w:rsidR="005617AA" w:rsidRDefault="005617AA" w:rsidP="005617AA">
      <w:r>
        <w:t>soledad compartida. Locamente enamorados al cabo de tantos años de</w:t>
      </w:r>
    </w:p>
    <w:p w:rsidR="005617AA" w:rsidRDefault="005617AA" w:rsidP="005617AA">
      <w:r>
        <w:t>complicidad estéril, gozaban con el milagro de quererse tanto en la</w:t>
      </w:r>
    </w:p>
    <w:p w:rsidR="005617AA" w:rsidRDefault="005617AA" w:rsidP="005617AA">
      <w:r>
        <w:t>mesa como en la cama, y llegaron a ser tan felices, que todavía cuando</w:t>
      </w:r>
    </w:p>
    <w:p w:rsidR="005617AA" w:rsidRDefault="005617AA" w:rsidP="005617AA">
      <w:r>
        <w:t>eran dos ancianos agotados seguían retozando como conejitos y</w:t>
      </w:r>
    </w:p>
    <w:p w:rsidR="005617AA" w:rsidRDefault="005617AA" w:rsidP="005617AA">
      <w:r>
        <w:t>peleándose como perros.</w:t>
      </w:r>
    </w:p>
    <w:p w:rsidR="005617AA" w:rsidRDefault="005617AA" w:rsidP="005617AA">
      <w:r>
        <w:t>Las rifas no dieron nunca para más. Al principio, Aureliano Segundo</w:t>
      </w:r>
    </w:p>
    <w:p w:rsidR="005617AA" w:rsidRDefault="005617AA" w:rsidP="005617AA">
      <w:r>
        <w:t>ocupaba tres días de la semana encerrado en su antigua oficina de</w:t>
      </w:r>
    </w:p>
    <w:p w:rsidR="005617AA" w:rsidRDefault="005617AA" w:rsidP="005617AA">
      <w:r>
        <w:t>ganadero, dibujando billete por billete, pintando con un cierto primor</w:t>
      </w:r>
    </w:p>
    <w:p w:rsidR="005617AA" w:rsidRDefault="005617AA" w:rsidP="005617AA">
      <w:r>
        <w:t>una vaquita roja, un cochinito verde o un grupo de gallinitas azules,</w:t>
      </w:r>
    </w:p>
    <w:p w:rsidR="005617AA" w:rsidRDefault="005617AA" w:rsidP="005617AA">
      <w:r>
        <w:lastRenderedPageBreak/>
        <w:t>según fuera el animal rifado, y modelaba con una buena imitación de las</w:t>
      </w:r>
    </w:p>
    <w:p w:rsidR="005617AA" w:rsidRDefault="005617AA" w:rsidP="005617AA">
      <w:r>
        <w:t>letras de imprenta el nombre que le pareció bueno a Petra Cotes para</w:t>
      </w:r>
    </w:p>
    <w:p w:rsidR="005617AA" w:rsidRDefault="005617AA" w:rsidP="005617AA">
      <w:r>
        <w:t>bautizar el negocio: Rifas de la Divina Providencia. Pero con el tiempo se</w:t>
      </w:r>
    </w:p>
    <w:p w:rsidR="005617AA" w:rsidRDefault="005617AA" w:rsidP="005617AA">
      <w:r>
        <w:t xml:space="preserve">sintió tan cansado después de dibujar hasta dos mil billetes a la </w:t>
      </w:r>
    </w:p>
    <w:p w:rsidR="005617AA" w:rsidRDefault="005617AA" w:rsidP="005617AA">
      <w:r>
        <w:t>semana, que mandó a hacer los animales, el nombre y los números en</w:t>
      </w:r>
    </w:p>
    <w:p w:rsidR="005617AA" w:rsidRDefault="005617AA" w:rsidP="005617AA">
      <w:r>
        <w:t>sellos de caucho, y entonces el trabajo se redujo a humedecerlos en</w:t>
      </w:r>
    </w:p>
    <w:p w:rsidR="005617AA" w:rsidRDefault="005617AA" w:rsidP="005617AA">
      <w:r>
        <w:t>almohadillas de distintos colores. En sus últimos años se les ocurrió</w:t>
      </w:r>
    </w:p>
    <w:p w:rsidR="005617AA" w:rsidRDefault="005617AA" w:rsidP="005617AA">
      <w:r>
        <w:t>sustituir los números por adivinanzas, de modo que el premio se</w:t>
      </w:r>
    </w:p>
    <w:p w:rsidR="005617AA" w:rsidRDefault="005617AA" w:rsidP="005617AA">
      <w:r>
        <w:t>repartiera entre todos los que acertaran, pero el sistema resultó ser tan</w:t>
      </w:r>
    </w:p>
    <w:p w:rsidR="005617AA" w:rsidRDefault="005617AA" w:rsidP="005617AA">
      <w:r>
        <w:t>complicado y se prestaba a tantas suspicacias, que desistieron a la</w:t>
      </w:r>
    </w:p>
    <w:p w:rsidR="005617AA" w:rsidRDefault="005617AA" w:rsidP="005617AA">
      <w:r>
        <w:t>segunda tentativa.</w:t>
      </w:r>
    </w:p>
    <w:p w:rsidR="005617AA" w:rsidRDefault="005617AA" w:rsidP="005617AA">
      <w:r>
        <w:t>Aureliano Segundo andaba tan ocupado tratando de consolidar el</w:t>
      </w:r>
    </w:p>
    <w:p w:rsidR="005617AA" w:rsidRDefault="005617AA" w:rsidP="005617AA">
      <w:r>
        <w:t>prestigio de sus rifas, que apenas le quedaba tiempo para ver a los</w:t>
      </w:r>
    </w:p>
    <w:p w:rsidR="005617AA" w:rsidRDefault="005617AA" w:rsidP="005617AA">
      <w:r>
        <w:t>niños, Fernanda puso a Amaranta Úrsula en una escuelita privada donde</w:t>
      </w:r>
    </w:p>
    <w:p w:rsidR="005617AA" w:rsidRDefault="005617AA" w:rsidP="005617AA">
      <w:r>
        <w:t>no se recibían más de seis alumnas, pero se negó a permitir que</w:t>
      </w:r>
    </w:p>
    <w:p w:rsidR="005617AA" w:rsidRDefault="005617AA" w:rsidP="005617AA">
      <w:r>
        <w:t>Aureliano asistiera a la escuela pública. Consideraba que ya había cedido</w:t>
      </w:r>
    </w:p>
    <w:p w:rsidR="005617AA" w:rsidRDefault="005617AA" w:rsidP="005617AA">
      <w:r>
        <w:t>demasiado al aceptar que abandonara el cuarto. Además, en las</w:t>
      </w:r>
    </w:p>
    <w:p w:rsidR="005617AA" w:rsidRDefault="005617AA" w:rsidP="005617AA">
      <w:r>
        <w:t>escuelas de esa época sólo se recibían hijos legítimos de matrimonios</w:t>
      </w:r>
    </w:p>
    <w:p w:rsidR="005617AA" w:rsidRDefault="005617AA" w:rsidP="005617AA">
      <w:r>
        <w:t>católicos, y en el certificado de nacimiento que habían prendido con una</w:t>
      </w:r>
    </w:p>
    <w:p w:rsidR="005617AA" w:rsidRDefault="005617AA" w:rsidP="005617AA">
      <w:r>
        <w:t>nodriza en la batita de Aureliano cuando lo mandaron a la casa, estaba</w:t>
      </w:r>
    </w:p>
    <w:p w:rsidR="005617AA" w:rsidRDefault="005617AA" w:rsidP="005617AA">
      <w:r>
        <w:t>registrado como expósito. De modo que se quedó encerrado, a merced</w:t>
      </w:r>
    </w:p>
    <w:p w:rsidR="005617AA" w:rsidRDefault="005617AA" w:rsidP="005617AA">
      <w:r>
        <w:t>de la vigilancia caritativa de Santa Sofía de la Piedad y de las</w:t>
      </w:r>
    </w:p>
    <w:p w:rsidR="005617AA" w:rsidRDefault="005617AA" w:rsidP="005617AA">
      <w:r>
        <w:t>alternativas mentales de Úrsula, descubriendo el estrecho mundo de la</w:t>
      </w:r>
    </w:p>
    <w:p w:rsidR="005617AA" w:rsidRDefault="005617AA" w:rsidP="005617AA">
      <w:r>
        <w:t>casa según se lo explicaban las abuelas. Era fino, estirado, de una</w:t>
      </w:r>
    </w:p>
    <w:p w:rsidR="005617AA" w:rsidRDefault="005617AA" w:rsidP="005617AA">
      <w:r>
        <w:t>curiosidad que sacaba de quicio a los adultos, pero al contrario de la</w:t>
      </w:r>
    </w:p>
    <w:p w:rsidR="005617AA" w:rsidRDefault="005617AA" w:rsidP="005617AA">
      <w:r>
        <w:t>mirada inquisitiva y a veces clarividente que tuvo el coronel a su edad,</w:t>
      </w:r>
    </w:p>
    <w:p w:rsidR="005617AA" w:rsidRDefault="005617AA" w:rsidP="005617AA">
      <w:r>
        <w:t>la suya era parpadeante y un poco distraída. Mientras Amaranta Úrsula</w:t>
      </w:r>
    </w:p>
    <w:p w:rsidR="005617AA" w:rsidRDefault="005617AA" w:rsidP="005617AA">
      <w:r>
        <w:t>estaba en el parvulario, él cazaba lombrices y torturaba insectos en el</w:t>
      </w:r>
    </w:p>
    <w:p w:rsidR="005617AA" w:rsidRDefault="005617AA" w:rsidP="005617AA">
      <w:r>
        <w:t>jardín. Pero una vez en que Fernanda lo sorprendió metiendo alacranes</w:t>
      </w:r>
    </w:p>
    <w:p w:rsidR="005617AA" w:rsidRDefault="005617AA" w:rsidP="005617AA">
      <w:r>
        <w:lastRenderedPageBreak/>
        <w:t>en una caja para ponerlos en la estera de Úrsula, lo recluyó en el</w:t>
      </w:r>
    </w:p>
    <w:p w:rsidR="005617AA" w:rsidRDefault="005617AA" w:rsidP="005617AA">
      <w:r>
        <w:t>antiguo dormitorio de Meme, donde se distrajo de sus horas solitarias</w:t>
      </w:r>
    </w:p>
    <w:p w:rsidR="005617AA" w:rsidRDefault="005617AA" w:rsidP="005617AA">
      <w:r>
        <w:t>repasando las láminas de la enciclopedia. Allí lo encontró Úrsula una</w:t>
      </w:r>
    </w:p>
    <w:p w:rsidR="005617AA" w:rsidRDefault="005617AA" w:rsidP="005617AA">
      <w:r>
        <w:t>tarde en que andaba asperjando la casa con agua serenada y un ramo</w:t>
      </w:r>
    </w:p>
    <w:p w:rsidR="005617AA" w:rsidRDefault="005617AA" w:rsidP="005617AA">
      <w:r>
        <w:t>de ortigas, y a pesar de que había estado con él muchas veces, le</w:t>
      </w:r>
    </w:p>
    <w:p w:rsidR="005617AA" w:rsidRDefault="005617AA" w:rsidP="005617AA">
      <w:r>
        <w:t>preguntó quién era.</w:t>
      </w:r>
    </w:p>
    <w:p w:rsidR="005617AA" w:rsidRDefault="005617AA" w:rsidP="005617AA">
      <w:r>
        <w:t>-Soy Aureliano Buendía -dilo él.</w:t>
      </w:r>
    </w:p>
    <w:p w:rsidR="005617AA" w:rsidRDefault="005617AA" w:rsidP="005617AA">
      <w:r>
        <w:t>-Es verdad -replicó ella-. Ya es hora de que empieces a aprender la</w:t>
      </w:r>
    </w:p>
    <w:p w:rsidR="005617AA" w:rsidRDefault="005617AA" w:rsidP="005617AA">
      <w:r>
        <w:t>platería.</w:t>
      </w:r>
    </w:p>
    <w:p w:rsidR="005617AA" w:rsidRDefault="005617AA" w:rsidP="005617AA">
      <w:r>
        <w:t>Lo volvió a confundir con su hijo, porque el viento cálido que sucedió</w:t>
      </w:r>
    </w:p>
    <w:p w:rsidR="005617AA" w:rsidRDefault="005617AA" w:rsidP="005617AA">
      <w:r>
        <w:t>al diluvio e infundió en el cerebro de Úrsula ráfagas eventuales de</w:t>
      </w:r>
    </w:p>
    <w:p w:rsidR="005617AA" w:rsidRDefault="005617AA" w:rsidP="005617AA">
      <w:r>
        <w:t>lucidez, había acabado de pasar. No volvió recobrar la razón. Cuando</w:t>
      </w:r>
    </w:p>
    <w:p w:rsidR="005617AA" w:rsidRDefault="005617AA" w:rsidP="005617AA">
      <w:r>
        <w:t>entraba al dormitorio, encontraba allí a Petronila Iguarán, con el</w:t>
      </w:r>
    </w:p>
    <w:p w:rsidR="005617AA" w:rsidRDefault="005617AA" w:rsidP="005617AA">
      <w:r>
        <w:t>estorboso miriñaque y el saquito de mostacilla que se ponía para las</w:t>
      </w:r>
    </w:p>
    <w:p w:rsidR="005617AA" w:rsidRDefault="005617AA" w:rsidP="005617AA">
      <w:r>
        <w:t>visitas de compromiso, y encontraba a Tranquilina María Miniata</w:t>
      </w:r>
    </w:p>
    <w:p w:rsidR="005617AA" w:rsidRDefault="005617AA" w:rsidP="005617AA">
      <w:r>
        <w:t>Alacoque Buendía, su abuela, abanicándose con una pluma de pavorreal</w:t>
      </w:r>
    </w:p>
    <w:p w:rsidR="005617AA" w:rsidRDefault="005617AA" w:rsidP="005617AA">
      <w:r>
        <w:t>en su mecedor de tullida, y a su bisabuelo Aureliano Arcadio Buendía</w:t>
      </w:r>
    </w:p>
    <w:p w:rsidR="005617AA" w:rsidRDefault="005617AA" w:rsidP="005617AA">
      <w:r>
        <w:t>con su falso dormán de las guardias virreinales, y a Aureliano Iguarán,</w:t>
      </w:r>
    </w:p>
    <w:p w:rsidR="005617AA" w:rsidRDefault="005617AA" w:rsidP="005617AA">
      <w:r>
        <w:t xml:space="preserve">su padre, que había inventado una oración para que se achicharraran y </w:t>
      </w:r>
    </w:p>
    <w:p w:rsidR="005617AA" w:rsidRDefault="005617AA" w:rsidP="005617AA">
      <w:r>
        <w:t>se cayeran los gusanos de las vacas, y a la timorata de su madre, y al</w:t>
      </w:r>
    </w:p>
    <w:p w:rsidR="005617AA" w:rsidRDefault="005617AA" w:rsidP="005617AA">
      <w:r>
        <w:t>primo con la cola de cerdo, y a José Arcadio Buendía y a sus hijos</w:t>
      </w:r>
    </w:p>
    <w:p w:rsidR="005617AA" w:rsidRDefault="005617AA" w:rsidP="005617AA">
      <w:r>
        <w:t>muertos, todos sentados en sillas que habían sido recostadas contra la</w:t>
      </w:r>
    </w:p>
    <w:p w:rsidR="005617AA" w:rsidRDefault="005617AA" w:rsidP="005617AA">
      <w:r>
        <w:t>pared como si no estuvieran en una visita, sino en un velorio. Ella</w:t>
      </w:r>
    </w:p>
    <w:p w:rsidR="005617AA" w:rsidRDefault="005617AA" w:rsidP="005617AA">
      <w:r>
        <w:t>hilvanaba una cháchara colorida, comentando asuntos de lugares</w:t>
      </w:r>
    </w:p>
    <w:p w:rsidR="005617AA" w:rsidRDefault="005617AA" w:rsidP="005617AA">
      <w:r>
        <w:t>apartados y tiempos sin coincidencia, de modo que cuando Amaranta</w:t>
      </w:r>
    </w:p>
    <w:p w:rsidR="005617AA" w:rsidRDefault="005617AA" w:rsidP="005617AA">
      <w:r>
        <w:t>Úrsula regresaba de la escuela y Aureliano se cansaba de la</w:t>
      </w:r>
    </w:p>
    <w:p w:rsidR="005617AA" w:rsidRDefault="005617AA" w:rsidP="005617AA">
      <w:r>
        <w:t>enciclopedia, la encontraban sentada en la cama, hablando sola, y</w:t>
      </w:r>
    </w:p>
    <w:p w:rsidR="005617AA" w:rsidRDefault="005617AA" w:rsidP="005617AA">
      <w:r>
        <w:t>perdida en un laberinto de muertos. «¡Fuego!», gritó una vez</w:t>
      </w:r>
    </w:p>
    <w:p w:rsidR="005617AA" w:rsidRDefault="005617AA" w:rsidP="005617AA">
      <w:r>
        <w:t>aterrorizada, y por un instante sembró el pánico en la casa, pero lo que</w:t>
      </w:r>
    </w:p>
    <w:p w:rsidR="005617AA" w:rsidRDefault="005617AA" w:rsidP="005617AA">
      <w:r>
        <w:lastRenderedPageBreak/>
        <w:t>estaba anunciando era el incendio de una caballeriza que había</w:t>
      </w:r>
    </w:p>
    <w:p w:rsidR="005617AA" w:rsidRDefault="005617AA" w:rsidP="005617AA">
      <w:r>
        <w:t>presenciado a los cuatro años. Llegó a revolver de tal modo el pasado</w:t>
      </w:r>
    </w:p>
    <w:p w:rsidR="005617AA" w:rsidRDefault="005617AA" w:rsidP="005617AA">
      <w:r>
        <w:t>con la actualidad, que en las dos o tres ráfagas de lucidez que tuvo</w:t>
      </w:r>
    </w:p>
    <w:p w:rsidR="005617AA" w:rsidRDefault="005617AA" w:rsidP="005617AA">
      <w:r>
        <w:t>antes de morir, nadie supo a ciencia cierta si hablaba de lo que sentía o</w:t>
      </w:r>
    </w:p>
    <w:p w:rsidR="005617AA" w:rsidRDefault="005617AA" w:rsidP="005617AA">
      <w:r>
        <w:t>de lo que recordaba. Poco a poco se fue reduciendo, fetizándose,</w:t>
      </w:r>
    </w:p>
    <w:p w:rsidR="005617AA" w:rsidRDefault="005617AA" w:rsidP="005617AA">
      <w:r>
        <w:t>momificándose en vida, hasta el punto de que en sus últimos meses era</w:t>
      </w:r>
    </w:p>
    <w:p w:rsidR="005617AA" w:rsidRDefault="005617AA" w:rsidP="005617AA">
      <w:r>
        <w:t>una ciruela pasa perdida dentro del camisón, y el brazo siempre alzado</w:t>
      </w:r>
    </w:p>
    <w:p w:rsidR="005617AA" w:rsidRDefault="005617AA" w:rsidP="005617AA">
      <w:r>
        <w:t>terminó por parecer la pata de una marimonda. Se quedaba inmóvil</w:t>
      </w:r>
    </w:p>
    <w:p w:rsidR="005617AA" w:rsidRDefault="005617AA" w:rsidP="005617AA">
      <w:r>
        <w:t>varios días, y Santa Sofía de la Piedad tenía que sacudirla para</w:t>
      </w:r>
    </w:p>
    <w:p w:rsidR="005617AA" w:rsidRDefault="005617AA" w:rsidP="005617AA">
      <w:r>
        <w:t>convencerse de que estaba viva, y se la sentaba en las piernas para</w:t>
      </w:r>
    </w:p>
    <w:p w:rsidR="005617AA" w:rsidRDefault="005617AA" w:rsidP="005617AA">
      <w:r>
        <w:t>alimentarla con cucharaditas de agua de azúcar. Parecía una anciana</w:t>
      </w:r>
    </w:p>
    <w:p w:rsidR="005617AA" w:rsidRDefault="005617AA" w:rsidP="005617AA">
      <w:r>
        <w:t>recién nacida. Amaranta Úrsula y Aureliano la llevaban y la traían por el</w:t>
      </w:r>
    </w:p>
    <w:p w:rsidR="005617AA" w:rsidRDefault="005617AA" w:rsidP="005617AA">
      <w:r>
        <w:t>dormitorio, la acostaban en el altar para ver que era apenas más grande</w:t>
      </w:r>
    </w:p>
    <w:p w:rsidR="005617AA" w:rsidRDefault="005617AA" w:rsidP="005617AA">
      <w:r>
        <w:t>que el Niño Dios, y una tarde la escondieron en un armario del granero</w:t>
      </w:r>
    </w:p>
    <w:p w:rsidR="005617AA" w:rsidRDefault="005617AA" w:rsidP="005617AA">
      <w:r>
        <w:t>donde hubieran podido comérsela las ratas. Un domingo de ramos</w:t>
      </w:r>
    </w:p>
    <w:p w:rsidR="005617AA" w:rsidRDefault="005617AA" w:rsidP="005617AA">
      <w:r>
        <w:t>entraron al dormitorio mientras Fernanda estaba en misa, y cargaron a</w:t>
      </w:r>
    </w:p>
    <w:p w:rsidR="005617AA" w:rsidRDefault="005617AA" w:rsidP="005617AA">
      <w:r>
        <w:t>Úrsula por la nuca y los tobillos.</w:t>
      </w:r>
    </w:p>
    <w:p w:rsidR="005617AA" w:rsidRDefault="005617AA" w:rsidP="005617AA">
      <w:r>
        <w:t>-Pobre la tatarabuelita -dijo Amaranta Úrsula-, se nos murió de vieja.</w:t>
      </w:r>
    </w:p>
    <w:p w:rsidR="005617AA" w:rsidRDefault="005617AA" w:rsidP="005617AA">
      <w:r>
        <w:t>Úrsula se sobresaltó.</w:t>
      </w:r>
    </w:p>
    <w:p w:rsidR="005617AA" w:rsidRDefault="005617AA" w:rsidP="005617AA">
      <w:r>
        <w:t>-¡Estoy viva! -dijo.</w:t>
      </w:r>
    </w:p>
    <w:p w:rsidR="005617AA" w:rsidRDefault="005617AA" w:rsidP="005617AA">
      <w:r>
        <w:t>-Ya ves -dijo Amaranta Úrsula, reprimiendo la risa-, ni siquiera</w:t>
      </w:r>
    </w:p>
    <w:p w:rsidR="005617AA" w:rsidRDefault="005617AA" w:rsidP="005617AA">
      <w:r>
        <w:t>respira.</w:t>
      </w:r>
    </w:p>
    <w:p w:rsidR="005617AA" w:rsidRDefault="005617AA" w:rsidP="005617AA">
      <w:r>
        <w:t>-¡Estoy hablando! -gritó Úrsula.</w:t>
      </w:r>
    </w:p>
    <w:p w:rsidR="005617AA" w:rsidRDefault="005617AA" w:rsidP="005617AA">
      <w:r>
        <w:t>-Ni siquiera habla -dijo Aureliano-. Se murió como un grillito.</w:t>
      </w:r>
    </w:p>
    <w:p w:rsidR="005617AA" w:rsidRDefault="005617AA" w:rsidP="005617AA">
      <w:r>
        <w:t>Entonces Úrsula se rindió a la evidencia. «Dios mío -exclamó en voz</w:t>
      </w:r>
    </w:p>
    <w:p w:rsidR="005617AA" w:rsidRDefault="005617AA" w:rsidP="005617AA">
      <w:r>
        <w:t>baja-. De modo que esto es la muerte.» Inició una oración interminable,</w:t>
      </w:r>
    </w:p>
    <w:p w:rsidR="005617AA" w:rsidRDefault="005617AA" w:rsidP="005617AA">
      <w:r>
        <w:t>atropellada, profunda, que se prolongó por más de dos días, y que el</w:t>
      </w:r>
    </w:p>
    <w:p w:rsidR="005617AA" w:rsidRDefault="005617AA" w:rsidP="005617AA">
      <w:r>
        <w:t>martes había degenerado en un revoltijo de súplica a Dios y de consejos</w:t>
      </w:r>
    </w:p>
    <w:p w:rsidR="005617AA" w:rsidRDefault="005617AA" w:rsidP="005617AA">
      <w:r>
        <w:t>prácticos para que las hormigas coloradas no tumbaran la casa, para</w:t>
      </w:r>
    </w:p>
    <w:p w:rsidR="005617AA" w:rsidRDefault="005617AA" w:rsidP="005617AA">
      <w:r>
        <w:lastRenderedPageBreak/>
        <w:t>que nunca dejaran apagar la lámpara frente al daguerrotipo de</w:t>
      </w:r>
    </w:p>
    <w:p w:rsidR="005617AA" w:rsidRDefault="005617AA" w:rsidP="005617AA">
      <w:r>
        <w:t>Remedios, y para que cuidaran de que ningún Buendía fuera a casarse</w:t>
      </w:r>
    </w:p>
    <w:p w:rsidR="005617AA" w:rsidRDefault="005617AA" w:rsidP="005617AA">
      <w:r>
        <w:t>con alguien de su misma sangre, porque nacían los hijos con cola de</w:t>
      </w:r>
    </w:p>
    <w:p w:rsidR="005617AA" w:rsidRDefault="005617AA" w:rsidP="005617AA">
      <w:r>
        <w:t>puerco. Aureliano Segundo trató de aprovechar el delirio para que le</w:t>
      </w:r>
    </w:p>
    <w:p w:rsidR="005617AA" w:rsidRDefault="005617AA" w:rsidP="005617AA">
      <w:r>
        <w:t xml:space="preserve">confesara dónde estaba el oro enterrado, pero otra vez fueron inútiles </w:t>
      </w:r>
    </w:p>
    <w:p w:rsidR="005617AA" w:rsidRDefault="005617AA" w:rsidP="005617AA">
      <w:r>
        <w:t>las súplicas. «Cuando aparezca el dueño -dijo Úrsula- Dios ha de</w:t>
      </w:r>
    </w:p>
    <w:p w:rsidR="005617AA" w:rsidRDefault="005617AA" w:rsidP="005617AA">
      <w:r>
        <w:t>iluminarlo para que lo encuentre.» Santa Sofía de la Piedad tuvo la</w:t>
      </w:r>
    </w:p>
    <w:p w:rsidR="005617AA" w:rsidRDefault="005617AA" w:rsidP="005617AA">
      <w:r>
        <w:t>certeza de que la encontraría muerta de un momento a otro, porque</w:t>
      </w:r>
    </w:p>
    <w:p w:rsidR="005617AA" w:rsidRDefault="005617AA" w:rsidP="005617AA">
      <w:r>
        <w:t>observaba por esos días un cierto aturdimiento de la naturaleza: que las</w:t>
      </w:r>
    </w:p>
    <w:p w:rsidR="005617AA" w:rsidRDefault="005617AA" w:rsidP="005617AA">
      <w:r>
        <w:t>rosas olían a quenopodio que se le cayó una totuma de garbanzos y los</w:t>
      </w:r>
    </w:p>
    <w:p w:rsidR="005617AA" w:rsidRDefault="005617AA" w:rsidP="005617AA">
      <w:r>
        <w:t>granos quedaron en el suelo en un orden geométrico perfecto y en</w:t>
      </w:r>
    </w:p>
    <w:p w:rsidR="005617AA" w:rsidRDefault="005617AA" w:rsidP="005617AA">
      <w:r>
        <w:t>forma de estrella de mar, y que una noche vio pasar por el cielo una fila</w:t>
      </w:r>
    </w:p>
    <w:p w:rsidR="005617AA" w:rsidRDefault="005617AA" w:rsidP="005617AA">
      <w:r>
        <w:t>de luminosos discos anaranjados.</w:t>
      </w:r>
    </w:p>
    <w:p w:rsidR="005617AA" w:rsidRDefault="005617AA" w:rsidP="005617AA">
      <w:r>
        <w:t>Amaneció muerta el jueves santo. La última vez que la habían</w:t>
      </w:r>
    </w:p>
    <w:p w:rsidR="005617AA" w:rsidRDefault="005617AA" w:rsidP="005617AA">
      <w:r>
        <w:t>ayudado a sacar la cuenta de su edad, por los tiempos de la compañía</w:t>
      </w:r>
    </w:p>
    <w:p w:rsidR="005617AA" w:rsidRDefault="005617AA" w:rsidP="005617AA">
      <w:r>
        <w:t>bananera, la había calculado entre los ciento quince y los ciento</w:t>
      </w:r>
    </w:p>
    <w:p w:rsidR="005617AA" w:rsidRDefault="005617AA" w:rsidP="005617AA">
      <w:r>
        <w:t>veintidós años. La enterraron en una cajita que era apenas más grande</w:t>
      </w:r>
    </w:p>
    <w:p w:rsidR="005617AA" w:rsidRDefault="005617AA" w:rsidP="005617AA">
      <w:r>
        <w:t>que la canastilla en que fue llevado Aureliano, y muy poca gente asistió</w:t>
      </w:r>
    </w:p>
    <w:p w:rsidR="005617AA" w:rsidRDefault="005617AA" w:rsidP="005617AA">
      <w:r>
        <w:t>al entierro, en parte porque no eran muchos quienes se acordaban de</w:t>
      </w:r>
    </w:p>
    <w:p w:rsidR="005617AA" w:rsidRDefault="005617AA" w:rsidP="005617AA">
      <w:r>
        <w:t>ella, y en parte porque ese mediodía hubo tanto calor que los pájaros</w:t>
      </w:r>
    </w:p>
    <w:p w:rsidR="005617AA" w:rsidRDefault="005617AA" w:rsidP="005617AA">
      <w:r>
        <w:t>desorientados se estrellaban como perdigones contra las paredes y</w:t>
      </w:r>
    </w:p>
    <w:p w:rsidR="005617AA" w:rsidRDefault="005617AA" w:rsidP="005617AA">
      <w:r>
        <w:t>rompían las mallas metálicas de las ventanas para morirse en los</w:t>
      </w:r>
    </w:p>
    <w:p w:rsidR="005617AA" w:rsidRDefault="005617AA" w:rsidP="005617AA">
      <w:r>
        <w:t>dormitorios.</w:t>
      </w:r>
    </w:p>
    <w:p w:rsidR="005617AA" w:rsidRDefault="005617AA" w:rsidP="005617AA">
      <w:r>
        <w:t>Al principio se creyó que era una peste. Las amas de casa se</w:t>
      </w:r>
    </w:p>
    <w:p w:rsidR="005617AA" w:rsidRDefault="005617AA" w:rsidP="005617AA">
      <w:r>
        <w:t>agotaban de tanto barrer pájaros muertos, sobre todo a la hora de la</w:t>
      </w:r>
    </w:p>
    <w:p w:rsidR="005617AA" w:rsidRDefault="005617AA" w:rsidP="005617AA">
      <w:r>
        <w:t>siesta, y los hombres los echaban al río por carretadas. El domingo de</w:t>
      </w:r>
    </w:p>
    <w:p w:rsidR="005617AA" w:rsidRDefault="005617AA" w:rsidP="005617AA">
      <w:r>
        <w:t>resurrección, el centenario padre Antonio Isabel afirmó en el púlpito que</w:t>
      </w:r>
    </w:p>
    <w:p w:rsidR="005617AA" w:rsidRDefault="005617AA" w:rsidP="005617AA">
      <w:r>
        <w:t>la muerte de los pájaros obedecía a la mala influencia del Judío Errante,</w:t>
      </w:r>
    </w:p>
    <w:p w:rsidR="005617AA" w:rsidRDefault="005617AA" w:rsidP="005617AA">
      <w:r>
        <w:t>que él mismo había visto la noche anterior. Lo describió como un híbrido</w:t>
      </w:r>
    </w:p>
    <w:p w:rsidR="005617AA" w:rsidRDefault="005617AA" w:rsidP="005617AA">
      <w:r>
        <w:lastRenderedPageBreak/>
        <w:t>de macho cabrío cruzado con hembra hereje, una bestia infernal cuyo</w:t>
      </w:r>
    </w:p>
    <w:p w:rsidR="005617AA" w:rsidRDefault="005617AA" w:rsidP="005617AA">
      <w:r>
        <w:t>aliento calcinaba el aire y cuya visita determinaría la concepción de</w:t>
      </w:r>
    </w:p>
    <w:p w:rsidR="005617AA" w:rsidRDefault="005617AA" w:rsidP="005617AA">
      <w:r>
        <w:t>engendros por las recién casadas. No fueron muchos quienes prestaron</w:t>
      </w:r>
    </w:p>
    <w:p w:rsidR="005617AA" w:rsidRDefault="005617AA" w:rsidP="005617AA">
      <w:r>
        <w:t>atención a su plática apocalíptica, porque el pueblo estaba convencido</w:t>
      </w:r>
    </w:p>
    <w:p w:rsidR="005617AA" w:rsidRDefault="005617AA" w:rsidP="005617AA">
      <w:r>
        <w:t>de que el párroco desvariaba a causa de la edad, Pero una mujer</w:t>
      </w:r>
    </w:p>
    <w:p w:rsidR="005617AA" w:rsidRDefault="005617AA" w:rsidP="005617AA">
      <w:r>
        <w:t>despertó a todos al amanecer del miércoles, porque encontró unas</w:t>
      </w:r>
    </w:p>
    <w:p w:rsidR="005617AA" w:rsidRDefault="005617AA" w:rsidP="005617AA">
      <w:r>
        <w:t>huellas de bípedo de pezuña hendida. Eran tan ciertas e inconfundibles,</w:t>
      </w:r>
    </w:p>
    <w:p w:rsidR="005617AA" w:rsidRDefault="005617AA" w:rsidP="005617AA">
      <w:r>
        <w:t>que quienes fueron a verlas no pusieron en duda la existencia de una</w:t>
      </w:r>
    </w:p>
    <w:p w:rsidR="005617AA" w:rsidRDefault="005617AA" w:rsidP="005617AA">
      <w:r>
        <w:t>criatura espantosa semejante a la descrita por el párroco, y se asociaron</w:t>
      </w:r>
    </w:p>
    <w:p w:rsidR="005617AA" w:rsidRDefault="005617AA" w:rsidP="005617AA">
      <w:r>
        <w:t>para montar trampas en sus patios. Fue así como lograron la captura.</w:t>
      </w:r>
    </w:p>
    <w:p w:rsidR="005617AA" w:rsidRDefault="005617AA" w:rsidP="005617AA">
      <w:r>
        <w:t>Dos semanas después de la muerte de Úrsula, Petra Cotes y Aureliano</w:t>
      </w:r>
    </w:p>
    <w:p w:rsidR="005617AA" w:rsidRDefault="005617AA" w:rsidP="005617AA">
      <w:r>
        <w:t>Segundo despertaron sobresaltados por un llanto de becerro</w:t>
      </w:r>
    </w:p>
    <w:p w:rsidR="005617AA" w:rsidRDefault="005617AA" w:rsidP="005617AA">
      <w:r>
        <w:t>descomunal que les llegaba del vecindario. Cuando se levantaron, ya un</w:t>
      </w:r>
    </w:p>
    <w:p w:rsidR="005617AA" w:rsidRDefault="005617AA" w:rsidP="005617AA">
      <w:r>
        <w:t>grupo de hombres estaba desensartando al monstruo de las afiladas</w:t>
      </w:r>
    </w:p>
    <w:p w:rsidR="005617AA" w:rsidRDefault="005617AA" w:rsidP="005617AA">
      <w:r>
        <w:t>varas que habían parado en el fondo de una fosa cubierta con hojas</w:t>
      </w:r>
    </w:p>
    <w:p w:rsidR="005617AA" w:rsidRDefault="005617AA" w:rsidP="005617AA">
      <w:r>
        <w:t>secas, y había dejado de berrear. Pesaba como un buey, a pesar de que</w:t>
      </w:r>
    </w:p>
    <w:p w:rsidR="005617AA" w:rsidRDefault="005617AA" w:rsidP="005617AA">
      <w:r>
        <w:t>su estatura no era mayor que la de un adolescente, y de sus heridas</w:t>
      </w:r>
    </w:p>
    <w:p w:rsidR="005617AA" w:rsidRDefault="005617AA" w:rsidP="005617AA">
      <w:r>
        <w:t>manaba una sangre verde y untuosa. Tenía el cuerpo cubierto de una</w:t>
      </w:r>
    </w:p>
    <w:p w:rsidR="005617AA" w:rsidRDefault="005617AA" w:rsidP="005617AA">
      <w:r>
        <w:t>pelambre áspera, plagada de garrapatas menudas, y el pellejo</w:t>
      </w:r>
    </w:p>
    <w:p w:rsidR="005617AA" w:rsidRDefault="005617AA" w:rsidP="005617AA">
      <w:r>
        <w:t xml:space="preserve">petrificado por una costra de rémora, pero al contrario de la descripción </w:t>
      </w:r>
    </w:p>
    <w:p w:rsidR="005617AA" w:rsidRDefault="005617AA" w:rsidP="005617AA">
      <w:r>
        <w:t>del párroco, sus partes humanas eran más de ángel valetudinario que</w:t>
      </w:r>
    </w:p>
    <w:p w:rsidR="005617AA" w:rsidRDefault="005617AA" w:rsidP="005617AA">
      <w:r>
        <w:t>de hombre, porque las manos eran tersas y hábiles, los ojos grandes y</w:t>
      </w:r>
    </w:p>
    <w:p w:rsidR="005617AA" w:rsidRDefault="005617AA" w:rsidP="005617AA">
      <w:r>
        <w:t>crepusculares, y tenía en los omoplatos los muñones cicatrizados y</w:t>
      </w:r>
    </w:p>
    <w:p w:rsidR="005617AA" w:rsidRDefault="005617AA" w:rsidP="005617AA">
      <w:r>
        <w:t>callosos de unas alas potentes, que debieron ser desbastadas con</w:t>
      </w:r>
    </w:p>
    <w:p w:rsidR="005617AA" w:rsidRDefault="005617AA" w:rsidP="005617AA">
      <w:r>
        <w:t>hachas de labrador. Lo colgaron por los tobillos en un almendro de la</w:t>
      </w:r>
    </w:p>
    <w:p w:rsidR="005617AA" w:rsidRDefault="005617AA" w:rsidP="005617AA">
      <w:r>
        <w:t>plaza, para que nadie se quedara sin verlo y cuando empezó a pudrirse</w:t>
      </w:r>
    </w:p>
    <w:p w:rsidR="005617AA" w:rsidRDefault="005617AA" w:rsidP="005617AA">
      <w:r>
        <w:t>lo incineraron en una hoguera, porque no se pudo determinar si su</w:t>
      </w:r>
    </w:p>
    <w:p w:rsidR="005617AA" w:rsidRDefault="005617AA" w:rsidP="005617AA">
      <w:r>
        <w:t>naturaleza bastarda era de animal para echar en el río o de cristiano</w:t>
      </w:r>
    </w:p>
    <w:p w:rsidR="005617AA" w:rsidRDefault="005617AA" w:rsidP="005617AA">
      <w:r>
        <w:t>para sepultar. Nunca se estableció si en realidad fue por él que se</w:t>
      </w:r>
    </w:p>
    <w:p w:rsidR="005617AA" w:rsidRDefault="005617AA" w:rsidP="005617AA">
      <w:r>
        <w:lastRenderedPageBreak/>
        <w:t>murieron los pájaros, pero las recién casadas no concibieron los</w:t>
      </w:r>
    </w:p>
    <w:p w:rsidR="005617AA" w:rsidRDefault="005617AA" w:rsidP="005617AA">
      <w:r>
        <w:t>engendros anunciados, ni disminuyó la intensidad del calor.</w:t>
      </w:r>
    </w:p>
    <w:p w:rsidR="005617AA" w:rsidRDefault="005617AA" w:rsidP="005617AA">
      <w:r>
        <w:t>Rebeca murió a fines de ese año. Argénida, su criada de toda la vida,</w:t>
      </w:r>
    </w:p>
    <w:p w:rsidR="005617AA" w:rsidRDefault="005617AA" w:rsidP="005617AA">
      <w:r>
        <w:t>pidió ayuda a las autoridades para derribar la puerta del dormitorio</w:t>
      </w:r>
    </w:p>
    <w:p w:rsidR="005617AA" w:rsidRDefault="005617AA" w:rsidP="005617AA">
      <w:r>
        <w:t>donde su patrona estaba encerrada desde hacía tres días, y la</w:t>
      </w:r>
    </w:p>
    <w:p w:rsidR="005617AA" w:rsidRDefault="005617AA" w:rsidP="005617AA">
      <w:r>
        <w:t>encontraron en la cama solitaria, enroscada como un camarón, con la</w:t>
      </w:r>
    </w:p>
    <w:p w:rsidR="005617AA" w:rsidRDefault="005617AA" w:rsidP="005617AA">
      <w:r>
        <w:t>cabeza pelada por la tiña y el pulgar metido en la boca. Aureliano</w:t>
      </w:r>
    </w:p>
    <w:p w:rsidR="005617AA" w:rsidRDefault="005617AA" w:rsidP="005617AA">
      <w:r>
        <w:t>Segundo se hizo cargo del entierro, y trató de restaurar la casa para</w:t>
      </w:r>
    </w:p>
    <w:p w:rsidR="005617AA" w:rsidRDefault="005617AA" w:rsidP="005617AA">
      <w:r>
        <w:t>venderla, pero la destrucción estaba tan encarnizada en ella que las</w:t>
      </w:r>
    </w:p>
    <w:p w:rsidR="005617AA" w:rsidRDefault="005617AA" w:rsidP="005617AA">
      <w:r>
        <w:t>paredes se desconchaban acabadas de pintar, y no hubo argamasa</w:t>
      </w:r>
    </w:p>
    <w:p w:rsidR="005617AA" w:rsidRDefault="005617AA" w:rsidP="005617AA">
      <w:r>
        <w:t>bastante gruesa para impedir que la cizaña triturara los pisos y la hiedra</w:t>
      </w:r>
    </w:p>
    <w:p w:rsidR="005617AA" w:rsidRDefault="005617AA" w:rsidP="005617AA">
      <w:r>
        <w:t>pudriera los horcones.</w:t>
      </w:r>
    </w:p>
    <w:p w:rsidR="005617AA" w:rsidRDefault="005617AA" w:rsidP="005617AA">
      <w:r>
        <w:t>Todo andaba así desde el diluvio. La desidia de la gente contrastaba</w:t>
      </w:r>
    </w:p>
    <w:p w:rsidR="005617AA" w:rsidRDefault="005617AA" w:rsidP="005617AA">
      <w:r>
        <w:t>con la voracidad del olvido, que poco a poco iba carcomiendo sin piedad</w:t>
      </w:r>
    </w:p>
    <w:p w:rsidR="005617AA" w:rsidRDefault="005617AA" w:rsidP="005617AA">
      <w:r>
        <w:t>los recuerdos, hasta el extremo de que por esos tiempos, en un nuevo</w:t>
      </w:r>
    </w:p>
    <w:p w:rsidR="005617AA" w:rsidRDefault="005617AA" w:rsidP="005617AA">
      <w:r>
        <w:t>aniversario del tratado de Neerlandia, llegaron a Macondo unos</w:t>
      </w:r>
    </w:p>
    <w:p w:rsidR="005617AA" w:rsidRDefault="005617AA" w:rsidP="005617AA">
      <w:r>
        <w:t>emisarios del presidente de la república para entregar por fin la</w:t>
      </w:r>
    </w:p>
    <w:p w:rsidR="005617AA" w:rsidRDefault="005617AA" w:rsidP="005617AA">
      <w:r>
        <w:t>condecoración varias veces rechazada por el coronel Aureliano Buendía,</w:t>
      </w:r>
    </w:p>
    <w:p w:rsidR="005617AA" w:rsidRDefault="005617AA" w:rsidP="005617AA">
      <w:r>
        <w:t>y perdieron toda una tarde buscando a alguien que les indicara dónde</w:t>
      </w:r>
    </w:p>
    <w:p w:rsidR="005617AA" w:rsidRDefault="005617AA" w:rsidP="005617AA">
      <w:r>
        <w:t>podían encontrar a algunos de sus descendientes. Aureliano Segundo</w:t>
      </w:r>
    </w:p>
    <w:p w:rsidR="005617AA" w:rsidRDefault="005617AA" w:rsidP="005617AA">
      <w:r>
        <w:t>estuvo tentado de recibirla, creyendo que era una medalla de oro</w:t>
      </w:r>
    </w:p>
    <w:p w:rsidR="005617AA" w:rsidRDefault="005617AA" w:rsidP="005617AA">
      <w:r>
        <w:t>macizo, pero Petra Cotes lo persuadió de la indignidad cuando ya los</w:t>
      </w:r>
    </w:p>
    <w:p w:rsidR="005617AA" w:rsidRDefault="005617AA" w:rsidP="005617AA">
      <w:r>
        <w:t>emisarios aprestaban bandos y discursos para la ceremonia. También</w:t>
      </w:r>
    </w:p>
    <w:p w:rsidR="005617AA" w:rsidRDefault="005617AA" w:rsidP="005617AA">
      <w:r>
        <w:t>por esa época volvieron los gitanos, los últimos herederos de la ciencia</w:t>
      </w:r>
    </w:p>
    <w:p w:rsidR="005617AA" w:rsidRDefault="005617AA" w:rsidP="005617AA">
      <w:r>
        <w:t>de Melquíades, y encontraron el pueblo tan acabado y a sus habitantes</w:t>
      </w:r>
    </w:p>
    <w:p w:rsidR="005617AA" w:rsidRDefault="005617AA" w:rsidP="005617AA">
      <w:r>
        <w:t>tan apartados del resto del mundo, que volvieron a meterse en las casas</w:t>
      </w:r>
    </w:p>
    <w:p w:rsidR="005617AA" w:rsidRDefault="005617AA" w:rsidP="005617AA">
      <w:r>
        <w:t>arrastrando fierros imantados como si de veras fueran el último</w:t>
      </w:r>
    </w:p>
    <w:p w:rsidR="005617AA" w:rsidRDefault="005617AA" w:rsidP="005617AA">
      <w:r>
        <w:t>descubrimiento de los sabios babilonios, y volvieron a concentrar los</w:t>
      </w:r>
    </w:p>
    <w:p w:rsidR="005617AA" w:rsidRDefault="005617AA" w:rsidP="005617AA">
      <w:r>
        <w:t>rayos solares con la lupa gigantesca, y no faltó quien se quedara con la</w:t>
      </w:r>
    </w:p>
    <w:p w:rsidR="005617AA" w:rsidRDefault="005617AA" w:rsidP="005617AA">
      <w:r>
        <w:lastRenderedPageBreak/>
        <w:t>boca abierta viendo caer peroles y rodar calderos, y quienes pagaran</w:t>
      </w:r>
    </w:p>
    <w:p w:rsidR="005617AA" w:rsidRDefault="005617AA" w:rsidP="005617AA">
      <w:r>
        <w:t>cincuenta centavos para asombrarse con una gitana que se quitaba y se</w:t>
      </w:r>
    </w:p>
    <w:p w:rsidR="005617AA" w:rsidRDefault="005617AA" w:rsidP="005617AA">
      <w:r>
        <w:t>ponía la dentadura postiza. Un desvencijado tren amarillo que no traía ni</w:t>
      </w:r>
    </w:p>
    <w:p w:rsidR="005617AA" w:rsidRDefault="005617AA" w:rsidP="005617AA">
      <w:r>
        <w:t>se llevaba a nadie, y que apenas se detenía en la estación desierta, era</w:t>
      </w:r>
    </w:p>
    <w:p w:rsidR="005617AA" w:rsidRDefault="005617AA" w:rsidP="005617AA">
      <w:r>
        <w:t>lo único que quedaba del tren multitudinario en el cual enganchaba el</w:t>
      </w:r>
    </w:p>
    <w:p w:rsidR="005617AA" w:rsidRDefault="005617AA" w:rsidP="005617AA">
      <w:r>
        <w:t xml:space="preserve">señor Brown su vagón con techo de vidrio y poltronas de obispo, y de </w:t>
      </w:r>
    </w:p>
    <w:p w:rsidR="005617AA" w:rsidRDefault="005617AA" w:rsidP="005617AA">
      <w:r>
        <w:t>los trenes fruteros de ciento veinte vagones que demoraban pasando</w:t>
      </w:r>
    </w:p>
    <w:p w:rsidR="005617AA" w:rsidRDefault="005617AA" w:rsidP="005617AA">
      <w:r>
        <w:t>toda una tarde. Los delegados curiales que habían ido a investigar el</w:t>
      </w:r>
    </w:p>
    <w:p w:rsidR="005617AA" w:rsidRDefault="005617AA" w:rsidP="005617AA">
      <w:r>
        <w:t>informe sobre la extraña mortandad de los pájaros y el sacrificio del</w:t>
      </w:r>
    </w:p>
    <w:p w:rsidR="005617AA" w:rsidRDefault="005617AA" w:rsidP="005617AA">
      <w:r>
        <w:t>Judío Errante, encontraron al padre Antonio Isabel jugando con los niños</w:t>
      </w:r>
    </w:p>
    <w:p w:rsidR="005617AA" w:rsidRDefault="005617AA" w:rsidP="005617AA">
      <w:r>
        <w:t>a la gallina ciega, y creyendo que su informe era producto de una</w:t>
      </w:r>
    </w:p>
    <w:p w:rsidR="005617AA" w:rsidRDefault="005617AA" w:rsidP="005617AA">
      <w:r>
        <w:t>alucinación senil, se lo llevaron a un asilo. Poco después mandaron al</w:t>
      </w:r>
    </w:p>
    <w:p w:rsidR="005617AA" w:rsidRDefault="005617AA" w:rsidP="005617AA">
      <w:r>
        <w:t>padre Augusto Ángel, un cruzado de las nuevas hornadas, intransigente,</w:t>
      </w:r>
    </w:p>
    <w:p w:rsidR="005617AA" w:rsidRDefault="005617AA" w:rsidP="005617AA">
      <w:r>
        <w:t>audaz, temerario, que tocaba personalmente las campanas varias veces</w:t>
      </w:r>
    </w:p>
    <w:p w:rsidR="005617AA" w:rsidRDefault="005617AA" w:rsidP="005617AA">
      <w:r>
        <w:t>al día para que no se aletargaran los espíritus, y que andaba de casa en</w:t>
      </w:r>
    </w:p>
    <w:p w:rsidR="005617AA" w:rsidRDefault="005617AA" w:rsidP="005617AA">
      <w:r>
        <w:t>casa despertando a los dormilones para que fueran a misa, pero antes</w:t>
      </w:r>
    </w:p>
    <w:p w:rsidR="005617AA" w:rsidRDefault="005617AA" w:rsidP="005617AA">
      <w:r>
        <w:t>de un año estaba también vencido por la negligencia que se respiraba</w:t>
      </w:r>
    </w:p>
    <w:p w:rsidR="005617AA" w:rsidRDefault="005617AA" w:rsidP="005617AA">
      <w:r>
        <w:t>en el aire, por el polvo ardiente que todo lo envejecía y atascaba, y por</w:t>
      </w:r>
    </w:p>
    <w:p w:rsidR="005617AA" w:rsidRDefault="005617AA" w:rsidP="005617AA">
      <w:r>
        <w:t>el sopor que le causaban las albóndigas del almuerzo en el calor</w:t>
      </w:r>
    </w:p>
    <w:p w:rsidR="005617AA" w:rsidRDefault="005617AA" w:rsidP="005617AA">
      <w:r>
        <w:t>insoportable de la siesta,</w:t>
      </w:r>
    </w:p>
    <w:p w:rsidR="005617AA" w:rsidRDefault="005617AA" w:rsidP="005617AA">
      <w:r>
        <w:t>A la muerte de Úrsula, la casa volvió a caer en un abandono del cual</w:t>
      </w:r>
    </w:p>
    <w:p w:rsidR="005617AA" w:rsidRDefault="005617AA" w:rsidP="005617AA">
      <w:r>
        <w:t>no la podría rescatar ni siquiera una voluntad tan resuelta y vigorosa</w:t>
      </w:r>
    </w:p>
    <w:p w:rsidR="005617AA" w:rsidRDefault="005617AA" w:rsidP="005617AA">
      <w:r>
        <w:t>como la de Amaranta Úrsula, que muchos arios después, siendo una</w:t>
      </w:r>
    </w:p>
    <w:p w:rsidR="005617AA" w:rsidRDefault="005617AA" w:rsidP="005617AA">
      <w:r>
        <w:t>mujer sin prejuicios, alegre y moderna, con los pies bien asentados en</w:t>
      </w:r>
    </w:p>
    <w:p w:rsidR="005617AA" w:rsidRDefault="005617AA" w:rsidP="005617AA">
      <w:r>
        <w:t>el mundo, abrió puertas y ventanas para espantar la ruina, restauró el</w:t>
      </w:r>
    </w:p>
    <w:p w:rsidR="005617AA" w:rsidRDefault="005617AA" w:rsidP="005617AA">
      <w:r>
        <w:t>jardín, exterminó las hormigas coloradas que ya andaban a pleno día</w:t>
      </w:r>
    </w:p>
    <w:p w:rsidR="005617AA" w:rsidRDefault="005617AA" w:rsidP="005617AA">
      <w:r>
        <w:t>por el corredor, y trató inútilmente de despertar el olvidado espíritu de</w:t>
      </w:r>
    </w:p>
    <w:p w:rsidR="005617AA" w:rsidRDefault="005617AA" w:rsidP="005617AA">
      <w:r>
        <w:t>hospitalidad. La pasión claustral de Fernanda puso un dique</w:t>
      </w:r>
    </w:p>
    <w:p w:rsidR="005617AA" w:rsidRDefault="005617AA" w:rsidP="005617AA">
      <w:r>
        <w:t>infranqueable a los cien años torrenciales de Úrsula. No sólo se negó a</w:t>
      </w:r>
    </w:p>
    <w:p w:rsidR="005617AA" w:rsidRDefault="005617AA" w:rsidP="005617AA">
      <w:r>
        <w:lastRenderedPageBreak/>
        <w:t>abrir las puertas cuando pasó el viento árido, sino que hizo clausurar las</w:t>
      </w:r>
    </w:p>
    <w:p w:rsidR="005617AA" w:rsidRDefault="005617AA" w:rsidP="005617AA">
      <w:r>
        <w:t>ventanas con crucetas de madera, obedeciendo a la consigna paterna de</w:t>
      </w:r>
    </w:p>
    <w:p w:rsidR="005617AA" w:rsidRDefault="005617AA" w:rsidP="005617AA">
      <w:r>
        <w:t>enterrarse en vida. La dispendiosa correspondencia con los médicos</w:t>
      </w:r>
    </w:p>
    <w:p w:rsidR="005617AA" w:rsidRDefault="005617AA" w:rsidP="005617AA">
      <w:r>
        <w:t>invisibles terminó en un fracaso. Después de numerosos aplazamientos,</w:t>
      </w:r>
    </w:p>
    <w:p w:rsidR="005617AA" w:rsidRDefault="005617AA" w:rsidP="005617AA">
      <w:r>
        <w:t>se encerró en su dormitorio en la fecha y la hora acordadas, cubierta</w:t>
      </w:r>
    </w:p>
    <w:p w:rsidR="005617AA" w:rsidRDefault="005617AA" w:rsidP="005617AA">
      <w:r>
        <w:t>solamente por una sábana blanca y con la cabeza hacia el norte, y a la</w:t>
      </w:r>
    </w:p>
    <w:p w:rsidR="005617AA" w:rsidRDefault="005617AA" w:rsidP="005617AA">
      <w:r>
        <w:t>una de la madrugada sintió que le taparon la cara con un pañuelo</w:t>
      </w:r>
    </w:p>
    <w:p w:rsidR="005617AA" w:rsidRDefault="005617AA" w:rsidP="005617AA">
      <w:r>
        <w:t>embebido en un líquido glacial. Cuando despertó, el sol brillaba en la</w:t>
      </w:r>
    </w:p>
    <w:p w:rsidR="005617AA" w:rsidRDefault="005617AA" w:rsidP="005617AA">
      <w:r>
        <w:t>ventana y ella tenía una costura bárbara en forma de arco que</w:t>
      </w:r>
    </w:p>
    <w:p w:rsidR="005617AA" w:rsidRDefault="005617AA" w:rsidP="005617AA">
      <w:r>
        <w:t>empezaba en la ingle y terminaba en el esternón. Pero antes de que</w:t>
      </w:r>
    </w:p>
    <w:p w:rsidR="005617AA" w:rsidRDefault="005617AA" w:rsidP="005617AA">
      <w:r>
        <w:t>cumpliera el reposo previsto recibió una carta desconcertada de los</w:t>
      </w:r>
    </w:p>
    <w:p w:rsidR="005617AA" w:rsidRDefault="005617AA" w:rsidP="005617AA">
      <w:r>
        <w:t>médicos invisibles, quienes decían haberla registrado durante seis horas</w:t>
      </w:r>
    </w:p>
    <w:p w:rsidR="005617AA" w:rsidRDefault="005617AA" w:rsidP="005617AA">
      <w:r>
        <w:t>sin encontrar nada que correspondiera a los síntomas tantas veces y tan</w:t>
      </w:r>
    </w:p>
    <w:p w:rsidR="005617AA" w:rsidRDefault="005617AA" w:rsidP="005617AA">
      <w:r>
        <w:t>escrupulosamente descritos por ella. En realidad, su hábito pernicioso de</w:t>
      </w:r>
    </w:p>
    <w:p w:rsidR="005617AA" w:rsidRDefault="005617AA" w:rsidP="005617AA">
      <w:r>
        <w:t>no llamar las cosas por su nombre había dado origen a una nueva</w:t>
      </w:r>
    </w:p>
    <w:p w:rsidR="005617AA" w:rsidRDefault="005617AA" w:rsidP="005617AA">
      <w:r>
        <w:t>confusión, pues lo único que encontraron los cirujanos telepáticos fue un</w:t>
      </w:r>
    </w:p>
    <w:p w:rsidR="005617AA" w:rsidRDefault="005617AA" w:rsidP="005617AA">
      <w:r>
        <w:t>descendimiento del útero que podía corregirse con el uso de un pesario.</w:t>
      </w:r>
    </w:p>
    <w:p w:rsidR="005617AA" w:rsidRDefault="005617AA" w:rsidP="005617AA">
      <w:r>
        <w:t>La desilusionada Fernanda trató de obtener una información más</w:t>
      </w:r>
    </w:p>
    <w:p w:rsidR="005617AA" w:rsidRDefault="005617AA" w:rsidP="005617AA">
      <w:r>
        <w:t>precisa, pero los corresponsales ignotos no volvieron a contestar sus</w:t>
      </w:r>
    </w:p>
    <w:p w:rsidR="005617AA" w:rsidRDefault="005617AA" w:rsidP="005617AA">
      <w:r>
        <w:t>cartas. Se sintió tan agobiada por el peso de una palabra desconocida,</w:t>
      </w:r>
    </w:p>
    <w:p w:rsidR="005617AA" w:rsidRDefault="005617AA" w:rsidP="005617AA">
      <w:r>
        <w:t xml:space="preserve">que decidió amordazar la vergüenza para preguntar qué era un pesario, </w:t>
      </w:r>
    </w:p>
    <w:p w:rsidR="005617AA" w:rsidRDefault="005617AA" w:rsidP="005617AA">
      <w:r>
        <w:t>y sólo entonces supo que el médico francés se había colgado de una</w:t>
      </w:r>
    </w:p>
    <w:p w:rsidR="005617AA" w:rsidRDefault="005617AA" w:rsidP="005617AA">
      <w:r>
        <w:t>viga tres meses antes, y había sido enterrado contra la voluntad del</w:t>
      </w:r>
    </w:p>
    <w:p w:rsidR="005617AA" w:rsidRDefault="005617AA" w:rsidP="005617AA">
      <w:r>
        <w:t>pueblo por un antiguo compañero de armas del coronel Aureliano</w:t>
      </w:r>
    </w:p>
    <w:p w:rsidR="005617AA" w:rsidRDefault="005617AA" w:rsidP="005617AA">
      <w:r>
        <w:t>Buendía. Entonces se confió a su hijo José Arcadio, y éste le mandó los</w:t>
      </w:r>
    </w:p>
    <w:p w:rsidR="005617AA" w:rsidRDefault="005617AA" w:rsidP="005617AA">
      <w:r>
        <w:t>pesarios desde Roma, con un folletito explicativo que ella echó al</w:t>
      </w:r>
    </w:p>
    <w:p w:rsidR="005617AA" w:rsidRDefault="005617AA" w:rsidP="005617AA">
      <w:r>
        <w:t>excusado después de aprendérselo de memoria, para que nadie fuera a</w:t>
      </w:r>
    </w:p>
    <w:p w:rsidR="005617AA" w:rsidRDefault="005617AA" w:rsidP="005617AA">
      <w:r>
        <w:t>conocer la naturaleza de sus quebrantos. Era una precaución inútil,</w:t>
      </w:r>
    </w:p>
    <w:p w:rsidR="005617AA" w:rsidRDefault="005617AA" w:rsidP="005617AA">
      <w:r>
        <w:t>porque las únicas personas que vivían en la casa apenas si la tomaban</w:t>
      </w:r>
    </w:p>
    <w:p w:rsidR="005617AA" w:rsidRDefault="005617AA" w:rsidP="005617AA">
      <w:r>
        <w:lastRenderedPageBreak/>
        <w:t>en cuenta. Santa Sofía de la Piedad vagaba en una vejez solitaria,</w:t>
      </w:r>
    </w:p>
    <w:p w:rsidR="005617AA" w:rsidRDefault="005617AA" w:rsidP="005617AA">
      <w:r>
        <w:t>cocinando lo poco que se comían, y casi por completo dedicada al</w:t>
      </w:r>
    </w:p>
    <w:p w:rsidR="005617AA" w:rsidRDefault="005617AA" w:rsidP="005617AA">
      <w:r>
        <w:t>cuidado de José Arcadio Segundo. Amaranta Úrsula, heredera de ciertos</w:t>
      </w:r>
    </w:p>
    <w:p w:rsidR="005617AA" w:rsidRDefault="005617AA" w:rsidP="005617AA">
      <w:r>
        <w:t>encantos de Remedios, la bella, ocupaba en hacer sus tareas escolares</w:t>
      </w:r>
    </w:p>
    <w:p w:rsidR="005617AA" w:rsidRDefault="005617AA" w:rsidP="005617AA">
      <w:r>
        <w:t>el tiempo que antes perdía en atormentar a Úrsula, y empezaba a</w:t>
      </w:r>
    </w:p>
    <w:p w:rsidR="005617AA" w:rsidRDefault="005617AA" w:rsidP="005617AA">
      <w:r>
        <w:t>manifestar un buen juicio y una consagración a los estudios que hicieron</w:t>
      </w:r>
    </w:p>
    <w:p w:rsidR="005617AA" w:rsidRDefault="005617AA" w:rsidP="005617AA">
      <w:r>
        <w:t>renacer en Aureliano Segundo la buena esperanza que le inspiraba</w:t>
      </w:r>
    </w:p>
    <w:p w:rsidR="005617AA" w:rsidRDefault="005617AA" w:rsidP="005617AA">
      <w:r>
        <w:t>Meme. Le había prometido mandarla a terminar sus estudios en</w:t>
      </w:r>
    </w:p>
    <w:p w:rsidR="005617AA" w:rsidRDefault="005617AA" w:rsidP="005617AA">
      <w:r>
        <w:t>Bruselas, de acuerdo con una costumbre establecida en los tiempos de</w:t>
      </w:r>
    </w:p>
    <w:p w:rsidR="005617AA" w:rsidRDefault="005617AA" w:rsidP="005617AA">
      <w:r>
        <w:t>la compañía bananera, y esa ilusión lo había llevado a tratar de revivir</w:t>
      </w:r>
    </w:p>
    <w:p w:rsidR="005617AA" w:rsidRDefault="005617AA" w:rsidP="005617AA">
      <w:r>
        <w:t>las tierras devastadas por el diluvio. Las pocas veces que entonces se le</w:t>
      </w:r>
    </w:p>
    <w:p w:rsidR="005617AA" w:rsidRDefault="005617AA" w:rsidP="005617AA">
      <w:r>
        <w:t>veía en la casa, era por Amaranta Úrsula, pues con el tiempo se había</w:t>
      </w:r>
    </w:p>
    <w:p w:rsidR="005617AA" w:rsidRDefault="005617AA" w:rsidP="005617AA">
      <w:r>
        <w:t>convertido en un extraño para Fernanda, y el pequeño Aureliano se iba</w:t>
      </w:r>
    </w:p>
    <w:p w:rsidR="005617AA" w:rsidRDefault="005617AA" w:rsidP="005617AA">
      <w:r>
        <w:t>volviendo esquivo y ensimismado a medida que se acercaba a la</w:t>
      </w:r>
    </w:p>
    <w:p w:rsidR="005617AA" w:rsidRDefault="005617AA" w:rsidP="005617AA">
      <w:r>
        <w:t>pubertad. Aureliano Segundo confiaba en que la vejez ablandara el</w:t>
      </w:r>
    </w:p>
    <w:p w:rsidR="005617AA" w:rsidRDefault="005617AA" w:rsidP="005617AA">
      <w:r>
        <w:t>corazón de Fernanda, para que el niño pudiera incorporarse a la vida de</w:t>
      </w:r>
    </w:p>
    <w:p w:rsidR="005617AA" w:rsidRDefault="005617AA" w:rsidP="005617AA">
      <w:r>
        <w:t>un pueblo donde seguramente nadie se hubiera tomado el trabajo de</w:t>
      </w:r>
    </w:p>
    <w:p w:rsidR="005617AA" w:rsidRDefault="005617AA" w:rsidP="005617AA">
      <w:r>
        <w:t>hacer especulaciones suspicaces sobre su origen. Pero el propio</w:t>
      </w:r>
    </w:p>
    <w:p w:rsidR="005617AA" w:rsidRDefault="005617AA" w:rsidP="005617AA">
      <w:r>
        <w:t>Aureliano parecía preferir el encierro y la soledad, y no revelaba la</w:t>
      </w:r>
    </w:p>
    <w:p w:rsidR="005617AA" w:rsidRDefault="005617AA" w:rsidP="005617AA">
      <w:r>
        <w:t>menor malicia por conocer el mundo que empezaba en la puerta de la</w:t>
      </w:r>
    </w:p>
    <w:p w:rsidR="005617AA" w:rsidRDefault="005617AA" w:rsidP="005617AA">
      <w:r>
        <w:t>calle. Cuando Úrsula hizo abrir el cuarto de Melquíades, él se dio a</w:t>
      </w:r>
    </w:p>
    <w:p w:rsidR="005617AA" w:rsidRDefault="005617AA" w:rsidP="005617AA">
      <w:r>
        <w:t>rondarlo, a curiosear por la puerta entornada, y nadie supo en qué</w:t>
      </w:r>
    </w:p>
    <w:p w:rsidR="005617AA" w:rsidRDefault="005617AA" w:rsidP="005617AA">
      <w:r>
        <w:t>momento terminó vinculado a José Arcadio Segundo por un afecto</w:t>
      </w:r>
    </w:p>
    <w:p w:rsidR="005617AA" w:rsidRDefault="005617AA" w:rsidP="005617AA">
      <w:r>
        <w:t>recíproco. Aureliano Segundo descubrió esa amistad mucho tiempo</w:t>
      </w:r>
    </w:p>
    <w:p w:rsidR="005617AA" w:rsidRDefault="005617AA" w:rsidP="005617AA">
      <w:r>
        <w:t>después de iniciada, cuando oyó al niño hablando de la matanza de la</w:t>
      </w:r>
    </w:p>
    <w:p w:rsidR="005617AA" w:rsidRDefault="005617AA" w:rsidP="005617AA">
      <w:r>
        <w:t>estación. Ocurrió un día en que alguien se lamentó en la mesa de la</w:t>
      </w:r>
    </w:p>
    <w:p w:rsidR="005617AA" w:rsidRDefault="005617AA" w:rsidP="005617AA">
      <w:r>
        <w:t>ruina en que se hundió el pueblo cuando lo abandonó la compañía</w:t>
      </w:r>
    </w:p>
    <w:p w:rsidR="005617AA" w:rsidRDefault="005617AA" w:rsidP="005617AA">
      <w:r>
        <w:t>bananera, y Aureliano lo contradijo con una madurez y una versación de</w:t>
      </w:r>
    </w:p>
    <w:p w:rsidR="005617AA" w:rsidRDefault="005617AA" w:rsidP="005617AA">
      <w:r>
        <w:t>persona mayor. Su punto de vista, contrario a la interpretación general,</w:t>
      </w:r>
    </w:p>
    <w:p w:rsidR="005617AA" w:rsidRDefault="005617AA" w:rsidP="005617AA">
      <w:r>
        <w:lastRenderedPageBreak/>
        <w:t>era que Macondo fue un lugar próspero y bien encaminado hasta que lo</w:t>
      </w:r>
    </w:p>
    <w:p w:rsidR="005617AA" w:rsidRDefault="005617AA" w:rsidP="005617AA">
      <w:r>
        <w:t>desordenó y lo corrompió y lo exprimió la compañía bananera, cuyos</w:t>
      </w:r>
    </w:p>
    <w:p w:rsidR="005617AA" w:rsidRDefault="005617AA" w:rsidP="005617AA">
      <w:r>
        <w:t>ingenieros provocaron el diluvio como un pretexto para eludir</w:t>
      </w:r>
    </w:p>
    <w:p w:rsidR="005617AA" w:rsidRDefault="005617AA" w:rsidP="005617AA">
      <w:r>
        <w:t>compromisos con los trabajadores. Hablando con tan buen criterio que a</w:t>
      </w:r>
    </w:p>
    <w:p w:rsidR="005617AA" w:rsidRDefault="005617AA" w:rsidP="005617AA">
      <w:r>
        <w:t>Fernanda le pareció una parodia sacrílega de Jesús entre los doctores, el</w:t>
      </w:r>
    </w:p>
    <w:p w:rsidR="005617AA" w:rsidRDefault="005617AA" w:rsidP="005617AA">
      <w:r>
        <w:t>niño describió con detalles precisos y convincentes cómo el ejército</w:t>
      </w:r>
    </w:p>
    <w:p w:rsidR="005617AA" w:rsidRDefault="005617AA" w:rsidP="005617AA">
      <w:r>
        <w:t xml:space="preserve">ametralló a más de tres mil trabajadores acorralados en la estación, y </w:t>
      </w:r>
    </w:p>
    <w:p w:rsidR="005617AA" w:rsidRDefault="005617AA" w:rsidP="005617AA">
      <w:r>
        <w:t>cómo cargaron los cadáveres en un tren de doscientos vagones y los</w:t>
      </w:r>
    </w:p>
    <w:p w:rsidR="005617AA" w:rsidRDefault="005617AA" w:rsidP="005617AA">
      <w:r>
        <w:t>arrojaron al mar. Convencida como la mayoría de la gente de la verdad</w:t>
      </w:r>
    </w:p>
    <w:p w:rsidR="005617AA" w:rsidRDefault="005617AA" w:rsidP="005617AA">
      <w:r>
        <w:t>oficial de que no había pasado nada, Fernanda se escandalizó con la</w:t>
      </w:r>
    </w:p>
    <w:p w:rsidR="005617AA" w:rsidRDefault="005617AA" w:rsidP="005617AA">
      <w:r>
        <w:t>idea de que el niño había heredado los instintos anarquistas del coronel</w:t>
      </w:r>
    </w:p>
    <w:p w:rsidR="005617AA" w:rsidRDefault="005617AA" w:rsidP="005617AA">
      <w:r>
        <w:t>Aureliano Buendía, y le ordenó callarse. Aureliano Segundo, en cambio,</w:t>
      </w:r>
    </w:p>
    <w:p w:rsidR="005617AA" w:rsidRDefault="005617AA" w:rsidP="005617AA">
      <w:r>
        <w:t>reconoció la versión de su hermano gemelo. En realidad, a pesar de que</w:t>
      </w:r>
    </w:p>
    <w:p w:rsidR="005617AA" w:rsidRDefault="005617AA" w:rsidP="005617AA">
      <w:r>
        <w:t>todo el mundo lo tenía por loco, José Arcadio Segundo era en aquel</w:t>
      </w:r>
    </w:p>
    <w:p w:rsidR="005617AA" w:rsidRDefault="005617AA" w:rsidP="005617AA">
      <w:r>
        <w:t>tiempo el habitante más lúcido de la casa. Enseñó al pequeño Aureliano</w:t>
      </w:r>
    </w:p>
    <w:p w:rsidR="005617AA" w:rsidRDefault="005617AA" w:rsidP="005617AA">
      <w:r>
        <w:t>a leer y a escribir, lo inició en el estudio de los pergaminos, y le inculcó</w:t>
      </w:r>
    </w:p>
    <w:p w:rsidR="005617AA" w:rsidRDefault="005617AA" w:rsidP="005617AA">
      <w:r>
        <w:t>una interpretación tan personal de lo que significó para Macondo la</w:t>
      </w:r>
    </w:p>
    <w:p w:rsidR="005617AA" w:rsidRDefault="005617AA" w:rsidP="005617AA">
      <w:r>
        <w:t>compañía bananera, que muchos años después, cuando Aureliano se</w:t>
      </w:r>
    </w:p>
    <w:p w:rsidR="005617AA" w:rsidRDefault="005617AA" w:rsidP="005617AA">
      <w:r>
        <w:t>incorporara al mundo, había de pensarse que contaba una versión</w:t>
      </w:r>
    </w:p>
    <w:p w:rsidR="005617AA" w:rsidRDefault="005617AA" w:rsidP="005617AA">
      <w:r>
        <w:t>alucinada, porque era radicalmente contraria a la falsa que los</w:t>
      </w:r>
    </w:p>
    <w:p w:rsidR="005617AA" w:rsidRDefault="005617AA" w:rsidP="005617AA">
      <w:r>
        <w:t>historiadores habían admitido, y consagrado en los textos escolares. En</w:t>
      </w:r>
    </w:p>
    <w:p w:rsidR="005617AA" w:rsidRDefault="005617AA" w:rsidP="005617AA">
      <w:r>
        <w:t>el cuartito apartado, adonde nunca llegó el viento árido, ni el polvo ni el</w:t>
      </w:r>
    </w:p>
    <w:p w:rsidR="005617AA" w:rsidRDefault="005617AA" w:rsidP="005617AA">
      <w:r>
        <w:t>calor, ambos recordaban la visión atávica de un anciano con sombrero</w:t>
      </w:r>
    </w:p>
    <w:p w:rsidR="005617AA" w:rsidRDefault="005617AA" w:rsidP="005617AA">
      <w:r>
        <w:t>de alas de cuervo que hablaba del mundo a espaldas de la ventana,</w:t>
      </w:r>
    </w:p>
    <w:p w:rsidR="005617AA" w:rsidRDefault="005617AA" w:rsidP="005617AA">
      <w:r>
        <w:t>muchos años antes de que ellos nacieran. Ambos descubrieron al mismo</w:t>
      </w:r>
    </w:p>
    <w:p w:rsidR="005617AA" w:rsidRDefault="005617AA" w:rsidP="005617AA">
      <w:r>
        <w:t>tiempo que allí siempre era marzo y siempre era lunes, y entonces</w:t>
      </w:r>
    </w:p>
    <w:p w:rsidR="005617AA" w:rsidRDefault="005617AA" w:rsidP="005617AA">
      <w:r>
        <w:t>comprendieron que José Arcadio Buendía no estaba tan loco como</w:t>
      </w:r>
    </w:p>
    <w:p w:rsidR="005617AA" w:rsidRDefault="005617AA" w:rsidP="005617AA">
      <w:r>
        <w:t>contaba la familia, sino que era el único que había dispuesto de bastante</w:t>
      </w:r>
    </w:p>
    <w:p w:rsidR="005617AA" w:rsidRDefault="005617AA" w:rsidP="005617AA">
      <w:r>
        <w:t>lucidez para vislumbrar la verdad de que también el tiempo sufría</w:t>
      </w:r>
    </w:p>
    <w:p w:rsidR="005617AA" w:rsidRDefault="005617AA" w:rsidP="005617AA">
      <w:r>
        <w:lastRenderedPageBreak/>
        <w:t>tropiezos y accidentes, y podía por tanto astillarse y dejar en un cuarto</w:t>
      </w:r>
    </w:p>
    <w:p w:rsidR="005617AA" w:rsidRDefault="005617AA" w:rsidP="005617AA">
      <w:r>
        <w:t>una fracción eternizada. José Arcadio Segundo había logrado además</w:t>
      </w:r>
    </w:p>
    <w:p w:rsidR="005617AA" w:rsidRDefault="005617AA" w:rsidP="005617AA">
      <w:r>
        <w:t>clasificar las letras crípticas de los pergaminos. Estaba seguro de que</w:t>
      </w:r>
    </w:p>
    <w:p w:rsidR="005617AA" w:rsidRDefault="005617AA" w:rsidP="005617AA">
      <w:r>
        <w:t>correspondían a un alfabeto de cuarenta y siete a cincuenta y tres</w:t>
      </w:r>
    </w:p>
    <w:p w:rsidR="005617AA" w:rsidRDefault="005617AA" w:rsidP="005617AA">
      <w:r>
        <w:t>caracteres, que separados parecían arañitas y garrapatas, y que en la</w:t>
      </w:r>
    </w:p>
    <w:p w:rsidR="005617AA" w:rsidRDefault="005617AA" w:rsidP="005617AA">
      <w:r>
        <w:t>primorosa caligrafía de Melquíades parecían piezas de ropa puesta a</w:t>
      </w:r>
    </w:p>
    <w:p w:rsidR="005617AA" w:rsidRDefault="005617AA" w:rsidP="005617AA">
      <w:r>
        <w:t>secar en un alambre. Aureliano recordaba haber visto una tabla</w:t>
      </w:r>
    </w:p>
    <w:p w:rsidR="005617AA" w:rsidRDefault="005617AA" w:rsidP="005617AA">
      <w:r>
        <w:t>semejante en la enciclopedia inglesa, así que la llevó al cuarto para</w:t>
      </w:r>
    </w:p>
    <w:p w:rsidR="005617AA" w:rsidRDefault="005617AA" w:rsidP="005617AA">
      <w:r>
        <w:t>compararla con la de José Arcadio Segundo. Eran iguales, en efecto.</w:t>
      </w:r>
    </w:p>
    <w:p w:rsidR="005617AA" w:rsidRDefault="005617AA" w:rsidP="005617AA">
      <w:r>
        <w:t>Por la época en que se le ocurrió la lotería de adivinanzas, Aureliano</w:t>
      </w:r>
    </w:p>
    <w:p w:rsidR="005617AA" w:rsidRDefault="005617AA" w:rsidP="005617AA">
      <w:r>
        <w:t>Segundo despertaba con un nudo en la garganta, como si estuviera</w:t>
      </w:r>
    </w:p>
    <w:p w:rsidR="005617AA" w:rsidRDefault="005617AA" w:rsidP="005617AA">
      <w:r>
        <w:t>reprimiendo las ganas de llorar. Petra Cotes lo interpretó como uno de</w:t>
      </w:r>
    </w:p>
    <w:p w:rsidR="005617AA" w:rsidRDefault="005617AA" w:rsidP="005617AA">
      <w:r>
        <w:t>los tantos trastornos provocados por la mala situación, y todas las</w:t>
      </w:r>
    </w:p>
    <w:p w:rsidR="005617AA" w:rsidRDefault="005617AA" w:rsidP="005617AA">
      <w:r>
        <w:t>mañanas, durante más de un año, le tocaba el paladar con un hisopo de</w:t>
      </w:r>
    </w:p>
    <w:p w:rsidR="005617AA" w:rsidRDefault="005617AA" w:rsidP="005617AA">
      <w:r>
        <w:t>miel de abejas y le daba jarabe de rábano. Cuando el nudo de la</w:t>
      </w:r>
    </w:p>
    <w:p w:rsidR="005617AA" w:rsidRDefault="005617AA" w:rsidP="005617AA">
      <w:r>
        <w:t>garganta se le hizo tan opresivo que le costaba trabajo respirar,</w:t>
      </w:r>
    </w:p>
    <w:p w:rsidR="005617AA" w:rsidRDefault="005617AA" w:rsidP="005617AA">
      <w:r>
        <w:t>Aureliano Segundo visitó a Pilar Ternera por si ella conocía alguna hierba</w:t>
      </w:r>
    </w:p>
    <w:p w:rsidR="005617AA" w:rsidRDefault="005617AA" w:rsidP="005617AA">
      <w:r>
        <w:t>de alivio. La inquebrantable abuela, que había llegado a los cien años al</w:t>
      </w:r>
    </w:p>
    <w:p w:rsidR="005617AA" w:rsidRDefault="005617AA" w:rsidP="005617AA">
      <w:r>
        <w:t>frente de un burdelito clandestino, no confió en supersticiones</w:t>
      </w:r>
    </w:p>
    <w:p w:rsidR="005617AA" w:rsidRDefault="005617AA" w:rsidP="005617AA">
      <w:r>
        <w:t>terapéuticas, sino que consultó el asunto con las barajas. Vio el caballo</w:t>
      </w:r>
    </w:p>
    <w:p w:rsidR="005617AA" w:rsidRDefault="005617AA" w:rsidP="005617AA">
      <w:r>
        <w:t>de oro con la garganta herida por el acero de la sota de espadas, y</w:t>
      </w:r>
    </w:p>
    <w:p w:rsidR="005617AA" w:rsidRDefault="005617AA" w:rsidP="005617AA">
      <w:r>
        <w:t xml:space="preserve">dedujo que Fernanda estaba tratando de que el marido volviera a la </w:t>
      </w:r>
    </w:p>
    <w:p w:rsidR="005617AA" w:rsidRDefault="005617AA" w:rsidP="005617AA">
      <w:r>
        <w:t>casa mediante el desprestigiado sistema de hincar alfileres en su</w:t>
      </w:r>
    </w:p>
    <w:p w:rsidR="005617AA" w:rsidRDefault="005617AA" w:rsidP="005617AA">
      <w:r>
        <w:t>retrato, pero que le había provocado un tumor interno por un</w:t>
      </w:r>
    </w:p>
    <w:p w:rsidR="005617AA" w:rsidRDefault="005617AA" w:rsidP="005617AA">
      <w:r>
        <w:t>conocimiento torpe de sus malas artes. Como Aureliano Segundo no</w:t>
      </w:r>
    </w:p>
    <w:p w:rsidR="005617AA" w:rsidRDefault="005617AA" w:rsidP="005617AA">
      <w:r>
        <w:t>tenía más retratos que los de la boda, y las copias estaban completas en</w:t>
      </w:r>
    </w:p>
    <w:p w:rsidR="005617AA" w:rsidRDefault="005617AA" w:rsidP="005617AA">
      <w:r>
        <w:t>el álbum familiar, siguió buscando por toda la casa en los descuidos de</w:t>
      </w:r>
    </w:p>
    <w:p w:rsidR="005617AA" w:rsidRDefault="005617AA" w:rsidP="005617AA">
      <w:r>
        <w:t>la esposa, y por fin encontró en el fondo del ropero media docena de</w:t>
      </w:r>
    </w:p>
    <w:p w:rsidR="005617AA" w:rsidRDefault="005617AA" w:rsidP="005617AA">
      <w:r>
        <w:t>pesarios en sus cajitas originales. Creyendo que las rojas llantitas de</w:t>
      </w:r>
    </w:p>
    <w:p w:rsidR="005617AA" w:rsidRDefault="005617AA" w:rsidP="005617AA">
      <w:r>
        <w:lastRenderedPageBreak/>
        <w:t>caucho eran objetos de hechicería, se metió una en el bolsillo para que</w:t>
      </w:r>
    </w:p>
    <w:p w:rsidR="005617AA" w:rsidRDefault="005617AA" w:rsidP="005617AA">
      <w:r>
        <w:t>la viera Pilar Ternera. Ella no pudo determinar su naturaleza, pero le</w:t>
      </w:r>
    </w:p>
    <w:p w:rsidR="005617AA" w:rsidRDefault="005617AA" w:rsidP="005617AA">
      <w:r>
        <w:t>pareció tan sospechosa, que de todos modos se hizo llevar la media</w:t>
      </w:r>
    </w:p>
    <w:p w:rsidR="005617AA" w:rsidRDefault="005617AA" w:rsidP="005617AA">
      <w:r>
        <w:t>docena y la quemó en una hoguera que prendió en el patio. Para</w:t>
      </w:r>
    </w:p>
    <w:p w:rsidR="005617AA" w:rsidRDefault="005617AA" w:rsidP="005617AA">
      <w:r>
        <w:t>conjurar el supuesto maleficio de Fernanda, le indicó a Aureliano</w:t>
      </w:r>
    </w:p>
    <w:p w:rsidR="005617AA" w:rsidRDefault="005617AA" w:rsidP="005617AA">
      <w:r>
        <w:t>Segundo que mojara una gallina clueca y la enterrara viva bajo el</w:t>
      </w:r>
    </w:p>
    <w:p w:rsidR="005617AA" w:rsidRDefault="005617AA" w:rsidP="005617AA">
      <w:r>
        <w:t>castaño, y él lo hizo de tan buena fe, que cuando acabó de disimular con</w:t>
      </w:r>
    </w:p>
    <w:p w:rsidR="005617AA" w:rsidRDefault="005617AA" w:rsidP="005617AA">
      <w:r>
        <w:t>hojas secas la tierra removida, ya sentía que respiraba mejor. Por su</w:t>
      </w:r>
    </w:p>
    <w:p w:rsidR="005617AA" w:rsidRDefault="005617AA" w:rsidP="005617AA">
      <w:r>
        <w:t>parte, Fernanda interpretó la desaparición como una represalia de los</w:t>
      </w:r>
    </w:p>
    <w:p w:rsidR="005617AA" w:rsidRDefault="005617AA" w:rsidP="005617AA">
      <w:r>
        <w:t>médicos invisibles, y se cosió en la parte interior de la camisola una</w:t>
      </w:r>
    </w:p>
    <w:p w:rsidR="005617AA" w:rsidRDefault="005617AA" w:rsidP="005617AA">
      <w:r>
        <w:t>faltriquera de jareta, donde guardó los pesarios nuevos que le mandó su</w:t>
      </w:r>
    </w:p>
    <w:p w:rsidR="005617AA" w:rsidRDefault="005617AA" w:rsidP="005617AA">
      <w:r>
        <w:t>hijo.</w:t>
      </w:r>
    </w:p>
    <w:p w:rsidR="005617AA" w:rsidRDefault="005617AA" w:rsidP="005617AA">
      <w:r>
        <w:t>Seis meses después del enterramiento de la gallina, Aureliano</w:t>
      </w:r>
    </w:p>
    <w:p w:rsidR="005617AA" w:rsidRDefault="005617AA" w:rsidP="005617AA">
      <w:r>
        <w:t>Segundo despertó a medianoche con un acceso de tos, y sintiendo que</w:t>
      </w:r>
    </w:p>
    <w:p w:rsidR="005617AA" w:rsidRDefault="005617AA" w:rsidP="005617AA">
      <w:r>
        <w:t>lo estrangulaban por dentro con tenazas de cangrejo. Fue entonces</w:t>
      </w:r>
    </w:p>
    <w:p w:rsidR="005617AA" w:rsidRDefault="005617AA" w:rsidP="005617AA">
      <w:r>
        <w:t>cuando comprendió que por muchos pesarios mágicos que destruyera y</w:t>
      </w:r>
    </w:p>
    <w:p w:rsidR="005617AA" w:rsidRDefault="005617AA" w:rsidP="005617AA">
      <w:r>
        <w:t>muchas gallinas de conjuro que remojara, la única y triste verdad era</w:t>
      </w:r>
    </w:p>
    <w:p w:rsidR="005617AA" w:rsidRDefault="005617AA" w:rsidP="005617AA">
      <w:r>
        <w:t>que se estaba muriendo. No se lo dijo a nadie. Atormentad por el temor</w:t>
      </w:r>
    </w:p>
    <w:p w:rsidR="005617AA" w:rsidRDefault="005617AA" w:rsidP="005617AA">
      <w:r>
        <w:t>de morirse sin mandar a Bruselas a Amaranta Úrsula, trabajó como</w:t>
      </w:r>
    </w:p>
    <w:p w:rsidR="005617AA" w:rsidRDefault="005617AA" w:rsidP="005617AA">
      <w:r>
        <w:t>nunca lo había hecho, y en vez de una hizo tres rifas semanales. Desde</w:t>
      </w:r>
    </w:p>
    <w:p w:rsidR="005617AA" w:rsidRDefault="005617AA" w:rsidP="005617AA">
      <w:r>
        <w:t>muy temprano se le veía recorrer el pueblo, aun en los barrios más</w:t>
      </w:r>
    </w:p>
    <w:p w:rsidR="005617AA" w:rsidRDefault="005617AA" w:rsidP="005617AA">
      <w:r>
        <w:t>apartados y miserables, tratando de vender los billetitos con una</w:t>
      </w:r>
    </w:p>
    <w:p w:rsidR="005617AA" w:rsidRDefault="005617AA" w:rsidP="005617AA">
      <w:r>
        <w:t>ansiedad que sólo era concebible en un moribundo. «Aquí está la Divina</w:t>
      </w:r>
    </w:p>
    <w:p w:rsidR="005617AA" w:rsidRDefault="005617AA" w:rsidP="005617AA">
      <w:r>
        <w:t>Providencia -pregonaba-. No la dejen ir, que sólo llega una vez cada</w:t>
      </w:r>
    </w:p>
    <w:p w:rsidR="005617AA" w:rsidRDefault="005617AA" w:rsidP="005617AA">
      <w:r>
        <w:t>cien años.» Hacía conmovedores esfuerzos por parecer alegre,</w:t>
      </w:r>
    </w:p>
    <w:p w:rsidR="005617AA" w:rsidRDefault="005617AA" w:rsidP="005617AA">
      <w:r>
        <w:t>simpático, locuaz, pero bastaba verle el sudor y la palidez para saber</w:t>
      </w:r>
    </w:p>
    <w:p w:rsidR="005617AA" w:rsidRDefault="005617AA" w:rsidP="005617AA">
      <w:r>
        <w:t>que no podía con su alma. A veces se desviaba por predios baldíos,</w:t>
      </w:r>
    </w:p>
    <w:p w:rsidR="005617AA" w:rsidRDefault="005617AA" w:rsidP="005617AA">
      <w:r>
        <w:t>donde nadie lo viera, y se sentaba un momento a descansar de las</w:t>
      </w:r>
    </w:p>
    <w:p w:rsidR="005617AA" w:rsidRDefault="005617AA" w:rsidP="005617AA">
      <w:r>
        <w:t>tenazas que lo despedazaban por dentro. Todavía a la medianoche</w:t>
      </w:r>
    </w:p>
    <w:p w:rsidR="005617AA" w:rsidRDefault="005617AA" w:rsidP="005617AA">
      <w:r>
        <w:lastRenderedPageBreak/>
        <w:t>estaba en el barrio de tolerancia, tratando de consolar con prédicas de</w:t>
      </w:r>
    </w:p>
    <w:p w:rsidR="005617AA" w:rsidRDefault="005617AA" w:rsidP="005617AA">
      <w:r>
        <w:t>buena suerte a las mujeres solitarias que sollozaban junto a las</w:t>
      </w:r>
    </w:p>
    <w:p w:rsidR="005617AA" w:rsidRDefault="005617AA" w:rsidP="005617AA">
      <w:r>
        <w:t>victrolas. «Este número no sale hace cuatro meses -les decía,</w:t>
      </w:r>
    </w:p>
    <w:p w:rsidR="005617AA" w:rsidRDefault="005617AA" w:rsidP="005617AA">
      <w:r>
        <w:t>mostrándoles los billetitos-. No lo dejes ir, que la vida es más corta de lo</w:t>
      </w:r>
    </w:p>
    <w:p w:rsidR="005617AA" w:rsidRDefault="005617AA" w:rsidP="005617AA">
      <w:r>
        <w:t>que uno cree.» Acabaron por perderle el respeto, por burlarse de él, y</w:t>
      </w:r>
    </w:p>
    <w:p w:rsidR="005617AA" w:rsidRDefault="005617AA" w:rsidP="005617AA">
      <w:r>
        <w:t>en sus últimos meses ya no le decían don Aureliano, como lo habían</w:t>
      </w:r>
    </w:p>
    <w:p w:rsidR="005617AA" w:rsidRDefault="005617AA" w:rsidP="005617AA">
      <w:r>
        <w:t>hecho siempre, sino que lo llamaban en su propia cara don Divina</w:t>
      </w:r>
    </w:p>
    <w:p w:rsidR="005617AA" w:rsidRDefault="005617AA" w:rsidP="005617AA">
      <w:r>
        <w:t xml:space="preserve">Providencia. La voz se le iba llenando de notas falsas, se le fue </w:t>
      </w:r>
    </w:p>
    <w:p w:rsidR="005617AA" w:rsidRDefault="005617AA" w:rsidP="005617AA">
      <w:r>
        <w:t>destemplando y terminó por apagársele en un ronquido de perro, pero</w:t>
      </w:r>
    </w:p>
    <w:p w:rsidR="005617AA" w:rsidRDefault="005617AA" w:rsidP="005617AA">
      <w:r>
        <w:t>todavía tuvo voluntad para no dejar que decayera la expectativa por los</w:t>
      </w:r>
    </w:p>
    <w:p w:rsidR="005617AA" w:rsidRDefault="005617AA" w:rsidP="005617AA">
      <w:r>
        <w:t>premios en el patio de Petra Cotes. Sin embargo, a medida que se</w:t>
      </w:r>
    </w:p>
    <w:p w:rsidR="005617AA" w:rsidRDefault="005617AA" w:rsidP="005617AA">
      <w:r>
        <w:t>quedaba sin voz y se daba cuenta de que en poco tiempo ya no podría</w:t>
      </w:r>
    </w:p>
    <w:p w:rsidR="005617AA" w:rsidRDefault="005617AA" w:rsidP="005617AA">
      <w:r>
        <w:t>soportar el dolor, iba comprendiendo que no era con cerdos y chivos</w:t>
      </w:r>
    </w:p>
    <w:p w:rsidR="005617AA" w:rsidRDefault="005617AA" w:rsidP="005617AA">
      <w:r>
        <w:t>rifados como su hija llegaría a Bruselas, de modo que concibió la idea de</w:t>
      </w:r>
    </w:p>
    <w:p w:rsidR="005617AA" w:rsidRDefault="005617AA" w:rsidP="005617AA">
      <w:r>
        <w:t>hacer la fabulosa rifa de las tierras destruidas por el diluvio, que bien</w:t>
      </w:r>
    </w:p>
    <w:p w:rsidR="005617AA" w:rsidRDefault="005617AA" w:rsidP="005617AA">
      <w:r>
        <w:t>podían ser restauradas por quien dispusiera de capital. Fue una</w:t>
      </w:r>
    </w:p>
    <w:p w:rsidR="005617AA" w:rsidRDefault="005617AA" w:rsidP="005617AA">
      <w:r>
        <w:t>iniciativa tan espectacular, que el propio alcalde se prestó para</w:t>
      </w:r>
    </w:p>
    <w:p w:rsidR="005617AA" w:rsidRDefault="005617AA" w:rsidP="005617AA">
      <w:r>
        <w:t>anunciarla con un bando, y se formaron sociedades para comprar</w:t>
      </w:r>
    </w:p>
    <w:p w:rsidR="005617AA" w:rsidRDefault="005617AA" w:rsidP="005617AA">
      <w:r>
        <w:t>billetes a cien pesos cada uno, que se agotaron en menos de una semana. La noche de la rifa, los ganadores hicieron una fiesta aparatosa,</w:t>
      </w:r>
    </w:p>
    <w:p w:rsidR="005617AA" w:rsidRDefault="005617AA" w:rsidP="005617AA">
      <w:r>
        <w:t>comparable apenas a las de los buenos tiempos de compañía bananera,</w:t>
      </w:r>
    </w:p>
    <w:p w:rsidR="005617AA" w:rsidRDefault="005617AA" w:rsidP="005617AA">
      <w:r>
        <w:t>y Aureliano Segundo tocó en el acordeón por última vez las canciones</w:t>
      </w:r>
    </w:p>
    <w:p w:rsidR="005617AA" w:rsidRDefault="005617AA" w:rsidP="005617AA">
      <w:r>
        <w:t>olvidadas de Francisco el Hombre, pero ya no pudo cantarlas.</w:t>
      </w:r>
    </w:p>
    <w:p w:rsidR="005617AA" w:rsidRDefault="005617AA" w:rsidP="005617AA">
      <w:r>
        <w:t>Dos meses después, Amaranta Úrsula se fue a Bruselas. Aureliano</w:t>
      </w:r>
    </w:p>
    <w:p w:rsidR="005617AA" w:rsidRDefault="005617AA" w:rsidP="005617AA">
      <w:r>
        <w:t>Segundo le entregó no sólo el dinero de la rifa extraordinaria, sino el</w:t>
      </w:r>
    </w:p>
    <w:p w:rsidR="005617AA" w:rsidRDefault="005617AA" w:rsidP="005617AA">
      <w:r>
        <w:t>que había logrado economizar en los meses anteriores, y el muy escaso</w:t>
      </w:r>
    </w:p>
    <w:p w:rsidR="005617AA" w:rsidRDefault="005617AA" w:rsidP="005617AA">
      <w:r>
        <w:t>que obtuvo por la venta de la pianola, el clavicordio y otros corotos</w:t>
      </w:r>
    </w:p>
    <w:p w:rsidR="005617AA" w:rsidRDefault="005617AA" w:rsidP="005617AA">
      <w:r>
        <w:t>caídos en desgracia. Según sus cálculos, ese fondo le alcanzaba para los</w:t>
      </w:r>
    </w:p>
    <w:p w:rsidR="005617AA" w:rsidRDefault="005617AA" w:rsidP="005617AA">
      <w:r>
        <w:t>estudios, así que sólo quedaba pendiente el valor del pasaje de regreso.</w:t>
      </w:r>
    </w:p>
    <w:p w:rsidR="005617AA" w:rsidRDefault="005617AA" w:rsidP="005617AA">
      <w:r>
        <w:lastRenderedPageBreak/>
        <w:t>Fernanda se opuso al viaje hasta el último momento, escandalizada con</w:t>
      </w:r>
    </w:p>
    <w:p w:rsidR="005617AA" w:rsidRDefault="005617AA" w:rsidP="005617AA">
      <w:r>
        <w:t>la idea de que Bruselas estuviera tan cerca de la perdición de París, pero</w:t>
      </w:r>
    </w:p>
    <w:p w:rsidR="005617AA" w:rsidRDefault="005617AA" w:rsidP="005617AA">
      <w:r>
        <w:t>se tranquilizó con una carta que le dio el padre Ángel para una pensión</w:t>
      </w:r>
    </w:p>
    <w:p w:rsidR="005617AA" w:rsidRDefault="005617AA" w:rsidP="005617AA">
      <w:r>
        <w:t>de jóvenes católicas atendida por religiosas, donde Amaranta Úrsula</w:t>
      </w:r>
    </w:p>
    <w:p w:rsidR="005617AA" w:rsidRDefault="005617AA" w:rsidP="005617AA">
      <w:r>
        <w:t>prometió vivir hasta el término de sus estudios. Además, el párroco</w:t>
      </w:r>
    </w:p>
    <w:p w:rsidR="005617AA" w:rsidRDefault="005617AA" w:rsidP="005617AA">
      <w:r>
        <w:t>consiguió que viajara al cuidado de un grupo de franciscanas que iban</w:t>
      </w:r>
    </w:p>
    <w:p w:rsidR="005617AA" w:rsidRDefault="005617AA" w:rsidP="005617AA">
      <w:r>
        <w:t>para Toledo, donde esperaban encontrar gente de confianza para</w:t>
      </w:r>
    </w:p>
    <w:p w:rsidR="005617AA" w:rsidRDefault="005617AA" w:rsidP="005617AA">
      <w:r>
        <w:t>mandarla a Bélgica. Mientras se adelantaba la apresurada</w:t>
      </w:r>
    </w:p>
    <w:p w:rsidR="005617AA" w:rsidRDefault="005617AA" w:rsidP="005617AA">
      <w:r>
        <w:t>correspondencia que hizo posible esta coordinación, Aureliano Segundo,</w:t>
      </w:r>
    </w:p>
    <w:p w:rsidR="005617AA" w:rsidRDefault="005617AA" w:rsidP="005617AA">
      <w:r>
        <w:t>ayudado por Petra Cotes, se ocupó del equipaje de Amaranta Úrsula. La</w:t>
      </w:r>
    </w:p>
    <w:p w:rsidR="005617AA" w:rsidRDefault="005617AA" w:rsidP="005617AA">
      <w:r>
        <w:t>noche en que prepararon uno de los baúles nupciales de Fernanda, las</w:t>
      </w:r>
    </w:p>
    <w:p w:rsidR="005617AA" w:rsidRDefault="005617AA" w:rsidP="005617AA">
      <w:r>
        <w:t>cosas estaban tan bien dispuestas que la estudiante sabía de memoria</w:t>
      </w:r>
    </w:p>
    <w:p w:rsidR="005617AA" w:rsidRDefault="005617AA" w:rsidP="005617AA">
      <w:r>
        <w:t>cuáles eran los trajes y las babuchas de pana con que debía hacer la</w:t>
      </w:r>
    </w:p>
    <w:p w:rsidR="005617AA" w:rsidRDefault="005617AA" w:rsidP="005617AA">
      <w:r>
        <w:t>travesía del Atlántico, y el abrigo de paño azul con botones de cobre, y</w:t>
      </w:r>
    </w:p>
    <w:p w:rsidR="005617AA" w:rsidRDefault="005617AA" w:rsidP="005617AA">
      <w:r>
        <w:t>los zapatos de cordobán con que debía desembarcar. Sabía también</w:t>
      </w:r>
    </w:p>
    <w:p w:rsidR="005617AA" w:rsidRDefault="005617AA" w:rsidP="005617AA">
      <w:r>
        <w:t>cómo debía caminar para no caer al agua cuando subiera a bordo por la</w:t>
      </w:r>
    </w:p>
    <w:p w:rsidR="005617AA" w:rsidRDefault="005617AA" w:rsidP="005617AA">
      <w:r>
        <w:t>plataforma, que en ningún momento debía separarse de las monjas ni</w:t>
      </w:r>
    </w:p>
    <w:p w:rsidR="005617AA" w:rsidRDefault="005617AA" w:rsidP="005617AA">
      <w:r>
        <w:t>salir del camarote como no fuera para comer, y que por ningún motivo</w:t>
      </w:r>
    </w:p>
    <w:p w:rsidR="005617AA" w:rsidRDefault="005617AA" w:rsidP="005617AA">
      <w:r>
        <w:t>debía contestar a las preguntas que los des-conocidos de cualquier sexo</w:t>
      </w:r>
    </w:p>
    <w:p w:rsidR="005617AA" w:rsidRDefault="005617AA" w:rsidP="005617AA">
      <w:r>
        <w:t>le hicieran en alta mar. Llevaba un frasquito con gotas para el mareo y</w:t>
      </w:r>
    </w:p>
    <w:p w:rsidR="005617AA" w:rsidRDefault="005617AA" w:rsidP="005617AA">
      <w:r>
        <w:t>un cuaderno escrito de su puño y letra por el padre Ángel, con seis</w:t>
      </w:r>
    </w:p>
    <w:p w:rsidR="005617AA" w:rsidRDefault="005617AA" w:rsidP="005617AA">
      <w:r>
        <w:t>oraciones para conjurar la tempestad. Fernanda le fabricó un cinturón</w:t>
      </w:r>
    </w:p>
    <w:p w:rsidR="005617AA" w:rsidRDefault="005617AA" w:rsidP="005617AA">
      <w:r>
        <w:t xml:space="preserve">de lona para que guardara el dinero, y le indicó la forma de usarlo </w:t>
      </w:r>
    </w:p>
    <w:p w:rsidR="005617AA" w:rsidRDefault="005617AA" w:rsidP="005617AA">
      <w:r>
        <w:t>ajustado al cuerpo, de modo que no tuviera que quitárselo ni siquiera</w:t>
      </w:r>
    </w:p>
    <w:p w:rsidR="005617AA" w:rsidRDefault="005617AA" w:rsidP="005617AA">
      <w:r>
        <w:t>para dormir. Trató de regalarle la bacinilla de oro lavada con lejía y</w:t>
      </w:r>
    </w:p>
    <w:p w:rsidR="005617AA" w:rsidRDefault="005617AA" w:rsidP="005617AA">
      <w:r>
        <w:t>desinfectada con alcohol, pero Amaranta Úrsula la rechazó por miedo de</w:t>
      </w:r>
    </w:p>
    <w:p w:rsidR="005617AA" w:rsidRDefault="005617AA" w:rsidP="005617AA">
      <w:r>
        <w:t>que se burlaran de ella sus compañeras de colegio. Pocos meses</w:t>
      </w:r>
    </w:p>
    <w:p w:rsidR="005617AA" w:rsidRDefault="005617AA" w:rsidP="005617AA">
      <w:r>
        <w:t>después, a la hora de la muerte, Aureliano Segundo había de recordarla</w:t>
      </w:r>
    </w:p>
    <w:p w:rsidR="005617AA" w:rsidRDefault="005617AA" w:rsidP="005617AA">
      <w:r>
        <w:t>como la vio la última vez, tratando de bajar sin conseguirlo el cristal</w:t>
      </w:r>
    </w:p>
    <w:p w:rsidR="005617AA" w:rsidRDefault="005617AA" w:rsidP="005617AA">
      <w:r>
        <w:lastRenderedPageBreak/>
        <w:t>polvoriento del vagón de segunda clase, para escuchar las últimas</w:t>
      </w:r>
    </w:p>
    <w:p w:rsidR="005617AA" w:rsidRDefault="005617AA" w:rsidP="005617AA">
      <w:r>
        <w:t>recomendaciones de Fernanda. Llevaba un traje de seda rosada con un</w:t>
      </w:r>
    </w:p>
    <w:p w:rsidR="005617AA" w:rsidRDefault="005617AA" w:rsidP="005617AA">
      <w:r>
        <w:t>ramito de pensamientos artificiales en el broche del hombro izquierdo;</w:t>
      </w:r>
    </w:p>
    <w:p w:rsidR="005617AA" w:rsidRDefault="005617AA" w:rsidP="005617AA">
      <w:r>
        <w:t>los zapatos de cordobán con trabilla y tacón bajo, y las medias satinadas</w:t>
      </w:r>
    </w:p>
    <w:p w:rsidR="005617AA" w:rsidRDefault="005617AA" w:rsidP="005617AA">
      <w:r>
        <w:t>con ligas elásticas en las pantorrillas. Tenía el cuerpo menudo, el cabello</w:t>
      </w:r>
    </w:p>
    <w:p w:rsidR="005617AA" w:rsidRDefault="005617AA" w:rsidP="005617AA">
      <w:r>
        <w:t>suelto y largo y los ojos vivaces que tuvo Úrsula a su edad, y la forma</w:t>
      </w:r>
    </w:p>
    <w:p w:rsidR="005617AA" w:rsidRDefault="005617AA" w:rsidP="005617AA">
      <w:r>
        <w:t>en que se despedía sin llorar pero sin sonreír, revelaba la misma</w:t>
      </w:r>
    </w:p>
    <w:p w:rsidR="005617AA" w:rsidRDefault="005617AA" w:rsidP="005617AA">
      <w:r>
        <w:t>fortaleza de carácter. Caminando junto al vagón a medida que</w:t>
      </w:r>
    </w:p>
    <w:p w:rsidR="005617AA" w:rsidRDefault="005617AA" w:rsidP="005617AA">
      <w:r>
        <w:t>aceleraba, y llevando a Fernanda del brazo para que no fuera a</w:t>
      </w:r>
    </w:p>
    <w:p w:rsidR="005617AA" w:rsidRDefault="005617AA" w:rsidP="005617AA">
      <w:r>
        <w:t>tropezar, Aureliano Segundo apenas pudo corresponderle con un saludo</w:t>
      </w:r>
    </w:p>
    <w:p w:rsidR="005617AA" w:rsidRDefault="005617AA" w:rsidP="005617AA">
      <w:r>
        <w:t>de la mano, cuando la hija le mandó un beso con la punta de los dedos.</w:t>
      </w:r>
    </w:p>
    <w:p w:rsidR="005617AA" w:rsidRDefault="005617AA" w:rsidP="005617AA">
      <w:r>
        <w:t>Los esposos permanecieron inmóviles bajo el sol abrasante, mirando</w:t>
      </w:r>
    </w:p>
    <w:p w:rsidR="005617AA" w:rsidRDefault="005617AA" w:rsidP="005617AA">
      <w:r>
        <w:t>cómo el tren se iba confundiendo con el punto negro del horizonte, y</w:t>
      </w:r>
    </w:p>
    <w:p w:rsidR="005617AA" w:rsidRDefault="005617AA" w:rsidP="005617AA">
      <w:r>
        <w:t>tomados del brazo por primera vez desde el día de la boda.</w:t>
      </w:r>
    </w:p>
    <w:p w:rsidR="005617AA" w:rsidRDefault="005617AA" w:rsidP="005617AA">
      <w:r>
        <w:t>El nueve de agosto, antes de que se recibiera la primera carta de</w:t>
      </w:r>
    </w:p>
    <w:p w:rsidR="005617AA" w:rsidRDefault="005617AA" w:rsidP="005617AA">
      <w:r>
        <w:t>Bruselas, José Arcadio Segundo conversaba con Aureliano en el cuarto</w:t>
      </w:r>
    </w:p>
    <w:p w:rsidR="005617AA" w:rsidRDefault="005617AA" w:rsidP="005617AA">
      <w:r>
        <w:t>de Melquíades, y sin que viniera a cuento dijo:</w:t>
      </w:r>
    </w:p>
    <w:p w:rsidR="005617AA" w:rsidRDefault="005617AA" w:rsidP="005617AA">
      <w:r>
        <w:t>-Acuérdate siempre de que eran más de tres mil y que los echaron al</w:t>
      </w:r>
    </w:p>
    <w:p w:rsidR="005617AA" w:rsidRDefault="005617AA" w:rsidP="005617AA">
      <w:r>
        <w:t>mar.</w:t>
      </w:r>
    </w:p>
    <w:p w:rsidR="005617AA" w:rsidRDefault="005617AA" w:rsidP="005617AA">
      <w:r>
        <w:t>Luego se fue de bruces sobre los pergaminos, y murió con los ojos</w:t>
      </w:r>
    </w:p>
    <w:p w:rsidR="005617AA" w:rsidRDefault="005617AA" w:rsidP="005617AA">
      <w:r>
        <w:t>abiertos. En ese mismo instante, en la cama de Fernanda, su hermano</w:t>
      </w:r>
    </w:p>
    <w:p w:rsidR="005617AA" w:rsidRDefault="005617AA" w:rsidP="005617AA">
      <w:r>
        <w:t>gemelo llegó al final del prolongado y terrible martirio de los cangrejos</w:t>
      </w:r>
    </w:p>
    <w:p w:rsidR="005617AA" w:rsidRDefault="005617AA" w:rsidP="005617AA">
      <w:r>
        <w:t>de hierro que le carcomieron la garganta. Una semana antes había</w:t>
      </w:r>
    </w:p>
    <w:p w:rsidR="005617AA" w:rsidRDefault="005617AA" w:rsidP="005617AA">
      <w:r>
        <w:t>vuelto a la casa, sin voz, sin aliento y casi en los puros huesos, con sus</w:t>
      </w:r>
    </w:p>
    <w:p w:rsidR="005617AA" w:rsidRDefault="005617AA" w:rsidP="005617AA">
      <w:r>
        <w:t>baúles trashumantes y su acordeón de perdulario, para cumplir la</w:t>
      </w:r>
    </w:p>
    <w:p w:rsidR="005617AA" w:rsidRDefault="005617AA" w:rsidP="005617AA">
      <w:r>
        <w:t>promesa de morir junto a la esposa. Petra Cotes lo ayudó a recoger sus</w:t>
      </w:r>
    </w:p>
    <w:p w:rsidR="005617AA" w:rsidRDefault="005617AA" w:rsidP="005617AA">
      <w:r>
        <w:t>ropas y lo despidió sin derramar una lágrima, pero olvidó darle los</w:t>
      </w:r>
    </w:p>
    <w:p w:rsidR="005617AA" w:rsidRDefault="005617AA" w:rsidP="005617AA">
      <w:r>
        <w:t>zapatos de charol que él quería llevar en el ataúd. De modo que cuando</w:t>
      </w:r>
    </w:p>
    <w:p w:rsidR="005617AA" w:rsidRDefault="005617AA" w:rsidP="005617AA">
      <w:r>
        <w:t>supo que había muerto, se vistió de negro, envolvió los botines en un</w:t>
      </w:r>
    </w:p>
    <w:p w:rsidR="005617AA" w:rsidRDefault="005617AA" w:rsidP="005617AA">
      <w:r>
        <w:lastRenderedPageBreak/>
        <w:t>periódico, y le pidió permiso a Fernanda para ver al cadáver. Fernanda</w:t>
      </w:r>
    </w:p>
    <w:p w:rsidR="005617AA" w:rsidRDefault="005617AA" w:rsidP="005617AA">
      <w:r>
        <w:t>no la dejó pasar de la puerta.</w:t>
      </w:r>
    </w:p>
    <w:p w:rsidR="005617AA" w:rsidRDefault="005617AA" w:rsidP="005617AA">
      <w:r>
        <w:t>-Póngase en mi lugar -suplicó Petra Cotes-. Imagínese cuánto lo</w:t>
      </w:r>
    </w:p>
    <w:p w:rsidR="005617AA" w:rsidRDefault="005617AA" w:rsidP="005617AA">
      <w:r>
        <w:t>habré querido para soportar esta humillación.</w:t>
      </w:r>
    </w:p>
    <w:p w:rsidR="005617AA" w:rsidRDefault="005617AA" w:rsidP="005617AA">
      <w:r>
        <w:t>-No hay humillación que no la merezca una concubina</w:t>
      </w:r>
    </w:p>
    <w:p w:rsidR="005617AA" w:rsidRDefault="005617AA" w:rsidP="005617AA">
      <w:r>
        <w:t>-replicó Fernanda-. Así que espere a que se muera otro de los tantos</w:t>
      </w:r>
    </w:p>
    <w:p w:rsidR="005617AA" w:rsidRDefault="005617AA" w:rsidP="005617AA">
      <w:r>
        <w:t>para ponerle esos botines.</w:t>
      </w:r>
    </w:p>
    <w:p w:rsidR="005617AA" w:rsidRDefault="005617AA" w:rsidP="005617AA">
      <w:r>
        <w:t>En cumplimiento de su promesa, Santa Sofía de la Piedad degolló con</w:t>
      </w:r>
    </w:p>
    <w:p w:rsidR="005617AA" w:rsidRDefault="005617AA" w:rsidP="005617AA">
      <w:r>
        <w:t xml:space="preserve">un cuchillo de cocina el cadáver de José Arcadio Segundo para </w:t>
      </w:r>
    </w:p>
    <w:p w:rsidR="005617AA" w:rsidRDefault="005617AA" w:rsidP="005617AA">
      <w:r>
        <w:t>asegurarse de que no lo enterraran vivo, Los cuerpos fueron puestos en</w:t>
      </w:r>
    </w:p>
    <w:p w:rsidR="005617AA" w:rsidRDefault="005617AA" w:rsidP="005617AA">
      <w:r>
        <w:t>ataúdes iguales, y allí se vio que volvían a ser idénticos en la muerte,</w:t>
      </w:r>
    </w:p>
    <w:p w:rsidR="005617AA" w:rsidRDefault="005617AA" w:rsidP="005617AA">
      <w:r>
        <w:t>como lo fueron hasta la adolescencia. Los viejos compañeros de</w:t>
      </w:r>
    </w:p>
    <w:p w:rsidR="005617AA" w:rsidRDefault="005617AA" w:rsidP="005617AA">
      <w:r>
        <w:t>parranda de Aureliano Segundo pusieron sobre su caja una corona que</w:t>
      </w:r>
    </w:p>
    <w:p w:rsidR="005617AA" w:rsidRDefault="005617AA" w:rsidP="005617AA">
      <w:r>
        <w:t>tenía una cinta morada con un letrero: Apartense vacas que la vida es</w:t>
      </w:r>
    </w:p>
    <w:p w:rsidR="005617AA" w:rsidRDefault="005617AA" w:rsidP="005617AA">
      <w:r>
        <w:t>corta. Fernanda se indignó tanto con la irreverencia que mandó tirar la</w:t>
      </w:r>
    </w:p>
    <w:p w:rsidR="005617AA" w:rsidRDefault="005617AA" w:rsidP="005617AA">
      <w:r>
        <w:t>corona en la basura. En el tumulto de última hora, los borrachitos tristes</w:t>
      </w:r>
    </w:p>
    <w:p w:rsidR="005617AA" w:rsidRDefault="005617AA" w:rsidP="005617AA">
      <w:r>
        <w:t>que los sacaron de la casa confundieron los ataúdes y los enterraron en</w:t>
      </w:r>
    </w:p>
    <w:p w:rsidR="005617AA" w:rsidRDefault="005617AA" w:rsidP="005617AA">
      <w:r>
        <w:t>tumbas equivocadas.</w:t>
      </w:r>
    </w:p>
    <w:p w:rsidR="005617AA" w:rsidRDefault="005617AA" w:rsidP="005617AA">
      <w:r>
        <w:t>XVIII</w:t>
      </w:r>
    </w:p>
    <w:p w:rsidR="005617AA" w:rsidRDefault="005617AA" w:rsidP="005617AA">
      <w:r>
        <w:t>Aureliano no abandonó en mucho tiempo el cuarto de Melquíades. Se</w:t>
      </w:r>
    </w:p>
    <w:p w:rsidR="005617AA" w:rsidRDefault="005617AA" w:rsidP="005617AA">
      <w:r>
        <w:t>aprendió de memoria las leyendas fantásticas del libro</w:t>
      </w:r>
    </w:p>
    <w:p w:rsidR="005617AA" w:rsidRDefault="005617AA" w:rsidP="005617AA">
      <w:r>
        <w:t>desencuadernado, la síntesis de los estudios de Hermann, el tullido; los</w:t>
      </w:r>
    </w:p>
    <w:p w:rsidR="005617AA" w:rsidRDefault="005617AA" w:rsidP="005617AA">
      <w:r>
        <w:t>apuntes sobre la ciencia demonológica, las claves de la piedra filosofal,</w:t>
      </w:r>
    </w:p>
    <w:p w:rsidR="005617AA" w:rsidRDefault="005617AA" w:rsidP="005617AA">
      <w:r>
        <w:t>las centurias de Nostradamus y sus investigaciones sobre la peste, de</w:t>
      </w:r>
    </w:p>
    <w:p w:rsidR="005617AA" w:rsidRDefault="005617AA" w:rsidP="005617AA">
      <w:r>
        <w:t>modo que llegó a la adolescencia sin saber nada de su tiempo, pero con</w:t>
      </w:r>
    </w:p>
    <w:p w:rsidR="005617AA" w:rsidRDefault="005617AA" w:rsidP="005617AA">
      <w:r>
        <w:t>los conocimientos básicos del hombre medieval. A cualquier hora que</w:t>
      </w:r>
    </w:p>
    <w:p w:rsidR="005617AA" w:rsidRDefault="005617AA" w:rsidP="005617AA">
      <w:r>
        <w:t>entrara en el cuarto, Santa Sofía de la Piedad lo encontraba absorto en</w:t>
      </w:r>
    </w:p>
    <w:p w:rsidR="005617AA" w:rsidRDefault="005617AA" w:rsidP="005617AA">
      <w:r>
        <w:t>la lectura. Le llevaba al amanecer un tazón de café sin azúcar, y al</w:t>
      </w:r>
    </w:p>
    <w:p w:rsidR="005617AA" w:rsidRDefault="005617AA" w:rsidP="005617AA">
      <w:r>
        <w:t>mediodía un plato de arroz con tajadas de plátano fritas, que era lo</w:t>
      </w:r>
    </w:p>
    <w:p w:rsidR="005617AA" w:rsidRDefault="005617AA" w:rsidP="005617AA">
      <w:r>
        <w:lastRenderedPageBreak/>
        <w:t>único que se comía en la casa después de la muerte de Aureliano</w:t>
      </w:r>
    </w:p>
    <w:p w:rsidR="005617AA" w:rsidRDefault="005617AA" w:rsidP="005617AA">
      <w:r>
        <w:t>Segundo. Se preocupaba por cortarle el pelo, por sacarle las liendres,</w:t>
      </w:r>
    </w:p>
    <w:p w:rsidR="005617AA" w:rsidRDefault="005617AA" w:rsidP="005617AA">
      <w:r>
        <w:t>por adaptarle la ropa vieja que encontraba en baúles olvidados, y</w:t>
      </w:r>
    </w:p>
    <w:p w:rsidR="005617AA" w:rsidRDefault="005617AA" w:rsidP="005617AA">
      <w:r>
        <w:t>cuando empezó a despuntarle el bigote le llevó la navaja barbera y la</w:t>
      </w:r>
    </w:p>
    <w:p w:rsidR="005617AA" w:rsidRDefault="005617AA" w:rsidP="005617AA">
      <w:r>
        <w:t>totumita para la espuma del coronel Aureliano Buendía. Ninguno de los</w:t>
      </w:r>
    </w:p>
    <w:p w:rsidR="005617AA" w:rsidRDefault="005617AA" w:rsidP="005617AA">
      <w:r>
        <w:t>hijos de éste se le pareció tanto, ni siquiera Aureliano José, sobre todo</w:t>
      </w:r>
    </w:p>
    <w:p w:rsidR="005617AA" w:rsidRDefault="005617AA" w:rsidP="005617AA">
      <w:r>
        <w:t>por los pómulos pronunciados, y la línea resuelta y un poco despiadada</w:t>
      </w:r>
    </w:p>
    <w:p w:rsidR="005617AA" w:rsidRDefault="005617AA" w:rsidP="005617AA">
      <w:r>
        <w:t>de los labios. Como le ocurrió a Úrsula con Aureliano segundo cuando</w:t>
      </w:r>
    </w:p>
    <w:p w:rsidR="005617AA" w:rsidRDefault="005617AA" w:rsidP="005617AA">
      <w:r>
        <w:t>éste estudiaba en el cuarto, Santa Sofía de la piedad creía que Aureliano</w:t>
      </w:r>
    </w:p>
    <w:p w:rsidR="005617AA" w:rsidRDefault="005617AA" w:rsidP="005617AA">
      <w:r>
        <w:t>hablaba solo. En realidad, conversaba con Melquíades. Un mediodía</w:t>
      </w:r>
    </w:p>
    <w:p w:rsidR="005617AA" w:rsidRDefault="005617AA" w:rsidP="005617AA">
      <w:r>
        <w:t>ardiente, poco después de la muerte de los gemelos, vio contra la</w:t>
      </w:r>
    </w:p>
    <w:p w:rsidR="005617AA" w:rsidRDefault="005617AA" w:rsidP="005617AA">
      <w:r>
        <w:t>reverberación de la ventana al anciano lúgubre con el sombrero de alas</w:t>
      </w:r>
    </w:p>
    <w:p w:rsidR="005617AA" w:rsidRDefault="005617AA" w:rsidP="005617AA">
      <w:r>
        <w:t>de cuervo, como la materialización de un recuerdo que estaba en su</w:t>
      </w:r>
    </w:p>
    <w:p w:rsidR="005617AA" w:rsidRDefault="005617AA" w:rsidP="005617AA">
      <w:r>
        <w:t>memoria desde mucho antes de nacer. Aureliano había terminado de</w:t>
      </w:r>
    </w:p>
    <w:p w:rsidR="005617AA" w:rsidRDefault="005617AA" w:rsidP="005617AA">
      <w:r>
        <w:t>clasificar el alfabeto de los pergaminos. Así que cuando Melquiades le</w:t>
      </w:r>
    </w:p>
    <w:p w:rsidR="005617AA" w:rsidRDefault="005617AA" w:rsidP="005617AA">
      <w:r>
        <w:t>preguntó si había descubierto en qué lengua estaban escritos, él no</w:t>
      </w:r>
    </w:p>
    <w:p w:rsidR="005617AA" w:rsidRDefault="005617AA" w:rsidP="005617AA">
      <w:r>
        <w:t>vaciló para contestar.</w:t>
      </w:r>
    </w:p>
    <w:p w:rsidR="005617AA" w:rsidRDefault="005617AA" w:rsidP="005617AA">
      <w:r>
        <w:t>-En sánscrito -dijo.</w:t>
      </w:r>
    </w:p>
    <w:p w:rsidR="005617AA" w:rsidRDefault="005617AA" w:rsidP="005617AA">
      <w:r>
        <w:t>Melquíades le reveló que sus oportunidades de volver al cuarto</w:t>
      </w:r>
    </w:p>
    <w:p w:rsidR="005617AA" w:rsidRDefault="005617AA" w:rsidP="005617AA">
      <w:r>
        <w:t>estaban contadas. Pero se iba tranquilo a las praderas de la muerte</w:t>
      </w:r>
    </w:p>
    <w:p w:rsidR="005617AA" w:rsidRDefault="005617AA" w:rsidP="005617AA">
      <w:r>
        <w:t>definitiva, porque Aureliano tenía tiempo de aprender el sánscrito en los</w:t>
      </w:r>
    </w:p>
    <w:p w:rsidR="005617AA" w:rsidRDefault="005617AA" w:rsidP="005617AA">
      <w:r>
        <w:t>años que faltaban para que los pergaminos cumplieran un siglo y</w:t>
      </w:r>
    </w:p>
    <w:p w:rsidR="005617AA" w:rsidRDefault="005617AA" w:rsidP="005617AA">
      <w:r>
        <w:t xml:space="preserve">pudieran ser descifrados. Fue él quien le indicó que en el callejón que </w:t>
      </w:r>
    </w:p>
    <w:p w:rsidR="005617AA" w:rsidRDefault="005617AA" w:rsidP="005617AA">
      <w:r>
        <w:t>terminaba en el río, y donde en los tiempos de la compañía bananera se</w:t>
      </w:r>
    </w:p>
    <w:p w:rsidR="005617AA" w:rsidRDefault="005617AA" w:rsidP="005617AA">
      <w:r>
        <w:t>adivinaba el porvenir y se interpretaban los sueños, un sabio catalán</w:t>
      </w:r>
    </w:p>
    <w:p w:rsidR="005617AA" w:rsidRDefault="005617AA" w:rsidP="005617AA">
      <w:r>
        <w:t>tenía una tienda de libros donde había un Sanskrit Primer que sería</w:t>
      </w:r>
    </w:p>
    <w:p w:rsidR="005617AA" w:rsidRDefault="005617AA" w:rsidP="005617AA">
      <w:r>
        <w:t>devorado por las polillas seis años después si él no se apresuraba a</w:t>
      </w:r>
    </w:p>
    <w:p w:rsidR="005617AA" w:rsidRDefault="005617AA" w:rsidP="005617AA">
      <w:r>
        <w:t>comprarlo. Por primera vez en su larga vida Santa Sofía de la Piedad</w:t>
      </w:r>
    </w:p>
    <w:p w:rsidR="005617AA" w:rsidRDefault="005617AA" w:rsidP="005617AA">
      <w:r>
        <w:t>dejó traslucir un sentimiento, y era un sentimiento de estupor, cuando</w:t>
      </w:r>
    </w:p>
    <w:p w:rsidR="005617AA" w:rsidRDefault="005617AA" w:rsidP="005617AA">
      <w:r>
        <w:lastRenderedPageBreak/>
        <w:t>Aureliano le pidió que le llevara el libro que había de encontrar entre la</w:t>
      </w:r>
    </w:p>
    <w:p w:rsidR="005617AA" w:rsidRDefault="005617AA" w:rsidP="005617AA">
      <w:r>
        <w:t>Jerusalén Libertada y los poemas de Milton, en el extremo derecho del</w:t>
      </w:r>
    </w:p>
    <w:p w:rsidR="005617AA" w:rsidRDefault="005617AA" w:rsidP="005617AA">
      <w:r>
        <w:t>segundo renglón de los anaqueles. Como no sabía leer, se aprendió de</w:t>
      </w:r>
    </w:p>
    <w:p w:rsidR="005617AA" w:rsidRDefault="005617AA" w:rsidP="005617AA">
      <w:r>
        <w:t>memoria la parrafada, y consiguió el dinero con la venta de uno de los</w:t>
      </w:r>
    </w:p>
    <w:p w:rsidR="005617AA" w:rsidRDefault="005617AA" w:rsidP="005617AA">
      <w:r>
        <w:t>diecisiete pescaditos de oro que quedaban en el taller, y que sólo ella y</w:t>
      </w:r>
    </w:p>
    <w:p w:rsidR="005617AA" w:rsidRDefault="005617AA" w:rsidP="005617AA">
      <w:r>
        <w:t>Aureliano sabían dónde los habían puesto la noche en que los soldados</w:t>
      </w:r>
    </w:p>
    <w:p w:rsidR="005617AA" w:rsidRDefault="005617AA" w:rsidP="005617AA">
      <w:r>
        <w:t>registraron la casa.</w:t>
      </w:r>
    </w:p>
    <w:p w:rsidR="005617AA" w:rsidRDefault="005617AA" w:rsidP="005617AA">
      <w:r>
        <w:t>Aureliano avanzaba en los estudios del sánscrito, mientras Melquíades</w:t>
      </w:r>
    </w:p>
    <w:p w:rsidR="005617AA" w:rsidRDefault="005617AA" w:rsidP="005617AA">
      <w:r>
        <w:t>iba haciéndose cada vez menos asiduo y más lejano, esfumándose en la</w:t>
      </w:r>
    </w:p>
    <w:p w:rsidR="005617AA" w:rsidRDefault="005617AA" w:rsidP="005617AA">
      <w:r>
        <w:t>claridad radiante del mediodía. La última vez que Aureliano lo sintió era</w:t>
      </w:r>
    </w:p>
    <w:p w:rsidR="005617AA" w:rsidRDefault="005617AA" w:rsidP="005617AA">
      <w:r>
        <w:t>apenas una presencia invisible que murmuraba: «He muerto de fiebre</w:t>
      </w:r>
    </w:p>
    <w:p w:rsidR="005617AA" w:rsidRDefault="005617AA" w:rsidP="005617AA">
      <w:r>
        <w:t>en los médanos de Singapur.» El cuarto se hizo entonces vulnerable al</w:t>
      </w:r>
    </w:p>
    <w:p w:rsidR="005617AA" w:rsidRDefault="005617AA" w:rsidP="005617AA">
      <w:r>
        <w:t>polvo, al calor, al comején, a las hormigas coloradas, a las polillas que</w:t>
      </w:r>
    </w:p>
    <w:p w:rsidR="005617AA" w:rsidRDefault="005617AA" w:rsidP="005617AA">
      <w:r>
        <w:t>habían de convertir en aserrín la sabiduría de los libros y los</w:t>
      </w:r>
    </w:p>
    <w:p w:rsidR="005617AA" w:rsidRDefault="005617AA" w:rsidP="005617AA">
      <w:r>
        <w:t>pergaminos.</w:t>
      </w:r>
    </w:p>
    <w:p w:rsidR="005617AA" w:rsidRDefault="005617AA" w:rsidP="005617AA">
      <w:r>
        <w:t>En la casa no faltaba qué comer. Al día siguiente de la muerte de</w:t>
      </w:r>
    </w:p>
    <w:p w:rsidR="005617AA" w:rsidRDefault="005617AA" w:rsidP="005617AA">
      <w:r>
        <w:t>Aureliano Segundo, uno de los amigos que habían llevado la corona con</w:t>
      </w:r>
    </w:p>
    <w:p w:rsidR="005617AA" w:rsidRDefault="005617AA" w:rsidP="005617AA">
      <w:r>
        <w:t>la inscripción irreverente le ofreció pagarle a Fernanda un dinero que le</w:t>
      </w:r>
    </w:p>
    <w:p w:rsidR="005617AA" w:rsidRDefault="005617AA" w:rsidP="005617AA">
      <w:r>
        <w:t>había quedado debiendo a su esposo. A partir de entonces, un</w:t>
      </w:r>
    </w:p>
    <w:p w:rsidR="005617AA" w:rsidRDefault="005617AA" w:rsidP="005617AA">
      <w:r>
        <w:t>mandadero llevaba todos los miércoles un canasto con cosas de comer,</w:t>
      </w:r>
    </w:p>
    <w:p w:rsidR="005617AA" w:rsidRDefault="005617AA" w:rsidP="005617AA">
      <w:r>
        <w:t>que alcanzaban bien para una semana. Nadie supo nunca que aquellas</w:t>
      </w:r>
    </w:p>
    <w:p w:rsidR="005617AA" w:rsidRDefault="005617AA" w:rsidP="005617AA">
      <w:r>
        <w:t>vituallas las mandaba Petra Cotes, con la idea de que la caridad</w:t>
      </w:r>
    </w:p>
    <w:p w:rsidR="005617AA" w:rsidRDefault="005617AA" w:rsidP="005617AA">
      <w:r>
        <w:t>continuada era una forma de humillar a quien la había humillado. Sin</w:t>
      </w:r>
    </w:p>
    <w:p w:rsidR="005617AA" w:rsidRDefault="005617AA" w:rsidP="005617AA">
      <w:r>
        <w:t>embargo, el rencor se le disipó mucho más pronto de lo que ella misma</w:t>
      </w:r>
    </w:p>
    <w:p w:rsidR="005617AA" w:rsidRDefault="005617AA" w:rsidP="005617AA">
      <w:r>
        <w:t>esperaba, y entonces siguió mandando la comida por orgullo y</w:t>
      </w:r>
    </w:p>
    <w:p w:rsidR="005617AA" w:rsidRDefault="005617AA" w:rsidP="005617AA">
      <w:r>
        <w:t>finalmente por compasión. Varias veces, cuando le faltaron ánimos para</w:t>
      </w:r>
    </w:p>
    <w:p w:rsidR="005617AA" w:rsidRDefault="005617AA" w:rsidP="005617AA">
      <w:r>
        <w:t>vender billetitos y la gente perdió el interés por las rifas, se quedó ella</w:t>
      </w:r>
    </w:p>
    <w:p w:rsidR="005617AA" w:rsidRDefault="005617AA" w:rsidP="005617AA">
      <w:r>
        <w:t>sin comer para que comiera Fernanda, y no dejó de cumplir el</w:t>
      </w:r>
    </w:p>
    <w:p w:rsidR="005617AA" w:rsidRDefault="005617AA" w:rsidP="005617AA">
      <w:r>
        <w:t>compromiso mientras no vio pasar su entierro.</w:t>
      </w:r>
    </w:p>
    <w:p w:rsidR="005617AA" w:rsidRDefault="005617AA" w:rsidP="005617AA">
      <w:r>
        <w:lastRenderedPageBreak/>
        <w:t>Para Santa Sofía de la Piedad la reducción de los habitantes de la casa</w:t>
      </w:r>
    </w:p>
    <w:p w:rsidR="005617AA" w:rsidRDefault="005617AA" w:rsidP="005617AA">
      <w:r>
        <w:t>debía haber sido el descanso a que tenía derecho después de más de</w:t>
      </w:r>
    </w:p>
    <w:p w:rsidR="005617AA" w:rsidRDefault="005617AA" w:rsidP="005617AA">
      <w:r>
        <w:t>medio siglo de trabajo. Nunca se le había oído un lamento a aquella</w:t>
      </w:r>
    </w:p>
    <w:p w:rsidR="005617AA" w:rsidRDefault="005617AA" w:rsidP="005617AA">
      <w:r>
        <w:t>mujer sigilosa, impenetrable, que sembró en la familia los gérmenes</w:t>
      </w:r>
    </w:p>
    <w:p w:rsidR="005617AA" w:rsidRDefault="005617AA" w:rsidP="005617AA">
      <w:r>
        <w:t>angélicos de Remedios, la bella, y la misteriosa solemnidad de José</w:t>
      </w:r>
    </w:p>
    <w:p w:rsidR="005617AA" w:rsidRDefault="005617AA" w:rsidP="005617AA">
      <w:r>
        <w:t>Arcadio Segundo; que consagró toda una vida de soledad y silencio a la</w:t>
      </w:r>
    </w:p>
    <w:p w:rsidR="005617AA" w:rsidRDefault="005617AA" w:rsidP="005617AA">
      <w:r>
        <w:t>crianza de unos niños que apenas si recordaban que eran sus hijos y sus</w:t>
      </w:r>
    </w:p>
    <w:p w:rsidR="005617AA" w:rsidRDefault="005617AA" w:rsidP="005617AA">
      <w:r>
        <w:t>nietos, y que se ocupó de Aureliano como si hubiera salido de sus</w:t>
      </w:r>
    </w:p>
    <w:p w:rsidR="005617AA" w:rsidRDefault="005617AA" w:rsidP="005617AA">
      <w:r>
        <w:t xml:space="preserve">entrañas, sin saber ella misma que era su bisabuela. Sólo en una casa </w:t>
      </w:r>
    </w:p>
    <w:p w:rsidR="005617AA" w:rsidRDefault="005617AA" w:rsidP="005617AA">
      <w:r>
        <w:t>como aquélla era concebible que hubiera dormido siempre en un petate</w:t>
      </w:r>
    </w:p>
    <w:p w:rsidR="005617AA" w:rsidRDefault="005617AA" w:rsidP="005617AA">
      <w:r>
        <w:t>que tendía en el piso del granero, entre el estrépito nocturno de las</w:t>
      </w:r>
    </w:p>
    <w:p w:rsidR="005617AA" w:rsidRDefault="005617AA" w:rsidP="005617AA">
      <w:r>
        <w:t>ratas, y sin haberle contado a nadie que una noche la despertó la</w:t>
      </w:r>
    </w:p>
    <w:p w:rsidR="005617AA" w:rsidRDefault="005617AA" w:rsidP="005617AA">
      <w:r>
        <w:t>pavorosa sensación de que alguien la estaba mirando en la oscuridad, y</w:t>
      </w:r>
    </w:p>
    <w:p w:rsidR="005617AA" w:rsidRDefault="005617AA" w:rsidP="005617AA">
      <w:r>
        <w:t>era que una víbora se deslizaba por su vientre. Ella sabía que si se lo</w:t>
      </w:r>
    </w:p>
    <w:p w:rsidR="005617AA" w:rsidRDefault="005617AA" w:rsidP="005617AA">
      <w:r>
        <w:t>hubiera contado a Úrsula la hubiera puesto a dormir en su propia cama,</w:t>
      </w:r>
    </w:p>
    <w:p w:rsidR="005617AA" w:rsidRDefault="005617AA" w:rsidP="005617AA">
      <w:r>
        <w:t>pero eran los tiempos en que nadie se daba cuenta de nada mientras no</w:t>
      </w:r>
    </w:p>
    <w:p w:rsidR="005617AA" w:rsidRDefault="005617AA" w:rsidP="005617AA">
      <w:r>
        <w:t>se gritara en el corredor, porque los afanes de la panadería, los</w:t>
      </w:r>
    </w:p>
    <w:p w:rsidR="005617AA" w:rsidRDefault="005617AA" w:rsidP="005617AA">
      <w:r>
        <w:t>sobresaltos de la guerra, el cuidado de los niños, no dejaban tiempo</w:t>
      </w:r>
    </w:p>
    <w:p w:rsidR="005617AA" w:rsidRDefault="005617AA" w:rsidP="005617AA">
      <w:r>
        <w:t>para pensar en la felicidad ajena. Petra Cotes, a quien nunca vio, era la</w:t>
      </w:r>
    </w:p>
    <w:p w:rsidR="005617AA" w:rsidRDefault="005617AA" w:rsidP="005617AA">
      <w:r>
        <w:t>única que se acordaba de ella. Estaba pendiente de que tuviera un buen</w:t>
      </w:r>
    </w:p>
    <w:p w:rsidR="005617AA" w:rsidRDefault="005617AA" w:rsidP="005617AA">
      <w:r>
        <w:t>par de zapatos para salir, de que nunca le faltara un traje, aun en los</w:t>
      </w:r>
    </w:p>
    <w:p w:rsidR="005617AA" w:rsidRDefault="005617AA" w:rsidP="005617AA">
      <w:r>
        <w:t>tiempos en que hacían milagros con el dinero de las rifas. Cuando</w:t>
      </w:r>
    </w:p>
    <w:p w:rsidR="005617AA" w:rsidRDefault="005617AA" w:rsidP="005617AA">
      <w:r>
        <w:t>Fernanda llegó a la casa tuvo motivos para creer que era una sirvienta</w:t>
      </w:r>
    </w:p>
    <w:p w:rsidR="005617AA" w:rsidRDefault="005617AA" w:rsidP="005617AA">
      <w:r>
        <w:t>eternizada, y aunque varias veces oyó decir que era la madre de su</w:t>
      </w:r>
    </w:p>
    <w:p w:rsidR="005617AA" w:rsidRDefault="005617AA" w:rsidP="005617AA">
      <w:r>
        <w:t>esposo, aquello le resultaba tan increíble que más tardaba en saberlo</w:t>
      </w:r>
    </w:p>
    <w:p w:rsidR="005617AA" w:rsidRDefault="005617AA" w:rsidP="005617AA">
      <w:r>
        <w:t>que en olvidarlo. Santa Sofía de la Piedad no pareció molestarse nunca</w:t>
      </w:r>
    </w:p>
    <w:p w:rsidR="005617AA" w:rsidRDefault="005617AA" w:rsidP="005617AA">
      <w:r>
        <w:t>por aquella condición subalterna. Al contrario, se tenía la impresión de</w:t>
      </w:r>
    </w:p>
    <w:p w:rsidR="005617AA" w:rsidRDefault="005617AA" w:rsidP="005617AA">
      <w:r>
        <w:t>que le gustaba andar por los rincones, sin una tregua, sin un quejido,</w:t>
      </w:r>
    </w:p>
    <w:p w:rsidR="005617AA" w:rsidRDefault="005617AA" w:rsidP="005617AA">
      <w:r>
        <w:t>manteniendo ordenada y limpia la inmensa casa donde vivió desde la</w:t>
      </w:r>
    </w:p>
    <w:p w:rsidR="005617AA" w:rsidRDefault="005617AA" w:rsidP="005617AA">
      <w:r>
        <w:lastRenderedPageBreak/>
        <w:t>adolescencia, y que particularmente en los tiempos de la compañía</w:t>
      </w:r>
    </w:p>
    <w:p w:rsidR="005617AA" w:rsidRDefault="005617AA" w:rsidP="005617AA">
      <w:r>
        <w:t>bananera parecía más un cuartel que un hogar. Pero cuando murió</w:t>
      </w:r>
    </w:p>
    <w:p w:rsidR="005617AA" w:rsidRDefault="005617AA" w:rsidP="005617AA">
      <w:r>
        <w:t>Úrsula, la diligencia inhumana de Santa Sofía de la Piedad, su tremenda</w:t>
      </w:r>
    </w:p>
    <w:p w:rsidR="005617AA" w:rsidRDefault="005617AA" w:rsidP="005617AA">
      <w:r>
        <w:t>capacidad de trabajo, empezaron a quebrantarse. No era solamente que</w:t>
      </w:r>
    </w:p>
    <w:p w:rsidR="005617AA" w:rsidRDefault="005617AA" w:rsidP="005617AA">
      <w:r>
        <w:t>estuviera vieja y agotada, sino que la casa se precipitó de la noche a la</w:t>
      </w:r>
    </w:p>
    <w:p w:rsidR="005617AA" w:rsidRDefault="005617AA" w:rsidP="005617AA">
      <w:r>
        <w:t>mañana en una crisis de senilidad. Un musgo tierno se trepó por las</w:t>
      </w:r>
    </w:p>
    <w:p w:rsidR="005617AA" w:rsidRDefault="005617AA" w:rsidP="005617AA">
      <w:r>
        <w:t>paredes. Cuando ya no hubo un lugar pelado en los patios, la maleza</w:t>
      </w:r>
    </w:p>
    <w:p w:rsidR="005617AA" w:rsidRDefault="005617AA" w:rsidP="005617AA">
      <w:r>
        <w:t>rompió por debajo el cemento del corredor, lo resquebrajó como un</w:t>
      </w:r>
    </w:p>
    <w:p w:rsidR="005617AA" w:rsidRDefault="005617AA" w:rsidP="005617AA">
      <w:r>
        <w:t>cristal, y salieron por las grietas las mismas florecitas amarillas que casi</w:t>
      </w:r>
    </w:p>
    <w:p w:rsidR="005617AA" w:rsidRDefault="005617AA" w:rsidP="005617AA">
      <w:r>
        <w:t>un siglo antes había encontrado Úrsula en el vaso donde estaba la</w:t>
      </w:r>
    </w:p>
    <w:p w:rsidR="005617AA" w:rsidRDefault="005617AA" w:rsidP="005617AA">
      <w:r>
        <w:t>dentadura postiza de Melquíades. Sin tiempo ni recursos para impedir</w:t>
      </w:r>
    </w:p>
    <w:p w:rsidR="005617AA" w:rsidRDefault="005617AA" w:rsidP="005617AA">
      <w:r>
        <w:t>los desafueros de la naturaleza, Santa Sofía de la Piedad se pasaba el</w:t>
      </w:r>
    </w:p>
    <w:p w:rsidR="005617AA" w:rsidRDefault="005617AA" w:rsidP="005617AA">
      <w:r>
        <w:t>día en los dormitorios, espantando los lagartos que volverían a meterse</w:t>
      </w:r>
    </w:p>
    <w:p w:rsidR="005617AA" w:rsidRDefault="005617AA" w:rsidP="005617AA">
      <w:r>
        <w:t>por la noche. Una mañana vio que las hormigas coloradas abandonaron</w:t>
      </w:r>
    </w:p>
    <w:p w:rsidR="005617AA" w:rsidRDefault="005617AA" w:rsidP="005617AA">
      <w:r>
        <w:t>los cimientos socavados, atravesaron el jardín, subieron por el</w:t>
      </w:r>
    </w:p>
    <w:p w:rsidR="005617AA" w:rsidRDefault="005617AA" w:rsidP="005617AA">
      <w:r>
        <w:t>pasamanos donde las begonias habían adquirido un color de tierra, y</w:t>
      </w:r>
    </w:p>
    <w:p w:rsidR="005617AA" w:rsidRDefault="005617AA" w:rsidP="005617AA">
      <w:r>
        <w:t>entraron hasta el fondo de la casa. Trató primero de matarlas con una</w:t>
      </w:r>
    </w:p>
    <w:p w:rsidR="005617AA" w:rsidRDefault="005617AA" w:rsidP="005617AA">
      <w:r>
        <w:t>escoba, luego con insecticida y por último con cal, pero al otro día</w:t>
      </w:r>
    </w:p>
    <w:p w:rsidR="005617AA" w:rsidRDefault="005617AA" w:rsidP="005617AA">
      <w:r>
        <w:t>estaban otra vez en el mismo lugar, pasando siempre, tenaces e</w:t>
      </w:r>
    </w:p>
    <w:p w:rsidR="005617AA" w:rsidRDefault="005617AA" w:rsidP="005617AA">
      <w:r>
        <w:t>invencibles. Fernanda, escribiendo cartas a sus hijos, no se daba cuenta</w:t>
      </w:r>
    </w:p>
    <w:p w:rsidR="005617AA" w:rsidRDefault="005617AA" w:rsidP="005617AA">
      <w:r>
        <w:t>de la arremetida incontenible de la destrucción. Santa Sofía de la Piedad</w:t>
      </w:r>
    </w:p>
    <w:p w:rsidR="005617AA" w:rsidRDefault="005617AA" w:rsidP="005617AA">
      <w:r>
        <w:t>siguió luchando sola, peleando con la maleza para que no entrara en la</w:t>
      </w:r>
    </w:p>
    <w:p w:rsidR="005617AA" w:rsidRDefault="005617AA" w:rsidP="005617AA">
      <w:r>
        <w:t>cocina, arrancando de las paredes los borlones de telaraña que se</w:t>
      </w:r>
    </w:p>
    <w:p w:rsidR="005617AA" w:rsidRDefault="005617AA" w:rsidP="005617AA">
      <w:r>
        <w:t xml:space="preserve">reproducían en pocas horas, raspando el comején. Pero cuando vio que </w:t>
      </w:r>
    </w:p>
    <w:p w:rsidR="005617AA" w:rsidRDefault="005617AA" w:rsidP="005617AA">
      <w:r>
        <w:t>también el cuarto de Melquíades estaba telarañado y polvoriento, así lo</w:t>
      </w:r>
    </w:p>
    <w:p w:rsidR="005617AA" w:rsidRDefault="005617AA" w:rsidP="005617AA">
      <w:r>
        <w:t>barriera y sacudiera tres veces al día, y que a pesar de su furia</w:t>
      </w:r>
    </w:p>
    <w:p w:rsidR="005617AA" w:rsidRDefault="005617AA" w:rsidP="005617AA">
      <w:r>
        <w:t>limpiadora estaba amenazado por los escombros y el aire de miseria que</w:t>
      </w:r>
    </w:p>
    <w:p w:rsidR="005617AA" w:rsidRDefault="005617AA" w:rsidP="005617AA">
      <w:r>
        <w:t>sólo el coronel Aureliano Buendía y el joven militar habían previsto,</w:t>
      </w:r>
    </w:p>
    <w:p w:rsidR="005617AA" w:rsidRDefault="005617AA" w:rsidP="005617AA">
      <w:r>
        <w:t>comprendió que estaba vencida. Entonces se puso el gastado traje</w:t>
      </w:r>
    </w:p>
    <w:p w:rsidR="005617AA" w:rsidRDefault="005617AA" w:rsidP="005617AA">
      <w:r>
        <w:lastRenderedPageBreak/>
        <w:t>dominical, unos viejos zapatos de Úrsula y un par de medias de algodón</w:t>
      </w:r>
    </w:p>
    <w:p w:rsidR="005617AA" w:rsidRDefault="005617AA" w:rsidP="005617AA">
      <w:r>
        <w:t>que le había regalado Amaranta Úrsula, e hizo un atadito con las dos o</w:t>
      </w:r>
    </w:p>
    <w:p w:rsidR="005617AA" w:rsidRDefault="005617AA" w:rsidP="005617AA">
      <w:r>
        <w:t>tres mudas que le quedaban.</w:t>
      </w:r>
    </w:p>
    <w:p w:rsidR="005617AA" w:rsidRDefault="005617AA" w:rsidP="005617AA">
      <w:r>
        <w:t>-Me rindo -le dijo a Aureliano-. Esta es mucha casa para mis pobres</w:t>
      </w:r>
    </w:p>
    <w:p w:rsidR="005617AA" w:rsidRDefault="005617AA" w:rsidP="005617AA">
      <w:r>
        <w:t>huesos.</w:t>
      </w:r>
    </w:p>
    <w:p w:rsidR="005617AA" w:rsidRDefault="005617AA" w:rsidP="005617AA">
      <w:r>
        <w:t>Aureliano le preguntó para dónde iba, y ella hizo un gesto de</w:t>
      </w:r>
    </w:p>
    <w:p w:rsidR="005617AA" w:rsidRDefault="005617AA" w:rsidP="005617AA">
      <w:r>
        <w:t>vaguedad, como si no tuviera la menor idea de su destino. Trató de</w:t>
      </w:r>
    </w:p>
    <w:p w:rsidR="005617AA" w:rsidRDefault="005617AA" w:rsidP="005617AA">
      <w:r>
        <w:t>precisar, sin embargo, que iba a pasar sus últimos años con una prima</w:t>
      </w:r>
    </w:p>
    <w:p w:rsidR="005617AA" w:rsidRDefault="005617AA" w:rsidP="005617AA">
      <w:r>
        <w:t>hermana que vivía en Riohacha. No era una explicación verosímil. Desde</w:t>
      </w:r>
    </w:p>
    <w:p w:rsidR="005617AA" w:rsidRDefault="005617AA" w:rsidP="005617AA">
      <w:r>
        <w:t>la muerte de sus padres, no había tenido contacto con nadie en el</w:t>
      </w:r>
    </w:p>
    <w:p w:rsidR="005617AA" w:rsidRDefault="005617AA" w:rsidP="005617AA">
      <w:r>
        <w:t>pueblo, ni recibió cartas ni recados, ni se le oyó hablar de pariente</w:t>
      </w:r>
    </w:p>
    <w:p w:rsidR="005617AA" w:rsidRDefault="005617AA" w:rsidP="005617AA">
      <w:r>
        <w:t>alguno. Aureliano le dio catorce pescaditos de oro, porque ella estaba</w:t>
      </w:r>
    </w:p>
    <w:p w:rsidR="005617AA" w:rsidRDefault="005617AA" w:rsidP="005617AA">
      <w:r>
        <w:t>dispuesta a irse con lo único que tenía: un peso y veinticinco centavos.</w:t>
      </w:r>
    </w:p>
    <w:p w:rsidR="005617AA" w:rsidRDefault="005617AA" w:rsidP="005617AA">
      <w:r>
        <w:t>Desde la ventana del cuarto, él la vio atravesar el patio con su atadito</w:t>
      </w:r>
    </w:p>
    <w:p w:rsidR="005617AA" w:rsidRDefault="005617AA" w:rsidP="005617AA">
      <w:r>
        <w:t>de ropa, arrastrando los pies y arqueada por los años, y la vio meter la</w:t>
      </w:r>
    </w:p>
    <w:p w:rsidR="005617AA" w:rsidRDefault="005617AA" w:rsidP="005617AA">
      <w:r>
        <w:t>mano por un hueco del portón para poner la aldaba después de haber</w:t>
      </w:r>
    </w:p>
    <w:p w:rsidR="005617AA" w:rsidRDefault="005617AA" w:rsidP="005617AA">
      <w:r>
        <w:t>salido. Jamás se volvió a saber de ella.</w:t>
      </w:r>
    </w:p>
    <w:p w:rsidR="005617AA" w:rsidRDefault="005617AA" w:rsidP="005617AA">
      <w:r>
        <w:t>Cuando se enteró de la fuga, Fernanda despotricó un día entero,</w:t>
      </w:r>
    </w:p>
    <w:p w:rsidR="005617AA" w:rsidRDefault="005617AA" w:rsidP="005617AA">
      <w:r>
        <w:t>mientras revisaba baúles, cómodas y armarios, cosa por cosa, para</w:t>
      </w:r>
    </w:p>
    <w:p w:rsidR="005617AA" w:rsidRDefault="005617AA" w:rsidP="005617AA">
      <w:r>
        <w:t>convencerse de que Santa Sofía de la Piedad no se había alzado con</w:t>
      </w:r>
    </w:p>
    <w:p w:rsidR="005617AA" w:rsidRDefault="005617AA" w:rsidP="005617AA">
      <w:r>
        <w:t>nada. Se quemó los dedos tratando de prender un fogón por primera</w:t>
      </w:r>
    </w:p>
    <w:p w:rsidR="005617AA" w:rsidRDefault="005617AA" w:rsidP="005617AA">
      <w:r>
        <w:t>vez en la vida, y tuvo que pedirle a Aureliano el favor de enseñarle a</w:t>
      </w:r>
    </w:p>
    <w:p w:rsidR="005617AA" w:rsidRDefault="005617AA" w:rsidP="005617AA">
      <w:r>
        <w:t>preparar el café. Con el tiempo, fue él quien hizo los oficios de cocina. Al</w:t>
      </w:r>
    </w:p>
    <w:p w:rsidR="005617AA" w:rsidRDefault="005617AA" w:rsidP="005617AA">
      <w:r>
        <w:t>levantarse, Fernanda encontraba el desayuno servido, y sólo volvía a</w:t>
      </w:r>
    </w:p>
    <w:p w:rsidR="005617AA" w:rsidRDefault="005617AA" w:rsidP="005617AA">
      <w:r>
        <w:t>abandonar el dormitorio para coger la comida que Aureliano le dejaba</w:t>
      </w:r>
    </w:p>
    <w:p w:rsidR="005617AA" w:rsidRDefault="005617AA" w:rsidP="005617AA">
      <w:r>
        <w:t>tapada en rescoldo, y que ella llevaba a la mesa para comérsela en</w:t>
      </w:r>
    </w:p>
    <w:p w:rsidR="005617AA" w:rsidRDefault="005617AA" w:rsidP="005617AA">
      <w:r>
        <w:t>manteles de lino y entre candelabros, sentada en una cabecera solitaria</w:t>
      </w:r>
    </w:p>
    <w:p w:rsidR="005617AA" w:rsidRDefault="005617AA" w:rsidP="005617AA">
      <w:r>
        <w:t>al extremo de quince sillas vacías. Aun en esas circunstancias, Aureliano</w:t>
      </w:r>
    </w:p>
    <w:p w:rsidR="005617AA" w:rsidRDefault="005617AA" w:rsidP="005617AA">
      <w:r>
        <w:t>y Fernanda no compartieron la soledad, sino que siguieron viviendo cada</w:t>
      </w:r>
    </w:p>
    <w:p w:rsidR="005617AA" w:rsidRDefault="005617AA" w:rsidP="005617AA">
      <w:r>
        <w:lastRenderedPageBreak/>
        <w:t>uno en la suya, haciendo la limpieza del cuarto respectivo, mientras la</w:t>
      </w:r>
    </w:p>
    <w:p w:rsidR="005617AA" w:rsidRDefault="005617AA" w:rsidP="005617AA">
      <w:r>
        <w:t>telaraña iba nevando los rosales, tapizando las vigas, acolchonando las</w:t>
      </w:r>
    </w:p>
    <w:p w:rsidR="005617AA" w:rsidRDefault="005617AA" w:rsidP="005617AA">
      <w:r>
        <w:t>paredes. Fue por esa época que Fernanda tuvo la impresión de que la</w:t>
      </w:r>
    </w:p>
    <w:p w:rsidR="005617AA" w:rsidRDefault="005617AA" w:rsidP="005617AA">
      <w:r>
        <w:t>casa se estaba llenando de duendes. Era como si los objetos, sobre todo</w:t>
      </w:r>
    </w:p>
    <w:p w:rsidR="005617AA" w:rsidRDefault="005617AA" w:rsidP="005617AA">
      <w:r>
        <w:t>los de uso diario, hubieran desarrollado la facultad de cambiar de lugar</w:t>
      </w:r>
    </w:p>
    <w:p w:rsidR="005617AA" w:rsidRDefault="005617AA" w:rsidP="005617AA">
      <w:r>
        <w:t>por sus propios medios. A Fernanda se le iba el tiempo en buscar las</w:t>
      </w:r>
    </w:p>
    <w:p w:rsidR="005617AA" w:rsidRDefault="005617AA" w:rsidP="005617AA">
      <w:r>
        <w:t>tijeras que estaba segura de haber puesto en la cama y, después de</w:t>
      </w:r>
    </w:p>
    <w:p w:rsidR="005617AA" w:rsidRDefault="005617AA" w:rsidP="005617AA">
      <w:r>
        <w:t>revolverlo todo, las encontraba en una repisa de la cocina, donde creía</w:t>
      </w:r>
    </w:p>
    <w:p w:rsidR="005617AA" w:rsidRDefault="005617AA" w:rsidP="005617AA">
      <w:r>
        <w:t>no haber estado en cuatro días. De pronto no había un tenedor en la</w:t>
      </w:r>
    </w:p>
    <w:p w:rsidR="005617AA" w:rsidRDefault="005617AA" w:rsidP="005617AA">
      <w:r>
        <w:t xml:space="preserve">gaveta de los cubiertos, y encontraba seis en el altar y tres en el </w:t>
      </w:r>
    </w:p>
    <w:p w:rsidR="005617AA" w:rsidRDefault="005617AA" w:rsidP="005617AA">
      <w:r>
        <w:t>lavadero. Aquella caminadera de las cosas era más desesperante</w:t>
      </w:r>
    </w:p>
    <w:p w:rsidR="005617AA" w:rsidRDefault="005617AA" w:rsidP="005617AA">
      <w:r>
        <w:t>cuando se sentaba a escribir. El tintero que ponía a la derecha aparecía</w:t>
      </w:r>
    </w:p>
    <w:p w:rsidR="005617AA" w:rsidRDefault="005617AA" w:rsidP="005617AA">
      <w:r>
        <w:t>a la izquierda, la almohadilla del papel secante se le perdía, y la</w:t>
      </w:r>
    </w:p>
    <w:p w:rsidR="005617AA" w:rsidRDefault="005617AA" w:rsidP="005617AA">
      <w:r>
        <w:t>encontraba dos días después debajo de la almohada, y las páginas</w:t>
      </w:r>
    </w:p>
    <w:p w:rsidR="005617AA" w:rsidRDefault="005617AA" w:rsidP="005617AA">
      <w:r>
        <w:t>escritas a José Arcadio se le confundían con las de Amaranta Úrsula, y</w:t>
      </w:r>
    </w:p>
    <w:p w:rsidR="005617AA" w:rsidRDefault="005617AA" w:rsidP="005617AA">
      <w:r>
        <w:t>siempre andaba con la mortificación de haber metido las cartas en</w:t>
      </w:r>
    </w:p>
    <w:p w:rsidR="005617AA" w:rsidRDefault="005617AA" w:rsidP="005617AA">
      <w:r>
        <w:t>sobres cambiados, como en efecto le ocurrió varias veces. En cierta</w:t>
      </w:r>
    </w:p>
    <w:p w:rsidR="005617AA" w:rsidRDefault="005617AA" w:rsidP="005617AA">
      <w:r>
        <w:t>ocasión perdió la pluma. Quince días después se la devolvió el cartero</w:t>
      </w:r>
    </w:p>
    <w:p w:rsidR="005617AA" w:rsidRDefault="005617AA" w:rsidP="005617AA">
      <w:r>
        <w:t>que la había encontrado en su bolsa, y andaba buscando al dueño de</w:t>
      </w:r>
    </w:p>
    <w:p w:rsidR="005617AA" w:rsidRDefault="005617AA" w:rsidP="005617AA">
      <w:r>
        <w:t>casa en casa. Al principio, ella creyó que eran cosas de los médicos</w:t>
      </w:r>
    </w:p>
    <w:p w:rsidR="005617AA" w:rsidRDefault="005617AA" w:rsidP="005617AA">
      <w:r>
        <w:t>invisibles, como la desaparición de los pesarios, y hasta empezó a</w:t>
      </w:r>
    </w:p>
    <w:p w:rsidR="005617AA" w:rsidRDefault="005617AA" w:rsidP="005617AA">
      <w:r>
        <w:t>escribirles una carta para suplicarles que la dejaran en paz, pero había</w:t>
      </w:r>
    </w:p>
    <w:p w:rsidR="005617AA" w:rsidRDefault="005617AA" w:rsidP="005617AA">
      <w:r>
        <w:t>tenido que interrumpirla para hacer algo, y cuando volvió al cuarto no</w:t>
      </w:r>
    </w:p>
    <w:p w:rsidR="005617AA" w:rsidRDefault="005617AA" w:rsidP="005617AA">
      <w:r>
        <w:t>sólo no encontró la carta empezada, sino que se olvidó del propósito de</w:t>
      </w:r>
    </w:p>
    <w:p w:rsidR="005617AA" w:rsidRDefault="005617AA" w:rsidP="005617AA">
      <w:r>
        <w:t>escribirla. Por un tiempo pensó que era Aureliano. Se dio a vigilarlo, a</w:t>
      </w:r>
    </w:p>
    <w:p w:rsidR="005617AA" w:rsidRDefault="005617AA" w:rsidP="005617AA">
      <w:r>
        <w:t>poner objetos a su paso tratando de sorprenderlo en el momento en que</w:t>
      </w:r>
    </w:p>
    <w:p w:rsidR="005617AA" w:rsidRDefault="005617AA" w:rsidP="005617AA">
      <w:r>
        <w:t>los cambiara de lugar, pero muy pronto se convenció de que Aureliano</w:t>
      </w:r>
    </w:p>
    <w:p w:rsidR="005617AA" w:rsidRDefault="005617AA" w:rsidP="005617AA">
      <w:r>
        <w:t>no abandonaba el cuarto de Melquíades sino para ir a la cocina o al</w:t>
      </w:r>
    </w:p>
    <w:p w:rsidR="005617AA" w:rsidRDefault="005617AA" w:rsidP="005617AA">
      <w:r>
        <w:t>excusado, y que no era hombre de burlas. De modo que terminó por</w:t>
      </w:r>
    </w:p>
    <w:p w:rsidR="005617AA" w:rsidRDefault="005617AA" w:rsidP="005617AA">
      <w:r>
        <w:lastRenderedPageBreak/>
        <w:t>creer que eran travesuras de duendes, y optó por asegurar cada cosa en</w:t>
      </w:r>
    </w:p>
    <w:p w:rsidR="005617AA" w:rsidRDefault="005617AA" w:rsidP="005617AA">
      <w:r>
        <w:t>el sitio donde tenía que usarla. Amarró las tijeras con una larga pita en</w:t>
      </w:r>
    </w:p>
    <w:p w:rsidR="005617AA" w:rsidRDefault="005617AA" w:rsidP="005617AA">
      <w:r>
        <w:t>la cabecera de la cama. Amarró el plumero y la almohadilla del papel</w:t>
      </w:r>
    </w:p>
    <w:p w:rsidR="005617AA" w:rsidRDefault="005617AA" w:rsidP="005617AA">
      <w:r>
        <w:t>secante en la pata de la mesa, y pegó con goma el tintero en la tabla, a</w:t>
      </w:r>
    </w:p>
    <w:p w:rsidR="005617AA" w:rsidRDefault="005617AA" w:rsidP="005617AA">
      <w:r>
        <w:t>la derecha del lugar en que solía escribir. Los problemas no se</w:t>
      </w:r>
    </w:p>
    <w:p w:rsidR="005617AA" w:rsidRDefault="005617AA" w:rsidP="005617AA">
      <w:r>
        <w:t>resolvieron de un día para otro, pues a las pocas horas de costura ya la</w:t>
      </w:r>
    </w:p>
    <w:p w:rsidR="005617AA" w:rsidRDefault="005617AA" w:rsidP="005617AA">
      <w:r>
        <w:t>pita de las tijeras no alcanzaba para cortar, como si los duendes la</w:t>
      </w:r>
    </w:p>
    <w:p w:rsidR="005617AA" w:rsidRDefault="005617AA" w:rsidP="005617AA">
      <w:r>
        <w:t>fueran disminuyendo. Le ocurría lo mismo con la pita de la pluma, y</w:t>
      </w:r>
    </w:p>
    <w:p w:rsidR="005617AA" w:rsidRDefault="005617AA" w:rsidP="005617AA">
      <w:r>
        <w:t>hasta con su propio brazo, que al poco tiempo de estar escribiendo no</w:t>
      </w:r>
    </w:p>
    <w:p w:rsidR="005617AA" w:rsidRDefault="005617AA" w:rsidP="005617AA">
      <w:r>
        <w:t>alcanzaba el tintero.</w:t>
      </w:r>
    </w:p>
    <w:p w:rsidR="005617AA" w:rsidRDefault="005617AA" w:rsidP="005617AA">
      <w:r>
        <w:t>Ni Amaranta Úrsula, en Bruselas, ni José Arcadio, en Roma, se</w:t>
      </w:r>
    </w:p>
    <w:p w:rsidR="005617AA" w:rsidRDefault="005617AA" w:rsidP="005617AA">
      <w:r>
        <w:t>enteraron jamás de esos insignificantes infortunios. Fernanda les</w:t>
      </w:r>
    </w:p>
    <w:p w:rsidR="005617AA" w:rsidRDefault="005617AA" w:rsidP="005617AA">
      <w:r>
        <w:t>contaba que era feliz, y en realidad lo era, justamente porque se sentía</w:t>
      </w:r>
    </w:p>
    <w:p w:rsidR="005617AA" w:rsidRDefault="005617AA" w:rsidP="005617AA">
      <w:r>
        <w:t>liberada de todo compromiso, como si la vida la hubiera arrastrado otra</w:t>
      </w:r>
    </w:p>
    <w:p w:rsidR="005617AA" w:rsidRDefault="005617AA" w:rsidP="005617AA">
      <w:r>
        <w:t>vez hasta el mundo de sus padres, donde no se sufría con los problemas</w:t>
      </w:r>
    </w:p>
    <w:p w:rsidR="005617AA" w:rsidRDefault="005617AA" w:rsidP="005617AA">
      <w:r>
        <w:t>diarios porque estaban resueltos de antemano en la imaginación.</w:t>
      </w:r>
    </w:p>
    <w:p w:rsidR="005617AA" w:rsidRDefault="005617AA" w:rsidP="005617AA">
      <w:r>
        <w:t>Aquella correspondencia interminable le hizo perder el sentido del</w:t>
      </w:r>
    </w:p>
    <w:p w:rsidR="005617AA" w:rsidRDefault="005617AA" w:rsidP="005617AA">
      <w:r>
        <w:t>tiempo, sobre todo después de que se fue Santa Bofia de la Piedad. Se</w:t>
      </w:r>
    </w:p>
    <w:p w:rsidR="005617AA" w:rsidRDefault="005617AA" w:rsidP="005617AA">
      <w:r>
        <w:t>había acos-tumbrado a llevar la cuenta de los días, los meses y los</w:t>
      </w:r>
    </w:p>
    <w:p w:rsidR="005617AA" w:rsidRDefault="005617AA" w:rsidP="005617AA">
      <w:r>
        <w:t>años, tomando como puntos de referencia las fechas previstas para el</w:t>
      </w:r>
    </w:p>
    <w:p w:rsidR="005617AA" w:rsidRDefault="005617AA" w:rsidP="005617AA">
      <w:r>
        <w:t>retorno de los hijos. Pero cuando éstos modificaron los plazos una y otra</w:t>
      </w:r>
    </w:p>
    <w:p w:rsidR="005617AA" w:rsidRDefault="005617AA" w:rsidP="005617AA">
      <w:r>
        <w:t>vez, las fechas se le confundieron, los términos se le traspapelaron, y</w:t>
      </w:r>
    </w:p>
    <w:p w:rsidR="005617AA" w:rsidRDefault="005617AA" w:rsidP="005617AA">
      <w:r>
        <w:t>las jornadas se parecieron tanto las unas a las otras, que no se sentían</w:t>
      </w:r>
    </w:p>
    <w:p w:rsidR="005617AA" w:rsidRDefault="005617AA" w:rsidP="005617AA">
      <w:r>
        <w:t>transcurrir. En lugar de impacientarse, experimentaba una honda</w:t>
      </w:r>
    </w:p>
    <w:p w:rsidR="005617AA" w:rsidRDefault="005617AA" w:rsidP="005617AA">
      <w:r>
        <w:t xml:space="preserve">complacencia con la demora. No la inquietaba que muchos años después </w:t>
      </w:r>
    </w:p>
    <w:p w:rsidR="005617AA" w:rsidRDefault="005617AA" w:rsidP="005617AA">
      <w:r>
        <w:t>de anunciarle las vísperas de sus votos perpetuos, José Arcadio siguiera</w:t>
      </w:r>
    </w:p>
    <w:p w:rsidR="005617AA" w:rsidRDefault="005617AA" w:rsidP="005617AA">
      <w:r>
        <w:t>diciendo que esperaba terminar los estudios de alta teología para</w:t>
      </w:r>
    </w:p>
    <w:p w:rsidR="005617AA" w:rsidRDefault="005617AA" w:rsidP="005617AA">
      <w:r>
        <w:t>emprender los de diplomacia, porque ella comprendía que era muy alta</w:t>
      </w:r>
    </w:p>
    <w:p w:rsidR="005617AA" w:rsidRDefault="005617AA" w:rsidP="005617AA">
      <w:r>
        <w:t>y empedrada de obstáculos la escalera de caracol que conducía a la silla</w:t>
      </w:r>
    </w:p>
    <w:p w:rsidR="005617AA" w:rsidRDefault="005617AA" w:rsidP="005617AA">
      <w:r>
        <w:lastRenderedPageBreak/>
        <w:t>de San Pedro. En cambio, el espíritu se le exaltaba con noticias que para</w:t>
      </w:r>
    </w:p>
    <w:p w:rsidR="005617AA" w:rsidRDefault="005617AA" w:rsidP="005617AA">
      <w:r>
        <w:t>otros hubieran sido insignificantes, como aquella de que su hijo había</w:t>
      </w:r>
    </w:p>
    <w:p w:rsidR="005617AA" w:rsidRDefault="005617AA" w:rsidP="005617AA">
      <w:r>
        <w:t>visto al Papa. Experimentó un gozo similar cuando Amaranta Úrsula le</w:t>
      </w:r>
    </w:p>
    <w:p w:rsidR="005617AA" w:rsidRDefault="005617AA" w:rsidP="005617AA">
      <w:r>
        <w:t>mandó decir que sus estudios se prolongaban más del tiempo previsto,</w:t>
      </w:r>
    </w:p>
    <w:p w:rsidR="005617AA" w:rsidRDefault="005617AA" w:rsidP="005617AA">
      <w:r>
        <w:t>porque sus excelentes calificaciones le habían merecido privilegios que</w:t>
      </w:r>
    </w:p>
    <w:p w:rsidR="005617AA" w:rsidRDefault="005617AA" w:rsidP="005617AA">
      <w:r>
        <w:t>su padre no tomó en consideración al hacer las cuentas.</w:t>
      </w:r>
    </w:p>
    <w:p w:rsidR="005617AA" w:rsidRDefault="005617AA" w:rsidP="005617AA">
      <w:r>
        <w:t>Habían transcurrido más de tres años desde que Santa Sofía de la</w:t>
      </w:r>
    </w:p>
    <w:p w:rsidR="005617AA" w:rsidRDefault="005617AA" w:rsidP="005617AA">
      <w:r>
        <w:t>Piedad le llevó la gramática, cuando Aureliano consiguió traducir el</w:t>
      </w:r>
    </w:p>
    <w:p w:rsidR="005617AA" w:rsidRDefault="005617AA" w:rsidP="005617AA">
      <w:r>
        <w:t>primer pliego. No fue una labor inútil, pero constituía apenas un primer</w:t>
      </w:r>
    </w:p>
    <w:p w:rsidR="005617AA" w:rsidRDefault="005617AA" w:rsidP="005617AA">
      <w:r>
        <w:t>paso en un camino cuya longitud era imposible prever, porque el texto</w:t>
      </w:r>
    </w:p>
    <w:p w:rsidR="005617AA" w:rsidRDefault="005617AA" w:rsidP="005617AA">
      <w:r>
        <w:t>en castellano no significaba nada: eran versos cifrados. Aureliano</w:t>
      </w:r>
    </w:p>
    <w:p w:rsidR="005617AA" w:rsidRDefault="005617AA" w:rsidP="005617AA">
      <w:r>
        <w:t>carecía de elementos para establecer las claves que le permitieran</w:t>
      </w:r>
    </w:p>
    <w:p w:rsidR="005617AA" w:rsidRDefault="005617AA" w:rsidP="005617AA">
      <w:r>
        <w:t>desentrañarlos, pero como Melquíades le había dicho que en la tienda</w:t>
      </w:r>
    </w:p>
    <w:p w:rsidR="005617AA" w:rsidRDefault="005617AA" w:rsidP="005617AA">
      <w:r>
        <w:t>del sabio catalán estaban los libros que le harían falta para llegar al</w:t>
      </w:r>
    </w:p>
    <w:p w:rsidR="005617AA" w:rsidRDefault="005617AA" w:rsidP="005617AA">
      <w:r>
        <w:t>fondo de los pergaminos, decidió hablar con Fernanda para que le</w:t>
      </w:r>
    </w:p>
    <w:p w:rsidR="005617AA" w:rsidRDefault="005617AA" w:rsidP="005617AA">
      <w:r>
        <w:t>permitiera ir a buscarlos. En el cuarto devorado por los escombros, cuya</w:t>
      </w:r>
    </w:p>
    <w:p w:rsidR="005617AA" w:rsidRDefault="005617AA" w:rsidP="005617AA">
      <w:r>
        <w:t>proliferación incontenible había terminado por derrotarlo, pensaba en la</w:t>
      </w:r>
    </w:p>
    <w:p w:rsidR="005617AA" w:rsidRDefault="005617AA" w:rsidP="005617AA">
      <w:r>
        <w:t>forma más adecuada de formular la solicitud, se anticipaba a las</w:t>
      </w:r>
    </w:p>
    <w:p w:rsidR="005617AA" w:rsidRDefault="005617AA" w:rsidP="005617AA">
      <w:r>
        <w:t>circunstancias, calculaba la ocasión más adecuada, pero cuando</w:t>
      </w:r>
    </w:p>
    <w:p w:rsidR="005617AA" w:rsidRDefault="005617AA" w:rsidP="005617AA">
      <w:r>
        <w:t>encontraba a Fernanda retirando la comida del rescoldo, que era la</w:t>
      </w:r>
    </w:p>
    <w:p w:rsidR="005617AA" w:rsidRDefault="005617AA" w:rsidP="005617AA">
      <w:r>
        <w:t>única oportunidad para hablarle, la solicitud laboriosamente</w:t>
      </w:r>
    </w:p>
    <w:p w:rsidR="005617AA" w:rsidRDefault="005617AA" w:rsidP="005617AA">
      <w:r>
        <w:t>premeditada se le atragantaba, y se le perdía la voz. Fue aquella la</w:t>
      </w:r>
    </w:p>
    <w:p w:rsidR="005617AA" w:rsidRDefault="005617AA" w:rsidP="005617AA">
      <w:r>
        <w:t>única vez en que la espió. Estaba pendiente de sus pasos en el</w:t>
      </w:r>
    </w:p>
    <w:p w:rsidR="005617AA" w:rsidRDefault="005617AA" w:rsidP="005617AA">
      <w:r>
        <w:t>dormitorio. La oía ir hasta la puerta para recibir las cartas de sus hijos y</w:t>
      </w:r>
    </w:p>
    <w:p w:rsidR="005617AA" w:rsidRDefault="005617AA" w:rsidP="005617AA">
      <w:r>
        <w:t>entregarle las suyas al cartero, y escuchaba hasta muy altas horas de la</w:t>
      </w:r>
    </w:p>
    <w:p w:rsidR="005617AA" w:rsidRDefault="005617AA" w:rsidP="005617AA">
      <w:r>
        <w:t>noche el trazo duro y apasionado de la pluma en el papel, antes de oír el</w:t>
      </w:r>
    </w:p>
    <w:p w:rsidR="005617AA" w:rsidRDefault="005617AA" w:rsidP="005617AA">
      <w:r>
        <w:t>ruido del interruptor y el murmullo de las oraciones en la oscuridad.</w:t>
      </w:r>
    </w:p>
    <w:p w:rsidR="005617AA" w:rsidRDefault="005617AA" w:rsidP="005617AA">
      <w:r>
        <w:t>Sólo entonces se dormía, confiando en que el día siguiente le daría la</w:t>
      </w:r>
    </w:p>
    <w:p w:rsidR="005617AA" w:rsidRDefault="005617AA" w:rsidP="005617AA">
      <w:r>
        <w:t>oportunidad esperada. Se ilusionó tanto con la idea de que el permiso</w:t>
      </w:r>
    </w:p>
    <w:p w:rsidR="005617AA" w:rsidRDefault="005617AA" w:rsidP="005617AA">
      <w:r>
        <w:lastRenderedPageBreak/>
        <w:t>no le sería negado que una mañana se cortó el cabello que ya le daba a</w:t>
      </w:r>
    </w:p>
    <w:p w:rsidR="005617AA" w:rsidRDefault="005617AA" w:rsidP="005617AA">
      <w:r>
        <w:t>los hombros, se afeitó la barba enmarañada, se puso unos pantalones</w:t>
      </w:r>
    </w:p>
    <w:p w:rsidR="005617AA" w:rsidRDefault="005617AA" w:rsidP="005617AA">
      <w:r>
        <w:t>estrechos y una camisa de cuello postizo que no sabía de quién había</w:t>
      </w:r>
    </w:p>
    <w:p w:rsidR="005617AA" w:rsidRDefault="005617AA" w:rsidP="005617AA">
      <w:r>
        <w:t>heredado, y esperó en la cocina a que Fernanda fuera a desayunar. No</w:t>
      </w:r>
    </w:p>
    <w:p w:rsidR="005617AA" w:rsidRDefault="005617AA" w:rsidP="005617AA">
      <w:r>
        <w:t>llegó la mujer de todos los días, la de la cabeza alzada y la andadura</w:t>
      </w:r>
    </w:p>
    <w:p w:rsidR="005617AA" w:rsidRDefault="005617AA" w:rsidP="005617AA">
      <w:r>
        <w:t>pétrea, sino una anciana de una hermosura sobrenatural, con una</w:t>
      </w:r>
    </w:p>
    <w:p w:rsidR="005617AA" w:rsidRDefault="005617AA" w:rsidP="005617AA">
      <w:r>
        <w:t>amarillenta capa de armiño, una corona de cartón dorado, y la conducta</w:t>
      </w:r>
    </w:p>
    <w:p w:rsidR="005617AA" w:rsidRDefault="005617AA" w:rsidP="005617AA">
      <w:r>
        <w:t>lánguida de quien ha llorado en secreto. En realidad, desde que lo</w:t>
      </w:r>
    </w:p>
    <w:p w:rsidR="005617AA" w:rsidRDefault="005617AA" w:rsidP="005617AA">
      <w:r>
        <w:t>encontró en los baúles de Aureliano Segundo, Fernanda se había puesto</w:t>
      </w:r>
    </w:p>
    <w:p w:rsidR="005617AA" w:rsidRDefault="005617AA" w:rsidP="005617AA">
      <w:r>
        <w:t>muchas veces el apolillado vestido de reina. Cualquiera que la hubiera</w:t>
      </w:r>
    </w:p>
    <w:p w:rsidR="005617AA" w:rsidRDefault="005617AA" w:rsidP="005617AA">
      <w:r>
        <w:t xml:space="preserve">visto frente al espejo, extasiada en sus propios ademanes monárquicos, </w:t>
      </w:r>
    </w:p>
    <w:p w:rsidR="005617AA" w:rsidRDefault="005617AA" w:rsidP="005617AA">
      <w:r>
        <w:t>habría podido pensar que estaba loca. Pero no lo estaba. Simplemente,</w:t>
      </w:r>
    </w:p>
    <w:p w:rsidR="005617AA" w:rsidRDefault="005617AA" w:rsidP="005617AA">
      <w:r>
        <w:t>había convertido los atuendos reales en una máquina de recordar. La</w:t>
      </w:r>
    </w:p>
    <w:p w:rsidR="005617AA" w:rsidRDefault="005617AA" w:rsidP="005617AA">
      <w:r>
        <w:t>primera vez que se los puso no pudo evitar que se le formara un nudo</w:t>
      </w:r>
    </w:p>
    <w:p w:rsidR="005617AA" w:rsidRDefault="005617AA" w:rsidP="005617AA">
      <w:r>
        <w:t>en el corazón y que los ojos se le llenaran de lágrimas, porque en aquel</w:t>
      </w:r>
    </w:p>
    <w:p w:rsidR="005617AA" w:rsidRDefault="005617AA" w:rsidP="005617AA">
      <w:r>
        <w:t>instante volvió a percibir el olor de betún de las botas del militar que fue</w:t>
      </w:r>
    </w:p>
    <w:p w:rsidR="005617AA" w:rsidRDefault="005617AA" w:rsidP="005617AA">
      <w:r>
        <w:t>a buscarla a su casa para hacerla reina, y el alma se le cristalizó con la</w:t>
      </w:r>
    </w:p>
    <w:p w:rsidR="005617AA" w:rsidRDefault="005617AA" w:rsidP="005617AA">
      <w:r>
        <w:t>nostalgia de los sueños perdidos. Se sintió tan vieja, tan acabada, tan</w:t>
      </w:r>
    </w:p>
    <w:p w:rsidR="005617AA" w:rsidRDefault="005617AA" w:rsidP="005617AA">
      <w:r>
        <w:t>distante de las mejores horas de su vida, que inclusive añoró las que</w:t>
      </w:r>
    </w:p>
    <w:p w:rsidR="005617AA" w:rsidRDefault="005617AA" w:rsidP="005617AA">
      <w:r>
        <w:t>recordaba como las peores, y sólo entonces descubrió cuánta falta</w:t>
      </w:r>
    </w:p>
    <w:p w:rsidR="005617AA" w:rsidRDefault="005617AA" w:rsidP="005617AA">
      <w:r>
        <w:t>hacían las ráfagas de orégano en el corredor, y el vapor de los rosales al</w:t>
      </w:r>
    </w:p>
    <w:p w:rsidR="005617AA" w:rsidRDefault="005617AA" w:rsidP="005617AA">
      <w:r>
        <w:t>atardecer, y hasta la naturaleza bestial de los advenedizos. Su corazón</w:t>
      </w:r>
    </w:p>
    <w:p w:rsidR="005617AA" w:rsidRDefault="005617AA" w:rsidP="005617AA">
      <w:r>
        <w:t>de ceniza apelmazada que había resistido sin quebrantos a los golpes</w:t>
      </w:r>
    </w:p>
    <w:p w:rsidR="005617AA" w:rsidRDefault="005617AA" w:rsidP="005617AA">
      <w:r>
        <w:t>más certeros de la realidad cotidiana, se desmoronó a los primeros</w:t>
      </w:r>
    </w:p>
    <w:p w:rsidR="005617AA" w:rsidRDefault="005617AA" w:rsidP="005617AA">
      <w:r>
        <w:t>embates de la nostalgia. La necesidad de sentirse triste se le iba</w:t>
      </w:r>
    </w:p>
    <w:p w:rsidR="005617AA" w:rsidRDefault="005617AA" w:rsidP="005617AA">
      <w:r>
        <w:t>convirtiendo en un vicio a medida que la devastaban los años. Se</w:t>
      </w:r>
    </w:p>
    <w:p w:rsidR="005617AA" w:rsidRDefault="005617AA" w:rsidP="005617AA">
      <w:r>
        <w:t>humanizó en la soledad. Sin embargo, la mañana en que entró en la</w:t>
      </w:r>
    </w:p>
    <w:p w:rsidR="005617AA" w:rsidRDefault="005617AA" w:rsidP="005617AA">
      <w:r>
        <w:t>cocina y se encontró con una taza de café que le ofrecía un adolescente</w:t>
      </w:r>
    </w:p>
    <w:p w:rsidR="005617AA" w:rsidRDefault="005617AA" w:rsidP="005617AA">
      <w:r>
        <w:t>óseo y pálido, con un resplandor alucinado en los ojos, la desgarró el</w:t>
      </w:r>
    </w:p>
    <w:p w:rsidR="005617AA" w:rsidRDefault="005617AA" w:rsidP="005617AA">
      <w:r>
        <w:lastRenderedPageBreak/>
        <w:t>zarpazo del ridículo. No sólo le negó el permiso, sino que desde</w:t>
      </w:r>
    </w:p>
    <w:p w:rsidR="005617AA" w:rsidRDefault="005617AA" w:rsidP="005617AA">
      <w:r>
        <w:t>entonces cargó las llaves de la casa en la bolsa donde guardaba los</w:t>
      </w:r>
    </w:p>
    <w:p w:rsidR="005617AA" w:rsidRDefault="005617AA" w:rsidP="005617AA">
      <w:r>
        <w:t>pesarios sin usar. Era una precaución inútil, porque de haberlo querido</w:t>
      </w:r>
    </w:p>
    <w:p w:rsidR="005617AA" w:rsidRDefault="005617AA" w:rsidP="005617AA">
      <w:r>
        <w:t>Aureliano hubiera podido escapar y hasta volver a casa sin ser visto.</w:t>
      </w:r>
    </w:p>
    <w:p w:rsidR="005617AA" w:rsidRDefault="005617AA" w:rsidP="005617AA">
      <w:r>
        <w:t>Pero el prolongado cautiverio, la incertidumbre del mundo, el hábito de</w:t>
      </w:r>
    </w:p>
    <w:p w:rsidR="005617AA" w:rsidRDefault="005617AA" w:rsidP="005617AA">
      <w:r>
        <w:t>obedecer, habían resecado en su corazón las semillas de la rebeldía. De</w:t>
      </w:r>
    </w:p>
    <w:p w:rsidR="005617AA" w:rsidRDefault="005617AA" w:rsidP="005617AA">
      <w:r>
        <w:t>modo que volvió a su clausura, pasando y repasando los pergaminos, y</w:t>
      </w:r>
    </w:p>
    <w:p w:rsidR="005617AA" w:rsidRDefault="005617AA" w:rsidP="005617AA">
      <w:r>
        <w:t>oyendo hasta muy avanzada la noche los sollozos de Fernanda en el</w:t>
      </w:r>
    </w:p>
    <w:p w:rsidR="005617AA" w:rsidRDefault="005617AA" w:rsidP="005617AA">
      <w:r>
        <w:t>dormitorio. Una mañana fue como de costumbre a prender el fogón, y</w:t>
      </w:r>
    </w:p>
    <w:p w:rsidR="005617AA" w:rsidRDefault="005617AA" w:rsidP="005617AA">
      <w:r>
        <w:t>encontró en las cenizas apagadas la comida que había dejado para ella</w:t>
      </w:r>
    </w:p>
    <w:p w:rsidR="005617AA" w:rsidRDefault="005617AA" w:rsidP="005617AA">
      <w:r>
        <w:t>el día anterior. Entonces se asomó al dormitorio, y la vio tendida en la</w:t>
      </w:r>
    </w:p>
    <w:p w:rsidR="005617AA" w:rsidRDefault="005617AA" w:rsidP="005617AA">
      <w:r>
        <w:t>cama, tapada con la capa de armiño, más bella que nunca, y con la piel</w:t>
      </w:r>
    </w:p>
    <w:p w:rsidR="005617AA" w:rsidRDefault="005617AA" w:rsidP="005617AA">
      <w:r>
        <w:t>convertida en una cáscara de marfil. Cuatro meses después, cuando</w:t>
      </w:r>
    </w:p>
    <w:p w:rsidR="005617AA" w:rsidRDefault="005617AA" w:rsidP="005617AA">
      <w:r>
        <w:t>llegó José Arcadio, la encontró intacta.</w:t>
      </w:r>
    </w:p>
    <w:p w:rsidR="005617AA" w:rsidRDefault="005617AA" w:rsidP="005617AA">
      <w:r>
        <w:t>Era imposible concebir un hombre más parecido a su madre. Llevaba</w:t>
      </w:r>
    </w:p>
    <w:p w:rsidR="005617AA" w:rsidRDefault="005617AA" w:rsidP="005617AA">
      <w:r>
        <w:t>un traje de tafetán luctuoso, una camisa de cuello redondo y duro, y</w:t>
      </w:r>
    </w:p>
    <w:p w:rsidR="005617AA" w:rsidRDefault="005617AA" w:rsidP="005617AA">
      <w:r>
        <w:t>una delgada cinta de seda con un lazo en lugar de la corbata. Era lívido,</w:t>
      </w:r>
    </w:p>
    <w:p w:rsidR="005617AA" w:rsidRDefault="005617AA" w:rsidP="005617AA">
      <w:r>
        <w:t>lánguido, de mirada atónita y labios débiles. El cabello negro, lustrado y</w:t>
      </w:r>
    </w:p>
    <w:p w:rsidR="005617AA" w:rsidRDefault="005617AA" w:rsidP="005617AA">
      <w:r>
        <w:t>liso, partido en el centro del cráneo por una línea recta y exangüe, tenía</w:t>
      </w:r>
    </w:p>
    <w:p w:rsidR="005617AA" w:rsidRDefault="005617AA" w:rsidP="005617AA">
      <w:r>
        <w:t>la misma apariencia postiza del pelo de los santos. La sombra de la</w:t>
      </w:r>
    </w:p>
    <w:p w:rsidR="005617AA" w:rsidRDefault="005617AA" w:rsidP="005617AA">
      <w:r>
        <w:t>barba bien destroncada en el rostro de parafina parecía un asunto de la</w:t>
      </w:r>
    </w:p>
    <w:p w:rsidR="005617AA" w:rsidRDefault="005617AA" w:rsidP="005617AA">
      <w:r>
        <w:t>conciencia. Tenía las manos pálidas, con nervaduras verdes y dedos</w:t>
      </w:r>
    </w:p>
    <w:p w:rsidR="005617AA" w:rsidRDefault="005617AA" w:rsidP="005617AA">
      <w:r>
        <w:t>parasitarios, y un anillo de oro macizo con un ópalo girasol, redondo, en</w:t>
      </w:r>
    </w:p>
    <w:p w:rsidR="005617AA" w:rsidRDefault="005617AA" w:rsidP="005617AA">
      <w:r>
        <w:t>el índice izquierdo. Cuando le abrió la puerta de la calle Aureliano no</w:t>
      </w:r>
    </w:p>
    <w:p w:rsidR="005617AA" w:rsidRDefault="005617AA" w:rsidP="005617AA">
      <w:r>
        <w:t>hubiera tenido necesidad de suponer quién era para darse cuenta de</w:t>
      </w:r>
    </w:p>
    <w:p w:rsidR="005617AA" w:rsidRDefault="005617AA" w:rsidP="005617AA">
      <w:r>
        <w:t xml:space="preserve">que venía de muy lejos. La casa se impregnó a su paso de la fragancia </w:t>
      </w:r>
    </w:p>
    <w:p w:rsidR="005617AA" w:rsidRDefault="005617AA" w:rsidP="005617AA">
      <w:r>
        <w:t>de agua florida que Úrsula le echaba en la cabeza cuando era niño, para</w:t>
      </w:r>
    </w:p>
    <w:p w:rsidR="005617AA" w:rsidRDefault="005617AA" w:rsidP="005617AA">
      <w:r>
        <w:t>poder encontrarlo en las tinieblas. De algún modo imposible de precisar,</w:t>
      </w:r>
    </w:p>
    <w:p w:rsidR="005617AA" w:rsidRDefault="005617AA" w:rsidP="005617AA">
      <w:r>
        <w:t>después de tantos años de ausencia José Arcadio seguía siendo un niño</w:t>
      </w:r>
    </w:p>
    <w:p w:rsidR="005617AA" w:rsidRDefault="005617AA" w:rsidP="005617AA">
      <w:r>
        <w:lastRenderedPageBreak/>
        <w:t>otoñal, terriblemente triste y solitario. Fue directamente al dormitorio de</w:t>
      </w:r>
    </w:p>
    <w:p w:rsidR="005617AA" w:rsidRDefault="005617AA" w:rsidP="005617AA">
      <w:r>
        <w:t>su madre, donde Aureliano había vaporizado mercurio durante cuatro</w:t>
      </w:r>
    </w:p>
    <w:p w:rsidR="005617AA" w:rsidRDefault="005617AA" w:rsidP="005617AA">
      <w:r>
        <w:t>meses en el atanor del abuelo de su abuelo, para conservar el cuerpo</w:t>
      </w:r>
    </w:p>
    <w:p w:rsidR="005617AA" w:rsidRDefault="005617AA" w:rsidP="005617AA">
      <w:r>
        <w:t>según la fórmula de Melquíades. José Arcadio no hizo ninguna pregunta.</w:t>
      </w:r>
    </w:p>
    <w:p w:rsidR="005617AA" w:rsidRDefault="005617AA" w:rsidP="005617AA">
      <w:r>
        <w:t>Le dio un beso en la frente al cadáver, le sacó de debajo de la falda la</w:t>
      </w:r>
    </w:p>
    <w:p w:rsidR="005617AA" w:rsidRDefault="005617AA" w:rsidP="005617AA">
      <w:r>
        <w:t>faltriquera de jareta donde había tres pesarios todavía sin usar, y la</w:t>
      </w:r>
    </w:p>
    <w:p w:rsidR="005617AA" w:rsidRDefault="005617AA" w:rsidP="005617AA">
      <w:r>
        <w:t>llave del ropero. Hacía todo con ademanes directos y decididos, en</w:t>
      </w:r>
    </w:p>
    <w:p w:rsidR="005617AA" w:rsidRDefault="005617AA" w:rsidP="005617AA">
      <w:r>
        <w:t>contraste con su languidez. Sacó del ropero un cofrecito damasquinado</w:t>
      </w:r>
    </w:p>
    <w:p w:rsidR="005617AA" w:rsidRDefault="005617AA" w:rsidP="005617AA">
      <w:r>
        <w:t>con el escudo familiar, y encontró en el interior perfumado de sándalo la</w:t>
      </w:r>
    </w:p>
    <w:p w:rsidR="005617AA" w:rsidRDefault="005617AA" w:rsidP="005617AA">
      <w:r>
        <w:t>carta voluminosa en que Fernanda desahogó el corazón de las</w:t>
      </w:r>
    </w:p>
    <w:p w:rsidR="005617AA" w:rsidRDefault="005617AA" w:rsidP="005617AA">
      <w:r>
        <w:t>incontables verdades que le había ocultado. La leyó de pie, con avidez</w:t>
      </w:r>
    </w:p>
    <w:p w:rsidR="005617AA" w:rsidRDefault="005617AA" w:rsidP="005617AA">
      <w:r>
        <w:t>pero sin ansiedad, y en la tercera página se detuvo, y examinó a</w:t>
      </w:r>
    </w:p>
    <w:p w:rsidR="005617AA" w:rsidRDefault="005617AA" w:rsidP="005617AA">
      <w:r>
        <w:t>Aureliano con una mirada de segundo reconocimiento.</w:t>
      </w:r>
    </w:p>
    <w:p w:rsidR="005617AA" w:rsidRDefault="005617AA" w:rsidP="005617AA">
      <w:r>
        <w:t>-Entonces -dijo con una voz que tenía algo de navaja de afeitar-, tú</w:t>
      </w:r>
    </w:p>
    <w:p w:rsidR="005617AA" w:rsidRDefault="005617AA" w:rsidP="005617AA">
      <w:r>
        <w:t>eres el bastardo.</w:t>
      </w:r>
    </w:p>
    <w:p w:rsidR="005617AA" w:rsidRDefault="005617AA" w:rsidP="005617AA">
      <w:r>
        <w:t>-Soy Aureliano Buendía.</w:t>
      </w:r>
    </w:p>
    <w:p w:rsidR="005617AA" w:rsidRDefault="005617AA" w:rsidP="005617AA">
      <w:r>
        <w:t>-Vete a tu cuarto -dijo José Arcadio.</w:t>
      </w:r>
    </w:p>
    <w:p w:rsidR="005617AA" w:rsidRDefault="005617AA" w:rsidP="005617AA">
      <w:r>
        <w:t>Aureliano se fue, y no volvió a salir ni siquiera por curiosidad cuando</w:t>
      </w:r>
    </w:p>
    <w:p w:rsidR="005617AA" w:rsidRDefault="005617AA" w:rsidP="005617AA">
      <w:r>
        <w:t>oyó el rumor de los funerales solitarios. A veces, desde la cocina, veía a</w:t>
      </w:r>
    </w:p>
    <w:p w:rsidR="005617AA" w:rsidRDefault="005617AA" w:rsidP="005617AA">
      <w:r>
        <w:t>José Arcadio deambulando por la casa, ahogándose en su respiración</w:t>
      </w:r>
    </w:p>
    <w:p w:rsidR="005617AA" w:rsidRDefault="005617AA" w:rsidP="005617AA">
      <w:r>
        <w:t>anhelante, y seguía escuchando sus pasos por los dormitorios en ruinas</w:t>
      </w:r>
    </w:p>
    <w:p w:rsidR="005617AA" w:rsidRDefault="005617AA" w:rsidP="005617AA">
      <w:r>
        <w:t>después de la medianoche. No oyó su voz en muchos meses, no sólo</w:t>
      </w:r>
    </w:p>
    <w:p w:rsidR="005617AA" w:rsidRDefault="005617AA" w:rsidP="005617AA">
      <w:r>
        <w:t>porque José Arcadio no le dirigía la palabra, sino porque él no tenía</w:t>
      </w:r>
    </w:p>
    <w:p w:rsidR="005617AA" w:rsidRDefault="005617AA" w:rsidP="005617AA">
      <w:r>
        <w:t>deseos de que ocurriera, ni tiempo de pensar en nada distinto de los</w:t>
      </w:r>
    </w:p>
    <w:p w:rsidR="005617AA" w:rsidRDefault="005617AA" w:rsidP="005617AA">
      <w:r>
        <w:t>pergaminos. A la muerte de Fernanda, había sacado el penúltimo</w:t>
      </w:r>
    </w:p>
    <w:p w:rsidR="005617AA" w:rsidRDefault="005617AA" w:rsidP="005617AA">
      <w:r>
        <w:t>pescadito y había ido a la librería del sabio catalán, en busca de los</w:t>
      </w:r>
    </w:p>
    <w:p w:rsidR="005617AA" w:rsidRDefault="005617AA" w:rsidP="005617AA">
      <w:r>
        <w:t>libros que le hacían falta. No le interesó nada de lo que vio en el</w:t>
      </w:r>
    </w:p>
    <w:p w:rsidR="005617AA" w:rsidRDefault="005617AA" w:rsidP="005617AA">
      <w:r>
        <w:t>trayecto, acaso porque carecía de recuerdos para comparar, y las calles</w:t>
      </w:r>
    </w:p>
    <w:p w:rsidR="005617AA" w:rsidRDefault="005617AA" w:rsidP="005617AA">
      <w:r>
        <w:t>desiertas y las casas desoladas eran iguales a como las había imaginado</w:t>
      </w:r>
    </w:p>
    <w:p w:rsidR="005617AA" w:rsidRDefault="005617AA" w:rsidP="005617AA">
      <w:r>
        <w:lastRenderedPageBreak/>
        <w:t>en un tiempo en que hubiera dado el alma por conocerlas. Se había</w:t>
      </w:r>
    </w:p>
    <w:p w:rsidR="005617AA" w:rsidRDefault="005617AA" w:rsidP="005617AA">
      <w:r>
        <w:t>concedido a si mismo el permiso que le negó Fernanda, y sólo por una</w:t>
      </w:r>
    </w:p>
    <w:p w:rsidR="005617AA" w:rsidRDefault="005617AA" w:rsidP="005617AA">
      <w:r>
        <w:t>vez, con un objetivo único y por el tiempo mínimo indispensable, así que</w:t>
      </w:r>
    </w:p>
    <w:p w:rsidR="005617AA" w:rsidRDefault="005617AA" w:rsidP="005617AA">
      <w:r>
        <w:t>recorrió sin pausa las once cuadras que separaban la casa del callejón</w:t>
      </w:r>
    </w:p>
    <w:p w:rsidR="005617AA" w:rsidRDefault="005617AA" w:rsidP="005617AA">
      <w:r>
        <w:t>donde antes se interpretaban los sueños, y entró acezando en el</w:t>
      </w:r>
    </w:p>
    <w:p w:rsidR="005617AA" w:rsidRDefault="005617AA" w:rsidP="005617AA">
      <w:r>
        <w:t>abigarrado y sombrío local donde apenas había espacio para moverse.</w:t>
      </w:r>
    </w:p>
    <w:p w:rsidR="005617AA" w:rsidRDefault="005617AA" w:rsidP="005617AA">
      <w:r>
        <w:t>Más que una librería, aquélla parecía un basurero de libros usados,</w:t>
      </w:r>
    </w:p>
    <w:p w:rsidR="005617AA" w:rsidRDefault="005617AA" w:rsidP="005617AA">
      <w:r>
        <w:t>puestos en desorden en los estantes mellados por el comején, en los</w:t>
      </w:r>
    </w:p>
    <w:p w:rsidR="005617AA" w:rsidRDefault="005617AA" w:rsidP="005617AA">
      <w:r>
        <w:t>rincones amelazados de telaraña, y aun en los espacios que debieron</w:t>
      </w:r>
    </w:p>
    <w:p w:rsidR="005617AA" w:rsidRDefault="005617AA" w:rsidP="005617AA">
      <w:r>
        <w:t>destinarse a los pasadizos. En una larga mesa, también agobiada de</w:t>
      </w:r>
    </w:p>
    <w:p w:rsidR="005617AA" w:rsidRDefault="005617AA" w:rsidP="005617AA">
      <w:r>
        <w:t>mamotretos, el propietario escribía una prosa incansable, con una</w:t>
      </w:r>
    </w:p>
    <w:p w:rsidR="005617AA" w:rsidRDefault="005617AA" w:rsidP="005617AA">
      <w:r>
        <w:t xml:space="preserve">caligrafía morada, un poco delirante, y en hojas sueltas de cuaderno </w:t>
      </w:r>
    </w:p>
    <w:p w:rsidR="005617AA" w:rsidRDefault="005617AA" w:rsidP="005617AA">
      <w:r>
        <w:t>escolar. Tenía una hermosa cabellera plateada que se le adelantaba en</w:t>
      </w:r>
    </w:p>
    <w:p w:rsidR="005617AA" w:rsidRDefault="005617AA" w:rsidP="005617AA">
      <w:r>
        <w:t>la frente como el penacho de una cacatúa, y sus ojos azules, vivos y</w:t>
      </w:r>
    </w:p>
    <w:p w:rsidR="005617AA" w:rsidRDefault="005617AA" w:rsidP="005617AA">
      <w:r>
        <w:t>estrechos, revelaban la mansedumbre del hombre que ha leído todos los</w:t>
      </w:r>
    </w:p>
    <w:p w:rsidR="005617AA" w:rsidRDefault="005617AA" w:rsidP="005617AA">
      <w:r>
        <w:t>libros. Estaba en calzoncillos, empapado en sudor y no desentendió la</w:t>
      </w:r>
    </w:p>
    <w:p w:rsidR="005617AA" w:rsidRDefault="005617AA" w:rsidP="005617AA">
      <w:r>
        <w:t>escritura para ver quién había llegado. Aureliano no tuvo dificultad para</w:t>
      </w:r>
    </w:p>
    <w:p w:rsidR="005617AA" w:rsidRDefault="005617AA" w:rsidP="005617AA">
      <w:r>
        <w:t>rescatar de entre aquel desorden de fábula los cinco libros que buscaba,</w:t>
      </w:r>
    </w:p>
    <w:p w:rsidR="005617AA" w:rsidRDefault="005617AA" w:rsidP="005617AA">
      <w:r>
        <w:t>pues estaban en el lugar exacto que le indicó Melquíades. Sin decir una</w:t>
      </w:r>
    </w:p>
    <w:p w:rsidR="005617AA" w:rsidRDefault="005617AA" w:rsidP="005617AA">
      <w:r>
        <w:t>palabra, se los entregó junto con el pescadito de oro al sabio catalán, y</w:t>
      </w:r>
    </w:p>
    <w:p w:rsidR="005617AA" w:rsidRDefault="005617AA" w:rsidP="005617AA">
      <w:r>
        <w:t>éste los examinó, y sus párpados se contrajeron como dos almejas.</w:t>
      </w:r>
    </w:p>
    <w:p w:rsidR="005617AA" w:rsidRDefault="005617AA" w:rsidP="005617AA">
      <w:r>
        <w:t>«Debes estar loco» -dijo en su lengua, alzándose de hombros, y le</w:t>
      </w:r>
    </w:p>
    <w:p w:rsidR="005617AA" w:rsidRDefault="005617AA" w:rsidP="005617AA">
      <w:r>
        <w:t>devolvió a Aureliano los cinco libros y el pescadito.</w:t>
      </w:r>
    </w:p>
    <w:p w:rsidR="005617AA" w:rsidRDefault="005617AA" w:rsidP="005617AA">
      <w:r>
        <w:t>-Llévatelo -dijo en castellano-. El último hombre que leyó esos libros</w:t>
      </w:r>
    </w:p>
    <w:p w:rsidR="005617AA" w:rsidRDefault="005617AA" w:rsidP="005617AA">
      <w:r>
        <w:t>debió ser Isaac el Ciego, así que piensa bien lo que haces.</w:t>
      </w:r>
    </w:p>
    <w:p w:rsidR="005617AA" w:rsidRDefault="005617AA" w:rsidP="005617AA">
      <w:r>
        <w:t>José Arcadio restauró el dormitorio de Meme, mandó limpiar y</w:t>
      </w:r>
    </w:p>
    <w:p w:rsidR="005617AA" w:rsidRDefault="005617AA" w:rsidP="005617AA">
      <w:r>
        <w:t>remendar las cortinas de terciopelo y el damasco del baldaquín de la</w:t>
      </w:r>
    </w:p>
    <w:p w:rsidR="005617AA" w:rsidRDefault="005617AA" w:rsidP="005617AA">
      <w:r>
        <w:t>cama virreinal, y puso otra vez en servicio el baño abandonado, cuya</w:t>
      </w:r>
    </w:p>
    <w:p w:rsidR="005617AA" w:rsidRDefault="005617AA" w:rsidP="005617AA">
      <w:r>
        <w:t>alberca de cemento estaba renegrida por una nata fibrosa y áspera. A</w:t>
      </w:r>
    </w:p>
    <w:p w:rsidR="005617AA" w:rsidRDefault="005617AA" w:rsidP="005617AA">
      <w:r>
        <w:lastRenderedPageBreak/>
        <w:t>esos dos lugares se redujo su imperio de pacotilla, de gastados géneros</w:t>
      </w:r>
    </w:p>
    <w:p w:rsidR="005617AA" w:rsidRDefault="005617AA" w:rsidP="005617AA">
      <w:r>
        <w:t>exóticos, de perfumes falsos y pedrería barata. Lo único que pareció</w:t>
      </w:r>
    </w:p>
    <w:p w:rsidR="005617AA" w:rsidRDefault="005617AA" w:rsidP="005617AA">
      <w:r>
        <w:t>estorbarle en el resto de la casa fueron los santos del altar doméstico,</w:t>
      </w:r>
    </w:p>
    <w:p w:rsidR="005617AA" w:rsidRDefault="005617AA" w:rsidP="005617AA">
      <w:r>
        <w:t>que una tarde quemó hasta convertirlos en ceniza, en una hoguera que</w:t>
      </w:r>
    </w:p>
    <w:p w:rsidR="005617AA" w:rsidRDefault="005617AA" w:rsidP="005617AA">
      <w:r>
        <w:t>prendió en el patio. Dormía hasta después de las once. Iba al baño con</w:t>
      </w:r>
    </w:p>
    <w:p w:rsidR="005617AA" w:rsidRDefault="005617AA" w:rsidP="005617AA">
      <w:r>
        <w:t>una deshilachada túnica de dragones dorados y unas chinelas de borlas</w:t>
      </w:r>
    </w:p>
    <w:p w:rsidR="005617AA" w:rsidRDefault="005617AA" w:rsidP="005617AA">
      <w:r>
        <w:t>amarillas, y allí oficiaba un rito que por su parsimonia y duración</w:t>
      </w:r>
    </w:p>
    <w:p w:rsidR="005617AA" w:rsidRDefault="005617AA" w:rsidP="005617AA">
      <w:r>
        <w:t>recordaba al de Remedios, la bella. Antes de bañarse, aromaba la</w:t>
      </w:r>
    </w:p>
    <w:p w:rsidR="005617AA" w:rsidRDefault="005617AA" w:rsidP="005617AA">
      <w:r>
        <w:t>alberca con las sales que llevaba en tres pomos alabastrados. No se</w:t>
      </w:r>
    </w:p>
    <w:p w:rsidR="005617AA" w:rsidRDefault="005617AA" w:rsidP="005617AA">
      <w:r>
        <w:t>hacía abluciones con la totuma, sino que se zambullía en las aguas</w:t>
      </w:r>
    </w:p>
    <w:p w:rsidR="005617AA" w:rsidRDefault="005617AA" w:rsidP="005617AA">
      <w:r>
        <w:t>fragantes, y permanecía hasta dos horas flotando boca arriba,</w:t>
      </w:r>
    </w:p>
    <w:p w:rsidR="005617AA" w:rsidRDefault="005617AA" w:rsidP="005617AA">
      <w:r>
        <w:t>adormecido por la frescura y por el recuerdo de Amaranta. A los pocos</w:t>
      </w:r>
    </w:p>
    <w:p w:rsidR="005617AA" w:rsidRDefault="005617AA" w:rsidP="005617AA">
      <w:r>
        <w:t>días de haber llegado abandonó el vestido de tafetán, que además de</w:t>
      </w:r>
    </w:p>
    <w:p w:rsidR="005617AA" w:rsidRDefault="005617AA" w:rsidP="005617AA">
      <w:r>
        <w:t>ser demasiado caliente para el pueblo era el único que tenía, y lo</w:t>
      </w:r>
    </w:p>
    <w:p w:rsidR="005617AA" w:rsidRDefault="005617AA" w:rsidP="005617AA">
      <w:r>
        <w:t>cambió por unos pantalones ajustados, muy parecidos a los que usaba</w:t>
      </w:r>
    </w:p>
    <w:p w:rsidR="005617AA" w:rsidRDefault="005617AA" w:rsidP="005617AA">
      <w:r>
        <w:t>Pietro Crespi en las clases de baile, y una camisa de seda tejida con el</w:t>
      </w:r>
    </w:p>
    <w:p w:rsidR="005617AA" w:rsidRDefault="005617AA" w:rsidP="005617AA">
      <w:r>
        <w:t>gusano vivo, y con sus iniciales bordadas en el corazón. Dos veces por</w:t>
      </w:r>
    </w:p>
    <w:p w:rsidR="005617AA" w:rsidRDefault="005617AA" w:rsidP="005617AA">
      <w:r>
        <w:t>semana lavaba la muda completa en la alberca, y se quedaba con la</w:t>
      </w:r>
    </w:p>
    <w:p w:rsidR="005617AA" w:rsidRDefault="005617AA" w:rsidP="005617AA">
      <w:r>
        <w:t>túnica hasta que se secaba, pues no tenía nada más que ponerse.</w:t>
      </w:r>
    </w:p>
    <w:p w:rsidR="005617AA" w:rsidRDefault="005617AA" w:rsidP="005617AA">
      <w:r>
        <w:t>Nunca comía en la casa. Salía a la calle cuando aflojaba el calor de la</w:t>
      </w:r>
    </w:p>
    <w:p w:rsidR="005617AA" w:rsidRDefault="005617AA" w:rsidP="005617AA">
      <w:r>
        <w:t>siesta, y no regresaba hasta muy entrada la noche. Entonces continuaba</w:t>
      </w:r>
    </w:p>
    <w:p w:rsidR="005617AA" w:rsidRDefault="005617AA" w:rsidP="005617AA">
      <w:r>
        <w:t>su deambular angustioso, respirando como un gato, y pensando en</w:t>
      </w:r>
    </w:p>
    <w:p w:rsidR="005617AA" w:rsidRDefault="005617AA" w:rsidP="005617AA">
      <w:r>
        <w:t>Amaranta. Ella, y la mirada espantosa de los santos en el fulgor de la</w:t>
      </w:r>
    </w:p>
    <w:p w:rsidR="005617AA" w:rsidRDefault="005617AA" w:rsidP="005617AA">
      <w:r>
        <w:t>lámpara nocturna, eran los dos recuerdos que conservaba de la casa.</w:t>
      </w:r>
    </w:p>
    <w:p w:rsidR="005617AA" w:rsidRDefault="005617AA" w:rsidP="005617AA">
      <w:r>
        <w:t>Muchas veces, en el alucinante agosto romano, había abierto los ojos en</w:t>
      </w:r>
    </w:p>
    <w:p w:rsidR="005617AA" w:rsidRDefault="005617AA" w:rsidP="005617AA">
      <w:r>
        <w:t>mitad del sueño, y había visto a Amaranta surgiendo de un estanque de</w:t>
      </w:r>
    </w:p>
    <w:p w:rsidR="005617AA" w:rsidRDefault="005617AA" w:rsidP="005617AA">
      <w:r>
        <w:t xml:space="preserve">mármol brocatel, con su pollerines de encaje y su venda en la mano, </w:t>
      </w:r>
    </w:p>
    <w:p w:rsidR="005617AA" w:rsidRDefault="005617AA" w:rsidP="005617AA">
      <w:r>
        <w:t>idealizada por la ansiedad del exilio. Al contrario de Aureliano José, que</w:t>
      </w:r>
    </w:p>
    <w:p w:rsidR="005617AA" w:rsidRDefault="005617AA" w:rsidP="005617AA">
      <w:r>
        <w:t>trató de sofocar aquella imagen en el pantano sangriento de la guerra,</w:t>
      </w:r>
    </w:p>
    <w:p w:rsidR="005617AA" w:rsidRDefault="005617AA" w:rsidP="005617AA">
      <w:r>
        <w:lastRenderedPageBreak/>
        <w:t>él trataba de mantenerla viva en un cenagal de concupiscencia,</w:t>
      </w:r>
    </w:p>
    <w:p w:rsidR="005617AA" w:rsidRDefault="005617AA" w:rsidP="005617AA">
      <w:r>
        <w:t>mientras entretenía a su madre con la patraña sin término de la</w:t>
      </w:r>
    </w:p>
    <w:p w:rsidR="005617AA" w:rsidRDefault="005617AA" w:rsidP="005617AA">
      <w:r>
        <w:t>vocación pontificia. Ni a él ni a Fernanda se les ocurrió pensar nunca que</w:t>
      </w:r>
    </w:p>
    <w:p w:rsidR="005617AA" w:rsidRDefault="005617AA" w:rsidP="005617AA">
      <w:r>
        <w:t>su correspondencia era un intercambio de fantasías. José Arcadio, que</w:t>
      </w:r>
    </w:p>
    <w:p w:rsidR="005617AA" w:rsidRDefault="005617AA" w:rsidP="005617AA">
      <w:r>
        <w:t>abandonó el seminario tan pronto como llegó a Roma, siguió</w:t>
      </w:r>
    </w:p>
    <w:p w:rsidR="005617AA" w:rsidRDefault="005617AA" w:rsidP="005617AA">
      <w:r>
        <w:t>alimentando la leyenda de la teología y el derecho canónico, para no</w:t>
      </w:r>
    </w:p>
    <w:p w:rsidR="005617AA" w:rsidRDefault="005617AA" w:rsidP="005617AA">
      <w:r>
        <w:t>poner en peligro la herencia fabulosa de que le hablaban las cartas</w:t>
      </w:r>
    </w:p>
    <w:p w:rsidR="005617AA" w:rsidRDefault="005617AA" w:rsidP="005617AA">
      <w:r>
        <w:t>delirantes de su madre, y que había de rescatarlo de la miseria y la</w:t>
      </w:r>
    </w:p>
    <w:p w:rsidR="005617AA" w:rsidRDefault="005617AA" w:rsidP="005617AA">
      <w:r>
        <w:t>sordidez que compartía con dos amigos en una buhardilla del</w:t>
      </w:r>
    </w:p>
    <w:p w:rsidR="005617AA" w:rsidRDefault="005617AA" w:rsidP="005617AA">
      <w:r>
        <w:t>Trastevere. Cuando recibió la última carta de Fernanda, dictada por el</w:t>
      </w:r>
    </w:p>
    <w:p w:rsidR="005617AA" w:rsidRDefault="005617AA" w:rsidP="005617AA">
      <w:r>
        <w:t>presentimiento de la muerte inminente, metió en una maleta los últimos</w:t>
      </w:r>
    </w:p>
    <w:p w:rsidR="005617AA" w:rsidRDefault="005617AA" w:rsidP="005617AA">
      <w:r>
        <w:t>desperdicios de su falso esplendor, y atravesó el océano en una bodega</w:t>
      </w:r>
    </w:p>
    <w:p w:rsidR="005617AA" w:rsidRDefault="005617AA" w:rsidP="005617AA">
      <w:r>
        <w:t>donde los emigrantes se apelotaban como reses de matadero, comiendo</w:t>
      </w:r>
    </w:p>
    <w:p w:rsidR="005617AA" w:rsidRDefault="005617AA" w:rsidP="005617AA">
      <w:r>
        <w:t>macarrones fríos y queso agusanado. Antes de leer el testamento de</w:t>
      </w:r>
    </w:p>
    <w:p w:rsidR="005617AA" w:rsidRDefault="005617AA" w:rsidP="005617AA">
      <w:r>
        <w:t>Fernanda, que no era más que una minuciosa y tardía recapitulación de</w:t>
      </w:r>
    </w:p>
    <w:p w:rsidR="005617AA" w:rsidRDefault="005617AA" w:rsidP="005617AA">
      <w:r>
        <w:t>infortunios, ya los muebles desvencijados y la maleza del corredor le</w:t>
      </w:r>
    </w:p>
    <w:p w:rsidR="005617AA" w:rsidRDefault="005617AA" w:rsidP="005617AA">
      <w:r>
        <w:t>habían indicado que estaba metido en una trampa de la cual no saldría</w:t>
      </w:r>
    </w:p>
    <w:p w:rsidR="005617AA" w:rsidRDefault="005617AA" w:rsidP="005617AA">
      <w:r>
        <w:t>jamás, para siempre exiliado de la luz de diamante y el aire inmemorial</w:t>
      </w:r>
    </w:p>
    <w:p w:rsidR="005617AA" w:rsidRDefault="005617AA" w:rsidP="005617AA">
      <w:r>
        <w:t>de la primavera romana. En los insomnios agotadores del asma, medía y</w:t>
      </w:r>
    </w:p>
    <w:p w:rsidR="005617AA" w:rsidRDefault="005617AA" w:rsidP="005617AA">
      <w:r>
        <w:t>volvía a medir la profundidad de su desventura, mientras repasaba la</w:t>
      </w:r>
    </w:p>
    <w:p w:rsidR="005617AA" w:rsidRDefault="005617AA" w:rsidP="005617AA">
      <w:r>
        <w:t>casa tenebrosa donde los aspavientos seniles de Úrsula le infundieron el</w:t>
      </w:r>
    </w:p>
    <w:p w:rsidR="005617AA" w:rsidRDefault="005617AA" w:rsidP="005617AA">
      <w:r>
        <w:t>miedo del mundo. Para estar segura de no perderlo en las tinieblas, ella</w:t>
      </w:r>
    </w:p>
    <w:p w:rsidR="005617AA" w:rsidRDefault="005617AA" w:rsidP="005617AA">
      <w:r>
        <w:t>le había asignado un rincón del dormitorio, el único donde podría estar a</w:t>
      </w:r>
    </w:p>
    <w:p w:rsidR="005617AA" w:rsidRDefault="005617AA" w:rsidP="005617AA">
      <w:r>
        <w:t>salvo de los muertos que deambulaban por la casa desde el atardecer.</w:t>
      </w:r>
    </w:p>
    <w:p w:rsidR="005617AA" w:rsidRDefault="005617AA" w:rsidP="005617AA">
      <w:r>
        <w:t>«Cualquier cosa mala que hagas -le decía Úrsula- me la dirán los</w:t>
      </w:r>
    </w:p>
    <w:p w:rsidR="005617AA" w:rsidRDefault="005617AA" w:rsidP="005617AA">
      <w:r>
        <w:t>santos.» Las noches pávidas de su infancia se redujeron a ese rincón,</w:t>
      </w:r>
    </w:p>
    <w:p w:rsidR="005617AA" w:rsidRDefault="005617AA" w:rsidP="005617AA">
      <w:r>
        <w:t>donde permanecía inmóvil hasta la hora de acostarse, sudando de</w:t>
      </w:r>
    </w:p>
    <w:p w:rsidR="005617AA" w:rsidRDefault="005617AA" w:rsidP="005617AA">
      <w:r>
        <w:t>miedo en un taburete, bajo la mirada vigilante y glacial de los santos</w:t>
      </w:r>
    </w:p>
    <w:p w:rsidR="005617AA" w:rsidRDefault="005617AA" w:rsidP="005617AA">
      <w:r>
        <w:t>acusetas. Era una tortura inútil, porque ya para esa época él tenía terror</w:t>
      </w:r>
    </w:p>
    <w:p w:rsidR="005617AA" w:rsidRDefault="005617AA" w:rsidP="005617AA">
      <w:r>
        <w:lastRenderedPageBreak/>
        <w:t>de todo lo que lo rodeaba, y estaba preparado para asustarse de todo lo</w:t>
      </w:r>
    </w:p>
    <w:p w:rsidR="005617AA" w:rsidRDefault="005617AA" w:rsidP="005617AA">
      <w:r>
        <w:t>que encontrara en la vida: las mujeres de la calle, que echaban a perder</w:t>
      </w:r>
    </w:p>
    <w:p w:rsidR="005617AA" w:rsidRDefault="005617AA" w:rsidP="005617AA">
      <w:r>
        <w:t>la sangre; las mujeres de la casa, que parían hijos con cola de puerco;</w:t>
      </w:r>
    </w:p>
    <w:p w:rsidR="005617AA" w:rsidRDefault="005617AA" w:rsidP="005617AA">
      <w:r>
        <w:t>los gallos de pelea, que provocaban muertes de hombres y</w:t>
      </w:r>
    </w:p>
    <w:p w:rsidR="005617AA" w:rsidRDefault="005617AA" w:rsidP="005617AA">
      <w:r>
        <w:t>remordimientos de conciencia para el resto de la vida; las armas de</w:t>
      </w:r>
    </w:p>
    <w:p w:rsidR="005617AA" w:rsidRDefault="005617AA" w:rsidP="005617AA">
      <w:r>
        <w:t>fuego, que con sólo tocarlas condenaban a veinte años de guerra; las</w:t>
      </w:r>
    </w:p>
    <w:p w:rsidR="005617AA" w:rsidRDefault="005617AA" w:rsidP="005617AA">
      <w:r>
        <w:t>empresas desacertadas, que sólo conducían al desencanto y la locura, y</w:t>
      </w:r>
    </w:p>
    <w:p w:rsidR="005617AA" w:rsidRDefault="005617AA" w:rsidP="005617AA">
      <w:r>
        <w:t>todo, en fin, todo cuanto Dios había creado con su infinita bondad, y que</w:t>
      </w:r>
    </w:p>
    <w:p w:rsidR="005617AA" w:rsidRDefault="005617AA" w:rsidP="005617AA">
      <w:r>
        <w:t>el diablo había pervertido. Al despertar, molido por el torno de las</w:t>
      </w:r>
    </w:p>
    <w:p w:rsidR="005617AA" w:rsidRDefault="005617AA" w:rsidP="005617AA">
      <w:r>
        <w:t>pesadillas, la claridad de la ventana y las caricias de Amaranta en la</w:t>
      </w:r>
    </w:p>
    <w:p w:rsidR="005617AA" w:rsidRDefault="005617AA" w:rsidP="005617AA">
      <w:r>
        <w:t>alberca, y el deleite con que lo empolvaba entre las piernas con una</w:t>
      </w:r>
    </w:p>
    <w:p w:rsidR="005617AA" w:rsidRDefault="005617AA" w:rsidP="005617AA">
      <w:r>
        <w:t>bellota de seda, lo liberaban del terror. Hasta Úrsula era distinta bajo la</w:t>
      </w:r>
    </w:p>
    <w:p w:rsidR="005617AA" w:rsidRDefault="005617AA" w:rsidP="005617AA">
      <w:r>
        <w:t xml:space="preserve">luz radiante del jardín, porque allí no le hablaba de cosas de pavor, sino </w:t>
      </w:r>
    </w:p>
    <w:p w:rsidR="005617AA" w:rsidRDefault="005617AA" w:rsidP="005617AA">
      <w:r>
        <w:t>que le frotaba los dientes con polvo de carbón para que tuviera la</w:t>
      </w:r>
    </w:p>
    <w:p w:rsidR="005617AA" w:rsidRDefault="005617AA" w:rsidP="005617AA">
      <w:r>
        <w:t>sonrisa radiante de un Papa, y le cortaba y le pulía las uñas para que los</w:t>
      </w:r>
    </w:p>
    <w:p w:rsidR="005617AA" w:rsidRDefault="005617AA" w:rsidP="005617AA">
      <w:r>
        <w:t>peregrinos que llegaban a Roma de todo el ámbito de la tierra se</w:t>
      </w:r>
    </w:p>
    <w:p w:rsidR="005617AA" w:rsidRDefault="005617AA" w:rsidP="005617AA">
      <w:r>
        <w:t>asombraran de la pulcritud de las manos del Papa cuando les echara la</w:t>
      </w:r>
    </w:p>
    <w:p w:rsidR="005617AA" w:rsidRDefault="005617AA" w:rsidP="005617AA">
      <w:r>
        <w:t>bendición, y lo peinaba como un Papa, y lo ensopaba con agua florida</w:t>
      </w:r>
    </w:p>
    <w:p w:rsidR="005617AA" w:rsidRDefault="005617AA" w:rsidP="005617AA">
      <w:r>
        <w:t>para que su cuerpo y sus ropas tuvieran la fragancia de un Papa. En el</w:t>
      </w:r>
    </w:p>
    <w:p w:rsidR="005617AA" w:rsidRDefault="005617AA" w:rsidP="005617AA">
      <w:r>
        <w:t>patio de Castelgandolfo él había visto al Papa en un balcón,</w:t>
      </w:r>
    </w:p>
    <w:p w:rsidR="005617AA" w:rsidRDefault="005617AA" w:rsidP="005617AA">
      <w:r>
        <w:t>pronunciando el mismo discurso en siete idiomas para una</w:t>
      </w:r>
    </w:p>
    <w:p w:rsidR="005617AA" w:rsidRDefault="005617AA" w:rsidP="005617AA">
      <w:r>
        <w:t>muchedumbre de peregrinos, y lo único que en efecto le había- llamado</w:t>
      </w:r>
    </w:p>
    <w:p w:rsidR="005617AA" w:rsidRDefault="005617AA" w:rsidP="005617AA">
      <w:r>
        <w:t>la atención era la blancura de sus manos, que parecían maceradas en</w:t>
      </w:r>
    </w:p>
    <w:p w:rsidR="005617AA" w:rsidRDefault="005617AA" w:rsidP="005617AA">
      <w:r>
        <w:t>lejía, el resplandor deslumbrante de sus ropas de verano, y su recóndito</w:t>
      </w:r>
    </w:p>
    <w:p w:rsidR="005617AA" w:rsidRDefault="005617AA" w:rsidP="005617AA">
      <w:r>
        <w:t>hálito de agua de colonia.</w:t>
      </w:r>
    </w:p>
    <w:p w:rsidR="005617AA" w:rsidRDefault="005617AA" w:rsidP="005617AA">
      <w:r>
        <w:t>Casi un año después del regreso a la casa, habiendo vendido para</w:t>
      </w:r>
    </w:p>
    <w:p w:rsidR="005617AA" w:rsidRDefault="005617AA" w:rsidP="005617AA">
      <w:r>
        <w:t>comer los candelabros de plata y la bacinilla heráldica que a la hora de</w:t>
      </w:r>
    </w:p>
    <w:p w:rsidR="005617AA" w:rsidRDefault="005617AA" w:rsidP="005617AA">
      <w:r>
        <w:t>la verdad sólo tuvo de oro las incrustaciones del escudo, la única</w:t>
      </w:r>
    </w:p>
    <w:p w:rsidR="005617AA" w:rsidRDefault="005617AA" w:rsidP="005617AA">
      <w:r>
        <w:t>distracción de José Arcadio era recoger niños en el pueblo para que</w:t>
      </w:r>
    </w:p>
    <w:p w:rsidR="005617AA" w:rsidRDefault="005617AA" w:rsidP="005617AA">
      <w:r>
        <w:lastRenderedPageBreak/>
        <w:t>jugaran en la casa. Aparecía con ellos a la hora de la siesta, y los hacía</w:t>
      </w:r>
    </w:p>
    <w:p w:rsidR="005617AA" w:rsidRDefault="005617AA" w:rsidP="005617AA">
      <w:r>
        <w:t>saltar la cuerda en el jardín, cantar en el corredor y hacer maromas en</w:t>
      </w:r>
    </w:p>
    <w:p w:rsidR="005617AA" w:rsidRDefault="005617AA" w:rsidP="005617AA">
      <w:r>
        <w:t>los muebles de la sala, mientras él iba por entre los grupos impartiendo</w:t>
      </w:r>
    </w:p>
    <w:p w:rsidR="005617AA" w:rsidRDefault="005617AA" w:rsidP="005617AA">
      <w:r>
        <w:t>lecciones de buen comportamiento. Para esa época había acabado con</w:t>
      </w:r>
    </w:p>
    <w:p w:rsidR="005617AA" w:rsidRDefault="005617AA" w:rsidP="005617AA">
      <w:r>
        <w:t>los pantalones estrechos y la camisa de seda, y usaba una muda</w:t>
      </w:r>
    </w:p>
    <w:p w:rsidR="005617AA" w:rsidRDefault="005617AA" w:rsidP="005617AA">
      <w:r>
        <w:t>ordinaria comprada en los almacenes de los árabes, pero seguía</w:t>
      </w:r>
    </w:p>
    <w:p w:rsidR="005617AA" w:rsidRDefault="005617AA" w:rsidP="005617AA">
      <w:r>
        <w:t>manteniendo su dignidad lánguida y sus ademanes papales. Los niños</w:t>
      </w:r>
    </w:p>
    <w:p w:rsidR="005617AA" w:rsidRDefault="005617AA" w:rsidP="005617AA">
      <w:r>
        <w:t>se tomaron la casa como lo hicieron en el pasado las compañeras de</w:t>
      </w:r>
    </w:p>
    <w:p w:rsidR="005617AA" w:rsidRDefault="005617AA" w:rsidP="005617AA">
      <w:r>
        <w:t>Meme. Hasta muy entrada la noche se les oía cotorrear y cantar y bailar</w:t>
      </w:r>
    </w:p>
    <w:p w:rsidR="005617AA" w:rsidRDefault="005617AA" w:rsidP="005617AA">
      <w:r>
        <w:t>zapateados, de modo que la casa parecía un internado sin disciplina.</w:t>
      </w:r>
    </w:p>
    <w:p w:rsidR="005617AA" w:rsidRDefault="005617AA" w:rsidP="005617AA">
      <w:r>
        <w:t>Aureliano no se preocupó de la invasión mientras no fueron a molestarlo</w:t>
      </w:r>
    </w:p>
    <w:p w:rsidR="005617AA" w:rsidRDefault="005617AA" w:rsidP="005617AA">
      <w:r>
        <w:t>en el cuarto de Melquíades. Una mañana, dos niños empujaron la</w:t>
      </w:r>
    </w:p>
    <w:p w:rsidR="005617AA" w:rsidRDefault="005617AA" w:rsidP="005617AA">
      <w:r>
        <w:t>puerta, y se espantaron ante la visión del hombre cochambroso y peludo</w:t>
      </w:r>
    </w:p>
    <w:p w:rsidR="005617AA" w:rsidRDefault="005617AA" w:rsidP="005617AA">
      <w:r>
        <w:t>que seguía descifrando los pergaminos en la mesa de trabajo. No se</w:t>
      </w:r>
    </w:p>
    <w:p w:rsidR="005617AA" w:rsidRDefault="005617AA" w:rsidP="005617AA">
      <w:r>
        <w:t>atrevieron a entrar, pero siguieren rondando la habitación. Se asomaban</w:t>
      </w:r>
    </w:p>
    <w:p w:rsidR="005617AA" w:rsidRDefault="005617AA" w:rsidP="005617AA">
      <w:r>
        <w:t>cuchicheando por las hendijas, arrojaban animales vivos por las</w:t>
      </w:r>
    </w:p>
    <w:p w:rsidR="005617AA" w:rsidRDefault="005617AA" w:rsidP="005617AA">
      <w:r>
        <w:t>claraboyas, y en una ocasión clavetearon por fuera la puerta y la</w:t>
      </w:r>
    </w:p>
    <w:p w:rsidR="005617AA" w:rsidRDefault="005617AA" w:rsidP="005617AA">
      <w:r>
        <w:t>ventana, y Aureliano necesitó medio día para forzarlas. Divertidos por la</w:t>
      </w:r>
    </w:p>
    <w:p w:rsidR="005617AA" w:rsidRDefault="005617AA" w:rsidP="005617AA">
      <w:r>
        <w:t>impunidad de sus travesuras, cuatro niños entraron otra mañana en el</w:t>
      </w:r>
    </w:p>
    <w:p w:rsidR="005617AA" w:rsidRDefault="005617AA" w:rsidP="005617AA">
      <w:r>
        <w:t>cuarto, mientras Aureliano estaba en la cocina, dispuestos a destruir los</w:t>
      </w:r>
    </w:p>
    <w:p w:rsidR="005617AA" w:rsidRDefault="005617AA" w:rsidP="005617AA">
      <w:r>
        <w:t>pergaminos. Pero tan pronto como se apoderaron de los pliegos</w:t>
      </w:r>
    </w:p>
    <w:p w:rsidR="005617AA" w:rsidRDefault="005617AA" w:rsidP="005617AA">
      <w:r>
        <w:t>amarillentos, una fuerza angélica los levantó del suelo, y los mantuvo</w:t>
      </w:r>
    </w:p>
    <w:p w:rsidR="005617AA" w:rsidRDefault="005617AA" w:rsidP="005617AA">
      <w:r>
        <w:t>suspendidos en el aire, hasta que regresó Aureliano y les arrebató los</w:t>
      </w:r>
    </w:p>
    <w:p w:rsidR="005617AA" w:rsidRDefault="005617AA" w:rsidP="005617AA">
      <w:r>
        <w:t>pergaminos. Desde entonces no volvieron a molestarlo.</w:t>
      </w:r>
    </w:p>
    <w:p w:rsidR="005617AA" w:rsidRDefault="005617AA" w:rsidP="005617AA">
      <w:r>
        <w:t>Los cuatro niños mayores, que usaban pantalones cortos a pesar de</w:t>
      </w:r>
    </w:p>
    <w:p w:rsidR="005617AA" w:rsidRDefault="005617AA" w:rsidP="005617AA">
      <w:r>
        <w:t>que ya se asomaban a la adolescencia, se ocupaban de la apariencia</w:t>
      </w:r>
    </w:p>
    <w:p w:rsidR="005617AA" w:rsidRDefault="005617AA" w:rsidP="005617AA">
      <w:r>
        <w:t>personal de José Arcadio. Llegaban más temprano que los otros, y</w:t>
      </w:r>
    </w:p>
    <w:p w:rsidR="005617AA" w:rsidRDefault="005617AA" w:rsidP="005617AA">
      <w:r>
        <w:t xml:space="preserve">dedicaban la mañana a afeitarle, a darle masajes con toallas calientes, a </w:t>
      </w:r>
    </w:p>
    <w:p w:rsidR="005617AA" w:rsidRDefault="005617AA" w:rsidP="005617AA">
      <w:r>
        <w:t>cortarle y pulirle las uñas de las manos y los pies, a perfumarle con</w:t>
      </w:r>
    </w:p>
    <w:p w:rsidR="005617AA" w:rsidRDefault="005617AA" w:rsidP="005617AA">
      <w:r>
        <w:lastRenderedPageBreak/>
        <w:t>agua florida. En varias ocasiones se metieron en la alberca, para</w:t>
      </w:r>
    </w:p>
    <w:p w:rsidR="005617AA" w:rsidRDefault="005617AA" w:rsidP="005617AA">
      <w:r>
        <w:t>jabonarlo de pies a cabeza, mientras él flotaba boca arriba, pensando en</w:t>
      </w:r>
    </w:p>
    <w:p w:rsidR="005617AA" w:rsidRDefault="005617AA" w:rsidP="005617AA">
      <w:r>
        <w:t>Amaranta. Luego le secaban, le empolvaban el cuerpo, y lo vestían. Une</w:t>
      </w:r>
    </w:p>
    <w:p w:rsidR="005617AA" w:rsidRDefault="005617AA" w:rsidP="005617AA">
      <w:r>
        <w:t>de los niños, que tenía el cabello rubio y crespo, y los ojos de vidries</w:t>
      </w:r>
    </w:p>
    <w:p w:rsidR="005617AA" w:rsidRDefault="005617AA" w:rsidP="005617AA">
      <w:r>
        <w:t>rosados como les conejos, solía dormir en la casa. Eran tan firmes los</w:t>
      </w:r>
    </w:p>
    <w:p w:rsidR="005617AA" w:rsidRDefault="005617AA" w:rsidP="005617AA">
      <w:r>
        <w:t>vínculos que lo unían a José Arcadio que le acompañaba en sus</w:t>
      </w:r>
    </w:p>
    <w:p w:rsidR="005617AA" w:rsidRDefault="005617AA" w:rsidP="005617AA">
      <w:r>
        <w:t>insomnios de asmático, sin hablar, deambulando con él por la casa en</w:t>
      </w:r>
    </w:p>
    <w:p w:rsidR="005617AA" w:rsidRDefault="005617AA" w:rsidP="005617AA">
      <w:r>
        <w:t>tinieblas. Una noche vieren en la alcoba donde dormía Úrsula un</w:t>
      </w:r>
    </w:p>
    <w:p w:rsidR="005617AA" w:rsidRDefault="005617AA" w:rsidP="005617AA">
      <w:r>
        <w:t>resplandor amarillo a través del cemento cristalizado come si un sol</w:t>
      </w:r>
    </w:p>
    <w:p w:rsidR="005617AA" w:rsidRDefault="005617AA" w:rsidP="005617AA">
      <w:r>
        <w:t>subterráneo hubiera convertido en vitral el piso del dormitorio. No</w:t>
      </w:r>
    </w:p>
    <w:p w:rsidR="005617AA" w:rsidRDefault="005617AA" w:rsidP="005617AA">
      <w:r>
        <w:t>tuvieren que encender el foco. Les bastó con levantar las placas</w:t>
      </w:r>
    </w:p>
    <w:p w:rsidR="005617AA" w:rsidRDefault="005617AA" w:rsidP="005617AA">
      <w:r>
        <w:t>quebradas del rincón donde siempre estuve la cama de Úrsula, y donde</w:t>
      </w:r>
    </w:p>
    <w:p w:rsidR="005617AA" w:rsidRDefault="005617AA" w:rsidP="005617AA">
      <w:r>
        <w:t>el resplandor era más intenso, para encontrar la cripta secreta que</w:t>
      </w:r>
    </w:p>
    <w:p w:rsidR="005617AA" w:rsidRDefault="005617AA" w:rsidP="005617AA">
      <w:r>
        <w:t>Aureliano Segundo se cansó de buscar en el delirio de las excavaciones.</w:t>
      </w:r>
    </w:p>
    <w:p w:rsidR="005617AA" w:rsidRDefault="005617AA" w:rsidP="005617AA">
      <w:r>
        <w:t>Allí estaban les tres sacos de lona cerrados con alambre de cobre y,</w:t>
      </w:r>
    </w:p>
    <w:p w:rsidR="005617AA" w:rsidRDefault="005617AA" w:rsidP="005617AA">
      <w:r>
        <w:t>dentro de ellos, los siete mil doscientos catorce doblones de a cuatro,</w:t>
      </w:r>
    </w:p>
    <w:p w:rsidR="005617AA" w:rsidRDefault="005617AA" w:rsidP="005617AA">
      <w:r>
        <w:t>que seguían relumbrando como brasas en la oscuridad.</w:t>
      </w:r>
    </w:p>
    <w:p w:rsidR="005617AA" w:rsidRDefault="005617AA" w:rsidP="005617AA">
      <w:r>
        <w:t>El hallazgo del tesoro fue como una deflagración. En vez de regresar a</w:t>
      </w:r>
    </w:p>
    <w:p w:rsidR="005617AA" w:rsidRDefault="005617AA" w:rsidP="005617AA">
      <w:r>
        <w:t>Roma con la intempestiva fortuna, que era el sueño madurado en la</w:t>
      </w:r>
    </w:p>
    <w:p w:rsidR="005617AA" w:rsidRDefault="005617AA" w:rsidP="005617AA">
      <w:r>
        <w:t>miseria, José Arcadio convirtió la casa en un paraíso decadente. Cambió</w:t>
      </w:r>
    </w:p>
    <w:p w:rsidR="005617AA" w:rsidRDefault="005617AA" w:rsidP="005617AA">
      <w:r>
        <w:t>por terciopelo nuevo las cortinas y el baldaquín del dormitorio, y les hizo</w:t>
      </w:r>
    </w:p>
    <w:p w:rsidR="005617AA" w:rsidRDefault="005617AA" w:rsidP="005617AA">
      <w:r>
        <w:t>poner baldosas al piso del bañe y azulejos a las paredes. La alacena del</w:t>
      </w:r>
    </w:p>
    <w:p w:rsidR="005617AA" w:rsidRDefault="005617AA" w:rsidP="005617AA">
      <w:r>
        <w:t>comedor se llenó de frutas azucaradas, jamones y encurtidos, y el</w:t>
      </w:r>
    </w:p>
    <w:p w:rsidR="005617AA" w:rsidRDefault="005617AA" w:rsidP="005617AA">
      <w:r>
        <w:t>granero en desuse volvió a abrirse para almacenar vinos y licores que el</w:t>
      </w:r>
    </w:p>
    <w:p w:rsidR="005617AA" w:rsidRDefault="005617AA" w:rsidP="005617AA">
      <w:r>
        <w:t>propio José Arcadio retiraba en la estación del ferrocarril, en cajas</w:t>
      </w:r>
    </w:p>
    <w:p w:rsidR="005617AA" w:rsidRDefault="005617AA" w:rsidP="005617AA">
      <w:r>
        <w:t>marcadas con su nombre. Una noche, él y los cuatro niños mayores</w:t>
      </w:r>
    </w:p>
    <w:p w:rsidR="005617AA" w:rsidRDefault="005617AA" w:rsidP="005617AA">
      <w:r>
        <w:t>hicieren una fiesta que se prolongó hasta el amanecer. A las seis de la</w:t>
      </w:r>
    </w:p>
    <w:p w:rsidR="005617AA" w:rsidRDefault="005617AA" w:rsidP="005617AA">
      <w:r>
        <w:t>mañana salieron desnudos del dormitorio, vaciaron la alberca y la</w:t>
      </w:r>
    </w:p>
    <w:p w:rsidR="005617AA" w:rsidRDefault="005617AA" w:rsidP="005617AA">
      <w:r>
        <w:t>llenaron de champaña. Se zambulleron en bandada, nadando come</w:t>
      </w:r>
    </w:p>
    <w:p w:rsidR="005617AA" w:rsidRDefault="005617AA" w:rsidP="005617AA">
      <w:r>
        <w:lastRenderedPageBreak/>
        <w:t>pájaros que volaran en un cielo dorado de burbujas fragantes, mientras</w:t>
      </w:r>
    </w:p>
    <w:p w:rsidR="005617AA" w:rsidRDefault="005617AA" w:rsidP="005617AA">
      <w:r>
        <w:t>José Arcadio fletaba boca arriba, al margen de la fiesta, evocando a</w:t>
      </w:r>
    </w:p>
    <w:p w:rsidR="005617AA" w:rsidRDefault="005617AA" w:rsidP="005617AA">
      <w:r>
        <w:t>Amaranta con los ojos abiertos. Permaneció así, ensimismado, rumiando</w:t>
      </w:r>
    </w:p>
    <w:p w:rsidR="005617AA" w:rsidRDefault="005617AA" w:rsidP="005617AA">
      <w:r>
        <w:t>la amargura de sus placeres equívocos, hasta después de que los niños</w:t>
      </w:r>
    </w:p>
    <w:p w:rsidR="005617AA" w:rsidRDefault="005617AA" w:rsidP="005617AA">
      <w:r>
        <w:t>se cansaren y se fueron en tropel al dormitorio, donde arrancaron las</w:t>
      </w:r>
    </w:p>
    <w:p w:rsidR="005617AA" w:rsidRDefault="005617AA" w:rsidP="005617AA">
      <w:r>
        <w:t>cortinas de terciopelo para secarse, y cuartearon en el desorden la luna</w:t>
      </w:r>
    </w:p>
    <w:p w:rsidR="005617AA" w:rsidRDefault="005617AA" w:rsidP="005617AA">
      <w:r>
        <w:t>del cristal de roca, y desbarataron el baldaquín de la cama tratando de</w:t>
      </w:r>
    </w:p>
    <w:p w:rsidR="005617AA" w:rsidRDefault="005617AA" w:rsidP="005617AA">
      <w:r>
        <w:t>acostarse en tumulto. Cuando José Arcadio volvió del baño, los encontró</w:t>
      </w:r>
    </w:p>
    <w:p w:rsidR="005617AA" w:rsidRDefault="005617AA" w:rsidP="005617AA">
      <w:r>
        <w:t>durmiendo apelotonados, desnudos, en una alcoba de naufragio</w:t>
      </w:r>
    </w:p>
    <w:p w:rsidR="005617AA" w:rsidRDefault="005617AA" w:rsidP="005617AA">
      <w:r>
        <w:t>Enardecido no tanto por los estragos como por el asco y la lástima que</w:t>
      </w:r>
    </w:p>
    <w:p w:rsidR="005617AA" w:rsidRDefault="005617AA" w:rsidP="005617AA">
      <w:r>
        <w:t>sentía contra sí mismo en el desolado vacío de la saturnal, se armó con</w:t>
      </w:r>
    </w:p>
    <w:p w:rsidR="005617AA" w:rsidRDefault="005617AA" w:rsidP="005617AA">
      <w:r>
        <w:t>unas disciplinas de perrero eclesiástico que guardaba en el fondo del</w:t>
      </w:r>
    </w:p>
    <w:p w:rsidR="005617AA" w:rsidRDefault="005617AA" w:rsidP="005617AA">
      <w:r>
        <w:t>baúl, junte con un cilicio y otros fierros de mortificación y penitencia, y</w:t>
      </w:r>
    </w:p>
    <w:p w:rsidR="005617AA" w:rsidRDefault="005617AA" w:rsidP="005617AA">
      <w:r>
        <w:t xml:space="preserve">expulsó a los niños de la casa, aullando come un loco, y azotándoles sin </w:t>
      </w:r>
    </w:p>
    <w:p w:rsidR="005617AA" w:rsidRDefault="005617AA" w:rsidP="005617AA">
      <w:r>
        <w:t>misericordia, como no lo hubiera hecho con una jauría de coyotes.</w:t>
      </w:r>
    </w:p>
    <w:p w:rsidR="005617AA" w:rsidRDefault="005617AA" w:rsidP="005617AA">
      <w:r>
        <w:t>Quedó demolido, con una crisis de asma que se prolongó por varios</w:t>
      </w:r>
    </w:p>
    <w:p w:rsidR="005617AA" w:rsidRDefault="005617AA" w:rsidP="005617AA">
      <w:r>
        <w:t>días, y que le dio el aspecto de un agonizante. A la tercera noche de</w:t>
      </w:r>
    </w:p>
    <w:p w:rsidR="005617AA" w:rsidRDefault="005617AA" w:rsidP="005617AA">
      <w:r>
        <w:t>tortura, vencido por la asfixia, fue al cuarto de Aureliano pedirle el favor</w:t>
      </w:r>
    </w:p>
    <w:p w:rsidR="005617AA" w:rsidRDefault="005617AA" w:rsidP="005617AA">
      <w:r>
        <w:t>de que le comprara en una botica cercana unos polvos para inhalar. Fue</w:t>
      </w:r>
    </w:p>
    <w:p w:rsidR="005617AA" w:rsidRDefault="005617AA" w:rsidP="005617AA">
      <w:r>
        <w:t>así come hizo Aureliano su segunda salida a la calle. Sólo tuve que</w:t>
      </w:r>
    </w:p>
    <w:p w:rsidR="005617AA" w:rsidRDefault="005617AA" w:rsidP="005617AA">
      <w:r>
        <w:t>recorrer dos cuadras para llegar hasta la estrecha botica de polvorientas</w:t>
      </w:r>
    </w:p>
    <w:p w:rsidR="005617AA" w:rsidRDefault="005617AA" w:rsidP="005617AA">
      <w:r>
        <w:t>vidrieras con pomos de loza marcados en latín, donde una muchacha</w:t>
      </w:r>
    </w:p>
    <w:p w:rsidR="005617AA" w:rsidRDefault="005617AA" w:rsidP="005617AA">
      <w:r>
        <w:t>con la sigilosa belleza de una serpiente del Nilo le despachó el</w:t>
      </w:r>
    </w:p>
    <w:p w:rsidR="005617AA" w:rsidRDefault="005617AA" w:rsidP="005617AA">
      <w:r>
        <w:t>medicamento que José Arcadio le había escrito en un papel. La segunda</w:t>
      </w:r>
    </w:p>
    <w:p w:rsidR="005617AA" w:rsidRDefault="005617AA" w:rsidP="005617AA">
      <w:r>
        <w:t>visión del pueblo desierto, alumbrado apenas por las amarillentas</w:t>
      </w:r>
    </w:p>
    <w:p w:rsidR="005617AA" w:rsidRDefault="005617AA" w:rsidP="005617AA">
      <w:r>
        <w:t>bombillas de las calles, no despertó en Aureliano más curiosidad que la</w:t>
      </w:r>
    </w:p>
    <w:p w:rsidR="005617AA" w:rsidRDefault="005617AA" w:rsidP="005617AA">
      <w:r>
        <w:t>primera vez. José Arcadio había alcanzado a pensar que había huido,</w:t>
      </w:r>
    </w:p>
    <w:p w:rsidR="005617AA" w:rsidRDefault="005617AA" w:rsidP="005617AA">
      <w:r>
        <w:t>cuando lo vio aparecer de nuevo, un poco anhelante a causa de la prisa,</w:t>
      </w:r>
    </w:p>
    <w:p w:rsidR="005617AA" w:rsidRDefault="005617AA" w:rsidP="005617AA">
      <w:r>
        <w:t>arrastrando las piernas que el encierro y la falta de movilidad habían</w:t>
      </w:r>
    </w:p>
    <w:p w:rsidR="005617AA" w:rsidRDefault="005617AA" w:rsidP="005617AA">
      <w:r>
        <w:lastRenderedPageBreak/>
        <w:t>vuelto débiles y torpes. Era tan cierta su indiferencia por el mundo que</w:t>
      </w:r>
    </w:p>
    <w:p w:rsidR="005617AA" w:rsidRDefault="005617AA" w:rsidP="005617AA">
      <w:r>
        <w:t>peces días después José Arcadio violó la promesa que había hecho a su</w:t>
      </w:r>
    </w:p>
    <w:p w:rsidR="005617AA" w:rsidRDefault="005617AA" w:rsidP="005617AA">
      <w:r>
        <w:t>madre, y le dejó en libertad para salir cuando quisiera.</w:t>
      </w:r>
    </w:p>
    <w:p w:rsidR="005617AA" w:rsidRDefault="005617AA" w:rsidP="005617AA">
      <w:r>
        <w:t>-No tengo nada que hacer en la calle -le contestó Aureliano.</w:t>
      </w:r>
    </w:p>
    <w:p w:rsidR="005617AA" w:rsidRDefault="005617AA" w:rsidP="005617AA">
      <w:r>
        <w:t>Siguió encerrado, absorto en los pergaminos que peco a poco iba</w:t>
      </w:r>
    </w:p>
    <w:p w:rsidR="005617AA" w:rsidRDefault="005617AA" w:rsidP="005617AA">
      <w:r>
        <w:t>desentrañando, y cuyo sentido, sin embargo, no lograba interpretar.</w:t>
      </w:r>
    </w:p>
    <w:p w:rsidR="005617AA" w:rsidRDefault="005617AA" w:rsidP="005617AA">
      <w:r>
        <w:t>José Arcadio le llevaba al cuarto rebanadas de jamón, flores azucaradas</w:t>
      </w:r>
    </w:p>
    <w:p w:rsidR="005617AA" w:rsidRDefault="005617AA" w:rsidP="005617AA">
      <w:r>
        <w:t>que dejaban en la boca un regusto primaveral, y en des ocasiones un</w:t>
      </w:r>
    </w:p>
    <w:p w:rsidR="005617AA" w:rsidRDefault="005617AA" w:rsidP="005617AA">
      <w:r>
        <w:t>vaso de buen vino. No se interesó en los pergaminos, que consideraba</w:t>
      </w:r>
    </w:p>
    <w:p w:rsidR="005617AA" w:rsidRDefault="005617AA" w:rsidP="005617AA">
      <w:r>
        <w:t>más bien como un entretenimiento esotérico, pero le llamó la atención</w:t>
      </w:r>
    </w:p>
    <w:p w:rsidR="005617AA" w:rsidRDefault="005617AA" w:rsidP="005617AA">
      <w:r>
        <w:t>la rara sabiduría y el inexplicable conocimiento del mundo que tenía</w:t>
      </w:r>
    </w:p>
    <w:p w:rsidR="005617AA" w:rsidRDefault="005617AA" w:rsidP="005617AA">
      <w:r>
        <w:t>aquel pariente desolado. Supo entonces que era capaz de comprender el</w:t>
      </w:r>
    </w:p>
    <w:p w:rsidR="005617AA" w:rsidRDefault="005617AA" w:rsidP="005617AA">
      <w:r>
        <w:t>inglés escrito, y que entre pergamino y pergamino había leído de la</w:t>
      </w:r>
    </w:p>
    <w:p w:rsidR="005617AA" w:rsidRDefault="005617AA" w:rsidP="005617AA">
      <w:r>
        <w:t>primera página a la última, come si fuera una novela, los seis tomos de</w:t>
      </w:r>
    </w:p>
    <w:p w:rsidR="005617AA" w:rsidRDefault="005617AA" w:rsidP="005617AA">
      <w:r>
        <w:t>la enciclopedia. A eso atribuyó al principio el que Aureliano pudiera</w:t>
      </w:r>
    </w:p>
    <w:p w:rsidR="005617AA" w:rsidRDefault="005617AA" w:rsidP="005617AA">
      <w:r>
        <w:t>hablar de Roma como si hubiera vivido allí muchos años, pero muy</w:t>
      </w:r>
    </w:p>
    <w:p w:rsidR="005617AA" w:rsidRDefault="005617AA" w:rsidP="005617AA">
      <w:r>
        <w:t>pronto se dio cuenta de que tenía conocimientos que no eran</w:t>
      </w:r>
    </w:p>
    <w:p w:rsidR="005617AA" w:rsidRDefault="005617AA" w:rsidP="005617AA">
      <w:r>
        <w:t>enciclopédicos, como los precios de las cosas. «Todo se sabe», fue la</w:t>
      </w:r>
    </w:p>
    <w:p w:rsidR="005617AA" w:rsidRDefault="005617AA" w:rsidP="005617AA">
      <w:r>
        <w:t>única respuesta que recibió de Aureliano, cuando le preguntó cómo</w:t>
      </w:r>
    </w:p>
    <w:p w:rsidR="005617AA" w:rsidRDefault="005617AA" w:rsidP="005617AA">
      <w:r>
        <w:t>había obtenido aquellas informaciones. Aureliano, por su parte, se</w:t>
      </w:r>
    </w:p>
    <w:p w:rsidR="005617AA" w:rsidRDefault="005617AA" w:rsidP="005617AA">
      <w:r>
        <w:t>sorprendió de que José Arcadio visto de cerca fuera tan distinto de la</w:t>
      </w:r>
    </w:p>
    <w:p w:rsidR="005617AA" w:rsidRDefault="005617AA" w:rsidP="005617AA">
      <w:r>
        <w:t>imagen que se había formado de él cuando lo veía deambular por la</w:t>
      </w:r>
    </w:p>
    <w:p w:rsidR="005617AA" w:rsidRDefault="005617AA" w:rsidP="005617AA">
      <w:r>
        <w:t>casa. Era capaz de reír, de permitirse de vez en cuando una nostalgia</w:t>
      </w:r>
    </w:p>
    <w:p w:rsidR="005617AA" w:rsidRDefault="005617AA" w:rsidP="005617AA">
      <w:r>
        <w:t>del pasado de la casa, y de preocuparse por el ambiente de miseria en</w:t>
      </w:r>
    </w:p>
    <w:p w:rsidR="005617AA" w:rsidRDefault="005617AA" w:rsidP="005617AA">
      <w:r>
        <w:t>que se encontraba el cuarto de Melquíades. Aquel acercamiento entre</w:t>
      </w:r>
    </w:p>
    <w:p w:rsidR="005617AA" w:rsidRDefault="005617AA" w:rsidP="005617AA">
      <w:r>
        <w:t>des solitarios de la misma sangre estaba muy lejos de la amistad, pero</w:t>
      </w:r>
    </w:p>
    <w:p w:rsidR="005617AA" w:rsidRDefault="005617AA" w:rsidP="005617AA">
      <w:r>
        <w:t>les permitió a ambos sobrellevar mejor la insondable soledad que al</w:t>
      </w:r>
    </w:p>
    <w:p w:rsidR="005617AA" w:rsidRDefault="005617AA" w:rsidP="005617AA">
      <w:r>
        <w:t>mismo tiempo los separaba y les unía. José Arcadio pude entonces</w:t>
      </w:r>
    </w:p>
    <w:p w:rsidR="005617AA" w:rsidRDefault="005617AA" w:rsidP="005617AA">
      <w:r>
        <w:t xml:space="preserve">acudir a Aureliano para desenredar ciertos problemas domésticos que lo </w:t>
      </w:r>
    </w:p>
    <w:p w:rsidR="005617AA" w:rsidRDefault="005617AA" w:rsidP="005617AA">
      <w:r>
        <w:lastRenderedPageBreak/>
        <w:t>exasperaban. Aureliano, a su vez, podía sentarse a leer en el corredor,</w:t>
      </w:r>
    </w:p>
    <w:p w:rsidR="005617AA" w:rsidRDefault="005617AA" w:rsidP="005617AA">
      <w:r>
        <w:t>recibir las cartas de Amaranta Úrsula que seguían llegando con la</w:t>
      </w:r>
    </w:p>
    <w:p w:rsidR="005617AA" w:rsidRDefault="005617AA" w:rsidP="005617AA">
      <w:r>
        <w:t>puntualidad de siempre, y usar el baño de donde lo había desterrado</w:t>
      </w:r>
    </w:p>
    <w:p w:rsidR="005617AA" w:rsidRDefault="005617AA" w:rsidP="005617AA">
      <w:r>
        <w:t>José Arcadio desde su llegada.</w:t>
      </w:r>
    </w:p>
    <w:p w:rsidR="005617AA" w:rsidRDefault="005617AA" w:rsidP="005617AA">
      <w:r>
        <w:t>Una calurosa madrugada ambos despertaren alarmados por unes</w:t>
      </w:r>
    </w:p>
    <w:p w:rsidR="005617AA" w:rsidRDefault="005617AA" w:rsidP="005617AA">
      <w:r>
        <w:t>golpes apremiantes en la puerta de la calle. Era un anciano oscuro, con</w:t>
      </w:r>
    </w:p>
    <w:p w:rsidR="005617AA" w:rsidRDefault="005617AA" w:rsidP="005617AA">
      <w:r>
        <w:t>unes ojos grandes y verdes que le daban a su rostro una fosforescencia</w:t>
      </w:r>
    </w:p>
    <w:p w:rsidR="005617AA" w:rsidRDefault="005617AA" w:rsidP="005617AA">
      <w:r>
        <w:t>espectral, y con una cruz de ceniza en la frente. Las ropas en piltrafas,</w:t>
      </w:r>
    </w:p>
    <w:p w:rsidR="005617AA" w:rsidRDefault="005617AA" w:rsidP="005617AA">
      <w:r>
        <w:t>los zapatos rotos, la vieja mochila que llevaba en el hombre como único</w:t>
      </w:r>
    </w:p>
    <w:p w:rsidR="005617AA" w:rsidRDefault="005617AA" w:rsidP="005617AA">
      <w:r>
        <w:t>equipaje, le daban el aspecto de un pordiosero, pero su conducta tenía</w:t>
      </w:r>
    </w:p>
    <w:p w:rsidR="005617AA" w:rsidRDefault="005617AA" w:rsidP="005617AA">
      <w:r>
        <w:t>una dignidad que estaba en franca contradicción con su apariencia.</w:t>
      </w:r>
    </w:p>
    <w:p w:rsidR="005617AA" w:rsidRDefault="005617AA" w:rsidP="005617AA">
      <w:r>
        <w:t>Bastaba con verlo una vez, aun en la penumbra de la sala, para darse</w:t>
      </w:r>
    </w:p>
    <w:p w:rsidR="005617AA" w:rsidRDefault="005617AA" w:rsidP="005617AA">
      <w:r>
        <w:t>cuenta de que la fuerza secreta que le permitía vivir no era el instinto de</w:t>
      </w:r>
    </w:p>
    <w:p w:rsidR="005617AA" w:rsidRDefault="005617AA" w:rsidP="005617AA">
      <w:r>
        <w:t>conservación, sino la costumbre del miedo. Era Aureliano Amador, el</w:t>
      </w:r>
    </w:p>
    <w:p w:rsidR="005617AA" w:rsidRDefault="005617AA" w:rsidP="005617AA">
      <w:r>
        <w:t>único sobreviviente de les diecisiete hijos del coronel Aureliano Buendía,</w:t>
      </w:r>
    </w:p>
    <w:p w:rsidR="005617AA" w:rsidRDefault="005617AA" w:rsidP="005617AA">
      <w:r>
        <w:t>que iba buscando una tregua en su larga y azarosa existencia de</w:t>
      </w:r>
    </w:p>
    <w:p w:rsidR="005617AA" w:rsidRDefault="005617AA" w:rsidP="005617AA">
      <w:r>
        <w:t>fugitivo. Se identificó, suplicó que le dieran refugie en aquella casa que</w:t>
      </w:r>
    </w:p>
    <w:p w:rsidR="005617AA" w:rsidRDefault="005617AA" w:rsidP="005617AA">
      <w:r>
        <w:t>en sus noches de paria había evocado como el último reducto de</w:t>
      </w:r>
    </w:p>
    <w:p w:rsidR="005617AA" w:rsidRDefault="005617AA" w:rsidP="005617AA">
      <w:r>
        <w:t>seguridad que le quedaba en la vida. Pero José Arcadio y Aureliano no lo</w:t>
      </w:r>
    </w:p>
    <w:p w:rsidR="005617AA" w:rsidRDefault="005617AA" w:rsidP="005617AA">
      <w:r>
        <w:t>recordaban. Creyendo que era un vagabundo, lo echaron a la calle a</w:t>
      </w:r>
    </w:p>
    <w:p w:rsidR="005617AA" w:rsidRDefault="005617AA" w:rsidP="005617AA">
      <w:r>
        <w:t>empellones. Ambos vieron entonces desde la puerta el final de un drama</w:t>
      </w:r>
    </w:p>
    <w:p w:rsidR="005617AA" w:rsidRDefault="005617AA" w:rsidP="005617AA">
      <w:r>
        <w:t>que había empezado desde antes de que José Arcadio tuviera uso de</w:t>
      </w:r>
    </w:p>
    <w:p w:rsidR="005617AA" w:rsidRDefault="005617AA" w:rsidP="005617AA">
      <w:r>
        <w:t>razón. Des agentes de la policía que habían perseguido a Aureliano</w:t>
      </w:r>
    </w:p>
    <w:p w:rsidR="005617AA" w:rsidRDefault="005617AA" w:rsidP="005617AA">
      <w:r>
        <w:t>Amador durante años, que lo habían rastreado como perros por medio</w:t>
      </w:r>
    </w:p>
    <w:p w:rsidR="005617AA" w:rsidRDefault="005617AA" w:rsidP="005617AA">
      <w:r>
        <w:t>mundo, surgieron de entre los almendros de la acera opuesta y le</w:t>
      </w:r>
    </w:p>
    <w:p w:rsidR="005617AA" w:rsidRDefault="005617AA" w:rsidP="005617AA">
      <w:r>
        <w:t>hicieron des tiros de máuser que le penetraron limpiamente por la cruz</w:t>
      </w:r>
    </w:p>
    <w:p w:rsidR="005617AA" w:rsidRDefault="005617AA" w:rsidP="005617AA">
      <w:r>
        <w:t>de ceniza.</w:t>
      </w:r>
    </w:p>
    <w:p w:rsidR="005617AA" w:rsidRDefault="005617AA" w:rsidP="005617AA">
      <w:r>
        <w:t>En realidad, desde que expulsó a los niños de la casa, José Arcadio</w:t>
      </w:r>
    </w:p>
    <w:p w:rsidR="005617AA" w:rsidRDefault="005617AA" w:rsidP="005617AA">
      <w:r>
        <w:t>esperaba noticias de un trasatlántico que saliera para Nápoles antes de</w:t>
      </w:r>
    </w:p>
    <w:p w:rsidR="005617AA" w:rsidRDefault="005617AA" w:rsidP="005617AA">
      <w:r>
        <w:lastRenderedPageBreak/>
        <w:t>Navidad. Se lo había dicho a Aureliano, e inclusive había hecho planes</w:t>
      </w:r>
    </w:p>
    <w:p w:rsidR="005617AA" w:rsidRDefault="005617AA" w:rsidP="005617AA">
      <w:r>
        <w:t>para dejarle montado un negocie que le permitiera vivir, porque la</w:t>
      </w:r>
    </w:p>
    <w:p w:rsidR="005617AA" w:rsidRDefault="005617AA" w:rsidP="005617AA">
      <w:r>
        <w:t>canastilla de víveres no volvió a llegar desde el entierro de Fernanda.</w:t>
      </w:r>
    </w:p>
    <w:p w:rsidR="005617AA" w:rsidRDefault="005617AA" w:rsidP="005617AA">
      <w:r>
        <w:t>Sin embargo, tampoco aquel sueño final había de cumplirse. Una</w:t>
      </w:r>
    </w:p>
    <w:p w:rsidR="005617AA" w:rsidRDefault="005617AA" w:rsidP="005617AA">
      <w:r>
        <w:t>mañana de septiembre, después de tomar el café con Aureliano en la</w:t>
      </w:r>
    </w:p>
    <w:p w:rsidR="005617AA" w:rsidRDefault="005617AA" w:rsidP="005617AA">
      <w:r>
        <w:t>cocina, José Arcadio estaba terminando su baño diario cuando</w:t>
      </w:r>
    </w:p>
    <w:p w:rsidR="005617AA" w:rsidRDefault="005617AA" w:rsidP="005617AA">
      <w:r>
        <w:t>irrumpieron por entre los portillos de las tejas les cuatro niños que había</w:t>
      </w:r>
    </w:p>
    <w:p w:rsidR="005617AA" w:rsidRDefault="005617AA" w:rsidP="005617AA">
      <w:r>
        <w:t>expulsado de la casa. Sin darle tiempo de defenderse, se metieren</w:t>
      </w:r>
    </w:p>
    <w:p w:rsidR="005617AA" w:rsidRDefault="005617AA" w:rsidP="005617AA">
      <w:r>
        <w:t>vestidos en la alberca, lo agarraron por el pelo y le mantuvieren la</w:t>
      </w:r>
    </w:p>
    <w:p w:rsidR="005617AA" w:rsidRDefault="005617AA" w:rsidP="005617AA">
      <w:r>
        <w:t>cabeza hundida, hasta que cesó en la superficie la borboritación de la</w:t>
      </w:r>
    </w:p>
    <w:p w:rsidR="005617AA" w:rsidRDefault="005617AA" w:rsidP="005617AA">
      <w:r>
        <w:t>agonía, y el silencioso y pálido cuerpo de delfín se deslizó hasta el fondo</w:t>
      </w:r>
    </w:p>
    <w:p w:rsidR="005617AA" w:rsidRDefault="005617AA" w:rsidP="005617AA">
      <w:r>
        <w:t>de las aguas fragantes. Después se llevaron les tres sacos de ere que</w:t>
      </w:r>
    </w:p>
    <w:p w:rsidR="005617AA" w:rsidRDefault="005617AA" w:rsidP="005617AA">
      <w:r>
        <w:t>sólo elles y su víctima sabían dónde estaban escondidos. Fue una acción</w:t>
      </w:r>
    </w:p>
    <w:p w:rsidR="005617AA" w:rsidRDefault="005617AA" w:rsidP="005617AA">
      <w:r>
        <w:t>tan rápida, metódica y brutal, que pareció un asalte de militares.</w:t>
      </w:r>
    </w:p>
    <w:p w:rsidR="005617AA" w:rsidRDefault="005617AA" w:rsidP="005617AA">
      <w:r>
        <w:t xml:space="preserve">Aureliano, encerrado en su cuarto, no se dio cuenta de nada. Esa tarde, </w:t>
      </w:r>
    </w:p>
    <w:p w:rsidR="005617AA" w:rsidRDefault="005617AA" w:rsidP="005617AA">
      <w:r>
        <w:t>habiéndolo echado de menos en la cocina, buscó a José Arcadio por toda</w:t>
      </w:r>
    </w:p>
    <w:p w:rsidR="005617AA" w:rsidRDefault="005617AA" w:rsidP="005617AA">
      <w:r>
        <w:t>la casa, y lo encontró fletando en les espejos perfumados de la alberca,</w:t>
      </w:r>
    </w:p>
    <w:p w:rsidR="005617AA" w:rsidRDefault="005617AA" w:rsidP="005617AA">
      <w:r>
        <w:t>enorme y tumefacto, y todavía pensando en Amaranta. Sólo entonces</w:t>
      </w:r>
    </w:p>
    <w:p w:rsidR="005617AA" w:rsidRDefault="005617AA" w:rsidP="005617AA">
      <w:r>
        <w:t>comprendió cuánto había empezado a quererlo.</w:t>
      </w:r>
    </w:p>
    <w:p w:rsidR="005617AA" w:rsidRDefault="005617AA" w:rsidP="005617AA">
      <w:r>
        <w:t>XIX</w:t>
      </w:r>
    </w:p>
    <w:p w:rsidR="005617AA" w:rsidRDefault="005617AA" w:rsidP="005617AA">
      <w:r>
        <w:t>Amaranta Úrsula regresó con los primeros ángeles de diciembre,</w:t>
      </w:r>
    </w:p>
    <w:p w:rsidR="005617AA" w:rsidRDefault="005617AA" w:rsidP="005617AA">
      <w:r>
        <w:t>empujada por brisas de velero, llevando al espose amarrado por el</w:t>
      </w:r>
    </w:p>
    <w:p w:rsidR="005617AA" w:rsidRDefault="005617AA" w:rsidP="005617AA">
      <w:r>
        <w:t>cuello con un cordel de seda. Apareció sin ningún anuncio, con un</w:t>
      </w:r>
    </w:p>
    <w:p w:rsidR="005617AA" w:rsidRDefault="005617AA" w:rsidP="005617AA">
      <w:r>
        <w:t>vestido color de marfil, un hilo de perlas que le daba casi a las rodillas,</w:t>
      </w:r>
    </w:p>
    <w:p w:rsidR="005617AA" w:rsidRDefault="005617AA" w:rsidP="005617AA">
      <w:r>
        <w:t>sortijas de esmeraldas y topacios, y el cabello redondo y liso rematado</w:t>
      </w:r>
    </w:p>
    <w:p w:rsidR="005617AA" w:rsidRDefault="005617AA" w:rsidP="005617AA">
      <w:r>
        <w:t>en las orejas con puntas de golondrinas. El hombre con quien se había</w:t>
      </w:r>
    </w:p>
    <w:p w:rsidR="005617AA" w:rsidRDefault="005617AA" w:rsidP="005617AA">
      <w:r>
        <w:t>casado seis meses antes era un flamenco madure, esbelto, con aires de</w:t>
      </w:r>
    </w:p>
    <w:p w:rsidR="005617AA" w:rsidRDefault="005617AA" w:rsidP="005617AA">
      <w:r>
        <w:t>navegante. No tuvo sino que empujar la puerta de la sala para</w:t>
      </w:r>
    </w:p>
    <w:p w:rsidR="005617AA" w:rsidRDefault="005617AA" w:rsidP="005617AA">
      <w:r>
        <w:t>comprender que su ausencia había sido más prolongada y demoledora</w:t>
      </w:r>
    </w:p>
    <w:p w:rsidR="005617AA" w:rsidRDefault="005617AA" w:rsidP="005617AA">
      <w:r>
        <w:lastRenderedPageBreak/>
        <w:t>de le que ella suponía.</w:t>
      </w:r>
    </w:p>
    <w:p w:rsidR="005617AA" w:rsidRDefault="005617AA" w:rsidP="005617AA">
      <w:r>
        <w:t>-Dios mío -gritó, más alegre que alarmada-, ¡cómo se ve que no hay</w:t>
      </w:r>
    </w:p>
    <w:p w:rsidR="005617AA" w:rsidRDefault="005617AA" w:rsidP="005617AA">
      <w:r>
        <w:t>una mujer en esta casa!</w:t>
      </w:r>
    </w:p>
    <w:p w:rsidR="005617AA" w:rsidRDefault="005617AA" w:rsidP="005617AA">
      <w:r>
        <w:t>El equipaje no cabía en el corredor. Además del antiguo baúl de</w:t>
      </w:r>
    </w:p>
    <w:p w:rsidR="005617AA" w:rsidRDefault="005617AA" w:rsidP="005617AA">
      <w:r>
        <w:t>Fernanda con que la mandaron al colegio, llevaba des roperos verticales,</w:t>
      </w:r>
    </w:p>
    <w:p w:rsidR="005617AA" w:rsidRDefault="005617AA" w:rsidP="005617AA">
      <w:r>
        <w:t>cuatro maletas grandes, un talego para las sombrillas, ocho cajas de</w:t>
      </w:r>
    </w:p>
    <w:p w:rsidR="005617AA" w:rsidRDefault="005617AA" w:rsidP="005617AA">
      <w:r>
        <w:t>sombreros, una jaula gigantesca con medie centenar de canarios, y el</w:t>
      </w:r>
    </w:p>
    <w:p w:rsidR="005617AA" w:rsidRDefault="005617AA" w:rsidP="005617AA">
      <w:r>
        <w:t>velocípedo del marido, desarmado dentro de un estuche especial que</w:t>
      </w:r>
    </w:p>
    <w:p w:rsidR="005617AA" w:rsidRDefault="005617AA" w:rsidP="005617AA">
      <w:r>
        <w:t>permitía llevarlo come un violoncelo. Ni siquiera se permitió un día de</w:t>
      </w:r>
    </w:p>
    <w:p w:rsidR="005617AA" w:rsidRDefault="005617AA" w:rsidP="005617AA">
      <w:r>
        <w:t>descanso al cabo del largo viaje. Se puso un gastado overol de lienzo</w:t>
      </w:r>
    </w:p>
    <w:p w:rsidR="005617AA" w:rsidRDefault="005617AA" w:rsidP="005617AA">
      <w:r>
        <w:t>que había llevado el esposo con otras prendas de motorista, y</w:t>
      </w:r>
    </w:p>
    <w:p w:rsidR="005617AA" w:rsidRDefault="005617AA" w:rsidP="005617AA">
      <w:r>
        <w:t>emprendió una nueva restauración de la casa. Desbandó las hormigas</w:t>
      </w:r>
    </w:p>
    <w:p w:rsidR="005617AA" w:rsidRDefault="005617AA" w:rsidP="005617AA">
      <w:r>
        <w:t>coloradas que ya se habían apoderado del corredor, resucitó los rosales,</w:t>
      </w:r>
    </w:p>
    <w:p w:rsidR="005617AA" w:rsidRDefault="005617AA" w:rsidP="005617AA">
      <w:r>
        <w:t>arrancó la maleza de raíz, y volvió a sembrar helechos, oréganos y</w:t>
      </w:r>
    </w:p>
    <w:p w:rsidR="005617AA" w:rsidRDefault="005617AA" w:rsidP="005617AA">
      <w:r>
        <w:t>begonias en los tiestos del pasamanos. Se puso al frente de una</w:t>
      </w:r>
    </w:p>
    <w:p w:rsidR="005617AA" w:rsidRDefault="005617AA" w:rsidP="005617AA">
      <w:r>
        <w:t>cuadrilla de carpinteros, cerrajeros y albañiles que resanaron las grietas</w:t>
      </w:r>
    </w:p>
    <w:p w:rsidR="005617AA" w:rsidRDefault="005617AA" w:rsidP="005617AA">
      <w:r>
        <w:t>de los pisos, enquiciaren puertas y ventanas, renovaron les muebles y</w:t>
      </w:r>
    </w:p>
    <w:p w:rsidR="005617AA" w:rsidRDefault="005617AA" w:rsidP="005617AA">
      <w:r>
        <w:t>blanquearen las paredes por dentro y por fuera, de modo que tres</w:t>
      </w:r>
    </w:p>
    <w:p w:rsidR="005617AA" w:rsidRDefault="005617AA" w:rsidP="005617AA">
      <w:r>
        <w:t>meses después de su llegada se respiraba otra vez el aire de juventud y</w:t>
      </w:r>
    </w:p>
    <w:p w:rsidR="005617AA" w:rsidRDefault="005617AA" w:rsidP="005617AA">
      <w:r>
        <w:t>de fiesta que hubo en les tiempos de la pianola. Nunca se vio en la casa</w:t>
      </w:r>
    </w:p>
    <w:p w:rsidR="005617AA" w:rsidRDefault="005617AA" w:rsidP="005617AA">
      <w:r>
        <w:t>a nadie con mejor humor a toda hora y en cualquier circunstancia, ni a</w:t>
      </w:r>
    </w:p>
    <w:p w:rsidR="005617AA" w:rsidRDefault="005617AA" w:rsidP="005617AA">
      <w:r>
        <w:t>nadie más dispuesto a cantar y bailar, y a tirar la basura las cosas y las</w:t>
      </w:r>
    </w:p>
    <w:p w:rsidR="005617AA" w:rsidRDefault="005617AA" w:rsidP="005617AA">
      <w:r>
        <w:t>costumbres revenidas. De un escobazo acabó con los recuerdos</w:t>
      </w:r>
    </w:p>
    <w:p w:rsidR="005617AA" w:rsidRDefault="005617AA" w:rsidP="005617AA">
      <w:r>
        <w:t>funerarios y los montones de cherembecos inútiles y aparatos de</w:t>
      </w:r>
    </w:p>
    <w:p w:rsidR="005617AA" w:rsidRDefault="005617AA" w:rsidP="005617AA">
      <w:r>
        <w:t>superstición que se apelotonaban en los rincones, y lo único que</w:t>
      </w:r>
    </w:p>
    <w:p w:rsidR="005617AA" w:rsidRDefault="005617AA" w:rsidP="005617AA">
      <w:r>
        <w:t>conservó, por gratitud a Úrsula, fue el daguerrotipo de Remedios en la</w:t>
      </w:r>
    </w:p>
    <w:p w:rsidR="005617AA" w:rsidRDefault="005617AA" w:rsidP="005617AA">
      <w:r>
        <w:t>sala. «Miren qué lujo -gritaba muerta de risa-. ¡Una bisabuela de catorce</w:t>
      </w:r>
    </w:p>
    <w:p w:rsidR="005617AA" w:rsidRDefault="005617AA" w:rsidP="005617AA">
      <w:r>
        <w:t>años!» Cuando uno de les albañiles le contó que la casa estaba poblada</w:t>
      </w:r>
    </w:p>
    <w:p w:rsidR="005617AA" w:rsidRDefault="005617AA" w:rsidP="005617AA">
      <w:r>
        <w:t xml:space="preserve">de aparecidos, y que el único modo de espantarlos era buscando los </w:t>
      </w:r>
    </w:p>
    <w:p w:rsidR="005617AA" w:rsidRDefault="005617AA" w:rsidP="005617AA">
      <w:r>
        <w:lastRenderedPageBreak/>
        <w:t>tesoros que habían dejado enterrados, ella replicó entre carcajadas que</w:t>
      </w:r>
    </w:p>
    <w:p w:rsidR="005617AA" w:rsidRDefault="005617AA" w:rsidP="005617AA">
      <w:r>
        <w:t>no creía en supersticiones de hombres. Era tan espontánea, tan</w:t>
      </w:r>
    </w:p>
    <w:p w:rsidR="005617AA" w:rsidRDefault="005617AA" w:rsidP="005617AA">
      <w:r>
        <w:t>emancipada, con un espíritu tan moderno y libre, que Aureliano no supo</w:t>
      </w:r>
    </w:p>
    <w:p w:rsidR="005617AA" w:rsidRDefault="005617AA" w:rsidP="005617AA">
      <w:r>
        <w:t>qué hacer con el cuerpo cuando la vio llegar. «¡Qué bárbaro! -gritó ella,</w:t>
      </w:r>
    </w:p>
    <w:p w:rsidR="005617AA" w:rsidRDefault="005617AA" w:rsidP="005617AA">
      <w:r>
        <w:t>feliz, con los brazos abiertos-. ¡Miren cómo ha crecido mi adorado</w:t>
      </w:r>
    </w:p>
    <w:p w:rsidR="005617AA" w:rsidRDefault="005617AA" w:rsidP="005617AA">
      <w:r>
        <w:t>antropófago!» Antes de que él tuviera tiempo de reaccionar, ya ella</w:t>
      </w:r>
    </w:p>
    <w:p w:rsidR="005617AA" w:rsidRDefault="005617AA" w:rsidP="005617AA">
      <w:r>
        <w:t>había puesto un disco en el gramófono portátil que llevó consigo, y</w:t>
      </w:r>
    </w:p>
    <w:p w:rsidR="005617AA" w:rsidRDefault="005617AA" w:rsidP="005617AA">
      <w:r>
        <w:t>estaba tratando de enseñarle los bailes de moda. Lo obligó a cambiarse</w:t>
      </w:r>
    </w:p>
    <w:p w:rsidR="005617AA" w:rsidRDefault="005617AA" w:rsidP="005617AA">
      <w:r>
        <w:t>les escuálidos pantalones que heredó del coronel Aureliano Buendía, le</w:t>
      </w:r>
    </w:p>
    <w:p w:rsidR="005617AA" w:rsidRDefault="005617AA" w:rsidP="005617AA">
      <w:r>
        <w:t>regaló camisas juveniles y zapatos de des colores, y lo empujaba a la</w:t>
      </w:r>
    </w:p>
    <w:p w:rsidR="005617AA" w:rsidRDefault="005617AA" w:rsidP="005617AA">
      <w:r>
        <w:t>calle cuando pasaba mucho tiempo en el cuarto de Melquíades.</w:t>
      </w:r>
    </w:p>
    <w:p w:rsidR="005617AA" w:rsidRDefault="005617AA" w:rsidP="005617AA">
      <w:r>
        <w:t>Activa, menuda, indomable, como Úrsula, y casi tan bella y</w:t>
      </w:r>
    </w:p>
    <w:p w:rsidR="005617AA" w:rsidRDefault="005617AA" w:rsidP="005617AA">
      <w:r>
        <w:t>provocativa como Remedies, la bella, estaba dotada de un raro instinto</w:t>
      </w:r>
    </w:p>
    <w:p w:rsidR="005617AA" w:rsidRDefault="005617AA" w:rsidP="005617AA">
      <w:r>
        <w:t>para anticiparse a la moda. Cuando recibía por correo les figurines más</w:t>
      </w:r>
    </w:p>
    <w:p w:rsidR="005617AA" w:rsidRDefault="005617AA" w:rsidP="005617AA">
      <w:r>
        <w:t>recientes, apenas le servían para comprobar que no se había equivocado</w:t>
      </w:r>
    </w:p>
    <w:p w:rsidR="005617AA" w:rsidRDefault="005617AA" w:rsidP="005617AA">
      <w:r>
        <w:t>en les modelos que inventaba, y que cosía en la rudimentaria máquina</w:t>
      </w:r>
    </w:p>
    <w:p w:rsidR="005617AA" w:rsidRDefault="005617AA" w:rsidP="005617AA">
      <w:r>
        <w:t>de manivela de Amaranta. Estaba suscrita a cuanta revista de modas,</w:t>
      </w:r>
    </w:p>
    <w:p w:rsidR="005617AA" w:rsidRDefault="005617AA" w:rsidP="005617AA">
      <w:r>
        <w:t>información artística y música popular se publicaba en Europa, y apenas</w:t>
      </w:r>
    </w:p>
    <w:p w:rsidR="005617AA" w:rsidRDefault="005617AA" w:rsidP="005617AA">
      <w:r>
        <w:t>les echaba una ojeada para darse cuenta de que las cosas iban en el</w:t>
      </w:r>
    </w:p>
    <w:p w:rsidR="005617AA" w:rsidRDefault="005617AA" w:rsidP="005617AA">
      <w:r>
        <w:t>mundo como ella las imaginaba. No era comprensible que una mujer</w:t>
      </w:r>
    </w:p>
    <w:p w:rsidR="005617AA" w:rsidRDefault="005617AA" w:rsidP="005617AA">
      <w:r>
        <w:t>con aquel espíritu hubiera regresado a un pueblo muerte, deprimido por</w:t>
      </w:r>
    </w:p>
    <w:p w:rsidR="005617AA" w:rsidRDefault="005617AA" w:rsidP="005617AA">
      <w:r>
        <w:t>el polvo y el calor, y menos con un marido que tenía dinero de sobra</w:t>
      </w:r>
    </w:p>
    <w:p w:rsidR="005617AA" w:rsidRDefault="005617AA" w:rsidP="005617AA">
      <w:r>
        <w:t>para vivir bien en cualquier parte del mundo, y que la amaba tanto que</w:t>
      </w:r>
    </w:p>
    <w:p w:rsidR="005617AA" w:rsidRDefault="005617AA" w:rsidP="005617AA">
      <w:r>
        <w:t>se había sometido a ser llevado y traído por ella con el dogal de seda.</w:t>
      </w:r>
    </w:p>
    <w:p w:rsidR="005617AA" w:rsidRDefault="005617AA" w:rsidP="005617AA">
      <w:r>
        <w:t>Sin embargo, a medida que el tiempo pasaba era más evidente su</w:t>
      </w:r>
    </w:p>
    <w:p w:rsidR="005617AA" w:rsidRDefault="005617AA" w:rsidP="005617AA">
      <w:r>
        <w:t>intención de quedarse, pues no concebía planes que no fue-ran a largo</w:t>
      </w:r>
    </w:p>
    <w:p w:rsidR="005617AA" w:rsidRDefault="005617AA" w:rsidP="005617AA">
      <w:r>
        <w:t>plazo, ni tomaba determinaciones que no estuvieran orientadas a</w:t>
      </w:r>
    </w:p>
    <w:p w:rsidR="005617AA" w:rsidRDefault="005617AA" w:rsidP="005617AA">
      <w:r>
        <w:t>procurarse una vida cómoda y una vejez tranquila en Macondo. La jaula</w:t>
      </w:r>
    </w:p>
    <w:p w:rsidR="005617AA" w:rsidRDefault="005617AA" w:rsidP="005617AA">
      <w:r>
        <w:t>de canarios demostraba que esos propósitos no eran improvisados.</w:t>
      </w:r>
    </w:p>
    <w:p w:rsidR="005617AA" w:rsidRDefault="005617AA" w:rsidP="005617AA">
      <w:r>
        <w:lastRenderedPageBreak/>
        <w:t>Recordando que su madre le había contado en una carta el exterminio</w:t>
      </w:r>
    </w:p>
    <w:p w:rsidR="005617AA" w:rsidRDefault="005617AA" w:rsidP="005617AA">
      <w:r>
        <w:t>de los pájaros, habla retrasado el viaje varios meses hasta encontrar un</w:t>
      </w:r>
    </w:p>
    <w:p w:rsidR="005617AA" w:rsidRDefault="005617AA" w:rsidP="005617AA">
      <w:r>
        <w:t>barco que hiciera escala en las islas Afortunadas, y allí seleccionó las</w:t>
      </w:r>
    </w:p>
    <w:p w:rsidR="005617AA" w:rsidRDefault="005617AA" w:rsidP="005617AA">
      <w:r>
        <w:t>veinticinco parejas de canarios más finos para repoblar el cielo de</w:t>
      </w:r>
    </w:p>
    <w:p w:rsidR="005617AA" w:rsidRDefault="005617AA" w:rsidP="005617AA">
      <w:r>
        <w:t>Macondo. Esa fue la más lamentable de sus numerosas iniciativas</w:t>
      </w:r>
    </w:p>
    <w:p w:rsidR="005617AA" w:rsidRDefault="005617AA" w:rsidP="005617AA">
      <w:r>
        <w:t>frustradas. A medida que los pájaros se reproducían, Amaranta Úrsula</w:t>
      </w:r>
    </w:p>
    <w:p w:rsidR="005617AA" w:rsidRDefault="005617AA" w:rsidP="005617AA">
      <w:r>
        <w:t>los iba soltando por parejas, y más tardaban en sentirse libres que en</w:t>
      </w:r>
    </w:p>
    <w:p w:rsidR="005617AA" w:rsidRDefault="005617AA" w:rsidP="005617AA">
      <w:r>
        <w:t>fugarse del pueblo. En vano procuró encariñarles con la pajarera que</w:t>
      </w:r>
    </w:p>
    <w:p w:rsidR="005617AA" w:rsidRDefault="005617AA" w:rsidP="005617AA">
      <w:r>
        <w:t>construyó Úrsula en la primera restauración. En vano les falsificó nidos</w:t>
      </w:r>
    </w:p>
    <w:p w:rsidR="005617AA" w:rsidRDefault="005617AA" w:rsidP="005617AA">
      <w:r>
        <w:t>de esparto en los almendros, y regó alpiste en los techos y alborotó a</w:t>
      </w:r>
    </w:p>
    <w:p w:rsidR="005617AA" w:rsidRDefault="005617AA" w:rsidP="005617AA">
      <w:r>
        <w:t>los cautivos para que sus cantos disuadieran a los desertores, porque</w:t>
      </w:r>
    </w:p>
    <w:p w:rsidR="005617AA" w:rsidRDefault="005617AA" w:rsidP="005617AA">
      <w:r>
        <w:t>éstos se remontaban a la primera tentativa y daban una vuelta en el</w:t>
      </w:r>
    </w:p>
    <w:p w:rsidR="005617AA" w:rsidRDefault="005617AA" w:rsidP="005617AA">
      <w:r>
        <w:t>cielo, apenas el tiempo indispensable para encontrar el rumbo de</w:t>
      </w:r>
    </w:p>
    <w:p w:rsidR="005617AA" w:rsidRDefault="005617AA" w:rsidP="005617AA">
      <w:r>
        <w:t>regreso a las islas Afortunadas.</w:t>
      </w:r>
    </w:p>
    <w:p w:rsidR="005617AA" w:rsidRDefault="005617AA" w:rsidP="005617AA">
      <w:r>
        <w:t xml:space="preserve">Un año después del retorne, aunque no hubiera conseguido entablar </w:t>
      </w:r>
    </w:p>
    <w:p w:rsidR="005617AA" w:rsidRDefault="005617AA" w:rsidP="005617AA">
      <w:r>
        <w:t>una amistad ni promover una fiesta, Amaranta Úrsula seguía creyendo</w:t>
      </w:r>
    </w:p>
    <w:p w:rsidR="005617AA" w:rsidRDefault="005617AA" w:rsidP="005617AA">
      <w:r>
        <w:t>que era posible rescatar aquella comunidad elegida por el infortunio.</w:t>
      </w:r>
    </w:p>
    <w:p w:rsidR="005617AA" w:rsidRDefault="005617AA" w:rsidP="005617AA">
      <w:r>
        <w:t>Gastón, su marido, se cuidaba de no contrariaría, aunque desde el</w:t>
      </w:r>
    </w:p>
    <w:p w:rsidR="005617AA" w:rsidRDefault="005617AA" w:rsidP="005617AA">
      <w:r>
        <w:t>mediodía mortal en que descendió del tren comprendió que la</w:t>
      </w:r>
    </w:p>
    <w:p w:rsidR="005617AA" w:rsidRDefault="005617AA" w:rsidP="005617AA">
      <w:r>
        <w:t>determinación de su mujer había sido provocada por un espejismo de la</w:t>
      </w:r>
    </w:p>
    <w:p w:rsidR="005617AA" w:rsidRDefault="005617AA" w:rsidP="005617AA">
      <w:r>
        <w:t>nostalgia. Seguro de que sería derrotada por la realidad, no se tomó</w:t>
      </w:r>
    </w:p>
    <w:p w:rsidR="005617AA" w:rsidRDefault="005617AA" w:rsidP="005617AA">
      <w:r>
        <w:t>siquiera el trabajo de armar el velocípedo, sino que se dio a perseguir</w:t>
      </w:r>
    </w:p>
    <w:p w:rsidR="005617AA" w:rsidRDefault="005617AA" w:rsidP="005617AA">
      <w:r>
        <w:t>los huevos más lúcidos entre las telarañas que desprendían les</w:t>
      </w:r>
    </w:p>
    <w:p w:rsidR="005617AA" w:rsidRDefault="005617AA" w:rsidP="005617AA">
      <w:r>
        <w:t>albañiles, y los abría con las uñas y se gastaba las horas contemplando</w:t>
      </w:r>
    </w:p>
    <w:p w:rsidR="005617AA" w:rsidRDefault="005617AA" w:rsidP="005617AA">
      <w:r>
        <w:t>con una lupa las arañitas minúsculas que salían del interior. Más tarde,</w:t>
      </w:r>
    </w:p>
    <w:p w:rsidR="005617AA" w:rsidRDefault="005617AA" w:rsidP="005617AA">
      <w:r>
        <w:t>creyendo que Amaranta Úrsula continuaba con las reformas por no dar</w:t>
      </w:r>
    </w:p>
    <w:p w:rsidR="005617AA" w:rsidRDefault="005617AA" w:rsidP="005617AA">
      <w:r>
        <w:t>su brazo a torcer, resolvió armar el aparatoso velocípedo cuya rueda</w:t>
      </w:r>
    </w:p>
    <w:p w:rsidR="005617AA" w:rsidRDefault="005617AA" w:rsidP="005617AA">
      <w:r>
        <w:t>anterior era mucho más grande que la posterior, y se dedicó a capturar</w:t>
      </w:r>
    </w:p>
    <w:p w:rsidR="005617AA" w:rsidRDefault="005617AA" w:rsidP="005617AA">
      <w:r>
        <w:t>y disecar cuanto insecto aborigen encontraba en los contornos, que</w:t>
      </w:r>
    </w:p>
    <w:p w:rsidR="005617AA" w:rsidRDefault="005617AA" w:rsidP="005617AA">
      <w:r>
        <w:lastRenderedPageBreak/>
        <w:t>remitía en frascos de mermelada a su antiguo profesor de histeria</w:t>
      </w:r>
    </w:p>
    <w:p w:rsidR="005617AA" w:rsidRDefault="005617AA" w:rsidP="005617AA">
      <w:r>
        <w:t>natural de la Universidad de Lieja, donde había hecho estudios</w:t>
      </w:r>
    </w:p>
    <w:p w:rsidR="005617AA" w:rsidRDefault="005617AA" w:rsidP="005617AA">
      <w:r>
        <w:t>avanzados en entomología aunque su vocación dominante era la de</w:t>
      </w:r>
    </w:p>
    <w:p w:rsidR="005617AA" w:rsidRDefault="005617AA" w:rsidP="005617AA">
      <w:r>
        <w:t>aeronauta. Cuando andaba en el velocípedo usaba pantalones de</w:t>
      </w:r>
    </w:p>
    <w:p w:rsidR="005617AA" w:rsidRDefault="005617AA" w:rsidP="005617AA">
      <w:r>
        <w:t>acróbata, medias de gaitero y cachucha de detective, pero cuando</w:t>
      </w:r>
    </w:p>
    <w:p w:rsidR="005617AA" w:rsidRDefault="005617AA" w:rsidP="005617AA">
      <w:r>
        <w:t>andaba de a pie vestía de lino crudo, intachable, con zapatos blancos,</w:t>
      </w:r>
    </w:p>
    <w:p w:rsidR="005617AA" w:rsidRDefault="005617AA" w:rsidP="005617AA">
      <w:r>
        <w:t>corbatín de seda, sombrero canotier y una vara de mimbre en la mano.</w:t>
      </w:r>
    </w:p>
    <w:p w:rsidR="005617AA" w:rsidRDefault="005617AA" w:rsidP="005617AA">
      <w:r>
        <w:t>Tenía unas pupilas pálidas que acentuaban su aire de navegante, y un</w:t>
      </w:r>
    </w:p>
    <w:p w:rsidR="005617AA" w:rsidRDefault="005617AA" w:rsidP="005617AA">
      <w:r>
        <w:t>bigotito de pelos de ardilla. Aunque era por lo menos quince años mayor</w:t>
      </w:r>
    </w:p>
    <w:p w:rsidR="005617AA" w:rsidRDefault="005617AA" w:rsidP="005617AA">
      <w:r>
        <w:t>que su mujer, sus gustos juveniles, su vigilante determinación de</w:t>
      </w:r>
    </w:p>
    <w:p w:rsidR="005617AA" w:rsidRDefault="005617AA" w:rsidP="005617AA">
      <w:r>
        <w:t>hacerla feliz, y sus virtudes de buen amante, compensaban la diferencia.</w:t>
      </w:r>
    </w:p>
    <w:p w:rsidR="005617AA" w:rsidRDefault="005617AA" w:rsidP="005617AA">
      <w:r>
        <w:t>En realidad, quienes veían aquel cuarentón de hábitos cautelosos, con</w:t>
      </w:r>
    </w:p>
    <w:p w:rsidR="005617AA" w:rsidRDefault="005617AA" w:rsidP="005617AA">
      <w:r>
        <w:t>su sedal al cuello y su bicicleta de circo, no hubieran pedido pensar que</w:t>
      </w:r>
    </w:p>
    <w:p w:rsidR="005617AA" w:rsidRDefault="005617AA" w:rsidP="005617AA">
      <w:r>
        <w:t>tenía con su joven esposa un pacte de amor desenfrenado, y que ambos</w:t>
      </w:r>
    </w:p>
    <w:p w:rsidR="005617AA" w:rsidRDefault="005617AA" w:rsidP="005617AA">
      <w:r>
        <w:t>cedían al apremio recíproco en los lugares menos adecuados y donde los</w:t>
      </w:r>
    </w:p>
    <w:p w:rsidR="005617AA" w:rsidRDefault="005617AA" w:rsidP="005617AA">
      <w:r>
        <w:t>sorprendiera la inspiración, como le hicieron desde que empezaron a</w:t>
      </w:r>
    </w:p>
    <w:p w:rsidR="005617AA" w:rsidRDefault="005617AA" w:rsidP="005617AA">
      <w:r>
        <w:t>verse, y con una pasión que el transcurso del tiempo y las circunstancias</w:t>
      </w:r>
    </w:p>
    <w:p w:rsidR="005617AA" w:rsidRDefault="005617AA" w:rsidP="005617AA">
      <w:r>
        <w:t>cada vez más insólitas iban profundizando y enriqueciendo. Gastón no</w:t>
      </w:r>
    </w:p>
    <w:p w:rsidR="005617AA" w:rsidRDefault="005617AA" w:rsidP="005617AA">
      <w:r>
        <w:t>sólo era un amante feroz, de una sabiduría y una imaginación</w:t>
      </w:r>
    </w:p>
    <w:p w:rsidR="005617AA" w:rsidRDefault="005617AA" w:rsidP="005617AA">
      <w:r>
        <w:t>inagotables, sine que era tal vez el primer hombre en la historia de la</w:t>
      </w:r>
    </w:p>
    <w:p w:rsidR="005617AA" w:rsidRDefault="005617AA" w:rsidP="005617AA">
      <w:r>
        <w:t>especie que hizo un aterrizaje de emergencia y estuvo a punto de</w:t>
      </w:r>
    </w:p>
    <w:p w:rsidR="005617AA" w:rsidRDefault="005617AA" w:rsidP="005617AA">
      <w:r>
        <w:t>matarse con su novia sólo por hacer el amor en un campo de violetas.</w:t>
      </w:r>
    </w:p>
    <w:p w:rsidR="005617AA" w:rsidRDefault="005617AA" w:rsidP="005617AA">
      <w:r>
        <w:t>Se habían conocido tres años antes de casarse, cuando el biplano</w:t>
      </w:r>
    </w:p>
    <w:p w:rsidR="005617AA" w:rsidRDefault="005617AA" w:rsidP="005617AA">
      <w:r>
        <w:t>deportivo en que él hacía piruetas sobre el colegio en que estudiaba</w:t>
      </w:r>
    </w:p>
    <w:p w:rsidR="005617AA" w:rsidRDefault="005617AA" w:rsidP="005617AA">
      <w:r>
        <w:t>Amaranta Úrsula intentó una maniobra intrépida para eludir el asta de la</w:t>
      </w:r>
    </w:p>
    <w:p w:rsidR="005617AA" w:rsidRDefault="005617AA" w:rsidP="005617AA">
      <w:r>
        <w:t>bandera, y la primitiva armazón de lona y papel de aluminio quedó</w:t>
      </w:r>
    </w:p>
    <w:p w:rsidR="005617AA" w:rsidRDefault="005617AA" w:rsidP="005617AA">
      <w:r>
        <w:t>colgada por la cola en los cables de la energía eléctrica. Desde entonces,</w:t>
      </w:r>
    </w:p>
    <w:p w:rsidR="005617AA" w:rsidRDefault="005617AA" w:rsidP="005617AA">
      <w:r>
        <w:t>sin hacer caso de su pierna entablillada, él iba los fines de semana a</w:t>
      </w:r>
    </w:p>
    <w:p w:rsidR="005617AA" w:rsidRDefault="005617AA" w:rsidP="005617AA">
      <w:r>
        <w:t>recoger a Amaranta Úrsula en la pensión de religiosas donde vivió</w:t>
      </w:r>
    </w:p>
    <w:p w:rsidR="005617AA" w:rsidRDefault="005617AA" w:rsidP="005617AA">
      <w:r>
        <w:lastRenderedPageBreak/>
        <w:t xml:space="preserve">siempre, cuyo reglamento no era tan severo como deseaba Fernanda, y </w:t>
      </w:r>
    </w:p>
    <w:p w:rsidR="005617AA" w:rsidRDefault="005617AA" w:rsidP="005617AA">
      <w:r>
        <w:t>la llevaba a su club deportivo. Empezaron a amarse a 500 metros de</w:t>
      </w:r>
    </w:p>
    <w:p w:rsidR="005617AA" w:rsidRDefault="005617AA" w:rsidP="005617AA">
      <w:r>
        <w:t>altura, en el aire dominical de las landas, y más se sentían</w:t>
      </w:r>
    </w:p>
    <w:p w:rsidR="005617AA" w:rsidRDefault="005617AA" w:rsidP="005617AA">
      <w:r>
        <w:t>compenetrados mientras más minúsculos iban haciéndose los seres de</w:t>
      </w:r>
    </w:p>
    <w:p w:rsidR="005617AA" w:rsidRDefault="005617AA" w:rsidP="005617AA">
      <w:r>
        <w:t>la tierra. Ella le hablaba de Macondo como del pueblo más luminoso y</w:t>
      </w:r>
    </w:p>
    <w:p w:rsidR="005617AA" w:rsidRDefault="005617AA" w:rsidP="005617AA">
      <w:r>
        <w:t>plácido del mundo, y de una casa enorme, perfumada de orégano,</w:t>
      </w:r>
    </w:p>
    <w:p w:rsidR="005617AA" w:rsidRDefault="005617AA" w:rsidP="005617AA">
      <w:r>
        <w:t>donde quería vivir hasta la vejez con un marido leal y des hijos</w:t>
      </w:r>
    </w:p>
    <w:p w:rsidR="005617AA" w:rsidRDefault="005617AA" w:rsidP="005617AA">
      <w:r>
        <w:t>indómitos que se llamaran Rodrigo y Gonzalo, y en ningún caso</w:t>
      </w:r>
    </w:p>
    <w:p w:rsidR="005617AA" w:rsidRDefault="005617AA" w:rsidP="005617AA">
      <w:r>
        <w:t>Aureliano y José Arcadio, y una hija que se llamara Virginia, y en ningún</w:t>
      </w:r>
    </w:p>
    <w:p w:rsidR="005617AA" w:rsidRDefault="005617AA" w:rsidP="005617AA">
      <w:r>
        <w:t>caso Remedios. Había evocado con una tenacidad tan anhelante el</w:t>
      </w:r>
    </w:p>
    <w:p w:rsidR="005617AA" w:rsidRDefault="005617AA" w:rsidP="005617AA">
      <w:r>
        <w:t>pueblo idealizado por la nostalgia, que Gastón comprendió que ella no</w:t>
      </w:r>
    </w:p>
    <w:p w:rsidR="005617AA" w:rsidRDefault="005617AA" w:rsidP="005617AA">
      <w:r>
        <w:t>quisiera casarse si no la llevaba a vivir en Macondo. Él estuvo de</w:t>
      </w:r>
    </w:p>
    <w:p w:rsidR="005617AA" w:rsidRDefault="005617AA" w:rsidP="005617AA">
      <w:r>
        <w:t>acuerdo, como lo estuvo más tarde con el sedal, porque creyó que era</w:t>
      </w:r>
    </w:p>
    <w:p w:rsidR="005617AA" w:rsidRDefault="005617AA" w:rsidP="005617AA">
      <w:r>
        <w:t>un capricho transitorio que más valía defraudar a tiempo. Pero cuando</w:t>
      </w:r>
    </w:p>
    <w:p w:rsidR="005617AA" w:rsidRDefault="005617AA" w:rsidP="005617AA">
      <w:r>
        <w:t>transcurrieron des años en Macondo y Amaranta Úrsula seguía tan</w:t>
      </w:r>
    </w:p>
    <w:p w:rsidR="005617AA" w:rsidRDefault="005617AA" w:rsidP="005617AA">
      <w:r>
        <w:t>contenta como el primer día, él comenzó a dar señales de alarma. Ya</w:t>
      </w:r>
    </w:p>
    <w:p w:rsidR="005617AA" w:rsidRDefault="005617AA" w:rsidP="005617AA">
      <w:r>
        <w:t>para entonces había disecado cuanto insecto era disecable en la región,</w:t>
      </w:r>
    </w:p>
    <w:p w:rsidR="005617AA" w:rsidRDefault="005617AA" w:rsidP="005617AA">
      <w:r>
        <w:t>hablaba el castellano como un nativo, y había descifrado todos los</w:t>
      </w:r>
    </w:p>
    <w:p w:rsidR="005617AA" w:rsidRDefault="005617AA" w:rsidP="005617AA">
      <w:r>
        <w:t>crucigramas de las revistas que recibían por correo. No tenía el pretexto</w:t>
      </w:r>
    </w:p>
    <w:p w:rsidR="005617AA" w:rsidRDefault="005617AA" w:rsidP="005617AA">
      <w:r>
        <w:t>del clima para apresurar el regreso, porque la naturaleza lo había</w:t>
      </w:r>
    </w:p>
    <w:p w:rsidR="005617AA" w:rsidRDefault="005617AA" w:rsidP="005617AA">
      <w:r>
        <w:t>dotado de un hígado colonial, que resistía sin quebrantos el bochorno de</w:t>
      </w:r>
    </w:p>
    <w:p w:rsidR="005617AA" w:rsidRDefault="005617AA" w:rsidP="005617AA">
      <w:r>
        <w:t>la siesta y el agua con gusarapos. Le gustaba tanto la comida criolla,</w:t>
      </w:r>
    </w:p>
    <w:p w:rsidR="005617AA" w:rsidRDefault="005617AA" w:rsidP="005617AA">
      <w:r>
        <w:t>que una vez se comió un sartal de ochenta y des huevos de iguana.</w:t>
      </w:r>
    </w:p>
    <w:p w:rsidR="005617AA" w:rsidRDefault="005617AA" w:rsidP="005617AA">
      <w:r>
        <w:t>Amaranta Úrsula, en cambio, se hacia llevar en el tren pescados y</w:t>
      </w:r>
    </w:p>
    <w:p w:rsidR="005617AA" w:rsidRDefault="005617AA" w:rsidP="005617AA">
      <w:r>
        <w:t>mariscos en cajas de hielo, carnes en latas y frutas almibaradas, que</w:t>
      </w:r>
    </w:p>
    <w:p w:rsidR="005617AA" w:rsidRDefault="005617AA" w:rsidP="005617AA">
      <w:r>
        <w:t>era lo único que podía comer, y seguía vistiéndose a la moda europea y</w:t>
      </w:r>
    </w:p>
    <w:p w:rsidR="005617AA" w:rsidRDefault="005617AA" w:rsidP="005617AA">
      <w:r>
        <w:t>recibiendo figurines por correo, a pesar de que no tenía dónde ir ni a</w:t>
      </w:r>
    </w:p>
    <w:p w:rsidR="005617AA" w:rsidRDefault="005617AA" w:rsidP="005617AA">
      <w:r>
        <w:t>quién visitar, y de que a esas alturas su marido carecía de humor para</w:t>
      </w:r>
    </w:p>
    <w:p w:rsidR="005617AA" w:rsidRDefault="005617AA" w:rsidP="005617AA">
      <w:r>
        <w:t>apreciar sus vestidos cortos, sus fieltros ladeados y sus collares de siete</w:t>
      </w:r>
    </w:p>
    <w:p w:rsidR="005617AA" w:rsidRDefault="005617AA" w:rsidP="005617AA">
      <w:r>
        <w:lastRenderedPageBreak/>
        <w:t>vueltas. Su secreto parecía consistir en que siempre encontraba el modo</w:t>
      </w:r>
    </w:p>
    <w:p w:rsidR="005617AA" w:rsidRDefault="005617AA" w:rsidP="005617AA">
      <w:r>
        <w:t>de estar ocupada, resolviendo problemas domésticos que ella misma</w:t>
      </w:r>
    </w:p>
    <w:p w:rsidR="005617AA" w:rsidRDefault="005617AA" w:rsidP="005617AA">
      <w:r>
        <w:t>creaba y haciendo mal ciertas cosas que corregía al día siguiente, con</w:t>
      </w:r>
    </w:p>
    <w:p w:rsidR="005617AA" w:rsidRDefault="005617AA" w:rsidP="005617AA">
      <w:r>
        <w:t>una diligencia perniciosa que habría hecho pensar a Fernanda en el vicio</w:t>
      </w:r>
    </w:p>
    <w:p w:rsidR="005617AA" w:rsidRDefault="005617AA" w:rsidP="005617AA">
      <w:r>
        <w:t>hereditario de hacer para deshacer. Su genio festivo continuaba</w:t>
      </w:r>
    </w:p>
    <w:p w:rsidR="005617AA" w:rsidRDefault="005617AA" w:rsidP="005617AA">
      <w:r>
        <w:t>entonces tan despierto, que cuando recibía discos nuevos invitaba a</w:t>
      </w:r>
    </w:p>
    <w:p w:rsidR="005617AA" w:rsidRDefault="005617AA" w:rsidP="005617AA">
      <w:r>
        <w:t>Gastón a quedarse en la sala hasta muy tarde para ensayar los bailes</w:t>
      </w:r>
    </w:p>
    <w:p w:rsidR="005617AA" w:rsidRDefault="005617AA" w:rsidP="005617AA">
      <w:r>
        <w:t>que sus compañeras de colegio le describían con dibujos, y terminaban</w:t>
      </w:r>
    </w:p>
    <w:p w:rsidR="005617AA" w:rsidRDefault="005617AA" w:rsidP="005617AA">
      <w:r>
        <w:t>generalmente haciendo el amor en los mecedores vieneses o en el suelo</w:t>
      </w:r>
    </w:p>
    <w:p w:rsidR="005617AA" w:rsidRDefault="005617AA" w:rsidP="005617AA">
      <w:r>
        <w:t>pelado. Lo único que le faltaba para ser completamente feliz era el</w:t>
      </w:r>
    </w:p>
    <w:p w:rsidR="005617AA" w:rsidRDefault="005617AA" w:rsidP="005617AA">
      <w:r>
        <w:t>nacimiento de los hijos, pero respetaba el pacto que había hecho con su</w:t>
      </w:r>
    </w:p>
    <w:p w:rsidR="005617AA" w:rsidRDefault="005617AA" w:rsidP="005617AA">
      <w:r>
        <w:t>marido de no tenerlos antes de cumplir cinco años de casados.</w:t>
      </w:r>
    </w:p>
    <w:p w:rsidR="005617AA" w:rsidRDefault="005617AA" w:rsidP="005617AA">
      <w:r>
        <w:t>Buscando algo con que llenar sus horas muertas, Gastón solía pasar la</w:t>
      </w:r>
    </w:p>
    <w:p w:rsidR="005617AA" w:rsidRDefault="005617AA" w:rsidP="005617AA">
      <w:r>
        <w:t>mañana en el cuarto de Melquíades, con el esquivo Aureliano. Se</w:t>
      </w:r>
    </w:p>
    <w:p w:rsidR="005617AA" w:rsidRDefault="005617AA" w:rsidP="005617AA">
      <w:r>
        <w:t>complacía en evocar con él los rincones más íntimos de su tierra, que</w:t>
      </w:r>
    </w:p>
    <w:p w:rsidR="005617AA" w:rsidRDefault="005617AA" w:rsidP="005617AA">
      <w:r>
        <w:t xml:space="preserve">Aureliano conocía como si hubiera estado en ella mucho tiempo. Cuando </w:t>
      </w:r>
    </w:p>
    <w:p w:rsidR="005617AA" w:rsidRDefault="005617AA" w:rsidP="005617AA">
      <w:r>
        <w:t>Gastón le preguntó cómo había hecho para obtener informaciones que</w:t>
      </w:r>
    </w:p>
    <w:p w:rsidR="005617AA" w:rsidRDefault="005617AA" w:rsidP="005617AA">
      <w:r>
        <w:t>no estaban en la enciclopedia, recibió la misma respuesta que José</w:t>
      </w:r>
    </w:p>
    <w:p w:rsidR="005617AA" w:rsidRDefault="005617AA" w:rsidP="005617AA">
      <w:r>
        <w:t>Arcadio:</w:t>
      </w:r>
    </w:p>
    <w:p w:rsidR="005617AA" w:rsidRDefault="005617AA" w:rsidP="005617AA">
      <w:r>
        <w:t>«Todo se sabe.» Además del sánscrito, Aureliano había aprendido el</w:t>
      </w:r>
    </w:p>
    <w:p w:rsidR="005617AA" w:rsidRDefault="005617AA" w:rsidP="005617AA">
      <w:r>
        <w:t>inglés y el francés, y algo del latín y del griego. Como entonces salía</w:t>
      </w:r>
    </w:p>
    <w:p w:rsidR="005617AA" w:rsidRDefault="005617AA" w:rsidP="005617AA">
      <w:r>
        <w:t>todas las tardes, y Amaranta Úrsula le había asignado una suma</w:t>
      </w:r>
    </w:p>
    <w:p w:rsidR="005617AA" w:rsidRDefault="005617AA" w:rsidP="005617AA">
      <w:r>
        <w:t>semanal para sus gastos personales, su cuarto parecía una sección de la</w:t>
      </w:r>
    </w:p>
    <w:p w:rsidR="005617AA" w:rsidRDefault="005617AA" w:rsidP="005617AA">
      <w:r>
        <w:t>librería del sabio catalán. Leía con avidez hasta muy altas horas de la</w:t>
      </w:r>
    </w:p>
    <w:p w:rsidR="005617AA" w:rsidRDefault="005617AA" w:rsidP="005617AA">
      <w:r>
        <w:t>noche, aunque por la forma en que se refería a sus lecturas, Gastón</w:t>
      </w:r>
    </w:p>
    <w:p w:rsidR="005617AA" w:rsidRDefault="005617AA" w:rsidP="005617AA">
      <w:r>
        <w:t>pensaba que no compraba los libros para informarse sino para verificar</w:t>
      </w:r>
    </w:p>
    <w:p w:rsidR="005617AA" w:rsidRDefault="005617AA" w:rsidP="005617AA">
      <w:r>
        <w:t>la exactitud de sus conocimientos, y que ninguno le interesaba más que</w:t>
      </w:r>
    </w:p>
    <w:p w:rsidR="005617AA" w:rsidRDefault="005617AA" w:rsidP="005617AA">
      <w:r>
        <w:t>los pergaminos, a los cuales dedicaba las mejores horas de la mañana.</w:t>
      </w:r>
    </w:p>
    <w:p w:rsidR="005617AA" w:rsidRDefault="005617AA" w:rsidP="005617AA">
      <w:r>
        <w:t>Tanto a Gastón como a su esposa les habría gustado incorporarlo a la</w:t>
      </w:r>
    </w:p>
    <w:p w:rsidR="005617AA" w:rsidRDefault="005617AA" w:rsidP="005617AA">
      <w:r>
        <w:lastRenderedPageBreak/>
        <w:t>vida familiar, pero Aureliano era hombre hermético, con una nube de</w:t>
      </w:r>
    </w:p>
    <w:p w:rsidR="005617AA" w:rsidRDefault="005617AA" w:rsidP="005617AA">
      <w:r>
        <w:t>misterio que el tiempo iba haciendo más densa. Era una condición tan</w:t>
      </w:r>
    </w:p>
    <w:p w:rsidR="005617AA" w:rsidRDefault="005617AA" w:rsidP="005617AA">
      <w:r>
        <w:t>infranqueable, que Gastón fracasó en sus esfuerzos por intimar con él, y</w:t>
      </w:r>
    </w:p>
    <w:p w:rsidR="005617AA" w:rsidRDefault="005617AA" w:rsidP="005617AA">
      <w:r>
        <w:t>tuvo que buscarse otro entretenimiento para llenar sus horas muertas.</w:t>
      </w:r>
    </w:p>
    <w:p w:rsidR="005617AA" w:rsidRDefault="005617AA" w:rsidP="005617AA">
      <w:r>
        <w:t>Fue por esa época que concibió la idea de establecer un servicio de</w:t>
      </w:r>
    </w:p>
    <w:p w:rsidR="005617AA" w:rsidRDefault="005617AA" w:rsidP="005617AA">
      <w:r>
        <w:t>correo aéreo.</w:t>
      </w:r>
    </w:p>
    <w:p w:rsidR="005617AA" w:rsidRDefault="005617AA" w:rsidP="005617AA">
      <w:r>
        <w:t>No era un proyecto nuevo. En realidad lo tenía bastante avanzado</w:t>
      </w:r>
    </w:p>
    <w:p w:rsidR="005617AA" w:rsidRDefault="005617AA" w:rsidP="005617AA">
      <w:r>
        <w:t>cuando conoció a Amaranta Úrsula, sólo que no era para Macondo sine</w:t>
      </w:r>
    </w:p>
    <w:p w:rsidR="005617AA" w:rsidRDefault="005617AA" w:rsidP="005617AA">
      <w:r>
        <w:t>para el Congo Belga, donde su familia tenía in-versiones en aceite de</w:t>
      </w:r>
    </w:p>
    <w:p w:rsidR="005617AA" w:rsidRDefault="005617AA" w:rsidP="005617AA">
      <w:r>
        <w:t>palma. El matrimonio, la decisión de pasar unos meses en Macondo para</w:t>
      </w:r>
    </w:p>
    <w:p w:rsidR="005617AA" w:rsidRDefault="005617AA" w:rsidP="005617AA">
      <w:r>
        <w:t>complacer a la esposa, lo habían obligado a aplazarle. Pero cuando vio</w:t>
      </w:r>
    </w:p>
    <w:p w:rsidR="005617AA" w:rsidRDefault="005617AA" w:rsidP="005617AA">
      <w:r>
        <w:t>que Amaranta Úrsula estaba empeñada en organizar una junta de</w:t>
      </w:r>
    </w:p>
    <w:p w:rsidR="005617AA" w:rsidRDefault="005617AA" w:rsidP="005617AA">
      <w:r>
        <w:t>mejoras públicas, y hasta se reía de él por insinuar la posibilidad del</w:t>
      </w:r>
    </w:p>
    <w:p w:rsidR="005617AA" w:rsidRDefault="005617AA" w:rsidP="005617AA">
      <w:r>
        <w:t>regreso, comprendió que las cosas iban para largo, y volvió a establecer</w:t>
      </w:r>
    </w:p>
    <w:p w:rsidR="005617AA" w:rsidRDefault="005617AA" w:rsidP="005617AA">
      <w:r>
        <w:t>contacto con sus olvidados socios de Bruselas, pensando que para ser</w:t>
      </w:r>
    </w:p>
    <w:p w:rsidR="005617AA" w:rsidRDefault="005617AA" w:rsidP="005617AA">
      <w:r>
        <w:t>pionero daba lo mismo el Caribe que el África. Mientras progresaban las</w:t>
      </w:r>
    </w:p>
    <w:p w:rsidR="005617AA" w:rsidRDefault="005617AA" w:rsidP="005617AA">
      <w:r>
        <w:t>gestiones, preparó un campe de aterrizaje en la antigua región</w:t>
      </w:r>
    </w:p>
    <w:p w:rsidR="005617AA" w:rsidRDefault="005617AA" w:rsidP="005617AA">
      <w:r>
        <w:t>encantada que entonces parecía una llanura de pedernal resquebrajado,</w:t>
      </w:r>
    </w:p>
    <w:p w:rsidR="005617AA" w:rsidRDefault="005617AA" w:rsidP="005617AA">
      <w:r>
        <w:t>y estudió la dirección de les vientos, la geografía del litoral y las rutas</w:t>
      </w:r>
    </w:p>
    <w:p w:rsidR="005617AA" w:rsidRDefault="005617AA" w:rsidP="005617AA">
      <w:r>
        <w:t>más adecuadas para la navegación aérea, sin saber que su diligencia,</w:t>
      </w:r>
    </w:p>
    <w:p w:rsidR="005617AA" w:rsidRDefault="005617AA" w:rsidP="005617AA">
      <w:r>
        <w:t>tan parecida a la de míster Herbert, estaba infundiendo en el pueble la</w:t>
      </w:r>
    </w:p>
    <w:p w:rsidR="005617AA" w:rsidRDefault="005617AA" w:rsidP="005617AA">
      <w:r>
        <w:t>peligrosa sospecha de que su propósito no era planear itinerarios sino</w:t>
      </w:r>
    </w:p>
    <w:p w:rsidR="005617AA" w:rsidRDefault="005617AA" w:rsidP="005617AA">
      <w:r>
        <w:t>sembrar banano. Entusiasmado con una ocurrencia que después de todo</w:t>
      </w:r>
    </w:p>
    <w:p w:rsidR="005617AA" w:rsidRDefault="005617AA" w:rsidP="005617AA">
      <w:r>
        <w:t>podía justificar su establecimiento definitivo en Macondo, hizo varios</w:t>
      </w:r>
    </w:p>
    <w:p w:rsidR="005617AA" w:rsidRDefault="005617AA" w:rsidP="005617AA">
      <w:r>
        <w:t>viajes a la capital de la provincia, se entrevistó con las autoridades, y</w:t>
      </w:r>
    </w:p>
    <w:p w:rsidR="005617AA" w:rsidRDefault="005617AA" w:rsidP="005617AA">
      <w:r>
        <w:t>obtuvo licencias y suscribió contratos de exclusividad. Mientras tanto,</w:t>
      </w:r>
    </w:p>
    <w:p w:rsidR="005617AA" w:rsidRDefault="005617AA" w:rsidP="005617AA">
      <w:r>
        <w:t>mantenía con los socios de Bruselas una correspondencia parecida a la</w:t>
      </w:r>
    </w:p>
    <w:p w:rsidR="005617AA" w:rsidRDefault="005617AA" w:rsidP="005617AA">
      <w:r>
        <w:t>de Fernanda con los médicos invisibles, y acabó de convencerlos de que</w:t>
      </w:r>
    </w:p>
    <w:p w:rsidR="005617AA" w:rsidRDefault="005617AA" w:rsidP="005617AA">
      <w:r>
        <w:t>embarcaran el primer aeroplano al cuidado de un mecánico experto, que</w:t>
      </w:r>
    </w:p>
    <w:p w:rsidR="005617AA" w:rsidRDefault="005617AA" w:rsidP="005617AA">
      <w:r>
        <w:lastRenderedPageBreak/>
        <w:t>lo armara en el puerto más próximo y lo llevara velando a Macondo. Un</w:t>
      </w:r>
    </w:p>
    <w:p w:rsidR="005617AA" w:rsidRDefault="005617AA" w:rsidP="005617AA">
      <w:r>
        <w:t xml:space="preserve">año después de las primeras mediciones y cálculos meteorológicos, </w:t>
      </w:r>
    </w:p>
    <w:p w:rsidR="005617AA" w:rsidRDefault="005617AA" w:rsidP="005617AA">
      <w:r>
        <w:t>confiando en las promesas reiteradas de sus corresponsales, había</w:t>
      </w:r>
    </w:p>
    <w:p w:rsidR="005617AA" w:rsidRDefault="005617AA" w:rsidP="005617AA">
      <w:r>
        <w:t>adquirido la costumbre de pasearse por las calles, mirando el cielo,</w:t>
      </w:r>
    </w:p>
    <w:p w:rsidR="005617AA" w:rsidRDefault="005617AA" w:rsidP="005617AA">
      <w:r>
        <w:t>pendiente de los rumores de la brisa, en espera de que apareciera el</w:t>
      </w:r>
    </w:p>
    <w:p w:rsidR="005617AA" w:rsidRDefault="005617AA" w:rsidP="005617AA">
      <w:r>
        <w:t>aeroplano.</w:t>
      </w:r>
    </w:p>
    <w:p w:rsidR="005617AA" w:rsidRDefault="005617AA" w:rsidP="005617AA">
      <w:r>
        <w:t>Aunque ella no lo había notado, el regreso de Amaranta Úrsula</w:t>
      </w:r>
    </w:p>
    <w:p w:rsidR="005617AA" w:rsidRDefault="005617AA" w:rsidP="005617AA">
      <w:r>
        <w:t>determinó un cambio radical en la vida de Aureliano. Después de la</w:t>
      </w:r>
    </w:p>
    <w:p w:rsidR="005617AA" w:rsidRDefault="005617AA" w:rsidP="005617AA">
      <w:r>
        <w:t>muerte de José Arcadio, se había vuelto un cliente asiduo de la librería</w:t>
      </w:r>
    </w:p>
    <w:p w:rsidR="005617AA" w:rsidRDefault="005617AA" w:rsidP="005617AA">
      <w:r>
        <w:t>del sabio catalán. Además, la libertad de que entonces disfrutaba, y el</w:t>
      </w:r>
    </w:p>
    <w:p w:rsidR="005617AA" w:rsidRDefault="005617AA" w:rsidP="005617AA">
      <w:r>
        <w:t>tiempo de que disponía, le despertaron una cierta curiosidad por el</w:t>
      </w:r>
    </w:p>
    <w:p w:rsidR="005617AA" w:rsidRDefault="005617AA" w:rsidP="005617AA">
      <w:r>
        <w:t>pueblo, que conoció sin asombro. Recorrió las calles polvorientas y</w:t>
      </w:r>
    </w:p>
    <w:p w:rsidR="005617AA" w:rsidRDefault="005617AA" w:rsidP="005617AA">
      <w:r>
        <w:t>solitarias, examinando con un interés más científico que humano el</w:t>
      </w:r>
    </w:p>
    <w:p w:rsidR="005617AA" w:rsidRDefault="005617AA" w:rsidP="005617AA">
      <w:r>
        <w:t>interior de las casas en ruinas, las redes metálicas de las ventanas,</w:t>
      </w:r>
    </w:p>
    <w:p w:rsidR="005617AA" w:rsidRDefault="005617AA" w:rsidP="005617AA">
      <w:r>
        <w:t>rotas por el óxido y los pájaros moribundos, y los habitantes abatidos</w:t>
      </w:r>
    </w:p>
    <w:p w:rsidR="005617AA" w:rsidRDefault="005617AA" w:rsidP="005617AA">
      <w:r>
        <w:t>por los recuerdos. Trató de reconstruir con la imaginación el arrasado</w:t>
      </w:r>
    </w:p>
    <w:p w:rsidR="005617AA" w:rsidRDefault="005617AA" w:rsidP="005617AA">
      <w:r>
        <w:t>esplendor de la antigua ciudad de la compañía bananera, cuya piscina</w:t>
      </w:r>
    </w:p>
    <w:p w:rsidR="005617AA" w:rsidRDefault="005617AA" w:rsidP="005617AA">
      <w:r>
        <w:t>seca estaba llena hasta los bordes de podridos zapatos de hombre y</w:t>
      </w:r>
    </w:p>
    <w:p w:rsidR="005617AA" w:rsidRDefault="005617AA" w:rsidP="005617AA">
      <w:r>
        <w:t>zapatillas de mujer, y en cuyas casas desbaratadas por la cizaña</w:t>
      </w:r>
    </w:p>
    <w:p w:rsidR="005617AA" w:rsidRDefault="005617AA" w:rsidP="005617AA">
      <w:r>
        <w:t>encontró el esqueleto de un perro alemán todavía atado a una argolla</w:t>
      </w:r>
    </w:p>
    <w:p w:rsidR="005617AA" w:rsidRDefault="005617AA" w:rsidP="005617AA">
      <w:r>
        <w:t>con una cadena de acere, y un teléfono que repicaba, repicaba,</w:t>
      </w:r>
    </w:p>
    <w:p w:rsidR="005617AA" w:rsidRDefault="005617AA" w:rsidP="005617AA">
      <w:r>
        <w:t>repicaba, hasta que él lo descolgó, entendió le que una mujer</w:t>
      </w:r>
    </w:p>
    <w:p w:rsidR="005617AA" w:rsidRDefault="005617AA" w:rsidP="005617AA">
      <w:r>
        <w:t>angustiada y remota preguntaba en inglés, y le contestó que sí, que la</w:t>
      </w:r>
    </w:p>
    <w:p w:rsidR="005617AA" w:rsidRDefault="005617AA" w:rsidP="005617AA">
      <w:r>
        <w:t>huelga había terminado, que los tres mil muertos habían sido echados al</w:t>
      </w:r>
    </w:p>
    <w:p w:rsidR="005617AA" w:rsidRDefault="005617AA" w:rsidP="005617AA">
      <w:r>
        <w:t>mar, que la compañía bananera se había ido, y que Macondo estaba por</w:t>
      </w:r>
    </w:p>
    <w:p w:rsidR="005617AA" w:rsidRDefault="005617AA" w:rsidP="005617AA">
      <w:r>
        <w:t>fin en paz desde hacía muchos años. Aquellas correrías lo llevaron al</w:t>
      </w:r>
    </w:p>
    <w:p w:rsidR="005617AA" w:rsidRDefault="005617AA" w:rsidP="005617AA">
      <w:r>
        <w:t>postrado barrio de tolerancia, donde en otros tiempos se quemaban</w:t>
      </w:r>
    </w:p>
    <w:p w:rsidR="005617AA" w:rsidRDefault="005617AA" w:rsidP="005617AA">
      <w:r>
        <w:t>mazos de billetes para animar la cumbiamba, y que entonces era un</w:t>
      </w:r>
    </w:p>
    <w:p w:rsidR="005617AA" w:rsidRDefault="005617AA" w:rsidP="005617AA">
      <w:r>
        <w:t>vericueto de calles más afligidas y miserables que las otras, con algunos</w:t>
      </w:r>
    </w:p>
    <w:p w:rsidR="005617AA" w:rsidRDefault="005617AA" w:rsidP="005617AA">
      <w:r>
        <w:lastRenderedPageBreak/>
        <w:t>focos rojos todavía encendidos, y con yermos salones de baile</w:t>
      </w:r>
    </w:p>
    <w:p w:rsidR="005617AA" w:rsidRDefault="005617AA" w:rsidP="005617AA">
      <w:r>
        <w:t>adornados con piltrafas de guirnaldas, donde las macilentas y gordas</w:t>
      </w:r>
    </w:p>
    <w:p w:rsidR="005617AA" w:rsidRDefault="005617AA" w:rsidP="005617AA">
      <w:r>
        <w:t>viudas de nadie, las bisabuelas francesas y las matriarcas babilónicas,</w:t>
      </w:r>
    </w:p>
    <w:p w:rsidR="005617AA" w:rsidRDefault="005617AA" w:rsidP="005617AA">
      <w:r>
        <w:t>continuaban esperando junto a las victrolas. Aureliano no encontró</w:t>
      </w:r>
    </w:p>
    <w:p w:rsidR="005617AA" w:rsidRDefault="005617AA" w:rsidP="005617AA">
      <w:r>
        <w:t>quien recordara a su familia, ni siquiera al coronel Aureliano Buendía,</w:t>
      </w:r>
    </w:p>
    <w:p w:rsidR="005617AA" w:rsidRDefault="005617AA" w:rsidP="005617AA">
      <w:r>
        <w:t>salvo el más antiguo de los negros antillanos, un anciano cuya cabeza</w:t>
      </w:r>
    </w:p>
    <w:p w:rsidR="005617AA" w:rsidRDefault="005617AA" w:rsidP="005617AA">
      <w:r>
        <w:t>algodonada le daba el aspecto de un negativo de fotografía, que seguía</w:t>
      </w:r>
    </w:p>
    <w:p w:rsidR="005617AA" w:rsidRDefault="005617AA" w:rsidP="005617AA">
      <w:r>
        <w:t>cantando en el pórtico de la casa los salmos lúgubres del atardecer.</w:t>
      </w:r>
    </w:p>
    <w:p w:rsidR="005617AA" w:rsidRDefault="005617AA" w:rsidP="005617AA">
      <w:r>
        <w:t>Aureliano conversaba con él en el enrevesado papiamento que aprendió</w:t>
      </w:r>
    </w:p>
    <w:p w:rsidR="005617AA" w:rsidRDefault="005617AA" w:rsidP="005617AA">
      <w:r>
        <w:t>en pocas semanas, y a veces compartía el caldo de cabezas de gallo que</w:t>
      </w:r>
    </w:p>
    <w:p w:rsidR="005617AA" w:rsidRDefault="005617AA" w:rsidP="005617AA">
      <w:r>
        <w:t>preparaba la bisnieta, una negra grande, de huesos sólidos, caderas de</w:t>
      </w:r>
    </w:p>
    <w:p w:rsidR="005617AA" w:rsidRDefault="005617AA" w:rsidP="005617AA">
      <w:r>
        <w:t>yegua y tetas de melones vivos, y una cabeza redonda, perfecta,</w:t>
      </w:r>
    </w:p>
    <w:p w:rsidR="005617AA" w:rsidRDefault="005617AA" w:rsidP="005617AA">
      <w:r>
        <w:t>acorazada por un duro capacete de pelos de alambre, que parecía el</w:t>
      </w:r>
    </w:p>
    <w:p w:rsidR="005617AA" w:rsidRDefault="005617AA" w:rsidP="005617AA">
      <w:r>
        <w:t>almófar de un guerrero medieval. Se llamaba Nigromanta. Por esa</w:t>
      </w:r>
    </w:p>
    <w:p w:rsidR="005617AA" w:rsidRDefault="005617AA" w:rsidP="005617AA">
      <w:r>
        <w:t>época, Aureliano vivía de vender cubiertos, palmatorias y otros</w:t>
      </w:r>
    </w:p>
    <w:p w:rsidR="005617AA" w:rsidRDefault="005617AA" w:rsidP="005617AA">
      <w:r>
        <w:t>chécheres de la casa. Cuando andaba sin un céntimo, que era lo más</w:t>
      </w:r>
    </w:p>
    <w:p w:rsidR="005617AA" w:rsidRDefault="005617AA" w:rsidP="005617AA">
      <w:r>
        <w:t xml:space="preserve">frecuente, conseguía que en las fondas del mercado le regalaran las </w:t>
      </w:r>
    </w:p>
    <w:p w:rsidR="005617AA" w:rsidRDefault="005617AA" w:rsidP="005617AA">
      <w:r>
        <w:t>cabezas de gallo que iban a tirar en la basura, y se las llevaba a</w:t>
      </w:r>
    </w:p>
    <w:p w:rsidR="005617AA" w:rsidRDefault="005617AA" w:rsidP="005617AA">
      <w:r>
        <w:t>Nigromanta para que le hiciera sus sopas aumentadas con verdolaga y</w:t>
      </w:r>
    </w:p>
    <w:p w:rsidR="005617AA" w:rsidRDefault="005617AA" w:rsidP="005617AA">
      <w:r>
        <w:t>perfumadas con hierbabuena. Al morir el bisabuelo, Aureliano dejó de</w:t>
      </w:r>
    </w:p>
    <w:p w:rsidR="005617AA" w:rsidRDefault="005617AA" w:rsidP="005617AA">
      <w:r>
        <w:t>frecuentar la casa, pero se encontraba a Nigromanta baje los oscuros</w:t>
      </w:r>
    </w:p>
    <w:p w:rsidR="005617AA" w:rsidRDefault="005617AA" w:rsidP="005617AA">
      <w:r>
        <w:t>almendros de la plaza, cautivando con sus silbos de animal montuno a</w:t>
      </w:r>
    </w:p>
    <w:p w:rsidR="005617AA" w:rsidRDefault="005617AA" w:rsidP="005617AA">
      <w:r>
        <w:t>los escasos trasnochadores. Muchas veces la acompañó, hablando en</w:t>
      </w:r>
    </w:p>
    <w:p w:rsidR="005617AA" w:rsidRDefault="005617AA" w:rsidP="005617AA">
      <w:r>
        <w:t>papiamento de las sopas de cabezas de gallo y otras exquisiteces de la</w:t>
      </w:r>
    </w:p>
    <w:p w:rsidR="005617AA" w:rsidRDefault="005617AA" w:rsidP="005617AA">
      <w:r>
        <w:t>miseria, y hubiera seguido haciéndolo si ella no lo hubiera hecho caer en</w:t>
      </w:r>
    </w:p>
    <w:p w:rsidR="005617AA" w:rsidRDefault="005617AA" w:rsidP="005617AA">
      <w:r>
        <w:t>la cuenta de que su compañía le ahuyentaba la clientela. Aunque</w:t>
      </w:r>
    </w:p>
    <w:p w:rsidR="005617AA" w:rsidRDefault="005617AA" w:rsidP="005617AA">
      <w:r>
        <w:t>algunas veces sintió la tentación, y aunque a la propia Nigromanta le</w:t>
      </w:r>
    </w:p>
    <w:p w:rsidR="005617AA" w:rsidRDefault="005617AA" w:rsidP="005617AA">
      <w:r>
        <w:t>hubiera parecido una culminación natural de la nostalgia compartida, no</w:t>
      </w:r>
    </w:p>
    <w:p w:rsidR="005617AA" w:rsidRDefault="005617AA" w:rsidP="005617AA">
      <w:r>
        <w:t>se acostaba con ella. De modo que Aureliano seguía siendo virgen</w:t>
      </w:r>
    </w:p>
    <w:p w:rsidR="005617AA" w:rsidRDefault="005617AA" w:rsidP="005617AA">
      <w:r>
        <w:lastRenderedPageBreak/>
        <w:t>cuando Amaranta Úrsula regresó a Macondo y le dio un abrazo fraternal</w:t>
      </w:r>
    </w:p>
    <w:p w:rsidR="005617AA" w:rsidRDefault="005617AA" w:rsidP="005617AA">
      <w:r>
        <w:t>que lo dejó sin aliento. Cada vez que la veía, y peor aún cuando ella le</w:t>
      </w:r>
    </w:p>
    <w:p w:rsidR="005617AA" w:rsidRDefault="005617AA" w:rsidP="005617AA">
      <w:r>
        <w:t>enseñaba los bailes de moda, él sentía el mismo desamparo de esponjas</w:t>
      </w:r>
    </w:p>
    <w:p w:rsidR="005617AA" w:rsidRDefault="005617AA" w:rsidP="005617AA">
      <w:r>
        <w:t>en los huesos que turbó a su tatarabuelo cuando Pilar Ternera le puso</w:t>
      </w:r>
    </w:p>
    <w:p w:rsidR="005617AA" w:rsidRDefault="005617AA" w:rsidP="005617AA">
      <w:r>
        <w:t>pretextes de barajas en el granero. Tratando de sofocar el tormento, se</w:t>
      </w:r>
    </w:p>
    <w:p w:rsidR="005617AA" w:rsidRDefault="005617AA" w:rsidP="005617AA">
      <w:r>
        <w:t>sumergió más a fondo en los pergaminos y eludió los halagos inocentes</w:t>
      </w:r>
    </w:p>
    <w:p w:rsidR="005617AA" w:rsidRDefault="005617AA" w:rsidP="005617AA">
      <w:r>
        <w:t>de aquella tía que emponzoñaba sus noches con efluvios de tribulación,</w:t>
      </w:r>
    </w:p>
    <w:p w:rsidR="005617AA" w:rsidRDefault="005617AA" w:rsidP="005617AA">
      <w:r>
        <w:t>pero mientras más la evitaba, con más ansiedad esperaba su risa</w:t>
      </w:r>
    </w:p>
    <w:p w:rsidR="005617AA" w:rsidRDefault="005617AA" w:rsidP="005617AA">
      <w:r>
        <w:t>pedregosa, sus aullidos de gata feliz y sus canciones de gratitud,</w:t>
      </w:r>
    </w:p>
    <w:p w:rsidR="005617AA" w:rsidRDefault="005617AA" w:rsidP="005617AA">
      <w:r>
        <w:t>agonizando de amor a cualquier hora y en los lugares menos pensados</w:t>
      </w:r>
    </w:p>
    <w:p w:rsidR="005617AA" w:rsidRDefault="005617AA" w:rsidP="005617AA">
      <w:r>
        <w:t>de la casa. Una noche, a diez metros de su cama, en el mesón de</w:t>
      </w:r>
    </w:p>
    <w:p w:rsidR="005617AA" w:rsidRDefault="005617AA" w:rsidP="005617AA">
      <w:r>
        <w:t>platería, los espesos del vientre desquiciado desbarataron la vidriera y</w:t>
      </w:r>
    </w:p>
    <w:p w:rsidR="005617AA" w:rsidRDefault="005617AA" w:rsidP="005617AA">
      <w:r>
        <w:t>terminaren amándose en un charco de ácido muriático. Aureliano no</w:t>
      </w:r>
    </w:p>
    <w:p w:rsidR="005617AA" w:rsidRDefault="005617AA" w:rsidP="005617AA">
      <w:r>
        <w:t>sólo no pudo dormir un minuto, sino que pasó el día siguiente con</w:t>
      </w:r>
    </w:p>
    <w:p w:rsidR="005617AA" w:rsidRDefault="005617AA" w:rsidP="005617AA">
      <w:r>
        <w:t>calentura, sollozando de rabia. Se le hizo eterna la llegada de la primera</w:t>
      </w:r>
    </w:p>
    <w:p w:rsidR="005617AA" w:rsidRDefault="005617AA" w:rsidP="005617AA">
      <w:r>
        <w:t>noche en que esperó a Nigromanta a la sombra de los almendros,</w:t>
      </w:r>
    </w:p>
    <w:p w:rsidR="005617AA" w:rsidRDefault="005617AA" w:rsidP="005617AA">
      <w:r>
        <w:t>atravesado por las agujas de hielo de la incertidumbre, y apretando en</w:t>
      </w:r>
    </w:p>
    <w:p w:rsidR="005617AA" w:rsidRDefault="005617AA" w:rsidP="005617AA">
      <w:r>
        <w:t>el puño el peso con cincuenta centavos que le había pedido a Amaranta</w:t>
      </w:r>
    </w:p>
    <w:p w:rsidR="005617AA" w:rsidRDefault="005617AA" w:rsidP="005617AA">
      <w:r>
        <w:t>Úrsula, no tanto porque los necesitara, como para complicarla,</w:t>
      </w:r>
    </w:p>
    <w:p w:rsidR="005617AA" w:rsidRDefault="005617AA" w:rsidP="005617AA">
      <w:r>
        <w:t>envilecería y prostituiría de algún modo con su aventura. Nigromanta lo</w:t>
      </w:r>
    </w:p>
    <w:p w:rsidR="005617AA" w:rsidRDefault="005617AA" w:rsidP="005617AA">
      <w:r>
        <w:t>llevó a su cuarto alumbrado con veladoras de superchería, a su cama de</w:t>
      </w:r>
    </w:p>
    <w:p w:rsidR="005617AA" w:rsidRDefault="005617AA" w:rsidP="005617AA">
      <w:r>
        <w:t>tijeras con el lienzo percudido de malos amores, y su cuerpo de perra</w:t>
      </w:r>
    </w:p>
    <w:p w:rsidR="005617AA" w:rsidRDefault="005617AA" w:rsidP="005617AA">
      <w:r>
        <w:t>brava, empedernida, desalmada, que se preparó para despacharía como</w:t>
      </w:r>
    </w:p>
    <w:p w:rsidR="005617AA" w:rsidRDefault="005617AA" w:rsidP="005617AA">
      <w:r>
        <w:t>si fuera un niño asustado, y se encontró de pronto con un hombre cuyo</w:t>
      </w:r>
    </w:p>
    <w:p w:rsidR="005617AA" w:rsidRDefault="005617AA" w:rsidP="005617AA">
      <w:r>
        <w:t>poder tremendo exigió a sus en-trañas un movimiento de</w:t>
      </w:r>
    </w:p>
    <w:p w:rsidR="005617AA" w:rsidRDefault="005617AA" w:rsidP="005617AA">
      <w:r>
        <w:t>reacomodación sísmica.</w:t>
      </w:r>
    </w:p>
    <w:p w:rsidR="005617AA" w:rsidRDefault="005617AA" w:rsidP="005617AA">
      <w:r>
        <w:t>Se hicieron amantes. Aureliano ocupaba la mañana en descifrar</w:t>
      </w:r>
    </w:p>
    <w:p w:rsidR="005617AA" w:rsidRDefault="005617AA" w:rsidP="005617AA">
      <w:r>
        <w:t>pergaminos, y a la hora de la siesta iba al dormitorio soporífero donde</w:t>
      </w:r>
    </w:p>
    <w:p w:rsidR="005617AA" w:rsidRDefault="005617AA" w:rsidP="005617AA">
      <w:r>
        <w:t>Nigromanta lo esperaba para enseñarle a hacer primero como las</w:t>
      </w:r>
    </w:p>
    <w:p w:rsidR="005617AA" w:rsidRDefault="005617AA" w:rsidP="005617AA">
      <w:r>
        <w:lastRenderedPageBreak/>
        <w:t>lombrices, luego come los caracoles y por último como los cangrejos,</w:t>
      </w:r>
    </w:p>
    <w:p w:rsidR="005617AA" w:rsidRDefault="005617AA" w:rsidP="005617AA">
      <w:r>
        <w:t>hasta que tenía que abandonarlo para acechar amores extraviados.</w:t>
      </w:r>
    </w:p>
    <w:p w:rsidR="005617AA" w:rsidRDefault="005617AA" w:rsidP="005617AA">
      <w:r>
        <w:t xml:space="preserve">Pasaron varias semanas antes de que Aureliano descubriera que ella </w:t>
      </w:r>
    </w:p>
    <w:p w:rsidR="005617AA" w:rsidRDefault="005617AA" w:rsidP="005617AA">
      <w:r>
        <w:t>tenía alrededor de la cintura un cintillo que parecía hecho con una</w:t>
      </w:r>
    </w:p>
    <w:p w:rsidR="005617AA" w:rsidRDefault="005617AA" w:rsidP="005617AA">
      <w:r>
        <w:t>cuerda de violoncelo, pero que era duro como el acero y carecía de</w:t>
      </w:r>
    </w:p>
    <w:p w:rsidR="005617AA" w:rsidRDefault="005617AA" w:rsidP="005617AA">
      <w:r>
        <w:t>remate, porque había nacido y crecido con ella. Casi siempre, entre</w:t>
      </w:r>
    </w:p>
    <w:p w:rsidR="005617AA" w:rsidRDefault="005617AA" w:rsidP="005617AA">
      <w:r>
        <w:t>amor y amor, comían desnudos en la cama, en el calor alucinante y baje</w:t>
      </w:r>
    </w:p>
    <w:p w:rsidR="005617AA" w:rsidRDefault="005617AA" w:rsidP="005617AA">
      <w:r>
        <w:t>las estrellas diurnas que el óxido iba haciendo despuntar en el techo de</w:t>
      </w:r>
    </w:p>
    <w:p w:rsidR="005617AA" w:rsidRDefault="005617AA" w:rsidP="005617AA">
      <w:r>
        <w:t>cinc. Era la primera vez que Nigromanta tenía un hombre fijo, un</w:t>
      </w:r>
    </w:p>
    <w:p w:rsidR="005617AA" w:rsidRDefault="005617AA" w:rsidP="005617AA">
      <w:r>
        <w:t>machucante de planta, como ella misma decía muerta de risa, y hasta</w:t>
      </w:r>
    </w:p>
    <w:p w:rsidR="005617AA" w:rsidRDefault="005617AA" w:rsidP="005617AA">
      <w:r>
        <w:t>empezaba a hacerse ilusiones de corazón cuando Aureliano le confió su</w:t>
      </w:r>
    </w:p>
    <w:p w:rsidR="005617AA" w:rsidRDefault="005617AA" w:rsidP="005617AA">
      <w:r>
        <w:t>pasión reprimida por Amaranta Úrsula, que no había conseguido</w:t>
      </w:r>
    </w:p>
    <w:p w:rsidR="005617AA" w:rsidRDefault="005617AA" w:rsidP="005617AA">
      <w:r>
        <w:t>remediar con la sustitución, sino que le iba torciendo cada vez más las</w:t>
      </w:r>
    </w:p>
    <w:p w:rsidR="005617AA" w:rsidRDefault="005617AA" w:rsidP="005617AA">
      <w:r>
        <w:t>entrañas a medida que la experiencia ensanchaba el horizonte del amor.</w:t>
      </w:r>
    </w:p>
    <w:p w:rsidR="005617AA" w:rsidRDefault="005617AA" w:rsidP="005617AA">
      <w:r>
        <w:t>Entonces Nigromanta siguió recibiéndolo con el mismo calor de siempre,</w:t>
      </w:r>
    </w:p>
    <w:p w:rsidR="005617AA" w:rsidRDefault="005617AA" w:rsidP="005617AA">
      <w:r>
        <w:t>pero se hizo pagar los servicios con tanto rigor, que cuando Aureliano no</w:t>
      </w:r>
    </w:p>
    <w:p w:rsidR="005617AA" w:rsidRDefault="005617AA" w:rsidP="005617AA">
      <w:r>
        <w:t>tenía dinero se los cargaba en la cuenta que no llevaba con números</w:t>
      </w:r>
    </w:p>
    <w:p w:rsidR="005617AA" w:rsidRDefault="005617AA" w:rsidP="005617AA">
      <w:r>
        <w:t>sine con rayitas que iba trazando con la uña del pulgar detrás de la</w:t>
      </w:r>
    </w:p>
    <w:p w:rsidR="005617AA" w:rsidRDefault="005617AA" w:rsidP="005617AA">
      <w:r>
        <w:t>puerta. Al anochecer, mientras ella se quedaba barloventeando en las</w:t>
      </w:r>
    </w:p>
    <w:p w:rsidR="005617AA" w:rsidRDefault="005617AA" w:rsidP="005617AA">
      <w:r>
        <w:t>sombras de la plaza, Aureliano pasaba por el corredor como un extraño,</w:t>
      </w:r>
    </w:p>
    <w:p w:rsidR="005617AA" w:rsidRDefault="005617AA" w:rsidP="005617AA">
      <w:r>
        <w:t>saludando apenas a Amaranta Úrsula y a Gastón que de ordinario</w:t>
      </w:r>
    </w:p>
    <w:p w:rsidR="005617AA" w:rsidRDefault="005617AA" w:rsidP="005617AA">
      <w:r>
        <w:t>cenaban a esa hora, y volvía a encerrarse en el cuarto, sin poder leer ni</w:t>
      </w:r>
    </w:p>
    <w:p w:rsidR="005617AA" w:rsidRDefault="005617AA" w:rsidP="005617AA">
      <w:r>
        <w:t>escribir, ni siquiera pensar, por la ansiedad que le provocaban las risas,</w:t>
      </w:r>
    </w:p>
    <w:p w:rsidR="005617AA" w:rsidRDefault="005617AA" w:rsidP="005617AA">
      <w:r>
        <w:t>los cuchichees, los retozos preliminares, y luego las explosiones de</w:t>
      </w:r>
    </w:p>
    <w:p w:rsidR="005617AA" w:rsidRDefault="005617AA" w:rsidP="005617AA">
      <w:r>
        <w:t>felicidad agónica que colmaban las noches de la casa. Ésa era su vida</w:t>
      </w:r>
    </w:p>
    <w:p w:rsidR="005617AA" w:rsidRDefault="005617AA" w:rsidP="005617AA">
      <w:r>
        <w:t>dos años antes de que Gastón empezara a esperar el aeroplano, y</w:t>
      </w:r>
    </w:p>
    <w:p w:rsidR="005617AA" w:rsidRDefault="005617AA" w:rsidP="005617AA">
      <w:r>
        <w:t>seguía siendo igual la tarde en que fue a la librería del sabio catalán y</w:t>
      </w:r>
    </w:p>
    <w:p w:rsidR="005617AA" w:rsidRDefault="005617AA" w:rsidP="005617AA">
      <w:r>
        <w:t>encontró a cuatro muchachos despotricadores, encarnizados en una</w:t>
      </w:r>
    </w:p>
    <w:p w:rsidR="005617AA" w:rsidRDefault="005617AA" w:rsidP="005617AA">
      <w:r>
        <w:t>discusión sobre los métodos de matar cucarachas en la Edad Media. El</w:t>
      </w:r>
    </w:p>
    <w:p w:rsidR="005617AA" w:rsidRDefault="005617AA" w:rsidP="005617AA">
      <w:r>
        <w:lastRenderedPageBreak/>
        <w:t>viejo librero, conociendo la afición de Aureliano por libros que sólo había</w:t>
      </w:r>
    </w:p>
    <w:p w:rsidR="005617AA" w:rsidRDefault="005617AA" w:rsidP="005617AA">
      <w:r>
        <w:t>leído Beda el Venerable, lo instó con una cierta malignidad paternal a</w:t>
      </w:r>
    </w:p>
    <w:p w:rsidR="005617AA" w:rsidRDefault="005617AA" w:rsidP="005617AA">
      <w:r>
        <w:t>que terciara en la controversia, y él ni siquiera tomó aliento para</w:t>
      </w:r>
    </w:p>
    <w:p w:rsidR="005617AA" w:rsidRDefault="005617AA" w:rsidP="005617AA">
      <w:r>
        <w:t>explicar que las cucarachas, el insecto alado más antiguo sobre la tierra,</w:t>
      </w:r>
    </w:p>
    <w:p w:rsidR="005617AA" w:rsidRDefault="005617AA" w:rsidP="005617AA">
      <w:r>
        <w:t>era ya la víctima favorita de les chancletazos en el Antiguo Testamento,</w:t>
      </w:r>
    </w:p>
    <w:p w:rsidR="005617AA" w:rsidRDefault="005617AA" w:rsidP="005617AA">
      <w:r>
        <w:t>pero que come especie era definitivamente refractaria a cualquier</w:t>
      </w:r>
    </w:p>
    <w:p w:rsidR="005617AA" w:rsidRDefault="005617AA" w:rsidP="005617AA">
      <w:r>
        <w:t>método de exterminio, desde las rebanadas de tomate con bórax hasta</w:t>
      </w:r>
    </w:p>
    <w:p w:rsidR="005617AA" w:rsidRDefault="005617AA" w:rsidP="005617AA">
      <w:r>
        <w:t>la harina con azúcar, pues sus mil seiscientas tres variedades habían</w:t>
      </w:r>
    </w:p>
    <w:p w:rsidR="005617AA" w:rsidRDefault="005617AA" w:rsidP="005617AA">
      <w:r>
        <w:t>resistido a la más remota, tenaz y despiadada persecución que el</w:t>
      </w:r>
    </w:p>
    <w:p w:rsidR="005617AA" w:rsidRDefault="005617AA" w:rsidP="005617AA">
      <w:r>
        <w:t>hombre había desatado desde sus orígenes contra ser viviente alguno,</w:t>
      </w:r>
    </w:p>
    <w:p w:rsidR="005617AA" w:rsidRDefault="005617AA" w:rsidP="005617AA">
      <w:r>
        <w:t>inclusive el propio hombre, hasta el extremo de que así como se atribuía</w:t>
      </w:r>
    </w:p>
    <w:p w:rsidR="005617AA" w:rsidRDefault="005617AA" w:rsidP="005617AA">
      <w:r>
        <w:t>al género humano un instinto de reproducción, debía atribuírsele otro</w:t>
      </w:r>
    </w:p>
    <w:p w:rsidR="005617AA" w:rsidRDefault="005617AA" w:rsidP="005617AA">
      <w:r>
        <w:t>más definido y apremiante, que era el instinto de matar cucarachas, y</w:t>
      </w:r>
    </w:p>
    <w:p w:rsidR="005617AA" w:rsidRDefault="005617AA" w:rsidP="005617AA">
      <w:r>
        <w:t>que si éstas habían logrado escapar a la ferocidad humana era porque</w:t>
      </w:r>
    </w:p>
    <w:p w:rsidR="005617AA" w:rsidRDefault="005617AA" w:rsidP="005617AA">
      <w:r>
        <w:t>se habían refugiado en las tinieblas, donde se hicieron invulnerables por</w:t>
      </w:r>
    </w:p>
    <w:p w:rsidR="005617AA" w:rsidRDefault="005617AA" w:rsidP="005617AA">
      <w:r>
        <w:t>el miedo congénito del hombre a la oscuridad, pero en cambio se</w:t>
      </w:r>
    </w:p>
    <w:p w:rsidR="005617AA" w:rsidRDefault="005617AA" w:rsidP="005617AA">
      <w:r>
        <w:t>volvieron susceptibles al esplendor del mediodía, de modo que ya en la</w:t>
      </w:r>
    </w:p>
    <w:p w:rsidR="005617AA" w:rsidRDefault="005617AA" w:rsidP="005617AA">
      <w:r>
        <w:t xml:space="preserve">Edad Media, en la actualidad y por los siglos de los siglos, el único </w:t>
      </w:r>
    </w:p>
    <w:p w:rsidR="005617AA" w:rsidRDefault="005617AA" w:rsidP="005617AA">
      <w:r>
        <w:t>método eficaz para matar cucarachas era el deslumbramiento solar.</w:t>
      </w:r>
    </w:p>
    <w:p w:rsidR="005617AA" w:rsidRDefault="005617AA" w:rsidP="005617AA">
      <w:r>
        <w:t>Aquel fatalismo enciclopédico fue el principio de una gran amistad.</w:t>
      </w:r>
    </w:p>
    <w:p w:rsidR="005617AA" w:rsidRDefault="005617AA" w:rsidP="005617AA">
      <w:r>
        <w:t>Aureliano siguió reuniéndose todas las tardes con los cuatro</w:t>
      </w:r>
    </w:p>
    <w:p w:rsidR="005617AA" w:rsidRDefault="005617AA" w:rsidP="005617AA">
      <w:r>
        <w:t>discutidores, que se llamaban Alvaro, Germán, Alfonso y Gabriel, los</w:t>
      </w:r>
    </w:p>
    <w:p w:rsidR="005617AA" w:rsidRDefault="005617AA" w:rsidP="005617AA">
      <w:r>
        <w:t>primeros y últimos amigos que tuvo en la vida. Para un hombre como él,</w:t>
      </w:r>
    </w:p>
    <w:p w:rsidR="005617AA" w:rsidRDefault="005617AA" w:rsidP="005617AA">
      <w:r>
        <w:t>encastillado en la realidad escrita, aquellas sesiones tormentosas que</w:t>
      </w:r>
    </w:p>
    <w:p w:rsidR="005617AA" w:rsidRDefault="005617AA" w:rsidP="005617AA">
      <w:r>
        <w:t>empezaban en la librería a las seis de la tarde y terminaban en los</w:t>
      </w:r>
    </w:p>
    <w:p w:rsidR="005617AA" w:rsidRDefault="005617AA" w:rsidP="005617AA">
      <w:r>
        <w:t>burdeles al amanecer, fueron una revelación. No se le había ocurrido</w:t>
      </w:r>
    </w:p>
    <w:p w:rsidR="005617AA" w:rsidRDefault="005617AA" w:rsidP="005617AA">
      <w:r>
        <w:t>pensar hasta entonces que la literatura fuera el mejor juguete que se</w:t>
      </w:r>
    </w:p>
    <w:p w:rsidR="005617AA" w:rsidRDefault="005617AA" w:rsidP="005617AA">
      <w:r>
        <w:t>había inventado para burlarse de la gente, como lo demostró Álvaro en</w:t>
      </w:r>
    </w:p>
    <w:p w:rsidR="005617AA" w:rsidRDefault="005617AA" w:rsidP="005617AA">
      <w:r>
        <w:t>una noche de parranda. Había de transcurrir algún tiempo antes de que</w:t>
      </w:r>
    </w:p>
    <w:p w:rsidR="005617AA" w:rsidRDefault="005617AA" w:rsidP="005617AA">
      <w:r>
        <w:lastRenderedPageBreak/>
        <w:t>Aureliano se diera cuenta de que tanta arbitrariedad tenía erigen en el</w:t>
      </w:r>
    </w:p>
    <w:p w:rsidR="005617AA" w:rsidRDefault="005617AA" w:rsidP="005617AA">
      <w:r>
        <w:t>ejemplo del sabio catalán, para quien la sabiduría no valía la pena si no</w:t>
      </w:r>
    </w:p>
    <w:p w:rsidR="005617AA" w:rsidRDefault="005617AA" w:rsidP="005617AA">
      <w:r>
        <w:t>era posible servirse de ella para inventar una manera nueva de preparar</w:t>
      </w:r>
    </w:p>
    <w:p w:rsidR="005617AA" w:rsidRDefault="005617AA" w:rsidP="005617AA">
      <w:r>
        <w:t>los garbanzos.</w:t>
      </w:r>
    </w:p>
    <w:p w:rsidR="005617AA" w:rsidRDefault="005617AA" w:rsidP="005617AA">
      <w:r>
        <w:t>La tarde en que Aureliano sentó cátedra sobre las cucarachas, la</w:t>
      </w:r>
    </w:p>
    <w:p w:rsidR="005617AA" w:rsidRDefault="005617AA" w:rsidP="005617AA">
      <w:r>
        <w:t>discusión terminó en la casa de las muchachitas que se acostaban por</w:t>
      </w:r>
    </w:p>
    <w:p w:rsidR="005617AA" w:rsidRDefault="005617AA" w:rsidP="005617AA">
      <w:r>
        <w:t>hambre, un burdel de mentiras en los arrabales de Macondo. La</w:t>
      </w:r>
    </w:p>
    <w:p w:rsidR="005617AA" w:rsidRDefault="005617AA" w:rsidP="005617AA">
      <w:r>
        <w:t>propietaria era una mamasanta sonriente, atormentada por la manía de</w:t>
      </w:r>
    </w:p>
    <w:p w:rsidR="005617AA" w:rsidRDefault="005617AA" w:rsidP="005617AA">
      <w:r>
        <w:t>abrir y cerrar puertas. Su eterna sonrisa parecía provocada por la</w:t>
      </w:r>
    </w:p>
    <w:p w:rsidR="005617AA" w:rsidRDefault="005617AA" w:rsidP="005617AA">
      <w:r>
        <w:t>credulidad de los clientes, que admitían como algo cierto un</w:t>
      </w:r>
    </w:p>
    <w:p w:rsidR="005617AA" w:rsidRDefault="005617AA" w:rsidP="005617AA">
      <w:r>
        <w:t>establecimiento que no existía sino en la imaginación, porque allí hasta</w:t>
      </w:r>
    </w:p>
    <w:p w:rsidR="005617AA" w:rsidRDefault="005617AA" w:rsidP="005617AA">
      <w:r>
        <w:t>las cosas tangibles eran irreales: los muebles que se desarmaban al</w:t>
      </w:r>
    </w:p>
    <w:p w:rsidR="005617AA" w:rsidRDefault="005617AA" w:rsidP="005617AA">
      <w:r>
        <w:t>sentarse, la victrola destripada en cuyo interior había una gallina</w:t>
      </w:r>
    </w:p>
    <w:p w:rsidR="005617AA" w:rsidRDefault="005617AA" w:rsidP="005617AA">
      <w:r>
        <w:t>incubando, el jardín de flores de papel, los almanaques de años</w:t>
      </w:r>
    </w:p>
    <w:p w:rsidR="005617AA" w:rsidRDefault="005617AA" w:rsidP="005617AA">
      <w:r>
        <w:t>anteriores a la llegada de la compañía bananera, los cuadros con</w:t>
      </w:r>
    </w:p>
    <w:p w:rsidR="005617AA" w:rsidRDefault="005617AA" w:rsidP="005617AA">
      <w:r>
        <w:t>litografías recortadas de revistas que nunca se editaron. Hasta las</w:t>
      </w:r>
    </w:p>
    <w:p w:rsidR="005617AA" w:rsidRDefault="005617AA" w:rsidP="005617AA">
      <w:r>
        <w:t>putitas tímidas que acudían del vecindario cuando la propietaria les</w:t>
      </w:r>
    </w:p>
    <w:p w:rsidR="005617AA" w:rsidRDefault="005617AA" w:rsidP="005617AA">
      <w:r>
        <w:t>avisaba que habían llegado clientes, eran una pura invención. Aparecían</w:t>
      </w:r>
    </w:p>
    <w:p w:rsidR="005617AA" w:rsidRDefault="005617AA" w:rsidP="005617AA">
      <w:r>
        <w:t>sin saludar, con los trajecitos floreados de cuando tenían cinco años</w:t>
      </w:r>
    </w:p>
    <w:p w:rsidR="005617AA" w:rsidRDefault="005617AA" w:rsidP="005617AA">
      <w:r>
        <w:t>menos, y se los quitaban con la misma inocencia con que se los habían</w:t>
      </w:r>
    </w:p>
    <w:p w:rsidR="005617AA" w:rsidRDefault="005617AA" w:rsidP="005617AA">
      <w:r>
        <w:t>puesto, y en el paroxismo del amor exclamaban asombradas qué</w:t>
      </w:r>
    </w:p>
    <w:p w:rsidR="005617AA" w:rsidRDefault="005617AA" w:rsidP="005617AA">
      <w:r>
        <w:t>barbaridad, mira cómo se está cayendo ese techo, y tan pronto como</w:t>
      </w:r>
    </w:p>
    <w:p w:rsidR="005617AA" w:rsidRDefault="005617AA" w:rsidP="005617AA">
      <w:r>
        <w:t>recibían su peso con cincuenta centavos se lo gastaban en un pan y un</w:t>
      </w:r>
    </w:p>
    <w:p w:rsidR="005617AA" w:rsidRDefault="005617AA" w:rsidP="005617AA">
      <w:r>
        <w:t>pedazo de queso que les vendía la propietaria, más risueña que nunca,</w:t>
      </w:r>
    </w:p>
    <w:p w:rsidR="005617AA" w:rsidRDefault="005617AA" w:rsidP="005617AA">
      <w:r>
        <w:t>porque solamente ella sabía que tampoco esa comida era verdad.</w:t>
      </w:r>
    </w:p>
    <w:p w:rsidR="005617AA" w:rsidRDefault="005617AA" w:rsidP="005617AA">
      <w:r>
        <w:t>Aureliano, cuyo mundo de entonces empezaba en los pergaminos de</w:t>
      </w:r>
    </w:p>
    <w:p w:rsidR="005617AA" w:rsidRDefault="005617AA" w:rsidP="005617AA">
      <w:r>
        <w:t>Melquíades y terminaba en la cama de Nigromanta encontró en el</w:t>
      </w:r>
    </w:p>
    <w:p w:rsidR="005617AA" w:rsidRDefault="005617AA" w:rsidP="005617AA">
      <w:r>
        <w:t>burdelito imaginario una cura de burro para la timidez. Al principio no</w:t>
      </w:r>
    </w:p>
    <w:p w:rsidR="005617AA" w:rsidRDefault="005617AA" w:rsidP="005617AA">
      <w:r>
        <w:t>lograba llegar a ninguna parte, en unos cuartos donde la dueña entraba</w:t>
      </w:r>
    </w:p>
    <w:p w:rsidR="005617AA" w:rsidRDefault="005617AA" w:rsidP="005617AA">
      <w:r>
        <w:lastRenderedPageBreak/>
        <w:t>en los mejores momentos del amor y hacía toda clase de comentarios</w:t>
      </w:r>
    </w:p>
    <w:p w:rsidR="005617AA" w:rsidRDefault="005617AA" w:rsidP="005617AA">
      <w:r>
        <w:t>sobre los encantos íntimos de los protagonistas. Pero con el tiempo llegó</w:t>
      </w:r>
    </w:p>
    <w:p w:rsidR="005617AA" w:rsidRDefault="005617AA" w:rsidP="005617AA">
      <w:r>
        <w:t>a familiarizarse tanto con aquellos percances del mundo, que una noche</w:t>
      </w:r>
    </w:p>
    <w:p w:rsidR="005617AA" w:rsidRDefault="005617AA" w:rsidP="005617AA">
      <w:r>
        <w:t xml:space="preserve">más desquiciada que las otras se desnudó en la salita de recibo y </w:t>
      </w:r>
    </w:p>
    <w:p w:rsidR="005617AA" w:rsidRDefault="005617AA" w:rsidP="005617AA">
      <w:r>
        <w:t>recorrió la casa llevando en equilibrio una botella de cerveza sobre su</w:t>
      </w:r>
    </w:p>
    <w:p w:rsidR="005617AA" w:rsidRDefault="005617AA" w:rsidP="005617AA">
      <w:r>
        <w:t>masculinidad in-concebible. Fue él quien puso de moda las</w:t>
      </w:r>
    </w:p>
    <w:p w:rsidR="005617AA" w:rsidRDefault="005617AA" w:rsidP="005617AA">
      <w:r>
        <w:t>extravagancias que la propietaria celebraba con su sonrisa eterna, sin</w:t>
      </w:r>
    </w:p>
    <w:p w:rsidR="005617AA" w:rsidRDefault="005617AA" w:rsidP="005617AA">
      <w:r>
        <w:t>protestar, sin creer en ellas, lo mismo cuando Germán trató de incendiar</w:t>
      </w:r>
    </w:p>
    <w:p w:rsidR="005617AA" w:rsidRDefault="005617AA" w:rsidP="005617AA">
      <w:r>
        <w:t>la casa para demostrar que no existía, que cuando Alfonso le torció el</w:t>
      </w:r>
    </w:p>
    <w:p w:rsidR="005617AA" w:rsidRDefault="005617AA" w:rsidP="005617AA">
      <w:r>
        <w:t>pescuezo al loro y le echó en la olla donde empezaba a hervir el</w:t>
      </w:r>
    </w:p>
    <w:p w:rsidR="005617AA" w:rsidRDefault="005617AA" w:rsidP="005617AA">
      <w:r>
        <w:t>sancoche de gallina.</w:t>
      </w:r>
    </w:p>
    <w:p w:rsidR="005617AA" w:rsidRDefault="005617AA" w:rsidP="005617AA">
      <w:r>
        <w:t>Aunque Aureliano se sentía vinculado a los cuatro amigos por un</w:t>
      </w:r>
    </w:p>
    <w:p w:rsidR="005617AA" w:rsidRDefault="005617AA" w:rsidP="005617AA">
      <w:r>
        <w:t>mismo cariñe y una misma solidaridad, hasta el punto de que pensaba</w:t>
      </w:r>
    </w:p>
    <w:p w:rsidR="005617AA" w:rsidRDefault="005617AA" w:rsidP="005617AA">
      <w:r>
        <w:t>en ellos como si fueran uno solo, estaba más cerca de Gabriel que de los</w:t>
      </w:r>
    </w:p>
    <w:p w:rsidR="005617AA" w:rsidRDefault="005617AA" w:rsidP="005617AA">
      <w:r>
        <w:t>otros. El vínculo nació la noche en que él habló casualmente del coronel</w:t>
      </w:r>
    </w:p>
    <w:p w:rsidR="005617AA" w:rsidRDefault="005617AA" w:rsidP="005617AA">
      <w:r>
        <w:t>Aureliano Buendía, y Gabriel fue el único que no creyó que se estuviera</w:t>
      </w:r>
    </w:p>
    <w:p w:rsidR="005617AA" w:rsidRDefault="005617AA" w:rsidP="005617AA">
      <w:r>
        <w:t>burlando de alguien. Hasta la dueña, que no solía intervenir en las</w:t>
      </w:r>
    </w:p>
    <w:p w:rsidR="005617AA" w:rsidRDefault="005617AA" w:rsidP="005617AA">
      <w:r>
        <w:t>conversaciones, discutió con una rabiosa pasión de comadrona que el</w:t>
      </w:r>
    </w:p>
    <w:p w:rsidR="005617AA" w:rsidRDefault="005617AA" w:rsidP="005617AA">
      <w:r>
        <w:t>coronel Aureliano Buendía, de quien en efecto había oído hablar alguna</w:t>
      </w:r>
    </w:p>
    <w:p w:rsidR="005617AA" w:rsidRDefault="005617AA" w:rsidP="005617AA">
      <w:r>
        <w:t>vez, era un personaje inventado por el gobierne como un pretexto para</w:t>
      </w:r>
    </w:p>
    <w:p w:rsidR="005617AA" w:rsidRDefault="005617AA" w:rsidP="005617AA">
      <w:r>
        <w:t>matar liberales. Gabriel, en cambio, no ponía en duda la realidad del</w:t>
      </w:r>
    </w:p>
    <w:p w:rsidR="005617AA" w:rsidRDefault="005617AA" w:rsidP="005617AA">
      <w:r>
        <w:t>coronel Aureliano Buendía, porque había sido compañero de armas y</w:t>
      </w:r>
    </w:p>
    <w:p w:rsidR="005617AA" w:rsidRDefault="005617AA" w:rsidP="005617AA">
      <w:r>
        <w:t>amigo inseparable de su bisabuelo, el coronel Gerineldo Márquez.</w:t>
      </w:r>
    </w:p>
    <w:p w:rsidR="005617AA" w:rsidRDefault="005617AA" w:rsidP="005617AA">
      <w:r>
        <w:t>Aquellas veleidades de la memoria eran todavía más críticas cuando se</w:t>
      </w:r>
    </w:p>
    <w:p w:rsidR="005617AA" w:rsidRDefault="005617AA" w:rsidP="005617AA">
      <w:r>
        <w:t>hablaba de la matanza de los trabajadores. Cada vez que Aureliano</w:t>
      </w:r>
    </w:p>
    <w:p w:rsidR="005617AA" w:rsidRDefault="005617AA" w:rsidP="005617AA">
      <w:r>
        <w:t>tocaba el punto, no sólo la propietaria, sino algunas personas mayores</w:t>
      </w:r>
    </w:p>
    <w:p w:rsidR="005617AA" w:rsidRDefault="005617AA" w:rsidP="005617AA">
      <w:r>
        <w:t>que ella, repudiaban la patraña de los trabajadores acorralados en la</w:t>
      </w:r>
    </w:p>
    <w:p w:rsidR="005617AA" w:rsidRDefault="005617AA" w:rsidP="005617AA">
      <w:r>
        <w:t>estación, y del tren de doscientos vagones cargados de muertos, e</w:t>
      </w:r>
    </w:p>
    <w:p w:rsidR="005617AA" w:rsidRDefault="005617AA" w:rsidP="005617AA">
      <w:r>
        <w:t>inclusive se obstinaban en lo que después de todo había quedado</w:t>
      </w:r>
    </w:p>
    <w:p w:rsidR="005617AA" w:rsidRDefault="005617AA" w:rsidP="005617AA">
      <w:r>
        <w:lastRenderedPageBreak/>
        <w:t>establecido en expedientes judiciales y en los textos de la escuela</w:t>
      </w:r>
    </w:p>
    <w:p w:rsidR="005617AA" w:rsidRDefault="005617AA" w:rsidP="005617AA">
      <w:r>
        <w:t>primaria: que la compañía bananera no había existido nunca. De modo</w:t>
      </w:r>
    </w:p>
    <w:p w:rsidR="005617AA" w:rsidRDefault="005617AA" w:rsidP="005617AA">
      <w:r>
        <w:t>que Aureliano y Gabriel estaban vinculados por una especie de</w:t>
      </w:r>
    </w:p>
    <w:p w:rsidR="005617AA" w:rsidRDefault="005617AA" w:rsidP="005617AA">
      <w:r>
        <w:t>complicidad, fundada en hechos reales en los que nadie creía, y que</w:t>
      </w:r>
    </w:p>
    <w:p w:rsidR="005617AA" w:rsidRDefault="005617AA" w:rsidP="005617AA">
      <w:r>
        <w:t>habían afectado sus vidas hasta el punto de que ambos se encontraban</w:t>
      </w:r>
    </w:p>
    <w:p w:rsidR="005617AA" w:rsidRDefault="005617AA" w:rsidP="005617AA">
      <w:r>
        <w:t>a la deriva en la resaca de un mundo acabado, del cual sólo quedaba la</w:t>
      </w:r>
    </w:p>
    <w:p w:rsidR="005617AA" w:rsidRDefault="005617AA" w:rsidP="005617AA">
      <w:r>
        <w:t>nostalgia. Gabriel dormía donde lo sorprendiera la hora. Aureliano lo</w:t>
      </w:r>
    </w:p>
    <w:p w:rsidR="005617AA" w:rsidRDefault="005617AA" w:rsidP="005617AA">
      <w:r>
        <w:t>acomodó varias veces en el taller de platería, pero se pasaba las noches</w:t>
      </w:r>
    </w:p>
    <w:p w:rsidR="005617AA" w:rsidRDefault="005617AA" w:rsidP="005617AA">
      <w:r>
        <w:t>en vela, perturbado por el trasiego de los muertos que andaban basta el</w:t>
      </w:r>
    </w:p>
    <w:p w:rsidR="005617AA" w:rsidRDefault="005617AA" w:rsidP="005617AA">
      <w:r>
        <w:t>amanecer por los dormitorios. Más tarde se lo encomendó a</w:t>
      </w:r>
    </w:p>
    <w:p w:rsidR="005617AA" w:rsidRDefault="005617AA" w:rsidP="005617AA">
      <w:r>
        <w:t>Nigromanta, quien lo llevaba a su cuartito multitudinario cuando estaba</w:t>
      </w:r>
    </w:p>
    <w:p w:rsidR="005617AA" w:rsidRDefault="005617AA" w:rsidP="005617AA">
      <w:r>
        <w:t>libre, y le anotaba las cuentas con rayitas verticales detrás de la puerta,</w:t>
      </w:r>
    </w:p>
    <w:p w:rsidR="005617AA" w:rsidRDefault="005617AA" w:rsidP="005617AA">
      <w:r>
        <w:t>en los pocos espacios disponibles que habían dejado las deudas de</w:t>
      </w:r>
    </w:p>
    <w:p w:rsidR="005617AA" w:rsidRDefault="005617AA" w:rsidP="005617AA">
      <w:r>
        <w:t>Aureliano.</w:t>
      </w:r>
    </w:p>
    <w:p w:rsidR="005617AA" w:rsidRDefault="005617AA" w:rsidP="005617AA">
      <w:r>
        <w:t>A pesar de su vida desordenada, todo el grupo trataba de hacer algo</w:t>
      </w:r>
    </w:p>
    <w:p w:rsidR="005617AA" w:rsidRDefault="005617AA" w:rsidP="005617AA">
      <w:r>
        <w:t>perdurable, a instancias del sabio catalán. Era él, con su experiencia de</w:t>
      </w:r>
    </w:p>
    <w:p w:rsidR="005617AA" w:rsidRDefault="005617AA" w:rsidP="005617AA">
      <w:r>
        <w:t>antiguo profesor de letras clásicas y su depósito de libros raros, quien</w:t>
      </w:r>
    </w:p>
    <w:p w:rsidR="005617AA" w:rsidRDefault="005617AA" w:rsidP="005617AA">
      <w:r>
        <w:t>los había puesto en condiciones de pasar una noche entera buscando la</w:t>
      </w:r>
    </w:p>
    <w:p w:rsidR="005617AA" w:rsidRDefault="005617AA" w:rsidP="005617AA">
      <w:r>
        <w:t xml:space="preserve">trigésimo séptima situación dramática, en un pueblo donde ya nadie </w:t>
      </w:r>
    </w:p>
    <w:p w:rsidR="005617AA" w:rsidRDefault="005617AA" w:rsidP="005617AA">
      <w:r>
        <w:t>tenía interés ni posibilidades de ir más allá de la escuela primaria.</w:t>
      </w:r>
    </w:p>
    <w:p w:rsidR="005617AA" w:rsidRDefault="005617AA" w:rsidP="005617AA">
      <w:r>
        <w:t>Fascinado por el descubrimiento de la amistad, aturdido por los hechizos</w:t>
      </w:r>
    </w:p>
    <w:p w:rsidR="005617AA" w:rsidRDefault="005617AA" w:rsidP="005617AA">
      <w:r>
        <w:t>de un mundo que le había sido vedado por la mezquindad de Fernanda,</w:t>
      </w:r>
    </w:p>
    <w:p w:rsidR="005617AA" w:rsidRDefault="005617AA" w:rsidP="005617AA">
      <w:r>
        <w:t>Aureliano abandonó el escrutinio de los pergaminos, precisamente</w:t>
      </w:r>
    </w:p>
    <w:p w:rsidR="005617AA" w:rsidRDefault="005617AA" w:rsidP="005617AA">
      <w:r>
        <w:t>cuando empezaban a revelársele como predicciones en versos cifrados.</w:t>
      </w:r>
    </w:p>
    <w:p w:rsidR="005617AA" w:rsidRDefault="005617AA" w:rsidP="005617AA">
      <w:r>
        <w:t>Pero la comprobación posterior de que el tiempo alcanzaba para todo sin</w:t>
      </w:r>
    </w:p>
    <w:p w:rsidR="005617AA" w:rsidRDefault="005617AA" w:rsidP="005617AA">
      <w:r>
        <w:t>que fuera necesario renunciar a los burdeles, le dio ánimos para volver</w:t>
      </w:r>
    </w:p>
    <w:p w:rsidR="005617AA" w:rsidRDefault="005617AA" w:rsidP="005617AA">
      <w:r>
        <w:t>al cuarto de Melquíades, decidido a no flaquear en su empeño hasta</w:t>
      </w:r>
    </w:p>
    <w:p w:rsidR="005617AA" w:rsidRDefault="005617AA" w:rsidP="005617AA">
      <w:r>
        <w:t>descubrir las últimas claves. Eso fue por los días en que Gastón</w:t>
      </w:r>
    </w:p>
    <w:p w:rsidR="005617AA" w:rsidRDefault="005617AA" w:rsidP="005617AA">
      <w:r>
        <w:t>empezaba a esperar el aeroplano, y Amaranta Úrsula se encontraba tan</w:t>
      </w:r>
    </w:p>
    <w:p w:rsidR="005617AA" w:rsidRDefault="005617AA" w:rsidP="005617AA">
      <w:r>
        <w:lastRenderedPageBreak/>
        <w:t>sola, que una mañana apareció en el cuarto.</w:t>
      </w:r>
    </w:p>
    <w:p w:rsidR="005617AA" w:rsidRDefault="005617AA" w:rsidP="005617AA">
      <w:r>
        <w:t>-Hola, antropófago -le dijo-. Otra vez en la cueva.</w:t>
      </w:r>
    </w:p>
    <w:p w:rsidR="005617AA" w:rsidRDefault="005617AA" w:rsidP="005617AA">
      <w:r>
        <w:t>Era irresistible, con su vestido inventado, y uno de los largos collares</w:t>
      </w:r>
    </w:p>
    <w:p w:rsidR="005617AA" w:rsidRDefault="005617AA" w:rsidP="005617AA">
      <w:r>
        <w:t>de vértebras de sábalo, que ella misma fabricaba. Había desistido del</w:t>
      </w:r>
    </w:p>
    <w:p w:rsidR="005617AA" w:rsidRDefault="005617AA" w:rsidP="005617AA">
      <w:r>
        <w:t>sedal, convencida de la fidelidad del marido, y por primera vez desde el</w:t>
      </w:r>
    </w:p>
    <w:p w:rsidR="005617AA" w:rsidRDefault="005617AA" w:rsidP="005617AA">
      <w:r>
        <w:t>regreso parecía disponer de un rato de ocio. Aureliano no hubiera tenido</w:t>
      </w:r>
    </w:p>
    <w:p w:rsidR="005617AA" w:rsidRDefault="005617AA" w:rsidP="005617AA">
      <w:r>
        <w:t>necesidad de verla para saber que había llegado. Ella se acodó en la</w:t>
      </w:r>
    </w:p>
    <w:p w:rsidR="005617AA" w:rsidRDefault="005617AA" w:rsidP="005617AA">
      <w:r>
        <w:t>mesa de trabajo, tan cercana e inerme que Aureliano percibió el hondo</w:t>
      </w:r>
    </w:p>
    <w:p w:rsidR="005617AA" w:rsidRDefault="005617AA" w:rsidP="005617AA">
      <w:r>
        <w:t>rumor de sus huesos, y se interesó en los pergaminos. Tratando de</w:t>
      </w:r>
    </w:p>
    <w:p w:rsidR="005617AA" w:rsidRDefault="005617AA" w:rsidP="005617AA">
      <w:r>
        <w:t>sobreponerse a la turbación, él atrapó la voz que se le fugaba, la vida</w:t>
      </w:r>
    </w:p>
    <w:p w:rsidR="005617AA" w:rsidRDefault="005617AA" w:rsidP="005617AA">
      <w:r>
        <w:t>que se le iba, la memoria que se le convertía en un pólipo petrificado, y</w:t>
      </w:r>
    </w:p>
    <w:p w:rsidR="005617AA" w:rsidRDefault="005617AA" w:rsidP="005617AA">
      <w:r>
        <w:t>le habló del destino levítico del sánscrito, de la posibilidad científica de</w:t>
      </w:r>
    </w:p>
    <w:p w:rsidR="005617AA" w:rsidRDefault="005617AA" w:rsidP="005617AA">
      <w:r>
        <w:t>ver el futuro transparentado en el tiempo como se ve a contraluz lo</w:t>
      </w:r>
    </w:p>
    <w:p w:rsidR="005617AA" w:rsidRDefault="005617AA" w:rsidP="005617AA">
      <w:r>
        <w:t>escrito en el reverso de un papel, de la necesidad de cifrar las</w:t>
      </w:r>
    </w:p>
    <w:p w:rsidR="005617AA" w:rsidRDefault="005617AA" w:rsidP="005617AA">
      <w:r>
        <w:t>predicciones para que no se derrotaran a sí mismas, y de las Centurias</w:t>
      </w:r>
    </w:p>
    <w:p w:rsidR="005617AA" w:rsidRDefault="005617AA" w:rsidP="005617AA">
      <w:r>
        <w:t>de Nostradamus y de la destrucción de Cantabria anunciada por San</w:t>
      </w:r>
    </w:p>
    <w:p w:rsidR="005617AA" w:rsidRDefault="005617AA" w:rsidP="005617AA">
      <w:r>
        <w:t>Millán. De pronto, sin interrumpir la plática, movido por un impulso que</w:t>
      </w:r>
    </w:p>
    <w:p w:rsidR="005617AA" w:rsidRDefault="005617AA" w:rsidP="005617AA">
      <w:r>
        <w:t>dormía en él desde sus orígenes, Aureliano puso su mano sobre la de</w:t>
      </w:r>
    </w:p>
    <w:p w:rsidR="005617AA" w:rsidRDefault="005617AA" w:rsidP="005617AA">
      <w:r>
        <w:t>ella, creyendo que aquella decisión final ponía término a la zozobra. Sin</w:t>
      </w:r>
    </w:p>
    <w:p w:rsidR="005617AA" w:rsidRDefault="005617AA" w:rsidP="005617AA">
      <w:r>
        <w:t>embargo, ella le agarró el índice con la inocencia cariñosa con que lo</w:t>
      </w:r>
    </w:p>
    <w:p w:rsidR="005617AA" w:rsidRDefault="005617AA" w:rsidP="005617AA">
      <w:r>
        <w:t>hizo muchas veces en la infancia, y lo tuvo agarrado mientras él seguía</w:t>
      </w:r>
    </w:p>
    <w:p w:rsidR="005617AA" w:rsidRDefault="005617AA" w:rsidP="005617AA">
      <w:r>
        <w:t>contestando sus preguntas. Permanecieron así, vinculados por un índice</w:t>
      </w:r>
    </w:p>
    <w:p w:rsidR="005617AA" w:rsidRDefault="005617AA" w:rsidP="005617AA">
      <w:r>
        <w:t>de hielo que no transmitía nada en ningún sentido, hasta que ella</w:t>
      </w:r>
    </w:p>
    <w:p w:rsidR="005617AA" w:rsidRDefault="005617AA" w:rsidP="005617AA">
      <w:r>
        <w:t>despertó de su sueño momentáneo y se dio una palmada en la frente.</w:t>
      </w:r>
    </w:p>
    <w:p w:rsidR="005617AA" w:rsidRDefault="005617AA" w:rsidP="005617AA">
      <w:r>
        <w:t>«¡Las hormigas!», exclamó. Y entonces se olvidó de los manuscritos,</w:t>
      </w:r>
    </w:p>
    <w:p w:rsidR="005617AA" w:rsidRDefault="005617AA" w:rsidP="005617AA">
      <w:r>
        <w:t>llegó hasta la puerta con un paso de baile, y desde allí le mandó a</w:t>
      </w:r>
    </w:p>
    <w:p w:rsidR="005617AA" w:rsidRDefault="005617AA" w:rsidP="005617AA">
      <w:r>
        <w:t>Aureliano con la punta de los dedos el mismo beso con que se despidió</w:t>
      </w:r>
    </w:p>
    <w:p w:rsidR="005617AA" w:rsidRDefault="005617AA" w:rsidP="005617AA">
      <w:r>
        <w:t>de su padre la tarde en que la mandaron a Bruselas.</w:t>
      </w:r>
    </w:p>
    <w:p w:rsidR="005617AA" w:rsidRDefault="005617AA" w:rsidP="005617AA">
      <w:r>
        <w:t>-Después me explicas -dijo-. Se me había olvidado que hoy es día de</w:t>
      </w:r>
    </w:p>
    <w:p w:rsidR="005617AA" w:rsidRDefault="005617AA" w:rsidP="005617AA">
      <w:r>
        <w:lastRenderedPageBreak/>
        <w:t>echar cal en los huecos de las hormigas.</w:t>
      </w:r>
    </w:p>
    <w:p w:rsidR="005617AA" w:rsidRDefault="005617AA" w:rsidP="005617AA">
      <w:r>
        <w:t>Siguió yendo al cuarto ocasionalmente, cuando tenía algo que hacer</w:t>
      </w:r>
    </w:p>
    <w:p w:rsidR="005617AA" w:rsidRDefault="005617AA" w:rsidP="005617AA">
      <w:r>
        <w:t>por esos lados, y permanecía allí breves minutos, mientras su marido</w:t>
      </w:r>
    </w:p>
    <w:p w:rsidR="005617AA" w:rsidRDefault="005617AA" w:rsidP="005617AA">
      <w:r>
        <w:t>continuaba escrutando el cielo. Ilusionado con aquel cambio, Aureliano</w:t>
      </w:r>
    </w:p>
    <w:p w:rsidR="005617AA" w:rsidRDefault="005617AA" w:rsidP="005617AA">
      <w:r>
        <w:t xml:space="preserve">se quedaba entonces a comer en familia, como no lo hacía desde los </w:t>
      </w:r>
    </w:p>
    <w:p w:rsidR="005617AA" w:rsidRDefault="005617AA" w:rsidP="005617AA">
      <w:r>
        <w:t>primeros meses del regrese de Amaranta Úrsula. A Gastón le agradó. En</w:t>
      </w:r>
    </w:p>
    <w:p w:rsidR="005617AA" w:rsidRDefault="005617AA" w:rsidP="005617AA">
      <w:r>
        <w:t>las conversaciones de sobremesa, que solían prolongarse por más de</w:t>
      </w:r>
    </w:p>
    <w:p w:rsidR="005617AA" w:rsidRDefault="005617AA" w:rsidP="005617AA">
      <w:r>
        <w:t>una hora, se dolía de que sus socios le estuvieran engañando. Le habían</w:t>
      </w:r>
    </w:p>
    <w:p w:rsidR="005617AA" w:rsidRDefault="005617AA" w:rsidP="005617AA">
      <w:r>
        <w:t>anunciado el embarque del aeroplano en un buque que no llegaba, y</w:t>
      </w:r>
    </w:p>
    <w:p w:rsidR="005617AA" w:rsidRDefault="005617AA" w:rsidP="005617AA">
      <w:r>
        <w:t>aunque sus agentes marítimos insistían en que no llegaría nunca porque</w:t>
      </w:r>
    </w:p>
    <w:p w:rsidR="005617AA" w:rsidRDefault="005617AA" w:rsidP="005617AA">
      <w:r>
        <w:t>no figuraba en las listas de les barcos del Caribe, sus socios se</w:t>
      </w:r>
    </w:p>
    <w:p w:rsidR="005617AA" w:rsidRDefault="005617AA" w:rsidP="005617AA">
      <w:r>
        <w:t>obstinaban en que el despacho era correcto, y hasta insinuaban la</w:t>
      </w:r>
    </w:p>
    <w:p w:rsidR="005617AA" w:rsidRDefault="005617AA" w:rsidP="005617AA">
      <w:r>
        <w:t>posibilidad de que Gastón les mintiera en sus cartas. La correspondencia</w:t>
      </w:r>
    </w:p>
    <w:p w:rsidR="005617AA" w:rsidRDefault="005617AA" w:rsidP="005617AA">
      <w:r>
        <w:t>alcanzó tal grado de suspicacia recíproca, que Gastón optó por no volver</w:t>
      </w:r>
    </w:p>
    <w:p w:rsidR="005617AA" w:rsidRDefault="005617AA" w:rsidP="005617AA">
      <w:r>
        <w:t>a escribir, y empezó a sugerir la posibilidad de un viaje rápido a</w:t>
      </w:r>
    </w:p>
    <w:p w:rsidR="005617AA" w:rsidRDefault="005617AA" w:rsidP="005617AA">
      <w:r>
        <w:t>Bruselas, para aclarar las cosas, y regresar con el aeroplano. Sin</w:t>
      </w:r>
    </w:p>
    <w:p w:rsidR="005617AA" w:rsidRDefault="005617AA" w:rsidP="005617AA">
      <w:r>
        <w:t>embargo, el proyecto se desvaneció tan pronto como Amaranta Úrsula</w:t>
      </w:r>
    </w:p>
    <w:p w:rsidR="005617AA" w:rsidRDefault="005617AA" w:rsidP="005617AA">
      <w:r>
        <w:t>reiteró su decisión de no moverse de Macondo aunque se quedara sin</w:t>
      </w:r>
    </w:p>
    <w:p w:rsidR="005617AA" w:rsidRDefault="005617AA" w:rsidP="005617AA">
      <w:r>
        <w:t>marido. En los primeros tiempos, Aureliano compartió la idea</w:t>
      </w:r>
    </w:p>
    <w:p w:rsidR="005617AA" w:rsidRDefault="005617AA" w:rsidP="005617AA">
      <w:r>
        <w:t>generalizada de que Gastón era un tonto en velocípedo, y eso le suscitó</w:t>
      </w:r>
    </w:p>
    <w:p w:rsidR="005617AA" w:rsidRDefault="005617AA" w:rsidP="005617AA">
      <w:r>
        <w:t>un vago sentimiento de piedad. Más tarde, cuando obtuvo en los</w:t>
      </w:r>
    </w:p>
    <w:p w:rsidR="005617AA" w:rsidRDefault="005617AA" w:rsidP="005617AA">
      <w:r>
        <w:t>burdeles una información más profunda sobre la naturaleza de los</w:t>
      </w:r>
    </w:p>
    <w:p w:rsidR="005617AA" w:rsidRDefault="005617AA" w:rsidP="005617AA">
      <w:r>
        <w:t>hombres, pensó que la mansedumbre de Gastón tenía origen en la</w:t>
      </w:r>
    </w:p>
    <w:p w:rsidR="005617AA" w:rsidRDefault="005617AA" w:rsidP="005617AA">
      <w:r>
        <w:t>pasión desmandada. Pero cuando lo conoció mejor, y se dio cuenta de</w:t>
      </w:r>
    </w:p>
    <w:p w:rsidR="005617AA" w:rsidRDefault="005617AA" w:rsidP="005617AA">
      <w:r>
        <w:t>que su verdadero carácter estaba en contradicción con su conducta</w:t>
      </w:r>
    </w:p>
    <w:p w:rsidR="005617AA" w:rsidRDefault="005617AA" w:rsidP="005617AA">
      <w:r>
        <w:t>sumisa, concibió la maliciosa sospecha de que hasta la espera del</w:t>
      </w:r>
    </w:p>
    <w:p w:rsidR="005617AA" w:rsidRDefault="005617AA" w:rsidP="005617AA">
      <w:r>
        <w:t>aeroplano era una farsa. Entonces pensó que Gastón no era tan tonto</w:t>
      </w:r>
    </w:p>
    <w:p w:rsidR="005617AA" w:rsidRDefault="005617AA" w:rsidP="005617AA">
      <w:r>
        <w:t>como lo aparentaba, sino al contrario, un hombre de una constancia,</w:t>
      </w:r>
    </w:p>
    <w:p w:rsidR="005617AA" w:rsidRDefault="005617AA" w:rsidP="005617AA">
      <w:r>
        <w:t>una habilidad y una paciencia infinitas, que se había propuesto vencer a</w:t>
      </w:r>
    </w:p>
    <w:p w:rsidR="005617AA" w:rsidRDefault="005617AA" w:rsidP="005617AA">
      <w:r>
        <w:lastRenderedPageBreak/>
        <w:t>la esposa por el cansancio de la eterna complacencia, del nunca decirle</w:t>
      </w:r>
    </w:p>
    <w:p w:rsidR="005617AA" w:rsidRDefault="005617AA" w:rsidP="005617AA">
      <w:r>
        <w:t>que no, del simular una conformidad sin límites, dejándola enredarse en</w:t>
      </w:r>
    </w:p>
    <w:p w:rsidR="005617AA" w:rsidRDefault="005617AA" w:rsidP="005617AA">
      <w:r>
        <w:t>su propia telaraña, hasta el día en que no pudiera soportar más el tedio</w:t>
      </w:r>
    </w:p>
    <w:p w:rsidR="005617AA" w:rsidRDefault="005617AA" w:rsidP="005617AA">
      <w:r>
        <w:t>de las ilusiones al alcance de la mano, y ella misma hiciera las maletas</w:t>
      </w:r>
    </w:p>
    <w:p w:rsidR="005617AA" w:rsidRDefault="005617AA" w:rsidP="005617AA">
      <w:r>
        <w:t>para volver a Europa. La antigua piedad de Aureliano se transformó en</w:t>
      </w:r>
    </w:p>
    <w:p w:rsidR="005617AA" w:rsidRDefault="005617AA" w:rsidP="005617AA">
      <w:r>
        <w:t>una animadversión virulenta. Le pareció tan perverso el sistema de</w:t>
      </w:r>
    </w:p>
    <w:p w:rsidR="005617AA" w:rsidRDefault="005617AA" w:rsidP="005617AA">
      <w:r>
        <w:t>Gastón, pero al mismo tiempo tan eficaz, que se atrevió a prevenir a</w:t>
      </w:r>
    </w:p>
    <w:p w:rsidR="005617AA" w:rsidRDefault="005617AA" w:rsidP="005617AA">
      <w:r>
        <w:t>Amaranta Úrsula. Sin embargo, ella se burló de su suspicacia, sin</w:t>
      </w:r>
    </w:p>
    <w:p w:rsidR="005617AA" w:rsidRDefault="005617AA" w:rsidP="005617AA">
      <w:r>
        <w:t>vislumbrar siquiera la desgarradora carga de amor, de incertidumbre y</w:t>
      </w:r>
    </w:p>
    <w:p w:rsidR="005617AA" w:rsidRDefault="005617AA" w:rsidP="005617AA">
      <w:r>
        <w:t>de celos que llevaba dentro. No se le había ocurrido pensar que</w:t>
      </w:r>
    </w:p>
    <w:p w:rsidR="005617AA" w:rsidRDefault="005617AA" w:rsidP="005617AA">
      <w:r>
        <w:t>suscitaba en Aureliano algo más que un afecto fraternal, hasta que se</w:t>
      </w:r>
    </w:p>
    <w:p w:rsidR="005617AA" w:rsidRDefault="005617AA" w:rsidP="005617AA">
      <w:r>
        <w:t>pinchó un dedo tratando de destapar una lata de melocotones, y él se</w:t>
      </w:r>
    </w:p>
    <w:p w:rsidR="005617AA" w:rsidRDefault="005617AA" w:rsidP="005617AA">
      <w:r>
        <w:t>precipitó a chuparle la sangre con una avidez y una devoción que le</w:t>
      </w:r>
    </w:p>
    <w:p w:rsidR="005617AA" w:rsidRDefault="005617AA" w:rsidP="005617AA">
      <w:r>
        <w:t>erizaron la piel.</w:t>
      </w:r>
    </w:p>
    <w:p w:rsidR="005617AA" w:rsidRDefault="005617AA" w:rsidP="005617AA">
      <w:r>
        <w:t>-¡Aureliano! -rió ella, inquieta-. Eres demasiado malicioso para ser un</w:t>
      </w:r>
    </w:p>
    <w:p w:rsidR="005617AA" w:rsidRDefault="005617AA" w:rsidP="005617AA">
      <w:r>
        <w:t>buen murciélago.</w:t>
      </w:r>
    </w:p>
    <w:p w:rsidR="005617AA" w:rsidRDefault="005617AA" w:rsidP="005617AA">
      <w:r>
        <w:t>Entonces Aureliano se desbordó. Dándole besitos huérfanos en el</w:t>
      </w:r>
    </w:p>
    <w:p w:rsidR="005617AA" w:rsidRDefault="005617AA" w:rsidP="005617AA">
      <w:r>
        <w:t>cuenco de la mano herida, abrió los pasadizos más recónditos de su</w:t>
      </w:r>
    </w:p>
    <w:p w:rsidR="005617AA" w:rsidRDefault="005617AA" w:rsidP="005617AA">
      <w:r>
        <w:t>corazón, y se sacó una tripa interminable y macerada, el terrible animal</w:t>
      </w:r>
    </w:p>
    <w:p w:rsidR="005617AA" w:rsidRDefault="005617AA" w:rsidP="005617AA">
      <w:r>
        <w:t xml:space="preserve">parasitario que había incubado en el martirio. Le contó cómo se </w:t>
      </w:r>
    </w:p>
    <w:p w:rsidR="005617AA" w:rsidRDefault="005617AA" w:rsidP="005617AA">
      <w:r>
        <w:t>levantaba a medianoche para llorar de desamparo y de rabia en la ropa</w:t>
      </w:r>
    </w:p>
    <w:p w:rsidR="005617AA" w:rsidRDefault="005617AA" w:rsidP="005617AA">
      <w:r>
        <w:t>íntima que ella dejaba secando en el baño. Le contó con cuánta</w:t>
      </w:r>
    </w:p>
    <w:p w:rsidR="005617AA" w:rsidRDefault="005617AA" w:rsidP="005617AA">
      <w:r>
        <w:t>ansiedad le pedía a Nigromanta que chillara como una gata, y sollozara</w:t>
      </w:r>
    </w:p>
    <w:p w:rsidR="005617AA" w:rsidRDefault="005617AA" w:rsidP="005617AA">
      <w:r>
        <w:t>en su oído gastón gastón gastón, y con cuánta astucia saqueaba sus</w:t>
      </w:r>
    </w:p>
    <w:p w:rsidR="005617AA" w:rsidRDefault="005617AA" w:rsidP="005617AA">
      <w:r>
        <w:t>frascos de perfume para encontrarles en el cuello de las muchachitas</w:t>
      </w:r>
    </w:p>
    <w:p w:rsidR="005617AA" w:rsidRDefault="005617AA" w:rsidP="005617AA">
      <w:r>
        <w:t>que se acostaban por hambre. Espantada con la pasión de aquel</w:t>
      </w:r>
    </w:p>
    <w:p w:rsidR="005617AA" w:rsidRDefault="005617AA" w:rsidP="005617AA">
      <w:r>
        <w:t>desahogo, Amaranta Úrsula fue cerrando los dedos, contrayéndolos</w:t>
      </w:r>
    </w:p>
    <w:p w:rsidR="005617AA" w:rsidRDefault="005617AA" w:rsidP="005617AA">
      <w:r>
        <w:t>come un molusco, hasta que su mano herida, liberada de todo dolor y</w:t>
      </w:r>
    </w:p>
    <w:p w:rsidR="005617AA" w:rsidRDefault="005617AA" w:rsidP="005617AA">
      <w:r>
        <w:t>todo vestigio de misericordia, se convirtió en un nudo de esmeraldas y</w:t>
      </w:r>
    </w:p>
    <w:p w:rsidR="005617AA" w:rsidRDefault="005617AA" w:rsidP="005617AA">
      <w:r>
        <w:lastRenderedPageBreak/>
        <w:t>topacios, y huesos pétreos e insensibles.</w:t>
      </w:r>
    </w:p>
    <w:p w:rsidR="005617AA" w:rsidRDefault="005617AA" w:rsidP="005617AA">
      <w:r>
        <w:t>-¡Bruto! -dijo, como si estuviera escupiendo-. Me voy a Bélgica en el</w:t>
      </w:r>
    </w:p>
    <w:p w:rsidR="005617AA" w:rsidRDefault="005617AA" w:rsidP="005617AA">
      <w:r>
        <w:t>primer barco que salga.</w:t>
      </w:r>
    </w:p>
    <w:p w:rsidR="005617AA" w:rsidRDefault="005617AA" w:rsidP="005617AA">
      <w:r>
        <w:t>Álvaro había llegado una de esas tardes a la librería del sabio catalán,</w:t>
      </w:r>
    </w:p>
    <w:p w:rsidR="005617AA" w:rsidRDefault="005617AA" w:rsidP="005617AA">
      <w:r>
        <w:t>pregonando a voz en cuello su último hallazgo: un burdel zoológico. Se</w:t>
      </w:r>
    </w:p>
    <w:p w:rsidR="005617AA" w:rsidRDefault="005617AA" w:rsidP="005617AA">
      <w:r>
        <w:t>llamaba El Niño de Oro, y era un inmenso salón al aire libre, por donde</w:t>
      </w:r>
    </w:p>
    <w:p w:rsidR="005617AA" w:rsidRDefault="005617AA" w:rsidP="005617AA">
      <w:r>
        <w:t>se paseaban a voluntad no menos de doscientos alcaravanes que daban</w:t>
      </w:r>
    </w:p>
    <w:p w:rsidR="005617AA" w:rsidRDefault="005617AA" w:rsidP="005617AA">
      <w:r>
        <w:t>la hora con un cacareo ensordecedor. En los corrales de alambre que</w:t>
      </w:r>
    </w:p>
    <w:p w:rsidR="005617AA" w:rsidRDefault="005617AA" w:rsidP="005617AA">
      <w:r>
        <w:t>rodeaban la pista de baile, y entre grandes camelias amazónicas, había</w:t>
      </w:r>
    </w:p>
    <w:p w:rsidR="005617AA" w:rsidRDefault="005617AA" w:rsidP="005617AA">
      <w:r>
        <w:t>garzas de colores, caimanes cebados como cerdos, serpientes de doce</w:t>
      </w:r>
    </w:p>
    <w:p w:rsidR="005617AA" w:rsidRDefault="005617AA" w:rsidP="005617AA">
      <w:r>
        <w:t>cascabeles, y una tortuga de concha dorada que se zambullía en un</w:t>
      </w:r>
    </w:p>
    <w:p w:rsidR="005617AA" w:rsidRDefault="005617AA" w:rsidP="005617AA">
      <w:r>
        <w:t>minúsculo océano artificial. Había un perrazo blanco, manso y</w:t>
      </w:r>
    </w:p>
    <w:p w:rsidR="005617AA" w:rsidRDefault="005617AA" w:rsidP="005617AA">
      <w:r>
        <w:t>pederasta, que sin embargo prestaba servicios de padrote para que le</w:t>
      </w:r>
    </w:p>
    <w:p w:rsidR="005617AA" w:rsidRDefault="005617AA" w:rsidP="005617AA">
      <w:r>
        <w:t>dieran de comer. El aire tenía una densidad ingenua, como si lo</w:t>
      </w:r>
    </w:p>
    <w:p w:rsidR="005617AA" w:rsidRDefault="005617AA" w:rsidP="005617AA">
      <w:r>
        <w:t>acabaran de inventar, y las bellas mulatas que esperaban sin esperanza</w:t>
      </w:r>
    </w:p>
    <w:p w:rsidR="005617AA" w:rsidRDefault="005617AA" w:rsidP="005617AA">
      <w:r>
        <w:t>entre pétalos sangrientos y discos pasados de moda, conocían oficios de</w:t>
      </w:r>
    </w:p>
    <w:p w:rsidR="005617AA" w:rsidRDefault="005617AA" w:rsidP="005617AA">
      <w:r>
        <w:t>amor que el hombre había dejado olvidados en el paraíso terrenal. La</w:t>
      </w:r>
    </w:p>
    <w:p w:rsidR="005617AA" w:rsidRDefault="005617AA" w:rsidP="005617AA">
      <w:r>
        <w:t>primera noche en que el grupo visitó aquel invernadero de ilusiones, la</w:t>
      </w:r>
    </w:p>
    <w:p w:rsidR="005617AA" w:rsidRDefault="005617AA" w:rsidP="005617AA">
      <w:r>
        <w:t>espléndida y taciturna anciana que vigilaba el ingreso en un mecedor de</w:t>
      </w:r>
    </w:p>
    <w:p w:rsidR="005617AA" w:rsidRDefault="005617AA" w:rsidP="005617AA">
      <w:r>
        <w:t>bejuco, sintió que el tiempo regresaba a sus manantiales primarios,</w:t>
      </w:r>
    </w:p>
    <w:p w:rsidR="005617AA" w:rsidRDefault="005617AA" w:rsidP="005617AA">
      <w:r>
        <w:t>cuando entre los cinco que llegaban descubrió un hombre óseo, cetrino,</w:t>
      </w:r>
    </w:p>
    <w:p w:rsidR="005617AA" w:rsidRDefault="005617AA" w:rsidP="005617AA">
      <w:r>
        <w:t>de pómulos tártaros, marcado para siempre y desde el principio del</w:t>
      </w:r>
    </w:p>
    <w:p w:rsidR="005617AA" w:rsidRDefault="005617AA" w:rsidP="005617AA">
      <w:r>
        <w:t>mundo por la viruela de la soledad.</w:t>
      </w:r>
    </w:p>
    <w:p w:rsidR="005617AA" w:rsidRDefault="005617AA" w:rsidP="005617AA">
      <w:r>
        <w:t>-¡Ay -suspiró- Aureliano!</w:t>
      </w:r>
    </w:p>
    <w:p w:rsidR="005617AA" w:rsidRDefault="005617AA" w:rsidP="005617AA">
      <w:r>
        <w:t>Estaba viendo otra vez al coronel Aureliano Buendía, como lo vio a la</w:t>
      </w:r>
    </w:p>
    <w:p w:rsidR="005617AA" w:rsidRDefault="005617AA" w:rsidP="005617AA">
      <w:r>
        <w:t>luz de una lámpara mucho antes de las guerras, mucho antes de la</w:t>
      </w:r>
    </w:p>
    <w:p w:rsidR="005617AA" w:rsidRDefault="005617AA" w:rsidP="005617AA">
      <w:r>
        <w:t>desolación de la gloria y el exilio del desencanto, la remota madrugada</w:t>
      </w:r>
    </w:p>
    <w:p w:rsidR="005617AA" w:rsidRDefault="005617AA" w:rsidP="005617AA">
      <w:r>
        <w:t>en que él fue a su dormitorio para impartir la primera orden de su vida:</w:t>
      </w:r>
    </w:p>
    <w:p w:rsidR="005617AA" w:rsidRDefault="005617AA" w:rsidP="005617AA">
      <w:r>
        <w:t>la orden de que le dieran amor. Era Pilar Ternera. Años antes, cuando</w:t>
      </w:r>
    </w:p>
    <w:p w:rsidR="005617AA" w:rsidRDefault="005617AA" w:rsidP="005617AA">
      <w:r>
        <w:lastRenderedPageBreak/>
        <w:t>cumplió los ciento cuarenta y cinco, había renunciado a la perniciosa</w:t>
      </w:r>
    </w:p>
    <w:p w:rsidR="005617AA" w:rsidRDefault="005617AA" w:rsidP="005617AA">
      <w:r>
        <w:t>costumbre de llevar las cuentas de su edad, y continuaba viviendo en el</w:t>
      </w:r>
    </w:p>
    <w:p w:rsidR="005617AA" w:rsidRDefault="005617AA" w:rsidP="005617AA">
      <w:r>
        <w:t>tiempo estático y marginal de los recuerdes, en un futuro perfectamente</w:t>
      </w:r>
    </w:p>
    <w:p w:rsidR="005617AA" w:rsidRDefault="005617AA" w:rsidP="005617AA">
      <w:r>
        <w:t>revelado y establecido, más allá de los futuros perturbados por las</w:t>
      </w:r>
    </w:p>
    <w:p w:rsidR="005617AA" w:rsidRDefault="005617AA" w:rsidP="005617AA">
      <w:r>
        <w:t>acechanzas y las suposiciones insidiosas de las barajas.</w:t>
      </w:r>
    </w:p>
    <w:p w:rsidR="005617AA" w:rsidRDefault="005617AA" w:rsidP="005617AA">
      <w:r>
        <w:t xml:space="preserve">Desde aquella noche, Aureliano se había refugiado en la ternura y la </w:t>
      </w:r>
    </w:p>
    <w:p w:rsidR="005617AA" w:rsidRDefault="005617AA" w:rsidP="005617AA">
      <w:r>
        <w:t>comprensión compasiva de la tatarabuela ignorada. Sentada en el</w:t>
      </w:r>
    </w:p>
    <w:p w:rsidR="005617AA" w:rsidRDefault="005617AA" w:rsidP="005617AA">
      <w:r>
        <w:t>mecedor de bejuco, ella evocaba el pasado, reconstruía la grandeza y el</w:t>
      </w:r>
    </w:p>
    <w:p w:rsidR="005617AA" w:rsidRDefault="005617AA" w:rsidP="005617AA">
      <w:r>
        <w:t>infortunio de la familia y el arrasado esplendor de Macondo, mientras</w:t>
      </w:r>
    </w:p>
    <w:p w:rsidR="005617AA" w:rsidRDefault="005617AA" w:rsidP="005617AA">
      <w:r>
        <w:t>Álvaro asustaba a los caimanes con sus carcajadas de estrépito, y</w:t>
      </w:r>
    </w:p>
    <w:p w:rsidR="005617AA" w:rsidRDefault="005617AA" w:rsidP="005617AA">
      <w:r>
        <w:t>Alfonso inventaba la historia truculenta de los alcaravanes que les</w:t>
      </w:r>
    </w:p>
    <w:p w:rsidR="005617AA" w:rsidRDefault="005617AA" w:rsidP="005617AA">
      <w:r>
        <w:t>sacaron los ojos a picotazos a cuatro clientes que se portaron mal la</w:t>
      </w:r>
    </w:p>
    <w:p w:rsidR="005617AA" w:rsidRDefault="005617AA" w:rsidP="005617AA">
      <w:r>
        <w:t>semana anterior, y Gabriel estaba en el cuarto de la mulata pensativa</w:t>
      </w:r>
    </w:p>
    <w:p w:rsidR="005617AA" w:rsidRDefault="005617AA" w:rsidP="005617AA">
      <w:r>
        <w:t>que no cobraba el amor con dinero, sino con cartas para un novio</w:t>
      </w:r>
    </w:p>
    <w:p w:rsidR="005617AA" w:rsidRDefault="005617AA" w:rsidP="005617AA">
      <w:r>
        <w:t>contrabandista que estaba preso al otro lado del Orinoco, porque los</w:t>
      </w:r>
    </w:p>
    <w:p w:rsidR="005617AA" w:rsidRDefault="005617AA" w:rsidP="005617AA">
      <w:r>
        <w:t>guardias fronterizos lo habían purgado y lo habían sentado luego en una</w:t>
      </w:r>
    </w:p>
    <w:p w:rsidR="005617AA" w:rsidRDefault="005617AA" w:rsidP="005617AA">
      <w:r>
        <w:t>bacinilla que quedó llena de mierda con diamantes. Aquel burdel</w:t>
      </w:r>
    </w:p>
    <w:p w:rsidR="005617AA" w:rsidRDefault="005617AA" w:rsidP="005617AA">
      <w:r>
        <w:t>verdadero, con aquella dueña maternal, era el mundo con que Aureliano</w:t>
      </w:r>
    </w:p>
    <w:p w:rsidR="005617AA" w:rsidRDefault="005617AA" w:rsidP="005617AA">
      <w:r>
        <w:t>había soñado en su prolongado cautiverio. Se sentía tan bien, tan</w:t>
      </w:r>
    </w:p>
    <w:p w:rsidR="005617AA" w:rsidRDefault="005617AA" w:rsidP="005617AA">
      <w:r>
        <w:t>próximo al acompañamiento perfecto, que no pensó en otro refugio la</w:t>
      </w:r>
    </w:p>
    <w:p w:rsidR="005617AA" w:rsidRDefault="005617AA" w:rsidP="005617AA">
      <w:r>
        <w:t>tarde en que Amaranta Úrsula le desmigajó las ilusiones. Fue dispuesto</w:t>
      </w:r>
    </w:p>
    <w:p w:rsidR="005617AA" w:rsidRDefault="005617AA" w:rsidP="005617AA">
      <w:r>
        <w:t>a desahogarse con palabras, a que alguien le zafara los nudos que le</w:t>
      </w:r>
    </w:p>
    <w:p w:rsidR="005617AA" w:rsidRDefault="005617AA" w:rsidP="005617AA">
      <w:r>
        <w:t>oprimían el pecho, pero sólo consiguió soltarse en un llanto fluido y</w:t>
      </w:r>
    </w:p>
    <w:p w:rsidR="005617AA" w:rsidRDefault="005617AA" w:rsidP="005617AA">
      <w:r>
        <w:t>cálido y reparador, en el regazo de Pilar Ternera. Ella lo dejó terminar,</w:t>
      </w:r>
    </w:p>
    <w:p w:rsidR="005617AA" w:rsidRDefault="005617AA" w:rsidP="005617AA">
      <w:r>
        <w:t>rascándole la cabeza con la yema de los dedos, y sin que él le hubiera</w:t>
      </w:r>
    </w:p>
    <w:p w:rsidR="005617AA" w:rsidRDefault="005617AA" w:rsidP="005617AA">
      <w:r>
        <w:t>revelado que estaba llorando de amor ella reconoció de inmediato el</w:t>
      </w:r>
    </w:p>
    <w:p w:rsidR="005617AA" w:rsidRDefault="005617AA" w:rsidP="005617AA">
      <w:r>
        <w:t>llanto más antiguo de la historia del hombre.</w:t>
      </w:r>
    </w:p>
    <w:p w:rsidR="005617AA" w:rsidRDefault="005617AA" w:rsidP="005617AA">
      <w:r>
        <w:t>-Bueno, niñito -lo consoló-: ahora dime quién es.</w:t>
      </w:r>
    </w:p>
    <w:p w:rsidR="005617AA" w:rsidRDefault="005617AA" w:rsidP="005617AA">
      <w:r>
        <w:t>Cuando Aureliano se lo dijo, Pilar Ternera emitió una risa profunda, la</w:t>
      </w:r>
    </w:p>
    <w:p w:rsidR="005617AA" w:rsidRDefault="005617AA" w:rsidP="005617AA">
      <w:r>
        <w:lastRenderedPageBreak/>
        <w:t>antigua risa expansiva que había terminado por parecer un cucurrucuteo</w:t>
      </w:r>
    </w:p>
    <w:p w:rsidR="005617AA" w:rsidRDefault="005617AA" w:rsidP="005617AA">
      <w:r>
        <w:t>de palomas. No había ningún misterio en el corazón de un Buendía que</w:t>
      </w:r>
    </w:p>
    <w:p w:rsidR="005617AA" w:rsidRDefault="005617AA" w:rsidP="005617AA">
      <w:r>
        <w:t>fuera impenetrable para ella, porque un siglo de naipes y de experiencia</w:t>
      </w:r>
    </w:p>
    <w:p w:rsidR="005617AA" w:rsidRDefault="005617AA" w:rsidP="005617AA">
      <w:r>
        <w:t>le había enseñado que la historia de la familia era un engranaje de</w:t>
      </w:r>
    </w:p>
    <w:p w:rsidR="005617AA" w:rsidRDefault="005617AA" w:rsidP="005617AA">
      <w:r>
        <w:t>repeticiones irreparables, una rueda giratoria que hubiera seguido dando</w:t>
      </w:r>
    </w:p>
    <w:p w:rsidR="005617AA" w:rsidRDefault="005617AA" w:rsidP="005617AA">
      <w:r>
        <w:t>vueltas hasta la eternidad, de no haber sido por el desgaste progresivo</w:t>
      </w:r>
    </w:p>
    <w:p w:rsidR="005617AA" w:rsidRDefault="005617AA" w:rsidP="005617AA">
      <w:r>
        <w:t>e irremediable del eje.</w:t>
      </w:r>
    </w:p>
    <w:p w:rsidR="005617AA" w:rsidRDefault="005617AA" w:rsidP="005617AA">
      <w:r>
        <w:t>-No te preocupes -sonrió-, En cualquier lugar en que esté ahora, ella</w:t>
      </w:r>
    </w:p>
    <w:p w:rsidR="005617AA" w:rsidRDefault="005617AA" w:rsidP="005617AA">
      <w:r>
        <w:t>te está esperando.</w:t>
      </w:r>
    </w:p>
    <w:p w:rsidR="005617AA" w:rsidRDefault="005617AA" w:rsidP="005617AA">
      <w:r>
        <w:t>Eran las cuatro y media de la tarde, cuando Amaranta Úrsula salió del</w:t>
      </w:r>
    </w:p>
    <w:p w:rsidR="005617AA" w:rsidRDefault="005617AA" w:rsidP="005617AA">
      <w:r>
        <w:t>baño. Aureliano la vio pasar frente a su cuarto, con una bata de pliegues</w:t>
      </w:r>
    </w:p>
    <w:p w:rsidR="005617AA" w:rsidRDefault="005617AA" w:rsidP="005617AA">
      <w:r>
        <w:t>tenues y una toalla enrollada en la cabeza como un turbante. La siguió</w:t>
      </w:r>
    </w:p>
    <w:p w:rsidR="005617AA" w:rsidRDefault="005617AA" w:rsidP="005617AA">
      <w:r>
        <w:t>casi en puntillas, tambaleándose de la borrachera y entró al dormitorio</w:t>
      </w:r>
    </w:p>
    <w:p w:rsidR="005617AA" w:rsidRDefault="005617AA" w:rsidP="005617AA">
      <w:r>
        <w:t>nupcial en el momento en que ella se abrió la bata y se la volvió a cerrar</w:t>
      </w:r>
    </w:p>
    <w:p w:rsidR="005617AA" w:rsidRDefault="005617AA" w:rsidP="005617AA">
      <w:r>
        <w:t>espantada.</w:t>
      </w:r>
    </w:p>
    <w:p w:rsidR="005617AA" w:rsidRDefault="005617AA" w:rsidP="005617AA">
      <w:r>
        <w:t>Hizo una señal silenciosa hacia el cuarto contiguo, cuya puerta estaba</w:t>
      </w:r>
    </w:p>
    <w:p w:rsidR="005617AA" w:rsidRDefault="005617AA" w:rsidP="005617AA">
      <w:r>
        <w:t>entreabierta, y donde Aureliano sabia que Gastón empezaba a escribir</w:t>
      </w:r>
    </w:p>
    <w:p w:rsidR="005617AA" w:rsidRDefault="005617AA" w:rsidP="005617AA">
      <w:r>
        <w:t>una carta.</w:t>
      </w:r>
    </w:p>
    <w:p w:rsidR="005617AA" w:rsidRDefault="005617AA" w:rsidP="005617AA">
      <w:r>
        <w:t>-Vete -dijo sin voz.</w:t>
      </w:r>
    </w:p>
    <w:p w:rsidR="005617AA" w:rsidRDefault="005617AA" w:rsidP="005617AA">
      <w:r>
        <w:t>Aureliano sonrió, la levantó por la cintura con las des manos, como</w:t>
      </w:r>
    </w:p>
    <w:p w:rsidR="005617AA" w:rsidRDefault="005617AA" w:rsidP="005617AA">
      <w:r>
        <w:t xml:space="preserve">una maceta de begonias, y la tiró boca arriba en la cama. De un tirón </w:t>
      </w:r>
    </w:p>
    <w:p w:rsidR="005617AA" w:rsidRDefault="005617AA" w:rsidP="005617AA">
      <w:r>
        <w:t>brutal, la despojó de la túnica de baño antes de que ella tuviera tiempo</w:t>
      </w:r>
    </w:p>
    <w:p w:rsidR="005617AA" w:rsidRDefault="005617AA" w:rsidP="005617AA">
      <w:r>
        <w:t>de impedirlo, y se asomó al abismo de una desnudez recién lavada que</w:t>
      </w:r>
    </w:p>
    <w:p w:rsidR="005617AA" w:rsidRDefault="005617AA" w:rsidP="005617AA">
      <w:r>
        <w:t>no tenía un matiz de la piel, ni una veta de vellos, ni un lunar recóndito</w:t>
      </w:r>
    </w:p>
    <w:p w:rsidR="005617AA" w:rsidRDefault="005617AA" w:rsidP="005617AA">
      <w:r>
        <w:t>que él no hubiera imaginado en las tinieblas de otros cuartos. Amaranta</w:t>
      </w:r>
    </w:p>
    <w:p w:rsidR="005617AA" w:rsidRDefault="005617AA" w:rsidP="005617AA">
      <w:r>
        <w:t>Úrsula se defendía sinceramente, con astucias de hembra sabia,</w:t>
      </w:r>
    </w:p>
    <w:p w:rsidR="005617AA" w:rsidRDefault="005617AA" w:rsidP="005617AA">
      <w:r>
        <w:t>comadrejeando el escurridizo y flexible y fragante cuerpo de comadreja,</w:t>
      </w:r>
    </w:p>
    <w:p w:rsidR="005617AA" w:rsidRDefault="005617AA" w:rsidP="005617AA">
      <w:r>
        <w:t>mientras trataba de destroncarle los riñones con las rodillas y le</w:t>
      </w:r>
    </w:p>
    <w:p w:rsidR="005617AA" w:rsidRDefault="005617AA" w:rsidP="005617AA">
      <w:r>
        <w:t>alacraneaba la cara con las uñas, pero sin que él ni ella emitieran un</w:t>
      </w:r>
    </w:p>
    <w:p w:rsidR="005617AA" w:rsidRDefault="005617AA" w:rsidP="005617AA">
      <w:r>
        <w:lastRenderedPageBreak/>
        <w:t>suspiro que no pudiera confundirse con la respiración de alguien que</w:t>
      </w:r>
    </w:p>
    <w:p w:rsidR="005617AA" w:rsidRDefault="005617AA" w:rsidP="005617AA">
      <w:r>
        <w:t>contemplara el parsimonioso crepúsculo de abril por la ventana abierta.</w:t>
      </w:r>
    </w:p>
    <w:p w:rsidR="005617AA" w:rsidRDefault="005617AA" w:rsidP="005617AA">
      <w:r>
        <w:t>Era una lucha feroz, una batalla a muerte, que, sin embargo, parecía</w:t>
      </w:r>
    </w:p>
    <w:p w:rsidR="005617AA" w:rsidRDefault="005617AA" w:rsidP="005617AA">
      <w:r>
        <w:t>desprovista de toda violencia, porque estaba hecha de agresiones</w:t>
      </w:r>
    </w:p>
    <w:p w:rsidR="005617AA" w:rsidRDefault="005617AA" w:rsidP="005617AA">
      <w:r>
        <w:t>distorsionadas y evasivas espectrales, lentas, cautelosas, solemnes, de</w:t>
      </w:r>
    </w:p>
    <w:p w:rsidR="005617AA" w:rsidRDefault="005617AA" w:rsidP="005617AA">
      <w:r>
        <w:t>modo que entre una y otra había tiempo para que volvieran a florecer</w:t>
      </w:r>
    </w:p>
    <w:p w:rsidR="005617AA" w:rsidRDefault="005617AA" w:rsidP="005617AA">
      <w:r>
        <w:t>las petunias y Gastón olvidara sus sueños de aeronauta en el cuarto</w:t>
      </w:r>
    </w:p>
    <w:p w:rsidR="005617AA" w:rsidRDefault="005617AA" w:rsidP="005617AA">
      <w:r>
        <w:t>vecino, como si fueran des amantes enemigos tratando de reconciliarse</w:t>
      </w:r>
    </w:p>
    <w:p w:rsidR="005617AA" w:rsidRDefault="005617AA" w:rsidP="005617AA">
      <w:r>
        <w:t>en el fondo de un estanque diáfano. En el fragor del encarnizado y</w:t>
      </w:r>
    </w:p>
    <w:p w:rsidR="005617AA" w:rsidRDefault="005617AA" w:rsidP="005617AA">
      <w:r>
        <w:t>ceremonioso forcejeo, Amaranta Úrsula comprendió que la</w:t>
      </w:r>
    </w:p>
    <w:p w:rsidR="005617AA" w:rsidRDefault="005617AA" w:rsidP="005617AA">
      <w:r>
        <w:t>meticulosidad de su silencio era tan irracional, que habría podido</w:t>
      </w:r>
    </w:p>
    <w:p w:rsidR="005617AA" w:rsidRDefault="005617AA" w:rsidP="005617AA">
      <w:r>
        <w:t>despertar las sospechas del marido contiguo, mucho más que los</w:t>
      </w:r>
    </w:p>
    <w:p w:rsidR="005617AA" w:rsidRDefault="005617AA" w:rsidP="005617AA">
      <w:r>
        <w:t>estrépitos de guerra que trataban de evitar. Entonces empezó a reír con</w:t>
      </w:r>
    </w:p>
    <w:p w:rsidR="005617AA" w:rsidRDefault="005617AA" w:rsidP="005617AA">
      <w:r>
        <w:t>los labios apretados, sin renunciar a la lucha, pero defendiéndose con</w:t>
      </w:r>
    </w:p>
    <w:p w:rsidR="005617AA" w:rsidRDefault="005617AA" w:rsidP="005617AA">
      <w:r>
        <w:t>mordiscos falsos y descomadrejeando el cuerpo poco a poco, hasta que</w:t>
      </w:r>
    </w:p>
    <w:p w:rsidR="005617AA" w:rsidRDefault="005617AA" w:rsidP="005617AA">
      <w:r>
        <w:t>ambos tuvieron conciencia de ser al mismo tiempo adversarios y</w:t>
      </w:r>
    </w:p>
    <w:p w:rsidR="005617AA" w:rsidRDefault="005617AA" w:rsidP="005617AA">
      <w:r>
        <w:t>cómplices, y la brega degeneró en un retozo convencional y las</w:t>
      </w:r>
    </w:p>
    <w:p w:rsidR="005617AA" w:rsidRDefault="005617AA" w:rsidP="005617AA">
      <w:r>
        <w:t>agresiones se volvieron caricias. De pronto, casi jugando, como una</w:t>
      </w:r>
    </w:p>
    <w:p w:rsidR="005617AA" w:rsidRDefault="005617AA" w:rsidP="005617AA">
      <w:r>
        <w:t>travesura más, Amaranta Úrsula descuidó la defensa, y cuando trató de</w:t>
      </w:r>
    </w:p>
    <w:p w:rsidR="005617AA" w:rsidRDefault="005617AA" w:rsidP="005617AA">
      <w:r>
        <w:t>reaccionar, asustada de lo que ella misma había hecho posible, ya era</w:t>
      </w:r>
    </w:p>
    <w:p w:rsidR="005617AA" w:rsidRDefault="005617AA" w:rsidP="005617AA">
      <w:r>
        <w:t>demasiado tarde. Una conmoción descomunal la inmovilizó en su centre</w:t>
      </w:r>
    </w:p>
    <w:p w:rsidR="005617AA" w:rsidRDefault="005617AA" w:rsidP="005617AA">
      <w:r>
        <w:t>de gravedad, la sembró en su sitie, y su voluntad defensiva fue</w:t>
      </w:r>
    </w:p>
    <w:p w:rsidR="005617AA" w:rsidRDefault="005617AA" w:rsidP="005617AA">
      <w:r>
        <w:t>demolida por la ansiedad irresistible de descubrir qué eran los silbos</w:t>
      </w:r>
    </w:p>
    <w:p w:rsidR="005617AA" w:rsidRDefault="005617AA" w:rsidP="005617AA">
      <w:r>
        <w:t>anaranjados y les globos invisibles que la esperaban al otro lado de la</w:t>
      </w:r>
    </w:p>
    <w:p w:rsidR="005617AA" w:rsidRDefault="005617AA" w:rsidP="005617AA">
      <w:r>
        <w:t>muerte. Apenas tuve tiempo de estirar la mano y buscar a ciegas la</w:t>
      </w:r>
    </w:p>
    <w:p w:rsidR="005617AA" w:rsidRDefault="005617AA" w:rsidP="005617AA">
      <w:r>
        <w:t>toalla, y meterse una mordaza entre los dientes, para que no se le</w:t>
      </w:r>
    </w:p>
    <w:p w:rsidR="005617AA" w:rsidRDefault="005617AA" w:rsidP="005617AA">
      <w:r>
        <w:t>salieran los chillidos de gata que ya le estaban desgarrando las</w:t>
      </w:r>
    </w:p>
    <w:p w:rsidR="005617AA" w:rsidRDefault="005617AA" w:rsidP="005617AA">
      <w:r>
        <w:t>entrañas.</w:t>
      </w:r>
    </w:p>
    <w:p w:rsidR="005617AA" w:rsidRDefault="005617AA" w:rsidP="005617AA">
      <w:r>
        <w:t>XX</w:t>
      </w:r>
    </w:p>
    <w:p w:rsidR="005617AA" w:rsidRDefault="005617AA" w:rsidP="005617AA">
      <w:r>
        <w:lastRenderedPageBreak/>
        <w:t>Pilar Ternera murió en el mecedor de bejuco, una noche de fiesta,</w:t>
      </w:r>
    </w:p>
    <w:p w:rsidR="005617AA" w:rsidRDefault="005617AA" w:rsidP="005617AA">
      <w:r>
        <w:t>vigilando la entrada de su paraíso. De acuerdo con su última voluntad,</w:t>
      </w:r>
    </w:p>
    <w:p w:rsidR="005617AA" w:rsidRDefault="005617AA" w:rsidP="005617AA">
      <w:r>
        <w:t>la enterraron sin ataúd, sentada en el mecedor que ocho hombres</w:t>
      </w:r>
    </w:p>
    <w:p w:rsidR="005617AA" w:rsidRDefault="005617AA" w:rsidP="005617AA">
      <w:r>
        <w:t>bajaron con cabuyas en un hueco enorme, excavado en el centro de la</w:t>
      </w:r>
    </w:p>
    <w:p w:rsidR="005617AA" w:rsidRDefault="005617AA" w:rsidP="005617AA">
      <w:r>
        <w:t>pista de baile. Las mulatas vestidas de negro, pálidas de llanto,</w:t>
      </w:r>
    </w:p>
    <w:p w:rsidR="005617AA" w:rsidRDefault="005617AA" w:rsidP="005617AA">
      <w:r>
        <w:t xml:space="preserve">improvisaban oficios de tinieblas mientras se quitaban los aretes, los </w:t>
      </w:r>
    </w:p>
    <w:p w:rsidR="005617AA" w:rsidRDefault="005617AA" w:rsidP="005617AA">
      <w:r>
        <w:t>prendedores y las sortijas, y los iban echando en la fosa, antes de que la</w:t>
      </w:r>
    </w:p>
    <w:p w:rsidR="005617AA" w:rsidRDefault="005617AA" w:rsidP="005617AA">
      <w:r>
        <w:t>sellaran con una lápida sin nombre ni fechas y le pusieran encima un</w:t>
      </w:r>
    </w:p>
    <w:p w:rsidR="005617AA" w:rsidRDefault="005617AA" w:rsidP="005617AA">
      <w:r>
        <w:t>promontorio de camelias amazónicas. Después de envenenar a los</w:t>
      </w:r>
    </w:p>
    <w:p w:rsidR="005617AA" w:rsidRDefault="005617AA" w:rsidP="005617AA">
      <w:r>
        <w:t>animales, clausuraron puertas y ventanas con ladrillos y argamasa, y se</w:t>
      </w:r>
    </w:p>
    <w:p w:rsidR="005617AA" w:rsidRDefault="005617AA" w:rsidP="005617AA">
      <w:r>
        <w:t>dispersaron por el mundo con sus baúles de madera, tapizados por</w:t>
      </w:r>
    </w:p>
    <w:p w:rsidR="005617AA" w:rsidRDefault="005617AA" w:rsidP="005617AA">
      <w:r>
        <w:t>dentro con estampas de santos, cromos de revistas y retratos de novios</w:t>
      </w:r>
    </w:p>
    <w:p w:rsidR="005617AA" w:rsidRDefault="005617AA" w:rsidP="005617AA">
      <w:r>
        <w:t>efímeros, remotos y fantásticos, que cagaban diamantes, o se comían a</w:t>
      </w:r>
    </w:p>
    <w:p w:rsidR="005617AA" w:rsidRDefault="005617AA" w:rsidP="005617AA">
      <w:r>
        <w:t>los caníbales, o eran coronados reyes de barajas en altamar.</w:t>
      </w:r>
    </w:p>
    <w:p w:rsidR="005617AA" w:rsidRDefault="005617AA" w:rsidP="005617AA">
      <w:r>
        <w:t>Era el final. En la tumba de Pilar Ternera, entre salmos y abalorios de</w:t>
      </w:r>
    </w:p>
    <w:p w:rsidR="005617AA" w:rsidRDefault="005617AA" w:rsidP="005617AA">
      <w:r>
        <w:t>putas, se pudrían los escombros del pasado, los pocos que quedaban</w:t>
      </w:r>
    </w:p>
    <w:p w:rsidR="005617AA" w:rsidRDefault="005617AA" w:rsidP="005617AA">
      <w:r>
        <w:t>después de que el sabio catalán remató la librería y regresó a la aldea</w:t>
      </w:r>
    </w:p>
    <w:p w:rsidR="005617AA" w:rsidRDefault="005617AA" w:rsidP="005617AA">
      <w:r>
        <w:t>mediterránea donde había nacido, derrotado por la nostalgia de una</w:t>
      </w:r>
    </w:p>
    <w:p w:rsidR="005617AA" w:rsidRDefault="005617AA" w:rsidP="005617AA">
      <w:r>
        <w:t>primavera tenaz. Nadie hubiera podido presentir su decisión. Había</w:t>
      </w:r>
    </w:p>
    <w:p w:rsidR="005617AA" w:rsidRDefault="005617AA" w:rsidP="005617AA">
      <w:r>
        <w:t>llegado a Macondo en el esplendor de la compañía bananera, huyendo</w:t>
      </w:r>
    </w:p>
    <w:p w:rsidR="005617AA" w:rsidRDefault="005617AA" w:rsidP="005617AA">
      <w:r>
        <w:t>de una de tantas guerras, y no se le había ocurrido nada más práctico</w:t>
      </w:r>
    </w:p>
    <w:p w:rsidR="005617AA" w:rsidRDefault="005617AA" w:rsidP="005617AA">
      <w:r>
        <w:t>que instalar aquella librería de incunables y ediciones originales en</w:t>
      </w:r>
    </w:p>
    <w:p w:rsidR="005617AA" w:rsidRDefault="005617AA" w:rsidP="005617AA">
      <w:r>
        <w:t>varios idiomas, que los clientes casuales bojeaban con recelo, como si</w:t>
      </w:r>
    </w:p>
    <w:p w:rsidR="005617AA" w:rsidRDefault="005617AA" w:rsidP="005617AA">
      <w:r>
        <w:t>fueran libros de muladar, mientras esperaban el turno para que les</w:t>
      </w:r>
    </w:p>
    <w:p w:rsidR="005617AA" w:rsidRDefault="005617AA" w:rsidP="005617AA">
      <w:r>
        <w:t>interpretaran los sueños en la casa de enfrente. Estuvo media vida en la</w:t>
      </w:r>
    </w:p>
    <w:p w:rsidR="005617AA" w:rsidRDefault="005617AA" w:rsidP="005617AA">
      <w:r>
        <w:t>calurosa trastienda, garrapateando su escritura preciosista en tinta</w:t>
      </w:r>
    </w:p>
    <w:p w:rsidR="005617AA" w:rsidRDefault="005617AA" w:rsidP="005617AA">
      <w:r>
        <w:t>violeta y en hojas que arrancaba de cuadernos escolares, sin que nadie</w:t>
      </w:r>
    </w:p>
    <w:p w:rsidR="005617AA" w:rsidRDefault="005617AA" w:rsidP="005617AA">
      <w:r>
        <w:t>supiera a ciencia cierta qué era lo que escribía. Cuando Aureliano lo</w:t>
      </w:r>
    </w:p>
    <w:p w:rsidR="005617AA" w:rsidRDefault="005617AA" w:rsidP="005617AA">
      <w:r>
        <w:t>conoció tenía dos cajones llenos de aquellas páginas abigarradas que de</w:t>
      </w:r>
    </w:p>
    <w:p w:rsidR="005617AA" w:rsidRDefault="005617AA" w:rsidP="005617AA">
      <w:r>
        <w:lastRenderedPageBreak/>
        <w:t>algún modo hacían pensar en los pergaminos de Melquíades, y desde</w:t>
      </w:r>
    </w:p>
    <w:p w:rsidR="005617AA" w:rsidRDefault="005617AA" w:rsidP="005617AA">
      <w:r>
        <w:t>entonces hasta cuando se fue había llenado un tercero, así que era</w:t>
      </w:r>
    </w:p>
    <w:p w:rsidR="005617AA" w:rsidRDefault="005617AA" w:rsidP="005617AA">
      <w:r>
        <w:t>razonable pensar que no había hecho nada más durante su permanencia</w:t>
      </w:r>
    </w:p>
    <w:p w:rsidR="005617AA" w:rsidRDefault="005617AA" w:rsidP="005617AA">
      <w:r>
        <w:t>en Macondo. Las únicas personas con quienes se relacionó fueron los</w:t>
      </w:r>
    </w:p>
    <w:p w:rsidR="005617AA" w:rsidRDefault="005617AA" w:rsidP="005617AA">
      <w:r>
        <w:t>cuatro amigos, a quienes les cambió por libros los trompos y las</w:t>
      </w:r>
    </w:p>
    <w:p w:rsidR="005617AA" w:rsidRDefault="005617AA" w:rsidP="005617AA">
      <w:r>
        <w:t>cometas, y los puso a leer a Séneca y a Ovidio cuando todavía estaban</w:t>
      </w:r>
    </w:p>
    <w:p w:rsidR="005617AA" w:rsidRDefault="005617AA" w:rsidP="005617AA">
      <w:r>
        <w:t>en la escuela primaria. Trataba a los clásicos con una familiaridad</w:t>
      </w:r>
    </w:p>
    <w:p w:rsidR="005617AA" w:rsidRDefault="005617AA" w:rsidP="005617AA">
      <w:r>
        <w:t>casera, como si todos hubieran sido en alguna época sus compañeros de</w:t>
      </w:r>
    </w:p>
    <w:p w:rsidR="005617AA" w:rsidRDefault="005617AA" w:rsidP="005617AA">
      <w:r>
        <w:t>cuarto, y sabia muchas cosas que simplemente no se debían saber,</w:t>
      </w:r>
    </w:p>
    <w:p w:rsidR="005617AA" w:rsidRDefault="005617AA" w:rsidP="005617AA">
      <w:r>
        <w:t>como que San Agustín usaba debajo del hábito un jubón de lana que no</w:t>
      </w:r>
    </w:p>
    <w:p w:rsidR="005617AA" w:rsidRDefault="005617AA" w:rsidP="005617AA">
      <w:r>
        <w:t>se quitó en catorce años, y que Arnaldo de Vilanova, el nigromante, se</w:t>
      </w:r>
    </w:p>
    <w:p w:rsidR="005617AA" w:rsidRDefault="005617AA" w:rsidP="005617AA">
      <w:r>
        <w:t>volvió impotente desde niño por una mordedura de alacrán. Su fervor</w:t>
      </w:r>
    </w:p>
    <w:p w:rsidR="005617AA" w:rsidRDefault="005617AA" w:rsidP="005617AA">
      <w:r>
        <w:t>por la palabra escrita era una urdimbre de respeto solemne e</w:t>
      </w:r>
    </w:p>
    <w:p w:rsidR="005617AA" w:rsidRDefault="005617AA" w:rsidP="005617AA">
      <w:r>
        <w:t>irreverencia comadrera. Ni sus propios manuscritos estaban a salvo de</w:t>
      </w:r>
    </w:p>
    <w:p w:rsidR="005617AA" w:rsidRDefault="005617AA" w:rsidP="005617AA">
      <w:r>
        <w:t>esa dualidad. Habiendo aprendido el catalán para traducirlos, Alfonso se</w:t>
      </w:r>
    </w:p>
    <w:p w:rsidR="005617AA" w:rsidRDefault="005617AA" w:rsidP="005617AA">
      <w:r>
        <w:t>metió un rollo de páginas en los bolsillos, que siempre tenía llenos de</w:t>
      </w:r>
    </w:p>
    <w:p w:rsidR="005617AA" w:rsidRDefault="005617AA" w:rsidP="005617AA">
      <w:r>
        <w:t>recortes de periódicos y manuales de oficios raros, y una noche los</w:t>
      </w:r>
    </w:p>
    <w:p w:rsidR="005617AA" w:rsidRDefault="005617AA" w:rsidP="005617AA">
      <w:r>
        <w:t>perdió en la casa de las muchachitas que se acostaban por hambre.</w:t>
      </w:r>
    </w:p>
    <w:p w:rsidR="005617AA" w:rsidRDefault="005617AA" w:rsidP="005617AA">
      <w:r>
        <w:t>Cuando el abuelo sabio se enteró, en vez de hacerle el escándalo temido</w:t>
      </w:r>
    </w:p>
    <w:p w:rsidR="005617AA" w:rsidRDefault="005617AA" w:rsidP="005617AA">
      <w:r>
        <w:t>comentó muerto de risa que aquel era el destino natural de la literatura.</w:t>
      </w:r>
    </w:p>
    <w:p w:rsidR="005617AA" w:rsidRDefault="005617AA" w:rsidP="005617AA">
      <w:r>
        <w:t xml:space="preserve">En cambio, no hubo poder humano capaz de persuadirlo de que no se </w:t>
      </w:r>
    </w:p>
    <w:p w:rsidR="005617AA" w:rsidRDefault="005617AA" w:rsidP="005617AA">
      <w:r>
        <w:t>llevara los tres cajones cuando regresó a su aldea natal, y se soltó en</w:t>
      </w:r>
    </w:p>
    <w:p w:rsidR="005617AA" w:rsidRDefault="005617AA" w:rsidP="005617AA">
      <w:r>
        <w:t>improperios cartagineses contra los inspectores del ferrocarril que</w:t>
      </w:r>
    </w:p>
    <w:p w:rsidR="005617AA" w:rsidRDefault="005617AA" w:rsidP="005617AA">
      <w:r>
        <w:t>trataban de mandarlos como carga, hasta que consiguió quedarse con</w:t>
      </w:r>
    </w:p>
    <w:p w:rsidR="005617AA" w:rsidRDefault="005617AA" w:rsidP="005617AA">
      <w:r>
        <w:t>ellos en el vagón de pasajeros. «El mundo habrá acabado de joderse -</w:t>
      </w:r>
    </w:p>
    <w:p w:rsidR="005617AA" w:rsidRDefault="005617AA" w:rsidP="005617AA">
      <w:r>
        <w:t>dijo entonces- el día en que los hombres viajen en primera clase y la</w:t>
      </w:r>
    </w:p>
    <w:p w:rsidR="005617AA" w:rsidRDefault="005617AA" w:rsidP="005617AA">
      <w:r>
        <w:t>literatura en el vagón de carga.» Eso fue lo último que se le oyó decir.</w:t>
      </w:r>
    </w:p>
    <w:p w:rsidR="005617AA" w:rsidRDefault="005617AA" w:rsidP="005617AA">
      <w:r>
        <w:t>Había pasado una semana negra con los preparativos finales del viaje,</w:t>
      </w:r>
    </w:p>
    <w:p w:rsidR="005617AA" w:rsidRDefault="005617AA" w:rsidP="005617AA">
      <w:r>
        <w:t>porque a medida que se apro-ximaba la hora se le iba descomponiendo</w:t>
      </w:r>
    </w:p>
    <w:p w:rsidR="005617AA" w:rsidRDefault="005617AA" w:rsidP="005617AA">
      <w:r>
        <w:lastRenderedPageBreak/>
        <w:t>el humor, y se le traspapelaban las intenciones, y las cosas que ponía en</w:t>
      </w:r>
    </w:p>
    <w:p w:rsidR="005617AA" w:rsidRDefault="005617AA" w:rsidP="005617AA">
      <w:r>
        <w:t>un lugar aparecían en otro, asediado por los mismos duendes que atormentaban a Fernanda.</w:t>
      </w:r>
    </w:p>
    <w:p w:rsidR="005617AA" w:rsidRDefault="005617AA" w:rsidP="005617AA">
      <w:r>
        <w:t>-Collons -maldecía-. Me cago en el canon 27 del sínodo de Londres.</w:t>
      </w:r>
    </w:p>
    <w:p w:rsidR="005617AA" w:rsidRDefault="005617AA" w:rsidP="005617AA">
      <w:r>
        <w:t>Germán y Aureliano se hicieron cargo de él. Lo auxiliaron como a un</w:t>
      </w:r>
    </w:p>
    <w:p w:rsidR="005617AA" w:rsidRDefault="005617AA" w:rsidP="005617AA">
      <w:r>
        <w:t>niño, le prendieron los pasajes y los documentos migratorios en los</w:t>
      </w:r>
    </w:p>
    <w:p w:rsidR="005617AA" w:rsidRDefault="005617AA" w:rsidP="005617AA">
      <w:r>
        <w:t>bolsillos con alfileres de nodriza, le hicieron una lista pormenorizada de</w:t>
      </w:r>
    </w:p>
    <w:p w:rsidR="005617AA" w:rsidRDefault="005617AA" w:rsidP="005617AA">
      <w:r>
        <w:t>lo que debía hacer desde que saliera de Macondo hasta que</w:t>
      </w:r>
    </w:p>
    <w:p w:rsidR="005617AA" w:rsidRDefault="005617AA" w:rsidP="005617AA">
      <w:r>
        <w:t>desembarcara en Barcelona, pero de todos modos echó a la basura sin</w:t>
      </w:r>
    </w:p>
    <w:p w:rsidR="005617AA" w:rsidRDefault="005617AA" w:rsidP="005617AA">
      <w:r>
        <w:t>darse cuenta un pantalón con la mitad de su dinero. La víspera del viaje,</w:t>
      </w:r>
    </w:p>
    <w:p w:rsidR="005617AA" w:rsidRDefault="005617AA" w:rsidP="005617AA">
      <w:r>
        <w:t>después de clavetear los cajones y meter la ropa en la misma maleta</w:t>
      </w:r>
    </w:p>
    <w:p w:rsidR="005617AA" w:rsidRDefault="005617AA" w:rsidP="005617AA">
      <w:r>
        <w:t>con que había llegado, frunció sus párpados de almejas, señaló con una</w:t>
      </w:r>
    </w:p>
    <w:p w:rsidR="005617AA" w:rsidRDefault="005617AA" w:rsidP="005617AA">
      <w:r>
        <w:t>especie de bendición procaz los montones de libros con los que habla</w:t>
      </w:r>
    </w:p>
    <w:p w:rsidR="005617AA" w:rsidRDefault="005617AA" w:rsidP="005617AA">
      <w:r>
        <w:t>sobrellevado el exilio, y dijo a sus amigos:</w:t>
      </w:r>
    </w:p>
    <w:p w:rsidR="005617AA" w:rsidRDefault="005617AA" w:rsidP="005617AA">
      <w:r>
        <w:t>-¡Ahí les dejo esa mierda!</w:t>
      </w:r>
    </w:p>
    <w:p w:rsidR="005617AA" w:rsidRDefault="005617AA" w:rsidP="005617AA">
      <w:r>
        <w:t>Tres meses después se recibieron en un sobre grande veintinueve</w:t>
      </w:r>
    </w:p>
    <w:p w:rsidR="005617AA" w:rsidRDefault="005617AA" w:rsidP="005617AA">
      <w:r>
        <w:t>cartas y más de cincuenta retratos, que se le habían acumulado en los</w:t>
      </w:r>
    </w:p>
    <w:p w:rsidR="005617AA" w:rsidRDefault="005617AA" w:rsidP="005617AA">
      <w:r>
        <w:t>ocios de altamar. Aunque no ponía fechas, era evidente el orden en que</w:t>
      </w:r>
    </w:p>
    <w:p w:rsidR="005617AA" w:rsidRDefault="005617AA" w:rsidP="005617AA">
      <w:r>
        <w:t>había escrito las cartas. En las primeras contaba con su humor habitual</w:t>
      </w:r>
    </w:p>
    <w:p w:rsidR="005617AA" w:rsidRDefault="005617AA" w:rsidP="005617AA">
      <w:r>
        <w:t>las peripecias de la travesía, las ganas que le dieron de echar por la</w:t>
      </w:r>
    </w:p>
    <w:p w:rsidR="005617AA" w:rsidRDefault="005617AA" w:rsidP="005617AA">
      <w:r>
        <w:t>borda al sobrecargo que no le permitió meter los tres cajones en el</w:t>
      </w:r>
    </w:p>
    <w:p w:rsidR="005617AA" w:rsidRDefault="005617AA" w:rsidP="005617AA">
      <w:r>
        <w:t>camarote, la imbecilidad lúcida de una señora que se aterraba con el</w:t>
      </w:r>
    </w:p>
    <w:p w:rsidR="005617AA" w:rsidRDefault="005617AA" w:rsidP="005617AA">
      <w:r>
        <w:t>número 13, no por superstición sino porque le parecía un número que se</w:t>
      </w:r>
    </w:p>
    <w:p w:rsidR="005617AA" w:rsidRDefault="005617AA" w:rsidP="005617AA">
      <w:r>
        <w:t>había quedado sin terminar, y la apuesta que se ganó en la primera</w:t>
      </w:r>
    </w:p>
    <w:p w:rsidR="005617AA" w:rsidRDefault="005617AA" w:rsidP="005617AA">
      <w:r>
        <w:t>cena porque reconoció en el agua de a bordo el sabor a remolachas</w:t>
      </w:r>
    </w:p>
    <w:p w:rsidR="005617AA" w:rsidRDefault="005617AA" w:rsidP="005617AA">
      <w:r>
        <w:t>nocturnas de los manantiales de Lérida. Con el transcurso de los días,</w:t>
      </w:r>
    </w:p>
    <w:p w:rsidR="005617AA" w:rsidRDefault="005617AA" w:rsidP="005617AA">
      <w:r>
        <w:t>sin embargo, la realidad de a bordo le importaba cada vez menos, y</w:t>
      </w:r>
    </w:p>
    <w:p w:rsidR="005617AA" w:rsidRDefault="005617AA" w:rsidP="005617AA">
      <w:r>
        <w:t>hasta los acontecimientos más recientes y triviales le parecían dignos de</w:t>
      </w:r>
    </w:p>
    <w:p w:rsidR="005617AA" w:rsidRDefault="005617AA" w:rsidP="005617AA">
      <w:r>
        <w:t>añoranza, porque a medida que el barco se alejaba, la memoria se le iba</w:t>
      </w:r>
    </w:p>
    <w:p w:rsidR="005617AA" w:rsidRDefault="005617AA" w:rsidP="005617AA">
      <w:r>
        <w:t>volviendo triste. Aquel proceso de nostalgización pro-gresiva era</w:t>
      </w:r>
    </w:p>
    <w:p w:rsidR="005617AA" w:rsidRDefault="005617AA" w:rsidP="005617AA">
      <w:r>
        <w:lastRenderedPageBreak/>
        <w:t>también evidente en los retratos. En los primeros parecía feliz, con su</w:t>
      </w:r>
    </w:p>
    <w:p w:rsidR="005617AA" w:rsidRDefault="005617AA" w:rsidP="005617AA">
      <w:r>
        <w:t>camisa de inválido y su mechón nevado, en el cabrilleante octubre del</w:t>
      </w:r>
    </w:p>
    <w:p w:rsidR="005617AA" w:rsidRDefault="005617AA" w:rsidP="005617AA">
      <w:r>
        <w:t>Caribe. En los últimos se le veía con un abrigo oscuro y una bufanda de</w:t>
      </w:r>
    </w:p>
    <w:p w:rsidR="005617AA" w:rsidRDefault="005617AA" w:rsidP="005617AA">
      <w:r>
        <w:t>seda, pálido de sí mismo y taciturnado por la ausencia, en la cubierta de</w:t>
      </w:r>
    </w:p>
    <w:p w:rsidR="005617AA" w:rsidRDefault="005617AA" w:rsidP="005617AA">
      <w:r>
        <w:t>un barco de pesadumbre que empezaba a sonambular por océanos</w:t>
      </w:r>
    </w:p>
    <w:p w:rsidR="005617AA" w:rsidRDefault="005617AA" w:rsidP="005617AA">
      <w:r>
        <w:t xml:space="preserve">otoñales. Germán y Aureliano le contestaban las cartas. Escribió tantas </w:t>
      </w:r>
    </w:p>
    <w:p w:rsidR="005617AA" w:rsidRDefault="005617AA" w:rsidP="005617AA">
      <w:r>
        <w:t>en los primeros meses, que se sentían entonces más cerca de él que</w:t>
      </w:r>
    </w:p>
    <w:p w:rsidR="005617AA" w:rsidRDefault="005617AA" w:rsidP="005617AA">
      <w:r>
        <w:t>cuando estaba en Macondo, y casi se aliviaban de la rabia de que se</w:t>
      </w:r>
    </w:p>
    <w:p w:rsidR="005617AA" w:rsidRDefault="005617AA" w:rsidP="005617AA">
      <w:r>
        <w:t>hubiera ido. Al principio mandaba a decir que todo seguía igual, que en</w:t>
      </w:r>
    </w:p>
    <w:p w:rsidR="005617AA" w:rsidRDefault="005617AA" w:rsidP="005617AA">
      <w:r>
        <w:t>la casa donde nació estaba todavía el caracol rosado, que los arenques</w:t>
      </w:r>
    </w:p>
    <w:p w:rsidR="005617AA" w:rsidRDefault="005617AA" w:rsidP="005617AA">
      <w:r>
        <w:t>secos tenían el mismo sabor en la yesca de pan, que las cascadas de la</w:t>
      </w:r>
    </w:p>
    <w:p w:rsidR="005617AA" w:rsidRDefault="005617AA" w:rsidP="005617AA">
      <w:r>
        <w:t>aldea continuaban perfumándose al atardecer. Eran otra vez las hojas</w:t>
      </w:r>
    </w:p>
    <w:p w:rsidR="005617AA" w:rsidRDefault="005617AA" w:rsidP="005617AA">
      <w:r>
        <w:t>de cuaderno rezurcidas con garrapatitas moradas, en las cuales</w:t>
      </w:r>
    </w:p>
    <w:p w:rsidR="005617AA" w:rsidRDefault="005617AA" w:rsidP="005617AA">
      <w:r>
        <w:t>dedicaba un párrafo especial a cada uno. Sin embargo, y aunque él</w:t>
      </w:r>
    </w:p>
    <w:p w:rsidR="005617AA" w:rsidRDefault="005617AA" w:rsidP="005617AA">
      <w:r>
        <w:t>mismo no parecía advertirlo, aquellas cartas de recuperación y estímulo</w:t>
      </w:r>
    </w:p>
    <w:p w:rsidR="005617AA" w:rsidRDefault="005617AA" w:rsidP="005617AA">
      <w:r>
        <w:t>se iban transformando poco a poco en pastorales de desengaño. En las</w:t>
      </w:r>
    </w:p>
    <w:p w:rsidR="005617AA" w:rsidRDefault="005617AA" w:rsidP="005617AA">
      <w:r>
        <w:t>noches de invierno, mientras hervía la sopa en la chimenea, añoraba el</w:t>
      </w:r>
    </w:p>
    <w:p w:rsidR="005617AA" w:rsidRDefault="005617AA" w:rsidP="005617AA">
      <w:r>
        <w:t>calor de su trastienda, el zumbido del sol en los almendros polvorientos,</w:t>
      </w:r>
    </w:p>
    <w:p w:rsidR="005617AA" w:rsidRDefault="005617AA" w:rsidP="005617AA">
      <w:r>
        <w:t>el pito del tren en el sopor de la siesta, lo mismo que añoraba en</w:t>
      </w:r>
    </w:p>
    <w:p w:rsidR="005617AA" w:rsidRDefault="005617AA" w:rsidP="005617AA">
      <w:r>
        <w:t>Macondo la sopa de invierno en la chimenea, los pregones del vendedor</w:t>
      </w:r>
    </w:p>
    <w:p w:rsidR="005617AA" w:rsidRDefault="005617AA" w:rsidP="005617AA">
      <w:r>
        <w:t>de café y las alondras fugaces de la primavera. Aturdido por dos</w:t>
      </w:r>
    </w:p>
    <w:p w:rsidR="005617AA" w:rsidRDefault="005617AA" w:rsidP="005617AA">
      <w:r>
        <w:t>nostalgias enfrentadas como dos espejos, perdió su maravilloso sentido</w:t>
      </w:r>
    </w:p>
    <w:p w:rsidR="005617AA" w:rsidRDefault="005617AA" w:rsidP="005617AA">
      <w:r>
        <w:t>de la irrealidad, hasta que terminó por recomendarles a todos que se</w:t>
      </w:r>
    </w:p>
    <w:p w:rsidR="005617AA" w:rsidRDefault="005617AA" w:rsidP="005617AA">
      <w:r>
        <w:t>fueran de Macondo, que olvidaran cuanto él les había enseñado del</w:t>
      </w:r>
    </w:p>
    <w:p w:rsidR="005617AA" w:rsidRDefault="005617AA" w:rsidP="005617AA">
      <w:r>
        <w:t>mundo y del corazón humano, que se cagarán en Horacio, y que en</w:t>
      </w:r>
    </w:p>
    <w:p w:rsidR="005617AA" w:rsidRDefault="005617AA" w:rsidP="005617AA">
      <w:r>
        <w:t>cualquier lugar en que estuvieran recordaran siempre que et pasado era</w:t>
      </w:r>
    </w:p>
    <w:p w:rsidR="005617AA" w:rsidRDefault="005617AA" w:rsidP="005617AA">
      <w:r>
        <w:t>mentira, que la memoria no tenía caminos de regreso, que toda la</w:t>
      </w:r>
    </w:p>
    <w:p w:rsidR="005617AA" w:rsidRDefault="005617AA" w:rsidP="005617AA">
      <w:r>
        <w:t>primavera antigua era irrecuperable, y que el amor más desatinado y</w:t>
      </w:r>
    </w:p>
    <w:p w:rsidR="005617AA" w:rsidRDefault="005617AA" w:rsidP="005617AA">
      <w:r>
        <w:t>tenaz era de todos modos una verdad efímera.</w:t>
      </w:r>
    </w:p>
    <w:p w:rsidR="005617AA" w:rsidRDefault="005617AA" w:rsidP="005617AA">
      <w:r>
        <w:lastRenderedPageBreak/>
        <w:t>Álvaro fue el primero que atendió el consejo de abandonar a</w:t>
      </w:r>
    </w:p>
    <w:p w:rsidR="005617AA" w:rsidRDefault="005617AA" w:rsidP="005617AA">
      <w:r>
        <w:t>Macondo. Lo vendió todo, hasta el tigre cautivo que se burlaba de los</w:t>
      </w:r>
    </w:p>
    <w:p w:rsidR="005617AA" w:rsidRDefault="005617AA" w:rsidP="005617AA">
      <w:r>
        <w:t>transeúntes en el patio de su casa, y compró un pasaje eterno en un</w:t>
      </w:r>
    </w:p>
    <w:p w:rsidR="005617AA" w:rsidRDefault="005617AA" w:rsidP="005617AA">
      <w:r>
        <w:t>tren que nunca acababa de viajar. En las tarjetas postales que mandaba</w:t>
      </w:r>
    </w:p>
    <w:p w:rsidR="005617AA" w:rsidRDefault="005617AA" w:rsidP="005617AA">
      <w:r>
        <w:t>desde las estaciones intermedias, describía a gritos las imágenes</w:t>
      </w:r>
    </w:p>
    <w:p w:rsidR="005617AA" w:rsidRDefault="005617AA" w:rsidP="005617AA">
      <w:r>
        <w:t>instantáneas que había visto por la ventanilla del vagón, y era como ir</w:t>
      </w:r>
    </w:p>
    <w:p w:rsidR="005617AA" w:rsidRDefault="005617AA" w:rsidP="005617AA">
      <w:r>
        <w:t>haciendo trizas y tirando al olvido el largo poema de la fugacidad: los</w:t>
      </w:r>
    </w:p>
    <w:p w:rsidR="005617AA" w:rsidRDefault="005617AA" w:rsidP="005617AA">
      <w:r>
        <w:t>negros quiméricos en los algodonales de la Luisiana, los caballos alados</w:t>
      </w:r>
    </w:p>
    <w:p w:rsidR="005617AA" w:rsidRDefault="005617AA" w:rsidP="005617AA">
      <w:r>
        <w:t>en la hierba azul de Kentucky, los amantes griegos en el crepúsculo</w:t>
      </w:r>
    </w:p>
    <w:p w:rsidR="005617AA" w:rsidRDefault="005617AA" w:rsidP="005617AA">
      <w:r>
        <w:t>infernal de Arizona, la muchacha de suéter rojo que pintaba acuarelas</w:t>
      </w:r>
    </w:p>
    <w:p w:rsidR="005617AA" w:rsidRDefault="005617AA" w:rsidP="005617AA">
      <w:r>
        <w:t>en los lagos de Michigan, y que le hizo con los pinceles un adiós que no</w:t>
      </w:r>
    </w:p>
    <w:p w:rsidR="005617AA" w:rsidRDefault="005617AA" w:rsidP="005617AA">
      <w:r>
        <w:t>era de despedida sino de esperanza, porque ignoraba que estaba viendo</w:t>
      </w:r>
    </w:p>
    <w:p w:rsidR="005617AA" w:rsidRDefault="005617AA" w:rsidP="005617AA">
      <w:r>
        <w:t>pasar un tren sin regreso. Luego se fueron Alfonso y Germán, un</w:t>
      </w:r>
    </w:p>
    <w:p w:rsidR="005617AA" w:rsidRDefault="005617AA" w:rsidP="005617AA">
      <w:r>
        <w:t>sábado, con la idea de regresar el lunes, y nunca se volvió a saber de</w:t>
      </w:r>
    </w:p>
    <w:p w:rsidR="005617AA" w:rsidRDefault="005617AA" w:rsidP="005617AA">
      <w:r>
        <w:t>ellos. Un año después de la partida del sabio catalán, el único que</w:t>
      </w:r>
    </w:p>
    <w:p w:rsidR="005617AA" w:rsidRDefault="005617AA" w:rsidP="005617AA">
      <w:r>
        <w:t>quedaba en Macondo era Gabriel, todavía al garete, a merced de la</w:t>
      </w:r>
    </w:p>
    <w:p w:rsidR="005617AA" w:rsidRDefault="005617AA" w:rsidP="005617AA">
      <w:r>
        <w:t>azarosa caridad de Nigromanta, y contestando los cuestionarios del</w:t>
      </w:r>
    </w:p>
    <w:p w:rsidR="005617AA" w:rsidRDefault="005617AA" w:rsidP="005617AA">
      <w:r>
        <w:t>concurso de una revista francesa, cuyo premio mayor era un viaje a</w:t>
      </w:r>
    </w:p>
    <w:p w:rsidR="005617AA" w:rsidRDefault="005617AA" w:rsidP="005617AA">
      <w:r>
        <w:t>París. Aureliano, que era quien recibía la suscripción, lo ayudaba a llenar</w:t>
      </w:r>
    </w:p>
    <w:p w:rsidR="005617AA" w:rsidRDefault="005617AA" w:rsidP="005617AA">
      <w:r>
        <w:t>los formularios, a veces en su casa, y casi siempre entre los pomos de</w:t>
      </w:r>
    </w:p>
    <w:p w:rsidR="005617AA" w:rsidRDefault="005617AA" w:rsidP="005617AA">
      <w:r>
        <w:t xml:space="preserve">loza y el aire de valeriana de la única botica que quedaba en Macondo, </w:t>
      </w:r>
    </w:p>
    <w:p w:rsidR="005617AA" w:rsidRDefault="005617AA" w:rsidP="005617AA">
      <w:r>
        <w:t>donde vivía Mercedes, la sigilosa novia de Gabriel. Era lo último que iba</w:t>
      </w:r>
    </w:p>
    <w:p w:rsidR="005617AA" w:rsidRDefault="005617AA" w:rsidP="005617AA">
      <w:r>
        <w:t>quedando de un pasado cuyo aniquilamiento no se consumaba, porque</w:t>
      </w:r>
    </w:p>
    <w:p w:rsidR="005617AA" w:rsidRDefault="005617AA" w:rsidP="005617AA">
      <w:r>
        <w:t>seguía aniquilándose indefinidamente, consumiéndose dentro de sí</w:t>
      </w:r>
    </w:p>
    <w:p w:rsidR="005617AA" w:rsidRDefault="005617AA" w:rsidP="005617AA">
      <w:r>
        <w:t>mismo, acabándose a cada minuto pero sin acabar de acabarse jamás.</w:t>
      </w:r>
    </w:p>
    <w:p w:rsidR="005617AA" w:rsidRDefault="005617AA" w:rsidP="005617AA">
      <w:r>
        <w:t>El pueblo había llegado a tales extremos de inactividad, que cuando</w:t>
      </w:r>
    </w:p>
    <w:p w:rsidR="005617AA" w:rsidRDefault="005617AA" w:rsidP="005617AA">
      <w:r>
        <w:t>Gabriel ganó el concurso y se fue a París con dos mudas de ropa, un par</w:t>
      </w:r>
    </w:p>
    <w:p w:rsidR="005617AA" w:rsidRDefault="005617AA" w:rsidP="005617AA">
      <w:r>
        <w:t>de zapatos y las obras completas de Rabelais, tuvo que hacer señas al</w:t>
      </w:r>
    </w:p>
    <w:p w:rsidR="005617AA" w:rsidRDefault="005617AA" w:rsidP="005617AA">
      <w:r>
        <w:t>maquinista para que el tren se detuviera a recogerlo. La antigua calle de</w:t>
      </w:r>
    </w:p>
    <w:p w:rsidR="005617AA" w:rsidRDefault="005617AA" w:rsidP="005617AA">
      <w:r>
        <w:lastRenderedPageBreak/>
        <w:t>los turcos era entonces un rincón de abandono, donde los últimos</w:t>
      </w:r>
    </w:p>
    <w:p w:rsidR="005617AA" w:rsidRDefault="005617AA" w:rsidP="005617AA">
      <w:r>
        <w:t>árabes se dejaban llevar hacia la muerte por la costumbre milenaria de</w:t>
      </w:r>
    </w:p>
    <w:p w:rsidR="005617AA" w:rsidRDefault="005617AA" w:rsidP="005617AA">
      <w:r>
        <w:t>sentarse en la puerta, aunque hacia muchos años que habían vendido la</w:t>
      </w:r>
    </w:p>
    <w:p w:rsidR="005617AA" w:rsidRDefault="005617AA" w:rsidP="005617AA">
      <w:r>
        <w:t>última yarda de diagonal, y en las vitrinas sombrías solamente</w:t>
      </w:r>
    </w:p>
    <w:p w:rsidR="005617AA" w:rsidRDefault="005617AA" w:rsidP="005617AA">
      <w:r>
        <w:t>quedaban los maniquíes decapitados. La ciudad de la compañía</w:t>
      </w:r>
    </w:p>
    <w:p w:rsidR="005617AA" w:rsidRDefault="005617AA" w:rsidP="005617AA">
      <w:r>
        <w:t>bananera, que tal vez Patricia Brown trataba de evocar para sus nietos</w:t>
      </w:r>
    </w:p>
    <w:p w:rsidR="005617AA" w:rsidRDefault="005617AA" w:rsidP="005617AA">
      <w:r>
        <w:t>en las noches de intolerancia y pepinos en vinagre de Prattville,</w:t>
      </w:r>
    </w:p>
    <w:p w:rsidR="005617AA" w:rsidRDefault="005617AA" w:rsidP="005617AA">
      <w:r>
        <w:t>Alabama, era una llanura de hierba silvestre. El cura anciano que había</w:t>
      </w:r>
    </w:p>
    <w:p w:rsidR="005617AA" w:rsidRDefault="005617AA" w:rsidP="005617AA">
      <w:r>
        <w:t>sustituido al padre Ángel, y cuyo nombre nadie se tomó el trabajo de</w:t>
      </w:r>
    </w:p>
    <w:p w:rsidR="005617AA" w:rsidRDefault="005617AA" w:rsidP="005617AA">
      <w:r>
        <w:t>averiguar, esperaba la piedad de Dios tendido a la bartola en una</w:t>
      </w:r>
    </w:p>
    <w:p w:rsidR="005617AA" w:rsidRDefault="005617AA" w:rsidP="005617AA">
      <w:r>
        <w:t>hamaca, atormentado por la artritis y el insomnio de la duda, mientras</w:t>
      </w:r>
    </w:p>
    <w:p w:rsidR="005617AA" w:rsidRDefault="005617AA" w:rsidP="005617AA">
      <w:r>
        <w:t>los lagartos y las ratas se disputaban la herencia del templo vecino. En</w:t>
      </w:r>
    </w:p>
    <w:p w:rsidR="005617AA" w:rsidRDefault="005617AA" w:rsidP="005617AA">
      <w:r>
        <w:t>aquel Macondo olvidado hasta por los pájaros, donde el polvo y el calor</w:t>
      </w:r>
    </w:p>
    <w:p w:rsidR="005617AA" w:rsidRDefault="005617AA" w:rsidP="005617AA">
      <w:r>
        <w:t>se habían hecho tan tenaces que costaba trabajo respirar, recluidos por</w:t>
      </w:r>
    </w:p>
    <w:p w:rsidR="005617AA" w:rsidRDefault="005617AA" w:rsidP="005617AA">
      <w:r>
        <w:t>la soledad y el amor y por la soledad del amor en una casa donde era</w:t>
      </w:r>
    </w:p>
    <w:p w:rsidR="005617AA" w:rsidRDefault="005617AA" w:rsidP="005617AA">
      <w:r>
        <w:t>casi imposible dormir por el estruendo de las hormigas coloradas,</w:t>
      </w:r>
    </w:p>
    <w:p w:rsidR="005617AA" w:rsidRDefault="005617AA" w:rsidP="005617AA">
      <w:r>
        <w:t>Aureliano y Amaranta Úrsula eran los únicos seres felices, y los más</w:t>
      </w:r>
    </w:p>
    <w:p w:rsidR="005617AA" w:rsidRDefault="005617AA" w:rsidP="005617AA">
      <w:r>
        <w:t>felices sobre la tierra.</w:t>
      </w:r>
    </w:p>
    <w:p w:rsidR="005617AA" w:rsidRDefault="005617AA" w:rsidP="005617AA">
      <w:r>
        <w:t>Gastón había vuelto a Bruselas. Cansado de esperar el aeroplano, un</w:t>
      </w:r>
    </w:p>
    <w:p w:rsidR="005617AA" w:rsidRDefault="005617AA" w:rsidP="005617AA">
      <w:r>
        <w:t>día metió en una maletita las cosas indispensables y su archivo de</w:t>
      </w:r>
    </w:p>
    <w:p w:rsidR="005617AA" w:rsidRDefault="005617AA" w:rsidP="005617AA">
      <w:r>
        <w:t>correspondencia y se fue con el propósito de regresar por el aire, antes</w:t>
      </w:r>
    </w:p>
    <w:p w:rsidR="005617AA" w:rsidRDefault="005617AA" w:rsidP="005617AA">
      <w:r>
        <w:t>de que sus privilegios fueran cedidos a un grupo de aviadores alemanes</w:t>
      </w:r>
    </w:p>
    <w:p w:rsidR="005617AA" w:rsidRDefault="005617AA" w:rsidP="005617AA">
      <w:r>
        <w:t>que habían presentado a las autoridades provinciales un proyecto más</w:t>
      </w:r>
    </w:p>
    <w:p w:rsidR="005617AA" w:rsidRDefault="005617AA" w:rsidP="005617AA">
      <w:r>
        <w:t>ambicioso que el suyo. Desde la tarde del primer amor, Aureliano y</w:t>
      </w:r>
    </w:p>
    <w:p w:rsidR="005617AA" w:rsidRDefault="005617AA" w:rsidP="005617AA">
      <w:r>
        <w:t>Amaranta Úrsula habían seguido aprovechando los escasos descuidos</w:t>
      </w:r>
    </w:p>
    <w:p w:rsidR="005617AA" w:rsidRDefault="005617AA" w:rsidP="005617AA">
      <w:r>
        <w:t>del esposo, amándose con ardores amordazados en encuentros azarosos</w:t>
      </w:r>
    </w:p>
    <w:p w:rsidR="005617AA" w:rsidRDefault="005617AA" w:rsidP="005617AA">
      <w:r>
        <w:t>y casi siempre interrumpidos por regresos imprevistos. Pero cuando se</w:t>
      </w:r>
    </w:p>
    <w:p w:rsidR="005617AA" w:rsidRDefault="005617AA" w:rsidP="005617AA">
      <w:r>
        <w:t>vieron solos en la casa sucumbieron en el delirio de los amores</w:t>
      </w:r>
    </w:p>
    <w:p w:rsidR="005617AA" w:rsidRDefault="005617AA" w:rsidP="005617AA">
      <w:r>
        <w:t>atrasados. Era una pasión insensata, desquiciante, que hacía temblar de</w:t>
      </w:r>
    </w:p>
    <w:p w:rsidR="005617AA" w:rsidRDefault="005617AA" w:rsidP="005617AA">
      <w:r>
        <w:lastRenderedPageBreak/>
        <w:t>pavor en su tumba a los huesos de Fernanda, y los mantenía en un</w:t>
      </w:r>
    </w:p>
    <w:p w:rsidR="005617AA" w:rsidRDefault="005617AA" w:rsidP="005617AA">
      <w:r>
        <w:t>estado de exaltación per-petua. Los chillidos de Amaranta Úrsula, sus</w:t>
      </w:r>
    </w:p>
    <w:p w:rsidR="005617AA" w:rsidRDefault="005617AA" w:rsidP="005617AA">
      <w:r>
        <w:t>canciones agónicas, estallaban lo mismo a las dos de la tarde en la</w:t>
      </w:r>
    </w:p>
    <w:p w:rsidR="005617AA" w:rsidRDefault="005617AA" w:rsidP="005617AA">
      <w:r>
        <w:t>mesa del comedor, que a las dos de la madrugada en el granero. «Lo</w:t>
      </w:r>
    </w:p>
    <w:p w:rsidR="005617AA" w:rsidRDefault="005617AA" w:rsidP="005617AA">
      <w:r>
        <w:t>que más me duele -reía- es tanto tiempo que perdimos.» En el</w:t>
      </w:r>
    </w:p>
    <w:p w:rsidR="005617AA" w:rsidRDefault="005617AA" w:rsidP="005617AA">
      <w:r>
        <w:t>aturdimiento de la pasión, vio las hormigas devastando el jardín,</w:t>
      </w:r>
    </w:p>
    <w:p w:rsidR="005617AA" w:rsidRDefault="005617AA" w:rsidP="005617AA">
      <w:r>
        <w:t xml:space="preserve">saciando su hambre prehistórica en las maderas de la casa, y vio el </w:t>
      </w:r>
    </w:p>
    <w:p w:rsidR="005617AA" w:rsidRDefault="005617AA" w:rsidP="005617AA">
      <w:r>
        <w:t>torrente de lava viva apoderándose otra vez del corredor, pero</w:t>
      </w:r>
    </w:p>
    <w:p w:rsidR="005617AA" w:rsidRDefault="005617AA" w:rsidP="005617AA">
      <w:r>
        <w:t>solamente se preocupó de combatirlo cuando lo encontró en su</w:t>
      </w:r>
    </w:p>
    <w:p w:rsidR="005617AA" w:rsidRDefault="005617AA" w:rsidP="005617AA">
      <w:r>
        <w:t>dormitorio. Aureliano abandonó los pergaminos, no volvió a salir de la</w:t>
      </w:r>
    </w:p>
    <w:p w:rsidR="005617AA" w:rsidRDefault="005617AA" w:rsidP="005617AA">
      <w:r>
        <w:t>casa, y contestaba de cualquier modo las cartas del sabio catalán.</w:t>
      </w:r>
    </w:p>
    <w:p w:rsidR="005617AA" w:rsidRDefault="005617AA" w:rsidP="005617AA">
      <w:r>
        <w:t>Perdieron el sentido de la realidad, la noción del tiempo, el ritmo de los</w:t>
      </w:r>
    </w:p>
    <w:p w:rsidR="005617AA" w:rsidRDefault="005617AA" w:rsidP="005617AA">
      <w:r>
        <w:t>hábitos cotidianos. Volvieron a cerrar puertas y ventanas para no</w:t>
      </w:r>
    </w:p>
    <w:p w:rsidR="005617AA" w:rsidRDefault="005617AA" w:rsidP="005617AA">
      <w:r>
        <w:t>demorarse en trámites de desnudamientos, y andaban por la casa como</w:t>
      </w:r>
    </w:p>
    <w:p w:rsidR="005617AA" w:rsidRDefault="005617AA" w:rsidP="005617AA">
      <w:r>
        <w:t>siempre quiso estar Remedios, la bella, y se revolcaban en cueros en los</w:t>
      </w:r>
    </w:p>
    <w:p w:rsidR="005617AA" w:rsidRDefault="005617AA" w:rsidP="005617AA">
      <w:r>
        <w:t>barrizales del patio, y una tarde estuvieron a punto de ahogarse cuando</w:t>
      </w:r>
    </w:p>
    <w:p w:rsidR="005617AA" w:rsidRDefault="005617AA" w:rsidP="005617AA">
      <w:r>
        <w:t>se amaban en la alberca. En poco tiempo hicieron más estragos que las</w:t>
      </w:r>
    </w:p>
    <w:p w:rsidR="005617AA" w:rsidRDefault="005617AA" w:rsidP="005617AA">
      <w:r>
        <w:t>hormigas coloradas: destrozaron los muebles de la sala, rasgaron con</w:t>
      </w:r>
    </w:p>
    <w:p w:rsidR="005617AA" w:rsidRDefault="005617AA" w:rsidP="005617AA">
      <w:r>
        <w:t>sus locuras la hamaca que había resistido a los tristes amores de</w:t>
      </w:r>
    </w:p>
    <w:p w:rsidR="005617AA" w:rsidRDefault="005617AA" w:rsidP="005617AA">
      <w:r>
        <w:t>campamento del coronel Aureliano Buendía, y destriparon los colchones</w:t>
      </w:r>
    </w:p>
    <w:p w:rsidR="005617AA" w:rsidRDefault="005617AA" w:rsidP="005617AA">
      <w:r>
        <w:t>y los vaciaron en los pisos para sofocarse en tempestades de algodón.</w:t>
      </w:r>
    </w:p>
    <w:p w:rsidR="005617AA" w:rsidRDefault="005617AA" w:rsidP="005617AA">
      <w:r>
        <w:t>Aunque Aureliano era un amante tan feroz como su rival, era Amaranta</w:t>
      </w:r>
    </w:p>
    <w:p w:rsidR="005617AA" w:rsidRDefault="005617AA" w:rsidP="005617AA">
      <w:r>
        <w:t>Úrsula quien comandaba con su ingenio disparatado y su voracidad lírica</w:t>
      </w:r>
    </w:p>
    <w:p w:rsidR="005617AA" w:rsidRDefault="005617AA" w:rsidP="005617AA">
      <w:r>
        <w:t>aquel paraíso de desastres, como si hubiera concentrado en el amor la</w:t>
      </w:r>
    </w:p>
    <w:p w:rsidR="005617AA" w:rsidRDefault="005617AA" w:rsidP="005617AA">
      <w:r>
        <w:t>indómita energía que la tatarabuela consagró a la fabricación de</w:t>
      </w:r>
    </w:p>
    <w:p w:rsidR="005617AA" w:rsidRDefault="005617AA" w:rsidP="005617AA">
      <w:r>
        <w:t>animalitos de caramelo. Además, mientras ella cantaba de placer y se</w:t>
      </w:r>
    </w:p>
    <w:p w:rsidR="005617AA" w:rsidRDefault="005617AA" w:rsidP="005617AA">
      <w:r>
        <w:t>moría de risa de sus propias invenciones, Aureliano se iba haciendo más</w:t>
      </w:r>
    </w:p>
    <w:p w:rsidR="005617AA" w:rsidRDefault="005617AA" w:rsidP="005617AA">
      <w:r>
        <w:t>absorto y callado, porque su pasión era ensimismada y calcinante. Sin</w:t>
      </w:r>
    </w:p>
    <w:p w:rsidR="005617AA" w:rsidRDefault="005617AA" w:rsidP="005617AA">
      <w:r>
        <w:t>embargo, ambos llegaron a tales extremos de virtuosismo, que cuando</w:t>
      </w:r>
    </w:p>
    <w:p w:rsidR="005617AA" w:rsidRDefault="005617AA" w:rsidP="005617AA">
      <w:r>
        <w:lastRenderedPageBreak/>
        <w:t>se agotaban en la exaltación le sacaban mejor partido al cansancio. Se</w:t>
      </w:r>
    </w:p>
    <w:p w:rsidR="005617AA" w:rsidRDefault="005617AA" w:rsidP="005617AA">
      <w:r>
        <w:t>entregaron a la idolatría de sus cuerpos, al descubrir que los tedios del</w:t>
      </w:r>
    </w:p>
    <w:p w:rsidR="005617AA" w:rsidRDefault="005617AA" w:rsidP="005617AA">
      <w:r>
        <w:t>amor tenían posibilidades inexploradas, mucho más ricas que las del</w:t>
      </w:r>
    </w:p>
    <w:p w:rsidR="005617AA" w:rsidRDefault="005617AA" w:rsidP="005617AA">
      <w:r>
        <w:t>deseo. Mientras él amasaba con claras de huevo los senos eréctiles de</w:t>
      </w:r>
    </w:p>
    <w:p w:rsidR="005617AA" w:rsidRDefault="005617AA" w:rsidP="005617AA">
      <w:r>
        <w:t>Amaranta Úrsula, o suavizaba con manteca de coco sus muslos elásticos</w:t>
      </w:r>
    </w:p>
    <w:p w:rsidR="005617AA" w:rsidRDefault="005617AA" w:rsidP="005617AA">
      <w:r>
        <w:t>y su vientre aduraznado, ella jugaba a las muñecas con la portentosa</w:t>
      </w:r>
    </w:p>
    <w:p w:rsidR="005617AA" w:rsidRDefault="005617AA" w:rsidP="005617AA">
      <w:r>
        <w:t>criatura de Aureliano, y le pintaba ojos de payaso con carmín de labios y</w:t>
      </w:r>
    </w:p>
    <w:p w:rsidR="005617AA" w:rsidRDefault="005617AA" w:rsidP="005617AA">
      <w:r>
        <w:t>bigotes de turco con carboncillo de las cejas, y le ponía corbatines de</w:t>
      </w:r>
    </w:p>
    <w:p w:rsidR="005617AA" w:rsidRDefault="005617AA" w:rsidP="005617AA">
      <w:r>
        <w:t>organza y sombreritos de papel plateado. Una noche se embadurnaron</w:t>
      </w:r>
    </w:p>
    <w:p w:rsidR="005617AA" w:rsidRDefault="005617AA" w:rsidP="005617AA">
      <w:r>
        <w:t>de pies a cabeza con melocotones en almíbar, se lamieron como perros</w:t>
      </w:r>
    </w:p>
    <w:p w:rsidR="005617AA" w:rsidRDefault="005617AA" w:rsidP="005617AA">
      <w:r>
        <w:t>y se amaron como locos en el piso del corredor, y fueron despertados</w:t>
      </w:r>
    </w:p>
    <w:p w:rsidR="005617AA" w:rsidRDefault="005617AA" w:rsidP="005617AA">
      <w:r>
        <w:t>por un torrente de hormigas carniceras que se disponían a devorarlos</w:t>
      </w:r>
    </w:p>
    <w:p w:rsidR="005617AA" w:rsidRDefault="005617AA" w:rsidP="005617AA">
      <w:r>
        <w:t>vivos.</w:t>
      </w:r>
    </w:p>
    <w:p w:rsidR="005617AA" w:rsidRDefault="005617AA" w:rsidP="005617AA">
      <w:r>
        <w:t>En las pausas del delirio Amaranta Úrsula contestaba las cartas de</w:t>
      </w:r>
    </w:p>
    <w:p w:rsidR="005617AA" w:rsidRDefault="005617AA" w:rsidP="005617AA">
      <w:r>
        <w:t>Gastón. Lo sentía tan distante y ocupado, que su regreso le parecía</w:t>
      </w:r>
    </w:p>
    <w:p w:rsidR="005617AA" w:rsidRDefault="005617AA" w:rsidP="005617AA">
      <w:r>
        <w:t>imposible. En una de las primeras cartas él contó que en realidad sus</w:t>
      </w:r>
    </w:p>
    <w:p w:rsidR="005617AA" w:rsidRDefault="005617AA" w:rsidP="005617AA">
      <w:r>
        <w:t>socios habían mandado el aeroplano, pero que una agencia marítima de</w:t>
      </w:r>
    </w:p>
    <w:p w:rsidR="005617AA" w:rsidRDefault="005617AA" w:rsidP="005617AA">
      <w:r>
        <w:t>Bruselas lo había embarcado por error con destino a Tanganyika, donde</w:t>
      </w:r>
    </w:p>
    <w:p w:rsidR="005617AA" w:rsidRDefault="005617AA" w:rsidP="005617AA">
      <w:r>
        <w:t>se lo entregaron a la dispersa comunidad de los Makondos. Aquella</w:t>
      </w:r>
    </w:p>
    <w:p w:rsidR="005617AA" w:rsidRDefault="005617AA" w:rsidP="005617AA">
      <w:r>
        <w:t>confusión ocasionó tantos contratiempos que solamente la recuperación</w:t>
      </w:r>
    </w:p>
    <w:p w:rsidR="005617AA" w:rsidRDefault="005617AA" w:rsidP="005617AA">
      <w:r>
        <w:t>del aeroplano podía tardar dos años. Así que Amaranta Úrsula descartó</w:t>
      </w:r>
    </w:p>
    <w:p w:rsidR="005617AA" w:rsidRDefault="005617AA" w:rsidP="005617AA">
      <w:r>
        <w:t xml:space="preserve">la posibilidad de un regreso inoportuno. Aureliano, por su parte, no tenía </w:t>
      </w:r>
    </w:p>
    <w:p w:rsidR="005617AA" w:rsidRDefault="005617AA" w:rsidP="005617AA">
      <w:r>
        <w:t>más contacto con el mundo que las cartas del sabio catalán, y las</w:t>
      </w:r>
    </w:p>
    <w:p w:rsidR="005617AA" w:rsidRDefault="005617AA" w:rsidP="005617AA">
      <w:r>
        <w:t>noticias que recibía de Gabriel a través de Mercedes, la boticaria</w:t>
      </w:r>
    </w:p>
    <w:p w:rsidR="005617AA" w:rsidRDefault="005617AA" w:rsidP="005617AA">
      <w:r>
        <w:t>silenciosa. Al principio eran contactos reales. Gabriel se había hecho</w:t>
      </w:r>
    </w:p>
    <w:p w:rsidR="005617AA" w:rsidRDefault="005617AA" w:rsidP="005617AA">
      <w:r>
        <w:t>reembolsar el pasaje de regreso para quedarse en París, vendiendo los</w:t>
      </w:r>
    </w:p>
    <w:p w:rsidR="005617AA" w:rsidRDefault="005617AA" w:rsidP="005617AA">
      <w:r>
        <w:t>periódicos atrasados y las botellas vacías que las camareras sacaban de</w:t>
      </w:r>
    </w:p>
    <w:p w:rsidR="005617AA" w:rsidRDefault="005617AA" w:rsidP="005617AA">
      <w:r>
        <w:t>un hotel lúgubre de la calle Dauphine. Aureliano podía imaginarlo</w:t>
      </w:r>
    </w:p>
    <w:p w:rsidR="005617AA" w:rsidRDefault="005617AA" w:rsidP="005617AA">
      <w:r>
        <w:t>entonces con un suéter de cuello alto que sólo se quitaba cuando las</w:t>
      </w:r>
    </w:p>
    <w:p w:rsidR="005617AA" w:rsidRDefault="005617AA" w:rsidP="005617AA">
      <w:r>
        <w:lastRenderedPageBreak/>
        <w:t>terrazas de Montparnasse se llenaban de enamorados primaverales, y</w:t>
      </w:r>
    </w:p>
    <w:p w:rsidR="005617AA" w:rsidRDefault="005617AA" w:rsidP="005617AA">
      <w:r>
        <w:t>durmiendo de día y escribiendo de noche para confundir el hambre, en</w:t>
      </w:r>
    </w:p>
    <w:p w:rsidR="005617AA" w:rsidRDefault="005617AA" w:rsidP="005617AA">
      <w:r>
        <w:t>el cuarto oloroso a espuma de coliflores hervidas donde había de morir</w:t>
      </w:r>
    </w:p>
    <w:p w:rsidR="005617AA" w:rsidRDefault="005617AA" w:rsidP="005617AA">
      <w:r>
        <w:t>Rocamadour. Sin embargo, sus noticias se fueron haciendo poco a poco</w:t>
      </w:r>
    </w:p>
    <w:p w:rsidR="005617AA" w:rsidRDefault="005617AA" w:rsidP="005617AA">
      <w:r>
        <w:t>tan inciertas, y tan esporádicas y melancólicas las cartas del sabio, que</w:t>
      </w:r>
    </w:p>
    <w:p w:rsidR="005617AA" w:rsidRDefault="005617AA" w:rsidP="005617AA">
      <w:r>
        <w:t>Aureliano se acostumbró a pensar en ellos como Amaranta Úrsula</w:t>
      </w:r>
    </w:p>
    <w:p w:rsidR="005617AA" w:rsidRDefault="005617AA" w:rsidP="005617AA">
      <w:r>
        <w:t>pensaba en su marido, y ambos quedaron flotando en un universo vacío,</w:t>
      </w:r>
    </w:p>
    <w:p w:rsidR="005617AA" w:rsidRDefault="005617AA" w:rsidP="005617AA">
      <w:r>
        <w:t>donde la única realidad cotidiana y eterna era el amor.</w:t>
      </w:r>
    </w:p>
    <w:p w:rsidR="005617AA" w:rsidRDefault="005617AA" w:rsidP="005617AA">
      <w:r>
        <w:t>De pronto, como un estampido en aquel mundo de inconsciencia feliz,</w:t>
      </w:r>
    </w:p>
    <w:p w:rsidR="005617AA" w:rsidRDefault="005617AA" w:rsidP="005617AA">
      <w:r>
        <w:t>llegó la noticia del regreso de Gastón. Aureliano y Amaranta Úrsula</w:t>
      </w:r>
    </w:p>
    <w:p w:rsidR="005617AA" w:rsidRDefault="005617AA" w:rsidP="005617AA">
      <w:r>
        <w:t>abrieron lo ojos, sondearon sus almas, se miraron a la cara con la mano</w:t>
      </w:r>
    </w:p>
    <w:p w:rsidR="005617AA" w:rsidRDefault="005617AA" w:rsidP="005617AA">
      <w:r>
        <w:t>en el corazón, y comprendieron que estaban tan identificados que</w:t>
      </w:r>
    </w:p>
    <w:p w:rsidR="005617AA" w:rsidRDefault="005617AA" w:rsidP="005617AA">
      <w:r>
        <w:t>preferían la muerte a la separación. Entonces ella le escribió al marido</w:t>
      </w:r>
    </w:p>
    <w:p w:rsidR="005617AA" w:rsidRDefault="005617AA" w:rsidP="005617AA">
      <w:r>
        <w:t>una carta de verdades contradictorias, en la que le reiteraba su amor y</w:t>
      </w:r>
    </w:p>
    <w:p w:rsidR="005617AA" w:rsidRDefault="005617AA" w:rsidP="005617AA">
      <w:r>
        <w:t>sus ansias de volver a verlo, al mismo tiempo que admitía como un</w:t>
      </w:r>
    </w:p>
    <w:p w:rsidR="005617AA" w:rsidRDefault="005617AA" w:rsidP="005617AA">
      <w:r>
        <w:t>designio fatal la imposibilidad de vivir sin Aureliano. Al contrario de lo</w:t>
      </w:r>
    </w:p>
    <w:p w:rsidR="005617AA" w:rsidRDefault="005617AA" w:rsidP="005617AA">
      <w:r>
        <w:t>que ambos esperaban, Gastón les mandó una respuesta tranquila, casi</w:t>
      </w:r>
    </w:p>
    <w:p w:rsidR="005617AA" w:rsidRDefault="005617AA" w:rsidP="005617AA">
      <w:r>
        <w:t>paternal, con dos hojas enteras consagradas a prevenirlos contra las</w:t>
      </w:r>
    </w:p>
    <w:p w:rsidR="005617AA" w:rsidRDefault="005617AA" w:rsidP="005617AA">
      <w:r>
        <w:t>veleidades de la pasión, y un párrafo final con votos inequívocos por que</w:t>
      </w:r>
    </w:p>
    <w:p w:rsidR="005617AA" w:rsidRDefault="005617AA" w:rsidP="005617AA">
      <w:r>
        <w:t>fueran tan felices como él lo fue en su breve experiencia conyugal. Era</w:t>
      </w:r>
    </w:p>
    <w:p w:rsidR="005617AA" w:rsidRDefault="005617AA" w:rsidP="005617AA">
      <w:r>
        <w:t>una actitud tan imprevista, que Amaranta Úrsula se sintió humillada con</w:t>
      </w:r>
    </w:p>
    <w:p w:rsidR="005617AA" w:rsidRDefault="005617AA" w:rsidP="005617AA">
      <w:r>
        <w:t>la idea de haber proporcionado al marido el pretexto que él deseaba</w:t>
      </w:r>
    </w:p>
    <w:p w:rsidR="005617AA" w:rsidRDefault="005617AA" w:rsidP="005617AA">
      <w:r>
        <w:t>para abandonarla a su suerte. El rencor se le agravó seis meses</w:t>
      </w:r>
    </w:p>
    <w:p w:rsidR="005617AA" w:rsidRDefault="005617AA" w:rsidP="005617AA">
      <w:r>
        <w:t>después, cuando Gastón volvió a escribirle desde Leopoldville, donde</w:t>
      </w:r>
    </w:p>
    <w:p w:rsidR="005617AA" w:rsidRDefault="005617AA" w:rsidP="005617AA">
      <w:r>
        <w:t>por fin había recibido el aeroplano, sólo para pedir que le mandaran el</w:t>
      </w:r>
    </w:p>
    <w:p w:rsidR="005617AA" w:rsidRDefault="005617AA" w:rsidP="005617AA">
      <w:r>
        <w:t>velocípedo, que de todo lo que había dejado en Macondo era lo único</w:t>
      </w:r>
    </w:p>
    <w:p w:rsidR="005617AA" w:rsidRDefault="005617AA" w:rsidP="005617AA">
      <w:r>
        <w:t>que tenía para él un valor sentimental. Aureliano sobrellevó con</w:t>
      </w:r>
    </w:p>
    <w:p w:rsidR="005617AA" w:rsidRDefault="005617AA" w:rsidP="005617AA">
      <w:r>
        <w:t>paciencia el despecho de Amaranta Úrsula, se esforzó por demostrarle</w:t>
      </w:r>
    </w:p>
    <w:p w:rsidR="005617AA" w:rsidRDefault="005617AA" w:rsidP="005617AA">
      <w:r>
        <w:t>que podía ser tan buen marido en la bonanza como en la adversidad, y</w:t>
      </w:r>
    </w:p>
    <w:p w:rsidR="005617AA" w:rsidRDefault="005617AA" w:rsidP="005617AA">
      <w:r>
        <w:lastRenderedPageBreak/>
        <w:t>las urgencias cotidianas que los asediaban cuando se les acabaron los</w:t>
      </w:r>
    </w:p>
    <w:p w:rsidR="005617AA" w:rsidRDefault="005617AA" w:rsidP="005617AA">
      <w:r>
        <w:t>últimos dineros de Gastón crearon entre ellos un vínculo de solidaridad</w:t>
      </w:r>
    </w:p>
    <w:p w:rsidR="005617AA" w:rsidRDefault="005617AA" w:rsidP="005617AA">
      <w:r>
        <w:t>que no era tan deslumbrante y capitoso como la pasión, pero que les</w:t>
      </w:r>
    </w:p>
    <w:p w:rsidR="005617AA" w:rsidRDefault="005617AA" w:rsidP="005617AA">
      <w:r>
        <w:t>sirvió para amarse tanto y ser tan felices como en los tiempos</w:t>
      </w:r>
    </w:p>
    <w:p w:rsidR="005617AA" w:rsidRDefault="005617AA" w:rsidP="005617AA">
      <w:r>
        <w:t>alborotados de la salacidad. Cuando murió Pilar Ternera estaban</w:t>
      </w:r>
    </w:p>
    <w:p w:rsidR="005617AA" w:rsidRDefault="005617AA" w:rsidP="005617AA">
      <w:r>
        <w:t>esperando un hijo.</w:t>
      </w:r>
    </w:p>
    <w:p w:rsidR="005617AA" w:rsidRDefault="005617AA" w:rsidP="005617AA">
      <w:r>
        <w:t>En el sopor del embarazo, Amaranta Úrsula trató de establecer una</w:t>
      </w:r>
    </w:p>
    <w:p w:rsidR="005617AA" w:rsidRDefault="005617AA" w:rsidP="005617AA">
      <w:r>
        <w:t xml:space="preserve">industria de collares de vértebras de pescados. Pero a excepción de </w:t>
      </w:r>
    </w:p>
    <w:p w:rsidR="005617AA" w:rsidRDefault="005617AA" w:rsidP="005617AA">
      <w:r>
        <w:t>Mercedes, que le compró una docena, no encontró a quién vendérselos.</w:t>
      </w:r>
    </w:p>
    <w:p w:rsidR="005617AA" w:rsidRDefault="005617AA" w:rsidP="005617AA">
      <w:r>
        <w:t>Aureliano tuvo conciencia por primera vez de que su don de lenguas, su</w:t>
      </w:r>
    </w:p>
    <w:p w:rsidR="005617AA" w:rsidRDefault="005617AA" w:rsidP="005617AA">
      <w:r>
        <w:t>sabiduría enciclopédica, su rara facultad de recordar sin conocerlos los</w:t>
      </w:r>
    </w:p>
    <w:p w:rsidR="005617AA" w:rsidRDefault="005617AA" w:rsidP="005617AA">
      <w:r>
        <w:t>pormenores de hechos y lugares remotos, eran tan inútiles como el</w:t>
      </w:r>
    </w:p>
    <w:p w:rsidR="005617AA" w:rsidRDefault="005617AA" w:rsidP="005617AA">
      <w:r>
        <w:t>cofre de pedrería legítima de su mujer, que entonces debía valer tanto</w:t>
      </w:r>
    </w:p>
    <w:p w:rsidR="005617AA" w:rsidRDefault="005617AA" w:rsidP="005617AA">
      <w:r>
        <w:t>como todo el dinero de que hubieran podido disponer, juntos, los</w:t>
      </w:r>
    </w:p>
    <w:p w:rsidR="005617AA" w:rsidRDefault="005617AA" w:rsidP="005617AA">
      <w:r>
        <w:t>últimos habitantes de Macondo. Sobrevivían de milagro. Aunque</w:t>
      </w:r>
    </w:p>
    <w:p w:rsidR="005617AA" w:rsidRDefault="005617AA" w:rsidP="005617AA">
      <w:r>
        <w:t>Amaranta Úrsula no perdía el buen humor, ni su ingenio para las</w:t>
      </w:r>
    </w:p>
    <w:p w:rsidR="005617AA" w:rsidRDefault="005617AA" w:rsidP="005617AA">
      <w:r>
        <w:t>travesuras eróticas, adquirió la costumbre de sentarse en el corredor</w:t>
      </w:r>
    </w:p>
    <w:p w:rsidR="005617AA" w:rsidRDefault="005617AA" w:rsidP="005617AA">
      <w:r>
        <w:t>después del almuerzo, en una especie de siesta insomne y pensativa.</w:t>
      </w:r>
    </w:p>
    <w:p w:rsidR="005617AA" w:rsidRDefault="005617AA" w:rsidP="005617AA">
      <w:r>
        <w:t>Aureliano la acompañaba. A veces permanecían en silencio hasta el</w:t>
      </w:r>
    </w:p>
    <w:p w:rsidR="005617AA" w:rsidRDefault="005617AA" w:rsidP="005617AA">
      <w:r>
        <w:t>anochecer, el uno frente a la otra, mirándose a los ojos, amándose en el</w:t>
      </w:r>
    </w:p>
    <w:p w:rsidR="005617AA" w:rsidRDefault="005617AA" w:rsidP="005617AA">
      <w:r>
        <w:t>sosiego con tanto amor como antes se amaron en el escándalo. La</w:t>
      </w:r>
    </w:p>
    <w:p w:rsidR="005617AA" w:rsidRDefault="005617AA" w:rsidP="005617AA">
      <w:r>
        <w:t>incertidumbre del futuro les hizo volver el corazón hacia el pasado. Se</w:t>
      </w:r>
    </w:p>
    <w:p w:rsidR="005617AA" w:rsidRDefault="005617AA" w:rsidP="005617AA">
      <w:r>
        <w:t>vieron a sí mismos en el paraíso perdido del diluvio, chapaleando en los</w:t>
      </w:r>
    </w:p>
    <w:p w:rsidR="005617AA" w:rsidRDefault="005617AA" w:rsidP="005617AA">
      <w:r>
        <w:t>pantanos del patio, matando lagartijas para colgárselas a Úrsula,</w:t>
      </w:r>
    </w:p>
    <w:p w:rsidR="005617AA" w:rsidRDefault="005617AA" w:rsidP="005617AA">
      <w:r>
        <w:t>jugando a enterrarla viva, y aquellas evocaciones les revelaron la</w:t>
      </w:r>
    </w:p>
    <w:p w:rsidR="005617AA" w:rsidRDefault="005617AA" w:rsidP="005617AA">
      <w:r>
        <w:t>verdad de que habían sido felices juntos desde que tenían memoria.</w:t>
      </w:r>
    </w:p>
    <w:p w:rsidR="005617AA" w:rsidRDefault="005617AA" w:rsidP="005617AA">
      <w:r>
        <w:t>Profundizando en el pasado, Amaranta Úrsula recordó la tarde en que</w:t>
      </w:r>
    </w:p>
    <w:p w:rsidR="005617AA" w:rsidRDefault="005617AA" w:rsidP="005617AA">
      <w:r>
        <w:t>entró al taller de platería y su madre le contó que el pequeño Aureliano</w:t>
      </w:r>
    </w:p>
    <w:p w:rsidR="005617AA" w:rsidRDefault="005617AA" w:rsidP="005617AA">
      <w:r>
        <w:t>no era hijo de nadie porque había sido encontrado flotando en una</w:t>
      </w:r>
    </w:p>
    <w:p w:rsidR="005617AA" w:rsidRDefault="005617AA" w:rsidP="005617AA">
      <w:r>
        <w:lastRenderedPageBreak/>
        <w:t>canastilla. Aunque la versión les pareció inverosímil, carecían de</w:t>
      </w:r>
    </w:p>
    <w:p w:rsidR="005617AA" w:rsidRDefault="005617AA" w:rsidP="005617AA">
      <w:r>
        <w:t>información para sustituirla por la verdadera. De lo único que estaban</w:t>
      </w:r>
    </w:p>
    <w:p w:rsidR="005617AA" w:rsidRDefault="005617AA" w:rsidP="005617AA">
      <w:r>
        <w:t>seguros, después de examinar todas las posibilidades, era que Fernanda</w:t>
      </w:r>
    </w:p>
    <w:p w:rsidR="005617AA" w:rsidRDefault="005617AA" w:rsidP="005617AA">
      <w:r>
        <w:t>no fue la madre de Aureliano. Amaranta Úrsula se inclinó a creer que</w:t>
      </w:r>
    </w:p>
    <w:p w:rsidR="005617AA" w:rsidRDefault="005617AA" w:rsidP="005617AA">
      <w:r>
        <w:t>era hijo de Petra Cotes, de quien sólo recordaba fábulas de infamia, y</w:t>
      </w:r>
    </w:p>
    <w:p w:rsidR="005617AA" w:rsidRDefault="005617AA" w:rsidP="005617AA">
      <w:r>
        <w:t>aquella suposición les produjo en el alma una torcedura de horror.</w:t>
      </w:r>
    </w:p>
    <w:p w:rsidR="005617AA" w:rsidRDefault="005617AA" w:rsidP="005617AA">
      <w:r>
        <w:t>Atormentado por la certidumbre de que era hermano de su mujer,</w:t>
      </w:r>
    </w:p>
    <w:p w:rsidR="005617AA" w:rsidRDefault="005617AA" w:rsidP="005617AA">
      <w:r>
        <w:t>Aureliano se dio una escapada a la casa cural para buscar en los</w:t>
      </w:r>
    </w:p>
    <w:p w:rsidR="005617AA" w:rsidRDefault="005617AA" w:rsidP="005617AA">
      <w:r>
        <w:t>archivos rezumantes y apolillados alguna pista cierta de su filiación. La</w:t>
      </w:r>
    </w:p>
    <w:p w:rsidR="005617AA" w:rsidRDefault="005617AA" w:rsidP="005617AA">
      <w:r>
        <w:t>partida de bautismo más antigua que encontró fue la de Amaranta</w:t>
      </w:r>
    </w:p>
    <w:p w:rsidR="005617AA" w:rsidRDefault="005617AA" w:rsidP="005617AA">
      <w:r>
        <w:t>Buendía, bautizada en la adolescencia por el padre Nicanor Reyna, por</w:t>
      </w:r>
    </w:p>
    <w:p w:rsidR="005617AA" w:rsidRDefault="005617AA" w:rsidP="005617AA">
      <w:r>
        <w:t>la época en que éste andaba tratando de probar la existencia de Dios</w:t>
      </w:r>
    </w:p>
    <w:p w:rsidR="005617AA" w:rsidRDefault="005617AA" w:rsidP="005617AA">
      <w:r>
        <w:t>mediante artificios de chocolate. Llegó a ilusionarse con la posibilidad de</w:t>
      </w:r>
    </w:p>
    <w:p w:rsidR="005617AA" w:rsidRDefault="005617AA" w:rsidP="005617AA">
      <w:r>
        <w:t>ser uno de los diecisiete Aurelianos, cuyas partidas de nacimiento</w:t>
      </w:r>
    </w:p>
    <w:p w:rsidR="005617AA" w:rsidRDefault="005617AA" w:rsidP="005617AA">
      <w:r>
        <w:t>rastreó a través de cuatro tomos, pero las fechas de bautismo eran</w:t>
      </w:r>
    </w:p>
    <w:p w:rsidR="005617AA" w:rsidRDefault="005617AA" w:rsidP="005617AA">
      <w:r>
        <w:t>demasiado remotas para su edad. Viéndolo extraviado en laberintos de</w:t>
      </w:r>
    </w:p>
    <w:p w:rsidR="005617AA" w:rsidRDefault="005617AA" w:rsidP="005617AA">
      <w:r>
        <w:t>sangre, trémulo de incertidumbre, el párroco artrítico que lo observaba</w:t>
      </w:r>
    </w:p>
    <w:p w:rsidR="005617AA" w:rsidRDefault="005617AA" w:rsidP="005617AA">
      <w:r>
        <w:t>desde la hamaca le preguntó compasivamente cuál era su nombre.</w:t>
      </w:r>
    </w:p>
    <w:p w:rsidR="005617AA" w:rsidRDefault="005617AA" w:rsidP="005617AA">
      <w:r>
        <w:t>-Aureliano Buendía -dijo él.</w:t>
      </w:r>
    </w:p>
    <w:p w:rsidR="005617AA" w:rsidRDefault="005617AA" w:rsidP="005617AA">
      <w:r>
        <w:t>-Entonces no te mates buscando -exclamó el párroco con una</w:t>
      </w:r>
    </w:p>
    <w:p w:rsidR="005617AA" w:rsidRDefault="005617AA" w:rsidP="005617AA">
      <w:r>
        <w:t>convicción terminante-. Hace muchos años hubo aquí una calle que se</w:t>
      </w:r>
    </w:p>
    <w:p w:rsidR="005617AA" w:rsidRDefault="005617AA" w:rsidP="005617AA">
      <w:r>
        <w:t>llamaba así, y por esos entonces la gente tenía la costumbre de ponerles</w:t>
      </w:r>
    </w:p>
    <w:p w:rsidR="005617AA" w:rsidRDefault="005617AA" w:rsidP="005617AA">
      <w:r>
        <w:t xml:space="preserve">a los hijos los nombres de las calles. </w:t>
      </w:r>
    </w:p>
    <w:p w:rsidR="005617AA" w:rsidRDefault="005617AA" w:rsidP="005617AA">
      <w:r>
        <w:t>Aureliano tembló de rabia.</w:t>
      </w:r>
    </w:p>
    <w:p w:rsidR="005617AA" w:rsidRDefault="005617AA" w:rsidP="005617AA">
      <w:r>
        <w:t>-¡Ah! -dijo-, entonces usted tampoco cree.</w:t>
      </w:r>
    </w:p>
    <w:p w:rsidR="005617AA" w:rsidRDefault="005617AA" w:rsidP="005617AA">
      <w:r>
        <w:t>-¿En qué?</w:t>
      </w:r>
    </w:p>
    <w:p w:rsidR="005617AA" w:rsidRDefault="005617AA" w:rsidP="005617AA">
      <w:r>
        <w:t>-Que el coronel Aureliano Buendía hizo treinta y dos guerras civiles y</w:t>
      </w:r>
    </w:p>
    <w:p w:rsidR="005617AA" w:rsidRDefault="005617AA" w:rsidP="005617AA">
      <w:r>
        <w:t>las perdió todas -contestó Aureliano-. Que el ejército acorraló y</w:t>
      </w:r>
    </w:p>
    <w:p w:rsidR="005617AA" w:rsidRDefault="005617AA" w:rsidP="005617AA">
      <w:r>
        <w:t>ametralló a tres mil trabajadores, y que se llevaron los cadáveres para</w:t>
      </w:r>
    </w:p>
    <w:p w:rsidR="005617AA" w:rsidRDefault="005617AA" w:rsidP="005617AA">
      <w:r>
        <w:lastRenderedPageBreak/>
        <w:t>echarlos al mar en un tren de doscientos vagones.</w:t>
      </w:r>
    </w:p>
    <w:p w:rsidR="005617AA" w:rsidRDefault="005617AA" w:rsidP="005617AA">
      <w:r>
        <w:t>El párroco lo midió con una mirada de lástima.</w:t>
      </w:r>
    </w:p>
    <w:p w:rsidR="005617AA" w:rsidRDefault="005617AA" w:rsidP="005617AA">
      <w:r>
        <w:t>-Ay, hijo suspiró-. A mi me bastaría con estar seguro de que tú y yo</w:t>
      </w:r>
    </w:p>
    <w:p w:rsidR="005617AA" w:rsidRDefault="005617AA" w:rsidP="005617AA">
      <w:r>
        <w:t>existimos en este momento.</w:t>
      </w:r>
    </w:p>
    <w:p w:rsidR="005617AA" w:rsidRDefault="005617AA" w:rsidP="005617AA">
      <w:r>
        <w:t>De modo que Aureliano y Amaranta Úrsula aceptaron la versión de la</w:t>
      </w:r>
    </w:p>
    <w:p w:rsidR="005617AA" w:rsidRDefault="005617AA" w:rsidP="005617AA">
      <w:r>
        <w:t>canastilla, no porque la creyeran, sino porque los ponía a salvo de sus</w:t>
      </w:r>
    </w:p>
    <w:p w:rsidR="005617AA" w:rsidRDefault="005617AA" w:rsidP="005617AA">
      <w:r>
        <w:t>terrores. A medida que avanzaba el embarazo se iban convirtiendo en</w:t>
      </w:r>
    </w:p>
    <w:p w:rsidR="005617AA" w:rsidRDefault="005617AA" w:rsidP="005617AA">
      <w:r>
        <w:t>un ser único, se integraban cada vez más en la soledad de una casa a la</w:t>
      </w:r>
    </w:p>
    <w:p w:rsidR="005617AA" w:rsidRDefault="005617AA" w:rsidP="005617AA">
      <w:r>
        <w:t>que sólo le hacía falta un último soplo para derrumbarse. Se habían</w:t>
      </w:r>
    </w:p>
    <w:p w:rsidR="005617AA" w:rsidRDefault="005617AA" w:rsidP="005617AA">
      <w:r>
        <w:t>reducido a un espacio esencial, desde el dormitorio de Fernanda, donde</w:t>
      </w:r>
    </w:p>
    <w:p w:rsidR="005617AA" w:rsidRDefault="005617AA" w:rsidP="005617AA">
      <w:r>
        <w:t>vislumbraron los encantos del amor sedentario, hasta el principio del</w:t>
      </w:r>
    </w:p>
    <w:p w:rsidR="005617AA" w:rsidRDefault="005617AA" w:rsidP="005617AA">
      <w:r>
        <w:t>corredor, donde Amaranta Úrsula se sentaba a tejer botitas y</w:t>
      </w:r>
    </w:p>
    <w:p w:rsidR="005617AA" w:rsidRDefault="005617AA" w:rsidP="005617AA">
      <w:r>
        <w:t>sombreritos de recién nacido, y Aureliano a contestar las cartas</w:t>
      </w:r>
    </w:p>
    <w:p w:rsidR="005617AA" w:rsidRDefault="005617AA" w:rsidP="005617AA">
      <w:r>
        <w:t>ocasionales del sabio catalán. El resto de la casa se rindió al asedio</w:t>
      </w:r>
    </w:p>
    <w:p w:rsidR="005617AA" w:rsidRDefault="005617AA" w:rsidP="005617AA">
      <w:r>
        <w:t>tenaz de la destrucción. El taller de platería, el cuarto de Melquíades, los</w:t>
      </w:r>
    </w:p>
    <w:p w:rsidR="005617AA" w:rsidRDefault="005617AA" w:rsidP="005617AA">
      <w:r>
        <w:t>reinos primitivos y silenciosos de Santa Sofía de la Piedad quedaron en</w:t>
      </w:r>
    </w:p>
    <w:p w:rsidR="005617AA" w:rsidRDefault="005617AA" w:rsidP="005617AA">
      <w:r>
        <w:t>el fondo de una selva doméstica que nadie hubiera tenido la temeridad</w:t>
      </w:r>
    </w:p>
    <w:p w:rsidR="005617AA" w:rsidRDefault="005617AA" w:rsidP="005617AA">
      <w:r>
        <w:t>de desentrañar. Cercados por la voracidad de la naturaleza, Aureliano y</w:t>
      </w:r>
    </w:p>
    <w:p w:rsidR="005617AA" w:rsidRDefault="005617AA" w:rsidP="005617AA">
      <w:r>
        <w:t>Amaranta Úrsula seguían cultivando el orégano y las begonias y</w:t>
      </w:r>
    </w:p>
    <w:p w:rsidR="005617AA" w:rsidRDefault="005617AA" w:rsidP="005617AA">
      <w:r>
        <w:t>defendían su mundo con demarcaciones de cal, construyendo las últimas</w:t>
      </w:r>
    </w:p>
    <w:p w:rsidR="005617AA" w:rsidRDefault="005617AA" w:rsidP="005617AA">
      <w:r>
        <w:t>trincheras de la guerra inmemorial entre el hombre y las hormigas. El</w:t>
      </w:r>
    </w:p>
    <w:p w:rsidR="005617AA" w:rsidRDefault="005617AA" w:rsidP="005617AA">
      <w:r>
        <w:t>cabello largo y descuidado, los moretones que le amanecían en la cara,</w:t>
      </w:r>
    </w:p>
    <w:p w:rsidR="005617AA" w:rsidRDefault="005617AA" w:rsidP="005617AA">
      <w:r>
        <w:t>la hinchazón de las piernas, la deformación del antiguo y amoroso</w:t>
      </w:r>
    </w:p>
    <w:p w:rsidR="005617AA" w:rsidRDefault="005617AA" w:rsidP="005617AA">
      <w:r>
        <w:t>cuerpo de comadreja, le habían cambiado a Amaranta Úrsula la</w:t>
      </w:r>
    </w:p>
    <w:p w:rsidR="005617AA" w:rsidRDefault="005617AA" w:rsidP="005617AA">
      <w:r>
        <w:t>apariencia juvenil de cuando llegó a la casa con la jaula de canarios</w:t>
      </w:r>
    </w:p>
    <w:p w:rsidR="005617AA" w:rsidRDefault="005617AA" w:rsidP="005617AA">
      <w:r>
        <w:t>desafortunados y el esposo cautivo, pero no le alteraron la vivacidad del</w:t>
      </w:r>
    </w:p>
    <w:p w:rsidR="005617AA" w:rsidRDefault="005617AA" w:rsidP="005617AA">
      <w:r>
        <w:t>espíritu. «Mierda -solía reír-. Quién hubiera pensado que de veras</w:t>
      </w:r>
    </w:p>
    <w:p w:rsidR="005617AA" w:rsidRDefault="005617AA" w:rsidP="005617AA">
      <w:r>
        <w:t>íbamos a terminar viviendo como antropófagos!» El último hilo que los</w:t>
      </w:r>
    </w:p>
    <w:p w:rsidR="005617AA" w:rsidRDefault="005617AA" w:rsidP="005617AA">
      <w:r>
        <w:t>vinculaba con el mundo se rompió en el sexto mes del embarazo,</w:t>
      </w:r>
    </w:p>
    <w:p w:rsidR="005617AA" w:rsidRDefault="005617AA" w:rsidP="005617AA">
      <w:r>
        <w:lastRenderedPageBreak/>
        <w:t>cuando recibieron una carta que evidentemente no era del sabio</w:t>
      </w:r>
    </w:p>
    <w:p w:rsidR="005617AA" w:rsidRDefault="005617AA" w:rsidP="005617AA">
      <w:r>
        <w:t>catalán. Había sido franqueada en Barcelona, pero la cubierta estaba</w:t>
      </w:r>
    </w:p>
    <w:p w:rsidR="005617AA" w:rsidRDefault="005617AA" w:rsidP="005617AA">
      <w:r>
        <w:t>escrita con tinta azul convencional por una ca-ligrafía administrativa, y</w:t>
      </w:r>
    </w:p>
    <w:p w:rsidR="005617AA" w:rsidRDefault="005617AA" w:rsidP="005617AA">
      <w:r>
        <w:t>tenía el aspecto inocente e impersonal de los recados enemigos.</w:t>
      </w:r>
    </w:p>
    <w:p w:rsidR="005617AA" w:rsidRDefault="005617AA" w:rsidP="005617AA">
      <w:r>
        <w:t>Aureliano se la arrebató de las manos a Amaranta Úrsula cuando se</w:t>
      </w:r>
    </w:p>
    <w:p w:rsidR="005617AA" w:rsidRDefault="005617AA" w:rsidP="005617AA">
      <w:r>
        <w:t>disponía a abrirla.</w:t>
      </w:r>
    </w:p>
    <w:p w:rsidR="005617AA" w:rsidRDefault="005617AA" w:rsidP="005617AA">
      <w:r>
        <w:t>-Ésta no -le dijo-. No quiero saber lo que dice.</w:t>
      </w:r>
    </w:p>
    <w:p w:rsidR="005617AA" w:rsidRDefault="005617AA" w:rsidP="005617AA">
      <w:r>
        <w:t>Tal como él lo presentía, el sabio catalán no volvió a escribir.</w:t>
      </w:r>
    </w:p>
    <w:p w:rsidR="005617AA" w:rsidRDefault="005617AA" w:rsidP="005617AA">
      <w:r>
        <w:t xml:space="preserve">La carta ajena, que nadie leyó, quedó a merced de las polillas en la </w:t>
      </w:r>
    </w:p>
    <w:p w:rsidR="005617AA" w:rsidRDefault="005617AA" w:rsidP="005617AA">
      <w:r>
        <w:t>repisa donde Fernanda olvidó alguna vez su anillo matrimonial, y allí</w:t>
      </w:r>
    </w:p>
    <w:p w:rsidR="005617AA" w:rsidRDefault="005617AA" w:rsidP="005617AA">
      <w:r>
        <w:t>siguió consumiéndose en el fuego interior de su mala noticia, mientras</w:t>
      </w:r>
    </w:p>
    <w:p w:rsidR="005617AA" w:rsidRDefault="005617AA" w:rsidP="005617AA">
      <w:r>
        <w:t>los amantes solitarios navegaban contra la corriente de aquellos tiempos</w:t>
      </w:r>
    </w:p>
    <w:p w:rsidR="005617AA" w:rsidRDefault="005617AA" w:rsidP="005617AA">
      <w:r>
        <w:t>de postrimerías, tiempos impenitentes y aciagos, que se desgastaban en</w:t>
      </w:r>
    </w:p>
    <w:p w:rsidR="005617AA" w:rsidRDefault="005617AA" w:rsidP="005617AA">
      <w:r>
        <w:t>el empeño inútil de hacerlos derivar hacia el desierto del desencanto y el</w:t>
      </w:r>
    </w:p>
    <w:p w:rsidR="005617AA" w:rsidRDefault="005617AA" w:rsidP="005617AA">
      <w:r>
        <w:t>olvido. Conscientes de aquella amenaza, Aureliano y Amaranta Úrsula</w:t>
      </w:r>
    </w:p>
    <w:p w:rsidR="005617AA" w:rsidRDefault="005617AA" w:rsidP="005617AA">
      <w:r>
        <w:t>pasaron los últimos meses tomados de la mano, terminando con amores</w:t>
      </w:r>
    </w:p>
    <w:p w:rsidR="005617AA" w:rsidRDefault="005617AA" w:rsidP="005617AA">
      <w:r>
        <w:t>de lealtad el hijo empezado con desafueros de fornicación. De noche,</w:t>
      </w:r>
    </w:p>
    <w:p w:rsidR="005617AA" w:rsidRDefault="005617AA" w:rsidP="005617AA">
      <w:r>
        <w:t>abrazados en la cama, no los amedrentaban las explosiones sublunares</w:t>
      </w:r>
    </w:p>
    <w:p w:rsidR="005617AA" w:rsidRDefault="005617AA" w:rsidP="005617AA">
      <w:r>
        <w:t>de las hormigas, ni el fragor de las polillas, ni el silbido constante y</w:t>
      </w:r>
    </w:p>
    <w:p w:rsidR="005617AA" w:rsidRDefault="005617AA" w:rsidP="005617AA">
      <w:r>
        <w:t>nítido del crecimiento de la maleza en los cuartos vecinos. Muchas veces</w:t>
      </w:r>
    </w:p>
    <w:p w:rsidR="005617AA" w:rsidRDefault="005617AA" w:rsidP="005617AA">
      <w:r>
        <w:t>fueron despertados por el tráfago de los muertos. Oyeron a Úrsula</w:t>
      </w:r>
    </w:p>
    <w:p w:rsidR="005617AA" w:rsidRDefault="005617AA" w:rsidP="005617AA">
      <w:r>
        <w:t>peleando con las leyes de la creación para preservar la estirpe, y a José</w:t>
      </w:r>
    </w:p>
    <w:p w:rsidR="005617AA" w:rsidRDefault="005617AA" w:rsidP="005617AA">
      <w:r>
        <w:t>Arcadio Buendía buscando la verdad quimérica de los grandes inventos,</w:t>
      </w:r>
    </w:p>
    <w:p w:rsidR="005617AA" w:rsidRDefault="005617AA" w:rsidP="005617AA">
      <w:r>
        <w:t>y a Fernanda rezando y al coronel Aureliano Buendía embruteciéndose</w:t>
      </w:r>
    </w:p>
    <w:p w:rsidR="005617AA" w:rsidRDefault="005617AA" w:rsidP="005617AA">
      <w:r>
        <w:t>con engaños de guerras y pescaditos de oro, y a Aureliano Segundo</w:t>
      </w:r>
    </w:p>
    <w:p w:rsidR="005617AA" w:rsidRDefault="005617AA" w:rsidP="005617AA">
      <w:r>
        <w:t>agonizando de soledad en el aturdimiento de las parrandas, y entonces</w:t>
      </w:r>
    </w:p>
    <w:p w:rsidR="005617AA" w:rsidRDefault="005617AA" w:rsidP="005617AA">
      <w:r>
        <w:t>aprendieron que las obsesiones dominantes prevalecen contra la</w:t>
      </w:r>
    </w:p>
    <w:p w:rsidR="005617AA" w:rsidRDefault="005617AA" w:rsidP="005617AA">
      <w:r>
        <w:t>muerte, y volvieron a ser felices con la certidumbre de que ellos</w:t>
      </w:r>
    </w:p>
    <w:p w:rsidR="005617AA" w:rsidRDefault="005617AA" w:rsidP="005617AA">
      <w:r>
        <w:t>seguirían amándose con sus naturalezas de aparecidos, mucho después</w:t>
      </w:r>
    </w:p>
    <w:p w:rsidR="005617AA" w:rsidRDefault="005617AA" w:rsidP="005617AA">
      <w:r>
        <w:lastRenderedPageBreak/>
        <w:t>de que otras especies de animales futuros les arrebataran a los insectos</w:t>
      </w:r>
    </w:p>
    <w:p w:rsidR="005617AA" w:rsidRDefault="005617AA" w:rsidP="005617AA">
      <w:r>
        <w:t>el paraíso de miseria que los insectos estaban acabando de arrebatarles</w:t>
      </w:r>
    </w:p>
    <w:p w:rsidR="005617AA" w:rsidRDefault="005617AA" w:rsidP="005617AA">
      <w:r>
        <w:t>a los hombres.</w:t>
      </w:r>
    </w:p>
    <w:p w:rsidR="005617AA" w:rsidRDefault="005617AA" w:rsidP="005617AA">
      <w:r>
        <w:t>Un domingo, a las seis de la tarde, Amaranta Úrsula sintió los</w:t>
      </w:r>
    </w:p>
    <w:p w:rsidR="005617AA" w:rsidRDefault="005617AA" w:rsidP="005617AA">
      <w:r>
        <w:t>apremios del parto. La sonriente comadrona de las muchachitas que se</w:t>
      </w:r>
    </w:p>
    <w:p w:rsidR="005617AA" w:rsidRDefault="005617AA" w:rsidP="005617AA">
      <w:r>
        <w:t>acostaban por hambre la hizo subir en la mesa del comedor, se le</w:t>
      </w:r>
    </w:p>
    <w:p w:rsidR="005617AA" w:rsidRDefault="005617AA" w:rsidP="005617AA">
      <w:r>
        <w:t>acaballó en el vientre, y la maltrató con galopes cerriles hasta que sus</w:t>
      </w:r>
    </w:p>
    <w:p w:rsidR="005617AA" w:rsidRDefault="005617AA" w:rsidP="005617AA">
      <w:r>
        <w:t>gritos fueron acallados por los berridos de un varón formidable. A través</w:t>
      </w:r>
    </w:p>
    <w:p w:rsidR="005617AA" w:rsidRDefault="005617AA" w:rsidP="005617AA">
      <w:r>
        <w:t>de las lágrimas, Amaranta Úrsula vio que era un Buendía de los</w:t>
      </w:r>
    </w:p>
    <w:p w:rsidR="005617AA" w:rsidRDefault="005617AA" w:rsidP="005617AA">
      <w:r>
        <w:t>grandes, macizo y voluntarioso como los José Arcadios, con los ojos</w:t>
      </w:r>
    </w:p>
    <w:p w:rsidR="005617AA" w:rsidRDefault="005617AA" w:rsidP="005617AA">
      <w:r>
        <w:t>abiertos y clarividentes de los Aurelianos, y predispuesto para empezar</w:t>
      </w:r>
    </w:p>
    <w:p w:rsidR="005617AA" w:rsidRDefault="005617AA" w:rsidP="005617AA">
      <w:r>
        <w:t>la estirpe otra vez por el principio y purificarla de sus vicios perniciosos</w:t>
      </w:r>
    </w:p>
    <w:p w:rsidR="005617AA" w:rsidRDefault="005617AA" w:rsidP="005617AA">
      <w:r>
        <w:t>y su vocación solitaria, porque era el único en un siglo que había sido</w:t>
      </w:r>
    </w:p>
    <w:p w:rsidR="005617AA" w:rsidRDefault="005617AA" w:rsidP="005617AA">
      <w:r>
        <w:t>engendrado con amor.</w:t>
      </w:r>
    </w:p>
    <w:p w:rsidR="005617AA" w:rsidRDefault="005617AA" w:rsidP="005617AA">
      <w:r>
        <w:t>-Es todo un antropófago -dijo-. Se llamará Rodrigo.</w:t>
      </w:r>
    </w:p>
    <w:p w:rsidR="005617AA" w:rsidRDefault="005617AA" w:rsidP="005617AA">
      <w:r>
        <w:t>-No -la contradijo su marido-. Se llamará Aureliano y ganará treinta y</w:t>
      </w:r>
    </w:p>
    <w:p w:rsidR="005617AA" w:rsidRDefault="005617AA" w:rsidP="005617AA">
      <w:r>
        <w:t>dos guerras.</w:t>
      </w:r>
    </w:p>
    <w:p w:rsidR="005617AA" w:rsidRDefault="005617AA" w:rsidP="005617AA">
      <w:r>
        <w:t>Después de cortarle el ombligo, la comadrona se puso a quitarle con</w:t>
      </w:r>
    </w:p>
    <w:p w:rsidR="005617AA" w:rsidRDefault="005617AA" w:rsidP="005617AA">
      <w:r>
        <w:t>un trapo el ungüento azul que le cubría el cuerpo, alumbrada por</w:t>
      </w:r>
    </w:p>
    <w:p w:rsidR="005617AA" w:rsidRDefault="005617AA" w:rsidP="005617AA">
      <w:r>
        <w:t>Aureliano con una lámpara. Sólo cuando lo voltearon boca abajo se</w:t>
      </w:r>
    </w:p>
    <w:p w:rsidR="005617AA" w:rsidRDefault="005617AA" w:rsidP="005617AA">
      <w:r>
        <w:t>dieron cuenta de que tenía algo más que el resto de los hombres, y se</w:t>
      </w:r>
    </w:p>
    <w:p w:rsidR="005617AA" w:rsidRDefault="005617AA" w:rsidP="005617AA">
      <w:r>
        <w:t>inclinaron para examinarlo. Era una cola de cerdo.</w:t>
      </w:r>
    </w:p>
    <w:p w:rsidR="005617AA" w:rsidRDefault="005617AA" w:rsidP="005617AA">
      <w:r>
        <w:t>No se alarmaron. Aureliano y Amaranta Úrsula no conocían el</w:t>
      </w:r>
    </w:p>
    <w:p w:rsidR="005617AA" w:rsidRDefault="005617AA" w:rsidP="005617AA">
      <w:r>
        <w:t xml:space="preserve">precedente familiar, ni recordaban las pavorosas admoniciones de </w:t>
      </w:r>
    </w:p>
    <w:p w:rsidR="005617AA" w:rsidRDefault="005617AA" w:rsidP="005617AA">
      <w:r>
        <w:t>Úrsula, y la comadrona acabó de tranquilizarlos con la suposición de que</w:t>
      </w:r>
    </w:p>
    <w:p w:rsidR="005617AA" w:rsidRDefault="005617AA" w:rsidP="005617AA">
      <w:r>
        <w:t>aquella cola inútil podía cortarse cuando el niño mudara los dientes.</w:t>
      </w:r>
    </w:p>
    <w:p w:rsidR="005617AA" w:rsidRDefault="005617AA" w:rsidP="005617AA">
      <w:r>
        <w:t>Luego no tuvieron ocasión de volver a pensar en eso, porque Amaranta</w:t>
      </w:r>
    </w:p>
    <w:p w:rsidR="005617AA" w:rsidRDefault="005617AA" w:rsidP="005617AA">
      <w:r>
        <w:t>Úrsula se desangraba en un manantial incontenible. Trataron de</w:t>
      </w:r>
    </w:p>
    <w:p w:rsidR="005617AA" w:rsidRDefault="005617AA" w:rsidP="005617AA">
      <w:r>
        <w:t>socorrerla con apósitos de telaraña y apelmazamientos de ceniza, pero</w:t>
      </w:r>
    </w:p>
    <w:p w:rsidR="005617AA" w:rsidRDefault="005617AA" w:rsidP="005617AA">
      <w:r>
        <w:lastRenderedPageBreak/>
        <w:t>era como querer cegar un surtidor con las manos. En las primeras</w:t>
      </w:r>
    </w:p>
    <w:p w:rsidR="005617AA" w:rsidRDefault="005617AA" w:rsidP="005617AA">
      <w:r>
        <w:t>horas, ella hacía esfuerzos por conservar el buen humor. Le tomaba la</w:t>
      </w:r>
    </w:p>
    <w:p w:rsidR="005617AA" w:rsidRDefault="005617AA" w:rsidP="005617AA">
      <w:r>
        <w:t>mano al asustado Aureliano, y le suplicaba que no se preocupara, que la</w:t>
      </w:r>
    </w:p>
    <w:p w:rsidR="005617AA" w:rsidRDefault="005617AA" w:rsidP="005617AA">
      <w:r>
        <w:t>gente como ella no estaba hecha para morirse contra la voluntad, y se</w:t>
      </w:r>
    </w:p>
    <w:p w:rsidR="005617AA" w:rsidRDefault="005617AA" w:rsidP="005617AA">
      <w:r>
        <w:t>reventaba de risa con los recursos truculentos de la comadrona. Pero a</w:t>
      </w:r>
    </w:p>
    <w:p w:rsidR="005617AA" w:rsidRDefault="005617AA" w:rsidP="005617AA">
      <w:r>
        <w:t>medida que a Aureliano lo abandonaban las esperanzas, ella se iba</w:t>
      </w:r>
    </w:p>
    <w:p w:rsidR="005617AA" w:rsidRDefault="005617AA" w:rsidP="005617AA">
      <w:r>
        <w:t>haciendo menos visible, como si la estuvieran borrando de la luz, hasta</w:t>
      </w:r>
    </w:p>
    <w:p w:rsidR="005617AA" w:rsidRDefault="005617AA" w:rsidP="005617AA">
      <w:r>
        <w:t>que se hundió en el sopor. Al amanecer del lunes llevaron una mujer</w:t>
      </w:r>
    </w:p>
    <w:p w:rsidR="005617AA" w:rsidRDefault="005617AA" w:rsidP="005617AA">
      <w:r>
        <w:t>que rezó junto a su cama oraciones de cauterio, infalibles en hombres y</w:t>
      </w:r>
    </w:p>
    <w:p w:rsidR="005617AA" w:rsidRDefault="005617AA" w:rsidP="005617AA">
      <w:r>
        <w:t>animales, pero la sangre apasionada de Amaranta Úrsula era insensible</w:t>
      </w:r>
    </w:p>
    <w:p w:rsidR="005617AA" w:rsidRDefault="005617AA" w:rsidP="005617AA">
      <w:r>
        <w:t>a todo artificio distinto del amor. En la tarde, después de veinticuatro</w:t>
      </w:r>
    </w:p>
    <w:p w:rsidR="005617AA" w:rsidRDefault="005617AA" w:rsidP="005617AA">
      <w:r>
        <w:t>horas de desesperación, supieron que estaba muerta porque el caudal</w:t>
      </w:r>
    </w:p>
    <w:p w:rsidR="005617AA" w:rsidRDefault="005617AA" w:rsidP="005617AA">
      <w:r>
        <w:t>se agotó sin auxilios, y se le afiló el perfil, y los verdugones de la cara se</w:t>
      </w:r>
    </w:p>
    <w:p w:rsidR="005617AA" w:rsidRDefault="005617AA" w:rsidP="005617AA">
      <w:r>
        <w:t>le desvanecieron en una aurora de alabastro, y volvió a sonreír.</w:t>
      </w:r>
    </w:p>
    <w:p w:rsidR="005617AA" w:rsidRDefault="005617AA" w:rsidP="005617AA">
      <w:r>
        <w:t>Aureliano no comprendió hasta entonces cuánto quena a sus amigos,</w:t>
      </w:r>
    </w:p>
    <w:p w:rsidR="005617AA" w:rsidRDefault="005617AA" w:rsidP="005617AA">
      <w:r>
        <w:t>cuánta falta le hacían, y cuánto hubiera dado por estar con ellos en</w:t>
      </w:r>
    </w:p>
    <w:p w:rsidR="005617AA" w:rsidRDefault="005617AA" w:rsidP="005617AA">
      <w:r>
        <w:t>aquel momento. Puso al niño en la canastilla que su madre le había</w:t>
      </w:r>
    </w:p>
    <w:p w:rsidR="005617AA" w:rsidRDefault="005617AA" w:rsidP="005617AA">
      <w:r>
        <w:t>preparado, le tapó la cara al cadáver con una manta, y vagó sin rumbo</w:t>
      </w:r>
    </w:p>
    <w:p w:rsidR="005617AA" w:rsidRDefault="005617AA" w:rsidP="005617AA">
      <w:r>
        <w:t>por el pueblo desierto, buscando un desfiladero de regreso al pasado.</w:t>
      </w:r>
    </w:p>
    <w:p w:rsidR="005617AA" w:rsidRDefault="005617AA" w:rsidP="005617AA">
      <w:r>
        <w:t>Llamó a la puerta de la botica, donde no había estado en los últimos</w:t>
      </w:r>
    </w:p>
    <w:p w:rsidR="005617AA" w:rsidRDefault="005617AA" w:rsidP="005617AA">
      <w:r>
        <w:t>tiempos, y lo que encontró fue un taller de carpintería. La anciana que le</w:t>
      </w:r>
    </w:p>
    <w:p w:rsidR="005617AA" w:rsidRDefault="005617AA" w:rsidP="005617AA">
      <w:r>
        <w:t>abrió la puerta con una lámpara en la mano se compadeció de su</w:t>
      </w:r>
    </w:p>
    <w:p w:rsidR="005617AA" w:rsidRDefault="005617AA" w:rsidP="005617AA">
      <w:r>
        <w:t>desvarío, e insistió en que no, que allí no había habido nunca una</w:t>
      </w:r>
    </w:p>
    <w:p w:rsidR="005617AA" w:rsidRDefault="005617AA" w:rsidP="005617AA">
      <w:r>
        <w:t>botica, ni había conocido jamás una mujer de cuello esbelto. y ojos</w:t>
      </w:r>
    </w:p>
    <w:p w:rsidR="005617AA" w:rsidRDefault="005617AA" w:rsidP="005617AA">
      <w:r>
        <w:t>adormecidos que se llamara Mercedes. Lloró con la frente apoyada en la</w:t>
      </w:r>
    </w:p>
    <w:p w:rsidR="005617AA" w:rsidRDefault="005617AA" w:rsidP="005617AA">
      <w:r>
        <w:t>puerta de la antigua librería del sabio catalán, consciente de que estaba</w:t>
      </w:r>
    </w:p>
    <w:p w:rsidR="005617AA" w:rsidRDefault="005617AA" w:rsidP="005617AA">
      <w:r>
        <w:t>pagando los llantos atrasados de una muerte que no quiso llorar a</w:t>
      </w:r>
    </w:p>
    <w:p w:rsidR="005617AA" w:rsidRDefault="005617AA" w:rsidP="005617AA">
      <w:r>
        <w:t>tiempo para no romper los hechizos del amor. Se rompió los puños</w:t>
      </w:r>
    </w:p>
    <w:p w:rsidR="005617AA" w:rsidRDefault="005617AA" w:rsidP="005617AA">
      <w:r>
        <w:t>contra los muros de argamasa de El Niño de Oro, clamando por Pilar</w:t>
      </w:r>
    </w:p>
    <w:p w:rsidR="005617AA" w:rsidRDefault="005617AA" w:rsidP="005617AA">
      <w:r>
        <w:lastRenderedPageBreak/>
        <w:t>Ternera, indiferente a los luminosos discos anaranjados que cruzaban</w:t>
      </w:r>
    </w:p>
    <w:p w:rsidR="005617AA" w:rsidRDefault="005617AA" w:rsidP="005617AA">
      <w:r>
        <w:t>por el cielo, y que tantas veces había contemplado con una fascinación</w:t>
      </w:r>
    </w:p>
    <w:p w:rsidR="005617AA" w:rsidRDefault="005617AA" w:rsidP="005617AA">
      <w:r>
        <w:t>pueril, en noches de fiesta, desde el patio de los alcaravanes. En el</w:t>
      </w:r>
    </w:p>
    <w:p w:rsidR="005617AA" w:rsidRDefault="005617AA" w:rsidP="005617AA">
      <w:r>
        <w:t>último salón abierto del desmantelado barrio de tolerancia un conjunto</w:t>
      </w:r>
    </w:p>
    <w:p w:rsidR="005617AA" w:rsidRDefault="005617AA" w:rsidP="005617AA">
      <w:r>
        <w:t>de acordeones tocaba los cantos de Rafael Escalona, el sobrino del</w:t>
      </w:r>
    </w:p>
    <w:p w:rsidR="005617AA" w:rsidRDefault="005617AA" w:rsidP="005617AA">
      <w:r>
        <w:t>obispo, heredero de los secretos de Francisco el Hombre. El cantinero,</w:t>
      </w:r>
    </w:p>
    <w:p w:rsidR="005617AA" w:rsidRDefault="005617AA" w:rsidP="005617AA">
      <w:r>
        <w:t>que tenía un brazo seco y como achicharrado por haberlo levantado</w:t>
      </w:r>
    </w:p>
    <w:p w:rsidR="005617AA" w:rsidRDefault="005617AA" w:rsidP="005617AA">
      <w:r>
        <w:t>contra su madre, invitó a Aureliano a tomarse una botella de</w:t>
      </w:r>
    </w:p>
    <w:p w:rsidR="005617AA" w:rsidRDefault="005617AA" w:rsidP="005617AA">
      <w:r>
        <w:t>aguardiente, y Aureliano lo invitó a otra. El cantinero le habló de la</w:t>
      </w:r>
    </w:p>
    <w:p w:rsidR="005617AA" w:rsidRDefault="005617AA" w:rsidP="005617AA">
      <w:r>
        <w:t xml:space="preserve">desgracia de su brazo. Aureliano le habló de la desgracia de su corazón, </w:t>
      </w:r>
    </w:p>
    <w:p w:rsidR="005617AA" w:rsidRDefault="005617AA" w:rsidP="005617AA">
      <w:r>
        <w:t>seco y como achicharrado por haberlo levantado contra su hermana.</w:t>
      </w:r>
    </w:p>
    <w:p w:rsidR="005617AA" w:rsidRDefault="005617AA" w:rsidP="005617AA">
      <w:r>
        <w:t>Terminaron llorando juntos y Aureliano sintió por un momento que el</w:t>
      </w:r>
    </w:p>
    <w:p w:rsidR="005617AA" w:rsidRDefault="005617AA" w:rsidP="005617AA">
      <w:r>
        <w:t>dolor había terminado. Pero cuando volvió a quedar solo en la última</w:t>
      </w:r>
    </w:p>
    <w:p w:rsidR="005617AA" w:rsidRDefault="005617AA" w:rsidP="005617AA">
      <w:r>
        <w:t>madrugada de Macondo, se abrió de brazos en la mitad de la plaza,</w:t>
      </w:r>
    </w:p>
    <w:p w:rsidR="005617AA" w:rsidRDefault="005617AA" w:rsidP="005617AA">
      <w:r>
        <w:t>dispuesto a despertar al mundo entero, y gritó con toda su alma:</w:t>
      </w:r>
    </w:p>
    <w:p w:rsidR="005617AA" w:rsidRDefault="005617AA" w:rsidP="005617AA">
      <w:r>
        <w:t>-¡Los amigos son unos hijos de puta!</w:t>
      </w:r>
    </w:p>
    <w:p w:rsidR="005617AA" w:rsidRDefault="005617AA" w:rsidP="005617AA">
      <w:r>
        <w:t>Nigromanta lo rescató de un charco de vómito y de lágrimas. Lo llevó</w:t>
      </w:r>
    </w:p>
    <w:p w:rsidR="005617AA" w:rsidRDefault="005617AA" w:rsidP="005617AA">
      <w:r>
        <w:t>a su cuarto, lo limpió, le hizo tomar una taza de caldo. Creyendo que</w:t>
      </w:r>
    </w:p>
    <w:p w:rsidR="005617AA" w:rsidRDefault="005617AA" w:rsidP="005617AA">
      <w:r>
        <w:t>eso lo consolaba, tachó con una raya de carbón los incontables amores</w:t>
      </w:r>
    </w:p>
    <w:p w:rsidR="005617AA" w:rsidRDefault="005617AA" w:rsidP="005617AA">
      <w:r>
        <w:t>que él seguía debiéndole, y evocó voluntariamente sus tristezas más</w:t>
      </w:r>
    </w:p>
    <w:p w:rsidR="005617AA" w:rsidRDefault="005617AA" w:rsidP="005617AA">
      <w:r>
        <w:t>solitarias para no dejarlo solo en el llanto. Al amanecer, después de un</w:t>
      </w:r>
    </w:p>
    <w:p w:rsidR="005617AA" w:rsidRDefault="005617AA" w:rsidP="005617AA">
      <w:r>
        <w:t>sueño torpe y breve, Aureliano recobró la conciencia de su dolor de</w:t>
      </w:r>
    </w:p>
    <w:p w:rsidR="005617AA" w:rsidRDefault="005617AA" w:rsidP="005617AA">
      <w:r>
        <w:t>cabeza. Abrió los ojos y se acordó del niño.</w:t>
      </w:r>
    </w:p>
    <w:p w:rsidR="005617AA" w:rsidRDefault="005617AA" w:rsidP="005617AA">
      <w:r>
        <w:t>No lo encontró en la canastilla. Al primer impacto experimentó una</w:t>
      </w:r>
    </w:p>
    <w:p w:rsidR="005617AA" w:rsidRDefault="005617AA" w:rsidP="005617AA">
      <w:r>
        <w:t>deflagración de alegría, creyendo que Amaranta Úrsula había despertado</w:t>
      </w:r>
    </w:p>
    <w:p w:rsidR="005617AA" w:rsidRDefault="005617AA" w:rsidP="005617AA">
      <w:r>
        <w:t>de la muerte para ocuparse del niño. Pero el cadáver era un</w:t>
      </w:r>
    </w:p>
    <w:p w:rsidR="005617AA" w:rsidRDefault="005617AA" w:rsidP="005617AA">
      <w:r>
        <w:t>promontorio de piedras bajo la manta. Consciente de que al llegar había</w:t>
      </w:r>
    </w:p>
    <w:p w:rsidR="005617AA" w:rsidRDefault="005617AA" w:rsidP="005617AA">
      <w:r>
        <w:t>encontrado abierta la puerta del dormitorio, Aureliano atravesó el</w:t>
      </w:r>
    </w:p>
    <w:p w:rsidR="005617AA" w:rsidRDefault="005617AA" w:rsidP="005617AA">
      <w:r>
        <w:t>corredor saturado por los suspiros matinales del orégano, y se asomó al</w:t>
      </w:r>
    </w:p>
    <w:p w:rsidR="005617AA" w:rsidRDefault="005617AA" w:rsidP="005617AA">
      <w:r>
        <w:lastRenderedPageBreak/>
        <w:t>comedor, donde estaban todavía los escombros del parto: la olla</w:t>
      </w:r>
    </w:p>
    <w:p w:rsidR="005617AA" w:rsidRDefault="005617AA" w:rsidP="005617AA">
      <w:r>
        <w:t>grande, las sábanas ensangrentadas, los tiestos de ceniza, y el retorcido</w:t>
      </w:r>
    </w:p>
    <w:p w:rsidR="005617AA" w:rsidRDefault="005617AA" w:rsidP="005617AA">
      <w:r>
        <w:t>ombligo del niño en un pañal abierto sobre la mesa, junto a las tijeras y</w:t>
      </w:r>
    </w:p>
    <w:p w:rsidR="005617AA" w:rsidRDefault="005617AA" w:rsidP="005617AA">
      <w:r>
        <w:t>el sedal. La idea de que la comadrona había vuelto por el niño en el</w:t>
      </w:r>
    </w:p>
    <w:p w:rsidR="005617AA" w:rsidRDefault="005617AA" w:rsidP="005617AA">
      <w:r>
        <w:t>curso de la noche le proporcionó una pausa de sosiego para pensar. Se</w:t>
      </w:r>
    </w:p>
    <w:p w:rsidR="005617AA" w:rsidRDefault="005617AA" w:rsidP="005617AA">
      <w:r>
        <w:t>derrumbó en el mecedor, el mismo en que se sentó Rebeca en los</w:t>
      </w:r>
    </w:p>
    <w:p w:rsidR="005617AA" w:rsidRDefault="005617AA" w:rsidP="005617AA">
      <w:r>
        <w:t>tiempos originales de la casa para dictar lecciones de bordado, y en el</w:t>
      </w:r>
    </w:p>
    <w:p w:rsidR="005617AA" w:rsidRDefault="005617AA" w:rsidP="005617AA">
      <w:r>
        <w:t>que Amaranta jugaba damas chinas con el coronel Gerineldo Márquez, y</w:t>
      </w:r>
    </w:p>
    <w:p w:rsidR="005617AA" w:rsidRDefault="005617AA" w:rsidP="005617AA">
      <w:r>
        <w:t>en el que Amaranta Úrsula cosía la ropita del niño, y en aquel relámpago</w:t>
      </w:r>
    </w:p>
    <w:p w:rsidR="005617AA" w:rsidRDefault="005617AA" w:rsidP="005617AA">
      <w:r>
        <w:t>de lucidez tuvo conciencia de que era incapaz de resistir sobre su alma</w:t>
      </w:r>
    </w:p>
    <w:p w:rsidR="005617AA" w:rsidRDefault="005617AA" w:rsidP="005617AA">
      <w:r>
        <w:t>el peso abrumador de tanto pasado. Herido por las lanzas mortales de</w:t>
      </w:r>
    </w:p>
    <w:p w:rsidR="005617AA" w:rsidRDefault="005617AA" w:rsidP="005617AA">
      <w:r>
        <w:t>las nostalgias propias y ajenas, admiró la impavidez de la telaraña en</w:t>
      </w:r>
    </w:p>
    <w:p w:rsidR="005617AA" w:rsidRDefault="005617AA" w:rsidP="005617AA">
      <w:r>
        <w:t>los rosales muertos, la perseverancia de la cizaña, la paciencia del aire</w:t>
      </w:r>
    </w:p>
    <w:p w:rsidR="005617AA" w:rsidRDefault="005617AA" w:rsidP="005617AA">
      <w:r>
        <w:t>en el radiante amanecer de febrero. Y entonces vio al niño. Era un</w:t>
      </w:r>
    </w:p>
    <w:p w:rsidR="005617AA" w:rsidRDefault="005617AA" w:rsidP="005617AA">
      <w:r>
        <w:t>pellejo hinchado y reseco que todas las hormigas del mundo iban</w:t>
      </w:r>
    </w:p>
    <w:p w:rsidR="005617AA" w:rsidRDefault="005617AA" w:rsidP="005617AA">
      <w:r>
        <w:t>arrastrando trabajosamente hacia sus madrigueras por el sendero de</w:t>
      </w:r>
    </w:p>
    <w:p w:rsidR="005617AA" w:rsidRDefault="005617AA" w:rsidP="005617AA">
      <w:r>
        <w:t>piedras del jardín. Aureliano no pudo moverse. No porque lo hubiera</w:t>
      </w:r>
    </w:p>
    <w:p w:rsidR="005617AA" w:rsidRDefault="005617AA" w:rsidP="005617AA">
      <w:r>
        <w:t>paralizado el estupor, sino porque en aquel instante prodigioso se le</w:t>
      </w:r>
    </w:p>
    <w:p w:rsidR="005617AA" w:rsidRDefault="005617AA" w:rsidP="005617AA">
      <w:r>
        <w:t>revelaron las claves definitivas de Melquíades, y vio el epígrafe de los</w:t>
      </w:r>
    </w:p>
    <w:p w:rsidR="005617AA" w:rsidRDefault="005617AA" w:rsidP="005617AA">
      <w:r>
        <w:t>pergaminos perfectamente ordenado en el tiempo y el espacio de los</w:t>
      </w:r>
    </w:p>
    <w:p w:rsidR="005617AA" w:rsidRDefault="005617AA" w:rsidP="005617AA">
      <w:r>
        <w:t>hombres: El primero de lo estirpe está amarrado en un árbol y al último</w:t>
      </w:r>
    </w:p>
    <w:p w:rsidR="005617AA" w:rsidRDefault="005617AA" w:rsidP="005617AA">
      <w:r>
        <w:t>se lo están comiendo las hormigas.</w:t>
      </w:r>
    </w:p>
    <w:p w:rsidR="005617AA" w:rsidRDefault="005617AA" w:rsidP="005617AA">
      <w:r>
        <w:t>Aureliano no había sido más lúcido en ningún acto de su vida que</w:t>
      </w:r>
    </w:p>
    <w:p w:rsidR="005617AA" w:rsidRDefault="005617AA" w:rsidP="005617AA">
      <w:r>
        <w:t>cuando olvidó sus muertos y el dolor de sus muertos, y volvió a clavar</w:t>
      </w:r>
    </w:p>
    <w:p w:rsidR="005617AA" w:rsidRDefault="005617AA" w:rsidP="005617AA">
      <w:r>
        <w:t xml:space="preserve">las puertas y las ventanas con las crucetas de Fernanda para no dejarse </w:t>
      </w:r>
    </w:p>
    <w:p w:rsidR="005617AA" w:rsidRDefault="005617AA" w:rsidP="005617AA">
      <w:r>
        <w:t>perturbar por ninguna tentación del mundo, porque entonces sabía que</w:t>
      </w:r>
    </w:p>
    <w:p w:rsidR="005617AA" w:rsidRDefault="005617AA" w:rsidP="005617AA">
      <w:r>
        <w:t>en los pergaminos de Melquíades estaba escrito su destino. Los encontró</w:t>
      </w:r>
    </w:p>
    <w:p w:rsidR="005617AA" w:rsidRDefault="005617AA" w:rsidP="005617AA">
      <w:r>
        <w:t>intactos, entre las plantas prehistóricas y los charcos humeantes y los</w:t>
      </w:r>
    </w:p>
    <w:p w:rsidR="005617AA" w:rsidRDefault="005617AA" w:rsidP="005617AA">
      <w:r>
        <w:t>insectos luminosos que habían desterrado del cuarto todo vestigio del</w:t>
      </w:r>
    </w:p>
    <w:p w:rsidR="005617AA" w:rsidRDefault="005617AA" w:rsidP="005617AA">
      <w:r>
        <w:lastRenderedPageBreak/>
        <w:t>paso de los hombres por la tierra, y no tuvo serenidad para sacarlos a la</w:t>
      </w:r>
    </w:p>
    <w:p w:rsidR="005617AA" w:rsidRDefault="005617AA" w:rsidP="005617AA">
      <w:r>
        <w:t>luz, sino que allí mismo, de pie, sin la menor dificultad, como si</w:t>
      </w:r>
    </w:p>
    <w:p w:rsidR="005617AA" w:rsidRDefault="005617AA" w:rsidP="005617AA">
      <w:r>
        <w:t>hubieran estado escritos en castellano bajo el resplandor deslumbrante</w:t>
      </w:r>
    </w:p>
    <w:p w:rsidR="005617AA" w:rsidRDefault="005617AA" w:rsidP="005617AA">
      <w:r>
        <w:t>del mediodía, empezó a descifrarlos en voz alta. Era la historia de la</w:t>
      </w:r>
    </w:p>
    <w:p w:rsidR="005617AA" w:rsidRDefault="005617AA" w:rsidP="005617AA">
      <w:r>
        <w:t>familia escrita por Melquíades hasta en sus detalles más triviales, con</w:t>
      </w:r>
    </w:p>
    <w:p w:rsidR="005617AA" w:rsidRDefault="005617AA" w:rsidP="005617AA">
      <w:r>
        <w:t>cien años de antici-pación. La había redactado en sánscrito, que era su</w:t>
      </w:r>
    </w:p>
    <w:p w:rsidR="005617AA" w:rsidRDefault="005617AA" w:rsidP="005617AA">
      <w:r>
        <w:t>lengua materna, y había cifrado los versos pares con la clave privada del</w:t>
      </w:r>
    </w:p>
    <w:p w:rsidR="005617AA" w:rsidRDefault="005617AA" w:rsidP="005617AA">
      <w:r>
        <w:t>emperador Augusto, y los impares con claves militares lace-demonias.</w:t>
      </w:r>
    </w:p>
    <w:p w:rsidR="005617AA" w:rsidRDefault="005617AA" w:rsidP="005617AA">
      <w:r>
        <w:t>La protección final, que Aureliano empezaba a vislumbrar cuando se</w:t>
      </w:r>
    </w:p>
    <w:p w:rsidR="005617AA" w:rsidRDefault="005617AA" w:rsidP="005617AA">
      <w:r>
        <w:t>dejó confundir por el amor de Amaranta Úrsula, radicaba en que</w:t>
      </w:r>
    </w:p>
    <w:p w:rsidR="005617AA" w:rsidRDefault="005617AA" w:rsidP="005617AA">
      <w:r>
        <w:t>Melquíades no había ordenado los hechos en el tiempo convencional de</w:t>
      </w:r>
    </w:p>
    <w:p w:rsidR="005617AA" w:rsidRDefault="005617AA" w:rsidP="005617AA">
      <w:r>
        <w:t>los hombres, sino que concentró un siglo de episodios cotidianos, de</w:t>
      </w:r>
    </w:p>
    <w:p w:rsidR="005617AA" w:rsidRDefault="005617AA" w:rsidP="005617AA">
      <w:r>
        <w:t>modo que todos coexistieran en un instante. Fascinado por el hallazgo,</w:t>
      </w:r>
    </w:p>
    <w:p w:rsidR="005617AA" w:rsidRDefault="005617AA" w:rsidP="005617AA">
      <w:r>
        <w:t>Aureliano leyó en voz alta, sin saltos, las encíclicas cantadas que el</w:t>
      </w:r>
    </w:p>
    <w:p w:rsidR="005617AA" w:rsidRDefault="005617AA" w:rsidP="005617AA">
      <w:r>
        <w:t>propio Melquíades le hizo escuchar a Arcadio, y que eran en realidad las</w:t>
      </w:r>
    </w:p>
    <w:p w:rsidR="005617AA" w:rsidRDefault="005617AA" w:rsidP="005617AA">
      <w:r>
        <w:t>predicciones de su ejecución, y encontró anunciado el nacimiento de la</w:t>
      </w:r>
    </w:p>
    <w:p w:rsidR="005617AA" w:rsidRDefault="005617AA" w:rsidP="005617AA">
      <w:r>
        <w:t>mujer más bella del mundo que estaba subiendo al cielo en cuerpo y</w:t>
      </w:r>
    </w:p>
    <w:p w:rsidR="005617AA" w:rsidRDefault="005617AA" w:rsidP="005617AA">
      <w:r>
        <w:t>alma, y conoció el origen de dos gemelos póstumos que renunciaban a</w:t>
      </w:r>
    </w:p>
    <w:p w:rsidR="005617AA" w:rsidRDefault="005617AA" w:rsidP="005617AA">
      <w:r>
        <w:t>descifrar los pergaminos, no sólo por incapacidad e inconstancia, sino</w:t>
      </w:r>
    </w:p>
    <w:p w:rsidR="005617AA" w:rsidRDefault="005617AA" w:rsidP="005617AA">
      <w:r>
        <w:t>porque sus tentativas eran prematuras. En este punto, impaciente por</w:t>
      </w:r>
    </w:p>
    <w:p w:rsidR="005617AA" w:rsidRDefault="005617AA" w:rsidP="005617AA">
      <w:r>
        <w:t>conocer su propio origen, Aureliano dio un salto. Entonces empezó el</w:t>
      </w:r>
    </w:p>
    <w:p w:rsidR="005617AA" w:rsidRDefault="005617AA" w:rsidP="005617AA">
      <w:r>
        <w:t>viento, tibio, incipiente, lleno de voces del pasado, de murmullos de</w:t>
      </w:r>
    </w:p>
    <w:p w:rsidR="005617AA" w:rsidRDefault="005617AA" w:rsidP="005617AA">
      <w:r>
        <w:t>geranios antiguos, de suspiros de desengaños anteriores a las nostalgias</w:t>
      </w:r>
    </w:p>
    <w:p w:rsidR="005617AA" w:rsidRDefault="005617AA" w:rsidP="005617AA">
      <w:r>
        <w:t>más tenaces. No lo advirtió porque en aquel momento estaba</w:t>
      </w:r>
    </w:p>
    <w:p w:rsidR="005617AA" w:rsidRDefault="005617AA" w:rsidP="005617AA">
      <w:r>
        <w:t>descubriendo los primeros indicios de su ser, en un abuelo</w:t>
      </w:r>
    </w:p>
    <w:p w:rsidR="005617AA" w:rsidRDefault="005617AA" w:rsidP="005617AA">
      <w:r>
        <w:t>concupiscente que se dejaba arrastrar por la frivolidad a través de un</w:t>
      </w:r>
    </w:p>
    <w:p w:rsidR="005617AA" w:rsidRDefault="005617AA" w:rsidP="005617AA">
      <w:r>
        <w:t>páramo alucinado, en busca de una mujer hermosa a quien no haría</w:t>
      </w:r>
    </w:p>
    <w:p w:rsidR="005617AA" w:rsidRDefault="005617AA" w:rsidP="005617AA">
      <w:r>
        <w:t>feliz. Aureliano lo reconoció, persiguió los caminos ocultos de su</w:t>
      </w:r>
    </w:p>
    <w:p w:rsidR="005617AA" w:rsidRDefault="005617AA" w:rsidP="005617AA">
      <w:r>
        <w:t>descendencia, y encontró el instante de su propia concepción entre los</w:t>
      </w:r>
    </w:p>
    <w:p w:rsidR="005617AA" w:rsidRDefault="005617AA" w:rsidP="005617AA">
      <w:r>
        <w:lastRenderedPageBreak/>
        <w:t>alacranes y las mariposas amarillas de un baño crepuscular, donde un</w:t>
      </w:r>
    </w:p>
    <w:p w:rsidR="005617AA" w:rsidRDefault="005617AA" w:rsidP="005617AA">
      <w:r>
        <w:t>menestral saciaba su lujuria con una mujer que se le entregaba por</w:t>
      </w:r>
    </w:p>
    <w:p w:rsidR="005617AA" w:rsidRDefault="005617AA" w:rsidP="005617AA">
      <w:r>
        <w:t>rebeldía. Estaba tan absorto, que no sintió tampoco la segunda</w:t>
      </w:r>
    </w:p>
    <w:p w:rsidR="005617AA" w:rsidRDefault="005617AA" w:rsidP="005617AA">
      <w:r>
        <w:t>arremetida del viento, cuya potencia ciclónica arrancó de los quicios las</w:t>
      </w:r>
    </w:p>
    <w:p w:rsidR="005617AA" w:rsidRDefault="005617AA" w:rsidP="005617AA">
      <w:r>
        <w:t>puertas y las ventanas, descuajó el techo de la galería oriental y</w:t>
      </w:r>
    </w:p>
    <w:p w:rsidR="005617AA" w:rsidRDefault="005617AA" w:rsidP="005617AA">
      <w:r>
        <w:t>desarraigó los cimientos. Sólo entonces descubrió que Amaranta Úrsula</w:t>
      </w:r>
    </w:p>
    <w:p w:rsidR="005617AA" w:rsidRDefault="005617AA" w:rsidP="005617AA">
      <w:r>
        <w:t>no era su hermana, sino su tía, y que Francis Drake había asaltado a</w:t>
      </w:r>
    </w:p>
    <w:p w:rsidR="005617AA" w:rsidRDefault="005617AA" w:rsidP="005617AA">
      <w:r>
        <w:t>Riohacha solamente para que ellos pudieran buscarse por los laberintos</w:t>
      </w:r>
    </w:p>
    <w:p w:rsidR="005617AA" w:rsidRDefault="005617AA" w:rsidP="005617AA">
      <w:r>
        <w:t>más intrincados de la sangre, hasta engendrar el animal mitológico que</w:t>
      </w:r>
    </w:p>
    <w:p w:rsidR="005617AA" w:rsidRDefault="005617AA" w:rsidP="005617AA">
      <w:r>
        <w:t>había de poner término a la estirpe. Macondo era ya un pavoroso</w:t>
      </w:r>
    </w:p>
    <w:p w:rsidR="005617AA" w:rsidRDefault="005617AA" w:rsidP="005617AA">
      <w:r>
        <w:t xml:space="preserve">remolino de polvo y escombros centrifugado por la cólera del huracán </w:t>
      </w:r>
    </w:p>
    <w:p w:rsidR="005617AA" w:rsidRDefault="005617AA" w:rsidP="005617AA">
      <w:r>
        <w:t>bíblico, cuando Aureliano saltó once páginas para no perder el tiempo en</w:t>
      </w:r>
    </w:p>
    <w:p w:rsidR="005617AA" w:rsidRDefault="005617AA" w:rsidP="005617AA">
      <w:r>
        <w:t>hechos demasiado conocidos, y empezó a descifrar el instante que</w:t>
      </w:r>
    </w:p>
    <w:p w:rsidR="005617AA" w:rsidRDefault="005617AA" w:rsidP="005617AA">
      <w:r>
        <w:t>estaba viviendo, descifrándolo a medida que lo vivía, profetizándose a sí</w:t>
      </w:r>
    </w:p>
    <w:p w:rsidR="005617AA" w:rsidRDefault="005617AA" w:rsidP="005617AA">
      <w:r>
        <w:t>mismo en el acto de descifrar la última página de los pergaminos, como</w:t>
      </w:r>
    </w:p>
    <w:p w:rsidR="005617AA" w:rsidRDefault="005617AA" w:rsidP="005617AA">
      <w:r>
        <w:t>si se estuviera viendo en un espejo hablado Entonces dio otro salto para</w:t>
      </w:r>
    </w:p>
    <w:p w:rsidR="005617AA" w:rsidRDefault="005617AA" w:rsidP="005617AA">
      <w:r>
        <w:t>anticiparse a las predicciones y averiguar la fecha y las circunstancias de</w:t>
      </w:r>
    </w:p>
    <w:p w:rsidR="005617AA" w:rsidRDefault="005617AA" w:rsidP="005617AA">
      <w:r>
        <w:t>su muerte. Sin embargo, antes de llegar al verso final ya había</w:t>
      </w:r>
    </w:p>
    <w:p w:rsidR="005617AA" w:rsidRDefault="005617AA" w:rsidP="005617AA">
      <w:r>
        <w:t>comprendido que no saldría jamás de ese cuarto, pues estaba previsto</w:t>
      </w:r>
    </w:p>
    <w:p w:rsidR="005617AA" w:rsidRDefault="005617AA" w:rsidP="005617AA">
      <w:r>
        <w:t>que la ciudad de los espejos (o los espejismos) sería arrasada por el</w:t>
      </w:r>
    </w:p>
    <w:p w:rsidR="005617AA" w:rsidRDefault="005617AA" w:rsidP="005617AA">
      <w:r>
        <w:t>viento y desterrada de la memoria de los hombres en el instante en que</w:t>
      </w:r>
    </w:p>
    <w:p w:rsidR="005617AA" w:rsidRDefault="005617AA" w:rsidP="005617AA">
      <w:r>
        <w:t>Aureliano Babilonia acabara de descifrar los pergaminos, y que todo lo</w:t>
      </w:r>
    </w:p>
    <w:p w:rsidR="005617AA" w:rsidRDefault="005617AA" w:rsidP="005617AA">
      <w:r>
        <w:t>escrito en ellos era irrepetible desde siempre y para siempre porque las</w:t>
      </w:r>
    </w:p>
    <w:p w:rsidR="005617AA" w:rsidRDefault="005617AA" w:rsidP="005617AA">
      <w:r>
        <w:t>estirpes condenadas a cien años de soledad no tenían una segunda</w:t>
      </w:r>
    </w:p>
    <w:p w:rsidR="005617AA" w:rsidRDefault="005617AA" w:rsidP="005617AA">
      <w:r>
        <w:t>oportunidad sobre la tierra.</w:t>
      </w:r>
    </w:p>
    <w:p w:rsidR="005617AA" w:rsidRDefault="005617AA" w:rsidP="005617AA"/>
    <w:p w:rsidR="005617AA" w:rsidRDefault="005617AA" w:rsidP="005617AA"/>
    <w:p w:rsidR="00FF19CF" w:rsidRDefault="005617AA">
      <w:bookmarkStart w:id="0" w:name="_GoBack"/>
      <w:bookmarkEnd w:id="0"/>
    </w:p>
    <w:sectPr w:rsidR="00FF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5B"/>
    <w:rsid w:val="004871F4"/>
    <w:rsid w:val="005617AA"/>
    <w:rsid w:val="00580966"/>
    <w:rsid w:val="00CB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035FE-AF4F-4780-8CC4-68E2D958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634</Pages>
  <Words>167203</Words>
  <Characters>953059</Characters>
  <Application>Microsoft Office Word</Application>
  <DocSecurity>0</DocSecurity>
  <Lines>7942</Lines>
  <Paragraphs>2236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Taylor</dc:creator>
  <cp:keywords/>
  <dc:description/>
  <cp:lastModifiedBy>Rao, Taylor</cp:lastModifiedBy>
  <cp:revision>2</cp:revision>
  <dcterms:created xsi:type="dcterms:W3CDTF">2019-06-28T16:39:00Z</dcterms:created>
  <dcterms:modified xsi:type="dcterms:W3CDTF">2019-06-28T16:39:00Z</dcterms:modified>
</cp:coreProperties>
</file>