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header, footer, graphics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Sans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15px, regular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2x, 600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1x, 200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1.5x, 300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.9x, 300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text in h1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1.5x, 500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background color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F4F5F8 - white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font color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152128 - dark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 background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EAEAEA - gray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color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9DB4AB - soft green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color - “spotify”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1DB954 - bright green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DESIGN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adjustments as needed for tablet and mobile viewports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suggested modifications: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 adjustments on header image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 adjustments on header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 adjustment on graphics blocks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size adjustments on graphics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