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555051" w14:textId="77777777" w:rsidR="000A0A2A" w:rsidRDefault="000A0A2A" w:rsidP="000A0A2A">
      <w:pPr>
        <w:jc w:val="right"/>
      </w:pPr>
      <w:r>
        <w:t>Taylor Peters</w:t>
      </w:r>
    </w:p>
    <w:p w14:paraId="38F70EC4" w14:textId="77777777" w:rsidR="000A0A2A" w:rsidRDefault="000A0A2A" w:rsidP="000A0A2A">
      <w:pPr>
        <w:jc w:val="right"/>
      </w:pPr>
      <w:r>
        <w:t>Paper three</w:t>
      </w:r>
    </w:p>
    <w:p w14:paraId="78FE38C9" w14:textId="77777777" w:rsidR="000A0A2A" w:rsidRDefault="000A0A2A" w:rsidP="000A0A2A">
      <w:pPr>
        <w:jc w:val="right"/>
      </w:pPr>
      <w:r>
        <w:t>Design</w:t>
      </w:r>
    </w:p>
    <w:p w14:paraId="4BD57114" w14:textId="77777777" w:rsidR="000A0A2A" w:rsidRDefault="000A0A2A" w:rsidP="000A0A2A">
      <w:pPr>
        <w:pStyle w:val="NoteLevel1"/>
      </w:pPr>
    </w:p>
    <w:p w14:paraId="565FE20F" w14:textId="77777777" w:rsidR="000A0A2A" w:rsidRDefault="000A0A2A" w:rsidP="000A0A2A">
      <w:pPr>
        <w:pStyle w:val="NoteLevel1"/>
      </w:pPr>
    </w:p>
    <w:p w14:paraId="37703277" w14:textId="77777777" w:rsidR="000A0A2A" w:rsidRDefault="000A0A2A" w:rsidP="000A0A2A">
      <w:pPr>
        <w:pStyle w:val="NoteLevel1"/>
      </w:pPr>
    </w:p>
    <w:p w14:paraId="664CD0FA" w14:textId="77777777" w:rsidR="000A0A2A" w:rsidRDefault="000A0A2A" w:rsidP="000A0A2A">
      <w:pPr>
        <w:pStyle w:val="NoteLevel1"/>
        <w:numPr>
          <w:ilvl w:val="0"/>
          <w:numId w:val="0"/>
        </w:numPr>
        <w:ind w:firstLine="720"/>
      </w:pPr>
      <w:r>
        <w:t>Originally I had plan</w:t>
      </w:r>
      <w:r>
        <w:t>ed to create a</w:t>
      </w:r>
      <w:r>
        <w:t xml:space="preserve"> travel page. I wanted the style to be simple but eye-catching</w:t>
      </w:r>
      <w:r>
        <w:t>. When the viewer first looks</w:t>
      </w:r>
      <w:r>
        <w:t xml:space="preserve"> </w:t>
      </w:r>
      <w:r>
        <w:t xml:space="preserve">at the page I wanted him or her </w:t>
      </w:r>
      <w:r>
        <w:t xml:space="preserve">to notice a huge map with different colors making them interested in wanting </w:t>
      </w:r>
      <w:r>
        <w:t xml:space="preserve">to see </w:t>
      </w:r>
      <w:r>
        <w:t>more. I wanted everything to work around that. I hope</w:t>
      </w:r>
      <w:r>
        <w:t>d</w:t>
      </w:r>
      <w:r>
        <w:t xml:space="preserve"> that there wou</w:t>
      </w:r>
      <w:r>
        <w:t>ld be links connecting my main page to</w:t>
      </w:r>
      <w:r>
        <w:t xml:space="preserve"> different sites telling about the different countries I would be going to.</w:t>
      </w:r>
      <w:r>
        <w:tab/>
      </w:r>
    </w:p>
    <w:p w14:paraId="2BF9E72E" w14:textId="77777777" w:rsidR="000A0A2A" w:rsidRDefault="000A0A2A" w:rsidP="000A0A2A">
      <w:pPr>
        <w:pStyle w:val="NoteLevel1"/>
        <w:numPr>
          <w:ilvl w:val="0"/>
          <w:numId w:val="0"/>
        </w:numPr>
        <w:ind w:firstLine="720"/>
      </w:pPr>
      <w:r>
        <w:t xml:space="preserve"> I wanted my websites to be full of images that the people cannot only read about what I was going to be </w:t>
      </w:r>
      <w:r>
        <w:t xml:space="preserve">experiencing, </w:t>
      </w:r>
      <w:r>
        <w:t>but I wanted them to see so it was like they we</w:t>
      </w:r>
      <w:r>
        <w:t>re with me on my journey. I had</w:t>
      </w:r>
      <w:r>
        <w:t xml:space="preserve"> plan</w:t>
      </w:r>
      <w:r>
        <w:t>ed</w:t>
      </w:r>
      <w:r>
        <w:t xml:space="preserve"> for there to be images of even different countries food that I have been dying to try. </w:t>
      </w:r>
    </w:p>
    <w:p w14:paraId="2D2699D1" w14:textId="77777777" w:rsidR="000A0A2A" w:rsidRDefault="000A0A2A" w:rsidP="000A0A2A">
      <w:pPr>
        <w:pStyle w:val="NoteLevel1"/>
        <w:numPr>
          <w:ilvl w:val="0"/>
          <w:numId w:val="0"/>
        </w:numPr>
        <w:ind w:firstLine="720"/>
      </w:pPr>
      <w:r>
        <w:t xml:space="preserve">At the top of my travel page I wanted a big title saying come away with me. I want to get to be bold colorful and elegant. </w:t>
      </w:r>
    </w:p>
    <w:p w14:paraId="3CE7B30E" w14:textId="77777777" w:rsidR="000A0A2A" w:rsidRDefault="000A0A2A" w:rsidP="000A0A2A">
      <w:pPr>
        <w:pStyle w:val="NoteLevel1"/>
      </w:pPr>
      <w:r>
        <w:t xml:space="preserve">Below that was going to be the giant </w:t>
      </w:r>
      <w:r>
        <w:t>map. I wanted my page to look neat and organized.</w:t>
      </w:r>
      <w:r>
        <w:t xml:space="preserve"> I had imagined drop downs underneath that with the links to the places that I would be going. Each drop-down title would be the countries that I was going to</w:t>
      </w:r>
      <w:r>
        <w:t>. Once you would have waved</w:t>
      </w:r>
      <w:r>
        <w:t xml:space="preserve"> the mouse over the country</w:t>
      </w:r>
      <w:r>
        <w:t>, a</w:t>
      </w:r>
      <w:r>
        <w:t xml:space="preserve"> d</w:t>
      </w:r>
      <w:r>
        <w:t>rop-down would</w:t>
      </w:r>
      <w:r>
        <w:t xml:space="preserve"> appear with a smaller font and different places that I would be seeing foods I would be trying and things I </w:t>
      </w:r>
      <w:r>
        <w:t>couldn’t</w:t>
      </w:r>
      <w:r>
        <w:t xml:space="preserve"> miss out on. </w:t>
      </w:r>
    </w:p>
    <w:p w14:paraId="1FCCE88B" w14:textId="77777777" w:rsidR="000A0A2A" w:rsidRDefault="000A0A2A" w:rsidP="000A0A2A">
      <w:pPr>
        <w:pStyle w:val="NoteLevel1"/>
        <w:numPr>
          <w:ilvl w:val="0"/>
          <w:numId w:val="0"/>
        </w:numPr>
        <w:ind w:firstLine="720"/>
      </w:pPr>
      <w:r>
        <w:t>The drop downs would be links connecting my homepage to a second</w:t>
      </w:r>
      <w:r>
        <w:t xml:space="preserve"> page. On the second page there would </w:t>
      </w:r>
      <w:r>
        <w:t>be a photo of whatever was clicked on. I plan for that page to be even more basic and simplistic then the main home page. There would just be a photo of the things that I am talkin</w:t>
      </w:r>
      <w:r>
        <w:t xml:space="preserve">g about and wanted to show you. </w:t>
      </w:r>
      <w:r>
        <w:t>Underneath the pictures there will be a detailed description of why it’s important that I partake in eating or seeing or doing a certain thing, with information about it as well</w:t>
      </w:r>
      <w:r>
        <w:t>.</w:t>
      </w:r>
    </w:p>
    <w:p w14:paraId="1301E8C7" w14:textId="77777777" w:rsidR="000A0A2A" w:rsidRDefault="000A0A2A" w:rsidP="000A0A2A">
      <w:pPr>
        <w:pStyle w:val="NoteLevel1"/>
        <w:numPr>
          <w:ilvl w:val="0"/>
          <w:numId w:val="0"/>
        </w:numPr>
        <w:ind w:firstLine="720"/>
      </w:pPr>
      <w:r>
        <w:t>I had high expectations, and they were a little unrealistic for working with a short time period. Over all that was my planed design. Simple and to the point</w:t>
      </w:r>
      <w:r w:rsidR="002C6DD2">
        <w:t>,</w:t>
      </w:r>
      <w:bookmarkStart w:id="0" w:name="_GoBack"/>
      <w:bookmarkEnd w:id="0"/>
      <w:r>
        <w:t xml:space="preserve"> but eye catching.</w:t>
      </w:r>
    </w:p>
    <w:p w14:paraId="4B4BCA52" w14:textId="77777777" w:rsidR="00451DEB" w:rsidRDefault="00451DEB"/>
    <w:sectPr w:rsidR="00451DEB" w:rsidSect="00451D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F9C6FB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7EF71AD4"/>
    <w:multiLevelType w:val="hybridMultilevel"/>
    <w:tmpl w:val="C08AE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A2A"/>
    <w:rsid w:val="000A0A2A"/>
    <w:rsid w:val="002C6DD2"/>
    <w:rsid w:val="0045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9786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0A0A2A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0A0A2A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0A0A2A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0A0A2A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0A0A2A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0A0A2A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0A0A2A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0A0A2A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0A0A2A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0A0A2A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0A0A2A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0A0A2A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0A0A2A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0A0A2A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0A0A2A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0A0A2A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0A0A2A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0A0A2A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298</Words>
  <Characters>1702</Characters>
  <Application>Microsoft Macintosh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Peters</dc:creator>
  <cp:keywords/>
  <dc:description/>
  <cp:lastModifiedBy>Taylor Peters</cp:lastModifiedBy>
  <cp:revision>2</cp:revision>
  <dcterms:created xsi:type="dcterms:W3CDTF">2014-05-06T04:18:00Z</dcterms:created>
  <dcterms:modified xsi:type="dcterms:W3CDTF">2014-05-06T04:32:00Z</dcterms:modified>
</cp:coreProperties>
</file>