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F27A" w14:textId="5CAF9C28" w:rsidR="00904E7B" w:rsidRDefault="00236A3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40"/>
          <w:u w:val="single" w:color="000000"/>
        </w:rPr>
        <w:t>Taylor Bailey</w:t>
      </w:r>
      <w:r w:rsidR="00A17300">
        <w:rPr>
          <w:rFonts w:ascii="Arial" w:eastAsia="Arial" w:hAnsi="Arial" w:cs="Arial"/>
          <w:b/>
          <w:sz w:val="40"/>
          <w:u w:val="single" w:color="000000"/>
        </w:rPr>
        <w:t xml:space="preserve">                                                              </w:t>
      </w:r>
      <w:r w:rsidR="00A17300">
        <w:rPr>
          <w:rFonts w:ascii="Arial" w:eastAsia="Arial" w:hAnsi="Arial" w:cs="Arial"/>
          <w:b/>
          <w:sz w:val="40"/>
        </w:rPr>
        <w:t xml:space="preserve"> </w:t>
      </w:r>
    </w:p>
    <w:p w14:paraId="069AE2E1" w14:textId="321AA7C2" w:rsidR="00904E7B" w:rsidRDefault="00236A30">
      <w:pPr>
        <w:ind w:left="0" w:firstLine="0"/>
      </w:pPr>
      <w:r>
        <w:t>24423 119</w:t>
      </w:r>
      <w:r w:rsidRPr="00236A30">
        <w:rPr>
          <w:vertAlign w:val="superscript"/>
        </w:rPr>
        <w:t>th</w:t>
      </w:r>
      <w:r>
        <w:t xml:space="preserve"> Ave SE</w:t>
      </w:r>
      <w:r w:rsidR="00A17300">
        <w:t xml:space="preserve"> </w:t>
      </w:r>
      <w:r>
        <w:t>|</w:t>
      </w:r>
      <w:r w:rsidR="00A17300">
        <w:t xml:space="preserve"> </w:t>
      </w:r>
      <w:r>
        <w:t>Kent</w:t>
      </w:r>
      <w:r w:rsidR="00A17300">
        <w:t xml:space="preserve">, </w:t>
      </w:r>
      <w:r>
        <w:t>Washington 98030</w:t>
      </w:r>
      <w:r w:rsidR="00A17300">
        <w:t xml:space="preserve"> | </w:t>
      </w:r>
      <w:r>
        <w:t>206.427.0982</w:t>
      </w:r>
      <w:r w:rsidR="00A17300">
        <w:t xml:space="preserve"> | </w:t>
      </w:r>
      <w:r>
        <w:t>taylor-bailey@live</w:t>
      </w:r>
      <w:r w:rsidR="00A17300">
        <w:t xml:space="preserve">.com </w:t>
      </w:r>
    </w:p>
    <w:p w14:paraId="7EFE79D3" w14:textId="77777777" w:rsidR="00904E7B" w:rsidRDefault="00A17300">
      <w:pPr>
        <w:spacing w:after="0" w:line="259" w:lineRule="auto"/>
        <w:ind w:left="0" w:firstLine="0"/>
        <w:jc w:val="left"/>
      </w:pPr>
      <w:r>
        <w:t xml:space="preserve"> </w:t>
      </w:r>
    </w:p>
    <w:p w14:paraId="03947FD0" w14:textId="77777777" w:rsidR="00904E7B" w:rsidRDefault="00A17300">
      <w:pPr>
        <w:pStyle w:val="Heading1"/>
        <w:ind w:left="-5"/>
      </w:pPr>
      <w:r>
        <w:t xml:space="preserve">Career Focus                                                                                                                              </w:t>
      </w:r>
      <w:r>
        <w:rPr>
          <w:u w:val="none"/>
        </w:rPr>
        <w:t xml:space="preserve"> </w:t>
      </w:r>
    </w:p>
    <w:p w14:paraId="72F7EEDB" w14:textId="6A03BA14" w:rsidR="00904E7B" w:rsidRDefault="00A17300">
      <w:pPr>
        <w:ind w:left="0" w:firstLine="0"/>
      </w:pPr>
      <w:r>
        <w:t xml:space="preserve">Current college student with experience in Object-Oriented, </w:t>
      </w:r>
      <w:r w:rsidR="00236A30">
        <w:t xml:space="preserve">and </w:t>
      </w:r>
      <w:r>
        <w:t>Web Development languages. Self-motivated</w:t>
      </w:r>
      <w:r w:rsidR="00236A30">
        <w:t xml:space="preserve">    </w:t>
      </w:r>
      <w:r>
        <w:t xml:space="preserve">learner, willing and able to learn new systems and adapt with changing corporate environments. </w:t>
      </w:r>
    </w:p>
    <w:p w14:paraId="2C932C6A" w14:textId="77777777" w:rsidR="00904E7B" w:rsidRDefault="00A17300">
      <w:pPr>
        <w:spacing w:after="0" w:line="259" w:lineRule="auto"/>
        <w:ind w:left="0" w:firstLine="0"/>
        <w:jc w:val="left"/>
      </w:pPr>
      <w:r>
        <w:t xml:space="preserve"> </w:t>
      </w:r>
    </w:p>
    <w:p w14:paraId="251BA4DE" w14:textId="77777777" w:rsidR="00904E7B" w:rsidRDefault="00A17300">
      <w:pPr>
        <w:pStyle w:val="Heading1"/>
        <w:ind w:left="-5"/>
      </w:pPr>
      <w:r>
        <w:t xml:space="preserve">Education                                                                                                                                    </w:t>
      </w:r>
      <w:r>
        <w:rPr>
          <w:u w:val="none"/>
        </w:rPr>
        <w:t xml:space="preserve"> </w:t>
      </w:r>
    </w:p>
    <w:p w14:paraId="3090A1A1" w14:textId="79368636" w:rsidR="00904E7B" w:rsidRDefault="00A17300">
      <w:pPr>
        <w:tabs>
          <w:tab w:val="center" w:pos="5095"/>
        </w:tabs>
        <w:spacing w:after="39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  Bachelor of </w:t>
      </w:r>
      <w:r w:rsidR="00236A30">
        <w:rPr>
          <w:rFonts w:ascii="Arial" w:eastAsia="Arial" w:hAnsi="Arial" w:cs="Arial"/>
          <w:b/>
        </w:rPr>
        <w:t>Software Engineering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</w:t>
      </w:r>
      <w:r w:rsidR="00236A30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/</w:t>
      </w:r>
      <w:r w:rsidR="00236A30">
        <w:rPr>
          <w:rFonts w:ascii="Arial" w:eastAsia="Arial" w:hAnsi="Arial" w:cs="Arial"/>
        </w:rPr>
        <w:t>2020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</w:p>
    <w:p w14:paraId="3795742E" w14:textId="77777777" w:rsidR="00904E7B" w:rsidRDefault="00A17300">
      <w:pPr>
        <w:tabs>
          <w:tab w:val="center" w:pos="5095"/>
        </w:tabs>
        <w:spacing w:after="0" w:line="259" w:lineRule="auto"/>
        <w:ind w:left="-15" w:firstLine="0"/>
        <w:jc w:val="left"/>
      </w:pPr>
      <w:r>
        <w:t xml:space="preserve">   </w:t>
      </w:r>
      <w:r>
        <w:rPr>
          <w:i/>
        </w:rPr>
        <w:t xml:space="preserve">Brigham Young University-Idaho; </w:t>
      </w:r>
      <w:r>
        <w:t xml:space="preserve">Rexburg, Idaho </w:t>
      </w:r>
      <w:r>
        <w:tab/>
      </w:r>
      <w:r>
        <w:rPr>
          <w:sz w:val="24"/>
        </w:rPr>
        <w:t xml:space="preserve"> </w:t>
      </w:r>
    </w:p>
    <w:tbl>
      <w:tblPr>
        <w:tblStyle w:val="TableGrid"/>
        <w:tblW w:w="10038" w:type="dxa"/>
        <w:tblInd w:w="0" w:type="dxa"/>
        <w:tblLook w:val="04A0" w:firstRow="1" w:lastRow="0" w:firstColumn="1" w:lastColumn="0" w:noHBand="0" w:noVBand="1"/>
      </w:tblPr>
      <w:tblGrid>
        <w:gridCol w:w="5095"/>
        <w:gridCol w:w="4943"/>
      </w:tblGrid>
      <w:tr w:rsidR="00904E7B" w14:paraId="710907CC" w14:textId="77777777">
        <w:trPr>
          <w:trHeight w:val="249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</w:tcPr>
          <w:p w14:paraId="7B96E89E" w14:textId="77777777" w:rsidR="00904E7B" w:rsidRDefault="00A173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6766E26B" w14:textId="28EB3828" w:rsidR="00904E7B" w:rsidRDefault="00A17300">
            <w:pPr>
              <w:spacing w:after="0" w:line="259" w:lineRule="auto"/>
              <w:ind w:left="0" w:firstLine="0"/>
              <w:jc w:val="left"/>
            </w:pPr>
            <w:r>
              <w:t>Objec</w:t>
            </w:r>
            <w:r w:rsidR="006F7211">
              <w:t>t-Oriented Languages: C++, C#</w:t>
            </w:r>
            <w:r w:rsidR="00AC6B6D">
              <w:t>, Java</w:t>
            </w:r>
          </w:p>
        </w:tc>
      </w:tr>
      <w:tr w:rsidR="00904E7B" w14:paraId="49C27F64" w14:textId="77777777" w:rsidTr="006F7211">
        <w:trPr>
          <w:trHeight w:val="630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</w:tcPr>
          <w:p w14:paraId="7A69FC24" w14:textId="77777777" w:rsidR="00BF676A" w:rsidRDefault="00A17300" w:rsidP="006F7211">
            <w:pPr>
              <w:spacing w:after="16" w:line="259" w:lineRule="auto"/>
              <w:ind w:left="0" w:firstLine="0"/>
              <w:jc w:val="left"/>
            </w:pPr>
            <w:r>
              <w:t xml:space="preserve">   Major: </w:t>
            </w:r>
            <w:r w:rsidR="00236A30">
              <w:t>Software Engineering</w:t>
            </w:r>
            <w:r>
              <w:t xml:space="preserve">  </w:t>
            </w:r>
          </w:p>
          <w:p w14:paraId="4947580D" w14:textId="253EEF2B" w:rsidR="006F7211" w:rsidRDefault="00A17300" w:rsidP="006F721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14:paraId="1959D82F" w14:textId="08FE7799" w:rsidR="006F7211" w:rsidRPr="006F7211" w:rsidRDefault="00BF676A" w:rsidP="006F7211">
            <w:r>
              <w:t xml:space="preserve">   Focus: Full-Stack Development</w:t>
            </w:r>
          </w:p>
          <w:p w14:paraId="428A7C25" w14:textId="55C97E18" w:rsidR="00904E7B" w:rsidRPr="006F7211" w:rsidRDefault="00904E7B" w:rsidP="006F7211">
            <w:pPr>
              <w:ind w:left="0" w:firstLine="0"/>
            </w:pP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622803E3" w14:textId="5514FA89" w:rsidR="00904E7B" w:rsidRDefault="006F7211" w:rsidP="0095421A">
            <w:pPr>
              <w:spacing w:after="21" w:line="259" w:lineRule="auto"/>
              <w:ind w:left="0" w:firstLine="0"/>
            </w:pPr>
            <w:r>
              <w:t xml:space="preserve">Web </w:t>
            </w:r>
            <w:r w:rsidR="00A17300">
              <w:t>Development: JavaScript</w:t>
            </w:r>
            <w:r>
              <w:t>, CSS, HTML, SQL</w:t>
            </w:r>
          </w:p>
          <w:p w14:paraId="20DC30C3" w14:textId="006B74CF" w:rsidR="00DE380A" w:rsidRDefault="00DE380A" w:rsidP="0095421A">
            <w:pPr>
              <w:spacing w:after="21" w:line="259" w:lineRule="auto"/>
              <w:ind w:left="0" w:firstLine="0"/>
            </w:pPr>
            <w:r>
              <w:t>Frameworks: .NET</w:t>
            </w:r>
          </w:p>
          <w:p w14:paraId="4B2446F2" w14:textId="77777777" w:rsidR="00904E7B" w:rsidRDefault="00A17300">
            <w:pPr>
              <w:spacing w:after="0" w:line="259" w:lineRule="auto"/>
              <w:ind w:left="0" w:firstLine="0"/>
              <w:jc w:val="left"/>
            </w:pPr>
            <w:r>
              <w:t>Platforms: Windows, Linux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459DF220" w14:textId="777293AB" w:rsidR="00904E7B" w:rsidRDefault="006F7211" w:rsidP="006F7211">
      <w:pPr>
        <w:ind w:left="0" w:firstLine="0"/>
      </w:pPr>
      <w:r>
        <w:t xml:space="preserve">  </w:t>
      </w:r>
      <w:r w:rsidR="00A17300">
        <w:t xml:space="preserve">Experiences: </w:t>
      </w:r>
    </w:p>
    <w:p w14:paraId="466B8A66" w14:textId="3135C2F7" w:rsidR="00A17300" w:rsidRDefault="00A17300" w:rsidP="00A17300">
      <w:pPr>
        <w:pStyle w:val="ListParagraph"/>
        <w:numPr>
          <w:ilvl w:val="0"/>
          <w:numId w:val="5"/>
        </w:numPr>
      </w:pPr>
      <w:r>
        <w:t>Learned to present myself in a technical and professional field to both technical and non-technical audiences</w:t>
      </w:r>
      <w:r w:rsidR="006F7211">
        <w:t>.</w:t>
      </w:r>
    </w:p>
    <w:p w14:paraId="76854D73" w14:textId="098BEB62" w:rsidR="00EC3944" w:rsidRDefault="00EC3944" w:rsidP="00A17300">
      <w:pPr>
        <w:pStyle w:val="ListParagraph"/>
        <w:numPr>
          <w:ilvl w:val="0"/>
          <w:numId w:val="5"/>
        </w:numPr>
      </w:pPr>
      <w:r>
        <w:t xml:space="preserve">Learned to </w:t>
      </w:r>
      <w:r w:rsidR="007668CA">
        <w:t>write code in a professional and organized fashion</w:t>
      </w:r>
      <w:r w:rsidR="00C77F96">
        <w:t xml:space="preserve"> following </w:t>
      </w:r>
      <w:r w:rsidR="002A7FA9">
        <w:t>coding conventions of Microsoft, and Google.</w:t>
      </w:r>
    </w:p>
    <w:p w14:paraId="6CEC55B2" w14:textId="4EFAE1C5" w:rsidR="006F7211" w:rsidRDefault="006F7211" w:rsidP="006F7211">
      <w:pPr>
        <w:pStyle w:val="ListParagraph"/>
        <w:ind w:left="852" w:firstLine="0"/>
      </w:pPr>
    </w:p>
    <w:p w14:paraId="09B4239A" w14:textId="77777777" w:rsidR="00BF676A" w:rsidRDefault="00BF676A" w:rsidP="00BF676A"/>
    <w:p w14:paraId="2470C75E" w14:textId="2EBB0604" w:rsidR="00BF676A" w:rsidRDefault="00BF676A" w:rsidP="006F7211">
      <w:pPr>
        <w:pStyle w:val="Heading1"/>
        <w:ind w:left="0" w:firstLine="0"/>
      </w:pPr>
      <w:r>
        <w:t>Projects</w:t>
      </w:r>
    </w:p>
    <w:p w14:paraId="57E28258" w14:textId="27AF6155" w:rsidR="00BF676A" w:rsidRDefault="00BF676A" w:rsidP="00BF676A"/>
    <w:p w14:paraId="0E35BAEC" w14:textId="17222970" w:rsidR="00BF676A" w:rsidRDefault="00BF676A" w:rsidP="00BF676A">
      <w:pPr>
        <w:pStyle w:val="ListParagraph"/>
        <w:numPr>
          <w:ilvl w:val="0"/>
          <w:numId w:val="5"/>
        </w:numPr>
      </w:pPr>
      <w:r>
        <w:t>Created a website for a fictitious mountain biking company, the website had pages for bikes, tours, events, and servicing.</w:t>
      </w:r>
    </w:p>
    <w:p w14:paraId="149C58A0" w14:textId="39215B72" w:rsidR="00BF676A" w:rsidRDefault="00BF676A" w:rsidP="00BF676A">
      <w:pPr>
        <w:pStyle w:val="ListParagraph"/>
        <w:numPr>
          <w:ilvl w:val="0"/>
          <w:numId w:val="5"/>
        </w:numPr>
      </w:pPr>
      <w:r>
        <w:t xml:space="preserve">Created and designed </w:t>
      </w:r>
      <w:r w:rsidR="00754E9A">
        <w:t>a weather website that displayed weather data for 3 different cities, the weather data was pulled using a weather API.</w:t>
      </w:r>
    </w:p>
    <w:p w14:paraId="4FBDFFFA" w14:textId="73E426DF" w:rsidR="00F920C7" w:rsidRDefault="00F920C7" w:rsidP="00BF676A">
      <w:pPr>
        <w:pStyle w:val="ListParagraph"/>
        <w:numPr>
          <w:ilvl w:val="0"/>
          <w:numId w:val="5"/>
        </w:numPr>
      </w:pPr>
      <w:r>
        <w:t xml:space="preserve">Created a website to host my resume on with links to projects. </w:t>
      </w:r>
      <w:hyperlink r:id="rId5" w:history="1">
        <w:r w:rsidRPr="00F920C7">
          <w:rPr>
            <w:rStyle w:val="Hyperlink"/>
          </w:rPr>
          <w:t>L</w:t>
        </w:r>
        <w:r w:rsidRPr="00F920C7">
          <w:rPr>
            <w:rStyle w:val="Hyperlink"/>
          </w:rPr>
          <w:t>i</w:t>
        </w:r>
        <w:bookmarkStart w:id="0" w:name="_GoBack"/>
        <w:bookmarkEnd w:id="0"/>
        <w:r w:rsidRPr="00F920C7">
          <w:rPr>
            <w:rStyle w:val="Hyperlink"/>
          </w:rPr>
          <w:t>n</w:t>
        </w:r>
        <w:r w:rsidRPr="00F920C7">
          <w:rPr>
            <w:rStyle w:val="Hyperlink"/>
          </w:rPr>
          <w:t>k</w:t>
        </w:r>
      </w:hyperlink>
      <w:r>
        <w:t>.</w:t>
      </w:r>
    </w:p>
    <w:p w14:paraId="5F7D56F8" w14:textId="77777777" w:rsidR="00F920C7" w:rsidRDefault="00F920C7" w:rsidP="00F920C7">
      <w:pPr>
        <w:pStyle w:val="ListParagraph"/>
        <w:ind w:left="852" w:firstLine="0"/>
      </w:pPr>
    </w:p>
    <w:p w14:paraId="34A3B689" w14:textId="77777777" w:rsidR="00BF676A" w:rsidRPr="00BF676A" w:rsidRDefault="00BF676A" w:rsidP="00BF676A"/>
    <w:p w14:paraId="637EB8C7" w14:textId="77777777" w:rsidR="00BF676A" w:rsidRDefault="00BF676A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sz w:val="24"/>
          <w:u w:val="single" w:color="000000"/>
        </w:rPr>
      </w:pPr>
      <w:r>
        <w:br w:type="page"/>
      </w:r>
    </w:p>
    <w:p w14:paraId="0D8C750A" w14:textId="079E6B15" w:rsidR="00904E7B" w:rsidRDefault="00A17300" w:rsidP="006F7211">
      <w:pPr>
        <w:pStyle w:val="Heading1"/>
        <w:ind w:left="0" w:firstLine="0"/>
      </w:pPr>
      <w:r>
        <w:lastRenderedPageBreak/>
        <w:t xml:space="preserve">Experience                                                                                                                                  </w:t>
      </w:r>
      <w:r>
        <w:rPr>
          <w:sz w:val="40"/>
          <w:u w:val="none"/>
        </w:rPr>
        <w:t xml:space="preserve"> </w:t>
      </w:r>
    </w:p>
    <w:p w14:paraId="4F6B460F" w14:textId="5D9F02BD" w:rsidR="00904E7B" w:rsidRDefault="004B0F0F" w:rsidP="00DC3392">
      <w:pPr>
        <w:rPr>
          <w:b/>
        </w:rPr>
      </w:pPr>
      <w:r>
        <w:rPr>
          <w:b/>
        </w:rPr>
        <w:t>Boy Scouts of America,</w:t>
      </w:r>
    </w:p>
    <w:p w14:paraId="3838EC0B" w14:textId="5721F5AC" w:rsidR="004B0F0F" w:rsidRDefault="004B0F0F" w:rsidP="004B0F0F">
      <w:pPr>
        <w:pStyle w:val="ListParagraph"/>
        <w:numPr>
          <w:ilvl w:val="0"/>
          <w:numId w:val="4"/>
        </w:numPr>
      </w:pPr>
      <w:r>
        <w:t>Achieved rank of Eagle in the Boy Scouts which is the highest rank to achieve</w:t>
      </w:r>
    </w:p>
    <w:p w14:paraId="392E94B3" w14:textId="13F27292" w:rsidR="004B0F0F" w:rsidRDefault="004B0F0F" w:rsidP="004B0F0F">
      <w:pPr>
        <w:pStyle w:val="ListParagraph"/>
        <w:numPr>
          <w:ilvl w:val="0"/>
          <w:numId w:val="4"/>
        </w:numPr>
      </w:pPr>
      <w:r>
        <w:t>I hosted and ran a service project for restoration of a park in my community</w:t>
      </w:r>
    </w:p>
    <w:p w14:paraId="285EE24E" w14:textId="0A4D5C41" w:rsidR="004B0F0F" w:rsidRDefault="004B0F0F" w:rsidP="004B0F0F">
      <w:pPr>
        <w:pStyle w:val="ListParagraph"/>
        <w:numPr>
          <w:ilvl w:val="0"/>
          <w:numId w:val="4"/>
        </w:numPr>
      </w:pPr>
      <w:r>
        <w:t>Throughout Boy Scouts I served in leadership positions within my group</w:t>
      </w:r>
    </w:p>
    <w:p w14:paraId="54D8EF12" w14:textId="1210546F" w:rsidR="004B0F0F" w:rsidRDefault="004B0F0F" w:rsidP="004B0F0F">
      <w:pPr>
        <w:rPr>
          <w:b/>
        </w:rPr>
      </w:pPr>
      <w:r>
        <w:rPr>
          <w:b/>
        </w:rPr>
        <w:t>Volunteer work</w:t>
      </w:r>
      <w:r w:rsidR="00AA5B00">
        <w:rPr>
          <w:b/>
        </w:rPr>
        <w:t>, 12/16 to 07/17</w:t>
      </w:r>
    </w:p>
    <w:p w14:paraId="1783E9EA" w14:textId="553A28E2" w:rsidR="00AA5B00" w:rsidRPr="00AA5B00" w:rsidRDefault="00AA5B00" w:rsidP="004B0F0F">
      <w:pPr>
        <w:rPr>
          <w:i/>
        </w:rPr>
      </w:pPr>
      <w:r>
        <w:rPr>
          <w:i/>
        </w:rPr>
        <w:t>Boy Scouts of America: Green River District</w:t>
      </w:r>
    </w:p>
    <w:p w14:paraId="0683781E" w14:textId="49B3136E" w:rsidR="00AA5B00" w:rsidRPr="00AA5B00" w:rsidRDefault="00AA5B00" w:rsidP="00AA5B00">
      <w:pPr>
        <w:pStyle w:val="ListParagraph"/>
        <w:numPr>
          <w:ilvl w:val="0"/>
          <w:numId w:val="4"/>
        </w:numPr>
        <w:rPr>
          <w:b/>
        </w:rPr>
      </w:pPr>
      <w:r>
        <w:t>Volunteered as a program director for a summer boys camp, I worked with a team to create and deliver a program of activities for the boys to enjoy as well as work on achievements for their badges</w:t>
      </w:r>
    </w:p>
    <w:p w14:paraId="50261F7F" w14:textId="60FEBF05" w:rsidR="00AA5B00" w:rsidRPr="00AA5B00" w:rsidRDefault="00AA5B00" w:rsidP="00AA5B00">
      <w:pPr>
        <w:pStyle w:val="ListParagraph"/>
        <w:numPr>
          <w:ilvl w:val="0"/>
          <w:numId w:val="4"/>
        </w:numPr>
        <w:rPr>
          <w:b/>
        </w:rPr>
      </w:pPr>
      <w:r>
        <w:t>Worked on individual activities and created detailed documents for running each activity</w:t>
      </w:r>
    </w:p>
    <w:p w14:paraId="248249B6" w14:textId="5974AEF4" w:rsidR="00DC3392" w:rsidRDefault="00DC3392" w:rsidP="00DC3392">
      <w:r>
        <w:rPr>
          <w:b/>
        </w:rPr>
        <w:t xml:space="preserve">Amazon.com, </w:t>
      </w:r>
      <w:r>
        <w:t>08/16 to 12/17</w:t>
      </w:r>
    </w:p>
    <w:p w14:paraId="33D17293" w14:textId="0F27B8BF" w:rsidR="00DC3392" w:rsidRDefault="00DC3392" w:rsidP="00DC3392">
      <w:r>
        <w:rPr>
          <w:i/>
        </w:rPr>
        <w:t xml:space="preserve">Fulfillment associate: </w:t>
      </w:r>
      <w:r>
        <w:t>Kent, Washington.</w:t>
      </w:r>
    </w:p>
    <w:p w14:paraId="01E72001" w14:textId="3F283181" w:rsidR="00DC3392" w:rsidRDefault="00DC3392" w:rsidP="00DC3392">
      <w:pPr>
        <w:pStyle w:val="ListParagraph"/>
        <w:numPr>
          <w:ilvl w:val="0"/>
          <w:numId w:val="3"/>
        </w:numPr>
      </w:pPr>
      <w:r>
        <w:t xml:space="preserve">Worked inside Amazon’s warehouse </w:t>
      </w:r>
      <w:r w:rsidR="004B0F0F">
        <w:t>on a team unloading trucks with forklifts to supply floors with product.</w:t>
      </w:r>
    </w:p>
    <w:p w14:paraId="04000991" w14:textId="4B6C5A91" w:rsidR="004B0F0F" w:rsidRDefault="004B0F0F" w:rsidP="00DC3392">
      <w:pPr>
        <w:pStyle w:val="ListParagraph"/>
        <w:numPr>
          <w:ilvl w:val="0"/>
          <w:numId w:val="3"/>
        </w:numPr>
      </w:pPr>
      <w:r>
        <w:t>Received supply and stored it in warehouse locations to later be shipped out to the customer.</w:t>
      </w:r>
    </w:p>
    <w:p w14:paraId="511BDF45" w14:textId="77777777" w:rsidR="00C51EDF" w:rsidRDefault="00C51EDF" w:rsidP="00C51EDF">
      <w:pPr>
        <w:rPr>
          <w:b/>
        </w:rPr>
      </w:pPr>
    </w:p>
    <w:p w14:paraId="16DB4FBC" w14:textId="577225AA" w:rsidR="004B0F0F" w:rsidRDefault="00C51EDF" w:rsidP="00C51EDF">
      <w:r>
        <w:rPr>
          <w:b/>
        </w:rPr>
        <w:t xml:space="preserve">BestBuy, </w:t>
      </w:r>
      <w:r w:rsidRPr="00C51EDF">
        <w:t>09/</w:t>
      </w:r>
      <w:r>
        <w:t>18 to Current</w:t>
      </w:r>
    </w:p>
    <w:p w14:paraId="2C085A04" w14:textId="62A87941" w:rsidR="00C51EDF" w:rsidRDefault="00C51EDF" w:rsidP="00C51EDF">
      <w:r>
        <w:rPr>
          <w:i/>
        </w:rPr>
        <w:t xml:space="preserve">Geek Squad Agent: </w:t>
      </w:r>
      <w:r>
        <w:t>Federal Way, Washington.</w:t>
      </w:r>
    </w:p>
    <w:p w14:paraId="74A9E500" w14:textId="77777777" w:rsidR="00C51EDF" w:rsidRDefault="00C51EDF" w:rsidP="00C51EDF">
      <w:pPr>
        <w:pStyle w:val="ListParagraph"/>
        <w:numPr>
          <w:ilvl w:val="0"/>
          <w:numId w:val="3"/>
        </w:numPr>
      </w:pPr>
      <w:r>
        <w:t>Worked as a Consultation Agent interacting with clients and their computers to help figure out what needs to be done, including checking in devices and doing checkouts at the POS.</w:t>
      </w:r>
    </w:p>
    <w:p w14:paraId="6707740A" w14:textId="77777777" w:rsidR="00C51EDF" w:rsidRDefault="00C51EDF" w:rsidP="00C51EDF">
      <w:pPr>
        <w:pStyle w:val="ListParagraph"/>
        <w:numPr>
          <w:ilvl w:val="0"/>
          <w:numId w:val="3"/>
        </w:numPr>
      </w:pPr>
      <w:r>
        <w:t>Worked with software issues on different types of devices working mainly with laptops.</w:t>
      </w:r>
    </w:p>
    <w:p w14:paraId="5685986A" w14:textId="77777777" w:rsidR="00C51EDF" w:rsidRDefault="00C51EDF" w:rsidP="00C51EDF">
      <w:pPr>
        <w:pStyle w:val="ListParagraph"/>
        <w:numPr>
          <w:ilvl w:val="0"/>
          <w:numId w:val="3"/>
        </w:numPr>
      </w:pPr>
      <w:r>
        <w:t xml:space="preserve">Further improved my customer service skills by </w:t>
      </w:r>
      <w:proofErr w:type="gramStart"/>
      <w:r>
        <w:t>helping out</w:t>
      </w:r>
      <w:proofErr w:type="gramEnd"/>
      <w:r>
        <w:t xml:space="preserve"> clients that come in frustrated with their computer and help them get to a calm and happy state. </w:t>
      </w:r>
    </w:p>
    <w:p w14:paraId="744098F6" w14:textId="7B7018CC" w:rsidR="00C51EDF" w:rsidRPr="00C51EDF" w:rsidRDefault="00C51EDF" w:rsidP="00C51EDF">
      <w:pPr>
        <w:pStyle w:val="ListParagraph"/>
        <w:numPr>
          <w:ilvl w:val="0"/>
          <w:numId w:val="3"/>
        </w:numPr>
      </w:pPr>
      <w:r>
        <w:t xml:space="preserve">Further improved my skills with working in a team, by working with a team of 6 other guys to improve the store’s precinct. </w:t>
      </w:r>
    </w:p>
    <w:sectPr w:rsidR="00C51EDF" w:rsidRPr="00C51EDF">
      <w:pgSz w:w="12240" w:h="15840"/>
      <w:pgMar w:top="1440" w:right="1185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FFC"/>
    <w:multiLevelType w:val="hybridMultilevel"/>
    <w:tmpl w:val="F28EB8D2"/>
    <w:lvl w:ilvl="0" w:tplc="FC8C42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1C6A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C0E9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494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C4C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6C5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EE2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703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7A9D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9C01DF"/>
    <w:multiLevelType w:val="hybridMultilevel"/>
    <w:tmpl w:val="6058AD70"/>
    <w:lvl w:ilvl="0" w:tplc="6B70135E">
      <w:numFmt w:val="bullet"/>
      <w:lvlText w:val=""/>
      <w:lvlJc w:val="left"/>
      <w:pPr>
        <w:ind w:left="85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44FA7A16"/>
    <w:multiLevelType w:val="hybridMultilevel"/>
    <w:tmpl w:val="F9AAA602"/>
    <w:lvl w:ilvl="0" w:tplc="16AC29A4">
      <w:start w:val="1"/>
      <w:numFmt w:val="bullet"/>
      <w:lvlText w:val="•"/>
      <w:lvlJc w:val="left"/>
      <w:pPr>
        <w:ind w:left="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04D454">
      <w:start w:val="1"/>
      <w:numFmt w:val="bullet"/>
      <w:lvlText w:val="o"/>
      <w:lvlJc w:val="left"/>
      <w:pPr>
        <w:ind w:left="1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FE3EB0">
      <w:start w:val="1"/>
      <w:numFmt w:val="bullet"/>
      <w:lvlText w:val="▪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B8B92A">
      <w:start w:val="1"/>
      <w:numFmt w:val="bullet"/>
      <w:lvlText w:val="•"/>
      <w:lvlJc w:val="left"/>
      <w:pPr>
        <w:ind w:left="3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84CBD6">
      <w:start w:val="1"/>
      <w:numFmt w:val="bullet"/>
      <w:lvlText w:val="o"/>
      <w:lvlJc w:val="left"/>
      <w:pPr>
        <w:ind w:left="3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70C4D4">
      <w:start w:val="1"/>
      <w:numFmt w:val="bullet"/>
      <w:lvlText w:val="▪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2EB14E">
      <w:start w:val="1"/>
      <w:numFmt w:val="bullet"/>
      <w:lvlText w:val="•"/>
      <w:lvlJc w:val="left"/>
      <w:pPr>
        <w:ind w:left="5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0E347A">
      <w:start w:val="1"/>
      <w:numFmt w:val="bullet"/>
      <w:lvlText w:val="o"/>
      <w:lvlJc w:val="left"/>
      <w:pPr>
        <w:ind w:left="5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5E1AE4">
      <w:start w:val="1"/>
      <w:numFmt w:val="bullet"/>
      <w:lvlText w:val="▪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063A24"/>
    <w:multiLevelType w:val="hybridMultilevel"/>
    <w:tmpl w:val="841E15C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45F93"/>
    <w:multiLevelType w:val="hybridMultilevel"/>
    <w:tmpl w:val="B8DEB4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B"/>
    <w:rsid w:val="00236A30"/>
    <w:rsid w:val="002A7FA9"/>
    <w:rsid w:val="004B0F0F"/>
    <w:rsid w:val="006F7211"/>
    <w:rsid w:val="00754E9A"/>
    <w:rsid w:val="007668CA"/>
    <w:rsid w:val="00904E7B"/>
    <w:rsid w:val="0095421A"/>
    <w:rsid w:val="00A17300"/>
    <w:rsid w:val="00AA5B00"/>
    <w:rsid w:val="00AC6B6D"/>
    <w:rsid w:val="00BF676A"/>
    <w:rsid w:val="00C51EDF"/>
    <w:rsid w:val="00C77F96"/>
    <w:rsid w:val="00CC3FA6"/>
    <w:rsid w:val="00D639BD"/>
    <w:rsid w:val="00DC3392"/>
    <w:rsid w:val="00DE380A"/>
    <w:rsid w:val="00EC3944"/>
    <w:rsid w:val="00F9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849F"/>
  <w15:docId w15:val="{883A2A6E-2B87-49F4-A32B-57CBC324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82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3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aylorrbail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cp:lastModifiedBy>Taylor Bailey</cp:lastModifiedBy>
  <cp:revision>13</cp:revision>
  <dcterms:created xsi:type="dcterms:W3CDTF">2018-02-08T14:18:00Z</dcterms:created>
  <dcterms:modified xsi:type="dcterms:W3CDTF">2018-12-07T00:50:00Z</dcterms:modified>
</cp:coreProperties>
</file>