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49411" w14:textId="66EAC466" w:rsidR="00564276" w:rsidRDefault="00C36AD9">
      <w:r>
        <w:rPr>
          <w:b/>
        </w:rPr>
        <w:t xml:space="preserve">Project </w:t>
      </w:r>
      <w:r w:rsidR="006E0E8A">
        <w:rPr>
          <w:b/>
        </w:rPr>
        <w:t>2</w:t>
      </w:r>
    </w:p>
    <w:p w14:paraId="1D4134F5" w14:textId="77777777" w:rsidR="00AF5488" w:rsidRDefault="00AF5488">
      <w:r>
        <w:t>CSCI 116: Intro to Python Programming</w:t>
      </w:r>
    </w:p>
    <w:p w14:paraId="69995A3E" w14:textId="5066E2CB" w:rsidR="00AF5488" w:rsidRDefault="00AF5488"/>
    <w:p w14:paraId="1617662F" w14:textId="40F7060E" w:rsidR="00C36AD9" w:rsidRDefault="00C36AD9">
      <w:r>
        <w:rPr>
          <w:b/>
          <w:bCs/>
        </w:rPr>
        <w:t>Overview</w:t>
      </w:r>
    </w:p>
    <w:p w14:paraId="5FB01CF4" w14:textId="02539CA1" w:rsidR="00C36AD9" w:rsidRDefault="00C36AD9"/>
    <w:p w14:paraId="5CAC73C0" w14:textId="5764340D" w:rsidR="00C36AD9" w:rsidRDefault="006E0E8A">
      <w:r>
        <w:t xml:space="preserve">We've been working with Flask, databases, </w:t>
      </w:r>
      <w:r w:rsidR="001B4538">
        <w:t>objects, and function decorators… we've added a lot to our toolbox in the last few weeks.</w:t>
      </w:r>
      <w:r w:rsidR="00741BBA">
        <w:t xml:space="preserve">  But what have we really built?  </w:t>
      </w:r>
      <w:r w:rsidR="00DC6DAD">
        <w:t xml:space="preserve">I'd like us to combine all of the skills we've acquired and focus them into building a working CRUD (Create-Read-Update-Delete) application that allows users to manage some resource in your application.  If you are following with my videos, </w:t>
      </w:r>
      <w:r w:rsidR="00FB087E">
        <w:t>that resource is "quotes".  In the coming module, we'll</w:t>
      </w:r>
      <w:r w:rsidR="00FD2559">
        <w:t xml:space="preserve"> make an application to manage a resource of your own choosing.  </w:t>
      </w:r>
      <w:r w:rsidR="000160CB">
        <w:t>You'll need:</w:t>
      </w:r>
    </w:p>
    <w:p w14:paraId="3A2DBAC1" w14:textId="07624466" w:rsidR="000160CB" w:rsidRDefault="000160CB"/>
    <w:p w14:paraId="5FE6BF11" w14:textId="69BED2E4" w:rsidR="000160CB" w:rsidRDefault="000160CB" w:rsidP="000160CB">
      <w:pPr>
        <w:pStyle w:val="ListParagraph"/>
        <w:numPr>
          <w:ilvl w:val="0"/>
          <w:numId w:val="5"/>
        </w:numPr>
      </w:pPr>
      <w:r>
        <w:t>A users table in your database.</w:t>
      </w:r>
    </w:p>
    <w:p w14:paraId="58AD52C9" w14:textId="528F7A08" w:rsidR="000160CB" w:rsidRDefault="000160CB" w:rsidP="000160CB">
      <w:pPr>
        <w:pStyle w:val="ListParagraph"/>
        <w:numPr>
          <w:ilvl w:val="0"/>
          <w:numId w:val="5"/>
        </w:numPr>
      </w:pPr>
      <w:r>
        <w:t xml:space="preserve">A one-to-many relationship between users and </w:t>
      </w:r>
      <w:r w:rsidR="0042640E">
        <w:t>whatever it is you are going to have them manage.</w:t>
      </w:r>
    </w:p>
    <w:p w14:paraId="65495514" w14:textId="0106AD05" w:rsidR="00265317" w:rsidRDefault="00265317" w:rsidP="000160CB">
      <w:pPr>
        <w:pStyle w:val="ListParagraph"/>
        <w:numPr>
          <w:ilvl w:val="0"/>
          <w:numId w:val="5"/>
        </w:numPr>
      </w:pPr>
      <w:r>
        <w:t>Login/logout functionality.</w:t>
      </w:r>
    </w:p>
    <w:p w14:paraId="389F974B" w14:textId="7D771DE3" w:rsidR="0042640E" w:rsidRDefault="0042640E" w:rsidP="000160CB">
      <w:pPr>
        <w:pStyle w:val="ListParagraph"/>
        <w:numPr>
          <w:ilvl w:val="0"/>
          <w:numId w:val="5"/>
        </w:numPr>
      </w:pPr>
      <w:r>
        <w:t xml:space="preserve">Routes in your application to get and process forms for the </w:t>
      </w:r>
      <w:r w:rsidR="009A147D">
        <w:t>CRUD activities.</w:t>
      </w:r>
    </w:p>
    <w:p w14:paraId="5DC29396" w14:textId="2E0DF95F" w:rsidR="009A147D" w:rsidRDefault="009A147D" w:rsidP="000160CB">
      <w:pPr>
        <w:pStyle w:val="ListParagraph"/>
        <w:numPr>
          <w:ilvl w:val="0"/>
          <w:numId w:val="5"/>
        </w:numPr>
      </w:pPr>
      <w:r>
        <w:t>These routes will need to be protected so that only authenticated users can use them.</w:t>
      </w:r>
    </w:p>
    <w:p w14:paraId="68DE14BB" w14:textId="2ACE371B" w:rsidR="00950D98" w:rsidRDefault="00950D98"/>
    <w:p w14:paraId="4424D33C" w14:textId="38140A82" w:rsidR="00950D98" w:rsidRDefault="00950D98">
      <w:r>
        <w:rPr>
          <w:b/>
          <w:bCs/>
        </w:rPr>
        <w:t>Instructions</w:t>
      </w:r>
    </w:p>
    <w:p w14:paraId="73E3E5E7" w14:textId="08F7D678" w:rsidR="00950D98" w:rsidRDefault="00950D98"/>
    <w:p w14:paraId="610FA007" w14:textId="3B4FA021" w:rsidR="0004734D" w:rsidRDefault="002A7EB1" w:rsidP="0004734D">
      <w:pPr>
        <w:pStyle w:val="ListParagraph"/>
        <w:numPr>
          <w:ilvl w:val="0"/>
          <w:numId w:val="4"/>
        </w:numPr>
      </w:pPr>
      <w:r>
        <w:t>Pick a topic or resource that your users can manage.  If your app already lends itself to this, you can just keep rolling (like I do with quotes).  If not, pick something and start building.</w:t>
      </w:r>
    </w:p>
    <w:p w14:paraId="78BEE215" w14:textId="18AF8AB9" w:rsidR="002A7EB1" w:rsidRDefault="001F6BE6" w:rsidP="0004734D">
      <w:pPr>
        <w:pStyle w:val="ListParagraph"/>
        <w:numPr>
          <w:ilvl w:val="0"/>
          <w:numId w:val="4"/>
        </w:numPr>
      </w:pPr>
      <w:r>
        <w:t>Add the login/logout functionality to your application, much like what is done in module 10</w:t>
      </w:r>
      <w:r w:rsidR="00E3152E">
        <w:t xml:space="preserve"> with my app.</w:t>
      </w:r>
    </w:p>
    <w:p w14:paraId="21699C52" w14:textId="385A1C5A" w:rsidR="00E3152E" w:rsidRDefault="00E3152E" w:rsidP="0004734D">
      <w:pPr>
        <w:pStyle w:val="ListParagraph"/>
        <w:numPr>
          <w:ilvl w:val="0"/>
          <w:numId w:val="4"/>
        </w:numPr>
      </w:pPr>
      <w:r>
        <w:t>Build out the CRUD routes and implement a master-detail interface… this is what I'll be demonstrating in module 11.</w:t>
      </w:r>
    </w:p>
    <w:p w14:paraId="73FE69BB" w14:textId="6827784D" w:rsidR="00E3152E" w:rsidRDefault="00E3152E" w:rsidP="00E3152E"/>
    <w:p w14:paraId="4D3F0541" w14:textId="177B612F" w:rsidR="00E3152E" w:rsidRDefault="00212D3A" w:rsidP="00E3152E">
      <w:r>
        <w:t>Each module provides guidance in terms of reading assignments and video content – track and follow with what is asked of you and I think you should be in good shape.</w:t>
      </w:r>
    </w:p>
    <w:p w14:paraId="734BF780" w14:textId="4462E8E1" w:rsidR="00212D3A" w:rsidRDefault="00212D3A" w:rsidP="00E3152E"/>
    <w:p w14:paraId="218CD17D" w14:textId="528797B6" w:rsidR="00212D3A" w:rsidRPr="00950D98" w:rsidRDefault="00212D3A" w:rsidP="00E3152E">
      <w:r>
        <w:t>Check off by demonstrating your application to me by the due date, please ALSO hand in your code to D2L for this assignment (zip up the entire project directory).</w:t>
      </w:r>
    </w:p>
    <w:sectPr w:rsidR="00212D3A" w:rsidRPr="00950D98" w:rsidSect="007E7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C611D"/>
    <w:multiLevelType w:val="hybridMultilevel"/>
    <w:tmpl w:val="9F0AA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126FC"/>
    <w:multiLevelType w:val="hybridMultilevel"/>
    <w:tmpl w:val="B6FC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63398"/>
    <w:multiLevelType w:val="hybridMultilevel"/>
    <w:tmpl w:val="EECCA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275C0"/>
    <w:multiLevelType w:val="hybridMultilevel"/>
    <w:tmpl w:val="5F76A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64273"/>
    <w:multiLevelType w:val="hybridMultilevel"/>
    <w:tmpl w:val="FBA8E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88"/>
    <w:rsid w:val="000160CB"/>
    <w:rsid w:val="0004456A"/>
    <w:rsid w:val="0004734D"/>
    <w:rsid w:val="00096AB5"/>
    <w:rsid w:val="0013328F"/>
    <w:rsid w:val="00167779"/>
    <w:rsid w:val="001B4538"/>
    <w:rsid w:val="001D0D5E"/>
    <w:rsid w:val="001E112E"/>
    <w:rsid w:val="001F6BE6"/>
    <w:rsid w:val="00212D3A"/>
    <w:rsid w:val="00230FBC"/>
    <w:rsid w:val="00265317"/>
    <w:rsid w:val="002A7EB1"/>
    <w:rsid w:val="002C28A2"/>
    <w:rsid w:val="002E12EC"/>
    <w:rsid w:val="00380AB9"/>
    <w:rsid w:val="003D0C80"/>
    <w:rsid w:val="00402C32"/>
    <w:rsid w:val="0042640E"/>
    <w:rsid w:val="00475A66"/>
    <w:rsid w:val="00490216"/>
    <w:rsid w:val="00564A52"/>
    <w:rsid w:val="00622DAE"/>
    <w:rsid w:val="0065140C"/>
    <w:rsid w:val="006A0164"/>
    <w:rsid w:val="006E0E8A"/>
    <w:rsid w:val="00701BC2"/>
    <w:rsid w:val="00730599"/>
    <w:rsid w:val="00741BBA"/>
    <w:rsid w:val="0075415D"/>
    <w:rsid w:val="00784C9B"/>
    <w:rsid w:val="007E7731"/>
    <w:rsid w:val="00861837"/>
    <w:rsid w:val="00916EAE"/>
    <w:rsid w:val="009429D5"/>
    <w:rsid w:val="00950D98"/>
    <w:rsid w:val="009A147D"/>
    <w:rsid w:val="009C1B6C"/>
    <w:rsid w:val="009C2303"/>
    <w:rsid w:val="00A21C89"/>
    <w:rsid w:val="00A4317A"/>
    <w:rsid w:val="00A9070C"/>
    <w:rsid w:val="00AF5488"/>
    <w:rsid w:val="00B80A9F"/>
    <w:rsid w:val="00BD5C52"/>
    <w:rsid w:val="00C36AD9"/>
    <w:rsid w:val="00D16799"/>
    <w:rsid w:val="00D84A37"/>
    <w:rsid w:val="00DC6DAD"/>
    <w:rsid w:val="00E3152E"/>
    <w:rsid w:val="00E441F5"/>
    <w:rsid w:val="00E723DB"/>
    <w:rsid w:val="00E76E32"/>
    <w:rsid w:val="00F449AB"/>
    <w:rsid w:val="00F4590C"/>
    <w:rsid w:val="00FA4DF5"/>
    <w:rsid w:val="00FB087E"/>
    <w:rsid w:val="00FB44DC"/>
    <w:rsid w:val="00FD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383AB"/>
  <w15:chartTrackingRefBased/>
  <w15:docId w15:val="{14BE9E4E-4EDD-3548-A14D-4633686CB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54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Pannell, John</dc:creator>
  <cp:keywords/>
  <dc:description/>
  <cp:lastModifiedBy>Pannell, John</cp:lastModifiedBy>
  <cp:revision>51</cp:revision>
  <dcterms:created xsi:type="dcterms:W3CDTF">2019-09-25T21:19:00Z</dcterms:created>
  <dcterms:modified xsi:type="dcterms:W3CDTF">2021-03-15T00:34:00Z</dcterms:modified>
</cp:coreProperties>
</file>