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F01F4" w14:textId="77777777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  <w:bCs/>
        </w:rPr>
        <w:t xml:space="preserve">Nutting </w:t>
      </w:r>
    </w:p>
    <w:p w14:paraId="411F45F6" w14:textId="77777777" w:rsid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</w:p>
    <w:p w14:paraId="70740963" w14:textId="7E0FA337" w:rsidR="00BE063D" w:rsidRP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Nutting </w:t>
      </w:r>
      <w:r w:rsidR="00FF40C3">
        <w:rPr>
          <w:rFonts w:cs="Times New Roman"/>
        </w:rPr>
        <w:t>DC</w:t>
      </w:r>
      <w:r>
        <w:rPr>
          <w:rFonts w:cs="Times New Roman"/>
        </w:rPr>
        <w:t>MS 15</w:t>
      </w:r>
    </w:p>
    <w:p w14:paraId="67CBD192" w14:textId="77777777" w:rsid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</w:p>
    <w:p w14:paraId="194929C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Ah what a crash was that—with gentle hand </w:t>
      </w:r>
    </w:p>
    <w:p w14:paraId="6110A62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Touch those fair hazels; my beloved Maid, </w:t>
      </w:r>
    </w:p>
    <w:p w14:paraId="7048C17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Though tis a sight invisible to thee, </w:t>
      </w:r>
    </w:p>
    <w:p w14:paraId="6A6E1CC2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From such rude intercourse the woods all shrink, </w:t>
      </w:r>
    </w:p>
    <w:p w14:paraId="73AC33E0" w14:textId="5793E8D2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As at the blowing of Astolpho’s horn.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5 </w:t>
      </w:r>
    </w:p>
    <w:p w14:paraId="2E990BA9" w14:textId="304F1A27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While in the cave we sat thou didst o’erflow </w:t>
      </w:r>
    </w:p>
    <w:p w14:paraId="65AB14B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With love even for the unsubstantial clouds </w:t>
      </w:r>
    </w:p>
    <w:p w14:paraId="0A2AEAC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silent incorporeal colours spread </w:t>
      </w:r>
    </w:p>
    <w:p w14:paraId="65A0C2E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Over the surface of the earth and sky. </w:t>
      </w:r>
    </w:p>
    <w:p w14:paraId="62985D22" w14:textId="6057B553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But had I met thee now with that keen look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10 </w:t>
      </w:r>
    </w:p>
    <w:p w14:paraId="40610D10" w14:textId="0A39CAA1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Half cruel in its eagerness, thy cheek </w:t>
      </w:r>
    </w:p>
    <w:p w14:paraId="663F0144" w14:textId="77777777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Thus rich with a tempestuous bloom, in truth </w:t>
      </w:r>
    </w:p>
    <w:p w14:paraId="1FD426B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 might have half believed that I had pass’d </w:t>
      </w:r>
    </w:p>
    <w:p w14:paraId="6AB5BFD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 houseless being in a human shape, </w:t>
      </w:r>
    </w:p>
    <w:p w14:paraId="3014C098" w14:textId="126A3434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An enemy of nature, one who comes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15 </w:t>
      </w:r>
    </w:p>
    <w:p w14:paraId="0F6163C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From regions far beyond the Indian hills. </w:t>
      </w:r>
    </w:p>
    <w:p w14:paraId="38460A9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Come rest on this light bed of purple heath </w:t>
      </w:r>
    </w:p>
    <w:p w14:paraId="26196B74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let me see thee sink to a dream </w:t>
      </w:r>
    </w:p>
    <w:p w14:paraId="71A8061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Of gentle thoughts till once again thine eye </w:t>
      </w:r>
    </w:p>
    <w:p w14:paraId="2F74A02F" w14:textId="1DA6683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lastRenderedPageBreak/>
        <w:t xml:space="preserve">Be like the heart of love and happiness,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20 </w:t>
      </w:r>
    </w:p>
    <w:p w14:paraId="13F8BE7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Yet still as water when the winds are gone </w:t>
      </w:r>
    </w:p>
    <w:p w14:paraId="28C2416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no man can tell whither.— See those two stems </w:t>
      </w:r>
    </w:p>
    <w:p w14:paraId="1E3A27F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Both stretched upon the ground, two brother trees </w:t>
      </w:r>
    </w:p>
    <w:p w14:paraId="02037F0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That in one instant at the touch of spring </w:t>
      </w:r>
    </w:p>
    <w:p w14:paraId="5EEF4376" w14:textId="2C0C2E89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Put forth their tender leaves, and for nine years,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25 </w:t>
      </w:r>
    </w:p>
    <w:p w14:paraId="7A693F8B" w14:textId="1BFBF5AA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In the dark nights, have both together heard </w:t>
      </w:r>
    </w:p>
    <w:p w14:paraId="4D64CD8C" w14:textId="60F7DE2D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The driving sto</w:t>
      </w:r>
      <w:r w:rsidR="00391A4B">
        <w:rPr>
          <w:rFonts w:cs="Times New Roman"/>
        </w:rPr>
        <w:t>rm—I would not strike a flower</w:t>
      </w:r>
    </w:p>
    <w:p w14:paraId="32B7B9B9" w14:textId="2F2E4396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As many a man will strike his horse, at least </w:t>
      </w:r>
    </w:p>
    <w:p w14:paraId="20134CB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If frozn the wantonness in which we play </w:t>
      </w:r>
    </w:p>
    <w:p w14:paraId="21060F5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With things we love, or from a freak of </w:t>
      </w:r>
    </w:p>
    <w:p w14:paraId="02F67B4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[ Or from involuntary act of hand </w:t>
      </w:r>
    </w:p>
    <w:p w14:paraId="79B2DA34" w14:textId="1750CE84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Or foot unruly with excess of life, ] </w:t>
      </w:r>
    </w:p>
    <w:p w14:paraId="120F4F8F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It chanced that I ungently used a tuft [ ] or snapp’d the stem </w:t>
      </w:r>
    </w:p>
    <w:p w14:paraId="752B5AF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Of foxglove bending o’er his native rill, </w:t>
      </w:r>
    </w:p>
    <w:p w14:paraId="17A4035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 should be loth to pass along my road </w:t>
      </w:r>
    </w:p>
    <w:p w14:paraId="40E10204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With unreprov’d indifference, I would stop </w:t>
      </w:r>
    </w:p>
    <w:p w14:paraId="7D2E310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Self-question’d, asking wherefore that was done. </w:t>
      </w:r>
    </w:p>
    <w:p w14:paraId="71982A1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For, seeing little worthy or sublime </w:t>
      </w:r>
    </w:p>
    <w:p w14:paraId="4E51ED9B" w14:textId="1EFEE1A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In what we blazon with the pompous names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40 </w:t>
      </w:r>
    </w:p>
    <w:p w14:paraId="3323821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Of power and action, I was early taught </w:t>
      </w:r>
    </w:p>
    <w:p w14:paraId="2D66CDF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To love those unassuming things that fill </w:t>
      </w:r>
    </w:p>
    <w:p w14:paraId="5C162AA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 silent station in this beauteous world. </w:t>
      </w:r>
    </w:p>
    <w:p w14:paraId="1272A19E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dearest maiden, thou upon whose lap </w:t>
      </w:r>
    </w:p>
    <w:p w14:paraId="181E3C16" w14:textId="5797B7D5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I rest my head, oh! do not deem that these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45 </w:t>
      </w:r>
    </w:p>
    <w:p w14:paraId="727440D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Are idle sympathies. It seems a day, </w:t>
      </w:r>
    </w:p>
    <w:p w14:paraId="5D69F35A" w14:textId="70E774FA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One of those heavenly days that cannot die, </w:t>
      </w:r>
    </w:p>
    <w:p w14:paraId="7A7FA01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When through the autumnal woods, a figure quaint, </w:t>
      </w:r>
    </w:p>
    <w:p w14:paraId="4BA9B31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Equipp’d with wallet and with crooked stick </w:t>
      </w:r>
    </w:p>
    <w:p w14:paraId="21ED37C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They led me, and I follow’d in their steps, </w:t>
      </w:r>
    </w:p>
    <w:p w14:paraId="22E6309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Trick’d out in proud disguise of beggar’s weeds, </w:t>
      </w:r>
    </w:p>
    <w:p w14:paraId="3B1016CD" w14:textId="73E3B0BA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Put on for the occasion, by advice </w:t>
      </w:r>
    </w:p>
    <w:p w14:paraId="00FFCA8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exhortation of my frugal dame. </w:t>
      </w:r>
    </w:p>
    <w:p w14:paraId="368FC8D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Motley accoutrement! of power to smile </w:t>
      </w:r>
    </w:p>
    <w:p w14:paraId="7E91B1C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At thorns, and brakes, and brambles, and, in truth, </w:t>
      </w:r>
    </w:p>
    <w:p w14:paraId="741F29F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More ragged than need was. They led me far, </w:t>
      </w:r>
    </w:p>
    <w:p w14:paraId="398500A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Those guardian Spirits, into some near nook </w:t>
      </w:r>
    </w:p>
    <w:p w14:paraId="75C59C6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Unvisited, where not a broken bough </w:t>
      </w:r>
    </w:p>
    <w:p w14:paraId="65D4AA2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Droop’d with its wither’d leaves, ungracious sign </w:t>
      </w:r>
    </w:p>
    <w:p w14:paraId="2671474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Of devastation, but the hazels rose </w:t>
      </w:r>
    </w:p>
    <w:p w14:paraId="2FEF043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Tall and erect, with milk-white clusters hung, </w:t>
      </w:r>
    </w:p>
    <w:p w14:paraId="4385AA6E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 virgin scene! A little while I stood, </w:t>
      </w:r>
    </w:p>
    <w:p w14:paraId="5A4189F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Breathing with such suppression of the heart </w:t>
      </w:r>
    </w:p>
    <w:p w14:paraId="78DEA52F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As Joy delights in; and with wise restraint </w:t>
      </w:r>
    </w:p>
    <w:p w14:paraId="48ED6C3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Voluptuous, fearless of a rival, eyed </w:t>
      </w:r>
    </w:p>
    <w:p w14:paraId="35F4A7F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The banquet, or beneath the trees I sate </w:t>
      </w:r>
    </w:p>
    <w:p w14:paraId="78113EF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Among the flowers, and with the flowers I play’d; </w:t>
      </w:r>
    </w:p>
    <w:p w14:paraId="54D6C8B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 temper known to those, who, after long </w:t>
      </w:r>
    </w:p>
    <w:p w14:paraId="612724EB" w14:textId="77777777" w:rsid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</w:t>
      </w:r>
      <w:r w:rsidR="00BE063D" w:rsidRPr="00391A4B">
        <w:rPr>
          <w:rFonts w:cs="Times New Roman"/>
        </w:rPr>
        <w:t>nd weary expectation, have been bless’d </w:t>
      </w:r>
    </w:p>
    <w:p w14:paraId="2A54584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With sudden happiness beyond all hope. </w:t>
      </w:r>
    </w:p>
    <w:p w14:paraId="16E88AF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—Perhaps it was a bower beneath whose leaves </w:t>
      </w:r>
    </w:p>
    <w:p w14:paraId="1D54D7E5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The violets of five seasons reappear </w:t>
      </w:r>
    </w:p>
    <w:p w14:paraId="0B8659A3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fade, unseen by any human eye, </w:t>
      </w:r>
    </w:p>
    <w:p w14:paraId="200D3C8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Where faery water-breaks do murmur on </w:t>
      </w:r>
    </w:p>
    <w:p w14:paraId="0966BCA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For ever, and I saw the sparkling foam, </w:t>
      </w:r>
    </w:p>
    <w:p w14:paraId="295B654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with my cheek upon the mossy stones </w:t>
      </w:r>
    </w:p>
    <w:p w14:paraId="47A10F02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That like a flock of sheep were fleec’d with moss </w:t>
      </w:r>
    </w:p>
    <w:p w14:paraId="397C9CB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 heard the murmur and the murmuring sound, </w:t>
      </w:r>
    </w:p>
    <w:p w14:paraId="5754CAB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In that sweet mood when pleasure loves to pay </w:t>
      </w:r>
    </w:p>
    <w:p w14:paraId="7788DD1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Tribute to ease, and, of its joy secure, </w:t>
      </w:r>
    </w:p>
    <w:p w14:paraId="4A6FB510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he heart luxuriates with indifferent things, </w:t>
      </w:r>
    </w:p>
    <w:p w14:paraId="2B3CD75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Wasting its kindliness on stocks and stones, </w:t>
      </w:r>
    </w:p>
    <w:p w14:paraId="73479C99" w14:textId="581ED51D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And on the vacant air. Then up I rose, </w:t>
      </w:r>
    </w:p>
    <w:p w14:paraId="768FD8C0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 And dragg’d to earth both branch and bough, with crash </w:t>
      </w:r>
    </w:p>
    <w:p w14:paraId="1BEB0380" w14:textId="5B597B72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And merciless ravage, and the shady nook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85 </w:t>
      </w:r>
    </w:p>
    <w:p w14:paraId="12E1BCE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Of hazels, and the green and mossy bower, </w:t>
      </w:r>
    </w:p>
    <w:p w14:paraId="40CDF83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Deform’d and sullied, patiently gave up </w:t>
      </w:r>
    </w:p>
    <w:p w14:paraId="68D07E6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Their quiet spirit; and unless I now </w:t>
      </w:r>
    </w:p>
    <w:p w14:paraId="02F4EC2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Confound my present being with the past, </w:t>
      </w:r>
    </w:p>
    <w:p w14:paraId="0C46CC6F" w14:textId="6C97902A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Even then, when from the bower I turn’d away,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 xml:space="preserve">90 </w:t>
      </w:r>
    </w:p>
    <w:p w14:paraId="0D829B50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Exulting, rich beyond the wealth of kings- </w:t>
      </w:r>
    </w:p>
    <w:p w14:paraId="4CA6C69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 felt a sense of pain when I beheld </w:t>
      </w:r>
    </w:p>
    <w:p w14:paraId="644C557F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The silent trees and the intruding sky. </w:t>
      </w:r>
    </w:p>
    <w:p w14:paraId="3A6ED95E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Then, dearest maiden, if I have not now </w:t>
      </w:r>
    </w:p>
    <w:p w14:paraId="10B5FAF7" w14:textId="5E4B2AB2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The skill to be thy teacher, think of him, </w:t>
      </w:r>
      <w:r w:rsidR="00391A4B">
        <w:rPr>
          <w:rFonts w:cs="Times New Roman"/>
        </w:rPr>
        <w:tab/>
      </w:r>
      <w:r w:rsidRPr="00391A4B">
        <w:rPr>
          <w:rFonts w:cs="Times New Roman"/>
        </w:rPr>
        <w:t>95</w:t>
      </w:r>
    </w:p>
    <w:p w14:paraId="04B1E3C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 The ragged boy, and let his parting look </w:t>
      </w:r>
    </w:p>
    <w:p w14:paraId="2FCFC75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Instruct. Move, sweet maid, along these shades </w:t>
      </w:r>
    </w:p>
    <w:p w14:paraId="0C9EA512" w14:textId="77777777" w:rsid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 gentleness of heart.—</w:t>
      </w:r>
      <w:r w:rsidR="00BE063D" w:rsidRPr="00391A4B">
        <w:rPr>
          <w:rFonts w:cs="Times New Roman"/>
        </w:rPr>
        <w:t>With gentle hand </w:t>
      </w:r>
    </w:p>
    <w:p w14:paraId="4364A375" w14:textId="3D2F4EFF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Touch, for there is a spirit in the woods. </w:t>
      </w:r>
    </w:p>
    <w:p w14:paraId="3BCB90B7" w14:textId="77777777" w:rsid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  <w:bCs/>
          <w:i/>
          <w:iCs/>
        </w:rPr>
      </w:pPr>
    </w:p>
    <w:p w14:paraId="0B7B88FC" w14:textId="77777777" w:rsidR="00391A4B" w:rsidRP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  <w:bCs/>
          <w:iCs/>
        </w:rPr>
      </w:pPr>
    </w:p>
    <w:p w14:paraId="4BF92BE8" w14:textId="311FA9B6" w:rsidR="00BE063D" w:rsidRPr="00391A4B" w:rsidRDefault="00FF40C3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Nutting DCMS</w:t>
      </w:r>
      <w:r w:rsidR="00391A4B">
        <w:rPr>
          <w:rFonts w:cs="Times New Roman"/>
        </w:rPr>
        <w:t xml:space="preserve"> 16</w:t>
      </w:r>
    </w:p>
    <w:p w14:paraId="1133BAC3" w14:textId="77777777" w:rsid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</w:p>
    <w:p w14:paraId="30E93E1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Ah! what a crash was that! with gentle hand </w:t>
      </w:r>
    </w:p>
    <w:p w14:paraId="3A0F78B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Touch these fair hazels-My beloved Maid! </w:t>
      </w:r>
    </w:p>
    <w:p w14:paraId="10EF5A3B" w14:textId="0CD3466D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Though </w:t>
      </w:r>
      <w:r w:rsidR="00F53B38">
        <w:rPr>
          <w:rFonts w:cs="Times New Roman"/>
        </w:rPr>
        <w:t>’</w:t>
      </w:r>
      <w:bookmarkStart w:id="0" w:name="_GoBack"/>
      <w:bookmarkEnd w:id="0"/>
      <w:r w:rsidRPr="00391A4B">
        <w:rPr>
          <w:rFonts w:cs="Times New Roman"/>
        </w:rPr>
        <w:t>tis a sight invisible to thee, </w:t>
      </w:r>
    </w:p>
    <w:p w14:paraId="4B6B8D7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From such rude intercourse the woods all shrink </w:t>
      </w:r>
    </w:p>
    <w:p w14:paraId="31163FE5" w14:textId="781FD930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As at the blowing of Astolpho’s horn.— </w:t>
      </w:r>
    </w:p>
    <w:p w14:paraId="78DBEC0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Thou, Lucy, art a maiden “inland bred”, </w:t>
      </w:r>
    </w:p>
    <w:p w14:paraId="6834008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thou hast “known some nurture”; but in truth </w:t>
      </w:r>
    </w:p>
    <w:p w14:paraId="165D787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If I had met thee here with that keen look </w:t>
      </w:r>
    </w:p>
    <w:p w14:paraId="3AC34EC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Half cruel in its eagerness, those cheeks </w:t>
      </w:r>
    </w:p>
    <w:p w14:paraId="734B677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Thus [ ] flushed with a tempestuous bloom, </w:t>
      </w:r>
    </w:p>
    <w:p w14:paraId="32BB08A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 might have almost deem’d that I had pass’d </w:t>
      </w:r>
    </w:p>
    <w:p w14:paraId="0BF1F970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 houseless being in a human shape, </w:t>
      </w:r>
    </w:p>
    <w:p w14:paraId="203F5E3C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 enemy of nature, hither sent </w:t>
      </w:r>
    </w:p>
    <w:p w14:paraId="6B4D9195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From regions far beyond the Indian hills.- </w:t>
      </w:r>
    </w:p>
    <w:p w14:paraId="689D08B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Come rest on this light bed of purple heath, </w:t>
      </w:r>
    </w:p>
    <w:p w14:paraId="0DE1B2B5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let me see thee sink into a dream </w:t>
      </w:r>
    </w:p>
    <w:p w14:paraId="399D2E2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Of gentle thoughts, protracted till thine eye </w:t>
      </w:r>
    </w:p>
    <w:p w14:paraId="515ADE1F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Be calm as water when the winds are gone </w:t>
      </w:r>
    </w:p>
    <w:p w14:paraId="222AE09E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no one can tell whither. See those stems </w:t>
      </w:r>
    </w:p>
    <w:p w14:paraId="7D0A70D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Both stretch’d along the ground, two brother trees </w:t>
      </w:r>
    </w:p>
    <w:p w14:paraId="46FC8EB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That in one instant at the touch of spring </w:t>
      </w:r>
    </w:p>
    <w:p w14:paraId="78AA9DC3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Put forth their tender leaves, and through nine years, </w:t>
      </w:r>
    </w:p>
    <w:p w14:paraId="11389A19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In the dark nights, have both together heard </w:t>
      </w:r>
    </w:p>
    <w:p w14:paraId="145BC872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The driving storm— Well! blessed be the Powers </w:t>
      </w:r>
    </w:p>
    <w:p w14:paraId="590979BF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That teach philosophy and good desires </w:t>
      </w:r>
    </w:p>
    <w:p w14:paraId="513FFD74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In this their still Lyceum, hand of mine </w:t>
      </w:r>
    </w:p>
    <w:p w14:paraId="3FD0CD84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Wrought not this ruin—I am guiltless here. </w:t>
      </w:r>
    </w:p>
    <w:p w14:paraId="04B9BDF6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For, seeing little worthy or sublime </w:t>
      </w:r>
    </w:p>
    <w:p w14:paraId="33B8A4F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In what we blazon with the pompous names </w:t>
      </w:r>
    </w:p>
    <w:p w14:paraId="053E1F50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Of power and action, I was early taught </w:t>
      </w:r>
    </w:p>
    <w:p w14:paraId="379835AE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To look with feelings of fraternal love </w:t>
      </w:r>
    </w:p>
    <w:p w14:paraId="3D9DFB26" w14:textId="655014CC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Upon those unassuming things which hold </w:t>
      </w:r>
    </w:p>
    <w:p w14:paraId="4C3AC5F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 silent station in this beauteous world</w:t>
      </w:r>
      <w:r w:rsidR="00391A4B">
        <w:rPr>
          <w:rFonts w:cs="Times New Roman"/>
        </w:rPr>
        <w:t>. </w:t>
      </w:r>
    </w:p>
    <w:p w14:paraId="2DF9B586" w14:textId="77777777" w:rsidR="00391A4B" w:rsidRDefault="00391A4B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Ye gentle Stewards of a Poet’</w:t>
      </w:r>
      <w:r w:rsidR="00BE063D" w:rsidRPr="00391A4B">
        <w:rPr>
          <w:rFonts w:cs="Times New Roman"/>
        </w:rPr>
        <w:t>s time! </w:t>
      </w:r>
    </w:p>
    <w:p w14:paraId="55A00F91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Ye Powers! without whose aid the idle man 35 </w:t>
      </w:r>
    </w:p>
    <w:p w14:paraId="33975463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Would waste full half of the long summer’s day, </w:t>
      </w:r>
    </w:p>
    <w:p w14:paraId="76963CAE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Ye who, by virtue of this dome of leaves </w:t>
      </w:r>
    </w:p>
    <w:p w14:paraId="0B45A697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its cool umbrage, make the forenoon walk, </w:t>
      </w:r>
    </w:p>
    <w:p w14:paraId="57730838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When July suns are blazing, to his verse </w:t>
      </w:r>
    </w:p>
    <w:p w14:paraId="27FC21F4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Propitious, as a range o’er moonlight cliffs 40 </w:t>
      </w:r>
    </w:p>
    <w:p w14:paraId="7855C00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Above the breathing sea—And ye no less! </w:t>
      </w:r>
    </w:p>
    <w:p w14:paraId="272138A3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Ye too, who with most necessary care </w:t>
      </w:r>
    </w:p>
    <w:p w14:paraId="04B3AEBD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Amid the concentration of your groves </w:t>
      </w:r>
    </w:p>
    <w:p w14:paraId="3C97632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Restore the springs of his exhausted frame, </w:t>
      </w:r>
    </w:p>
    <w:p w14:paraId="0275B7B3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And ye whose general ministry it is 45 </w:t>
      </w:r>
    </w:p>
    <w:p w14:paraId="33BF9C5E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To interpose the covert of these shades, </w:t>
      </w:r>
    </w:p>
    <w:p w14:paraId="704F3C5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Even as a sleep, betwixt the heart of man </w:t>
      </w:r>
    </w:p>
    <w:p w14:paraId="54B565EB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And the uneasy world, ’twixt man himself, </w:t>
      </w:r>
    </w:p>
    <w:p w14:paraId="6B2D53D3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Not seldom, and his own unquiet heart, </w:t>
      </w:r>
    </w:p>
    <w:p w14:paraId="21333113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Oh! that I had a music and a voice 50 </w:t>
      </w:r>
    </w:p>
    <w:p w14:paraId="299453AA" w14:textId="77777777" w:rsid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>Harmonious as your own, to tell the world </w:t>
      </w:r>
    </w:p>
    <w:p w14:paraId="7C15A9D6" w14:textId="3A5A5835" w:rsidR="00BE063D" w:rsidRPr="00391A4B" w:rsidRDefault="00BE063D" w:rsidP="00391A4B">
      <w:pPr>
        <w:widowControl w:val="0"/>
        <w:tabs>
          <w:tab w:val="left" w:pos="7920"/>
        </w:tabs>
        <w:autoSpaceDE w:val="0"/>
        <w:autoSpaceDN w:val="0"/>
        <w:adjustRightInd w:val="0"/>
        <w:rPr>
          <w:rFonts w:cs="Times New Roman"/>
        </w:rPr>
      </w:pPr>
      <w:r w:rsidRPr="00391A4B">
        <w:rPr>
          <w:rFonts w:cs="Times New Roman"/>
        </w:rPr>
        <w:t xml:space="preserve">What ye have done for me. </w:t>
      </w:r>
    </w:p>
    <w:p w14:paraId="662173A5" w14:textId="77777777" w:rsidR="00227E97" w:rsidRPr="00391A4B" w:rsidRDefault="00227E97" w:rsidP="00391A4B">
      <w:pPr>
        <w:tabs>
          <w:tab w:val="left" w:pos="7920"/>
        </w:tabs>
        <w:rPr>
          <w:rFonts w:cs="Times New Roman"/>
        </w:rPr>
      </w:pPr>
    </w:p>
    <w:sectPr w:rsidR="00227E97" w:rsidRPr="00391A4B" w:rsidSect="00B34E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3D"/>
    <w:rsid w:val="00003FBE"/>
    <w:rsid w:val="00227E97"/>
    <w:rsid w:val="00391A4B"/>
    <w:rsid w:val="00923491"/>
    <w:rsid w:val="00B34E85"/>
    <w:rsid w:val="00BE063D"/>
    <w:rsid w:val="00F46E2B"/>
    <w:rsid w:val="00F53B38"/>
    <w:rsid w:val="00F644E3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91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FBE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63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FBE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63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981</Words>
  <Characters>5592</Characters>
  <Application>Microsoft Macintosh Word</Application>
  <DocSecurity>0</DocSecurity>
  <Lines>46</Lines>
  <Paragraphs>13</Paragraphs>
  <ScaleCrop>false</ScaleCrop>
  <Company>Widener University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5</cp:revision>
  <dcterms:created xsi:type="dcterms:W3CDTF">2015-03-09T21:28:00Z</dcterms:created>
  <dcterms:modified xsi:type="dcterms:W3CDTF">2015-03-09T22:06:00Z</dcterms:modified>
</cp:coreProperties>
</file>