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72CAC" w14:textId="7E355E74" w:rsidR="00720DB2" w:rsidRPr="00FA199A" w:rsidRDefault="006A2993" w:rsidP="00FA199A">
      <w:pPr>
        <w:spacing w:before="200" w:line="360" w:lineRule="auto"/>
        <w:outlineLvl w:val="1"/>
        <w:rPr>
          <w:rFonts w:cstheme="minorHAnsi"/>
          <w:bCs/>
        </w:rPr>
      </w:pPr>
      <w:r>
        <w:rPr>
          <w:rFonts w:cstheme="minorHAnsi"/>
          <w:u w:val="single"/>
        </w:rPr>
        <w:t>Complete</w:t>
      </w:r>
      <w:r w:rsidR="00720DB2" w:rsidRPr="005838D3">
        <w:rPr>
          <w:rFonts w:cstheme="minorHAnsi"/>
          <w:u w:val="single"/>
        </w:rPr>
        <w:t xml:space="preserve"> the following </w:t>
      </w:r>
      <w:r>
        <w:rPr>
          <w:rFonts w:cstheme="minorHAnsi"/>
          <w:u w:val="single"/>
        </w:rPr>
        <w:t>tasks</w:t>
      </w:r>
      <w:r w:rsidR="00720DB2" w:rsidRPr="007E7008">
        <w:rPr>
          <w:rFonts w:cstheme="minorHAnsi"/>
        </w:rPr>
        <w:t>:</w:t>
      </w:r>
      <w:bookmarkStart w:id="0" w:name="_GoBack"/>
      <w:bookmarkEnd w:id="0"/>
    </w:p>
    <w:p w14:paraId="5FC99A39" w14:textId="1A9A1731" w:rsidR="00720DB2" w:rsidRDefault="006A2993" w:rsidP="007E7008">
      <w:pPr>
        <w:numPr>
          <w:ilvl w:val="0"/>
          <w:numId w:val="1"/>
        </w:numPr>
        <w:spacing w:before="36" w:after="36" w:line="360" w:lineRule="auto"/>
        <w:ind w:left="360"/>
        <w:textAlignment w:val="baseline"/>
        <w:rPr>
          <w:rFonts w:cstheme="minorHAnsi"/>
        </w:rPr>
      </w:pPr>
      <w:r>
        <w:rPr>
          <w:rFonts w:cstheme="minorHAnsi"/>
        </w:rPr>
        <w:t>Find a dataset that you find interesting. You can look at a variety of sources for data including:</w:t>
      </w:r>
    </w:p>
    <w:p w14:paraId="4EB42045" w14:textId="2F6B8DB2" w:rsidR="006A2993" w:rsidRPr="006A2993" w:rsidRDefault="00C54D85" w:rsidP="006A2993">
      <w:pPr>
        <w:numPr>
          <w:ilvl w:val="1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>
        <w:rPr>
          <w:rFonts w:cstheme="minorHAnsi"/>
        </w:rPr>
        <w:t xml:space="preserve">Religion, health, etc.: </w:t>
      </w:r>
      <w:hyperlink r:id="rId7" w:history="1">
        <w:r w:rsidRPr="003716DE">
          <w:rPr>
            <w:rStyle w:val="Hyperlink"/>
            <w:rFonts w:cstheme="minorHAnsi"/>
          </w:rPr>
          <w:t>www.Thearda.com</w:t>
        </w:r>
      </w:hyperlink>
      <w:r w:rsidR="006A2993">
        <w:rPr>
          <w:rFonts w:cstheme="minorHAnsi"/>
        </w:rPr>
        <w:t xml:space="preserve"> </w:t>
      </w:r>
    </w:p>
    <w:p w14:paraId="2478605C" w14:textId="51D4DFEA" w:rsidR="006A2993" w:rsidRDefault="00C54D85" w:rsidP="006A2993">
      <w:pPr>
        <w:numPr>
          <w:ilvl w:val="1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>
        <w:rPr>
          <w:rFonts w:cstheme="minorHAnsi"/>
        </w:rPr>
        <w:t xml:space="preserve">Census, Education, Wealth, Time-Use, 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 xml:space="preserve">: </w:t>
      </w:r>
      <w:hyperlink r:id="rId8" w:history="1">
        <w:r w:rsidRPr="003716DE">
          <w:rPr>
            <w:rStyle w:val="Hyperlink"/>
            <w:rFonts w:cstheme="minorHAnsi"/>
          </w:rPr>
          <w:t>www.ipums.org</w:t>
        </w:r>
      </w:hyperlink>
      <w:r w:rsidR="006A2993">
        <w:rPr>
          <w:rFonts w:cstheme="minorHAnsi"/>
        </w:rPr>
        <w:t xml:space="preserve"> </w:t>
      </w:r>
    </w:p>
    <w:p w14:paraId="72034985" w14:textId="28BF8CC3" w:rsidR="006A2993" w:rsidRDefault="00C54D85" w:rsidP="006A2993">
      <w:pPr>
        <w:numPr>
          <w:ilvl w:val="1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>
        <w:rPr>
          <w:rFonts w:cstheme="minorHAnsi"/>
        </w:rPr>
        <w:t xml:space="preserve">Education: </w:t>
      </w:r>
      <w:hyperlink r:id="rId9" w:history="1">
        <w:r w:rsidRPr="003716DE">
          <w:rPr>
            <w:rStyle w:val="Hyperlink"/>
            <w:rFonts w:cstheme="minorHAnsi"/>
          </w:rPr>
          <w:t>www.nces.ed.gov</w:t>
        </w:r>
      </w:hyperlink>
    </w:p>
    <w:p w14:paraId="2921A99C" w14:textId="0A880F06" w:rsidR="00C54D85" w:rsidRDefault="00C54D85" w:rsidP="00C54D85">
      <w:pPr>
        <w:numPr>
          <w:ilvl w:val="1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>
        <w:rPr>
          <w:rFonts w:cstheme="minorHAnsi"/>
        </w:rPr>
        <w:t xml:space="preserve">Mental Health: </w:t>
      </w:r>
      <w:hyperlink r:id="rId10" w:history="1">
        <w:r w:rsidRPr="003716DE">
          <w:rPr>
            <w:rStyle w:val="Hyperlink"/>
            <w:rFonts w:cstheme="minorHAnsi"/>
          </w:rPr>
          <w:t>www.cdc.gov/mentalhealth/data_publications/index.htm</w:t>
        </w:r>
      </w:hyperlink>
      <w:r>
        <w:rPr>
          <w:rFonts w:cstheme="minorHAnsi"/>
        </w:rPr>
        <w:t xml:space="preserve"> </w:t>
      </w:r>
    </w:p>
    <w:p w14:paraId="429C8C98" w14:textId="0C582204" w:rsidR="00C54D85" w:rsidRDefault="00C54D85" w:rsidP="006A2993">
      <w:pPr>
        <w:numPr>
          <w:ilvl w:val="1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>
        <w:rPr>
          <w:rFonts w:cstheme="minorHAnsi"/>
        </w:rPr>
        <w:t>Many Other Sources</w:t>
      </w:r>
    </w:p>
    <w:p w14:paraId="2C1D9B77" w14:textId="7DA9A9C7" w:rsidR="00D711D0" w:rsidRPr="00736C5B" w:rsidRDefault="00D711D0" w:rsidP="00D711D0">
      <w:pPr>
        <w:numPr>
          <w:ilvl w:val="0"/>
          <w:numId w:val="1"/>
        </w:numPr>
        <w:tabs>
          <w:tab w:val="clear" w:pos="720"/>
          <w:tab w:val="num" w:pos="360"/>
        </w:tabs>
        <w:spacing w:before="36" w:after="36" w:line="360" w:lineRule="auto"/>
        <w:ind w:left="360"/>
        <w:textAlignment w:val="baseline"/>
        <w:rPr>
          <w:rFonts w:cstheme="minorHAnsi"/>
          <w:b/>
        </w:rPr>
      </w:pPr>
      <w:r>
        <w:rPr>
          <w:rFonts w:cstheme="minorHAnsi"/>
        </w:rPr>
        <w:t>Once you have identified a dataset, explain how you accessed it. What links did you click? Was there any registration required? Did you download directly or was there an online system you navigated?</w:t>
      </w:r>
      <w:r w:rsidR="00895CA9">
        <w:rPr>
          <w:rFonts w:cstheme="minorHAnsi"/>
        </w:rPr>
        <w:t xml:space="preserve"> </w:t>
      </w:r>
      <w:r w:rsidR="00895CA9" w:rsidRPr="00736C5B">
        <w:rPr>
          <w:rFonts w:cstheme="minorHAnsi"/>
          <w:b/>
        </w:rPr>
        <w:t xml:space="preserve">I </w:t>
      </w:r>
      <w:r w:rsidR="00895CA9" w:rsidRPr="00736C5B">
        <w:rPr>
          <w:rFonts w:cstheme="minorHAnsi"/>
          <w:b/>
          <w:color w:val="000000" w:themeColor="text1"/>
        </w:rPr>
        <w:t xml:space="preserve">used </w:t>
      </w:r>
      <w:hyperlink r:id="rId11" w:history="1">
        <w:r w:rsidR="00895CA9" w:rsidRPr="00736C5B">
          <w:rPr>
            <w:rStyle w:val="Hyperlink"/>
            <w:rFonts w:cstheme="minorHAnsi"/>
            <w:b/>
            <w:color w:val="000000" w:themeColor="text1"/>
            <w:u w:val="none"/>
          </w:rPr>
          <w:t>www.Thearda.com</w:t>
        </w:r>
      </w:hyperlink>
      <w:r w:rsidR="00895CA9" w:rsidRPr="00736C5B">
        <w:rPr>
          <w:rStyle w:val="Hyperlink"/>
          <w:rFonts w:cstheme="minorHAnsi"/>
          <w:b/>
          <w:color w:val="000000" w:themeColor="text1"/>
          <w:u w:val="none"/>
        </w:rPr>
        <w:t xml:space="preserve"> for my data set</w:t>
      </w:r>
      <w:r w:rsidR="00736C5B">
        <w:rPr>
          <w:rStyle w:val="Hyperlink"/>
          <w:rFonts w:cstheme="minorHAnsi"/>
          <w:b/>
          <w:color w:val="000000" w:themeColor="text1"/>
          <w:u w:val="none"/>
        </w:rPr>
        <w:t xml:space="preserve"> and downloaded the entire set from the website. I did not need to register but I did need to change it to a csv file instead of an excel.</w:t>
      </w:r>
    </w:p>
    <w:p w14:paraId="30DEF886" w14:textId="02589FB6" w:rsidR="000D4D4C" w:rsidRDefault="000D4D4C" w:rsidP="00D711D0">
      <w:pPr>
        <w:numPr>
          <w:ilvl w:val="0"/>
          <w:numId w:val="1"/>
        </w:numPr>
        <w:tabs>
          <w:tab w:val="clear" w:pos="720"/>
          <w:tab w:val="num" w:pos="360"/>
        </w:tabs>
        <w:spacing w:before="36" w:after="36" w:line="360" w:lineRule="auto"/>
        <w:ind w:left="360"/>
        <w:textAlignment w:val="baseline"/>
        <w:rPr>
          <w:rFonts w:cstheme="minorHAnsi"/>
        </w:rPr>
      </w:pPr>
      <w:r>
        <w:rPr>
          <w:rFonts w:cstheme="minorHAnsi"/>
        </w:rPr>
        <w:t>In R:</w:t>
      </w:r>
    </w:p>
    <w:p w14:paraId="2BA11B13" w14:textId="77777777" w:rsidR="000D4D4C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>
        <w:rPr>
          <w:rFonts w:cstheme="minorHAnsi"/>
        </w:rPr>
        <w:t>Import the data</w:t>
      </w:r>
    </w:p>
    <w:p w14:paraId="1CF3CBCF" w14:textId="2B2246FC" w:rsidR="000D4D4C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>
        <w:rPr>
          <w:rFonts w:cstheme="minorHAnsi"/>
        </w:rPr>
        <w:t>Provide a list of variables in the dataset</w:t>
      </w:r>
    </w:p>
    <w:p w14:paraId="5D09FF05" w14:textId="5A4322B9" w:rsidR="000D4D4C" w:rsidRDefault="000D4D4C" w:rsidP="000D4D4C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>
        <w:rPr>
          <w:rFonts w:cstheme="minorHAnsi"/>
        </w:rPr>
        <w:t>Copy and paste this list in your word document</w:t>
      </w:r>
      <w:r>
        <w:rPr>
          <w:rFonts w:cstheme="minorHAnsi"/>
        </w:rPr>
        <w:tab/>
      </w:r>
    </w:p>
    <w:p w14:paraId="2B09B31F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[1] "CaseID."    "CASENUM"    "AGE"        "CLERGY"     "EDUC"      </w:t>
      </w:r>
    </w:p>
    <w:p w14:paraId="2E297445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 [6] "RACE"       "EVANG"      "INTEV1"     "INTEV2"     "INTEV3"    </w:t>
      </w:r>
    </w:p>
    <w:p w14:paraId="075E43E7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[11] "INTEV4"     "BELCHG"     "SEXINFL"    "SEXORI"     "FEMCOMOT"  </w:t>
      </w:r>
    </w:p>
    <w:p w14:paraId="465F974F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[16] "AFFECT1"    "AFFECT2"    "DISSON"     "RESOLU"     "CHGBEL1"   </w:t>
      </w:r>
    </w:p>
    <w:p w14:paraId="5C3C99D9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[21] "CHGBEL2"    "SIBS"       "PARENTS"    "BOSS"       "CHURMEM"   </w:t>
      </w:r>
    </w:p>
    <w:p w14:paraId="1BE7061B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[26] "DR"         "GENPUB"     "EXTFAM"     "COWRKS"     "PASTOR"    </w:t>
      </w:r>
    </w:p>
    <w:p w14:paraId="08E1FF59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[31] "OTHLBG"     "HETERO"     "PROFES"     "NORMAL1"    "AMBI1"     </w:t>
      </w:r>
    </w:p>
    <w:p w14:paraId="610D9C06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[36] "PASS1"      "GROUP1"     "MINST1"     "PASS2"      "GROUP2"    </w:t>
      </w:r>
    </w:p>
    <w:p w14:paraId="62276FD7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lastRenderedPageBreak/>
        <w:t xml:space="preserve"> [41] "PASS3"      "SUPER1"     "PASS4"      "MINST2"     "AMBI2"     </w:t>
      </w:r>
    </w:p>
    <w:p w14:paraId="1DFA66E5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[46] "PASS5"      "GROUP7"     "SUPER2"     "AMBI3"      "MINST4"    </w:t>
      </w:r>
    </w:p>
    <w:p w14:paraId="2A4A263A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[51] "NORMAL2"    "PASS6"      "MINST5"     "MINST6"     "NORMAL3"   </w:t>
      </w:r>
    </w:p>
    <w:p w14:paraId="79A93A09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[56] "GROUP3"     "NORMAL4"    "SUPER3"     "GROUP6"     "AMBI4"     </w:t>
      </w:r>
    </w:p>
    <w:p w14:paraId="6C246999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[61] "NORMAL5"    "SUPER4"     "PASS7"      "SUPER5"     "GROUP4"    </w:t>
      </w:r>
    </w:p>
    <w:p w14:paraId="4BF3F603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[66] "GROUP5"     "AMBI5"      "PREEV1"     "PREEV2"     "PREEV3"    </w:t>
      </w:r>
    </w:p>
    <w:p w14:paraId="6931AC6D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[71] "PREEV4"     "POSTEV1"    "POSTEV2"    "POSTEV3"    "POSTEV4"   </w:t>
      </w:r>
    </w:p>
    <w:p w14:paraId="31B0BB8C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[76] "AGEXIAN"    "AGEMALE"    "AGEFEM"     "AGESUSL"    "AGELES"    </w:t>
      </w:r>
    </w:p>
    <w:p w14:paraId="6417BD8D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[81] "AGESUSB"    "AGEIDBI"    "BORNAGE"    "CURCH3"     "EVANSCT"   </w:t>
      </w:r>
    </w:p>
    <w:p w14:paraId="7DCFC64D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[86] "FEMIN"      "MOREFEM"    "COMOUT"     "PERSONAL"   "UNIVERS"   </w:t>
      </w:r>
    </w:p>
    <w:p w14:paraId="26F77062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[91] "TOTPASS"    "PRETOT"     "POSTTOT"    "TOTMINST"   "TOTNORM"   </w:t>
      </w:r>
    </w:p>
    <w:p w14:paraId="7D9F358A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[96] "TOTGRP"     "TOTSUP"     "TOTAMBIV"   "INTREVAN"   "TOTLEVAN"  </w:t>
      </w:r>
    </w:p>
    <w:p w14:paraId="5FD5FC72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>[101] "PRECOM"     "XIANORES"   "CATHPROT"   "MODXIAN2"   "</w:t>
      </w:r>
      <w:proofErr w:type="gramStart"/>
      <w:r w:rsidRPr="00736C5B">
        <w:rPr>
          <w:rFonts w:cstheme="minorHAnsi"/>
        </w:rPr>
        <w:t>I.RELIGION</w:t>
      </w:r>
      <w:proofErr w:type="gramEnd"/>
      <w:r w:rsidRPr="00736C5B">
        <w:rPr>
          <w:rFonts w:cstheme="minorHAnsi"/>
        </w:rPr>
        <w:t>"</w:t>
      </w:r>
    </w:p>
    <w:p w14:paraId="70E34415" w14:textId="2F42916F" w:rsid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>[106] "</w:t>
      </w:r>
      <w:proofErr w:type="gramStart"/>
      <w:r w:rsidRPr="00736C5B">
        <w:rPr>
          <w:rFonts w:cstheme="minorHAnsi"/>
        </w:rPr>
        <w:t>I.RACE</w:t>
      </w:r>
      <w:proofErr w:type="gramEnd"/>
      <w:r w:rsidRPr="00736C5B">
        <w:rPr>
          <w:rFonts w:cstheme="minorHAnsi"/>
        </w:rPr>
        <w:t xml:space="preserve">"     "I.EDUC"  </w:t>
      </w:r>
    </w:p>
    <w:p w14:paraId="578ADC1A" w14:textId="5FC307CA" w:rsidR="000D4D4C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>
        <w:rPr>
          <w:rFonts w:cstheme="minorHAnsi"/>
        </w:rPr>
        <w:t>What is the structure of the data? Which variables are character and which are numeric?</w:t>
      </w:r>
    </w:p>
    <w:p w14:paraId="487AACA6" w14:textId="253E4847" w:rsidR="000D4D4C" w:rsidRDefault="000D4D4C" w:rsidP="000D4D4C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>
        <w:rPr>
          <w:rFonts w:cstheme="minorHAnsi"/>
        </w:rPr>
        <w:t>Copy and paste this list in your word document</w:t>
      </w:r>
    </w:p>
    <w:p w14:paraId="4C02B97E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>'</w:t>
      </w:r>
      <w:proofErr w:type="spellStart"/>
      <w:proofErr w:type="gramStart"/>
      <w:r w:rsidRPr="00736C5B">
        <w:rPr>
          <w:rFonts w:cstheme="minorHAnsi"/>
        </w:rPr>
        <w:t>data.frame</w:t>
      </w:r>
      <w:proofErr w:type="spellEnd"/>
      <w:proofErr w:type="gramEnd"/>
      <w:r w:rsidRPr="00736C5B">
        <w:rPr>
          <w:rFonts w:cstheme="minorHAnsi"/>
        </w:rPr>
        <w:t>':</w:t>
      </w:r>
      <w:r w:rsidRPr="00736C5B">
        <w:rPr>
          <w:rFonts w:cstheme="minorHAnsi"/>
        </w:rPr>
        <w:tab/>
        <w:t>186 obs. of  107 variables:</w:t>
      </w:r>
    </w:p>
    <w:p w14:paraId="1F9301C6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</w:t>
      </w:r>
      <w:proofErr w:type="gramStart"/>
      <w:r w:rsidRPr="00736C5B">
        <w:rPr>
          <w:rFonts w:cstheme="minorHAnsi"/>
        </w:rPr>
        <w:t xml:space="preserve">CaseID.   </w:t>
      </w:r>
      <w:proofErr w:type="gramEnd"/>
      <w:r w:rsidRPr="00736C5B">
        <w:rPr>
          <w:rFonts w:cstheme="minorHAnsi"/>
        </w:rPr>
        <w:t xml:space="preserve">: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1 2 3 4 5 6 7 8 9 10 ...</w:t>
      </w:r>
    </w:p>
    <w:p w14:paraId="65B7CB17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CASENUM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1 2 3 4 5 6 7 8 9 10 ...</w:t>
      </w:r>
    </w:p>
    <w:p w14:paraId="56F71A1B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lastRenderedPageBreak/>
        <w:t xml:space="preserve"> $ AGE   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num</w:t>
      </w:r>
      <w:proofErr w:type="spellEnd"/>
      <w:r w:rsidRPr="00736C5B">
        <w:rPr>
          <w:rFonts w:cstheme="minorHAnsi"/>
        </w:rPr>
        <w:t xml:space="preserve">  41 36 37 53 21 31 26 44 36 58 ...</w:t>
      </w:r>
    </w:p>
    <w:p w14:paraId="60B15519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CLERGY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0 0 0 0 0 1 0 0 0 0 ...</w:t>
      </w:r>
    </w:p>
    <w:p w14:paraId="0E1A9161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EDUC  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7 5 4 5 4 5 4 4 4 5 ...</w:t>
      </w:r>
    </w:p>
    <w:p w14:paraId="2C47DBEE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RACE  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1 1 1 1 1 1 1 2 1 2 ...</w:t>
      </w:r>
    </w:p>
    <w:p w14:paraId="5BCCFAF2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EVANG 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0 1 0 0 0 0 1 0 0 1 ...</w:t>
      </w:r>
    </w:p>
    <w:p w14:paraId="61C40CAC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INTEV1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NA 0 NA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0 0 0 1 1 NA ...</w:t>
      </w:r>
    </w:p>
    <w:p w14:paraId="39271EDE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INTEV2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NA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0 0 1 0 NA ...</w:t>
      </w:r>
    </w:p>
    <w:p w14:paraId="2CD7F235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INTEV3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NA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0 NA 0 1 NA ...</w:t>
      </w:r>
    </w:p>
    <w:p w14:paraId="7373A0A2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INTEV4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NA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0 NA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0 NA ...</w:t>
      </w:r>
    </w:p>
    <w:p w14:paraId="35E66EB3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BELCHG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0 1 NA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0 1 1 1 0 0 ...</w:t>
      </w:r>
    </w:p>
    <w:p w14:paraId="643188A4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SEXINFL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1 1 NA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0 0 0 NA 0 0 ...</w:t>
      </w:r>
    </w:p>
    <w:p w14:paraId="5B53DD95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SEXORI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1 0 1 1 1 1 1 1 0 1 ...</w:t>
      </w:r>
    </w:p>
    <w:p w14:paraId="3B688D72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</w:t>
      </w:r>
      <w:proofErr w:type="gramStart"/>
      <w:r w:rsidRPr="00736C5B">
        <w:rPr>
          <w:rFonts w:cstheme="minorHAnsi"/>
        </w:rPr>
        <w:t>FEMCOMOT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2 0 2 4 4 NA 1 NA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4 ...</w:t>
      </w:r>
    </w:p>
    <w:p w14:paraId="350732F8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AFFECT1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1 1 NA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2 2 2 2 NA ...</w:t>
      </w:r>
    </w:p>
    <w:p w14:paraId="703B24CA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AFFECT2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2 NA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3 NA 3 3 NA ...</w:t>
      </w:r>
    </w:p>
    <w:p w14:paraId="27FF4B47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DISSON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2 2 2 NA 2 2 0 1 1 1 ...</w:t>
      </w:r>
    </w:p>
    <w:p w14:paraId="07F799DE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RESOLU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2 0 0 NA 1 1 NA 0 0 1 ...</w:t>
      </w:r>
    </w:p>
    <w:p w14:paraId="40D6A088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CHGBEL1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NA 1 0 1 1 0 NA 1 1 1 ...</w:t>
      </w:r>
    </w:p>
    <w:p w14:paraId="04D954CE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CHGBEL2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NA 1 1 1 1 1 1 1 1 1 ...</w:t>
      </w:r>
    </w:p>
    <w:p w14:paraId="20971CAF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SIBS  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1 0 1 0 1 1 1 0 0 1 ...</w:t>
      </w:r>
    </w:p>
    <w:p w14:paraId="603421BD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PARENTS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1 0 1 0 0 1 1 0 0 1 ...</w:t>
      </w:r>
    </w:p>
    <w:p w14:paraId="4AFF4A64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BOSS  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1 1 0 0 0 1 0 0 0 1 ...</w:t>
      </w:r>
    </w:p>
    <w:p w14:paraId="3ED5CC66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CHURMEM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NA 1 1 0 0 1 0 0 1 0 ...</w:t>
      </w:r>
    </w:p>
    <w:p w14:paraId="2B0F3860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DR    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1 0 0 1 0 1 1 0 0 1 ...</w:t>
      </w:r>
    </w:p>
    <w:p w14:paraId="01F2941E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GENPUB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1 0 0 0 0 0 0 0 0 0 ...</w:t>
      </w:r>
    </w:p>
    <w:p w14:paraId="52290330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EXTFAM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1 0 1 0 0 0 0 0 0 0 ...</w:t>
      </w:r>
    </w:p>
    <w:p w14:paraId="0A6C1C70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COWRKS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1 1 0 0 0 1 1 0 0 1 ...</w:t>
      </w:r>
    </w:p>
    <w:p w14:paraId="708BB08D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PASTOR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NA 1 1 0 1 0 0 1 1 0 ...</w:t>
      </w:r>
    </w:p>
    <w:p w14:paraId="3A011672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OTHLBG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1 1 1 1 1 1 1 1 1 1 ...</w:t>
      </w:r>
    </w:p>
    <w:p w14:paraId="56C6EBC1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lastRenderedPageBreak/>
        <w:t xml:space="preserve"> $ HETERO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1 1 0 0 1 1 1 1 1 1 ...</w:t>
      </w:r>
    </w:p>
    <w:p w14:paraId="284F2AE0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PROFES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1 1 0 0 0 1 0 0 0 0 ...</w:t>
      </w:r>
    </w:p>
    <w:p w14:paraId="002C8C1A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NORMAL1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2 1 4 1 3 1 1 1 3 NA ...</w:t>
      </w:r>
    </w:p>
    <w:p w14:paraId="480761D0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AMBI1 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2 1 2 3 2 1 2 4 1 2 ...</w:t>
      </w:r>
    </w:p>
    <w:p w14:paraId="5E405462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PASS1 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2 2 1 1 1 2 2 1 1 2 ...</w:t>
      </w:r>
    </w:p>
    <w:p w14:paraId="64F22A70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GROUP1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2 2 2 2 1 2 3 1 1 4 ...</w:t>
      </w:r>
    </w:p>
    <w:p w14:paraId="3952E7AD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MINST1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3 2 2 1 4 2 2 2 4 2 ...</w:t>
      </w:r>
    </w:p>
    <w:p w14:paraId="3C8E9B49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PASS2 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1 2 1 4 3 1 1 2 4 1 ...</w:t>
      </w:r>
    </w:p>
    <w:p w14:paraId="45E80547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GROUP2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2 3 1 1 1 2 1 1 1 1 ...</w:t>
      </w:r>
    </w:p>
    <w:p w14:paraId="711F52C0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PASS3 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2 1 1 2 2 2 1 3 3 2 ...</w:t>
      </w:r>
    </w:p>
    <w:p w14:paraId="59B68769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SUPER1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4 3 2 NA 2 1 3 1 2 2 ...</w:t>
      </w:r>
    </w:p>
    <w:p w14:paraId="4A75A421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PASS4 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3 3 3 1 4 3 4 3 4 4 ...</w:t>
      </w:r>
    </w:p>
    <w:p w14:paraId="1E266FCA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MINST2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3 3 2 1 2 2 2 2 3 4 ...</w:t>
      </w:r>
    </w:p>
    <w:p w14:paraId="439B5E24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AMBI2 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2 3 3 3 2 2 3 4 2 4 ...</w:t>
      </w:r>
    </w:p>
    <w:p w14:paraId="3A77690A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PASS5 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1 1 2 NA 2 2 1 1 3 1 ...</w:t>
      </w:r>
    </w:p>
    <w:p w14:paraId="120575EF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GROUP7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3 3 2 2 2 3 2 1 1 NA ...</w:t>
      </w:r>
    </w:p>
    <w:p w14:paraId="768A085E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SUPER2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4 2 2 NA 2 2 2 1 1 NA ...</w:t>
      </w:r>
    </w:p>
    <w:p w14:paraId="28700758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AMBI3 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2 2 2 3 2 2 3 4 1 3 ...</w:t>
      </w:r>
    </w:p>
    <w:p w14:paraId="6CD684EC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MINST4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2 3 2 1 2 2 2 2 3 1 ...</w:t>
      </w:r>
    </w:p>
    <w:p w14:paraId="7CB63649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NORMAL2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3 4 2 3 1 3 3 1 2 4 ...</w:t>
      </w:r>
    </w:p>
    <w:p w14:paraId="754D85BA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PASS6 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1 NA 2 3 NA 1 2 NA 3 1 ...</w:t>
      </w:r>
    </w:p>
    <w:p w14:paraId="3A103079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MINST5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3 3 2 2 3 2 2 1 4 2 ...</w:t>
      </w:r>
    </w:p>
    <w:p w14:paraId="1A206E32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MINST6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2 2 3 1 2 2 1 1 2 1 ...</w:t>
      </w:r>
    </w:p>
    <w:p w14:paraId="69303EA4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NORMAL3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3 3 3 4 3 3 3 4 1 4 ...</w:t>
      </w:r>
    </w:p>
    <w:p w14:paraId="7AE0088B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GROUP3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3 4 3 4 3 3 4 4 3 2 ...</w:t>
      </w:r>
    </w:p>
    <w:p w14:paraId="7FB4BD12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NORMAL4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3 3 3 4 4 3 4 4 3 4 ...</w:t>
      </w:r>
    </w:p>
    <w:p w14:paraId="53C6500D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SUPER3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3 3 3 4 4 3 4 4 4 4 ...</w:t>
      </w:r>
    </w:p>
    <w:p w14:paraId="79F9EDF1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GROUP6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3 2 2 1 2 2 2 1 3 1 ...</w:t>
      </w:r>
    </w:p>
    <w:p w14:paraId="042A33FC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AMBI4 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1 1 2 2 2 1 1 1 1 1 ...</w:t>
      </w:r>
    </w:p>
    <w:p w14:paraId="621900B8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lastRenderedPageBreak/>
        <w:t xml:space="preserve"> $ NORMAL5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2 2 2 4 3 1 1 1 2 3 ...</w:t>
      </w:r>
    </w:p>
    <w:p w14:paraId="743D7931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SUPER4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NA 2 1 NA 2 1 2 1 2 2 ...</w:t>
      </w:r>
    </w:p>
    <w:p w14:paraId="755F51A5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PASS7 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1 1 2 3 2 2 2 4 2 2 ...</w:t>
      </w:r>
    </w:p>
    <w:p w14:paraId="64CC2917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SUPER5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4 2 2 NA 2 4 2 1 1 NA ...</w:t>
      </w:r>
    </w:p>
    <w:p w14:paraId="075144D4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GROUP4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3 3 4 4 3 4 4 4 4 3 ...</w:t>
      </w:r>
    </w:p>
    <w:p w14:paraId="53CA3AF4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GROUP5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2 3 2 2 2 2 2 1 2 3 ...</w:t>
      </w:r>
    </w:p>
    <w:p w14:paraId="1044767D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AMBI5 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2 2 2 3 2 2 2 2 1 2 ...</w:t>
      </w:r>
    </w:p>
    <w:p w14:paraId="2D8256B4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PREEV1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4 4 1 1 3 2 2 3 3 3 ...</w:t>
      </w:r>
    </w:p>
    <w:p w14:paraId="7C450131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PREEV2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4 4 3 4 3 3 3 4 4 4 ...</w:t>
      </w:r>
    </w:p>
    <w:p w14:paraId="7E4BB1C7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PREEV3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4 4 2 3 2 2 3 2 4 3 ...</w:t>
      </w:r>
    </w:p>
    <w:p w14:paraId="38F01E99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PREEV4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4 3 3 3 2 3 2 1 2 3 ...</w:t>
      </w:r>
    </w:p>
    <w:p w14:paraId="6ED29E6F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POSTEV1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4 1 1 1 1 1 1 1 2 2 ...</w:t>
      </w:r>
    </w:p>
    <w:p w14:paraId="2114F3C6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POSTEV2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4 3 2 4 3 4 0 4 4 4 ...</w:t>
      </w:r>
    </w:p>
    <w:p w14:paraId="3BD8B8B0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POSTEV3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4 3 2 3 1 1 1 2 4 3 ...</w:t>
      </w:r>
    </w:p>
    <w:p w14:paraId="043215E7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POSTEV4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4 2 2 3 2 4 1 1 3 3 ...</w:t>
      </w:r>
    </w:p>
    <w:p w14:paraId="107EE9DB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AGEXIAN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NA 16 10 NA 15 NA 3 22 14 12 ...</w:t>
      </w:r>
    </w:p>
    <w:p w14:paraId="6FDE2D1B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AGEMALE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19 24 6 31 NA 15 NA 19 21 18 ...</w:t>
      </w:r>
    </w:p>
    <w:p w14:paraId="397547A4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AGEFEM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25 26 23 43 NA 18 19 23 NA 24 ...</w:t>
      </w:r>
    </w:p>
    <w:p w14:paraId="634A2888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AGESUSL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25 20 23 43 20 18 18 13 14 24 ...</w:t>
      </w:r>
    </w:p>
    <w:p w14:paraId="2F01CDF6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AGELES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27 26 24 43 21 26 19 27 NA 24 ...</w:t>
      </w:r>
    </w:p>
    <w:p w14:paraId="73472710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AGESUSB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NA 36 NA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30 NA ...</w:t>
      </w:r>
    </w:p>
    <w:p w14:paraId="0BB282B5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AGEIDBI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NA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30 NA ...</w:t>
      </w:r>
    </w:p>
    <w:p w14:paraId="5A4D10D3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BORNAGE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0 1 0 0 0 0 0 1 1 0 ...</w:t>
      </w:r>
    </w:p>
    <w:p w14:paraId="598B5BE6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CURCH3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2 2 0 0 0 2 2 2 0 0 ...</w:t>
      </w:r>
    </w:p>
    <w:p w14:paraId="525159F3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EVANSCT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32 24 16 22 17 20 13 18 26 25 ...</w:t>
      </w:r>
    </w:p>
    <w:p w14:paraId="15F49F7D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FEMIN 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0 1 0 0 0 0 0 0 0 0 ...</w:t>
      </w:r>
    </w:p>
    <w:p w14:paraId="64973A93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MOREFEM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1 1 0 0 0 0 0 0 0 0 ...</w:t>
      </w:r>
    </w:p>
    <w:p w14:paraId="18AF1423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COMOUT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0 0 0 0 0 0 1 0 0 0 ...</w:t>
      </w:r>
    </w:p>
    <w:p w14:paraId="0FA44A6D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</w:t>
      </w:r>
      <w:proofErr w:type="gramStart"/>
      <w:r w:rsidRPr="00736C5B">
        <w:rPr>
          <w:rFonts w:cstheme="minorHAnsi"/>
        </w:rPr>
        <w:t>PERSONAL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1 0 0 0 0 1 1 1 1 0 ...</w:t>
      </w:r>
    </w:p>
    <w:p w14:paraId="2CC7E48E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lastRenderedPageBreak/>
        <w:t xml:space="preserve"> $ UNIVERS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0 0 0 0 0 1 0 1 1 0 ...</w:t>
      </w:r>
    </w:p>
    <w:p w14:paraId="0B97F4D4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TOTPASS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11 NA 12 NA </w:t>
      </w:r>
      <w:proofErr w:type="spellStart"/>
      <w:r w:rsidRPr="00736C5B">
        <w:rPr>
          <w:rFonts w:cstheme="minorHAnsi"/>
        </w:rPr>
        <w:t>NA</w:t>
      </w:r>
      <w:proofErr w:type="spellEnd"/>
      <w:r w:rsidRPr="00736C5B">
        <w:rPr>
          <w:rFonts w:cstheme="minorHAnsi"/>
        </w:rPr>
        <w:t xml:space="preserve"> 13 13 NA 20 13 ...</w:t>
      </w:r>
    </w:p>
    <w:p w14:paraId="5F98294D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PRETOT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16 15 9 11 10 10 10 10 13 13 ...</w:t>
      </w:r>
    </w:p>
    <w:p w14:paraId="6B756954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POSTTOT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16 9 7 11 7 10 3 8 13 12 ...</w:t>
      </w:r>
    </w:p>
    <w:p w14:paraId="1256AD1C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</w:t>
      </w:r>
      <w:proofErr w:type="gramStart"/>
      <w:r w:rsidRPr="00736C5B">
        <w:rPr>
          <w:rFonts w:cstheme="minorHAnsi"/>
        </w:rPr>
        <w:t>TOTMINST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13 13 11 6 13 10 9 8 16 10 ...</w:t>
      </w:r>
    </w:p>
    <w:p w14:paraId="223BCCBC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TOTNORM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13 13 14 16 14 11 12 11 11 NA ...</w:t>
      </w:r>
    </w:p>
    <w:p w14:paraId="6B2A1FA9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TOTGRP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18 20 16 16 14 18 18 13 15 NA ...</w:t>
      </w:r>
    </w:p>
    <w:p w14:paraId="4A0D8EA7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TOTSUP  </w:t>
      </w:r>
      <w:proofErr w:type="gramStart"/>
      <w:r w:rsidRPr="00736C5B">
        <w:rPr>
          <w:rFonts w:cstheme="minorHAnsi"/>
        </w:rPr>
        <w:t xml:space="preserve">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NA 12 10 NA 12 11 13 8 10 NA ...</w:t>
      </w:r>
    </w:p>
    <w:p w14:paraId="05268B0B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</w:t>
      </w:r>
      <w:proofErr w:type="gramStart"/>
      <w:r w:rsidRPr="00736C5B">
        <w:rPr>
          <w:rFonts w:cstheme="minorHAnsi"/>
        </w:rPr>
        <w:t>TOTAMBIV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9 9 11 14 10 8 11 15 6 12 ...</w:t>
      </w:r>
    </w:p>
    <w:p w14:paraId="27D21802" w14:textId="32B0C777" w:rsid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$ </w:t>
      </w:r>
      <w:proofErr w:type="gramStart"/>
      <w:r w:rsidRPr="00736C5B">
        <w:rPr>
          <w:rFonts w:cstheme="minorHAnsi"/>
        </w:rPr>
        <w:t>INTREVAN  :</w:t>
      </w:r>
      <w:proofErr w:type="gramEnd"/>
      <w:r w:rsidRPr="00736C5B">
        <w:rPr>
          <w:rFonts w:cstheme="minorHAnsi"/>
        </w:rPr>
        <w:t xml:space="preserve"> </w:t>
      </w:r>
      <w:proofErr w:type="spellStart"/>
      <w:r w:rsidRPr="00736C5B">
        <w:rPr>
          <w:rFonts w:cstheme="minorHAnsi"/>
        </w:rPr>
        <w:t>int</w:t>
      </w:r>
      <w:proofErr w:type="spellEnd"/>
      <w:r w:rsidRPr="00736C5B">
        <w:rPr>
          <w:rFonts w:cstheme="minorHAnsi"/>
        </w:rPr>
        <w:t xml:space="preserve">  0 0 0 0 0 0 0 0 2 0 ...</w:t>
      </w:r>
    </w:p>
    <w:p w14:paraId="7BF36C66" w14:textId="191F06C0" w:rsidR="004E6B26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>
        <w:rPr>
          <w:rFonts w:cstheme="minorHAnsi"/>
        </w:rPr>
        <w:t xml:space="preserve">Describe the data through </w:t>
      </w:r>
      <w:r w:rsidR="004E6B26">
        <w:rPr>
          <w:rFonts w:cstheme="minorHAnsi"/>
        </w:rPr>
        <w:t>Central Tendencies:</w:t>
      </w:r>
    </w:p>
    <w:p w14:paraId="307472F1" w14:textId="0379119C" w:rsidR="003C01AD" w:rsidRDefault="000D4D4C" w:rsidP="003C01AD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>
        <w:rPr>
          <w:rFonts w:cstheme="minorHAnsi"/>
        </w:rPr>
        <w:t xml:space="preserve">Give me the mean, median, and mode of </w:t>
      </w:r>
      <w:r w:rsidRPr="003C01AD">
        <w:rPr>
          <w:rFonts w:cstheme="minorHAnsi"/>
          <w:b/>
        </w:rPr>
        <w:t>five variables</w:t>
      </w:r>
      <w:r>
        <w:rPr>
          <w:rFonts w:cstheme="minorHAnsi"/>
        </w:rPr>
        <w:t>.</w:t>
      </w:r>
    </w:p>
    <w:p w14:paraId="42E0A64E" w14:textId="0BDDB907" w:rsidR="00736C5B" w:rsidRPr="00736C5B" w:rsidRDefault="00736C5B" w:rsidP="00736C5B">
      <w:pPr>
        <w:pStyle w:val="ListParagraph"/>
        <w:numPr>
          <w:ilvl w:val="3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 w:rsidRPr="00736C5B">
        <w:rPr>
          <w:rFonts w:eastAsia="Times New Roman" w:cstheme="minorHAnsi"/>
          <w:sz w:val="24"/>
          <w:szCs w:val="24"/>
        </w:rPr>
        <w:t>summary(</w:t>
      </w:r>
      <w:proofErr w:type="spellStart"/>
      <w:r w:rsidRPr="00736C5B">
        <w:rPr>
          <w:rFonts w:eastAsia="Times New Roman" w:cstheme="minorHAnsi"/>
          <w:sz w:val="24"/>
          <w:szCs w:val="24"/>
        </w:rPr>
        <w:t>wow$CLERGY</w:t>
      </w:r>
      <w:proofErr w:type="spellEnd"/>
      <w:r w:rsidRPr="00736C5B">
        <w:rPr>
          <w:rFonts w:eastAsia="Times New Roman" w:cstheme="minorHAnsi"/>
          <w:sz w:val="24"/>
          <w:szCs w:val="24"/>
        </w:rPr>
        <w:t>)</w:t>
      </w:r>
    </w:p>
    <w:p w14:paraId="3F58E00B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  Min. 1st Qu.  Median    Mean 3rd Qu.    Max. </w:t>
      </w:r>
    </w:p>
    <w:p w14:paraId="4F97DA71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0.00000 0.00000 0.00000 0.08602 0.00000 1.00000 </w:t>
      </w:r>
    </w:p>
    <w:p w14:paraId="42E0E8FC" w14:textId="2DB243C9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>&gt; mode(</w:t>
      </w:r>
      <w:proofErr w:type="spellStart"/>
      <w:r w:rsidRPr="00736C5B">
        <w:rPr>
          <w:rFonts w:cstheme="minorHAnsi"/>
        </w:rPr>
        <w:t>wow$CLERGY</w:t>
      </w:r>
      <w:proofErr w:type="spellEnd"/>
      <w:r w:rsidRPr="00736C5B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736C5B">
        <w:rPr>
          <w:rFonts w:cstheme="minorHAnsi"/>
        </w:rPr>
        <w:t>[1] "numeric"</w:t>
      </w:r>
    </w:p>
    <w:p w14:paraId="0156A691" w14:textId="77777777" w:rsidR="00736C5B" w:rsidRPr="00736C5B" w:rsidRDefault="00736C5B" w:rsidP="00736C5B">
      <w:pPr>
        <w:spacing w:before="36" w:after="36" w:line="360" w:lineRule="auto"/>
        <w:ind w:left="2160"/>
        <w:textAlignment w:val="baseline"/>
        <w:rPr>
          <w:rFonts w:cstheme="minorHAnsi"/>
        </w:rPr>
      </w:pPr>
      <w:r>
        <w:rPr>
          <w:rFonts w:cstheme="minorHAnsi"/>
        </w:rPr>
        <w:t xml:space="preserve">2) </w:t>
      </w:r>
      <w:r w:rsidRPr="00736C5B">
        <w:rPr>
          <w:rFonts w:cstheme="minorHAnsi"/>
        </w:rPr>
        <w:t>&gt; summary(</w:t>
      </w:r>
      <w:proofErr w:type="spellStart"/>
      <w:r w:rsidRPr="00736C5B">
        <w:rPr>
          <w:rFonts w:cstheme="minorHAnsi"/>
        </w:rPr>
        <w:t>wow$AGE</w:t>
      </w:r>
      <w:proofErr w:type="spellEnd"/>
      <w:r w:rsidRPr="00736C5B">
        <w:rPr>
          <w:rFonts w:cstheme="minorHAnsi"/>
        </w:rPr>
        <w:t>)</w:t>
      </w:r>
    </w:p>
    <w:p w14:paraId="7440BD33" w14:textId="77777777" w:rsidR="00736C5B" w:rsidRPr="00736C5B" w:rsidRDefault="00736C5B" w:rsidP="00736C5B">
      <w:pPr>
        <w:spacing w:before="36" w:after="36" w:line="360" w:lineRule="auto"/>
        <w:ind w:left="2160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  Min. 1st Qu.  Median    Mean 3rd Qu.    Max. </w:t>
      </w:r>
    </w:p>
    <w:p w14:paraId="72A73407" w14:textId="77777777" w:rsidR="00736C5B" w:rsidRPr="00736C5B" w:rsidRDefault="00736C5B" w:rsidP="00736C5B">
      <w:pPr>
        <w:spacing w:before="36" w:after="36" w:line="360" w:lineRule="auto"/>
        <w:ind w:left="2160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 18.00   31.00   37.50   38.39   45.00   70.00 </w:t>
      </w:r>
    </w:p>
    <w:p w14:paraId="46E90BF1" w14:textId="4FC04DDE" w:rsidR="00736C5B" w:rsidRDefault="00736C5B" w:rsidP="00736C5B">
      <w:pPr>
        <w:spacing w:before="36" w:after="36" w:line="360" w:lineRule="auto"/>
        <w:ind w:left="2160"/>
        <w:textAlignment w:val="baseline"/>
        <w:rPr>
          <w:rFonts w:cstheme="minorHAnsi"/>
        </w:rPr>
      </w:pPr>
      <w:r>
        <w:rPr>
          <w:rFonts w:cstheme="minorHAnsi"/>
        </w:rPr>
        <w:t>&gt; mode(</w:t>
      </w:r>
      <w:proofErr w:type="spellStart"/>
      <w:r>
        <w:rPr>
          <w:rFonts w:cstheme="minorHAnsi"/>
        </w:rPr>
        <w:t>wow$AGE</w:t>
      </w:r>
      <w:proofErr w:type="spellEnd"/>
      <w:r>
        <w:rPr>
          <w:rFonts w:cstheme="minorHAnsi"/>
        </w:rPr>
        <w:t xml:space="preserve">) </w:t>
      </w:r>
      <w:r w:rsidRPr="00736C5B">
        <w:rPr>
          <w:rFonts w:cstheme="minorHAnsi"/>
        </w:rPr>
        <w:t>[1] "numeric"</w:t>
      </w:r>
    </w:p>
    <w:p w14:paraId="4CCE2A16" w14:textId="77777777" w:rsidR="00736C5B" w:rsidRPr="00736C5B" w:rsidRDefault="00736C5B" w:rsidP="00736C5B">
      <w:pPr>
        <w:spacing w:before="36" w:after="36" w:line="360" w:lineRule="auto"/>
        <w:ind w:left="2160"/>
        <w:textAlignment w:val="baseline"/>
        <w:rPr>
          <w:rFonts w:cstheme="minorHAnsi"/>
        </w:rPr>
      </w:pPr>
      <w:r>
        <w:rPr>
          <w:rFonts w:cstheme="minorHAnsi"/>
        </w:rPr>
        <w:t xml:space="preserve">3) </w:t>
      </w:r>
      <w:r w:rsidRPr="00736C5B">
        <w:rPr>
          <w:rFonts w:cstheme="minorHAnsi"/>
        </w:rPr>
        <w:t>&gt; summary(</w:t>
      </w:r>
      <w:proofErr w:type="spellStart"/>
      <w:r w:rsidRPr="00736C5B">
        <w:rPr>
          <w:rFonts w:cstheme="minorHAnsi"/>
        </w:rPr>
        <w:t>wow$RACE</w:t>
      </w:r>
      <w:proofErr w:type="spellEnd"/>
      <w:r w:rsidRPr="00736C5B">
        <w:rPr>
          <w:rFonts w:cstheme="minorHAnsi"/>
        </w:rPr>
        <w:t>)</w:t>
      </w:r>
    </w:p>
    <w:p w14:paraId="1C316D87" w14:textId="77777777" w:rsidR="00736C5B" w:rsidRPr="00736C5B" w:rsidRDefault="00736C5B" w:rsidP="00736C5B">
      <w:pPr>
        <w:spacing w:before="36" w:after="36" w:line="360" w:lineRule="auto"/>
        <w:ind w:left="2160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  Min. 1st Qu.  Median    Mean 3rd Qu.    Max.    NA's </w:t>
      </w:r>
    </w:p>
    <w:p w14:paraId="2F439E39" w14:textId="77777777" w:rsidR="00736C5B" w:rsidRPr="00736C5B" w:rsidRDefault="00736C5B" w:rsidP="00736C5B">
      <w:pPr>
        <w:spacing w:before="36" w:after="36" w:line="360" w:lineRule="auto"/>
        <w:ind w:left="2160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 1.000   1.000   1.000   1.133   1.000   6.000      13 </w:t>
      </w:r>
    </w:p>
    <w:p w14:paraId="1F781445" w14:textId="785A0203" w:rsidR="00736C5B" w:rsidRDefault="00736C5B" w:rsidP="00736C5B">
      <w:pPr>
        <w:spacing w:before="36" w:after="36" w:line="360" w:lineRule="auto"/>
        <w:ind w:left="2160"/>
        <w:textAlignment w:val="baseline"/>
        <w:rPr>
          <w:rFonts w:cstheme="minorHAnsi"/>
        </w:rPr>
      </w:pPr>
      <w:r>
        <w:rPr>
          <w:rFonts w:cstheme="minorHAnsi"/>
        </w:rPr>
        <w:t>&gt; mode(</w:t>
      </w:r>
      <w:proofErr w:type="spellStart"/>
      <w:r>
        <w:rPr>
          <w:rFonts w:cstheme="minorHAnsi"/>
        </w:rPr>
        <w:t>wow$RACE</w:t>
      </w:r>
      <w:proofErr w:type="spellEnd"/>
      <w:r>
        <w:rPr>
          <w:rFonts w:cstheme="minorHAnsi"/>
        </w:rPr>
        <w:t xml:space="preserve">) </w:t>
      </w:r>
      <w:r w:rsidRPr="00736C5B">
        <w:rPr>
          <w:rFonts w:cstheme="minorHAnsi"/>
        </w:rPr>
        <w:t>[1] "numeric"</w:t>
      </w:r>
    </w:p>
    <w:p w14:paraId="6E26E531" w14:textId="77777777" w:rsidR="00736C5B" w:rsidRPr="00736C5B" w:rsidRDefault="00736C5B" w:rsidP="00736C5B">
      <w:pPr>
        <w:spacing w:before="36" w:after="36" w:line="360" w:lineRule="auto"/>
        <w:ind w:left="2160"/>
        <w:textAlignment w:val="baseline"/>
        <w:rPr>
          <w:rFonts w:cstheme="minorHAnsi"/>
        </w:rPr>
      </w:pPr>
      <w:r>
        <w:rPr>
          <w:rFonts w:cstheme="minorHAnsi"/>
        </w:rPr>
        <w:t xml:space="preserve">4) </w:t>
      </w:r>
      <w:r w:rsidRPr="00736C5B">
        <w:rPr>
          <w:rFonts w:cstheme="minorHAnsi"/>
        </w:rPr>
        <w:t>&gt; summary(</w:t>
      </w:r>
      <w:proofErr w:type="spellStart"/>
      <w:r w:rsidRPr="00736C5B">
        <w:rPr>
          <w:rFonts w:cstheme="minorHAnsi"/>
        </w:rPr>
        <w:t>wow$EDUC</w:t>
      </w:r>
      <w:proofErr w:type="spellEnd"/>
      <w:r w:rsidRPr="00736C5B">
        <w:rPr>
          <w:rFonts w:cstheme="minorHAnsi"/>
        </w:rPr>
        <w:t>)</w:t>
      </w:r>
    </w:p>
    <w:p w14:paraId="65337346" w14:textId="77777777" w:rsidR="00736C5B" w:rsidRPr="00736C5B" w:rsidRDefault="00736C5B" w:rsidP="00736C5B">
      <w:pPr>
        <w:spacing w:before="36" w:after="36" w:line="360" w:lineRule="auto"/>
        <w:ind w:left="2160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  Min. 1st Qu.  Median    Mean 3rd Qu.    Max.    NA's </w:t>
      </w:r>
    </w:p>
    <w:p w14:paraId="01DA229E" w14:textId="77777777" w:rsidR="00736C5B" w:rsidRPr="00736C5B" w:rsidRDefault="00736C5B" w:rsidP="00736C5B">
      <w:pPr>
        <w:spacing w:before="36" w:after="36" w:line="360" w:lineRule="auto"/>
        <w:ind w:left="2160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 1.000   4.000   5.000   4.497   5.000   8.000       1 </w:t>
      </w:r>
    </w:p>
    <w:p w14:paraId="3CDE3FB6" w14:textId="3108FFF9" w:rsidR="00736C5B" w:rsidRPr="00736C5B" w:rsidRDefault="00736C5B" w:rsidP="00736C5B">
      <w:pPr>
        <w:spacing w:before="36" w:after="36" w:line="360" w:lineRule="auto"/>
        <w:ind w:left="2160"/>
        <w:textAlignment w:val="baseline"/>
        <w:rPr>
          <w:rFonts w:cstheme="minorHAnsi"/>
        </w:rPr>
      </w:pPr>
      <w:r>
        <w:rPr>
          <w:rFonts w:cstheme="minorHAnsi"/>
        </w:rPr>
        <w:t>&gt; mode(</w:t>
      </w:r>
      <w:proofErr w:type="spellStart"/>
      <w:r>
        <w:rPr>
          <w:rFonts w:cstheme="minorHAnsi"/>
        </w:rPr>
        <w:t>wow$EDUC</w:t>
      </w:r>
      <w:proofErr w:type="spellEnd"/>
      <w:r>
        <w:rPr>
          <w:rFonts w:cstheme="minorHAnsi"/>
        </w:rPr>
        <w:t xml:space="preserve">) </w:t>
      </w:r>
      <w:r w:rsidRPr="00736C5B">
        <w:rPr>
          <w:rFonts w:cstheme="minorHAnsi"/>
        </w:rPr>
        <w:t>[1] "numeric"</w:t>
      </w:r>
    </w:p>
    <w:p w14:paraId="353EFDB6" w14:textId="4150C5BB" w:rsidR="00736C5B" w:rsidRPr="00736C5B" w:rsidRDefault="00736C5B" w:rsidP="00736C5B">
      <w:pPr>
        <w:spacing w:before="36" w:after="36" w:line="360" w:lineRule="auto"/>
        <w:ind w:left="2160"/>
        <w:textAlignment w:val="baseline"/>
        <w:rPr>
          <w:rFonts w:cstheme="minorHAnsi"/>
        </w:rPr>
      </w:pPr>
      <w:r>
        <w:rPr>
          <w:rFonts w:cstheme="minorHAnsi"/>
        </w:rPr>
        <w:t xml:space="preserve">5) </w:t>
      </w:r>
      <w:r w:rsidRPr="00736C5B">
        <w:rPr>
          <w:rFonts w:cstheme="minorHAnsi"/>
        </w:rPr>
        <w:t>&gt; summary(</w:t>
      </w:r>
      <w:proofErr w:type="spellStart"/>
      <w:r w:rsidRPr="00736C5B">
        <w:rPr>
          <w:rFonts w:cstheme="minorHAnsi"/>
        </w:rPr>
        <w:t>wow$SIBS</w:t>
      </w:r>
      <w:proofErr w:type="spellEnd"/>
      <w:r w:rsidRPr="00736C5B">
        <w:rPr>
          <w:rFonts w:cstheme="minorHAnsi"/>
        </w:rPr>
        <w:t>)</w:t>
      </w:r>
    </w:p>
    <w:p w14:paraId="4C980BBA" w14:textId="77777777" w:rsidR="00736C5B" w:rsidRPr="00736C5B" w:rsidRDefault="00736C5B" w:rsidP="00736C5B">
      <w:pPr>
        <w:spacing w:before="36" w:after="36" w:line="360" w:lineRule="auto"/>
        <w:ind w:left="2160"/>
        <w:textAlignment w:val="baseline"/>
        <w:rPr>
          <w:rFonts w:cstheme="minorHAnsi"/>
        </w:rPr>
      </w:pPr>
      <w:r w:rsidRPr="00736C5B">
        <w:rPr>
          <w:rFonts w:cstheme="minorHAnsi"/>
        </w:rPr>
        <w:lastRenderedPageBreak/>
        <w:t xml:space="preserve">   Min. 1st Qu.  Median    Mean 3rd Qu.    Max.    NA's </w:t>
      </w:r>
    </w:p>
    <w:p w14:paraId="0006CBE5" w14:textId="77777777" w:rsidR="00736C5B" w:rsidRPr="00736C5B" w:rsidRDefault="00736C5B" w:rsidP="00736C5B">
      <w:pPr>
        <w:spacing w:before="36" w:after="36" w:line="360" w:lineRule="auto"/>
        <w:ind w:left="2160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 </w:t>
      </w:r>
      <w:proofErr w:type="gramStart"/>
      <w:r w:rsidRPr="00736C5B">
        <w:rPr>
          <w:rFonts w:cstheme="minorHAnsi"/>
        </w:rPr>
        <w:t>0.0000  1.0000</w:t>
      </w:r>
      <w:proofErr w:type="gramEnd"/>
      <w:r w:rsidRPr="00736C5B">
        <w:rPr>
          <w:rFonts w:cstheme="minorHAnsi"/>
        </w:rPr>
        <w:t xml:space="preserve">  1.0000  0.8125  1.0000  1.0000      10 </w:t>
      </w:r>
    </w:p>
    <w:p w14:paraId="1FC8C432" w14:textId="77777777" w:rsidR="00736C5B" w:rsidRPr="00736C5B" w:rsidRDefault="00736C5B" w:rsidP="00736C5B">
      <w:pPr>
        <w:spacing w:before="36" w:after="36" w:line="360" w:lineRule="auto"/>
        <w:ind w:left="2160"/>
        <w:textAlignment w:val="baseline"/>
        <w:rPr>
          <w:rFonts w:cstheme="minorHAnsi"/>
        </w:rPr>
      </w:pPr>
      <w:r w:rsidRPr="00736C5B">
        <w:rPr>
          <w:rFonts w:cstheme="minorHAnsi"/>
        </w:rPr>
        <w:t>&gt; mode(</w:t>
      </w:r>
      <w:proofErr w:type="spellStart"/>
      <w:r w:rsidRPr="00736C5B">
        <w:rPr>
          <w:rFonts w:cstheme="minorHAnsi"/>
        </w:rPr>
        <w:t>wow$SIBS</w:t>
      </w:r>
      <w:proofErr w:type="spellEnd"/>
      <w:r w:rsidRPr="00736C5B">
        <w:rPr>
          <w:rFonts w:cstheme="minorHAnsi"/>
        </w:rPr>
        <w:t>)</w:t>
      </w:r>
    </w:p>
    <w:p w14:paraId="300C33D0" w14:textId="741B67E3" w:rsidR="00736C5B" w:rsidRDefault="00736C5B" w:rsidP="00736C5B">
      <w:pPr>
        <w:spacing w:before="36" w:after="36" w:line="360" w:lineRule="auto"/>
        <w:ind w:left="2160"/>
        <w:textAlignment w:val="baseline"/>
        <w:rPr>
          <w:rFonts w:cstheme="minorHAnsi"/>
        </w:rPr>
      </w:pPr>
      <w:r w:rsidRPr="00736C5B">
        <w:rPr>
          <w:rFonts w:cstheme="minorHAnsi"/>
        </w:rPr>
        <w:t>[1] "numeric"</w:t>
      </w:r>
    </w:p>
    <w:p w14:paraId="1EFA46DF" w14:textId="46B5311F" w:rsidR="003C01AD" w:rsidRDefault="003C01AD" w:rsidP="003C01AD">
      <w:pPr>
        <w:numPr>
          <w:ilvl w:val="1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>
        <w:rPr>
          <w:rFonts w:cstheme="minorHAnsi"/>
        </w:rPr>
        <w:t>Describe the data through variation:</w:t>
      </w:r>
    </w:p>
    <w:p w14:paraId="52BE5B58" w14:textId="5D088FAF" w:rsidR="00736C5B" w:rsidRPr="00736C5B" w:rsidRDefault="003C01AD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3C01AD">
        <w:rPr>
          <w:rFonts w:cstheme="minorHAnsi"/>
        </w:rPr>
        <w:t>Choose one variable and give me</w:t>
      </w:r>
      <w:r w:rsidR="00107135">
        <w:rPr>
          <w:rFonts w:cstheme="minorHAnsi"/>
        </w:rPr>
        <w:t>:</w:t>
      </w:r>
    </w:p>
    <w:p w14:paraId="6BB2132A" w14:textId="77777777" w:rsidR="00107135" w:rsidRDefault="00107135" w:rsidP="00107135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>
        <w:rPr>
          <w:rFonts w:cstheme="minorHAnsi"/>
        </w:rPr>
        <w:t>T</w:t>
      </w:r>
      <w:r w:rsidRPr="003C01AD">
        <w:rPr>
          <w:rFonts w:cstheme="minorHAnsi"/>
        </w:rPr>
        <w:t xml:space="preserve">he variance, </w:t>
      </w:r>
      <w:r>
        <w:rPr>
          <w:rFonts w:cstheme="minorHAnsi"/>
        </w:rPr>
        <w:t>range, and standard deviation.</w:t>
      </w:r>
    </w:p>
    <w:p w14:paraId="3A799A0D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&gt; </w:t>
      </w:r>
      <w:proofErr w:type="spellStart"/>
      <w:r w:rsidRPr="00736C5B">
        <w:rPr>
          <w:rFonts w:cstheme="minorHAnsi"/>
        </w:rPr>
        <w:t>var</w:t>
      </w:r>
      <w:proofErr w:type="spellEnd"/>
      <w:r w:rsidRPr="00736C5B">
        <w:rPr>
          <w:rFonts w:cstheme="minorHAnsi"/>
        </w:rPr>
        <w:t>(</w:t>
      </w:r>
      <w:proofErr w:type="spellStart"/>
      <w:r w:rsidRPr="00736C5B">
        <w:rPr>
          <w:rFonts w:cstheme="minorHAnsi"/>
        </w:rPr>
        <w:t>wow$CLERGY</w:t>
      </w:r>
      <w:proofErr w:type="spellEnd"/>
      <w:r w:rsidRPr="00736C5B">
        <w:rPr>
          <w:rFonts w:cstheme="minorHAnsi"/>
        </w:rPr>
        <w:t>)</w:t>
      </w:r>
    </w:p>
    <w:p w14:paraId="6617BE69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>[1] 0.07904679</w:t>
      </w:r>
    </w:p>
    <w:p w14:paraId="37F0AC3E" w14:textId="77777777" w:rsidR="00736C5B" w:rsidRPr="00736C5B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 xml:space="preserve">&gt; </w:t>
      </w:r>
      <w:proofErr w:type="spellStart"/>
      <w:r w:rsidRPr="00736C5B">
        <w:rPr>
          <w:rFonts w:cstheme="minorHAnsi"/>
        </w:rPr>
        <w:t>sd</w:t>
      </w:r>
      <w:proofErr w:type="spellEnd"/>
      <w:r w:rsidRPr="00736C5B">
        <w:rPr>
          <w:rFonts w:cstheme="minorHAnsi"/>
        </w:rPr>
        <w:t>(</w:t>
      </w:r>
      <w:proofErr w:type="spellStart"/>
      <w:r w:rsidRPr="00736C5B">
        <w:rPr>
          <w:rFonts w:cstheme="minorHAnsi"/>
        </w:rPr>
        <w:t>wow$CLERGY</w:t>
      </w:r>
      <w:proofErr w:type="spellEnd"/>
      <w:r w:rsidRPr="00736C5B">
        <w:rPr>
          <w:rFonts w:cstheme="minorHAnsi"/>
        </w:rPr>
        <w:t>)</w:t>
      </w:r>
    </w:p>
    <w:p w14:paraId="2C7D0EE2" w14:textId="270CA828" w:rsidR="00736C5B" w:rsidRPr="003C01AD" w:rsidRDefault="00736C5B" w:rsidP="00736C5B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 w:rsidRPr="00736C5B">
        <w:rPr>
          <w:rFonts w:cstheme="minorHAnsi"/>
        </w:rPr>
        <w:t>[1] 0.2811526</w:t>
      </w:r>
    </w:p>
    <w:p w14:paraId="2B6C65F1" w14:textId="45573E87" w:rsidR="00107135" w:rsidRDefault="00107135" w:rsidP="003D3D05">
      <w:pPr>
        <w:numPr>
          <w:ilvl w:val="2"/>
          <w:numId w:val="1"/>
        </w:numPr>
        <w:spacing w:before="36" w:after="36" w:line="360" w:lineRule="auto"/>
        <w:textAlignment w:val="baseline"/>
        <w:rPr>
          <w:rFonts w:cstheme="minorHAnsi"/>
        </w:rPr>
      </w:pPr>
      <w:r>
        <w:rPr>
          <w:rFonts w:cstheme="minorHAnsi"/>
        </w:rPr>
        <w:t>A</w:t>
      </w:r>
      <w:r w:rsidR="003C01AD" w:rsidRPr="003C01AD">
        <w:rPr>
          <w:rFonts w:cstheme="minorHAnsi"/>
        </w:rPr>
        <w:t xml:space="preserve"> histogram</w:t>
      </w:r>
      <w:r w:rsidR="001976C7">
        <w:rPr>
          <w:rFonts w:cstheme="minorHAnsi"/>
        </w:rPr>
        <w:t xml:space="preserve"> and </w:t>
      </w:r>
      <w:r>
        <w:rPr>
          <w:rFonts w:cstheme="minorHAnsi"/>
        </w:rPr>
        <w:t>either box-plot or stem-leaf plot</w:t>
      </w:r>
    </w:p>
    <w:p w14:paraId="2E89EB88" w14:textId="520EDCEF" w:rsidR="00736C5B" w:rsidRDefault="00736C5B" w:rsidP="00736C5B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INCLUDEPICTURE "/var/folders/_j/gwzl61zj57gdklzjz6gd5vj00000gn/T/com.microsoft.Word/WebArchiveCopyPasteTempFiles/plot.png?width=420&amp;height=385&amp;randomizer=2001555732"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D5C71E4" wp14:editId="113C517D">
            <wp:extent cx="5943600" cy="4457700"/>
            <wp:effectExtent l="0" t="0" r="0" b="0"/>
            <wp:docPr id="1" name="Picture 1" descr="/var/folders/_j/gwzl61zj57gdklzjz6gd5vj00000gn/T/com.microsoft.Word/WebArchiveCopyPasteTempFiles/plot.png?width=420&amp;height=385&amp;randomizer=2001555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/var/folders/_j/gwzl61zj57gdklzjz6gd5vj00000gn/T/com.microsoft.Word/WebArchiveCopyPasteTempFiles/plot.png?width=420&amp;height=385&amp;randomizer=20015557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F0695F0" w14:textId="7AB2EA4E" w:rsidR="001E28D9" w:rsidRDefault="001E28D9" w:rsidP="001E28D9">
      <w:pPr>
        <w:spacing w:before="36" w:after="36" w:line="360" w:lineRule="auto"/>
        <w:textAlignment w:val="baseline"/>
        <w:rPr>
          <w:rFonts w:cstheme="minorHAnsi"/>
        </w:rPr>
      </w:pPr>
    </w:p>
    <w:p w14:paraId="3CD3B589" w14:textId="20E824B5" w:rsidR="001E28D9" w:rsidRDefault="001E28D9" w:rsidP="001E28D9">
      <w:pPr>
        <w:spacing w:before="36" w:after="36" w:line="360" w:lineRule="auto"/>
        <w:textAlignment w:val="baseline"/>
        <w:rPr>
          <w:rFonts w:cstheme="minorHAnsi"/>
        </w:rPr>
      </w:pPr>
    </w:p>
    <w:p w14:paraId="04D508BA" w14:textId="77777777" w:rsidR="001E28D9" w:rsidRDefault="001E28D9" w:rsidP="001E28D9">
      <w:pPr>
        <w:spacing w:before="36" w:after="36" w:line="360" w:lineRule="auto"/>
        <w:textAlignment w:val="baseline"/>
        <w:rPr>
          <w:rFonts w:cstheme="minorHAnsi"/>
        </w:rPr>
      </w:pPr>
    </w:p>
    <w:p w14:paraId="341AC521" w14:textId="77777777" w:rsidR="00720DB2" w:rsidRPr="007E7008" w:rsidRDefault="00720DB2" w:rsidP="007E7008">
      <w:pPr>
        <w:spacing w:before="200" w:line="360" w:lineRule="auto"/>
        <w:outlineLvl w:val="1"/>
        <w:rPr>
          <w:rFonts w:cstheme="minorHAnsi"/>
          <w:b/>
          <w:bCs/>
        </w:rPr>
      </w:pPr>
      <w:r w:rsidRPr="007E7008">
        <w:rPr>
          <w:rFonts w:cstheme="minorHAnsi"/>
          <w:b/>
          <w:bCs/>
        </w:rPr>
        <w:t>What to turn in</w:t>
      </w:r>
    </w:p>
    <w:p w14:paraId="02095078" w14:textId="32379073" w:rsidR="00720DB2" w:rsidRDefault="00720DB2" w:rsidP="007E7008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cstheme="minorHAnsi"/>
        </w:rPr>
      </w:pPr>
      <w:r w:rsidRPr="007E7008">
        <w:rPr>
          <w:rFonts w:cstheme="minorHAnsi"/>
        </w:rPr>
        <w:t xml:space="preserve">Publish your homework </w:t>
      </w:r>
      <w:r w:rsidR="00475E28">
        <w:rPr>
          <w:rFonts w:cstheme="minorHAnsi"/>
        </w:rPr>
        <w:t>to GitHub</w:t>
      </w:r>
      <w:r w:rsidRPr="007E7008">
        <w:rPr>
          <w:rFonts w:cstheme="minorHAnsi"/>
        </w:rPr>
        <w:t xml:space="preserve"> under your user account, </w:t>
      </w:r>
      <w:r w:rsidR="00475E28">
        <w:rPr>
          <w:rFonts w:cstheme="minorHAnsi"/>
        </w:rPr>
        <w:t>the appropriate format (check syllabus for instructions).</w:t>
      </w:r>
      <w:r w:rsidR="006A2993">
        <w:rPr>
          <w:rFonts w:cstheme="minorHAnsi"/>
        </w:rPr>
        <w:t xml:space="preserve"> This means turn in a separate document from your code that answers the questions above.</w:t>
      </w:r>
    </w:p>
    <w:p w14:paraId="086EE862" w14:textId="2B67FF08" w:rsidR="004E6B26" w:rsidRPr="007E7008" w:rsidRDefault="004E6B26" w:rsidP="007E7008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cstheme="minorHAnsi"/>
        </w:rPr>
      </w:pPr>
      <w:r>
        <w:rPr>
          <w:rFonts w:cstheme="minorHAnsi"/>
        </w:rPr>
        <w:t>Upload the code you used to GitHub.</w:t>
      </w:r>
    </w:p>
    <w:p w14:paraId="4FFF5B7D" w14:textId="500387E4" w:rsidR="00946214" w:rsidRPr="00FC3804" w:rsidRDefault="004E6B26" w:rsidP="008B7AAE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cstheme="minorHAnsi"/>
        </w:rPr>
      </w:pPr>
      <w:r w:rsidRPr="00FC3804">
        <w:rPr>
          <w:rFonts w:cstheme="minorHAnsi"/>
        </w:rPr>
        <w:t xml:space="preserve">Provide me the links of these two files via e-mail no later than Thursday, September </w:t>
      </w:r>
      <w:r w:rsidR="006A2993">
        <w:rPr>
          <w:rFonts w:cstheme="minorHAnsi"/>
        </w:rPr>
        <w:t>20</w:t>
      </w:r>
      <w:r w:rsidRPr="00FC3804">
        <w:rPr>
          <w:rFonts w:cstheme="minorHAnsi"/>
          <w:vertAlign w:val="superscript"/>
        </w:rPr>
        <w:t>th</w:t>
      </w:r>
      <w:r w:rsidRPr="00FC3804">
        <w:rPr>
          <w:rFonts w:cstheme="minorHAnsi"/>
        </w:rPr>
        <w:t xml:space="preserve"> at 6:00pm</w:t>
      </w:r>
      <w:r w:rsidR="00720DB2" w:rsidRPr="00FC3804">
        <w:rPr>
          <w:rFonts w:cstheme="minorHAnsi"/>
        </w:rPr>
        <w:t>.</w:t>
      </w:r>
    </w:p>
    <w:sectPr w:rsidR="00946214" w:rsidRPr="00FC380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25F8B" w14:textId="77777777" w:rsidR="002E3BD0" w:rsidRDefault="002E3BD0" w:rsidP="00411679">
      <w:r>
        <w:separator/>
      </w:r>
    </w:p>
  </w:endnote>
  <w:endnote w:type="continuationSeparator" w:id="0">
    <w:p w14:paraId="32779066" w14:textId="77777777" w:rsidR="002E3BD0" w:rsidRDefault="002E3BD0" w:rsidP="00411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28A6B" w14:textId="77777777" w:rsidR="002E3BD0" w:rsidRDefault="002E3BD0" w:rsidP="00411679">
      <w:r>
        <w:separator/>
      </w:r>
    </w:p>
  </w:footnote>
  <w:footnote w:type="continuationSeparator" w:id="0">
    <w:p w14:paraId="3E84F9AF" w14:textId="77777777" w:rsidR="002E3BD0" w:rsidRDefault="002E3BD0" w:rsidP="00411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524ED" w14:textId="23DB368D" w:rsidR="00E522F8" w:rsidRDefault="00E522F8">
    <w:pPr>
      <w:pStyle w:val="Header"/>
    </w:pPr>
    <w:r>
      <w:t>Brown, Taylor</w:t>
    </w:r>
  </w:p>
  <w:p w14:paraId="5B9DD824" w14:textId="2D04AE08" w:rsidR="00411679" w:rsidRPr="00411679" w:rsidRDefault="00411679" w:rsidP="00411679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03DE"/>
    <w:multiLevelType w:val="multilevel"/>
    <w:tmpl w:val="A81E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A2791"/>
    <w:multiLevelType w:val="multilevel"/>
    <w:tmpl w:val="5E8E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79"/>
    <w:rsid w:val="000D4D4C"/>
    <w:rsid w:val="00107135"/>
    <w:rsid w:val="001976C7"/>
    <w:rsid w:val="001B50CB"/>
    <w:rsid w:val="001E28D9"/>
    <w:rsid w:val="002477EE"/>
    <w:rsid w:val="002C2868"/>
    <w:rsid w:val="002E3BD0"/>
    <w:rsid w:val="0036745F"/>
    <w:rsid w:val="003C01AD"/>
    <w:rsid w:val="00411679"/>
    <w:rsid w:val="00475E28"/>
    <w:rsid w:val="00486188"/>
    <w:rsid w:val="004E6B26"/>
    <w:rsid w:val="004E7B60"/>
    <w:rsid w:val="005838D3"/>
    <w:rsid w:val="00653360"/>
    <w:rsid w:val="006A2993"/>
    <w:rsid w:val="00720DB2"/>
    <w:rsid w:val="00736C5B"/>
    <w:rsid w:val="007E7008"/>
    <w:rsid w:val="00867FC8"/>
    <w:rsid w:val="00895CA9"/>
    <w:rsid w:val="00A51108"/>
    <w:rsid w:val="00C54D85"/>
    <w:rsid w:val="00D711D0"/>
    <w:rsid w:val="00E522F8"/>
    <w:rsid w:val="00E63C2B"/>
    <w:rsid w:val="00EA3891"/>
    <w:rsid w:val="00ED2F5F"/>
    <w:rsid w:val="00FA199A"/>
    <w:rsid w:val="00FC3804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F8D7"/>
  <w15:chartTrackingRefBased/>
  <w15:docId w15:val="{1FA5108C-B232-44F6-9540-8DE99FF1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6C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20DB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67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11679"/>
  </w:style>
  <w:style w:type="paragraph" w:styleId="Footer">
    <w:name w:val="footer"/>
    <w:basedOn w:val="Normal"/>
    <w:link w:val="FooterChar"/>
    <w:uiPriority w:val="99"/>
    <w:unhideWhenUsed/>
    <w:rsid w:val="0041167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11679"/>
  </w:style>
  <w:style w:type="character" w:customStyle="1" w:styleId="Heading2Char">
    <w:name w:val="Heading 2 Char"/>
    <w:basedOn w:val="DefaultParagraphFont"/>
    <w:link w:val="Heading2"/>
    <w:uiPriority w:val="9"/>
    <w:rsid w:val="00720D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0DB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20D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9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5CA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36C5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ums.or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hearda.co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hearda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dc.gov/mentalhealth/data_publications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es.ed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Martinez</dc:creator>
  <cp:keywords/>
  <dc:description/>
  <cp:lastModifiedBy>Taylor Brown</cp:lastModifiedBy>
  <cp:revision>3</cp:revision>
  <dcterms:created xsi:type="dcterms:W3CDTF">2018-09-27T22:46:00Z</dcterms:created>
  <dcterms:modified xsi:type="dcterms:W3CDTF">2018-09-27T22:47:00Z</dcterms:modified>
</cp:coreProperties>
</file>