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10/6/14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 1030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 Nike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 Adidas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Black Skechers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Pink Adidas Soccer Cleats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Grey Vans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Green Vans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Black Dress Shoes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Nike Flip Flops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Orange Nike Basketball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White Pele Soccer Cleats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Brand Name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