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9/17/14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CS 1030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Network Bridge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 network bridge can be used as a way to connect two different networks together. An example of this would be an office with 2 networks. One network where everything is physically connected, and another network where everything is wirelessly connected. By using a network bridge we could make it so these computers could communicate with each other. Bridges can also be used as a way of reducing the stress on a certain network by diverting traffic into 2 networks.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