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1300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Backdoor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as a way to gain access into a system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used by system administrators, but mostly exploited by hackers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either written into the source code, or implemented by modifying the compilier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