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Logan Cornelius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Clint Nielson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Grimek Niel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costs are per store.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Wifi Router- $300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http://www.amazon.com/NETGEAR-AC3200-Nighthawk-Tri-Band-R8000/dp/B00KWHMR6G/ref=sr_1_1?ie=UTF8&amp;qid=undefined&amp;sr=8-1&amp;keywords=wifi+ac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Firewall- $550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http://www.sonicwall.com/us/en/products/TZ-205.html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Comcast Internet- $200/month + $300 1 time install fee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500ft Cat5 Ethernet- $30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http://www.amazon.com/Cat5e-Ethernet-Cable-500ft-Cat-5e/dp/B0092THNDW/ref=sr_1_1?ie=UTF8&amp;qid=1410966102&amp;sr=8-1&amp;keywords=cat5+spool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Install Fee- $1000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 per Store - $2380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 overall- $16,660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