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12/2/14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1030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Chapter 9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