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9/29/14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CS1300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&lt;title&gt;Facts About Android OS&lt;/title&gt;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 bgcolor=”00ff0c” text=”000000”&gt;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&lt;h1&gt;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Android OS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&lt;/h1&gt;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&lt;/center&gt;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&lt;hr/&gt;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marquee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Android Rocks!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marquee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&lt;b&gt; Android is the leading open source mobile OS!!&lt;/b&gt;  &lt;br&gt;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&lt;i&gt; It is very easy to use &lt;/i&gt; &lt;br&gt;\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&lt;font color="red" size=6 face="comic sans ms"&gt; I just love it so much &lt;/font&gt; &lt;br&gt;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&lt;img src="img.jpg" 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&lt;a href="http://www.android.com//"&gt; link to android &lt;/a&gt; &lt;br&gt;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