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10/27/14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1030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manufacturers for different devices are responsible for providing drivers that allow their devices to work on a specific system.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mainstream world, a GUI is definitely what is better. I consider myself pretty good with computers and I am very limited with what I can do on a command line interface.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friendly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be more expensive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Simplistic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to use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most popular Linix GUI is Ubuntu. Although I would compare its interface more to the Mac interface, its still very similar to windows. It has a desktop just like windows, but it has a dock more like Mac. You can still use a file explorer like on windows, you can also use a command line like you can on windows.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