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9/20/14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CS 1400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Assignment 3 Pseudocode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name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float principle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float interest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float years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(“Enter your name: “)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 name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print(“Enter your principle: “)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 principle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print(“Enter your interest rate: “)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 interest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print(“Enter the number of years: “)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 years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float interesttwo = interest/100/12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float years two = years * 12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double a = 1 + interesttwo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double b = a ^ yearstwo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double c = b * interesttwo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double d = b - 1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double e  = c / 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double f = e * principle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(Hello name your mothly payment will be “F”.)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