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Circle.java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Scanner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radius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int getRadius(){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this.radius;}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void setRadius (int x){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this.radius = x}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void initialize(){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scanner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the radius)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setRadius(x);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void printCircleData(){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(radius = getRadius)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print(diameter = getRadius *2)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(Circumference = 2 * pi * getRadius)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(Area = pi * getRadius^2)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Circledriver.java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circle;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= new Circle();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circle.initialize();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circle.printCircleData();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circle.setRadius(5);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circle.printCircleData();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