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numroll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num dice =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num sides = 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freq[]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newSimulation 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the freq[12] array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numRolls()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roll = roll();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++ freq [roll]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rolls()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numRolls() (helper)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roll = roll() (helper)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++freq [roll]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numRolls()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(How many rolls would you like?)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setNumRoll = input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roll()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dieOne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dieTwo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dieOne &amp; dieTwo = (math.rand * num sides) + 1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total = (int) dieone + (int) dietwo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total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printReport()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