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6A0">
        <w:rPr>
          <w:rFonts w:ascii="Times New Roman" w:hAnsi="Times New Roman" w:cs="Times New Roman"/>
          <w:b/>
          <w:bCs/>
          <w:sz w:val="28"/>
          <w:szCs w:val="28"/>
        </w:rPr>
        <w:t>CS 1400 Final Exam Study Guide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426A0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426A0">
        <w:rPr>
          <w:rFonts w:ascii="Times New Roman" w:hAnsi="Times New Roman" w:cs="Times New Roman"/>
          <w:bCs/>
          <w:sz w:val="28"/>
          <w:szCs w:val="28"/>
        </w:rPr>
        <w:t>This exam is a comprehensive exam and will cover topics discussed in class and worked via in-class and homework assignments.  It will encompass topics from Exam #1, Exam #2, and the quizzes.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Following is a list of topics you should study/know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Java works (i.e. the Java Virtual Machine).</w:t>
      </w:r>
    </w:p>
    <w:p w:rsidR="008426A0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The 8 primitive data types and what kinds of data they can store.</w:t>
      </w:r>
    </w:p>
    <w:p w:rsidR="008426A0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The wrapper classes and how to use them.</w:t>
      </w:r>
    </w:p>
    <w:p w:rsidR="008426A0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write data to the console.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read in data from the user on the console.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String objects, including comparison, manipulation, concatenation, and utilizing the String methods.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if, else if, and else.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Understand identifier scope.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switch statements.</w:t>
      </w:r>
    </w:p>
    <w:p w:rsidR="009B58FE" w:rsidRPr="009B58FE" w:rsidRDefault="00FA25CF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for loops, while loops, and do while loops.</w:t>
      </w:r>
    </w:p>
    <w:p w:rsidR="009B58FE" w:rsidRPr="006D1A56" w:rsidRDefault="009B58FE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work with nested loops.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methods. This includes overloading methods.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classes. This includes what public and private mean, what methods are, and what data members are.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Be able to read code on paper and understand what the logical flow of the program will be if it were to be run on a computer.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Be able to write code by hand on paper so that if it were placed on a computer, it would compile and run.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arrays, how to define them, how to size them, how to pass them into</w:t>
      </w:r>
      <w:r w:rsidR="006D1A56" w:rsidRPr="006D1A56">
        <w:rPr>
          <w:rFonts w:ascii="Times New Roman" w:hAnsi="Times New Roman" w:cs="Times New Roman"/>
          <w:sz w:val="28"/>
          <w:szCs w:val="28"/>
        </w:rPr>
        <w:t xml:space="preserve"> </w:t>
      </w:r>
      <w:r w:rsidRPr="006D1A56">
        <w:rPr>
          <w:rFonts w:ascii="Times New Roman" w:hAnsi="Times New Roman" w:cs="Times New Roman"/>
          <w:sz w:val="28"/>
          <w:szCs w:val="28"/>
        </w:rPr>
        <w:t>methods, etc. Also know how to work with 2 dimensional arrays.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What libraries are, and what the import statement means.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work with the</w:t>
      </w:r>
      <w:r w:rsidR="006D1A56">
        <w:rPr>
          <w:rFonts w:ascii="Times New Roman" w:hAnsi="Times New Roman" w:cs="Times New Roman"/>
          <w:sz w:val="28"/>
          <w:szCs w:val="28"/>
        </w:rPr>
        <w:t xml:space="preserve"> Math class and its methods we used in class and in the homework (min, max, random, etc.)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Know what a constructor is. How to create one. What it means if a constructor has zero arguments. What overloading constructors mean and how to do it.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How to override and produce your own .</w:t>
      </w:r>
      <w:proofErr w:type="spellStart"/>
      <w:proofErr w:type="gramStart"/>
      <w:r w:rsidRPr="006D1A5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D1A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1A56">
        <w:rPr>
          <w:rFonts w:ascii="Times New Roman" w:hAnsi="Times New Roman" w:cs="Times New Roman"/>
          <w:sz w:val="28"/>
          <w:szCs w:val="28"/>
        </w:rPr>
        <w:t>) method.</w:t>
      </w:r>
    </w:p>
    <w:p w:rsidR="00FA25CF" w:rsidRPr="006D1A56" w:rsidRDefault="00FA25CF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 xml:space="preserve">How to work with the </w:t>
      </w:r>
      <w:proofErr w:type="spellStart"/>
      <w:r w:rsidRPr="006D1A5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D1A56">
        <w:rPr>
          <w:rFonts w:ascii="Times New Roman" w:hAnsi="Times New Roman" w:cs="Times New Roman"/>
          <w:sz w:val="28"/>
          <w:szCs w:val="28"/>
        </w:rPr>
        <w:t xml:space="preserve"> class.</w:t>
      </w:r>
      <w:r w:rsidR="008426A0" w:rsidRPr="006D1A56">
        <w:rPr>
          <w:rFonts w:ascii="Times New Roman" w:hAnsi="Times New Roman" w:cs="Times New Roman"/>
          <w:sz w:val="28"/>
          <w:szCs w:val="28"/>
        </w:rPr>
        <w:t xml:space="preserve"> The differences and similarities between arrays and </w:t>
      </w:r>
      <w:proofErr w:type="spellStart"/>
      <w:r w:rsidR="008426A0" w:rsidRPr="006D1A56">
        <w:rPr>
          <w:rFonts w:ascii="Times New Roman" w:hAnsi="Times New Roman" w:cs="Times New Roman"/>
          <w:sz w:val="28"/>
          <w:szCs w:val="28"/>
        </w:rPr>
        <w:t>ArrayLists</w:t>
      </w:r>
      <w:proofErr w:type="spellEnd"/>
    </w:p>
    <w:p w:rsidR="00FA25CF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Know the difference between local, instance, and class members (variables and methods).</w:t>
      </w:r>
    </w:p>
    <w:p w:rsidR="00FA25CF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lastRenderedPageBreak/>
        <w:t xml:space="preserve">How to code a constructor, </w:t>
      </w:r>
      <w:proofErr w:type="spellStart"/>
      <w:r w:rsidRPr="006D1A56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6D1A5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D1A56">
        <w:rPr>
          <w:rFonts w:ascii="Times New Roman" w:hAnsi="Times New Roman" w:cs="Times New Roman"/>
          <w:sz w:val="28"/>
          <w:szCs w:val="28"/>
        </w:rPr>
        <w:t>mutator</w:t>
      </w:r>
      <w:proofErr w:type="spellEnd"/>
      <w:r w:rsidRPr="006D1A56">
        <w:rPr>
          <w:rFonts w:ascii="Times New Roman" w:hAnsi="Times New Roman" w:cs="Times New Roman"/>
          <w:sz w:val="28"/>
          <w:szCs w:val="28"/>
        </w:rPr>
        <w:t xml:space="preserve"> methods</w:t>
      </w:r>
    </w:p>
    <w:p w:rsidR="008426A0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What a compound operator is and how to use it.</w:t>
      </w:r>
    </w:p>
    <w:p w:rsidR="008426A0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What a pre-fix/post-fix operator is and how to use it</w:t>
      </w:r>
    </w:p>
    <w:p w:rsidR="008426A0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Logic operators</w:t>
      </w:r>
    </w:p>
    <w:p w:rsidR="00FA25CF" w:rsidRPr="006D1A56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Operators &amp;&amp; and || and how they are used.</w:t>
      </w:r>
    </w:p>
    <w:p w:rsidR="008426A0" w:rsidRDefault="008426A0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What a logic operator is and how to use it</w:t>
      </w:r>
    </w:p>
    <w:p w:rsidR="006D1A56" w:rsidRP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A56">
        <w:rPr>
          <w:rFonts w:ascii="Times New Roman" w:hAnsi="Times New Roman" w:cs="Times New Roman"/>
          <w:sz w:val="28"/>
          <w:szCs w:val="28"/>
        </w:rPr>
        <w:t>Access modifiers – public, private, protected, final static, etc.</w:t>
      </w:r>
      <w:r>
        <w:rPr>
          <w:rFonts w:ascii="Times New Roman" w:hAnsi="Times New Roman" w:cs="Times New Roman"/>
          <w:sz w:val="28"/>
          <w:szCs w:val="28"/>
        </w:rPr>
        <w:t xml:space="preserve"> – what they are and how they are used.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How, when, and why to use helper methods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encapsulation is and how Java provides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inheritance is and why it is important.  How Java implements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aggregation is and why it is important.  How Java implements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composition is and why it is important.  How Java implements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@Overrides does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polymorphism is and how Java implements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 “has-a” relationship is in Java.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 “is-a” relationship is in Java.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operator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works.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an abstract class is and how it is used.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an abstract method is and how it is used.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an exception is and how to handle it.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the try and catch blocks work and how they should be coded.</w:t>
      </w:r>
    </w:p>
    <w:p w:rsidR="006D1A56" w:rsidRDefault="006D1A56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the exception class is.</w:t>
      </w:r>
    </w:p>
    <w:p w:rsidR="009B58FE" w:rsidRDefault="009B58FE" w:rsidP="006D1A5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comparison between </w:t>
      </w:r>
      <w:proofErr w:type="gramStart"/>
      <w:r>
        <w:rPr>
          <w:rFonts w:ascii="Times New Roman" w:hAnsi="Times New Roman" w:cs="Times New Roman"/>
          <w:sz w:val="28"/>
          <w:szCs w:val="28"/>
        </w:rPr>
        <w:t>a  super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and sub class and the proper syntax to code them.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general idea of how recursion works and the conditions related to using a recursive method.  Some examples where recursion is useful.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 break statement does in a loop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write  and use a switch statement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an enumerated type is and how to use it.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checked and unchecked exceptions are.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syntax of a “for-each” loop and how to use it in code.</w:t>
      </w:r>
    </w:p>
    <w:p w:rsidR="009B58FE" w:rsidRDefault="009B58FE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differences between top-down and bottom-up design.</w:t>
      </w:r>
    </w:p>
    <w:p w:rsidR="009B58FE" w:rsidRDefault="00F92CB5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the “this” reference is and how it works.</w:t>
      </w:r>
    </w:p>
    <w:p w:rsidR="001F6FA4" w:rsidRDefault="001F6FA4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 super class/sub class is and how they are related.</w:t>
      </w:r>
    </w:p>
    <w:p w:rsidR="001F6FA4" w:rsidRPr="009B58FE" w:rsidRDefault="001F6FA4" w:rsidP="009B58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pass-by-value means</w:t>
      </w:r>
      <w:bookmarkStart w:id="0" w:name="_GoBack"/>
      <w:bookmarkEnd w:id="0"/>
    </w:p>
    <w:p w:rsidR="008426A0" w:rsidRPr="008426A0" w:rsidRDefault="008426A0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25CF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In addition to the above, you should know the following terms. Some definitions are provided here.</w:t>
      </w:r>
    </w:p>
    <w:p w:rsidR="006D1A56" w:rsidRPr="008426A0" w:rsidRDefault="006D1A56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lastRenderedPageBreak/>
        <w:t>Primitive - 8 data types that are represented in raw bit form, they are NOT objects.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Object - An instantiated instance of a class. It can be manipulated (mutable). It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can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have methods and data members.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Class - A blueprint for objects.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Method - A block of code that can be executed, that is part of a class. You call a normal method through an object. (Static methods are called through a class, not an object).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Data member - A variable stored in an object. A variable can be either a primitive, or another object, or an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>. Often programmers call data members a field.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Member - Anything belonging to an object. There are method members and data members. (Using static, it is also possible to have class method members and class data members.)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Constructor - Like a method, but not a method. You can't call it directly, when an object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is  created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>/instantiated, the constructor runs. The constructor is a block of code that is executed and helps initialize an object.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An overloaded constructor - A constructor that takes different arguments.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To be "overloaded" there must be at least two constructors that exist.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Overloaded method - A method that takes different arguments.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To be "overloaded" there must be at least two methods of the same name that exist. Overloaded methods cannot change the return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type,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the return type must be the same.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Default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constuctor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 - A constructor that takes no arguments.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Argument - Related to parameter, argument is what you pass in.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Parameter - Related to argument, the definition in a method or constructor for what the arguments data type and name will be. 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Type - Also commonly called data type.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The nature of the variable/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indentifier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It could be a primitive or an object or an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. String is a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type,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 is a type, etc.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Return type - Related to methods. What a method promises to return.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Scope - The lifetime or the valid region of code in which a variable/identifier is known, or other classes are known. Use the curly brace rule, if something is defined within a set of curly braces,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outside those curly braces, it's out of scope. Scope also refers to public and private, which refers to when certain class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can be accessed.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Identifier - The name of a variable or object.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Static - Belongs to the class, not to an object. If there are zero objects, there will be one of that static </w:t>
      </w:r>
      <w:proofErr w:type="gramStart"/>
      <w:r w:rsidRPr="008426A0">
        <w:rPr>
          <w:rFonts w:ascii="Times New Roman" w:hAnsi="Times New Roman" w:cs="Times New Roman"/>
          <w:sz w:val="28"/>
          <w:szCs w:val="28"/>
        </w:rPr>
        <w:t>thing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>. If there are a thousand objects, there is still only one static thing.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Java Virtual Machine - The tools that help a Java program run on the machine. (JRE is the Java Virtual Machine. The JDK contain tools to help develop, specifically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>, the compiler.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lastRenderedPageBreak/>
        <w:t xml:space="preserve">IDE - Integrated Development Environment, an example is NetBeans. A program that makes coding much easier, it assists you with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>, debugging, compiling, etc.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Final - Putting final before a data type makes it a constant, e.g. final double pi = 3.1415;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Cast - To convert some data from one data type to another.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library/API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- Tools associated with a product or language that assist you in developing by providing code that handles very common tasks.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Arrays - A contiguous block of data with a homogenous set of data. Array elements can be accessed with [].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426A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 - An object which is a collection of other objects.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It helps maintain a collection of items, it keeps track of order of the items, and allows you to easily add, resize, and remove items.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 serves to do things that arrays are bad at.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 xml:space="preserve">Void - A </w:t>
      </w:r>
      <w:proofErr w:type="spellStart"/>
      <w:r w:rsidRPr="008426A0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8426A0">
        <w:rPr>
          <w:rFonts w:ascii="Times New Roman" w:hAnsi="Times New Roman" w:cs="Times New Roman"/>
          <w:sz w:val="28"/>
          <w:szCs w:val="28"/>
        </w:rPr>
        <w:t xml:space="preserve"> that means there isn't a data type. Void before a method means no data needs to be returned.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NULL - Specifically data that is all zero bits.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Not necessarily the value 0.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426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8426A0">
        <w:rPr>
          <w:rFonts w:ascii="Times New Roman" w:hAnsi="Times New Roman" w:cs="Times New Roman"/>
          <w:sz w:val="28"/>
          <w:szCs w:val="28"/>
        </w:rPr>
        <w:t xml:space="preserve"> static void main() - The launching point for a program. A program should only have one of these.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Invocation - When you know a line of code will invoke or run another set of code.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Calling a method can be described as invoking a method. Creating an object will invoke the constructor.</w:t>
      </w:r>
    </w:p>
    <w:p w:rsidR="00FA25CF" w:rsidRPr="008426A0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New keyword - Allocates space for an object and provides a memory reference to the object.</w:t>
      </w:r>
    </w:p>
    <w:p w:rsidR="006D1A56" w:rsidRDefault="00FA25CF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6A0">
        <w:rPr>
          <w:rFonts w:ascii="Times New Roman" w:hAnsi="Times New Roman" w:cs="Times New Roman"/>
          <w:sz w:val="28"/>
          <w:szCs w:val="28"/>
        </w:rPr>
        <w:t>Dot operator - Allows you to access members of a class or method.</w:t>
      </w:r>
    </w:p>
    <w:p w:rsidR="006D1A56" w:rsidRPr="008426A0" w:rsidRDefault="006D1A56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A0" w:rsidRPr="008426A0" w:rsidRDefault="008426A0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A0" w:rsidRPr="008426A0" w:rsidRDefault="008426A0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26A0" w:rsidRPr="008426A0" w:rsidRDefault="008426A0" w:rsidP="00FA2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67F6" w:rsidRPr="008426A0" w:rsidRDefault="001F6FA4" w:rsidP="00FA25CF">
      <w:pPr>
        <w:rPr>
          <w:rFonts w:ascii="Times New Roman" w:hAnsi="Times New Roman" w:cs="Times New Roman"/>
          <w:sz w:val="28"/>
          <w:szCs w:val="28"/>
        </w:rPr>
      </w:pPr>
    </w:p>
    <w:sectPr w:rsidR="002467F6" w:rsidRPr="008426A0" w:rsidSect="00FF2F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0DC"/>
    <w:multiLevelType w:val="hybridMultilevel"/>
    <w:tmpl w:val="F0E41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3040A"/>
    <w:multiLevelType w:val="hybridMultilevel"/>
    <w:tmpl w:val="40AC789C"/>
    <w:lvl w:ilvl="0" w:tplc="B7129FF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B20D3"/>
    <w:multiLevelType w:val="hybridMultilevel"/>
    <w:tmpl w:val="D1CAB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EC3535"/>
    <w:multiLevelType w:val="hybridMultilevel"/>
    <w:tmpl w:val="DFD45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5CF"/>
    <w:rsid w:val="001F6FA4"/>
    <w:rsid w:val="006D1A56"/>
    <w:rsid w:val="008426A0"/>
    <w:rsid w:val="009020E7"/>
    <w:rsid w:val="009B58FE"/>
    <w:rsid w:val="00B16BA5"/>
    <w:rsid w:val="00F92CB5"/>
    <w:rsid w:val="00FA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3</cp:revision>
  <dcterms:created xsi:type="dcterms:W3CDTF">2014-12-04T23:12:00Z</dcterms:created>
  <dcterms:modified xsi:type="dcterms:W3CDTF">2014-12-05T05:40:00Z</dcterms:modified>
</cp:coreProperties>
</file>