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CS1400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9/11/14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zip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out print (Enter a zip code: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 = stdin.nextline();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(zip.charAt (0))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0, 2, 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(zip is on the east coast)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4, 5, 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(zip is on the central plains area)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(zip is in the south)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8, 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(zip is in the west)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(this is an invalid zip code)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