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9/30/14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1400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literals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Commits need a open and a close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/* is a multi line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// is a line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legal expression of an if statement is a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snippet doesn't have to have curly braces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math.random outputs a number between 0 and 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careful to watch for post increments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short is added to a float it will go into the bigger one (ex: short + float = float)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KNOW FOR FINAL EXAM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big data types are and what they can hold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Virtual Machine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.class is a bytecode file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concatenation is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