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number should be close to 1 (.94??)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find the B value.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Slope of the line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number of Earthquakes (y axis)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Magnitude (x 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a max value in your data set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 ( 6 mag - 2.5 mag = 3.5)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number of earthquakes from 2.5 up to  6 = 1250 (how many earthquakes)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log10 (1250 / 3.5) aprox =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 rate (Need a log linear graph)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Eq/yr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values are the magnitude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values are the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 mag 2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mag 3-4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mag 4-5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 / 10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100/ 10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 10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reciprocol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pt extra credit if done in excel ( use the growth function)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Wasatch Fault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a 60 % chance of a big earthquake on the salt lake segment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Study Volcanoes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Volcanoes are a major hazard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create new mineral and energy resources and land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us clues about what is inside the earth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Igneous Rocks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Magma or melted rock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Extrusive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Lava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Intrusive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earths surface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copper zinc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Properties of magma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Gasses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magma contains 5% of gas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like opening a coke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vapor and co2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 magma is less dense than the rocks surrounding it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magmas have different temperature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Viscocity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thick it is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types of volcanoes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KNOW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