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9/16/14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Geology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Biosphere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really big experiment about sustainability and ecology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Human footprint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takes 23 hectares (100m x 100m) to sustain life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