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Broods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Phantogram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Capital Cities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Day to Remember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Neon Trees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