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CS2130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assignment.pkg3;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@author taylorearl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Assignment3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 = new Scanner (System.in);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stdIn1 = new Scanner (System.in);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input =0;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boolean bool = false;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String decision;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System.out.println("Assignment 3");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System.out.println("Taylor Earl");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//Asks for input to determine how many times to loop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input = stdIn.nextInt();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//first for loop is used to cycle through until input is met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//second ones are used to print the desired amount of numbers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for(int i = 0; i &lt; input; i ++)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(int j = 0; j &lt; i; j ++)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System.out.print("0");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(int j = 0; j &lt; i; j++){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System.out.print("1");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for(int i = input; i &gt; 0; i --)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(int j = 0; j &lt; i; j ++)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System.out.print("0");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(int j = 0; j &lt; i; j++){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System.out.print("1");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System.out.println("\nWould you like to continue?");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System.out.print("Enter yes or no: ");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decision = stdIn1.nextLine();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decision = decision.toLowerCase();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if(decision.equals("no"))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bool = true;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}while (bool == false);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