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9/23/15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CS2750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Forwarding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Connectionless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dest IP address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Connection-Oriented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Label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Classful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Divide up routing table into multiple routing tables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will make our lookups more efficient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Address | Next-Hop Address | Interface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Classless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Mask | Network Address | Next-Hop | Interface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Aggregation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multiple addresses attached to one router, that then use one route to the rest of the internet, and shrink them down to a smaller single address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Hierarchical Geography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- Oriented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Lookup instead of search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flow-label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Header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 bytes - 60 bytes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Fragmentation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Fragment Offset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