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Earl</w:t>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ind w:left="0" w:right="0" w:firstLine="0"/>
        <w:contextualSpacing w:val="0"/>
        <w:jc w:val="right"/>
        <w:rPr>
          <w:rFonts w:ascii="Arial" w:cs="Arial" w:eastAsia="Arial" w:hAnsi="Arial"/>
          <w:color w:val="000000"/>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11/29/2015</w:t>
      </w:r>
      <w:r w:rsidDel="00000000" w:rsidR="00000000" w:rsidRPr="00000000">
        <w:fldChar w:fldCharType="begin"/>
        <w:instrText xml:space="preserve"> HYPERLINK "http://icarus.cs.weber.edu/remote.html" </w:instrText>
        <w:fldChar w:fldCharType="separate"/>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At the command prompt type nslookup weber.edu and press ENTER.  Copy the results and paste them in the space below.  Repeat the step using the dig (dig weber.edu) and host (host weber.edu) commands.</w:t>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nslookup</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te86504@icarus:~$ nslookup weber.edu</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Server:         137.190.19.17</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Address:        137.190.19.17#53</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Non-authoritative answer:</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Name:   weber.edu</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Address: 137.190.8.10</w:t>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Name:   weber.edu</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Address: 205.120.163.214</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br w:type="textWrapping"/>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&lt;&lt;&gt;&gt; DiG 9.9.5-3ubuntu0.5-Ubuntu &lt;&lt;&gt;&gt; weber.edu</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global options: +cmd</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Got answer:</w:t>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-&gt;&gt;HEADER&lt;&lt;- opcode: QUERY, status: NOERROR, id: 14508</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flags: qr rd ra; QUERY: 1, ANSWER: 2, AUTHORITY: 0, ADDITIONAL: 1</w:t>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OPT PSEUDOSECTION:</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EDNS: version: 0, flags:; udp: 4000</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QUESTION SECTION:</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;weber.edu.                     IN      A</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ANSWER SECTION:</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weber.edu.              146     IN      A       205.120.163.214</w:t>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weber.edu.              146     IN      A       137.190.8.10</w:t>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Query time: 0 msec</w:t>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SERVER: 137.190.19.17#53(137.190.19.17)</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WHEN: Mon Nov 30 00:26:32 UTC 2015</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vertAlign w:val="baseline"/>
          <w:rtl w:val="0"/>
        </w:rPr>
        <w:t xml:space="preserve">;; MSG SIZE  rcvd: 70</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weber.edu</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has address 137.190.8.10</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has address 205.120.163.214</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has IPv6 address 2001:1948:210:8::10</w:t>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40 aspmx2.googlemail.com.</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30 alt2.aspmx.l.google.com.</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20 alt1.aspmx.l.google.com.</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10 aspmx.l.google.com.</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50 aspmx3.googlemail.com.</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ind w:right="0"/>
        <w:contextualSpacing w:val="0"/>
        <w:jc w:val="left"/>
        <w:rPr>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Use the three commands to find out what is the Deseret News’ (</w:t>
      </w:r>
      <w:hyperlink r:id="rId6">
        <w:r w:rsidDel="00000000" w:rsidR="00000000" w:rsidRPr="00000000">
          <w:rPr>
            <w:rFonts w:ascii="Times New Roman" w:cs="Times New Roman" w:eastAsia="Times New Roman" w:hAnsi="Times New Roman"/>
            <w:b w:val="1"/>
            <w:color w:val="0000ff"/>
            <w:sz w:val="36"/>
            <w:szCs w:val="36"/>
            <w:u w:val="single"/>
            <w:vertAlign w:val="baseline"/>
            <w:rtl w:val="0"/>
          </w:rPr>
          <w:t xml:space="preserve">www.deseretnews.com</w:t>
        </w:r>
      </w:hyperlink>
      <w:r w:rsidDel="00000000" w:rsidR="00000000" w:rsidRPr="00000000">
        <w:rPr>
          <w:rFonts w:ascii="Times New Roman" w:cs="Times New Roman" w:eastAsia="Times New Roman" w:hAnsi="Times New Roman"/>
          <w:b w:val="1"/>
          <w:sz w:val="36"/>
          <w:szCs w:val="36"/>
          <w:vertAlign w:val="baseline"/>
          <w:rtl w:val="0"/>
        </w:rPr>
        <w:t xml:space="preserve">) IP address?</w:t>
      </w:r>
      <w:r w:rsidDel="00000000" w:rsidR="00000000" w:rsidRPr="00000000">
        <w:rPr>
          <w:vertAlign w:val="baseline"/>
          <w:rtl w:val="0"/>
        </w:rPr>
        <w:br w:type="textWrapping"/>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nslookup</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www.deseretnews.com</w:t>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137.190.19.17</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137.190.19.17#53</w:t>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www.deseretnews.com</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199.104.95.15</w:t>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www.deseretnews.com</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Got answer:</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-&gt;&gt;HEADER&lt;&lt;- opcode: QUERY, status: NOERROR, id: 32707</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flags: qr rd ra; QUERY: 1, ANSWER: 1, AUTHORITY: 0, ADDITIONAL: 1</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OPT PSEUDOSECTION:</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EDNS: version: 0, flags:; udp: 4000</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QUESTION SECTION:</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;www.deseretnews.com.           IN      A</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ANSWER SECTION:</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www.deseretnews.com.    77100   IN      A       199.104.95.15</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Query time: 0 msec</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SERVER: 137.190.19.17#53(137.190.19.17)</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WHEN: Mon Nov 30 00:30:34 UTC 2015</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MSG SIZE  rcvd: 64</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www.deseretnews.com</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www.deseretnews.com has address 199.104.95.15</w:t>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0"/>
          <w:color w:val="00000a"/>
          <w:sz w:val="24"/>
          <w:szCs w:val="24"/>
          <w:vertAlign w:val="baseline"/>
        </w:rPr>
      </w:pPr>
      <w:r w:rsidDel="00000000" w:rsidR="00000000" w:rsidRPr="00000000">
        <w:rPr>
          <w:vertAlign w:val="baseline"/>
          <w:rtl w:val="0"/>
        </w:rPr>
        <w:br w:type="textWrapping"/>
        <w:br w:type="textWrapping"/>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ind w:right="0"/>
        <w:contextualSpacing w:val="0"/>
        <w:jc w:val="left"/>
        <w:rPr>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Change types of server lookups. Look up the Mail Exchange (MX) records for weber.edu and gmail.com using the three utilities. Copy and paste results below. </w:t>
      </w:r>
      <w:r w:rsidDel="00000000" w:rsidR="00000000" w:rsidRPr="00000000">
        <w:rPr>
          <w:b w:val="1"/>
          <w:sz w:val="36"/>
          <w:szCs w:val="36"/>
          <w:vertAlign w:val="baseline"/>
          <w:rtl w:val="0"/>
        </w:rPr>
        <w:br w:type="textWrapping"/>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nslookup</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-query=mx weber.edu</w:t>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137.190.19.17</w:t>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137.190.19.17#53</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exchanger = 50 aspmx3.googlemail.com.</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exchanger = 40 aspmx2.googlemail.com.</w:t>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exchanger = 30 alt2.aspmx.l.google.com.</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exchanger = 20 alt1.aspmx.l.google.com.</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exchanger = 10 aspmx.l.google.com.</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Authoritative answers can be found from:</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aspmx3.googlemail.com   internet address = 173.194.219.26</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aspmx3.googlemail.com   has AAAA address 2607:f8b0:4002:c03::1b</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aspmx2.googlemail.com   internet address = 74.125.135.26</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aspmx2.googlemail.com   has AAAA address 2607:f8b0:4001:c12::1b</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alt2.aspmx.l.google.com internet address = 173.194.219.27</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alt2.aspmx.l.google.com has AAAA address 2607:f8b0:4002:c03::1b</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alt1.aspmx.l.google.com internet address = 74.125.135.27</w:t>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alt1.aspmx.l.google.com has AAAA address 2607:f8b0:4001:c12::1b</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aspmx.l.google.com      internet address = 173.194.203.27</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aspmx.l.google.com      has AAAA address 2607:f8b0:400e:c04::1b</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dig weber.edu NS +noall +answer</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weber.edu NS +noall +answer</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86068   IN      NS      dns1.weber.edu.</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86068   IN      NS      dns6.weber.edu.</w:t>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86068   IN      NS      dns4.weber.edu.</w:t>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^C</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dig weber.edu MX +noall +answer</w:t>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weber.edu MX +noall +answer</w:t>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60      IN      MX      30 alt2.aspmx.l.google.com.</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60      IN      MX      20 alt1.aspmx.l.google.com.</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60      IN      MX      10 aspmx.l.google.com.</w:t>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60      IN      MX      50 aspmx3.googlemail.com.</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60      IN      MX      40 aspmx2.googlemail.com.</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-t mx weber.edu</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20 alt1.aspmx.l.google.com.</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10 aspmx.l.google.com.</w:t>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50 aspmx3.googlemail.com.</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40 aspmx2.googlemail.com.</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30 alt2.aspmx.l.google.com.</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nslookup</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-query=mx gmail.com</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137.190.19.17</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137.190.19.17#53</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exchanger = 5 gmail-smtp-in.l.google.com.</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exchanger = 20 alt2.gmail-smtp-in.l.google.com.</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exchanger = 10 alt1.gmail-smtp-in.l.google.com.</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exchanger = 40 alt4.gmail-smtp-in.l.google.com.</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exchanger = 30 alt3.gmail-smtp-in.l.google.com.</w:t>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Authoritative answers can be found from:</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gmail-smtp-in.l.google.com      internet address = 74.125.20.26</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dig gmail.com MX +noall +answer</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gmail.com MX +noall +answer</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3310    IN      MX      20 alt2.gmail-smtp-in.l.google.com.</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3310    IN      MX      10 alt1.gmail-smtp-in.l.google.com.</w:t>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3310    IN      MX      40 alt4.gmail-smtp-in.l.google.com.</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3310    IN      MX      30 alt3.gmail-smtp-in.l.google.com.</w:t>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3310    IN      MX      5 gmail-smtp-in.l.google.com.</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-t mx gmail.com</w:t>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is handled by 10 alt1.gmail-smtp-in.l.google.com.</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is handled by 40 alt4.gmail-smtp-in.l.google.com.</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is handled by 30 alt3.gmail-smtp-in.l.google.com.</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is handled by 5 gmail-smtp-in.l.google.com.</w:t>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gmail.com mail is handled by 20 alt2.gmail-smtp-in.l.google.com.</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0"/>
          <w:color w:val="00000a"/>
          <w:sz w:val="24"/>
          <w:szCs w:val="24"/>
          <w:vertAlign w:val="baseline"/>
        </w:rPr>
      </w:pPr>
      <w:r w:rsidDel="00000000" w:rsidR="00000000" w:rsidRPr="00000000">
        <w:rPr>
          <w:vertAlign w:val="baseline"/>
          <w:rtl w:val="0"/>
        </w:rPr>
        <w:br w:type="textWrapping"/>
        <w:br w:type="textWrapping"/>
      </w:r>
      <w:r w:rsidDel="00000000" w:rsidR="00000000" w:rsidRPr="00000000">
        <w:rPr>
          <w:rtl w:val="0"/>
        </w:rPr>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Look up the Name Server (NS) types for weber.edu and microsoft.com using the three utilities. Paste results below.</w:t>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nslookup</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-type=ns weber.edu</w:t>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137.190.19.17</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137.190.19.17#53</w:t>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nameserver = dns4.weber.edu.</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nameserver = dns1.weber.edu.</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nameserver = dns6.weber.edu.</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Authoritative answers can be found from:</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dns4.weber.edu  internet address = 137.190.234.2</w:t>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dns4.weber.edu  has AAAA address 2001:1948:214::2</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dns1.weber.edu  internet address = 137.190.1.2</w:t>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dns1.weber.edu  has AAAA address 2001:1948:210::2</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dns6.weber.edu  internet address = 205.120.163.5</w:t>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dig weber.edu NS +noall +answer</w:t>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weber.edu NS +noall +answer</w:t>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86068   IN      NS      dns1.weber.edu.</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86068   IN      NS      dns6.weber.edu.</w:t>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86068   IN      NS      dns4.weber.edu.</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-t ns weber.edcu</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Host weber.edcu not found: 3(NXDOMAIN)</w:t>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-t ns weber.edu</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name server dns6.weber.edu.</w:t>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name server dns4.weber.edu.</w:t>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name server dns1.weber.edu.</w:t>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nslookup</w:t>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-type=ns microsoft.com</w:t>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137.190.19.17</w:t>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137.190.19.17#53</w:t>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nameserver = ns2.msft.net.</w:t>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nameserver = ns4.msft.net.</w:t>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nameserver = ns3.msft.net.</w:t>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nameserver = ns1.msft.net.</w:t>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Authoritative answers can be found from:</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ns2.msft.net    internet address = 208.84.2.53</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ns2.msft.net    has AAAA address 2620:0:32::53</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ns4.msft.net    internet address = 208.76.45.53</w:t>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ns4.msft.net    has AAAA address 2620:0:37::53</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dig microsoft.com NS +noall +answer</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microsoft.com NS +noall +answer</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63478   IN      NS      ns1.msft.net.</w:t>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63478   IN      NS      ns2.msft.net.</w:t>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63478   IN      NS      ns4.msft.net.</w:t>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63478   IN      NS      ns3.msft.net.</w:t>
      </w:r>
    </w:p>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-t ns microsoft.com</w:t>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 server ns3.msft.net.</w:t>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 server ns1.msft.net.</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 server ns2.msft.net.</w:t>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microsoft.com name server ns4.msft.net.</w:t>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hd w:fill="auto" w:val="clear"/>
        <w:ind w:right="0"/>
        <w:contextualSpacing w:val="0"/>
        <w:jc w:val="left"/>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Use an alternate nameserver.  i.e. Use Google’s name server (address of server is 8.8.8.8). Use the three tools to look up addresses for weber.edu and </w:t>
      </w:r>
      <w:hyperlink r:id="rId7">
        <w:r w:rsidDel="00000000" w:rsidR="00000000" w:rsidRPr="00000000">
          <w:rPr>
            <w:rFonts w:ascii="Times New Roman" w:cs="Times New Roman" w:eastAsia="Times New Roman" w:hAnsi="Times New Roman"/>
            <w:b w:val="1"/>
            <w:color w:val="0000ff"/>
            <w:sz w:val="36"/>
            <w:szCs w:val="36"/>
            <w:u w:val="single"/>
            <w:vertAlign w:val="baseline"/>
            <w:rtl w:val="0"/>
          </w:rPr>
          <w:t xml:space="preserve">www.hp.com</w:t>
        </w:r>
      </w:hyperlink>
      <w:r w:rsidDel="00000000" w:rsidR="00000000" w:rsidRPr="00000000">
        <w:rPr>
          <w:rFonts w:ascii="Times New Roman" w:cs="Times New Roman" w:eastAsia="Times New Roman" w:hAnsi="Times New Roman"/>
          <w:b w:val="1"/>
          <w:sz w:val="36"/>
          <w:szCs w:val="36"/>
          <w:vertAlign w:val="baseline"/>
          <w:rtl w:val="0"/>
        </w:rPr>
        <w:t xml:space="preserve">. Paste results below.</w:t>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vertAlign w:val="baseline"/>
          <w:rtl w:val="0"/>
        </w:rPr>
        <w:br w:type="textWrapping"/>
      </w:r>
      <w:r w:rsidDel="00000000" w:rsidR="00000000" w:rsidRPr="00000000">
        <w:rPr>
          <w:b w:val="1"/>
          <w:rtl w:val="0"/>
        </w:rPr>
        <w:t xml:space="preserve">nslookup</w:t>
      </w:r>
    </w:p>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weber.edu 8.8.8.8</w:t>
      </w:r>
    </w:p>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8.8.8.8</w:t>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8.8.8.8#53</w:t>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weber.edu</w:t>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205.120.163.214</w:t>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weber.edu</w:t>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137.190.8.10</w:t>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te86504@icarus:~$ dig 8.8.8.8 weber.edu</w:t>
      </w:r>
    </w:p>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&lt;&lt;&gt;&gt; DiG 9.9.5-3ubuntu0.5-Ubuntu &lt;&lt;&gt;&gt; 8.8.8.8 weber.edu</w:t>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global options: +cmd</w:t>
      </w:r>
    </w:p>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Got answer:</w:t>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-&gt;&gt;HEADER&lt;&lt;- opcode: QUERY, status: NXDOMAIN, id: 51612</w:t>
      </w:r>
    </w:p>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flags: qr rd ra; QUERY: 1, ANSWER: 0, AUTHORITY: 1, ADDITIONAL: 1</w:t>
      </w:r>
    </w:p>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OPT PSEUDOSECTION:</w:t>
      </w:r>
    </w:p>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EDNS: version: 0, flags:; udp: 4000</w:t>
      </w:r>
    </w:p>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QUESTION SECTION:</w:t>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;8.8.8.8.                       IN      A</w:t>
      </w:r>
    </w:p>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AUTHORITY SECTION:</w:t>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900     IN      SOA     a.root-servers.net. nstld.verisign-grs.com. 2015112901 1800 900 604800 86400</w:t>
      </w:r>
    </w:p>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Query time: 20 msec</w:t>
      </w:r>
    </w:p>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SERVER: 137.190.19.17#53(137.190.19.17)</w:t>
      </w:r>
    </w:p>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Mon Nov 30 00:53:12 UTC 2015</w:t>
      </w:r>
    </w:p>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MSG SIZE  rcvd: 111</w:t>
      </w:r>
    </w:p>
    <w:p w:rsidR="00000000" w:rsidDel="00000000" w:rsidP="00000000" w:rsidRDefault="00000000" w:rsidRPr="00000000" w14:paraId="00000145">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Got answer:</w:t>
      </w:r>
    </w:p>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-&gt;&gt;HEADER&lt;&lt;- opcode: QUERY, status: NOERROR, id: 62122</w:t>
      </w:r>
    </w:p>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flags: qr rd ra; QUERY: 1, ANSWER: 2, AUTHORITY: 0, ADDITIONAL: 1</w:t>
      </w:r>
    </w:p>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OPT PSEUDOSECTION:</w:t>
      </w:r>
    </w:p>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EDNS: version: 0, flags:; udp: 4000</w:t>
      </w:r>
    </w:p>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QUESTION SECTION:</w:t>
      </w:r>
    </w:p>
    <w:p w:rsidR="00000000" w:rsidDel="00000000" w:rsidP="00000000" w:rsidRDefault="00000000" w:rsidRPr="00000000" w14:paraId="0000014D">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;weber.edu.                     IN      A</w:t>
      </w:r>
    </w:p>
    <w:p w:rsidR="00000000" w:rsidDel="00000000" w:rsidP="00000000" w:rsidRDefault="00000000" w:rsidRPr="00000000" w14:paraId="0000014E">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F">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ANSWER SECTION:</w:t>
      </w:r>
    </w:p>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weber.edu.              300     IN      A       205.120.163.214</w:t>
      </w:r>
    </w:p>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weber.edu.              300     IN      A       137.190.8.10</w:t>
      </w:r>
    </w:p>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Query time: 1 msec</w:t>
      </w:r>
    </w:p>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SERVER: 137.190.19.17#53(137.190.19.17)</w:t>
      </w:r>
    </w:p>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Mon Nov 30 00:53:12 UTC 2015</w:t>
      </w:r>
    </w:p>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 MSG SIZE  rcvd: 70</w:t>
      </w:r>
      <w:r w:rsidDel="00000000" w:rsidR="00000000" w:rsidRPr="00000000">
        <w:rPr>
          <w:rtl w:val="0"/>
        </w:rPr>
      </w:r>
    </w:p>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5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weber.edu 8.8.8.8</w:t>
      </w:r>
    </w:p>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Using domain server:</w:t>
      </w:r>
    </w:p>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8.8.8.8</w:t>
      </w:r>
    </w:p>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8.8.8.8#53</w:t>
      </w:r>
    </w:p>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Aliases:</w:t>
      </w:r>
    </w:p>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has address 205.120.163.214</w:t>
      </w:r>
    </w:p>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has address 137.190.8.10</w:t>
      </w:r>
    </w:p>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has IPv6 address 2001:1948:210:8::10</w:t>
      </w:r>
    </w:p>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20 alt1.aspmx.l.google.com.</w:t>
      </w:r>
    </w:p>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10 aspmx.l.google.com.</w:t>
      </w:r>
    </w:p>
    <w:p w:rsidR="00000000" w:rsidDel="00000000" w:rsidP="00000000" w:rsidRDefault="00000000" w:rsidRPr="00000000" w14:paraId="0000016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50 aspmx3.googlemail.com.</w:t>
      </w:r>
    </w:p>
    <w:p w:rsidR="00000000" w:rsidDel="00000000" w:rsidP="00000000" w:rsidRDefault="00000000" w:rsidRPr="00000000" w14:paraId="0000016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40 aspmx2.googlemail.com.</w:t>
      </w:r>
    </w:p>
    <w:p w:rsidR="00000000" w:rsidDel="00000000" w:rsidP="00000000" w:rsidRDefault="00000000" w:rsidRPr="00000000" w14:paraId="0000016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weber.edu mail is handled by 30 alt2.aspmx.l.google.com.</w:t>
      </w:r>
    </w:p>
    <w:p w:rsidR="00000000" w:rsidDel="00000000" w:rsidP="00000000" w:rsidRDefault="00000000" w:rsidRPr="00000000" w14:paraId="00000168">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6A">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6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nslookup</w:t>
      </w:r>
    </w:p>
    <w:p w:rsidR="00000000" w:rsidDel="00000000" w:rsidP="00000000" w:rsidRDefault="00000000" w:rsidRPr="00000000" w14:paraId="0000016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nslookup hp.com 8.8.8.8</w:t>
      </w:r>
    </w:p>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Server:         8.8.8.8</w:t>
      </w:r>
    </w:p>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8.8.8.8#53</w:t>
      </w:r>
    </w:p>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Non-authoritative answer:</w:t>
      </w:r>
    </w:p>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hp.com</w:t>
      </w:r>
    </w:p>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15.216.241.18</w:t>
      </w:r>
    </w:p>
    <w:p w:rsidR="00000000" w:rsidDel="00000000" w:rsidP="00000000" w:rsidRDefault="00000000" w:rsidRPr="00000000" w14:paraId="0000017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hp.com</w:t>
      </w:r>
    </w:p>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15.201.225.10</w:t>
      </w:r>
    </w:p>
    <w:p w:rsidR="00000000" w:rsidDel="00000000" w:rsidP="00000000" w:rsidRDefault="00000000" w:rsidRPr="00000000" w14:paraId="0000017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hp.com</w:t>
      </w:r>
    </w:p>
    <w:p w:rsidR="00000000" w:rsidDel="00000000" w:rsidP="00000000" w:rsidRDefault="00000000" w:rsidRPr="00000000" w14:paraId="0000017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15.240.60.238</w:t>
      </w:r>
    </w:p>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hp.com</w:t>
      </w:r>
    </w:p>
    <w:p w:rsidR="00000000" w:rsidDel="00000000" w:rsidP="00000000" w:rsidRDefault="00000000" w:rsidRPr="00000000" w14:paraId="0000017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15.217.232.245</w:t>
      </w:r>
    </w:p>
    <w:p w:rsidR="00000000" w:rsidDel="00000000" w:rsidP="00000000" w:rsidRDefault="00000000" w:rsidRPr="00000000" w14:paraId="0000017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7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7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7E">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dig</w:t>
      </w:r>
    </w:p>
    <w:p w:rsidR="00000000" w:rsidDel="00000000" w:rsidP="00000000" w:rsidRDefault="00000000" w:rsidRPr="00000000" w14:paraId="0000017F">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8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dig 8.8.8.8 hp.com</w:t>
      </w:r>
    </w:p>
    <w:p w:rsidR="00000000" w:rsidDel="00000000" w:rsidP="00000000" w:rsidRDefault="00000000" w:rsidRPr="00000000" w14:paraId="0000018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8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&lt;&lt;&gt;&gt; DiG 9.9.5-3ubuntu0.5-Ubuntu &lt;&lt;&gt;&gt; 8.8.8.8 hp.com</w:t>
      </w:r>
    </w:p>
    <w:p w:rsidR="00000000" w:rsidDel="00000000" w:rsidP="00000000" w:rsidRDefault="00000000" w:rsidRPr="00000000" w14:paraId="0000018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global options: +cmd</w:t>
      </w:r>
    </w:p>
    <w:p w:rsidR="00000000" w:rsidDel="00000000" w:rsidP="00000000" w:rsidRDefault="00000000" w:rsidRPr="00000000" w14:paraId="0000018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Got answer:</w:t>
      </w:r>
    </w:p>
    <w:p w:rsidR="00000000" w:rsidDel="00000000" w:rsidP="00000000" w:rsidRDefault="00000000" w:rsidRPr="00000000" w14:paraId="0000018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-&gt;&gt;HEADER&lt;&lt;- opcode: QUERY, status: NXDOMAIN, id: 65471</w:t>
      </w:r>
    </w:p>
    <w:p w:rsidR="00000000" w:rsidDel="00000000" w:rsidP="00000000" w:rsidRDefault="00000000" w:rsidRPr="00000000" w14:paraId="0000018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flags: qr rd ra; QUERY: 1, ANSWER: 0, AUTHORITY: 1, ADDITIONAL: 1</w:t>
      </w:r>
    </w:p>
    <w:p w:rsidR="00000000" w:rsidDel="00000000" w:rsidP="00000000" w:rsidRDefault="00000000" w:rsidRPr="00000000" w14:paraId="0000018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8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OPT PSEUDOSECTION:</w:t>
      </w:r>
    </w:p>
    <w:p w:rsidR="00000000" w:rsidDel="00000000" w:rsidP="00000000" w:rsidRDefault="00000000" w:rsidRPr="00000000" w14:paraId="0000018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EDNS: version: 0, flags:; udp: 4000</w:t>
      </w:r>
    </w:p>
    <w:p w:rsidR="00000000" w:rsidDel="00000000" w:rsidP="00000000" w:rsidRDefault="00000000" w:rsidRPr="00000000" w14:paraId="0000018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QUESTION SECTION:</w:t>
      </w:r>
    </w:p>
    <w:p w:rsidR="00000000" w:rsidDel="00000000" w:rsidP="00000000" w:rsidRDefault="00000000" w:rsidRPr="00000000" w14:paraId="0000018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;8.8.8.8.                       IN      A</w:t>
      </w:r>
    </w:p>
    <w:p w:rsidR="00000000" w:rsidDel="00000000" w:rsidP="00000000" w:rsidRDefault="00000000" w:rsidRPr="00000000" w14:paraId="0000018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8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AUTHORITY SECTION:</w:t>
      </w:r>
    </w:p>
    <w:p w:rsidR="00000000" w:rsidDel="00000000" w:rsidP="00000000" w:rsidRDefault="00000000" w:rsidRPr="00000000" w14:paraId="0000018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868     IN      SOA     a.root-servers.net. nstld.verisign-grs.com. 2015112901 1800 900 604800 86400</w:t>
      </w:r>
    </w:p>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9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Query time: 0 msec</w:t>
      </w:r>
    </w:p>
    <w:p w:rsidR="00000000" w:rsidDel="00000000" w:rsidP="00000000" w:rsidRDefault="00000000" w:rsidRPr="00000000" w14:paraId="0000019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SERVER: 137.190.19.17#53(137.190.19.17)</w:t>
      </w:r>
    </w:p>
    <w:p w:rsidR="00000000" w:rsidDel="00000000" w:rsidP="00000000" w:rsidRDefault="00000000" w:rsidRPr="00000000" w14:paraId="0000019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WHEN: Mon Nov 30 00:53:45 UTC 2015</w:t>
      </w:r>
    </w:p>
    <w:p w:rsidR="00000000" w:rsidDel="00000000" w:rsidP="00000000" w:rsidRDefault="00000000" w:rsidRPr="00000000" w14:paraId="0000019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MSG SIZE  rcvd: 111</w:t>
      </w:r>
    </w:p>
    <w:p w:rsidR="00000000" w:rsidDel="00000000" w:rsidP="00000000" w:rsidRDefault="00000000" w:rsidRPr="00000000" w14:paraId="0000019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9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Got answer:</w:t>
      </w:r>
    </w:p>
    <w:p w:rsidR="00000000" w:rsidDel="00000000" w:rsidP="00000000" w:rsidRDefault="00000000" w:rsidRPr="00000000" w14:paraId="0000019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-&gt;&gt;HEADER&lt;&lt;- opcode: QUERY, status: NOERROR, id: 45889</w:t>
      </w:r>
    </w:p>
    <w:p w:rsidR="00000000" w:rsidDel="00000000" w:rsidP="00000000" w:rsidRDefault="00000000" w:rsidRPr="00000000" w14:paraId="0000019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flags: qr rd ra; QUERY: 1, ANSWER: 4, AUTHORITY: 0, ADDITIONAL: 1</w:t>
      </w:r>
    </w:p>
    <w:p w:rsidR="00000000" w:rsidDel="00000000" w:rsidP="00000000" w:rsidRDefault="00000000" w:rsidRPr="00000000" w14:paraId="0000019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OPT PSEUDOSECTION:</w:t>
      </w:r>
    </w:p>
    <w:p w:rsidR="00000000" w:rsidDel="00000000" w:rsidP="00000000" w:rsidRDefault="00000000" w:rsidRPr="00000000" w14:paraId="0000019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EDNS: version: 0, flags:; udp: 4000</w:t>
      </w:r>
    </w:p>
    <w:p w:rsidR="00000000" w:rsidDel="00000000" w:rsidP="00000000" w:rsidRDefault="00000000" w:rsidRPr="00000000" w14:paraId="0000019B">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QUESTION SECTION:</w:t>
      </w:r>
    </w:p>
    <w:p w:rsidR="00000000" w:rsidDel="00000000" w:rsidP="00000000" w:rsidRDefault="00000000" w:rsidRPr="00000000" w14:paraId="0000019C">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IN      A</w:t>
      </w:r>
    </w:p>
    <w:p w:rsidR="00000000" w:rsidDel="00000000" w:rsidP="00000000" w:rsidRDefault="00000000" w:rsidRPr="00000000" w14:paraId="0000019D">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9E">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ANSWER SECTION:</w:t>
      </w:r>
    </w:p>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600     IN      A       15.216.241.18</w:t>
      </w:r>
    </w:p>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600     IN      A       15.217.232.245</w:t>
      </w:r>
    </w:p>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600     IN      A       15.240.60.238</w:t>
      </w:r>
    </w:p>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600     IN      A       15.201.225.10</w:t>
      </w:r>
    </w:p>
    <w:p w:rsidR="00000000" w:rsidDel="00000000" w:rsidP="00000000" w:rsidRDefault="00000000" w:rsidRPr="00000000" w14:paraId="000001A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A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Query time: 55 msec</w:t>
      </w:r>
    </w:p>
    <w:p w:rsidR="00000000" w:rsidDel="00000000" w:rsidP="00000000" w:rsidRDefault="00000000" w:rsidRPr="00000000" w14:paraId="000001A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SERVER: 137.190.19.17#53(137.190.19.17)</w:t>
      </w:r>
    </w:p>
    <w:p w:rsidR="00000000" w:rsidDel="00000000" w:rsidP="00000000" w:rsidRDefault="00000000" w:rsidRPr="00000000" w14:paraId="000001A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WHEN: Mon Nov 30 00:53:45 UTC 2015</w:t>
      </w:r>
    </w:p>
    <w:p w:rsidR="00000000" w:rsidDel="00000000" w:rsidP="00000000" w:rsidRDefault="00000000" w:rsidRPr="00000000" w14:paraId="000001A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 MSG SIZE  rcvd: 99</w:t>
      </w:r>
    </w:p>
    <w:p w:rsidR="00000000" w:rsidDel="00000000" w:rsidP="00000000" w:rsidRDefault="00000000" w:rsidRPr="00000000" w14:paraId="000001A8">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A9">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AA">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A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AC">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b w:val="1"/>
          <w:rtl w:val="0"/>
        </w:rPr>
        <w:t xml:space="preserve">host</w:t>
      </w:r>
    </w:p>
    <w:p w:rsidR="00000000" w:rsidDel="00000000" w:rsidP="00000000" w:rsidRDefault="00000000" w:rsidRPr="00000000" w14:paraId="000001AD">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AE">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p w:rsidR="00000000" w:rsidDel="00000000" w:rsidP="00000000" w:rsidRDefault="00000000" w:rsidRPr="00000000" w14:paraId="000001AF">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te86504@icarus:~$ host hp.com 8.8.8.8</w:t>
      </w:r>
    </w:p>
    <w:p w:rsidR="00000000" w:rsidDel="00000000" w:rsidP="00000000" w:rsidRDefault="00000000" w:rsidRPr="00000000" w14:paraId="000001B0">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Using domain server:</w:t>
      </w:r>
    </w:p>
    <w:p w:rsidR="00000000" w:rsidDel="00000000" w:rsidP="00000000" w:rsidRDefault="00000000" w:rsidRPr="00000000" w14:paraId="000001B1">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Name: 8.8.8.8</w:t>
      </w:r>
    </w:p>
    <w:p w:rsidR="00000000" w:rsidDel="00000000" w:rsidP="00000000" w:rsidRDefault="00000000" w:rsidRPr="00000000" w14:paraId="000001B2">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Address: 8.8.8.8#53</w:t>
      </w:r>
    </w:p>
    <w:p w:rsidR="00000000" w:rsidDel="00000000" w:rsidP="00000000" w:rsidRDefault="00000000" w:rsidRPr="00000000" w14:paraId="000001B3">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Aliases:</w:t>
      </w:r>
    </w:p>
    <w:p w:rsidR="00000000" w:rsidDel="00000000" w:rsidP="00000000" w:rsidRDefault="00000000" w:rsidRPr="00000000" w14:paraId="000001B4">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has address 15.201.225.10</w:t>
      </w:r>
    </w:p>
    <w:p w:rsidR="00000000" w:rsidDel="00000000" w:rsidP="00000000" w:rsidRDefault="00000000" w:rsidRPr="00000000" w14:paraId="000001B6">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has address 15.216.241.18</w:t>
      </w:r>
    </w:p>
    <w:p w:rsidR="00000000" w:rsidDel="00000000" w:rsidP="00000000" w:rsidRDefault="00000000" w:rsidRPr="00000000" w14:paraId="000001B7">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has address 15.217.232.245</w:t>
      </w:r>
    </w:p>
    <w:p w:rsidR="00000000" w:rsidDel="00000000" w:rsidP="00000000" w:rsidRDefault="00000000" w:rsidRPr="00000000" w14:paraId="000001B8">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has address 15.240.60.238</w:t>
      </w:r>
    </w:p>
    <w:p w:rsidR="00000000" w:rsidDel="00000000" w:rsidP="00000000" w:rsidRDefault="00000000" w:rsidRPr="00000000" w14:paraId="000001B9">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t xml:space="preserve">hp.com mail is handled by 10 smtp.hp.com.</w:t>
      </w:r>
    </w:p>
    <w:p w:rsidR="00000000" w:rsidDel="00000000" w:rsidP="00000000" w:rsidRDefault="00000000" w:rsidRPr="00000000" w14:paraId="000001BA">
      <w:pPr>
        <w:widowControl w:val="1"/>
        <w:pBdr>
          <w:top w:space="0" w:sz="0" w:val="nil"/>
          <w:left w:space="0" w:sz="0" w:val="nil"/>
          <w:bottom w:space="0" w:sz="0" w:val="nil"/>
          <w:right w:space="0" w:sz="0" w:val="nil"/>
          <w:between w:space="0" w:sz="0" w:val="nil"/>
        </w:pBdr>
        <w:shd w:fill="auto" w:val="clear"/>
        <w:ind w:right="0"/>
        <w:contextualSpacing w:val="0"/>
        <w:jc w:val="left"/>
        <w:rPr/>
      </w:pPr>
      <w:r w:rsidDel="00000000" w:rsidR="00000000" w:rsidRPr="00000000">
        <w:rPr>
          <w:rtl w:val="0"/>
        </w:rPr>
      </w:r>
    </w:p>
    <w:p w:rsidR="00000000" w:rsidDel="00000000" w:rsidP="00000000" w:rsidRDefault="00000000" w:rsidRPr="00000000" w14:paraId="000001BB">
      <w:pPr>
        <w:widowControl w:val="1"/>
        <w:pBdr>
          <w:top w:space="0" w:sz="0" w:val="nil"/>
          <w:left w:space="0" w:sz="0" w:val="nil"/>
          <w:bottom w:space="0" w:sz="0" w:val="nil"/>
          <w:right w:space="0" w:sz="0" w:val="nil"/>
          <w:between w:space="0" w:sz="0" w:val="nil"/>
        </w:pBdr>
        <w:shd w:fill="auto" w:val="clear"/>
        <w:ind w:right="0"/>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widowControl w:val="1"/>
      <w:spacing w:after="100" w:before="100" w:line="240" w:lineRule="auto"/>
      <w:ind w:left="0" w:right="0" w:firstLine="0"/>
      <w:contextualSpacing w:val="0"/>
      <w:jc w:val="left"/>
    </w:pPr>
    <w:rPr>
      <w:rFonts w:ascii="Times New Roman" w:cs="Times New Roman" w:eastAsia="Times New Roman" w:hAnsi="Times New Roman"/>
      <w:b w:val="1"/>
      <w:color w:val="00000a"/>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seretnews.com/" TargetMode="External"/><Relationship Id="rId7" Type="http://schemas.openxmlformats.org/officeDocument/2006/relationships/hyperlink" Target="http://www.h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