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2/26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the behavior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two possible, plausible interpretation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feedback of confusing behavior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Concept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way you see yourself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image of who you are as a person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you define yourself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perception of yourself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develop from two sources: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own perception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reactions of others to 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Self-esteem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you value yourself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the negative or the positive attached to yourself concept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Comes from a largely negative self concept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self esteem leads to more positive communication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confidence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prediction of how capable a person is to make themselves out to be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self concept or low self concept decide your self confidence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