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Print welcome to craps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Print 1) to play 2) to quit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If input = 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Use random number generator to roll two dice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Displays the two dice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If total of two dice is equal to 7 or 11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Print you have won the game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Add 1 to win counter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Else if total of two dice is equal to 2, 3, or 12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Print you have lost the game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Add 1 to the loss counter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Else set total of two dice equal to pointer value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Set Boolean value to true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If boolean value is equal to true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Do Roll two dice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If total is equal to pointer value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Print you have won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 Add 1 to win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 Set bool2 to true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Else if total is equal to 7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 Print you have lost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 Add 1 to loss counter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 Set bool2 to true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Else 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  Set bool2 to false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While bool2 = false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Print title again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2) print wins = x and loss =y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