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38" w:rsidRDefault="00B10338">
      <w:r>
        <w:t>Bike data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datetime</w:t>
      </w:r>
      <w:proofErr w:type="spellEnd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 xml:space="preserve"> - hourly date + timestamp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season - 1 = spring, 2 = summer, 3 = fall, 4 = winter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holiday - whether the day is considered a holiday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workingday</w:t>
      </w:r>
      <w:proofErr w:type="spellEnd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 xml:space="preserve"> - whether the day is neither a weekend nor holiday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weather -</w:t>
      </w:r>
    </w:p>
    <w:p w:rsidR="00B10338" w:rsidRPr="00B10338" w:rsidRDefault="00B10338" w:rsidP="00B103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1: Clear, Few clouds, Partly cloudy, Partly cloudy</w:t>
      </w:r>
    </w:p>
    <w:p w:rsidR="00B10338" w:rsidRPr="00B10338" w:rsidRDefault="00B10338" w:rsidP="00B103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2: Mist + Cloudy, Mist + Broken clouds, Mist + Few clouds, Mist</w:t>
      </w:r>
    </w:p>
    <w:p w:rsidR="00B10338" w:rsidRPr="00B10338" w:rsidRDefault="00B10338" w:rsidP="00B103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3: Light Snow, Light Rain + Thunderstorm + Scattered clouds, Light Rain + Scattered clouds</w:t>
      </w:r>
    </w:p>
    <w:p w:rsidR="00B10338" w:rsidRPr="00B10338" w:rsidRDefault="00B10338" w:rsidP="00B103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4: Heavy Rain + Ice Pallets + Thunderstorm + Mist, Snow + Fog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temp - temperature in Celsius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atemp</w:t>
      </w:r>
      <w:proofErr w:type="spellEnd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 xml:space="preserve"> - "feels like" temperature in Celsius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humidity - relative humidity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windspeed</w:t>
      </w:r>
      <w:proofErr w:type="spellEnd"/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 xml:space="preserve"> - wind speed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casual - number of non-registered user rentals initiated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registered - number of registered user rentals initiated</w:t>
      </w:r>
    </w:p>
    <w:p w:rsidR="00B10338" w:rsidRPr="00B10338" w:rsidRDefault="00B10338" w:rsidP="00B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10338">
        <w:rPr>
          <w:rFonts w:ascii="Helvetica" w:eastAsia="Times New Roman" w:hAnsi="Helvetica" w:cs="Helvetica"/>
          <w:color w:val="000000"/>
          <w:sz w:val="21"/>
          <w:szCs w:val="21"/>
        </w:rPr>
        <w:t>count - number of total rentals</w:t>
      </w:r>
      <w:r w:rsidR="00B348D4">
        <w:rPr>
          <w:rFonts w:ascii="Helvetica" w:eastAsia="Times New Roman" w:hAnsi="Helvetica" w:cs="Helvetica"/>
          <w:color w:val="000000"/>
          <w:sz w:val="21"/>
          <w:szCs w:val="21"/>
        </w:rPr>
        <w:t xml:space="preserve">; the dependent y variable </w:t>
      </w:r>
      <w:bookmarkStart w:id="0" w:name="_GoBack"/>
      <w:bookmarkEnd w:id="0"/>
    </w:p>
    <w:p w:rsidR="00B10338" w:rsidRDefault="00B10338"/>
    <w:p w:rsidR="00B10338" w:rsidRDefault="00B10338"/>
    <w:sectPr w:rsidR="00B1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60B" w:rsidRDefault="00A4560B" w:rsidP="00B10338">
      <w:pPr>
        <w:spacing w:after="0" w:line="240" w:lineRule="auto"/>
      </w:pPr>
      <w:r>
        <w:separator/>
      </w:r>
    </w:p>
  </w:endnote>
  <w:endnote w:type="continuationSeparator" w:id="0">
    <w:p w:rsidR="00A4560B" w:rsidRDefault="00A4560B" w:rsidP="00B1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60B" w:rsidRDefault="00A4560B" w:rsidP="00B10338">
      <w:pPr>
        <w:spacing w:after="0" w:line="240" w:lineRule="auto"/>
      </w:pPr>
      <w:r>
        <w:separator/>
      </w:r>
    </w:p>
  </w:footnote>
  <w:footnote w:type="continuationSeparator" w:id="0">
    <w:p w:rsidR="00A4560B" w:rsidRDefault="00A4560B" w:rsidP="00B10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5ABF"/>
    <w:multiLevelType w:val="multilevel"/>
    <w:tmpl w:val="10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70"/>
    <w:rsid w:val="003E6446"/>
    <w:rsid w:val="005230FE"/>
    <w:rsid w:val="00862970"/>
    <w:rsid w:val="008A211C"/>
    <w:rsid w:val="00A4560B"/>
    <w:rsid w:val="00B10338"/>
    <w:rsid w:val="00B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2021-03-06T11:38:00Z</dcterms:created>
  <dcterms:modified xsi:type="dcterms:W3CDTF">2021-03-06T12:04:00Z</dcterms:modified>
</cp:coreProperties>
</file>