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4E29" w:rsidRDefault="00EE7ABC">
      <w:r>
        <w:t>WORK IN PROGRESS - THANKS</w:t>
      </w:r>
      <w:bookmarkStart w:id="0" w:name="_GoBack"/>
      <w:bookmarkEnd w:id="0"/>
    </w:p>
    <w:sectPr w:rsidR="003E4E29" w:rsidSect="00BE153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7ABC"/>
    <w:rsid w:val="003E4E29"/>
    <w:rsid w:val="00BE1535"/>
    <w:rsid w:val="00EE7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595F45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23</Characters>
  <Application>Microsoft Macintosh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Taylor-Louise Cook</dc:creator>
  <cp:keywords/>
  <dc:description/>
  <cp:lastModifiedBy>Taylor-Louise Cook</cp:lastModifiedBy>
  <cp:revision>1</cp:revision>
  <dcterms:created xsi:type="dcterms:W3CDTF">2015-03-07T23:03:00Z</dcterms:created>
  <dcterms:modified xsi:type="dcterms:W3CDTF">2015-03-07T23:03:00Z</dcterms:modified>
</cp:coreProperties>
</file>