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AD6C" w14:textId="2DB60DC1" w:rsidR="00B40DAF" w:rsidRDefault="00797CC0">
      <w:r>
        <w:rPr>
          <w:noProof/>
        </w:rPr>
        <w:drawing>
          <wp:anchor distT="0" distB="0" distL="114300" distR="114300" simplePos="0" relativeHeight="251658240" behindDoc="1" locked="0" layoutInCell="1" allowOverlap="1" wp14:anchorId="3C3A7AFB" wp14:editId="44C2067F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10000615" cy="6647815"/>
            <wp:effectExtent l="0" t="0" r="0" b="0"/>
            <wp:wrapTight wrapText="bothSides">
              <wp:wrapPolygon edited="0">
                <wp:start x="0" y="0"/>
                <wp:lineTo x="0" y="21540"/>
                <wp:lineTo x="21560" y="21540"/>
                <wp:lineTo x="21560" y="0"/>
                <wp:lineTo x="0" y="0"/>
              </wp:wrapPolygon>
            </wp:wrapTight>
            <wp:docPr id="139088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80889" name="Picture 13908808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0615" cy="664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40DAF" w:rsidSect="004D075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850B3" w14:textId="77777777" w:rsidR="00171C91" w:rsidRDefault="00171C91" w:rsidP="00797CC0">
      <w:pPr>
        <w:spacing w:after="0" w:line="240" w:lineRule="auto"/>
      </w:pPr>
      <w:r>
        <w:separator/>
      </w:r>
    </w:p>
  </w:endnote>
  <w:endnote w:type="continuationSeparator" w:id="0">
    <w:p w14:paraId="3D45F058" w14:textId="77777777" w:rsidR="00171C91" w:rsidRDefault="00171C91" w:rsidP="00797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A7B62" w14:textId="77777777" w:rsidR="00171C91" w:rsidRDefault="00171C91" w:rsidP="00797CC0">
      <w:pPr>
        <w:spacing w:after="0" w:line="240" w:lineRule="auto"/>
      </w:pPr>
      <w:r>
        <w:separator/>
      </w:r>
    </w:p>
  </w:footnote>
  <w:footnote w:type="continuationSeparator" w:id="0">
    <w:p w14:paraId="3BC08884" w14:textId="77777777" w:rsidR="00171C91" w:rsidRDefault="00171C91" w:rsidP="00797C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C0"/>
    <w:rsid w:val="000A2F45"/>
    <w:rsid w:val="00125D68"/>
    <w:rsid w:val="00171C91"/>
    <w:rsid w:val="00224970"/>
    <w:rsid w:val="0029332B"/>
    <w:rsid w:val="004D075E"/>
    <w:rsid w:val="00797CC0"/>
    <w:rsid w:val="008E4B86"/>
    <w:rsid w:val="00B40DAF"/>
    <w:rsid w:val="00BE50D1"/>
    <w:rsid w:val="00C2380A"/>
    <w:rsid w:val="00D450D6"/>
    <w:rsid w:val="00DB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DCAA"/>
  <w15:chartTrackingRefBased/>
  <w15:docId w15:val="{CBA08D5E-F9ED-8D47-A76E-1699C3FA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C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7C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CC0"/>
  </w:style>
  <w:style w:type="paragraph" w:styleId="Footer">
    <w:name w:val="footer"/>
    <w:basedOn w:val="Normal"/>
    <w:link w:val="FooterChar"/>
    <w:uiPriority w:val="99"/>
    <w:unhideWhenUsed/>
    <w:rsid w:val="00797C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McCullough</dc:creator>
  <cp:keywords/>
  <dc:description/>
  <cp:lastModifiedBy>Taylor McCullough</cp:lastModifiedBy>
  <cp:revision>1</cp:revision>
  <cp:lastPrinted>2026-08-08T10:38:00Z</cp:lastPrinted>
  <dcterms:created xsi:type="dcterms:W3CDTF">2026-08-08T01:11:00Z</dcterms:created>
  <dcterms:modified xsi:type="dcterms:W3CDTF">2026-08-08T10:40:00Z</dcterms:modified>
</cp:coreProperties>
</file>