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1378D9" w14:textId="77777777" w:rsidR="00EC4656" w:rsidRDefault="00EC4656" w:rsidP="00EC4656">
      <w:r>
        <w:t>Region 1 – Nursing Homes</w:t>
      </w:r>
    </w:p>
    <w:p w14:paraId="690FE6C9" w14:textId="77777777" w:rsidR="00EC4656" w:rsidRDefault="00EC4656" w:rsidP="00EC4656">
      <w:r>
        <w:t>/*</w:t>
      </w:r>
    </w:p>
    <w:p w14:paraId="22159193" w14:textId="77777777" w:rsidR="00EC4656" w:rsidRDefault="00EC4656" w:rsidP="00EC4656">
      <w:r>
        <w:t xml:space="preserve"> *</w:t>
      </w:r>
    </w:p>
    <w:p w14:paraId="307E851A" w14:textId="77777777" w:rsidR="00EC4656" w:rsidRDefault="00EC4656" w:rsidP="00EC4656">
      <w:r>
        <w:t xml:space="preserve"> * Task code generated by SAS Studio 3.8 </w:t>
      </w:r>
    </w:p>
    <w:p w14:paraId="00C501FA" w14:textId="77777777" w:rsidR="00EC4656" w:rsidRDefault="00EC4656" w:rsidP="00EC4656">
      <w:r>
        <w:t xml:space="preserve"> *</w:t>
      </w:r>
    </w:p>
    <w:p w14:paraId="20E98AE5" w14:textId="77777777" w:rsidR="00EC4656" w:rsidRDefault="00EC4656" w:rsidP="00EC4656">
      <w:r>
        <w:t xml:space="preserve"> * Generated on '6/23/19, 11:12 AM' </w:t>
      </w:r>
    </w:p>
    <w:p w14:paraId="3A823A13" w14:textId="77777777" w:rsidR="00EC4656" w:rsidRDefault="00EC4656" w:rsidP="00EC4656">
      <w:r>
        <w:t xml:space="preserve"> * Generated by '</w:t>
      </w:r>
      <w:proofErr w:type="spellStart"/>
      <w:r>
        <w:t>sasdemo</w:t>
      </w:r>
      <w:proofErr w:type="spellEnd"/>
      <w:r>
        <w:t xml:space="preserve">' </w:t>
      </w:r>
    </w:p>
    <w:p w14:paraId="30FAC9CD" w14:textId="77777777" w:rsidR="00EC4656" w:rsidRDefault="00EC4656" w:rsidP="00EC4656">
      <w:r>
        <w:t xml:space="preserve"> * Generated on server 'LOCALHOST' </w:t>
      </w:r>
    </w:p>
    <w:p w14:paraId="201C8601" w14:textId="77777777" w:rsidR="00EC4656" w:rsidRDefault="00EC4656" w:rsidP="00EC4656">
      <w:r>
        <w:t xml:space="preserve"> * Generated on SAS platform 'Linux LIN X64 2.6.32-754.6.3.el6.x86_64' </w:t>
      </w:r>
    </w:p>
    <w:p w14:paraId="014DA79D" w14:textId="77777777" w:rsidR="00EC4656" w:rsidRDefault="00EC4656" w:rsidP="00EC4656">
      <w:r>
        <w:t xml:space="preserve"> * Generated on SAS version '9.04.01M6P11072018' </w:t>
      </w:r>
    </w:p>
    <w:p w14:paraId="1B23DDF2" w14:textId="77777777" w:rsidR="00EC4656" w:rsidRDefault="00EC4656" w:rsidP="00EC4656">
      <w:r>
        <w:t xml:space="preserve"> * Generated on browser 'Mozilla/5.0 (Windows NT 10.0; Win64; x64) </w:t>
      </w:r>
      <w:proofErr w:type="spellStart"/>
      <w:r>
        <w:t>AppleWebKit</w:t>
      </w:r>
      <w:proofErr w:type="spellEnd"/>
      <w:r>
        <w:t xml:space="preserve">/537.36 (KHTML, like Gecko) Chrome/64.0.3282.140 Safari/537.36 Edge/18.17763' </w:t>
      </w:r>
    </w:p>
    <w:p w14:paraId="4A065153" w14:textId="77777777" w:rsidR="00EC4656" w:rsidRDefault="00EC4656" w:rsidP="00EC4656">
      <w:r>
        <w:t xml:space="preserve"> * Generated on web client 'http://localhost:10080/SASStudio/38/main?locale=en_US&amp;zone=GMT-06%253A00&amp;http%3A%2F%2Flocalhost%3A10080%2FSASStudio%2F38%2F=' </w:t>
      </w:r>
    </w:p>
    <w:p w14:paraId="6F6ABC45" w14:textId="77777777" w:rsidR="00EC4656" w:rsidRDefault="00EC4656" w:rsidP="00EC4656">
      <w:r>
        <w:t xml:space="preserve"> *</w:t>
      </w:r>
    </w:p>
    <w:p w14:paraId="6CC5A6CA" w14:textId="77777777" w:rsidR="00EC4656" w:rsidRDefault="00EC4656" w:rsidP="00EC4656">
      <w:r>
        <w:t xml:space="preserve"> */</w:t>
      </w:r>
    </w:p>
    <w:p w14:paraId="759C79CF" w14:textId="77777777" w:rsidR="00EC4656" w:rsidRDefault="00EC4656" w:rsidP="00EC4656"/>
    <w:p w14:paraId="0EF9DFBB" w14:textId="77777777" w:rsidR="00EC4656" w:rsidRDefault="00EC4656" w:rsidP="00EC4656">
      <w:proofErr w:type="spellStart"/>
      <w:r>
        <w:t>ods</w:t>
      </w:r>
      <w:proofErr w:type="spellEnd"/>
      <w:r>
        <w:t xml:space="preserve"> graphics / reset width=6.4in height=4.8in imagemap;</w:t>
      </w:r>
    </w:p>
    <w:p w14:paraId="2308C135" w14:textId="77777777" w:rsidR="00EC4656" w:rsidRDefault="00EC4656" w:rsidP="00EC4656"/>
    <w:p w14:paraId="21E8D18B" w14:textId="77777777" w:rsidR="00EC4656" w:rsidRDefault="00EC4656" w:rsidP="00EC4656">
      <w:r>
        <w:t xml:space="preserve">proc </w:t>
      </w:r>
      <w:proofErr w:type="spellStart"/>
      <w:r>
        <w:t>sgplot</w:t>
      </w:r>
      <w:proofErr w:type="spellEnd"/>
      <w:r>
        <w:t xml:space="preserve"> data=WORK.IMPORT1;</w:t>
      </w:r>
    </w:p>
    <w:p w14:paraId="7BBB7950" w14:textId="77777777" w:rsidR="00EC4656" w:rsidRDefault="00EC4656" w:rsidP="00EC4656">
      <w:r>
        <w:tab/>
      </w:r>
      <w:proofErr w:type="spellStart"/>
      <w:r>
        <w:t>vbar</w:t>
      </w:r>
      <w:proofErr w:type="spellEnd"/>
      <w:r>
        <w:t xml:space="preserve"> State / response=</w:t>
      </w:r>
      <w:proofErr w:type="spellStart"/>
      <w:r>
        <w:t>Nursing_Homes</w:t>
      </w:r>
      <w:proofErr w:type="spellEnd"/>
      <w:r>
        <w:t>;</w:t>
      </w:r>
    </w:p>
    <w:p w14:paraId="6229FEA0" w14:textId="77777777" w:rsidR="00EC4656" w:rsidRDefault="00EC4656" w:rsidP="00EC4656">
      <w:r>
        <w:tab/>
      </w:r>
      <w:proofErr w:type="spellStart"/>
      <w:r>
        <w:t>yaxis</w:t>
      </w:r>
      <w:proofErr w:type="spellEnd"/>
      <w:r>
        <w:t xml:space="preserve"> grid;</w:t>
      </w:r>
    </w:p>
    <w:p w14:paraId="001A370A" w14:textId="77777777" w:rsidR="00EC4656" w:rsidRDefault="00EC4656" w:rsidP="00EC4656">
      <w:r>
        <w:t>run;</w:t>
      </w:r>
    </w:p>
    <w:p w14:paraId="08BE383A" w14:textId="77777777" w:rsidR="00EC4656" w:rsidRDefault="00EC4656" w:rsidP="00EC4656"/>
    <w:p w14:paraId="047FC864" w14:textId="77777777" w:rsidR="00EC4656" w:rsidRDefault="00EC4656" w:rsidP="00EC4656">
      <w:proofErr w:type="spellStart"/>
      <w:r>
        <w:t>ods</w:t>
      </w:r>
      <w:proofErr w:type="spellEnd"/>
      <w:r>
        <w:t xml:space="preserve"> graphics / reset;</w:t>
      </w:r>
    </w:p>
    <w:p w14:paraId="0AB8D026" w14:textId="77777777" w:rsidR="007C6D93" w:rsidRDefault="007C6D93">
      <w:pPr>
        <w:adjustRightInd w:val="0"/>
        <w:jc w:val="center"/>
        <w:rPr>
          <w:sz w:val="24"/>
          <w:szCs w:val="24"/>
        </w:rPr>
      </w:pPr>
      <w:bookmarkStart w:id="0" w:name="_GoBack"/>
      <w:bookmarkEnd w:id="0"/>
    </w:p>
    <w:p w14:paraId="6F15E65E" w14:textId="77777777" w:rsidR="00455624" w:rsidRDefault="00EC4656">
      <w:pPr>
        <w:adjustRightInd w:val="0"/>
        <w:jc w:val="center"/>
        <w:rPr>
          <w:sz w:val="24"/>
          <w:szCs w:val="24"/>
        </w:rPr>
      </w:pPr>
      <w:r>
        <w:rPr>
          <w:sz w:val="24"/>
          <w:szCs w:val="24"/>
        </w:rPr>
        <w:pict w14:anchorId="363396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1pt;height:345.5pt">
            <v:imagedata r:id="rId6" o:title=""/>
          </v:shape>
        </w:pict>
      </w:r>
    </w:p>
    <w:sectPr w:rsidR="00455624">
      <w:headerReference w:type="default" r:id="rId7"/>
      <w:footerReference w:type="default" r:id="rId8"/>
      <w:pgSz w:w="12240" w:h="15840"/>
      <w:pgMar w:top="360" w:right="360" w:bottom="360" w:left="360" w:header="720" w:footer="3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A2CD3E" w14:textId="77777777" w:rsidR="00455624" w:rsidRDefault="007C6D93">
      <w:r>
        <w:separator/>
      </w:r>
    </w:p>
  </w:endnote>
  <w:endnote w:type="continuationSeparator" w:id="0">
    <w:p w14:paraId="7970A40F" w14:textId="77777777" w:rsidR="00455624" w:rsidRDefault="007C6D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6D7A64" w14:textId="77777777" w:rsidR="00455624" w:rsidRDefault="00455624">
    <w:pPr>
      <w:adjustRightInd w:val="0"/>
      <w:jc w:val="center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C71095" w14:textId="77777777" w:rsidR="00455624" w:rsidRDefault="007C6D93">
      <w:r>
        <w:separator/>
      </w:r>
    </w:p>
  </w:footnote>
  <w:footnote w:type="continuationSeparator" w:id="0">
    <w:p w14:paraId="3DA65192" w14:textId="77777777" w:rsidR="00455624" w:rsidRDefault="007C6D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09EE59" w14:textId="77777777" w:rsidR="00455624" w:rsidRDefault="007C6D93">
    <w:pPr>
      <w:framePr w:wrap="auto" w:hAnchor="margin" w:xAlign="right" w:y="1"/>
      <w:adjustRightInd w:val="0"/>
      <w:jc w:val="right"/>
      <w:rPr>
        <w:rFonts w:ascii="Times" w:hAnsi="Times" w:cs="Times"/>
        <w:b/>
        <w:bCs/>
        <w:color w:val="000000"/>
      </w:rPr>
    </w:pPr>
    <w:r>
      <w:rPr>
        <w:rFonts w:ascii="Times" w:hAnsi="Times" w:cs="Times"/>
        <w:color w:val="000000"/>
      </w:rPr>
      <w:t xml:space="preserve">Sunday, June 23, 2019 11:41:58 AM  </w:t>
    </w:r>
    <w:r>
      <w:rPr>
        <w:rFonts w:ascii="Times" w:hAnsi="Times" w:cs="Times"/>
        <w:b/>
        <w:bCs/>
        <w:color w:val="000000"/>
      </w:rPr>
      <w:fldChar w:fldCharType="begin"/>
    </w:r>
    <w:r>
      <w:rPr>
        <w:rFonts w:ascii="Times" w:hAnsi="Times" w:cs="Times"/>
        <w:b/>
        <w:bCs/>
        <w:color w:val="000000"/>
      </w:rPr>
      <w:instrText xml:space="preserve"> PAGE </w:instrText>
    </w:r>
    <w:r>
      <w:rPr>
        <w:rFonts w:ascii="Times" w:hAnsi="Times" w:cs="Times"/>
        <w:b/>
        <w:bCs/>
        <w:color w:val="000000"/>
      </w:rPr>
      <w:fldChar w:fldCharType="separate"/>
    </w:r>
    <w:r>
      <w:rPr>
        <w:rFonts w:ascii="Times" w:hAnsi="Times" w:cs="Times"/>
        <w:b/>
        <w:bCs/>
        <w:noProof/>
        <w:color w:val="000000"/>
      </w:rPr>
      <w:t>1</w:t>
    </w:r>
    <w:r>
      <w:rPr>
        <w:rFonts w:ascii="Times" w:hAnsi="Times" w:cs="Times"/>
        <w:b/>
        <w:bCs/>
        <w:color w:val="000000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0"/>
  </w:compat>
  <w:rsids>
    <w:rsidRoot w:val="007C6D93"/>
    <w:rsid w:val="00455624"/>
    <w:rsid w:val="007C6D93"/>
    <w:rsid w:val="00EC4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5B4E06C"/>
  <w14:defaultImageDpi w14:val="0"/>
  <w15:docId w15:val="{E17549E9-44CF-4FD8-A38C-8B40A376F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Version 9.4 SAS System Output</vt:lpstr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Version 9.4 SAS System Output</dc:title>
  <dc:subject/>
  <dc:creator>SAS Version 9.4</dc:creator>
  <cp:keywords/>
  <dc:description/>
  <cp:lastModifiedBy>britney greer</cp:lastModifiedBy>
  <cp:revision>3</cp:revision>
  <dcterms:created xsi:type="dcterms:W3CDTF">2019-06-23T17:42:00Z</dcterms:created>
  <dcterms:modified xsi:type="dcterms:W3CDTF">2019-06-23T17:44:00Z</dcterms:modified>
</cp:coreProperties>
</file>