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Taylor Reid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Aug 27,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Module 4.2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4963" cy="33236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323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43891" cy="34641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891" cy="3464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