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9C3AC" w14:textId="335AE7D0" w:rsidR="005920E2" w:rsidRDefault="005920E2">
      <w:r>
        <w:t xml:space="preserve">Taylor Stapus </w:t>
      </w:r>
    </w:p>
    <w:p w14:paraId="491EC3F9" w14:textId="7DBBDFC0" w:rsidR="005920E2" w:rsidRDefault="005920E2">
      <w:r>
        <w:t xml:space="preserve">CS 340 </w:t>
      </w:r>
    </w:p>
    <w:p w14:paraId="7BCC32D9" w14:textId="05F3FB82" w:rsidR="005920E2" w:rsidRDefault="005920E2">
      <w:r>
        <w:t xml:space="preserve">Module </w:t>
      </w:r>
      <w:r w:rsidR="00B4418A">
        <w:t>5</w:t>
      </w:r>
    </w:p>
    <w:p w14:paraId="76AD9269" w14:textId="6AD88E54" w:rsidR="005920E2" w:rsidRDefault="005920E2">
      <w:r>
        <w:t>03/28/2025</w:t>
      </w:r>
    </w:p>
    <w:p w14:paraId="744DDAC4" w14:textId="77777777" w:rsidR="005920E2" w:rsidRDefault="005920E2"/>
    <w:p w14:paraId="337F422F" w14:textId="6E36D3A6" w:rsidR="005920E2" w:rsidRPr="00B4418A" w:rsidRDefault="005920E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B4418A" w:rsidRPr="00B4418A">
        <w:rPr>
          <w:b/>
          <w:bCs/>
          <w:u w:val="single"/>
        </w:rPr>
        <w:t xml:space="preserve">Project One: </w:t>
      </w:r>
      <w:r w:rsidRPr="00B4418A">
        <w:rPr>
          <w:b/>
          <w:bCs/>
          <w:u w:val="single"/>
        </w:rPr>
        <w:t>CRUD in Python</w:t>
      </w:r>
    </w:p>
    <w:p w14:paraId="7836EE95" w14:textId="77777777" w:rsidR="003B17AD" w:rsidRDefault="003B17AD">
      <w:pPr>
        <w:rPr>
          <w:b/>
          <w:bCs/>
          <w:u w:val="single"/>
        </w:rPr>
      </w:pPr>
    </w:p>
    <w:p w14:paraId="399CA0D9" w14:textId="7895599E" w:rsidR="003B17AD" w:rsidRDefault="003B17AD" w:rsidP="003B17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 CSV</w:t>
      </w:r>
    </w:p>
    <w:p w14:paraId="487CF022" w14:textId="06F8C0A2" w:rsidR="003B17AD" w:rsidRDefault="003B17AD" w:rsidP="003B17AD">
      <w:pPr>
        <w:pStyle w:val="ListParagraph"/>
        <w:rPr>
          <w:b/>
          <w:bCs/>
        </w:rPr>
      </w:pPr>
      <w:r w:rsidRPr="003B17AD">
        <w:rPr>
          <w:b/>
          <w:bCs/>
          <w:noProof/>
        </w:rPr>
        <w:drawing>
          <wp:inline distT="0" distB="0" distL="0" distR="0" wp14:anchorId="286F14C7" wp14:editId="1D75CF3E">
            <wp:extent cx="4918589" cy="1657350"/>
            <wp:effectExtent l="0" t="0" r="0" b="0"/>
            <wp:docPr id="1887384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487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22" cy="165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902E" w14:textId="77777777" w:rsidR="004D3A70" w:rsidRDefault="004D3A70" w:rsidP="003B17AD">
      <w:pPr>
        <w:pStyle w:val="ListParagraph"/>
        <w:rPr>
          <w:b/>
          <w:bCs/>
        </w:rPr>
      </w:pPr>
    </w:p>
    <w:p w14:paraId="6268FEDD" w14:textId="77777777" w:rsidR="003B17AD" w:rsidRDefault="003B17AD" w:rsidP="003B17AD">
      <w:pPr>
        <w:pStyle w:val="ListParagraph"/>
        <w:rPr>
          <w:b/>
          <w:bCs/>
        </w:rPr>
      </w:pPr>
    </w:p>
    <w:p w14:paraId="17A12244" w14:textId="79BAE467" w:rsidR="003B17AD" w:rsidRDefault="004D3A70" w:rsidP="004D3A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aacuser</w:t>
      </w:r>
      <w:proofErr w:type="spellEnd"/>
      <w:r>
        <w:rPr>
          <w:b/>
          <w:bCs/>
        </w:rPr>
        <w:t xml:space="preserve"> account</w:t>
      </w:r>
    </w:p>
    <w:p w14:paraId="0104B39E" w14:textId="3E5FBA4E" w:rsidR="004D3A70" w:rsidRDefault="004D3A70" w:rsidP="004D3A70">
      <w:pPr>
        <w:pStyle w:val="ListParagraph"/>
        <w:rPr>
          <w:b/>
          <w:bCs/>
        </w:rPr>
      </w:pPr>
      <w:r w:rsidRPr="004D3A70">
        <w:rPr>
          <w:b/>
          <w:bCs/>
        </w:rPr>
        <w:drawing>
          <wp:inline distT="0" distB="0" distL="0" distR="0" wp14:anchorId="249847BC" wp14:editId="1F1E0E2F">
            <wp:extent cx="4829841" cy="2876550"/>
            <wp:effectExtent l="0" t="0" r="8890" b="0"/>
            <wp:docPr id="571225887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25887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408" cy="28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8345" w14:textId="039198DA" w:rsidR="000F2D5D" w:rsidRPr="000F2D5D" w:rsidRDefault="000F2D5D" w:rsidP="000F2D5D">
      <w:pPr>
        <w:pStyle w:val="ListParagraph"/>
        <w:rPr>
          <w:b/>
          <w:bCs/>
        </w:rPr>
      </w:pPr>
      <w:r w:rsidRPr="000F2D5D">
        <w:rPr>
          <w:b/>
          <w:bCs/>
        </w:rPr>
        <w:drawing>
          <wp:inline distT="0" distB="0" distL="0" distR="0" wp14:anchorId="756963B1" wp14:editId="13F96C48">
            <wp:extent cx="4838700" cy="3249299"/>
            <wp:effectExtent l="0" t="0" r="0" b="8255"/>
            <wp:docPr id="74388386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8386" name="Picture 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755" cy="325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0E6A" w14:textId="77777777" w:rsidR="000F2D5D" w:rsidRPr="004D3A70" w:rsidRDefault="000F2D5D" w:rsidP="004D3A70">
      <w:pPr>
        <w:pStyle w:val="ListParagraph"/>
        <w:rPr>
          <w:b/>
          <w:bCs/>
        </w:rPr>
      </w:pPr>
    </w:p>
    <w:p w14:paraId="64DB71DC" w14:textId="77777777" w:rsidR="004D3A70" w:rsidRDefault="004D3A70" w:rsidP="004D3A70">
      <w:pPr>
        <w:pStyle w:val="ListParagraph"/>
        <w:rPr>
          <w:b/>
          <w:bCs/>
        </w:rPr>
      </w:pPr>
    </w:p>
    <w:p w14:paraId="4CD36FBD" w14:textId="2F2E3634" w:rsidR="003B17AD" w:rsidRDefault="003B17AD" w:rsidP="003B17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Develop a Python Module</w:t>
      </w:r>
    </w:p>
    <w:p w14:paraId="70A34597" w14:textId="673CDC53" w:rsidR="003B17AD" w:rsidRDefault="003B17AD" w:rsidP="003B17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Method that Inserts a Document into a </w:t>
      </w:r>
      <w:bookmarkStart w:id="0" w:name="_Hlk193981449"/>
      <w:r>
        <w:rPr>
          <w:b/>
          <w:bCs/>
        </w:rPr>
        <w:t>Specified MongoDB Database</w:t>
      </w:r>
      <w:bookmarkEnd w:id="0"/>
    </w:p>
    <w:p w14:paraId="5128B06E" w14:textId="597EAB08" w:rsidR="003B17AD" w:rsidRDefault="003B17AD" w:rsidP="003B17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Method that Queries for a Document from a Specified MongoDB Database</w:t>
      </w:r>
    </w:p>
    <w:p w14:paraId="64886334" w14:textId="14A76189" w:rsidR="009B0690" w:rsidRDefault="009B0690" w:rsidP="009B0690">
      <w:pPr>
        <w:pStyle w:val="NormalWeb"/>
      </w:pPr>
      <w:r>
        <w:rPr>
          <w:noProof/>
        </w:rPr>
        <w:drawing>
          <wp:inline distT="0" distB="0" distL="0" distR="0" wp14:anchorId="51476073" wp14:editId="6FFBCB9B">
            <wp:extent cx="5454756" cy="2505075"/>
            <wp:effectExtent l="0" t="0" r="0" b="0"/>
            <wp:docPr id="523886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24" cy="2507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9DE92" w14:textId="1596D6EF" w:rsidR="00B4418A" w:rsidRPr="004D3A70" w:rsidRDefault="00B4418A" w:rsidP="00B4418A">
      <w:pPr>
        <w:pStyle w:val="NormalWeb"/>
        <w:numPr>
          <w:ilvl w:val="0"/>
          <w:numId w:val="2"/>
        </w:numPr>
        <w:rPr>
          <w:b/>
          <w:bCs/>
        </w:rPr>
      </w:pPr>
      <w:r w:rsidRPr="004D3A70">
        <w:rPr>
          <w:b/>
          <w:bCs/>
        </w:rPr>
        <w:t>Method that Updates and Changes Documents</w:t>
      </w:r>
    </w:p>
    <w:p w14:paraId="2AAD9F46" w14:textId="6E2A834B" w:rsidR="00B4418A" w:rsidRDefault="00B4418A" w:rsidP="00B4418A">
      <w:pPr>
        <w:pStyle w:val="NormalWeb"/>
        <w:numPr>
          <w:ilvl w:val="0"/>
          <w:numId w:val="2"/>
        </w:numPr>
        <w:rPr>
          <w:b/>
          <w:bCs/>
        </w:rPr>
      </w:pPr>
      <w:r w:rsidRPr="004D3A70">
        <w:rPr>
          <w:b/>
          <w:bCs/>
        </w:rPr>
        <w:t>Method that Deletes and Removes Documents</w:t>
      </w:r>
    </w:p>
    <w:p w14:paraId="66E90793" w14:textId="77777777" w:rsidR="004D3A70" w:rsidRDefault="004D3A70" w:rsidP="004D3A70">
      <w:pPr>
        <w:pStyle w:val="NormalWeb"/>
      </w:pPr>
      <w:r>
        <w:rPr>
          <w:noProof/>
        </w:rPr>
        <w:drawing>
          <wp:inline distT="0" distB="0" distL="0" distR="0" wp14:anchorId="14D471F0" wp14:editId="3A2D34A2">
            <wp:extent cx="7219092" cy="2514600"/>
            <wp:effectExtent l="0" t="0" r="1270" b="0"/>
            <wp:docPr id="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241" cy="25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B809" w14:textId="77777777" w:rsidR="004D3A70" w:rsidRPr="004D3A70" w:rsidRDefault="004D3A70" w:rsidP="004D3A70">
      <w:pPr>
        <w:pStyle w:val="NormalWeb"/>
        <w:ind w:left="1080"/>
        <w:rPr>
          <w:b/>
          <w:bCs/>
        </w:rPr>
      </w:pPr>
    </w:p>
    <w:p w14:paraId="1072E181" w14:textId="77777777" w:rsidR="009B0690" w:rsidRDefault="009B0690" w:rsidP="009B0690">
      <w:pPr>
        <w:pStyle w:val="ListParagraph"/>
        <w:ind w:left="1080"/>
        <w:rPr>
          <w:b/>
          <w:bCs/>
        </w:rPr>
      </w:pPr>
    </w:p>
    <w:p w14:paraId="4D420327" w14:textId="77777777" w:rsidR="003B17AD" w:rsidRDefault="003B17AD" w:rsidP="003B17AD">
      <w:pPr>
        <w:pStyle w:val="ListParagraph"/>
        <w:ind w:left="1080"/>
        <w:rPr>
          <w:b/>
          <w:bCs/>
        </w:rPr>
      </w:pPr>
    </w:p>
    <w:p w14:paraId="599F6A6B" w14:textId="34045431" w:rsidR="003B17AD" w:rsidRDefault="003B17AD" w:rsidP="003B17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Testing Script in Jupiter Notebook</w:t>
      </w:r>
    </w:p>
    <w:p w14:paraId="779C09B8" w14:textId="2499985E" w:rsidR="009B0690" w:rsidRPr="009B0690" w:rsidRDefault="009B0690" w:rsidP="009B0690">
      <w:pPr>
        <w:pStyle w:val="ListParagraph"/>
        <w:rPr>
          <w:b/>
          <w:bCs/>
        </w:rPr>
      </w:pPr>
    </w:p>
    <w:p w14:paraId="420F4A48" w14:textId="77777777" w:rsidR="004D3A70" w:rsidRDefault="004D3A70" w:rsidP="004D3A70">
      <w:pPr>
        <w:pStyle w:val="NormalWeb"/>
      </w:pPr>
      <w:r>
        <w:rPr>
          <w:noProof/>
        </w:rPr>
        <w:drawing>
          <wp:inline distT="0" distB="0" distL="0" distR="0" wp14:anchorId="5FA181CC" wp14:editId="194735DF">
            <wp:extent cx="6450883" cy="1238250"/>
            <wp:effectExtent l="0" t="0" r="7620" b="0"/>
            <wp:docPr id="219214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14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10" cy="123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7E84" w14:textId="14740536" w:rsidR="004D3A70" w:rsidRPr="004D3A70" w:rsidRDefault="004D3A70" w:rsidP="004D3A70">
      <w:pPr>
        <w:pStyle w:val="NormalWeb"/>
      </w:pPr>
      <w:r w:rsidRPr="004D3A70">
        <w:drawing>
          <wp:inline distT="0" distB="0" distL="0" distR="0" wp14:anchorId="070E2E93" wp14:editId="55465491">
            <wp:extent cx="6105525" cy="2038350"/>
            <wp:effectExtent l="0" t="0" r="9525" b="0"/>
            <wp:docPr id="66554853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48537" name="Picture 1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864F" w14:textId="01FAD9A7" w:rsidR="004D3A70" w:rsidRDefault="004D3A70" w:rsidP="004D3A70">
      <w:pPr>
        <w:pStyle w:val="NormalWeb"/>
      </w:pPr>
      <w:r w:rsidRPr="004D3A70">
        <w:drawing>
          <wp:inline distT="0" distB="0" distL="0" distR="0" wp14:anchorId="0F7C887A" wp14:editId="236F88A9">
            <wp:extent cx="7181850" cy="1123950"/>
            <wp:effectExtent l="0" t="0" r="0" b="0"/>
            <wp:docPr id="288510338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10338" name="Picture 1" descr="A white background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9DB8" w14:textId="618C72B7" w:rsidR="004D3A70" w:rsidRDefault="004D3A70" w:rsidP="004D3A70">
      <w:pPr>
        <w:pStyle w:val="NormalWeb"/>
      </w:pPr>
      <w:r w:rsidRPr="004D3A70">
        <w:drawing>
          <wp:inline distT="0" distB="0" distL="0" distR="0" wp14:anchorId="2CA1B140" wp14:editId="681C88ED">
            <wp:extent cx="7172325" cy="903933"/>
            <wp:effectExtent l="0" t="0" r="0" b="0"/>
            <wp:docPr id="475898921" name="Picture 2" descr="A white rectangular object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8921" name="Picture 2" descr="A white rectangular object with red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739" cy="91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FE9D" w14:textId="2EAF9C04" w:rsidR="004D3A70" w:rsidRPr="004D3A70" w:rsidRDefault="004D3A70" w:rsidP="004D3A70">
      <w:pPr>
        <w:pStyle w:val="NormalWeb"/>
      </w:pPr>
      <w:r w:rsidRPr="004D3A70">
        <w:drawing>
          <wp:inline distT="0" distB="0" distL="0" distR="0" wp14:anchorId="5F61B4FC" wp14:editId="77651C9D">
            <wp:extent cx="7496175" cy="952500"/>
            <wp:effectExtent l="0" t="0" r="9525" b="0"/>
            <wp:docPr id="823915392" name="Picture 3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5392" name="Picture 3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AFE6" w14:textId="77777777" w:rsidR="004D3A70" w:rsidRPr="004D3A70" w:rsidRDefault="004D3A70" w:rsidP="004D3A70">
      <w:pPr>
        <w:pStyle w:val="NormalWeb"/>
      </w:pPr>
    </w:p>
    <w:p w14:paraId="42432B7F" w14:textId="77777777" w:rsidR="004D3A70" w:rsidRDefault="004D3A70" w:rsidP="004D3A70">
      <w:pPr>
        <w:pStyle w:val="NormalWeb"/>
      </w:pPr>
    </w:p>
    <w:p w14:paraId="6C2AEEE6" w14:textId="77777777" w:rsidR="009B0690" w:rsidRPr="003B17AD" w:rsidRDefault="009B0690" w:rsidP="009B0690">
      <w:pPr>
        <w:pStyle w:val="ListParagraph"/>
        <w:rPr>
          <w:b/>
          <w:bCs/>
        </w:rPr>
      </w:pPr>
    </w:p>
    <w:p w14:paraId="3FE32247" w14:textId="77777777" w:rsidR="003B17AD" w:rsidRPr="003B17AD" w:rsidRDefault="003B17AD" w:rsidP="003B17AD">
      <w:pPr>
        <w:pStyle w:val="ListParagraph"/>
        <w:rPr>
          <w:b/>
          <w:bCs/>
        </w:rPr>
      </w:pPr>
    </w:p>
    <w:sectPr w:rsidR="003B17AD" w:rsidRPr="003B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74D42"/>
    <w:multiLevelType w:val="hybridMultilevel"/>
    <w:tmpl w:val="B14E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A0472"/>
    <w:multiLevelType w:val="hybridMultilevel"/>
    <w:tmpl w:val="3D4849AA"/>
    <w:lvl w:ilvl="0" w:tplc="EE12D0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192400">
    <w:abstractNumId w:val="0"/>
  </w:num>
  <w:num w:numId="2" w16cid:durableId="177636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2"/>
    <w:rsid w:val="000253AA"/>
    <w:rsid w:val="000F2D5D"/>
    <w:rsid w:val="00195A2D"/>
    <w:rsid w:val="003B17AD"/>
    <w:rsid w:val="004D3A70"/>
    <w:rsid w:val="005920E2"/>
    <w:rsid w:val="00767B5B"/>
    <w:rsid w:val="00901BD0"/>
    <w:rsid w:val="009B0690"/>
    <w:rsid w:val="00A8621D"/>
    <w:rsid w:val="00B4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6E03"/>
  <w15:chartTrackingRefBased/>
  <w15:docId w15:val="{F1ED053F-F5F4-4DBE-A5A9-8D933AD6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0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Stapus, Taylor</dc:creator>
  <cp:keywords/>
  <dc:description/>
  <cp:lastModifiedBy>Stapus, Taylor</cp:lastModifiedBy>
  <cp:revision>2</cp:revision>
  <dcterms:created xsi:type="dcterms:W3CDTF">2025-04-05T00:49:00Z</dcterms:created>
  <dcterms:modified xsi:type="dcterms:W3CDTF">2025-04-05T00:49:00Z</dcterms:modified>
</cp:coreProperties>
</file>