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C3AC" w14:textId="335AE7D0" w:rsidR="005920E2" w:rsidRDefault="005920E2">
      <w:r>
        <w:t xml:space="preserve">Taylor Stapus </w:t>
      </w:r>
    </w:p>
    <w:p w14:paraId="491EC3F9" w14:textId="7DBBDFC0" w:rsidR="005920E2" w:rsidRDefault="005920E2">
      <w:r>
        <w:t xml:space="preserve">CS 340 </w:t>
      </w:r>
    </w:p>
    <w:p w14:paraId="7BCC32D9" w14:textId="05F3FB82" w:rsidR="005920E2" w:rsidRDefault="005920E2">
      <w:r>
        <w:t xml:space="preserve">Module </w:t>
      </w:r>
      <w:r w:rsidR="00B4418A">
        <w:t>5</w:t>
      </w:r>
    </w:p>
    <w:p w14:paraId="76AD9269" w14:textId="02CF10B5" w:rsidR="005920E2" w:rsidRDefault="005920E2">
      <w:r>
        <w:t>0</w:t>
      </w:r>
      <w:r w:rsidR="00161451">
        <w:t>4/05</w:t>
      </w:r>
      <w:r>
        <w:t>/2025</w:t>
      </w:r>
    </w:p>
    <w:p w14:paraId="744DDAC4" w14:textId="77777777" w:rsidR="005920E2" w:rsidRDefault="005920E2"/>
    <w:p w14:paraId="337F422F" w14:textId="3BFA21BC" w:rsidR="005920E2" w:rsidRPr="00B4418A" w:rsidRDefault="005920E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161451">
        <w:rPr>
          <w:b/>
          <w:bCs/>
          <w:u w:val="single"/>
        </w:rPr>
        <w:t>Client-Side Authentication</w:t>
      </w:r>
    </w:p>
    <w:p w14:paraId="7836EE95" w14:textId="77777777" w:rsidR="003B17AD" w:rsidRDefault="003B17AD">
      <w:pPr>
        <w:rPr>
          <w:b/>
          <w:bCs/>
          <w:u w:val="single"/>
        </w:rPr>
      </w:pPr>
    </w:p>
    <w:p w14:paraId="399CA0D9" w14:textId="642170D9" w:rsidR="003B17AD" w:rsidRDefault="003B17AD" w:rsidP="003B17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Import </w:t>
      </w:r>
      <w:r w:rsidR="00161451">
        <w:rPr>
          <w:b/>
          <w:bCs/>
        </w:rPr>
        <w:t xml:space="preserve">CRUD Python Module </w:t>
      </w:r>
    </w:p>
    <w:p w14:paraId="487CF022" w14:textId="031D55C1" w:rsidR="003B17AD" w:rsidRDefault="003B17AD" w:rsidP="003B17AD">
      <w:pPr>
        <w:pStyle w:val="ListParagraph"/>
        <w:rPr>
          <w:b/>
          <w:bCs/>
        </w:rPr>
      </w:pPr>
    </w:p>
    <w:p w14:paraId="2C90902E" w14:textId="25BE5207" w:rsidR="004D3A70" w:rsidRDefault="008A64C3" w:rsidP="003B17AD">
      <w:pPr>
        <w:pStyle w:val="ListParagraph"/>
        <w:rPr>
          <w:b/>
          <w:bCs/>
        </w:rPr>
      </w:pPr>
      <w:r w:rsidRPr="008A64C3">
        <w:rPr>
          <w:b/>
          <w:bCs/>
        </w:rPr>
        <w:drawing>
          <wp:inline distT="0" distB="0" distL="0" distR="0" wp14:anchorId="115D8FA4" wp14:editId="6887A199">
            <wp:extent cx="5848350" cy="2419350"/>
            <wp:effectExtent l="0" t="0" r="0" b="0"/>
            <wp:docPr id="1117295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57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1875" w14:textId="77777777" w:rsidR="008A64C3" w:rsidRDefault="008A64C3" w:rsidP="003B17AD">
      <w:pPr>
        <w:pStyle w:val="ListParagraph"/>
        <w:rPr>
          <w:b/>
          <w:bCs/>
        </w:rPr>
      </w:pPr>
    </w:p>
    <w:p w14:paraId="1DC6DE52" w14:textId="43A0B631" w:rsidR="008A64C3" w:rsidRDefault="008A64C3" w:rsidP="008A64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unique HTML Identifier</w:t>
      </w:r>
    </w:p>
    <w:p w14:paraId="78C899BC" w14:textId="77777777" w:rsidR="008A64C3" w:rsidRDefault="008A64C3" w:rsidP="008A64C3">
      <w:pPr>
        <w:pStyle w:val="ListParagraph"/>
        <w:rPr>
          <w:b/>
          <w:bCs/>
        </w:rPr>
      </w:pPr>
    </w:p>
    <w:p w14:paraId="6268FEDD" w14:textId="4A710435" w:rsidR="003B17AD" w:rsidRDefault="008A64C3" w:rsidP="003B17A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43D277" wp14:editId="469E856A">
            <wp:extent cx="6381750" cy="5429250"/>
            <wp:effectExtent l="0" t="0" r="0" b="0"/>
            <wp:docPr id="200514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2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CCDAD" w14:textId="77777777" w:rsidR="008A64C3" w:rsidRDefault="008A64C3" w:rsidP="003B17AD">
      <w:pPr>
        <w:pStyle w:val="ListParagraph"/>
        <w:rPr>
          <w:b/>
          <w:bCs/>
        </w:rPr>
      </w:pPr>
    </w:p>
    <w:p w14:paraId="17A12244" w14:textId="708AE8C8" w:rsidR="003B17AD" w:rsidRDefault="00161451" w:rsidP="004D3A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functionality in the callback routine for instantiation of the CRUD object.</w:t>
      </w:r>
    </w:p>
    <w:p w14:paraId="779C09B8" w14:textId="0595EB77" w:rsidR="009B0690" w:rsidRDefault="00161451" w:rsidP="008A64C3">
      <w:pPr>
        <w:ind w:firstLine="720"/>
        <w:rPr>
          <w:b/>
          <w:bCs/>
        </w:rPr>
      </w:pPr>
      <w:r w:rsidRPr="008A64C3">
        <w:rPr>
          <w:b/>
          <w:bCs/>
        </w:rPr>
        <w:t>Add functionality to test the dashboard connection to MongoDB</w:t>
      </w:r>
    </w:p>
    <w:p w14:paraId="3B9907B4" w14:textId="270CB7CA" w:rsidR="008A64C3" w:rsidRPr="008A64C3" w:rsidRDefault="008A64C3" w:rsidP="008A64C3">
      <w:pPr>
        <w:ind w:firstLine="720"/>
        <w:rPr>
          <w:b/>
          <w:bCs/>
        </w:rPr>
      </w:pPr>
      <w:r w:rsidRPr="008A64C3">
        <w:rPr>
          <w:b/>
          <w:bCs/>
        </w:rPr>
        <w:drawing>
          <wp:inline distT="0" distB="0" distL="0" distR="0" wp14:anchorId="691DE9A3" wp14:editId="06C9C751">
            <wp:extent cx="6867525" cy="6553200"/>
            <wp:effectExtent l="0" t="0" r="9525" b="0"/>
            <wp:docPr id="24736876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6876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14C9" w14:textId="77777777" w:rsidR="008A64C3" w:rsidRPr="008A64C3" w:rsidRDefault="008A64C3" w:rsidP="008A64C3">
      <w:pPr>
        <w:ind w:firstLine="720"/>
        <w:rPr>
          <w:b/>
          <w:bCs/>
        </w:rPr>
      </w:pPr>
    </w:p>
    <w:p w14:paraId="420F4A48" w14:textId="0A27373F" w:rsidR="004D3A70" w:rsidRDefault="004D3A70" w:rsidP="004D3A70">
      <w:pPr>
        <w:pStyle w:val="NormalWeb"/>
      </w:pPr>
    </w:p>
    <w:p w14:paraId="461D7E84" w14:textId="1D18D67F" w:rsidR="004D3A70" w:rsidRPr="004D3A70" w:rsidRDefault="004D3A70" w:rsidP="004D3A70">
      <w:pPr>
        <w:pStyle w:val="NormalWeb"/>
      </w:pPr>
    </w:p>
    <w:p w14:paraId="4CFE864F" w14:textId="655B1D98" w:rsidR="004D3A70" w:rsidRDefault="004D3A70" w:rsidP="004D3A70">
      <w:pPr>
        <w:pStyle w:val="NormalWeb"/>
      </w:pPr>
    </w:p>
    <w:p w14:paraId="52199DB8" w14:textId="61A2D60C" w:rsidR="004D3A70" w:rsidRDefault="004D3A70" w:rsidP="004D3A70">
      <w:pPr>
        <w:pStyle w:val="NormalWeb"/>
      </w:pPr>
    </w:p>
    <w:p w14:paraId="4268FE9D" w14:textId="5787405D" w:rsidR="004D3A70" w:rsidRPr="004D3A70" w:rsidRDefault="004D3A70" w:rsidP="004D3A70">
      <w:pPr>
        <w:pStyle w:val="NormalWeb"/>
      </w:pPr>
    </w:p>
    <w:p w14:paraId="713CAFE6" w14:textId="77777777" w:rsidR="004D3A70" w:rsidRPr="004D3A70" w:rsidRDefault="004D3A70" w:rsidP="004D3A70">
      <w:pPr>
        <w:pStyle w:val="NormalWeb"/>
      </w:pPr>
    </w:p>
    <w:p w14:paraId="42432B7F" w14:textId="77777777" w:rsidR="004D3A70" w:rsidRDefault="004D3A70" w:rsidP="004D3A70">
      <w:pPr>
        <w:pStyle w:val="NormalWeb"/>
      </w:pPr>
    </w:p>
    <w:p w14:paraId="6C2AEEE6" w14:textId="77777777" w:rsidR="009B0690" w:rsidRPr="003B17AD" w:rsidRDefault="009B0690" w:rsidP="009B0690">
      <w:pPr>
        <w:pStyle w:val="ListParagraph"/>
        <w:rPr>
          <w:b/>
          <w:bCs/>
        </w:rPr>
      </w:pPr>
    </w:p>
    <w:p w14:paraId="3FE32247" w14:textId="77777777" w:rsidR="003B17AD" w:rsidRPr="003B17AD" w:rsidRDefault="003B17AD" w:rsidP="003B17AD">
      <w:pPr>
        <w:pStyle w:val="ListParagraph"/>
        <w:rPr>
          <w:b/>
          <w:bCs/>
        </w:rPr>
      </w:pPr>
    </w:p>
    <w:sectPr w:rsidR="003B17AD" w:rsidRPr="003B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4D42"/>
    <w:multiLevelType w:val="hybridMultilevel"/>
    <w:tmpl w:val="B14E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A0472"/>
    <w:multiLevelType w:val="hybridMultilevel"/>
    <w:tmpl w:val="3D4849AA"/>
    <w:lvl w:ilvl="0" w:tplc="EE12D0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92400">
    <w:abstractNumId w:val="0"/>
  </w:num>
  <w:num w:numId="2" w16cid:durableId="177636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2"/>
    <w:rsid w:val="000253AA"/>
    <w:rsid w:val="000F2D5D"/>
    <w:rsid w:val="00161451"/>
    <w:rsid w:val="00195A2D"/>
    <w:rsid w:val="001A69F1"/>
    <w:rsid w:val="003B17AD"/>
    <w:rsid w:val="004D3A70"/>
    <w:rsid w:val="005920E2"/>
    <w:rsid w:val="00767B5B"/>
    <w:rsid w:val="008A64C3"/>
    <w:rsid w:val="00901BD0"/>
    <w:rsid w:val="009B0690"/>
    <w:rsid w:val="00A8621D"/>
    <w:rsid w:val="00B4418A"/>
    <w:rsid w:val="00F4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6E03"/>
  <w15:chartTrackingRefBased/>
  <w15:docId w15:val="{F1ED053F-F5F4-4DBE-A5A9-8D933AD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0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Stapus, Taylor</dc:creator>
  <cp:keywords/>
  <dc:description/>
  <cp:lastModifiedBy>Stapus, Taylor</cp:lastModifiedBy>
  <cp:revision>3</cp:revision>
  <dcterms:created xsi:type="dcterms:W3CDTF">2025-04-06T02:35:00Z</dcterms:created>
  <dcterms:modified xsi:type="dcterms:W3CDTF">2025-04-07T00:55:00Z</dcterms:modified>
</cp:coreProperties>
</file>