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CEA0" w14:textId="28408689" w:rsidR="00CA1EE8" w:rsidRPr="00B623CC" w:rsidRDefault="00CA1EE8" w:rsidP="00CA1EE8">
      <w:pPr>
        <w:rPr>
          <w:sz w:val="22"/>
          <w:szCs w:val="22"/>
        </w:rPr>
      </w:pPr>
      <w:r w:rsidRPr="00B623CC">
        <w:rPr>
          <w:sz w:val="22"/>
          <w:szCs w:val="22"/>
        </w:rPr>
        <w:t xml:space="preserve">Table </w:t>
      </w:r>
      <w:r w:rsidR="007D2ABE">
        <w:rPr>
          <w:sz w:val="22"/>
          <w:szCs w:val="22"/>
        </w:rPr>
        <w:t>X</w:t>
      </w:r>
      <w:r w:rsidRPr="00B623CC">
        <w:rPr>
          <w:sz w:val="22"/>
          <w:szCs w:val="22"/>
        </w:rPr>
        <w:t>. Likelihood ratio test output for each model selected for embryo survival and incubation period (number of days post-fertilization (DPF) and accumulated degree days (°C; ADD)) from European whitefish (</w:t>
      </w:r>
      <w:r w:rsidRPr="00B623CC">
        <w:rPr>
          <w:i/>
          <w:sz w:val="22"/>
          <w:szCs w:val="22"/>
        </w:rPr>
        <w:t xml:space="preserve">C. </w:t>
      </w:r>
      <w:proofErr w:type="spellStart"/>
      <w:r w:rsidRPr="00B623CC">
        <w:rPr>
          <w:i/>
          <w:sz w:val="22"/>
          <w:szCs w:val="22"/>
        </w:rPr>
        <w:t>lavaretus</w:t>
      </w:r>
      <w:proofErr w:type="spellEnd"/>
      <w:r w:rsidRPr="00B623CC">
        <w:rPr>
          <w:sz w:val="22"/>
          <w:szCs w:val="22"/>
        </w:rPr>
        <w:t>)</w:t>
      </w:r>
      <w:r>
        <w:rPr>
          <w:sz w:val="22"/>
          <w:szCs w:val="22"/>
        </w:rPr>
        <w:t xml:space="preserve"> in </w:t>
      </w:r>
      <w:r w:rsidRPr="00B623CC">
        <w:rPr>
          <w:sz w:val="22"/>
          <w:szCs w:val="22"/>
        </w:rPr>
        <w:t xml:space="preserve">lakes </w:t>
      </w:r>
      <w:r>
        <w:rPr>
          <w:sz w:val="22"/>
          <w:szCs w:val="22"/>
        </w:rPr>
        <w:t>XXX</w:t>
      </w:r>
      <w:r w:rsidRPr="00B623CC">
        <w:rPr>
          <w:sz w:val="22"/>
          <w:szCs w:val="22"/>
        </w:rPr>
        <w:t xml:space="preserve"> and </w:t>
      </w:r>
      <w:r>
        <w:rPr>
          <w:sz w:val="22"/>
          <w:szCs w:val="22"/>
        </w:rPr>
        <w:t>XXXX</w:t>
      </w:r>
      <w:r w:rsidRPr="00B623C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B623CC">
        <w:rPr>
          <w:sz w:val="22"/>
          <w:szCs w:val="22"/>
        </w:rPr>
        <w:t>The full model that was selected is bolded for each trait and species.</w:t>
      </w:r>
    </w:p>
    <w:p w14:paraId="55E99AFA" w14:textId="77777777" w:rsidR="00CA1EE8" w:rsidRPr="00B623CC" w:rsidRDefault="00CA1EE8" w:rsidP="00CA1EE8">
      <w:pPr>
        <w:rPr>
          <w:sz w:val="20"/>
          <w:szCs w:val="20"/>
        </w:rPr>
      </w:pPr>
    </w:p>
    <w:tbl>
      <w:tblPr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5328"/>
        <w:gridCol w:w="1296"/>
        <w:gridCol w:w="425"/>
        <w:gridCol w:w="864"/>
        <w:gridCol w:w="864"/>
      </w:tblGrid>
      <w:tr w:rsidR="00CA1EE8" w:rsidRPr="00907D2B" w14:paraId="4B5F35FF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</w:tcPr>
          <w:p w14:paraId="7DEB5444" w14:textId="77777777" w:rsidR="00CA1EE8" w:rsidRPr="00907D2B" w:rsidRDefault="00CA1EE8" w:rsidP="00CE23E1">
            <w:pPr>
              <w:ind w:left="-119"/>
              <w:jc w:val="both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Trait</w:t>
            </w:r>
          </w:p>
        </w:tc>
        <w:tc>
          <w:tcPr>
            <w:tcW w:w="532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DCF3" w14:textId="77777777" w:rsidR="00CA1EE8" w:rsidRPr="00907D2B" w:rsidRDefault="00CA1EE8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Model</w:t>
            </w:r>
          </w:p>
        </w:tc>
        <w:tc>
          <w:tcPr>
            <w:tcW w:w="129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106B" w14:textId="77777777" w:rsidR="00CA1EE8" w:rsidRPr="00907D2B" w:rsidRDefault="00CA1EE8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Effect Tested</w:t>
            </w:r>
          </w:p>
        </w:tc>
        <w:tc>
          <w:tcPr>
            <w:tcW w:w="42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D747" w14:textId="77777777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  <w:proofErr w:type="spellStart"/>
            <w:r w:rsidRPr="00907D2B">
              <w:rPr>
                <w:sz w:val="22"/>
                <w:szCs w:val="22"/>
              </w:rPr>
              <w:t>df</w:t>
            </w:r>
            <w:proofErr w:type="spellEnd"/>
          </w:p>
        </w:tc>
        <w:tc>
          <w:tcPr>
            <w:tcW w:w="86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82C0" w14:textId="77777777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χ</w:t>
            </w:r>
            <w:r w:rsidRPr="00907D2B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86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F649" w14:textId="77777777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p-value</w:t>
            </w:r>
          </w:p>
        </w:tc>
      </w:tr>
      <w:tr w:rsidR="00CA1EE8" w:rsidRPr="00907D2B" w14:paraId="005CCFF9" w14:textId="77777777" w:rsidTr="00907D2B">
        <w:trPr>
          <w:trHeight w:val="331"/>
          <w:jc w:val="center"/>
        </w:trPr>
        <w:tc>
          <w:tcPr>
            <w:tcW w:w="1368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A167C" w14:textId="77777777" w:rsidR="00EF364D" w:rsidRPr="00907D2B" w:rsidRDefault="00CA1EE8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Embryo </w:t>
            </w:r>
          </w:p>
          <w:p w14:paraId="1EA74BA2" w14:textId="6D33EF23" w:rsidR="00CA1EE8" w:rsidRPr="00907D2B" w:rsidRDefault="00CA1EE8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Survival</w:t>
            </w:r>
          </w:p>
        </w:tc>
        <w:tc>
          <w:tcPr>
            <w:tcW w:w="53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5432" w14:textId="6651DA63" w:rsidR="00CA1EE8" w:rsidRPr="00907D2B" w:rsidRDefault="00CA1EE8" w:rsidP="00CE23E1">
            <w:pPr>
              <w:rPr>
                <w:b/>
                <w:sz w:val="22"/>
                <w:szCs w:val="22"/>
              </w:rPr>
            </w:pPr>
            <w:r w:rsidRPr="00907D2B">
              <w:rPr>
                <w:b/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b/>
                <w:sz w:val="22"/>
                <w:szCs w:val="22"/>
              </w:rPr>
              <w:t>t:pop</w:t>
            </w:r>
            <w:proofErr w:type="spellEnd"/>
            <w:r w:rsidRPr="00907D2B">
              <w:rPr>
                <w:b/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b/>
                <w:sz w:val="22"/>
                <w:szCs w:val="22"/>
              </w:rPr>
              <w:t>female:male</w:t>
            </w:r>
            <w:proofErr w:type="spellEnd"/>
            <w:r w:rsidRPr="00907D2B">
              <w:rPr>
                <w:b/>
                <w:sz w:val="22"/>
                <w:szCs w:val="22"/>
              </w:rPr>
              <w:t xml:space="preserve"> + female</w:t>
            </w:r>
            <w:r w:rsidR="003C6FF8" w:rsidRPr="00907D2B">
              <w:rPr>
                <w:b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B32C" w14:textId="77777777" w:rsidR="00CA1EE8" w:rsidRPr="00907D2B" w:rsidRDefault="00CA1EE8" w:rsidP="00CE23E1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4A85" w14:textId="77777777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A3BE" w14:textId="77777777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9F4B" w14:textId="77777777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</w:p>
        </w:tc>
      </w:tr>
      <w:tr w:rsidR="00CA1EE8" w:rsidRPr="00907D2B" w14:paraId="06C2B9E4" w14:textId="77777777" w:rsidTr="00907D2B">
        <w:trPr>
          <w:trHeight w:val="331"/>
          <w:jc w:val="center"/>
        </w:trPr>
        <w:tc>
          <w:tcPr>
            <w:tcW w:w="136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4121" w14:textId="77777777" w:rsidR="00CA1EE8" w:rsidRPr="00907D2B" w:rsidRDefault="00CA1EE8" w:rsidP="00CE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7107" w14:textId="0E610EA4" w:rsidR="00CA1EE8" w:rsidRPr="00907D2B" w:rsidRDefault="00CA1EE8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pop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="00EF364D"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FF09" w14:textId="77777777" w:rsidR="00CA1EE8" w:rsidRPr="00907D2B" w:rsidRDefault="00CA1EE8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C447" w14:textId="7B1CE213" w:rsidR="00CA1EE8" w:rsidRPr="00907D2B" w:rsidRDefault="00864704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0A09F" w14:textId="36268050" w:rsidR="00CA1EE8" w:rsidRPr="00907D2B" w:rsidRDefault="00E33E2E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395</w:t>
            </w:r>
            <w:r w:rsidR="003C6FF8" w:rsidRPr="00907D2B">
              <w:rPr>
                <w:sz w:val="22"/>
                <w:szCs w:val="22"/>
              </w:rPr>
              <w:t>.8</w:t>
            </w:r>
            <w:r w:rsidRPr="00907D2B">
              <w:rPr>
                <w:sz w:val="22"/>
                <w:szCs w:val="22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E2E2" w14:textId="77777777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CA1EE8" w:rsidRPr="00907D2B" w14:paraId="2F00FFE4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25BC" w14:textId="77777777" w:rsidR="00CA1EE8" w:rsidRPr="00907D2B" w:rsidRDefault="00CA1EE8" w:rsidP="00CE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0C38" w14:textId="1D6FBDEE" w:rsidR="00CA1EE8" w:rsidRPr="00907D2B" w:rsidRDefault="00CA1EE8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="00EF364D"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9E02" w14:textId="77777777" w:rsidR="00CA1EE8" w:rsidRPr="00907D2B" w:rsidRDefault="00CA1EE8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6826" w14:textId="61B32575" w:rsidR="00CA1EE8" w:rsidRPr="00907D2B" w:rsidRDefault="00864704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6733" w14:textId="51DE6658" w:rsidR="00CA1EE8" w:rsidRPr="00907D2B" w:rsidRDefault="00E33E2E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229</w:t>
            </w:r>
            <w:r w:rsidR="003C6FF8" w:rsidRPr="00907D2B">
              <w:rPr>
                <w:sz w:val="22"/>
                <w:szCs w:val="22"/>
              </w:rPr>
              <w:t>.</w:t>
            </w:r>
            <w:r w:rsidRPr="00907D2B">
              <w:rPr>
                <w:sz w:val="22"/>
                <w:szCs w:val="22"/>
              </w:rPr>
              <w:t>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F0DB" w14:textId="77777777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CA1EE8" w:rsidRPr="00907D2B" w14:paraId="46015109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8AE5" w14:textId="77777777" w:rsidR="00CA1EE8" w:rsidRPr="00907D2B" w:rsidRDefault="00CA1EE8" w:rsidP="00CE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9B1F" w14:textId="6004D7B7" w:rsidR="00CA1EE8" w:rsidRPr="00907D2B" w:rsidRDefault="00CA1EE8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="00EF364D"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CC14" w14:textId="77777777" w:rsidR="00CA1EE8" w:rsidRPr="00907D2B" w:rsidRDefault="00CA1EE8" w:rsidP="00CE23E1">
            <w:pPr>
              <w:rPr>
                <w:sz w:val="22"/>
                <w:szCs w:val="22"/>
              </w:rPr>
            </w:pP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F09C" w14:textId="0CD92F6D" w:rsidR="00CA1EE8" w:rsidRPr="00907D2B" w:rsidRDefault="00864704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663D" w14:textId="15A33CF3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  <w:r w:rsidR="00E33E2E" w:rsidRPr="00907D2B">
              <w:rPr>
                <w:sz w:val="22"/>
                <w:szCs w:val="22"/>
              </w:rPr>
              <w:t>09</w:t>
            </w:r>
            <w:r w:rsidR="003C6FF8" w:rsidRPr="00907D2B">
              <w:rPr>
                <w:sz w:val="22"/>
                <w:szCs w:val="22"/>
              </w:rPr>
              <w:t>.8</w:t>
            </w:r>
            <w:r w:rsidR="00E33E2E" w:rsidRPr="00907D2B">
              <w:rPr>
                <w:sz w:val="22"/>
                <w:szCs w:val="22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1CA2" w14:textId="77777777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CA1EE8" w:rsidRPr="00907D2B" w14:paraId="3BB466F5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AC79" w14:textId="77777777" w:rsidR="00CA1EE8" w:rsidRPr="00907D2B" w:rsidRDefault="00CA1EE8" w:rsidP="00CE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2ED1" w14:textId="60D232AD" w:rsidR="00CA1EE8" w:rsidRPr="00907D2B" w:rsidRDefault="00CA1EE8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="00EF364D"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FEDC1" w14:textId="77777777" w:rsidR="00CA1EE8" w:rsidRPr="00907D2B" w:rsidRDefault="00CA1EE8" w:rsidP="00CE23E1">
            <w:pPr>
              <w:rPr>
                <w:sz w:val="22"/>
                <w:szCs w:val="22"/>
              </w:rPr>
            </w:pP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D943" w14:textId="77777777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9224" w14:textId="164D7C78" w:rsidR="00CA1EE8" w:rsidRPr="00907D2B" w:rsidRDefault="00E33E2E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28</w:t>
            </w:r>
            <w:r w:rsidR="00CA1EE8" w:rsidRPr="00907D2B">
              <w:rPr>
                <w:sz w:val="22"/>
                <w:szCs w:val="22"/>
              </w:rPr>
              <w:t>.</w:t>
            </w:r>
            <w:r w:rsidRPr="00907D2B">
              <w:rPr>
                <w:sz w:val="22"/>
                <w:szCs w:val="22"/>
              </w:rPr>
              <w:t>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4EC3" w14:textId="77777777" w:rsidR="00CA1EE8" w:rsidRPr="00907D2B" w:rsidRDefault="00CA1EE8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EF364D" w:rsidRPr="00907D2B" w14:paraId="218A843F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4661" w14:textId="77777777" w:rsidR="00EF364D" w:rsidRPr="00907D2B" w:rsidRDefault="00EF364D" w:rsidP="00CE2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BB32" w14:textId="7D2E2709" w:rsidR="00EF364D" w:rsidRPr="00907D2B" w:rsidRDefault="00F53DD6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</w:t>
            </w:r>
            <w:r w:rsidR="00EF364D" w:rsidRPr="00907D2B">
              <w:rPr>
                <w:sz w:val="22"/>
                <w:szCs w:val="22"/>
              </w:rPr>
              <w:t>pop</w:t>
            </w:r>
            <w:r w:rsidRPr="00907D2B">
              <w:rPr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="00EF364D" w:rsidRPr="00907D2B">
              <w:rPr>
                <w:sz w:val="22"/>
                <w:szCs w:val="22"/>
              </w:rPr>
              <w:t xml:space="preserve"> + </w:t>
            </w:r>
            <w:proofErr w:type="spellStart"/>
            <w:r w:rsidR="00EF364D" w:rsidRPr="00907D2B">
              <w:rPr>
                <w:sz w:val="22"/>
                <w:szCs w:val="22"/>
              </w:rPr>
              <w:t>female:male</w:t>
            </w:r>
            <w:proofErr w:type="spellEnd"/>
            <w:r w:rsidR="00EF364D" w:rsidRPr="00907D2B">
              <w:rPr>
                <w:sz w:val="22"/>
                <w:szCs w:val="22"/>
              </w:rPr>
              <w:t xml:space="preserve"> </w:t>
            </w:r>
            <w:r w:rsidR="00EF364D" w:rsidRPr="00907D2B">
              <w:rPr>
                <w:bCs/>
                <w:sz w:val="22"/>
                <w:szCs w:val="22"/>
              </w:rPr>
              <w:t>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63B4" w14:textId="68491C8A" w:rsidR="00EF364D" w:rsidRPr="00907D2B" w:rsidRDefault="00814E84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female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B1A8" w14:textId="50900BED" w:rsidR="00EF364D" w:rsidRPr="00907D2B" w:rsidRDefault="001C5958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53587" w14:textId="1DA11A86" w:rsidR="00EF364D" w:rsidRPr="00907D2B" w:rsidRDefault="00E33E2E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13.964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33810" w14:textId="67908AFB" w:rsidR="00EF364D" w:rsidRPr="00907D2B" w:rsidRDefault="00E33E2E" w:rsidP="00CE23E1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F53DD6" w:rsidRPr="00907D2B" w14:paraId="357809FF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F3F90" w14:textId="77777777" w:rsidR="00F53DD6" w:rsidRPr="00907D2B" w:rsidRDefault="00F53DD6" w:rsidP="00F53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3AE6" w14:textId="6A928E4C" w:rsidR="00F53DD6" w:rsidRPr="00907D2B" w:rsidRDefault="00F53DD6" w:rsidP="00F53DD6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Pr="00907D2B">
              <w:rPr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5D40" w14:textId="622510ED" w:rsidR="00F53DD6" w:rsidRPr="00907D2B" w:rsidRDefault="00814E84" w:rsidP="00F53DD6">
            <w:pPr>
              <w:rPr>
                <w:sz w:val="22"/>
                <w:szCs w:val="22"/>
              </w:rPr>
            </w:pPr>
            <w:r w:rsidRPr="00907D2B">
              <w:rPr>
                <w:bCs/>
                <w:sz w:val="22"/>
                <w:szCs w:val="22"/>
              </w:rPr>
              <w:t>block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416E" w14:textId="412676B6" w:rsidR="00F53DD6" w:rsidRPr="00907D2B" w:rsidRDefault="001C5958" w:rsidP="00F53DD6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095A" w14:textId="6B1940B7" w:rsidR="00F53DD6" w:rsidRPr="00907D2B" w:rsidRDefault="00E33E2E" w:rsidP="00F53DD6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111.37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AD38" w14:textId="2F30AEC1" w:rsidR="00F53DD6" w:rsidRPr="00907D2B" w:rsidRDefault="00E33E2E" w:rsidP="00F53DD6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F53DD6" w:rsidRPr="00907D2B" w14:paraId="7F9C7BD1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8FDC" w14:textId="77777777" w:rsidR="00F53DD6" w:rsidRPr="00907D2B" w:rsidRDefault="00F53DD6" w:rsidP="00F53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0256" w14:textId="6DB8119C" w:rsidR="00F53DD6" w:rsidRPr="00907D2B" w:rsidRDefault="00F53DD6" w:rsidP="00F53DD6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Pr="00907D2B">
              <w:rPr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block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6D58" w14:textId="1BFECD2E" w:rsidR="00F53DD6" w:rsidRPr="00907D2B" w:rsidRDefault="00814E84" w:rsidP="00F53DD6">
            <w:pPr>
              <w:rPr>
                <w:sz w:val="22"/>
                <w:szCs w:val="22"/>
              </w:rPr>
            </w:pPr>
            <w:r w:rsidRPr="00907D2B">
              <w:rPr>
                <w:bCs/>
                <w:sz w:val="22"/>
                <w:szCs w:val="22"/>
              </w:rPr>
              <w:t>plate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831C" w14:textId="77777777" w:rsidR="00F53DD6" w:rsidRPr="00907D2B" w:rsidRDefault="00F53DD6" w:rsidP="00F53DD6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C793" w14:textId="2CB2014F" w:rsidR="00F53DD6" w:rsidRPr="00907D2B" w:rsidRDefault="00E33E2E" w:rsidP="00F53DD6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7</w:t>
            </w:r>
            <w:r w:rsidR="00F53DD6" w:rsidRPr="00907D2B">
              <w:rPr>
                <w:sz w:val="22"/>
                <w:szCs w:val="22"/>
              </w:rPr>
              <w:t>3.3</w:t>
            </w:r>
            <w:r w:rsidRPr="00907D2B">
              <w:rPr>
                <w:sz w:val="22"/>
                <w:szCs w:val="22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3CB9" w14:textId="77777777" w:rsidR="00F53DD6" w:rsidRPr="00907D2B" w:rsidRDefault="00F53DD6" w:rsidP="00F53DD6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2F1524" w:rsidRPr="00907D2B" w14:paraId="79097229" w14:textId="77777777" w:rsidTr="00907D2B">
        <w:trPr>
          <w:trHeight w:val="331"/>
          <w:jc w:val="center"/>
        </w:trPr>
        <w:tc>
          <w:tcPr>
            <w:tcW w:w="1368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358CB" w14:textId="77777777" w:rsidR="002F1524" w:rsidRPr="00907D2B" w:rsidRDefault="002F1524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Incubation </w:t>
            </w:r>
          </w:p>
          <w:p w14:paraId="26DDC316" w14:textId="0CED8E28" w:rsidR="002F1524" w:rsidRPr="00907D2B" w:rsidRDefault="002F1524" w:rsidP="00CE23E1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Period (DPF)</w:t>
            </w:r>
          </w:p>
        </w:tc>
        <w:tc>
          <w:tcPr>
            <w:tcW w:w="53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E9B3" w14:textId="676CFFC7" w:rsidR="002F1524" w:rsidRPr="00907D2B" w:rsidRDefault="002F1524" w:rsidP="00CE23E1">
            <w:pPr>
              <w:rPr>
                <w:sz w:val="22"/>
                <w:szCs w:val="22"/>
              </w:rPr>
            </w:pPr>
            <w:r w:rsidRPr="00907D2B">
              <w:rPr>
                <w:b/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b/>
                <w:sz w:val="22"/>
                <w:szCs w:val="22"/>
              </w:rPr>
              <w:t>t:pop</w:t>
            </w:r>
            <w:proofErr w:type="spellEnd"/>
            <w:r w:rsidRPr="00907D2B">
              <w:rPr>
                <w:b/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b/>
                <w:sz w:val="22"/>
                <w:szCs w:val="22"/>
              </w:rPr>
              <w:t>female:male</w:t>
            </w:r>
            <w:proofErr w:type="spellEnd"/>
            <w:r w:rsidRPr="00907D2B">
              <w:rPr>
                <w:b/>
                <w:sz w:val="22"/>
                <w:szCs w:val="22"/>
              </w:rPr>
              <w:t xml:space="preserve"> + female + block + plate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3FA8" w14:textId="77777777" w:rsidR="002F1524" w:rsidRPr="00907D2B" w:rsidRDefault="002F1524" w:rsidP="00CE23E1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02BF" w14:textId="77777777" w:rsidR="002F1524" w:rsidRPr="00907D2B" w:rsidRDefault="002F1524" w:rsidP="00CE23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36D3" w14:textId="77777777" w:rsidR="002F1524" w:rsidRPr="00907D2B" w:rsidRDefault="002F1524" w:rsidP="00CE23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0388" w14:textId="77777777" w:rsidR="002F1524" w:rsidRPr="00907D2B" w:rsidRDefault="002F1524" w:rsidP="00CE23E1">
            <w:pPr>
              <w:jc w:val="center"/>
              <w:rPr>
                <w:sz w:val="22"/>
                <w:szCs w:val="22"/>
              </w:rPr>
            </w:pPr>
          </w:p>
        </w:tc>
      </w:tr>
      <w:tr w:rsidR="002F1524" w:rsidRPr="00907D2B" w14:paraId="2A9B25CC" w14:textId="77777777" w:rsidTr="00907D2B">
        <w:trPr>
          <w:trHeight w:val="331"/>
          <w:jc w:val="center"/>
        </w:trPr>
        <w:tc>
          <w:tcPr>
            <w:tcW w:w="136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958A" w14:textId="77777777" w:rsidR="002F1524" w:rsidRPr="00907D2B" w:rsidRDefault="002F1524" w:rsidP="00934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CF0C" w14:textId="1D6BC113" w:rsidR="002F1524" w:rsidRPr="00907D2B" w:rsidRDefault="002F1524" w:rsidP="00934F88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pop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CA49" w14:textId="664A2CC5" w:rsidR="002F1524" w:rsidRPr="00907D2B" w:rsidRDefault="002F1524" w:rsidP="00934F88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44F0" w14:textId="5335BE73" w:rsidR="002F1524" w:rsidRPr="00907D2B" w:rsidRDefault="002F1524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6CC0" w14:textId="19F2304D" w:rsidR="002F1524" w:rsidRPr="00907D2B" w:rsidRDefault="002F1524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969.49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9D91F" w14:textId="77777777" w:rsidR="002F1524" w:rsidRPr="00907D2B" w:rsidRDefault="002F1524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934F88" w:rsidRPr="00907D2B" w14:paraId="4FFC07F7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5CB0B" w14:textId="77777777" w:rsidR="00934F88" w:rsidRPr="00907D2B" w:rsidRDefault="00934F88" w:rsidP="00934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92CD" w14:textId="2AD7B081" w:rsidR="00934F88" w:rsidRPr="00907D2B" w:rsidRDefault="00934F88" w:rsidP="00934F88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283E3" w14:textId="6D3AADF5" w:rsidR="00934F88" w:rsidRPr="00907D2B" w:rsidRDefault="00934F88" w:rsidP="00934F88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7BE5" w14:textId="213E18BD" w:rsidR="00934F88" w:rsidRPr="00907D2B" w:rsidRDefault="00410AD0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F7A0" w14:textId="51177CF1" w:rsidR="00934F88" w:rsidRPr="00907D2B" w:rsidRDefault="002A69D2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1,127.25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A37F" w14:textId="77777777" w:rsidR="00934F88" w:rsidRPr="00907D2B" w:rsidRDefault="00934F88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934F88" w:rsidRPr="00907D2B" w14:paraId="51D47CE9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7DDA" w14:textId="77777777" w:rsidR="00934F88" w:rsidRPr="00907D2B" w:rsidRDefault="00934F88" w:rsidP="00934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EA75" w14:textId="01B4FA10" w:rsidR="00934F88" w:rsidRPr="00907D2B" w:rsidRDefault="00934F88" w:rsidP="00934F88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501E" w14:textId="24BB212A" w:rsidR="00934F88" w:rsidRPr="00907D2B" w:rsidRDefault="00934F88" w:rsidP="00934F88">
            <w:pPr>
              <w:rPr>
                <w:sz w:val="22"/>
                <w:szCs w:val="22"/>
              </w:rPr>
            </w:pP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388F" w14:textId="4C9A35EA" w:rsidR="00934F88" w:rsidRPr="00907D2B" w:rsidRDefault="00410AD0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9F7D" w14:textId="2ED3F3C5" w:rsidR="00934F88" w:rsidRPr="00907D2B" w:rsidRDefault="00410AD0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42.57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5A93" w14:textId="77777777" w:rsidR="00934F88" w:rsidRPr="00907D2B" w:rsidRDefault="00934F88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934F88" w:rsidRPr="00907D2B" w14:paraId="1AAE7EDF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E9BC" w14:textId="77777777" w:rsidR="00934F88" w:rsidRPr="00907D2B" w:rsidRDefault="00934F88" w:rsidP="00934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2F62" w14:textId="64FB1431" w:rsidR="00934F88" w:rsidRPr="00907D2B" w:rsidRDefault="00934F88" w:rsidP="00934F88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3C25B" w14:textId="086D8F4A" w:rsidR="00934F88" w:rsidRPr="00907D2B" w:rsidRDefault="00934F88" w:rsidP="00934F88">
            <w:pPr>
              <w:rPr>
                <w:sz w:val="22"/>
                <w:szCs w:val="22"/>
              </w:rPr>
            </w:pP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3EB5C" w14:textId="77777777" w:rsidR="00934F88" w:rsidRPr="00907D2B" w:rsidRDefault="00934F88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FB26" w14:textId="6EEBE05A" w:rsidR="00934F88" w:rsidRPr="00907D2B" w:rsidRDefault="00892ED0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121.11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824C" w14:textId="77777777" w:rsidR="00934F88" w:rsidRPr="00907D2B" w:rsidRDefault="00934F88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934F88" w:rsidRPr="00907D2B" w14:paraId="4E412920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F2A6" w14:textId="77777777" w:rsidR="00934F88" w:rsidRPr="00907D2B" w:rsidRDefault="00934F88" w:rsidP="00934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695C" w14:textId="2E3ECDFB" w:rsidR="00934F88" w:rsidRPr="00907D2B" w:rsidRDefault="00934F88" w:rsidP="00934F88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Pr="00907D2B">
              <w:rPr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</w:t>
            </w:r>
            <w:r w:rsidRPr="00907D2B">
              <w:rPr>
                <w:bCs/>
                <w:sz w:val="22"/>
                <w:szCs w:val="22"/>
              </w:rPr>
              <w:t>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905E" w14:textId="178740F2" w:rsidR="00934F88" w:rsidRPr="00907D2B" w:rsidRDefault="00934F88" w:rsidP="00934F88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female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247E" w14:textId="77777777" w:rsidR="00934F88" w:rsidRPr="00907D2B" w:rsidRDefault="00934F88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AE0C" w14:textId="5BC14B3B" w:rsidR="00934F88" w:rsidRPr="00907D2B" w:rsidRDefault="00892ED0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12.41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C5A6" w14:textId="77777777" w:rsidR="00934F88" w:rsidRPr="00907D2B" w:rsidRDefault="00934F88" w:rsidP="00934F88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916905" w:rsidRPr="00907D2B" w14:paraId="0CEF251C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14F5" w14:textId="77777777" w:rsidR="00916905" w:rsidRPr="00907D2B" w:rsidRDefault="00916905" w:rsidP="00916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EB24E" w14:textId="3AD330CC" w:rsidR="00916905" w:rsidRPr="00907D2B" w:rsidRDefault="00916905" w:rsidP="00916905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Pr="00907D2B">
              <w:rPr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0FC2" w14:textId="5303D461" w:rsidR="00916905" w:rsidRPr="00907D2B" w:rsidRDefault="00916905" w:rsidP="00916905">
            <w:pPr>
              <w:rPr>
                <w:sz w:val="22"/>
                <w:szCs w:val="22"/>
              </w:rPr>
            </w:pPr>
            <w:r w:rsidRPr="00907D2B">
              <w:rPr>
                <w:bCs/>
                <w:sz w:val="22"/>
                <w:szCs w:val="22"/>
              </w:rPr>
              <w:t>block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72DF" w14:textId="7165591C" w:rsidR="00916905" w:rsidRPr="00907D2B" w:rsidRDefault="004E2120" w:rsidP="00916905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B658" w14:textId="2C178AE6" w:rsidR="00916905" w:rsidRPr="00907D2B" w:rsidRDefault="00892ED0" w:rsidP="00916905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85.14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25F0" w14:textId="2AFBC556" w:rsidR="00916905" w:rsidRPr="00907D2B" w:rsidRDefault="00916905" w:rsidP="00916905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916905" w:rsidRPr="00907D2B" w14:paraId="0AD00C50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04AA" w14:textId="77777777" w:rsidR="00916905" w:rsidRPr="00907D2B" w:rsidRDefault="00916905" w:rsidP="00916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B4DE" w14:textId="54F77803" w:rsidR="00916905" w:rsidRPr="00907D2B" w:rsidRDefault="00916905" w:rsidP="00916905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Pr="00907D2B">
              <w:rPr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block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6A95" w14:textId="34C3DEB6" w:rsidR="00916905" w:rsidRPr="00907D2B" w:rsidRDefault="00916905" w:rsidP="00916905">
            <w:pPr>
              <w:rPr>
                <w:sz w:val="22"/>
                <w:szCs w:val="22"/>
              </w:rPr>
            </w:pPr>
            <w:r w:rsidRPr="00907D2B">
              <w:rPr>
                <w:bCs/>
                <w:sz w:val="22"/>
                <w:szCs w:val="22"/>
              </w:rPr>
              <w:t>plate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D056" w14:textId="5818710B" w:rsidR="00916905" w:rsidRPr="00907D2B" w:rsidRDefault="004E2120" w:rsidP="00916905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625C" w14:textId="4A453698" w:rsidR="00916905" w:rsidRPr="00907D2B" w:rsidRDefault="00892ED0" w:rsidP="00916905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181.66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4B92" w14:textId="1AF1C4E8" w:rsidR="00916905" w:rsidRPr="00907D2B" w:rsidRDefault="00916905" w:rsidP="00916905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2F1524" w:rsidRPr="00907D2B" w14:paraId="05C34E1D" w14:textId="77777777" w:rsidTr="00907D2B">
        <w:trPr>
          <w:trHeight w:val="331"/>
          <w:jc w:val="center"/>
        </w:trPr>
        <w:tc>
          <w:tcPr>
            <w:tcW w:w="1368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C37F5" w14:textId="77777777" w:rsidR="002F1524" w:rsidRPr="00907D2B" w:rsidRDefault="002F1524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Incubation </w:t>
            </w:r>
          </w:p>
          <w:p w14:paraId="519319B1" w14:textId="3422296E" w:rsidR="002F1524" w:rsidRPr="00907D2B" w:rsidRDefault="002F1524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Period (ADD)</w:t>
            </w:r>
          </w:p>
        </w:tc>
        <w:tc>
          <w:tcPr>
            <w:tcW w:w="532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68F4" w14:textId="6A7B25FD" w:rsidR="002F1524" w:rsidRPr="00907D2B" w:rsidRDefault="002F1524" w:rsidP="00FB52E3">
            <w:pPr>
              <w:rPr>
                <w:sz w:val="22"/>
                <w:szCs w:val="22"/>
              </w:rPr>
            </w:pPr>
            <w:r w:rsidRPr="00907D2B">
              <w:rPr>
                <w:b/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b/>
                <w:sz w:val="22"/>
                <w:szCs w:val="22"/>
              </w:rPr>
              <w:t>t:pop</w:t>
            </w:r>
            <w:proofErr w:type="spellEnd"/>
            <w:r w:rsidRPr="00907D2B">
              <w:rPr>
                <w:b/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b/>
                <w:sz w:val="22"/>
                <w:szCs w:val="22"/>
              </w:rPr>
              <w:t>female:male</w:t>
            </w:r>
            <w:proofErr w:type="spellEnd"/>
            <w:r w:rsidRPr="00907D2B">
              <w:rPr>
                <w:b/>
                <w:sz w:val="22"/>
                <w:szCs w:val="22"/>
              </w:rPr>
              <w:t xml:space="preserve"> + female + block + plate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16AE" w14:textId="77777777" w:rsidR="002F1524" w:rsidRPr="00907D2B" w:rsidRDefault="002F1524" w:rsidP="00FB52E3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FA56" w14:textId="77777777" w:rsidR="002F1524" w:rsidRPr="00907D2B" w:rsidRDefault="002F1524" w:rsidP="00FB52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8917" w14:textId="77777777" w:rsidR="002F1524" w:rsidRPr="00907D2B" w:rsidRDefault="002F1524" w:rsidP="00FB52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F4A6" w14:textId="77777777" w:rsidR="002F1524" w:rsidRPr="00907D2B" w:rsidRDefault="002F1524" w:rsidP="00FB52E3">
            <w:pPr>
              <w:jc w:val="center"/>
              <w:rPr>
                <w:sz w:val="22"/>
                <w:szCs w:val="22"/>
              </w:rPr>
            </w:pPr>
          </w:p>
        </w:tc>
      </w:tr>
      <w:tr w:rsidR="002F1524" w:rsidRPr="00907D2B" w14:paraId="3D8D191C" w14:textId="77777777" w:rsidTr="00907D2B">
        <w:trPr>
          <w:trHeight w:val="331"/>
          <w:jc w:val="center"/>
        </w:trPr>
        <w:tc>
          <w:tcPr>
            <w:tcW w:w="136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85ECA" w14:textId="77777777" w:rsidR="002F1524" w:rsidRPr="00907D2B" w:rsidRDefault="002F1524" w:rsidP="00FB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EEEF" w14:textId="28987860" w:rsidR="002F1524" w:rsidRPr="00907D2B" w:rsidRDefault="002F1524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pop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04F1" w14:textId="768E2A4C" w:rsidR="002F1524" w:rsidRPr="00907D2B" w:rsidRDefault="002F1524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5B49" w14:textId="70F67E58" w:rsidR="002F1524" w:rsidRPr="00907D2B" w:rsidRDefault="002F1524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A8CD" w14:textId="3F8421B1" w:rsidR="002F1524" w:rsidRPr="00907D2B" w:rsidRDefault="002F1524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68.18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C3E5" w14:textId="3D447952" w:rsidR="002F1524" w:rsidRPr="00907D2B" w:rsidRDefault="002F1524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FB52E3" w:rsidRPr="00907D2B" w14:paraId="19FF250F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916BE" w14:textId="77777777" w:rsidR="00FB52E3" w:rsidRPr="00907D2B" w:rsidRDefault="00FB52E3" w:rsidP="00FB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0436" w14:textId="1EC71C32" w:rsidR="00FB52E3" w:rsidRPr="00907D2B" w:rsidRDefault="00FB52E3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4CE2" w14:textId="00FB54A6" w:rsidR="00FB52E3" w:rsidRPr="00907D2B" w:rsidRDefault="00FB52E3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3598" w14:textId="085E37F5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EA9A" w14:textId="0DD2F44F" w:rsidR="00FB52E3" w:rsidRPr="00907D2B" w:rsidRDefault="00B27130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688</w:t>
            </w:r>
            <w:r w:rsidR="00FB52E3" w:rsidRPr="00907D2B">
              <w:rPr>
                <w:sz w:val="22"/>
                <w:szCs w:val="22"/>
              </w:rPr>
              <w:t>.</w:t>
            </w:r>
            <w:r w:rsidRPr="00907D2B">
              <w:rPr>
                <w:sz w:val="22"/>
                <w:szCs w:val="22"/>
              </w:rPr>
              <w:t>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DC75" w14:textId="017E25A9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FB52E3" w:rsidRPr="00907D2B" w14:paraId="372734FA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7EE6" w14:textId="77777777" w:rsidR="00FB52E3" w:rsidRPr="00907D2B" w:rsidRDefault="00FB52E3" w:rsidP="00FB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E3BE" w14:textId="05DC9093" w:rsidR="00FB52E3" w:rsidRPr="00907D2B" w:rsidRDefault="00FB52E3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DFF8" w14:textId="0112D253" w:rsidR="00FB52E3" w:rsidRPr="00907D2B" w:rsidRDefault="00FB52E3" w:rsidP="00FB52E3">
            <w:pPr>
              <w:rPr>
                <w:sz w:val="22"/>
                <w:szCs w:val="22"/>
              </w:rPr>
            </w:pP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2EECF" w14:textId="1A240156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3A24" w14:textId="0B74E1B7" w:rsidR="00FB52E3" w:rsidRPr="00907D2B" w:rsidRDefault="00B27130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89.38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40BD" w14:textId="78AB5AD6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FB52E3" w:rsidRPr="00907D2B" w14:paraId="4F3EEFDB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83C00" w14:textId="77777777" w:rsidR="00FB52E3" w:rsidRPr="00907D2B" w:rsidRDefault="00FB52E3" w:rsidP="00FB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33DA" w14:textId="0F967DBC" w:rsidR="00FB52E3" w:rsidRPr="00907D2B" w:rsidRDefault="00FB52E3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FEC6" w14:textId="26912E74" w:rsidR="00FB52E3" w:rsidRPr="00907D2B" w:rsidRDefault="00FB52E3" w:rsidP="00FB52E3">
            <w:pPr>
              <w:rPr>
                <w:sz w:val="22"/>
                <w:szCs w:val="22"/>
              </w:rPr>
            </w:pP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C956" w14:textId="39816BC3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AA71" w14:textId="775B5A80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  <w:r w:rsidR="00B27130" w:rsidRPr="00907D2B">
              <w:rPr>
                <w:sz w:val="22"/>
                <w:szCs w:val="22"/>
              </w:rPr>
              <w:t>20.99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8A1B" w14:textId="026B28E3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FB52E3" w:rsidRPr="00907D2B" w14:paraId="3C2C0317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960A" w14:textId="77777777" w:rsidR="00FB52E3" w:rsidRPr="00907D2B" w:rsidRDefault="00FB52E3" w:rsidP="00FB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00966" w14:textId="46036675" w:rsidR="00FB52E3" w:rsidRPr="00907D2B" w:rsidRDefault="00FB52E3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Pr="00907D2B">
              <w:rPr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</w:t>
            </w:r>
            <w:r w:rsidRPr="00907D2B">
              <w:rPr>
                <w:bCs/>
                <w:sz w:val="22"/>
                <w:szCs w:val="22"/>
              </w:rPr>
              <w:t>+ block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7084" w14:textId="0B94BE0F" w:rsidR="00FB52E3" w:rsidRPr="00907D2B" w:rsidRDefault="00FB52E3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female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1EFD" w14:textId="535419DA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C21A" w14:textId="50773931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12.</w:t>
            </w:r>
            <w:r w:rsidR="00B27130" w:rsidRPr="00907D2B">
              <w:rPr>
                <w:sz w:val="22"/>
                <w:szCs w:val="22"/>
              </w:rPr>
              <w:t>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3265" w14:textId="6E19B401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FB52E3" w:rsidRPr="00907D2B" w14:paraId="423DDBE8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5E3F" w14:textId="77777777" w:rsidR="00FB52E3" w:rsidRPr="00907D2B" w:rsidRDefault="00FB52E3" w:rsidP="00FB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84B9" w14:textId="18EAC215" w:rsidR="00FB52E3" w:rsidRPr="00907D2B" w:rsidRDefault="00FB52E3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Pr="00907D2B">
              <w:rPr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plate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6A7F" w14:textId="6C74E35F" w:rsidR="00FB52E3" w:rsidRPr="00907D2B" w:rsidRDefault="00FB52E3" w:rsidP="00FB52E3">
            <w:pPr>
              <w:rPr>
                <w:sz w:val="22"/>
                <w:szCs w:val="22"/>
              </w:rPr>
            </w:pPr>
            <w:r w:rsidRPr="00907D2B">
              <w:rPr>
                <w:bCs/>
                <w:sz w:val="22"/>
                <w:szCs w:val="22"/>
              </w:rPr>
              <w:t>block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7A4E" w14:textId="4C6132A6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D8F4" w14:textId="4E1F8BA5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8</w:t>
            </w:r>
            <w:r w:rsidR="00B27130" w:rsidRPr="00907D2B">
              <w:rPr>
                <w:sz w:val="22"/>
                <w:szCs w:val="22"/>
              </w:rPr>
              <w:t>9.40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E195" w14:textId="1B1FA622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  <w:tr w:rsidR="00FB52E3" w:rsidRPr="00907D2B" w14:paraId="1CA9F491" w14:textId="77777777" w:rsidTr="00907D2B">
        <w:trPr>
          <w:trHeight w:val="331"/>
          <w:jc w:val="center"/>
        </w:trPr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18EA" w14:textId="77777777" w:rsidR="00FB52E3" w:rsidRPr="00907D2B" w:rsidRDefault="00FB52E3" w:rsidP="00FB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AD56" w14:textId="30081606" w:rsidR="00FB52E3" w:rsidRPr="00907D2B" w:rsidRDefault="00FB52E3" w:rsidP="00FB52E3">
            <w:pPr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 xml:space="preserve">t + pop + </w:t>
            </w:r>
            <w:proofErr w:type="spellStart"/>
            <w:r w:rsidRPr="00907D2B">
              <w:rPr>
                <w:sz w:val="22"/>
                <w:szCs w:val="22"/>
              </w:rPr>
              <w:t>t:pop</w:t>
            </w:r>
            <w:proofErr w:type="spellEnd"/>
            <w:r w:rsidRPr="00907D2B">
              <w:rPr>
                <w:sz w:val="22"/>
                <w:szCs w:val="22"/>
              </w:rPr>
              <w:t xml:space="preserve"> + </w:t>
            </w:r>
            <w:proofErr w:type="spellStart"/>
            <w:r w:rsidRPr="00907D2B">
              <w:rPr>
                <w:sz w:val="22"/>
                <w:szCs w:val="22"/>
              </w:rPr>
              <w:t>female:male</w:t>
            </w:r>
            <w:proofErr w:type="spellEnd"/>
            <w:r w:rsidRPr="00907D2B">
              <w:rPr>
                <w:sz w:val="22"/>
                <w:szCs w:val="22"/>
              </w:rPr>
              <w:t xml:space="preserve"> + female</w:t>
            </w:r>
            <w:r w:rsidRPr="00907D2B">
              <w:rPr>
                <w:bCs/>
                <w:sz w:val="22"/>
                <w:szCs w:val="22"/>
              </w:rPr>
              <w:t xml:space="preserve"> + block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29E65" w14:textId="4141A66B" w:rsidR="00FB52E3" w:rsidRPr="00907D2B" w:rsidRDefault="00FB52E3" w:rsidP="00FB52E3">
            <w:pPr>
              <w:rPr>
                <w:bCs/>
                <w:sz w:val="22"/>
                <w:szCs w:val="22"/>
              </w:rPr>
            </w:pPr>
            <w:r w:rsidRPr="00907D2B">
              <w:rPr>
                <w:bCs/>
                <w:sz w:val="22"/>
                <w:szCs w:val="22"/>
              </w:rPr>
              <w:t>plate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86F1" w14:textId="0E9A203B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CE4E" w14:textId="7864DC1F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1</w:t>
            </w:r>
            <w:r w:rsidR="00B27130" w:rsidRPr="00907D2B">
              <w:rPr>
                <w:sz w:val="22"/>
                <w:szCs w:val="22"/>
              </w:rPr>
              <w:t>78.41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3877" w14:textId="442229D4" w:rsidR="00FB52E3" w:rsidRPr="00907D2B" w:rsidRDefault="00FB52E3" w:rsidP="00FB52E3">
            <w:pPr>
              <w:jc w:val="center"/>
              <w:rPr>
                <w:sz w:val="22"/>
                <w:szCs w:val="22"/>
              </w:rPr>
            </w:pPr>
            <w:r w:rsidRPr="00907D2B">
              <w:rPr>
                <w:sz w:val="22"/>
                <w:szCs w:val="22"/>
              </w:rPr>
              <w:t>&lt; 0.001</w:t>
            </w:r>
          </w:p>
        </w:tc>
      </w:tr>
    </w:tbl>
    <w:p w14:paraId="77F126FC" w14:textId="0B42B770" w:rsidR="00CA1EE8" w:rsidRDefault="00CA1EE8" w:rsidP="00495121">
      <w:pPr>
        <w:ind w:left="-270"/>
        <w:rPr>
          <w:sz w:val="20"/>
          <w:szCs w:val="20"/>
        </w:rPr>
      </w:pPr>
      <w:r w:rsidRPr="00B623CC">
        <w:rPr>
          <w:sz w:val="22"/>
          <w:szCs w:val="22"/>
        </w:rPr>
        <w:t>t indicates temperature, pop indicates population.</w:t>
      </w:r>
    </w:p>
    <w:p w14:paraId="710A0C64" w14:textId="77777777" w:rsidR="00FE5F63" w:rsidRDefault="00FE5F63"/>
    <w:sectPr w:rsidR="00FE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E8"/>
    <w:rsid w:val="00046A4E"/>
    <w:rsid w:val="001C5958"/>
    <w:rsid w:val="002A69D2"/>
    <w:rsid w:val="002F1524"/>
    <w:rsid w:val="003C6FF8"/>
    <w:rsid w:val="00410AD0"/>
    <w:rsid w:val="00495121"/>
    <w:rsid w:val="004E2120"/>
    <w:rsid w:val="006E01E0"/>
    <w:rsid w:val="007D2ABE"/>
    <w:rsid w:val="00814E84"/>
    <w:rsid w:val="00826D91"/>
    <w:rsid w:val="00864704"/>
    <w:rsid w:val="00892ED0"/>
    <w:rsid w:val="00907D2B"/>
    <w:rsid w:val="00916905"/>
    <w:rsid w:val="00934F88"/>
    <w:rsid w:val="00B27130"/>
    <w:rsid w:val="00CA1EE8"/>
    <w:rsid w:val="00D87878"/>
    <w:rsid w:val="00DF6B33"/>
    <w:rsid w:val="00E33E2E"/>
    <w:rsid w:val="00EF364D"/>
    <w:rsid w:val="00F53DD6"/>
    <w:rsid w:val="00FB52E3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C187"/>
  <w15:chartTrackingRefBased/>
  <w15:docId w15:val="{92A044A3-AE20-AE4A-AB7C-288B0BEB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Taylor</dc:creator>
  <cp:keywords/>
  <dc:description/>
  <cp:lastModifiedBy>Stewart, Taylor</cp:lastModifiedBy>
  <cp:revision>23</cp:revision>
  <dcterms:created xsi:type="dcterms:W3CDTF">2022-05-10T16:09:00Z</dcterms:created>
  <dcterms:modified xsi:type="dcterms:W3CDTF">2022-05-10T17:21:00Z</dcterms:modified>
</cp:coreProperties>
</file>