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263" w:type="dxa"/>
        <w:tblLook w:val="04A0" w:firstRow="1" w:lastRow="0" w:firstColumn="1" w:lastColumn="0" w:noHBand="0" w:noVBand="1"/>
      </w:tblPr>
      <w:tblGrid>
        <w:gridCol w:w="1527"/>
        <w:gridCol w:w="1476"/>
        <w:gridCol w:w="1139"/>
        <w:gridCol w:w="1601"/>
        <w:gridCol w:w="1121"/>
        <w:gridCol w:w="1399"/>
      </w:tblGrid>
      <w:tr w:rsidR="002D05FF" w14:paraId="6F83D660" w14:textId="77777777" w:rsidTr="002D05FF">
        <w:tc>
          <w:tcPr>
            <w:tcW w:w="1527" w:type="dxa"/>
            <w:vMerge w:val="restart"/>
            <w:vAlign w:val="bottom"/>
          </w:tcPr>
          <w:p w14:paraId="0418FD3A" w14:textId="4660D087" w:rsidR="002D05FF" w:rsidRDefault="002D05FF" w:rsidP="002D05FF">
            <w:pPr>
              <w:jc w:val="center"/>
            </w:pPr>
            <w:r>
              <w:t>Population</w:t>
            </w:r>
          </w:p>
        </w:tc>
        <w:tc>
          <w:tcPr>
            <w:tcW w:w="1476" w:type="dxa"/>
            <w:vMerge w:val="restart"/>
            <w:vAlign w:val="bottom"/>
          </w:tcPr>
          <w:p w14:paraId="0C486DBA" w14:textId="6FDCA732" w:rsidR="002D05FF" w:rsidRDefault="002D05FF" w:rsidP="002D05FF">
            <w:pPr>
              <w:jc w:val="center"/>
            </w:pPr>
            <w:r>
              <w:t>Species</w:t>
            </w:r>
          </w:p>
        </w:tc>
        <w:tc>
          <w:tcPr>
            <w:tcW w:w="1139" w:type="dxa"/>
            <w:vMerge w:val="restart"/>
            <w:vAlign w:val="bottom"/>
          </w:tcPr>
          <w:p w14:paraId="76AD60FD" w14:textId="0676D3ED" w:rsidR="002D05FF" w:rsidRDefault="002D05FF" w:rsidP="002D05FF">
            <w:pPr>
              <w:jc w:val="center"/>
            </w:pPr>
            <w:r>
              <w:t>Latitude</w:t>
            </w:r>
          </w:p>
        </w:tc>
        <w:tc>
          <w:tcPr>
            <w:tcW w:w="1601" w:type="dxa"/>
            <w:vMerge w:val="restart"/>
            <w:vAlign w:val="bottom"/>
          </w:tcPr>
          <w:p w14:paraId="4DB73E69" w14:textId="02BFC306" w:rsidR="002D05FF" w:rsidRDefault="002D05FF" w:rsidP="002D05FF">
            <w:pPr>
              <w:jc w:val="center"/>
            </w:pPr>
            <w:r>
              <w:t>Date</w:t>
            </w:r>
            <w:r>
              <w:t xml:space="preserve">  of Fertilization</w:t>
            </w:r>
          </w:p>
        </w:tc>
        <w:tc>
          <w:tcPr>
            <w:tcW w:w="2520" w:type="dxa"/>
            <w:gridSpan w:val="2"/>
          </w:tcPr>
          <w:p w14:paraId="42E53DE2" w14:textId="49A88CE5" w:rsidR="002D05FF" w:rsidRDefault="002D05FF">
            <w:r>
              <w:t>Transit Temperature</w:t>
            </w:r>
            <w:r>
              <w:t xml:space="preserve"> (°C)</w:t>
            </w:r>
          </w:p>
        </w:tc>
      </w:tr>
      <w:tr w:rsidR="002D05FF" w14:paraId="2B6BA697" w14:textId="77777777" w:rsidTr="002D05FF">
        <w:tc>
          <w:tcPr>
            <w:tcW w:w="1527" w:type="dxa"/>
            <w:vMerge/>
          </w:tcPr>
          <w:p w14:paraId="2FC40175" w14:textId="77777777" w:rsidR="002D05FF" w:rsidRDefault="002D05FF"/>
        </w:tc>
        <w:tc>
          <w:tcPr>
            <w:tcW w:w="1476" w:type="dxa"/>
            <w:vMerge/>
          </w:tcPr>
          <w:p w14:paraId="6E11843F" w14:textId="77777777" w:rsidR="002D05FF" w:rsidRDefault="002D05FF"/>
        </w:tc>
        <w:tc>
          <w:tcPr>
            <w:tcW w:w="1139" w:type="dxa"/>
            <w:vMerge/>
          </w:tcPr>
          <w:p w14:paraId="55BD555A" w14:textId="77777777" w:rsidR="002D05FF" w:rsidRDefault="002D05FF"/>
        </w:tc>
        <w:tc>
          <w:tcPr>
            <w:tcW w:w="1601" w:type="dxa"/>
            <w:vMerge/>
          </w:tcPr>
          <w:p w14:paraId="0D78C497" w14:textId="746EB25B" w:rsidR="002D05FF" w:rsidRDefault="002D05FF"/>
        </w:tc>
        <w:tc>
          <w:tcPr>
            <w:tcW w:w="1121" w:type="dxa"/>
            <w:vAlign w:val="bottom"/>
          </w:tcPr>
          <w:p w14:paraId="6D1A9B96" w14:textId="6BBD9FA8" w:rsidR="002D05FF" w:rsidRDefault="002D05FF" w:rsidP="002D05FF">
            <w:pPr>
              <w:jc w:val="center"/>
            </w:pPr>
            <w:r>
              <w:t>Mean</w:t>
            </w:r>
          </w:p>
        </w:tc>
        <w:tc>
          <w:tcPr>
            <w:tcW w:w="1399" w:type="dxa"/>
            <w:vAlign w:val="bottom"/>
          </w:tcPr>
          <w:p w14:paraId="30CFB551" w14:textId="4CDE9DDB" w:rsidR="002D05FF" w:rsidRDefault="002D05FF" w:rsidP="002D05FF">
            <w:pPr>
              <w:jc w:val="center"/>
            </w:pPr>
            <w:r>
              <w:t>S.D.</w:t>
            </w:r>
          </w:p>
        </w:tc>
      </w:tr>
      <w:tr w:rsidR="002D05FF" w14:paraId="67D27385" w14:textId="77777777" w:rsidTr="002D05FF">
        <w:tc>
          <w:tcPr>
            <w:tcW w:w="1527" w:type="dxa"/>
          </w:tcPr>
          <w:p w14:paraId="5BE2B13E" w14:textId="049A2495" w:rsidR="002D05FF" w:rsidRDefault="002D05FF">
            <w:r>
              <w:t>Konnevesi</w:t>
            </w:r>
          </w:p>
        </w:tc>
        <w:tc>
          <w:tcPr>
            <w:tcW w:w="1476" w:type="dxa"/>
          </w:tcPr>
          <w:p w14:paraId="1A2CB7F8" w14:textId="3F207B15" w:rsidR="002D05FF" w:rsidRDefault="002D05FF">
            <w:r>
              <w:t>C. albula</w:t>
            </w:r>
          </w:p>
        </w:tc>
        <w:tc>
          <w:tcPr>
            <w:tcW w:w="1139" w:type="dxa"/>
          </w:tcPr>
          <w:p w14:paraId="6335398A" w14:textId="091BAA7C" w:rsidR="002D05FF" w:rsidRDefault="002D05FF">
            <w:r>
              <w:t>62°N</w:t>
            </w:r>
          </w:p>
        </w:tc>
        <w:tc>
          <w:tcPr>
            <w:tcW w:w="1601" w:type="dxa"/>
          </w:tcPr>
          <w:p w14:paraId="22B66ED1" w14:textId="44B12FEA" w:rsidR="002D05FF" w:rsidRDefault="002D05FF">
            <w:r>
              <w:t>2018</w:t>
            </w:r>
          </w:p>
        </w:tc>
        <w:tc>
          <w:tcPr>
            <w:tcW w:w="1121" w:type="dxa"/>
          </w:tcPr>
          <w:p w14:paraId="4BC612DB" w14:textId="30100002" w:rsidR="002D05FF" w:rsidRDefault="002D05FF">
            <w:r>
              <w:t xml:space="preserve">-- </w:t>
            </w:r>
          </w:p>
        </w:tc>
        <w:tc>
          <w:tcPr>
            <w:tcW w:w="1399" w:type="dxa"/>
          </w:tcPr>
          <w:p w14:paraId="08CE279D" w14:textId="38C5321C" w:rsidR="002D05FF" w:rsidRDefault="002D05FF">
            <w:r>
              <w:t>--</w:t>
            </w:r>
          </w:p>
        </w:tc>
      </w:tr>
      <w:tr w:rsidR="002D05FF" w14:paraId="24B0BE2F" w14:textId="77777777" w:rsidTr="002D05FF">
        <w:tc>
          <w:tcPr>
            <w:tcW w:w="1527" w:type="dxa"/>
          </w:tcPr>
          <w:p w14:paraId="6D5AF4BA" w14:textId="20AAAB5D" w:rsidR="002D05FF" w:rsidRDefault="002D05FF">
            <w:r>
              <w:t>Konnevesi</w:t>
            </w:r>
          </w:p>
        </w:tc>
        <w:tc>
          <w:tcPr>
            <w:tcW w:w="1476" w:type="dxa"/>
          </w:tcPr>
          <w:p w14:paraId="7DB1BA48" w14:textId="6DE14484" w:rsidR="002D05FF" w:rsidRDefault="002D05FF">
            <w:r>
              <w:t>C. lavaretus</w:t>
            </w:r>
          </w:p>
        </w:tc>
        <w:tc>
          <w:tcPr>
            <w:tcW w:w="1139" w:type="dxa"/>
          </w:tcPr>
          <w:p w14:paraId="2AFD8374" w14:textId="4C902925" w:rsidR="002D05FF" w:rsidRDefault="002D05FF">
            <w:r>
              <w:t>62°N</w:t>
            </w:r>
          </w:p>
        </w:tc>
        <w:tc>
          <w:tcPr>
            <w:tcW w:w="1601" w:type="dxa"/>
          </w:tcPr>
          <w:p w14:paraId="556B7430" w14:textId="4972DC9E" w:rsidR="002D05FF" w:rsidRDefault="002D05FF">
            <w:r>
              <w:t>2018</w:t>
            </w:r>
          </w:p>
        </w:tc>
        <w:tc>
          <w:tcPr>
            <w:tcW w:w="1121" w:type="dxa"/>
          </w:tcPr>
          <w:p w14:paraId="16552F94" w14:textId="6D379034" w:rsidR="002D05FF" w:rsidRDefault="002D05FF">
            <w:r>
              <w:t>--</w:t>
            </w:r>
          </w:p>
        </w:tc>
        <w:tc>
          <w:tcPr>
            <w:tcW w:w="1399" w:type="dxa"/>
          </w:tcPr>
          <w:p w14:paraId="5D0F07F2" w14:textId="7009B425" w:rsidR="002D05FF" w:rsidRDefault="002D05FF">
            <w:r>
              <w:t>--</w:t>
            </w:r>
          </w:p>
        </w:tc>
      </w:tr>
      <w:tr w:rsidR="002D05FF" w14:paraId="66F948B1" w14:textId="77777777" w:rsidTr="002D05FF">
        <w:tc>
          <w:tcPr>
            <w:tcW w:w="1527" w:type="dxa"/>
          </w:tcPr>
          <w:p w14:paraId="27486AAA" w14:textId="02FD234A" w:rsidR="002D05FF" w:rsidRDefault="002D05FF">
            <w:r>
              <w:t>Superior</w:t>
            </w:r>
          </w:p>
        </w:tc>
        <w:tc>
          <w:tcPr>
            <w:tcW w:w="1476" w:type="dxa"/>
          </w:tcPr>
          <w:p w14:paraId="2994D034" w14:textId="712B54FE" w:rsidR="002D05FF" w:rsidRDefault="002D05FF">
            <w:r>
              <w:t>C. artedi</w:t>
            </w:r>
          </w:p>
        </w:tc>
        <w:tc>
          <w:tcPr>
            <w:tcW w:w="1139" w:type="dxa"/>
          </w:tcPr>
          <w:p w14:paraId="170C5761" w14:textId="4352E771" w:rsidR="002D05FF" w:rsidRDefault="002D05FF">
            <w:r>
              <w:t>47°N</w:t>
            </w:r>
          </w:p>
        </w:tc>
        <w:tc>
          <w:tcPr>
            <w:tcW w:w="1601" w:type="dxa"/>
          </w:tcPr>
          <w:p w14:paraId="2030D30D" w14:textId="12627DAC" w:rsidR="002D05FF" w:rsidRDefault="002D05FF">
            <w:r>
              <w:t>06 Dec 2019</w:t>
            </w:r>
          </w:p>
        </w:tc>
        <w:tc>
          <w:tcPr>
            <w:tcW w:w="1121" w:type="dxa"/>
          </w:tcPr>
          <w:p w14:paraId="0C1D64A8" w14:textId="45D51D38" w:rsidR="002D05FF" w:rsidRDefault="002D05FF">
            <w:r>
              <w:t>2.82</w:t>
            </w:r>
          </w:p>
        </w:tc>
        <w:tc>
          <w:tcPr>
            <w:tcW w:w="1399" w:type="dxa"/>
          </w:tcPr>
          <w:p w14:paraId="5EAB26B8" w14:textId="00E0DB86" w:rsidR="002D05FF" w:rsidRDefault="002D05FF">
            <w:r>
              <w:t>0.23</w:t>
            </w:r>
          </w:p>
        </w:tc>
      </w:tr>
      <w:tr w:rsidR="002D05FF" w14:paraId="34469930" w14:textId="77777777" w:rsidTr="002D05FF">
        <w:tc>
          <w:tcPr>
            <w:tcW w:w="1527" w:type="dxa"/>
          </w:tcPr>
          <w:p w14:paraId="61D84EFB" w14:textId="4EF80D65" w:rsidR="002D05FF" w:rsidRDefault="002D05FF">
            <w:r>
              <w:t>Ontario</w:t>
            </w:r>
          </w:p>
        </w:tc>
        <w:tc>
          <w:tcPr>
            <w:tcW w:w="1476" w:type="dxa"/>
          </w:tcPr>
          <w:p w14:paraId="425AE6F3" w14:textId="34C75B3F" w:rsidR="002D05FF" w:rsidRDefault="002D05FF">
            <w:r>
              <w:t>C. artedi</w:t>
            </w:r>
          </w:p>
        </w:tc>
        <w:tc>
          <w:tcPr>
            <w:tcW w:w="1139" w:type="dxa"/>
          </w:tcPr>
          <w:p w14:paraId="1ED482A7" w14:textId="3021810C" w:rsidR="002D05FF" w:rsidRDefault="002D05FF">
            <w:r>
              <w:t>43°N</w:t>
            </w:r>
          </w:p>
        </w:tc>
        <w:tc>
          <w:tcPr>
            <w:tcW w:w="1601" w:type="dxa"/>
          </w:tcPr>
          <w:p w14:paraId="345AC41B" w14:textId="4AEB6D2D" w:rsidR="002D05FF" w:rsidRDefault="002D05FF">
            <w:r>
              <w:t>26 Nov 2019</w:t>
            </w:r>
          </w:p>
        </w:tc>
        <w:tc>
          <w:tcPr>
            <w:tcW w:w="1121" w:type="dxa"/>
          </w:tcPr>
          <w:p w14:paraId="4B3652E0" w14:textId="714C3D29" w:rsidR="002D05FF" w:rsidRDefault="002D05FF">
            <w:r>
              <w:t>5.26</w:t>
            </w:r>
          </w:p>
        </w:tc>
        <w:tc>
          <w:tcPr>
            <w:tcW w:w="1399" w:type="dxa"/>
          </w:tcPr>
          <w:p w14:paraId="7E163044" w14:textId="24F562E0" w:rsidR="002D05FF" w:rsidRDefault="002D05FF">
            <w:r>
              <w:t>0.38</w:t>
            </w:r>
          </w:p>
        </w:tc>
      </w:tr>
    </w:tbl>
    <w:p w14:paraId="3DCBFD7A" w14:textId="77777777" w:rsidR="000B0371" w:rsidRDefault="000B0371"/>
    <w:sectPr w:rsidR="000B0371" w:rsidSect="00EB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F"/>
    <w:rsid w:val="00005DC6"/>
    <w:rsid w:val="00006697"/>
    <w:rsid w:val="00007846"/>
    <w:rsid w:val="0001098B"/>
    <w:rsid w:val="000125F4"/>
    <w:rsid w:val="00012A8A"/>
    <w:rsid w:val="00012E88"/>
    <w:rsid w:val="00014BD3"/>
    <w:rsid w:val="00015212"/>
    <w:rsid w:val="0001780F"/>
    <w:rsid w:val="00017DB0"/>
    <w:rsid w:val="00020464"/>
    <w:rsid w:val="00022206"/>
    <w:rsid w:val="00022797"/>
    <w:rsid w:val="00024BE9"/>
    <w:rsid w:val="000274EA"/>
    <w:rsid w:val="000276DC"/>
    <w:rsid w:val="00030DA2"/>
    <w:rsid w:val="00032D12"/>
    <w:rsid w:val="000340E8"/>
    <w:rsid w:val="000340FA"/>
    <w:rsid w:val="00036850"/>
    <w:rsid w:val="00036A14"/>
    <w:rsid w:val="00037017"/>
    <w:rsid w:val="0004222A"/>
    <w:rsid w:val="00042F84"/>
    <w:rsid w:val="000445C3"/>
    <w:rsid w:val="0004478F"/>
    <w:rsid w:val="00046F6F"/>
    <w:rsid w:val="0005608F"/>
    <w:rsid w:val="0006092E"/>
    <w:rsid w:val="00060EE4"/>
    <w:rsid w:val="00063AD2"/>
    <w:rsid w:val="00067B09"/>
    <w:rsid w:val="00067CFA"/>
    <w:rsid w:val="0007016C"/>
    <w:rsid w:val="000713B5"/>
    <w:rsid w:val="00073183"/>
    <w:rsid w:val="00073DAC"/>
    <w:rsid w:val="000766C6"/>
    <w:rsid w:val="000768B8"/>
    <w:rsid w:val="000777C9"/>
    <w:rsid w:val="00077ACA"/>
    <w:rsid w:val="00080691"/>
    <w:rsid w:val="00082B56"/>
    <w:rsid w:val="0008560A"/>
    <w:rsid w:val="00085C48"/>
    <w:rsid w:val="00087E34"/>
    <w:rsid w:val="00093A7C"/>
    <w:rsid w:val="00097E33"/>
    <w:rsid w:val="000A0874"/>
    <w:rsid w:val="000A0B4D"/>
    <w:rsid w:val="000A0BB7"/>
    <w:rsid w:val="000A11E3"/>
    <w:rsid w:val="000A1480"/>
    <w:rsid w:val="000A1F17"/>
    <w:rsid w:val="000A4334"/>
    <w:rsid w:val="000A4B5F"/>
    <w:rsid w:val="000A514C"/>
    <w:rsid w:val="000A5439"/>
    <w:rsid w:val="000A554B"/>
    <w:rsid w:val="000A7C3F"/>
    <w:rsid w:val="000B0371"/>
    <w:rsid w:val="000B229A"/>
    <w:rsid w:val="000B27E1"/>
    <w:rsid w:val="000B3B7B"/>
    <w:rsid w:val="000B3F13"/>
    <w:rsid w:val="000B49C2"/>
    <w:rsid w:val="000B5831"/>
    <w:rsid w:val="000B656E"/>
    <w:rsid w:val="000B70CB"/>
    <w:rsid w:val="000C44D7"/>
    <w:rsid w:val="000C48EE"/>
    <w:rsid w:val="000C4F98"/>
    <w:rsid w:val="000C53AA"/>
    <w:rsid w:val="000C663C"/>
    <w:rsid w:val="000C79A2"/>
    <w:rsid w:val="000C7FDC"/>
    <w:rsid w:val="000D0820"/>
    <w:rsid w:val="000D1359"/>
    <w:rsid w:val="000D4BD3"/>
    <w:rsid w:val="000D4CD8"/>
    <w:rsid w:val="000D5ADB"/>
    <w:rsid w:val="000D6B12"/>
    <w:rsid w:val="000D75A5"/>
    <w:rsid w:val="000E03D8"/>
    <w:rsid w:val="000E05E0"/>
    <w:rsid w:val="000E08F8"/>
    <w:rsid w:val="000E25FB"/>
    <w:rsid w:val="000E3642"/>
    <w:rsid w:val="000E6C8A"/>
    <w:rsid w:val="000F2508"/>
    <w:rsid w:val="000F2FDD"/>
    <w:rsid w:val="000F420B"/>
    <w:rsid w:val="000F7E2A"/>
    <w:rsid w:val="00100512"/>
    <w:rsid w:val="00101C27"/>
    <w:rsid w:val="0010366E"/>
    <w:rsid w:val="001038A6"/>
    <w:rsid w:val="0010561C"/>
    <w:rsid w:val="0010593A"/>
    <w:rsid w:val="00105C69"/>
    <w:rsid w:val="001101B1"/>
    <w:rsid w:val="001110B8"/>
    <w:rsid w:val="0011240C"/>
    <w:rsid w:val="0011394A"/>
    <w:rsid w:val="001170C7"/>
    <w:rsid w:val="0012069F"/>
    <w:rsid w:val="00124BD1"/>
    <w:rsid w:val="00125671"/>
    <w:rsid w:val="00131391"/>
    <w:rsid w:val="00132967"/>
    <w:rsid w:val="0013366C"/>
    <w:rsid w:val="0013367B"/>
    <w:rsid w:val="00133CCE"/>
    <w:rsid w:val="00135A99"/>
    <w:rsid w:val="001439EF"/>
    <w:rsid w:val="001440F5"/>
    <w:rsid w:val="00144C3A"/>
    <w:rsid w:val="001450EE"/>
    <w:rsid w:val="0014512F"/>
    <w:rsid w:val="00145CDB"/>
    <w:rsid w:val="001526DE"/>
    <w:rsid w:val="001538F4"/>
    <w:rsid w:val="00155D9C"/>
    <w:rsid w:val="00156728"/>
    <w:rsid w:val="00156DD1"/>
    <w:rsid w:val="00160F77"/>
    <w:rsid w:val="001621D8"/>
    <w:rsid w:val="00163333"/>
    <w:rsid w:val="0016493D"/>
    <w:rsid w:val="001655EB"/>
    <w:rsid w:val="00165B61"/>
    <w:rsid w:val="00170228"/>
    <w:rsid w:val="0017051A"/>
    <w:rsid w:val="00170881"/>
    <w:rsid w:val="00172DFD"/>
    <w:rsid w:val="0017534E"/>
    <w:rsid w:val="00176F06"/>
    <w:rsid w:val="0018366C"/>
    <w:rsid w:val="00183C13"/>
    <w:rsid w:val="00187BF7"/>
    <w:rsid w:val="00190726"/>
    <w:rsid w:val="00190EAC"/>
    <w:rsid w:val="00191D33"/>
    <w:rsid w:val="00192CCF"/>
    <w:rsid w:val="00193408"/>
    <w:rsid w:val="00193AA5"/>
    <w:rsid w:val="001940E1"/>
    <w:rsid w:val="00195DEF"/>
    <w:rsid w:val="001A0830"/>
    <w:rsid w:val="001A6EBF"/>
    <w:rsid w:val="001A7918"/>
    <w:rsid w:val="001B0A10"/>
    <w:rsid w:val="001B0A68"/>
    <w:rsid w:val="001B19B1"/>
    <w:rsid w:val="001B1CA4"/>
    <w:rsid w:val="001B2FDE"/>
    <w:rsid w:val="001C263C"/>
    <w:rsid w:val="001C5654"/>
    <w:rsid w:val="001C56AC"/>
    <w:rsid w:val="001C64D1"/>
    <w:rsid w:val="001C6B77"/>
    <w:rsid w:val="001D492A"/>
    <w:rsid w:val="001D4C54"/>
    <w:rsid w:val="001D50FF"/>
    <w:rsid w:val="001D5E2E"/>
    <w:rsid w:val="001D6F3E"/>
    <w:rsid w:val="001E1024"/>
    <w:rsid w:val="001E1F1A"/>
    <w:rsid w:val="001E2438"/>
    <w:rsid w:val="001E2EE7"/>
    <w:rsid w:val="001E462B"/>
    <w:rsid w:val="001E4AE6"/>
    <w:rsid w:val="001E7B1E"/>
    <w:rsid w:val="001F0898"/>
    <w:rsid w:val="001F3714"/>
    <w:rsid w:val="001F470F"/>
    <w:rsid w:val="001F7759"/>
    <w:rsid w:val="00200205"/>
    <w:rsid w:val="00202991"/>
    <w:rsid w:val="00204160"/>
    <w:rsid w:val="00205EE5"/>
    <w:rsid w:val="00211A61"/>
    <w:rsid w:val="00212024"/>
    <w:rsid w:val="002129F6"/>
    <w:rsid w:val="00214189"/>
    <w:rsid w:val="002152AE"/>
    <w:rsid w:val="00220371"/>
    <w:rsid w:val="00223A95"/>
    <w:rsid w:val="0023392F"/>
    <w:rsid w:val="00235EDD"/>
    <w:rsid w:val="0023626F"/>
    <w:rsid w:val="002405B6"/>
    <w:rsid w:val="00241497"/>
    <w:rsid w:val="00241C3D"/>
    <w:rsid w:val="00247556"/>
    <w:rsid w:val="00247970"/>
    <w:rsid w:val="00250819"/>
    <w:rsid w:val="002528D4"/>
    <w:rsid w:val="002553A6"/>
    <w:rsid w:val="00256989"/>
    <w:rsid w:val="002617D6"/>
    <w:rsid w:val="00261E61"/>
    <w:rsid w:val="002636BD"/>
    <w:rsid w:val="00267C50"/>
    <w:rsid w:val="00271FAF"/>
    <w:rsid w:val="00277738"/>
    <w:rsid w:val="00280A42"/>
    <w:rsid w:val="00281498"/>
    <w:rsid w:val="002816E0"/>
    <w:rsid w:val="002828F9"/>
    <w:rsid w:val="00286459"/>
    <w:rsid w:val="00286D2E"/>
    <w:rsid w:val="00291981"/>
    <w:rsid w:val="0029246C"/>
    <w:rsid w:val="00293544"/>
    <w:rsid w:val="00293928"/>
    <w:rsid w:val="00293AC8"/>
    <w:rsid w:val="002A1D1E"/>
    <w:rsid w:val="002A1F27"/>
    <w:rsid w:val="002A63FE"/>
    <w:rsid w:val="002A70A5"/>
    <w:rsid w:val="002A75D4"/>
    <w:rsid w:val="002B07D2"/>
    <w:rsid w:val="002B2E9C"/>
    <w:rsid w:val="002B376B"/>
    <w:rsid w:val="002B61F7"/>
    <w:rsid w:val="002C1285"/>
    <w:rsid w:val="002C1C83"/>
    <w:rsid w:val="002C28B2"/>
    <w:rsid w:val="002C6CB4"/>
    <w:rsid w:val="002C77FA"/>
    <w:rsid w:val="002D05FF"/>
    <w:rsid w:val="002D403C"/>
    <w:rsid w:val="002D4562"/>
    <w:rsid w:val="002D4FD0"/>
    <w:rsid w:val="002D66C1"/>
    <w:rsid w:val="002E1D0A"/>
    <w:rsid w:val="002E2201"/>
    <w:rsid w:val="002E27D6"/>
    <w:rsid w:val="002E2D64"/>
    <w:rsid w:val="002E5968"/>
    <w:rsid w:val="002E5A02"/>
    <w:rsid w:val="002E6301"/>
    <w:rsid w:val="002F077F"/>
    <w:rsid w:val="002F1798"/>
    <w:rsid w:val="002F1F0B"/>
    <w:rsid w:val="002F2503"/>
    <w:rsid w:val="002F3A1D"/>
    <w:rsid w:val="002F3D28"/>
    <w:rsid w:val="002F47A3"/>
    <w:rsid w:val="002F7663"/>
    <w:rsid w:val="002F76DF"/>
    <w:rsid w:val="00300DF6"/>
    <w:rsid w:val="00301CF7"/>
    <w:rsid w:val="003032D7"/>
    <w:rsid w:val="00303391"/>
    <w:rsid w:val="003033DB"/>
    <w:rsid w:val="00303A14"/>
    <w:rsid w:val="003043B4"/>
    <w:rsid w:val="00305476"/>
    <w:rsid w:val="00306F3A"/>
    <w:rsid w:val="00311537"/>
    <w:rsid w:val="003210A0"/>
    <w:rsid w:val="0032133F"/>
    <w:rsid w:val="003253CC"/>
    <w:rsid w:val="00327D56"/>
    <w:rsid w:val="0033017D"/>
    <w:rsid w:val="00333406"/>
    <w:rsid w:val="00333EF5"/>
    <w:rsid w:val="00334822"/>
    <w:rsid w:val="00335EC3"/>
    <w:rsid w:val="00343EE0"/>
    <w:rsid w:val="00343F55"/>
    <w:rsid w:val="003513BB"/>
    <w:rsid w:val="003531D9"/>
    <w:rsid w:val="00357953"/>
    <w:rsid w:val="00357B66"/>
    <w:rsid w:val="00360565"/>
    <w:rsid w:val="00360D8E"/>
    <w:rsid w:val="003625A2"/>
    <w:rsid w:val="003639C7"/>
    <w:rsid w:val="00365F18"/>
    <w:rsid w:val="00367D6E"/>
    <w:rsid w:val="00370078"/>
    <w:rsid w:val="00371531"/>
    <w:rsid w:val="003730B8"/>
    <w:rsid w:val="003735D6"/>
    <w:rsid w:val="003741DC"/>
    <w:rsid w:val="00376127"/>
    <w:rsid w:val="0038151C"/>
    <w:rsid w:val="00381CE6"/>
    <w:rsid w:val="00384ECA"/>
    <w:rsid w:val="003856E9"/>
    <w:rsid w:val="00394114"/>
    <w:rsid w:val="00394BE2"/>
    <w:rsid w:val="00394DFB"/>
    <w:rsid w:val="003953FD"/>
    <w:rsid w:val="00397631"/>
    <w:rsid w:val="003B3358"/>
    <w:rsid w:val="003B44E3"/>
    <w:rsid w:val="003B6776"/>
    <w:rsid w:val="003B7BE5"/>
    <w:rsid w:val="003C1158"/>
    <w:rsid w:val="003C3D86"/>
    <w:rsid w:val="003C44A7"/>
    <w:rsid w:val="003C64FA"/>
    <w:rsid w:val="003D02FC"/>
    <w:rsid w:val="003D4C16"/>
    <w:rsid w:val="003D6EA2"/>
    <w:rsid w:val="003E11CD"/>
    <w:rsid w:val="003E3D51"/>
    <w:rsid w:val="003E7823"/>
    <w:rsid w:val="003E7F30"/>
    <w:rsid w:val="003F1F84"/>
    <w:rsid w:val="003F20CA"/>
    <w:rsid w:val="003F5D92"/>
    <w:rsid w:val="003F5F94"/>
    <w:rsid w:val="003F67E2"/>
    <w:rsid w:val="00401444"/>
    <w:rsid w:val="00402E5C"/>
    <w:rsid w:val="00410EB7"/>
    <w:rsid w:val="00412F76"/>
    <w:rsid w:val="00417800"/>
    <w:rsid w:val="00420117"/>
    <w:rsid w:val="004240D9"/>
    <w:rsid w:val="00424EB2"/>
    <w:rsid w:val="00430CC5"/>
    <w:rsid w:val="00431705"/>
    <w:rsid w:val="00432A19"/>
    <w:rsid w:val="00434F97"/>
    <w:rsid w:val="004358F5"/>
    <w:rsid w:val="00440976"/>
    <w:rsid w:val="00441227"/>
    <w:rsid w:val="0044260B"/>
    <w:rsid w:val="0044301E"/>
    <w:rsid w:val="00443AA5"/>
    <w:rsid w:val="00443E2A"/>
    <w:rsid w:val="00444F3B"/>
    <w:rsid w:val="00447A3F"/>
    <w:rsid w:val="00450260"/>
    <w:rsid w:val="00453739"/>
    <w:rsid w:val="004550B8"/>
    <w:rsid w:val="004568CF"/>
    <w:rsid w:val="004603A0"/>
    <w:rsid w:val="0046141D"/>
    <w:rsid w:val="0046154D"/>
    <w:rsid w:val="004616AA"/>
    <w:rsid w:val="00464651"/>
    <w:rsid w:val="004650E1"/>
    <w:rsid w:val="00467410"/>
    <w:rsid w:val="0047026F"/>
    <w:rsid w:val="00472F13"/>
    <w:rsid w:val="00480A84"/>
    <w:rsid w:val="00480DB7"/>
    <w:rsid w:val="004863F2"/>
    <w:rsid w:val="0048665C"/>
    <w:rsid w:val="00490481"/>
    <w:rsid w:val="00490A54"/>
    <w:rsid w:val="00491E4D"/>
    <w:rsid w:val="00492319"/>
    <w:rsid w:val="004926D1"/>
    <w:rsid w:val="00493984"/>
    <w:rsid w:val="004A0F93"/>
    <w:rsid w:val="004A15F2"/>
    <w:rsid w:val="004A2480"/>
    <w:rsid w:val="004A51CD"/>
    <w:rsid w:val="004A55A8"/>
    <w:rsid w:val="004A6D6A"/>
    <w:rsid w:val="004B0C61"/>
    <w:rsid w:val="004B131E"/>
    <w:rsid w:val="004B26DA"/>
    <w:rsid w:val="004B2CE4"/>
    <w:rsid w:val="004B7676"/>
    <w:rsid w:val="004C2D08"/>
    <w:rsid w:val="004C39C4"/>
    <w:rsid w:val="004C4AFD"/>
    <w:rsid w:val="004C5D26"/>
    <w:rsid w:val="004D1BB3"/>
    <w:rsid w:val="004D4111"/>
    <w:rsid w:val="004D4FB4"/>
    <w:rsid w:val="004D78B9"/>
    <w:rsid w:val="004D7C10"/>
    <w:rsid w:val="004E24F7"/>
    <w:rsid w:val="004E2AA0"/>
    <w:rsid w:val="004E78AF"/>
    <w:rsid w:val="004E7B61"/>
    <w:rsid w:val="004F3B15"/>
    <w:rsid w:val="004F3B1D"/>
    <w:rsid w:val="004F4F41"/>
    <w:rsid w:val="004F7F8B"/>
    <w:rsid w:val="00500784"/>
    <w:rsid w:val="00500DE9"/>
    <w:rsid w:val="0050105C"/>
    <w:rsid w:val="005039E0"/>
    <w:rsid w:val="00503D23"/>
    <w:rsid w:val="00504929"/>
    <w:rsid w:val="005067EE"/>
    <w:rsid w:val="005100DC"/>
    <w:rsid w:val="005110C7"/>
    <w:rsid w:val="00515470"/>
    <w:rsid w:val="0051561B"/>
    <w:rsid w:val="005167F2"/>
    <w:rsid w:val="00517404"/>
    <w:rsid w:val="0052014F"/>
    <w:rsid w:val="00521203"/>
    <w:rsid w:val="0052131C"/>
    <w:rsid w:val="00521EAD"/>
    <w:rsid w:val="00522389"/>
    <w:rsid w:val="00524CF1"/>
    <w:rsid w:val="005252DF"/>
    <w:rsid w:val="00526678"/>
    <w:rsid w:val="00527413"/>
    <w:rsid w:val="00527544"/>
    <w:rsid w:val="005276EB"/>
    <w:rsid w:val="00530996"/>
    <w:rsid w:val="005338E3"/>
    <w:rsid w:val="005341F9"/>
    <w:rsid w:val="00534676"/>
    <w:rsid w:val="00534DDA"/>
    <w:rsid w:val="00536D42"/>
    <w:rsid w:val="005372C1"/>
    <w:rsid w:val="0054365C"/>
    <w:rsid w:val="00547C57"/>
    <w:rsid w:val="00550C92"/>
    <w:rsid w:val="005522B8"/>
    <w:rsid w:val="005529E0"/>
    <w:rsid w:val="00565107"/>
    <w:rsid w:val="005664DA"/>
    <w:rsid w:val="005665E7"/>
    <w:rsid w:val="005752D4"/>
    <w:rsid w:val="005752DB"/>
    <w:rsid w:val="00575E9E"/>
    <w:rsid w:val="005765AA"/>
    <w:rsid w:val="00576AAE"/>
    <w:rsid w:val="00584F9D"/>
    <w:rsid w:val="0059045F"/>
    <w:rsid w:val="005906E2"/>
    <w:rsid w:val="0059088C"/>
    <w:rsid w:val="00590A0C"/>
    <w:rsid w:val="00591023"/>
    <w:rsid w:val="00591500"/>
    <w:rsid w:val="00591983"/>
    <w:rsid w:val="00592A92"/>
    <w:rsid w:val="00593732"/>
    <w:rsid w:val="00594739"/>
    <w:rsid w:val="00594ED8"/>
    <w:rsid w:val="005B5FC4"/>
    <w:rsid w:val="005B6F6C"/>
    <w:rsid w:val="005C289E"/>
    <w:rsid w:val="005C39B9"/>
    <w:rsid w:val="005C3F66"/>
    <w:rsid w:val="005C401D"/>
    <w:rsid w:val="005D0E84"/>
    <w:rsid w:val="005D106C"/>
    <w:rsid w:val="005D2F10"/>
    <w:rsid w:val="005D49F7"/>
    <w:rsid w:val="005D4F9E"/>
    <w:rsid w:val="005D59C4"/>
    <w:rsid w:val="005D74C5"/>
    <w:rsid w:val="005E0413"/>
    <w:rsid w:val="005E16F5"/>
    <w:rsid w:val="005E395F"/>
    <w:rsid w:val="005E424B"/>
    <w:rsid w:val="005E6D6C"/>
    <w:rsid w:val="005F15EC"/>
    <w:rsid w:val="005F3CB3"/>
    <w:rsid w:val="005F4EA8"/>
    <w:rsid w:val="005F5CAB"/>
    <w:rsid w:val="005F728B"/>
    <w:rsid w:val="005F7DC1"/>
    <w:rsid w:val="005F7EA4"/>
    <w:rsid w:val="0060592D"/>
    <w:rsid w:val="006064BF"/>
    <w:rsid w:val="00610737"/>
    <w:rsid w:val="00614839"/>
    <w:rsid w:val="00616186"/>
    <w:rsid w:val="006167B2"/>
    <w:rsid w:val="00616976"/>
    <w:rsid w:val="0062395D"/>
    <w:rsid w:val="006242E0"/>
    <w:rsid w:val="00624AC7"/>
    <w:rsid w:val="00625DB8"/>
    <w:rsid w:val="00632374"/>
    <w:rsid w:val="00632A2F"/>
    <w:rsid w:val="006362B5"/>
    <w:rsid w:val="00636ABE"/>
    <w:rsid w:val="0064179F"/>
    <w:rsid w:val="00641AAD"/>
    <w:rsid w:val="0064695B"/>
    <w:rsid w:val="00651A31"/>
    <w:rsid w:val="00652522"/>
    <w:rsid w:val="0065404D"/>
    <w:rsid w:val="00656E84"/>
    <w:rsid w:val="0065786E"/>
    <w:rsid w:val="006617FF"/>
    <w:rsid w:val="006656A1"/>
    <w:rsid w:val="00670DBD"/>
    <w:rsid w:val="00670E34"/>
    <w:rsid w:val="0067270D"/>
    <w:rsid w:val="00675268"/>
    <w:rsid w:val="006763BC"/>
    <w:rsid w:val="006767B7"/>
    <w:rsid w:val="0068164B"/>
    <w:rsid w:val="00682DE4"/>
    <w:rsid w:val="006862D1"/>
    <w:rsid w:val="006869B2"/>
    <w:rsid w:val="00687D69"/>
    <w:rsid w:val="006900D0"/>
    <w:rsid w:val="00690C0D"/>
    <w:rsid w:val="00692D5D"/>
    <w:rsid w:val="00693376"/>
    <w:rsid w:val="006947B6"/>
    <w:rsid w:val="006959E6"/>
    <w:rsid w:val="00695B23"/>
    <w:rsid w:val="006963F6"/>
    <w:rsid w:val="0069730A"/>
    <w:rsid w:val="006A081B"/>
    <w:rsid w:val="006A1678"/>
    <w:rsid w:val="006A41DD"/>
    <w:rsid w:val="006A4D59"/>
    <w:rsid w:val="006A5F0D"/>
    <w:rsid w:val="006A7634"/>
    <w:rsid w:val="006B0DBC"/>
    <w:rsid w:val="006B109B"/>
    <w:rsid w:val="006B3F92"/>
    <w:rsid w:val="006B4357"/>
    <w:rsid w:val="006B4596"/>
    <w:rsid w:val="006B53F8"/>
    <w:rsid w:val="006B5624"/>
    <w:rsid w:val="006B5865"/>
    <w:rsid w:val="006B5EA1"/>
    <w:rsid w:val="006B68D2"/>
    <w:rsid w:val="006C0C52"/>
    <w:rsid w:val="006C26A9"/>
    <w:rsid w:val="006C5CFD"/>
    <w:rsid w:val="006C6089"/>
    <w:rsid w:val="006C690D"/>
    <w:rsid w:val="006C7B7B"/>
    <w:rsid w:val="006D7B7C"/>
    <w:rsid w:val="006E099D"/>
    <w:rsid w:val="006E0C0E"/>
    <w:rsid w:val="006E0F50"/>
    <w:rsid w:val="006E45AB"/>
    <w:rsid w:val="006F203F"/>
    <w:rsid w:val="006F575D"/>
    <w:rsid w:val="006F5CD4"/>
    <w:rsid w:val="006F702F"/>
    <w:rsid w:val="006F7957"/>
    <w:rsid w:val="00702801"/>
    <w:rsid w:val="007048DD"/>
    <w:rsid w:val="00705B07"/>
    <w:rsid w:val="00705C6E"/>
    <w:rsid w:val="00712817"/>
    <w:rsid w:val="00713D0C"/>
    <w:rsid w:val="00714A35"/>
    <w:rsid w:val="00714D99"/>
    <w:rsid w:val="00714E69"/>
    <w:rsid w:val="00722E1C"/>
    <w:rsid w:val="007313D2"/>
    <w:rsid w:val="007318B0"/>
    <w:rsid w:val="007341C5"/>
    <w:rsid w:val="007354EC"/>
    <w:rsid w:val="0073676F"/>
    <w:rsid w:val="007428B6"/>
    <w:rsid w:val="00742983"/>
    <w:rsid w:val="007433AE"/>
    <w:rsid w:val="00745EB7"/>
    <w:rsid w:val="00751910"/>
    <w:rsid w:val="0075326F"/>
    <w:rsid w:val="007537F6"/>
    <w:rsid w:val="00755F98"/>
    <w:rsid w:val="007609C9"/>
    <w:rsid w:val="00761358"/>
    <w:rsid w:val="00762882"/>
    <w:rsid w:val="00762CB4"/>
    <w:rsid w:val="00766D48"/>
    <w:rsid w:val="00767A4F"/>
    <w:rsid w:val="00767B5C"/>
    <w:rsid w:val="007700BD"/>
    <w:rsid w:val="00770ADE"/>
    <w:rsid w:val="00772480"/>
    <w:rsid w:val="007732B4"/>
    <w:rsid w:val="00776808"/>
    <w:rsid w:val="00777D70"/>
    <w:rsid w:val="00784BC0"/>
    <w:rsid w:val="00785604"/>
    <w:rsid w:val="007860DD"/>
    <w:rsid w:val="00786386"/>
    <w:rsid w:val="0079065A"/>
    <w:rsid w:val="007920EF"/>
    <w:rsid w:val="00794DAC"/>
    <w:rsid w:val="007959D3"/>
    <w:rsid w:val="007A46E7"/>
    <w:rsid w:val="007A5737"/>
    <w:rsid w:val="007A664A"/>
    <w:rsid w:val="007B02A9"/>
    <w:rsid w:val="007B2788"/>
    <w:rsid w:val="007B5AC5"/>
    <w:rsid w:val="007B7CFA"/>
    <w:rsid w:val="007C01D4"/>
    <w:rsid w:val="007C06BA"/>
    <w:rsid w:val="007C19E1"/>
    <w:rsid w:val="007C2C2A"/>
    <w:rsid w:val="007C64D8"/>
    <w:rsid w:val="007C6689"/>
    <w:rsid w:val="007C71E7"/>
    <w:rsid w:val="007C7F03"/>
    <w:rsid w:val="007D318C"/>
    <w:rsid w:val="007D3C17"/>
    <w:rsid w:val="007D4587"/>
    <w:rsid w:val="007E00FB"/>
    <w:rsid w:val="007E5F4D"/>
    <w:rsid w:val="007F0FD7"/>
    <w:rsid w:val="007F2175"/>
    <w:rsid w:val="007F40B6"/>
    <w:rsid w:val="007F484A"/>
    <w:rsid w:val="007F55BB"/>
    <w:rsid w:val="007F56F8"/>
    <w:rsid w:val="007F75FE"/>
    <w:rsid w:val="00804FB9"/>
    <w:rsid w:val="00805535"/>
    <w:rsid w:val="00811CAB"/>
    <w:rsid w:val="00811D34"/>
    <w:rsid w:val="00815A88"/>
    <w:rsid w:val="0081775C"/>
    <w:rsid w:val="008200FA"/>
    <w:rsid w:val="008229CB"/>
    <w:rsid w:val="008231DD"/>
    <w:rsid w:val="00824506"/>
    <w:rsid w:val="00825B65"/>
    <w:rsid w:val="00825D67"/>
    <w:rsid w:val="00826438"/>
    <w:rsid w:val="00827E04"/>
    <w:rsid w:val="00830507"/>
    <w:rsid w:val="00832F7A"/>
    <w:rsid w:val="008343B3"/>
    <w:rsid w:val="00836180"/>
    <w:rsid w:val="00836D9E"/>
    <w:rsid w:val="00837B59"/>
    <w:rsid w:val="00840EB2"/>
    <w:rsid w:val="008415A4"/>
    <w:rsid w:val="008461D7"/>
    <w:rsid w:val="00850B16"/>
    <w:rsid w:val="008523CA"/>
    <w:rsid w:val="00853822"/>
    <w:rsid w:val="008558D8"/>
    <w:rsid w:val="00855E6A"/>
    <w:rsid w:val="008563B8"/>
    <w:rsid w:val="00860820"/>
    <w:rsid w:val="008631EA"/>
    <w:rsid w:val="00863A35"/>
    <w:rsid w:val="00865F65"/>
    <w:rsid w:val="008665C8"/>
    <w:rsid w:val="0087100E"/>
    <w:rsid w:val="00873854"/>
    <w:rsid w:val="00876F86"/>
    <w:rsid w:val="008800C0"/>
    <w:rsid w:val="0088301F"/>
    <w:rsid w:val="008830AC"/>
    <w:rsid w:val="00884E34"/>
    <w:rsid w:val="00886E53"/>
    <w:rsid w:val="00887FB5"/>
    <w:rsid w:val="0089019E"/>
    <w:rsid w:val="00890EC9"/>
    <w:rsid w:val="00890EEC"/>
    <w:rsid w:val="008925CA"/>
    <w:rsid w:val="00892E7C"/>
    <w:rsid w:val="008976BF"/>
    <w:rsid w:val="008A07FE"/>
    <w:rsid w:val="008A4010"/>
    <w:rsid w:val="008A4B3F"/>
    <w:rsid w:val="008A633E"/>
    <w:rsid w:val="008A6D03"/>
    <w:rsid w:val="008A7C9F"/>
    <w:rsid w:val="008B0113"/>
    <w:rsid w:val="008B13B0"/>
    <w:rsid w:val="008B164F"/>
    <w:rsid w:val="008B4150"/>
    <w:rsid w:val="008B4A82"/>
    <w:rsid w:val="008B6A78"/>
    <w:rsid w:val="008B70E6"/>
    <w:rsid w:val="008C0854"/>
    <w:rsid w:val="008C2058"/>
    <w:rsid w:val="008C5E07"/>
    <w:rsid w:val="008C60B8"/>
    <w:rsid w:val="008C68D5"/>
    <w:rsid w:val="008C757A"/>
    <w:rsid w:val="008D3448"/>
    <w:rsid w:val="008D38A9"/>
    <w:rsid w:val="008D566D"/>
    <w:rsid w:val="008D6FE5"/>
    <w:rsid w:val="008E1678"/>
    <w:rsid w:val="008E170E"/>
    <w:rsid w:val="008E3C01"/>
    <w:rsid w:val="008E52E5"/>
    <w:rsid w:val="008E7F2F"/>
    <w:rsid w:val="008F5648"/>
    <w:rsid w:val="008F5BCA"/>
    <w:rsid w:val="008F5D72"/>
    <w:rsid w:val="008F5E1F"/>
    <w:rsid w:val="008F6D09"/>
    <w:rsid w:val="00900602"/>
    <w:rsid w:val="00903E8D"/>
    <w:rsid w:val="009101E6"/>
    <w:rsid w:val="00912802"/>
    <w:rsid w:val="00912FBD"/>
    <w:rsid w:val="0091495B"/>
    <w:rsid w:val="0091501E"/>
    <w:rsid w:val="00916CB8"/>
    <w:rsid w:val="00921CFA"/>
    <w:rsid w:val="00923AA0"/>
    <w:rsid w:val="00924668"/>
    <w:rsid w:val="0092615A"/>
    <w:rsid w:val="00926846"/>
    <w:rsid w:val="0093008C"/>
    <w:rsid w:val="00933687"/>
    <w:rsid w:val="00933AE0"/>
    <w:rsid w:val="00934455"/>
    <w:rsid w:val="00937103"/>
    <w:rsid w:val="009427E0"/>
    <w:rsid w:val="0094696D"/>
    <w:rsid w:val="00951C53"/>
    <w:rsid w:val="009550F9"/>
    <w:rsid w:val="00955B13"/>
    <w:rsid w:val="009561E6"/>
    <w:rsid w:val="0095677F"/>
    <w:rsid w:val="00960FDC"/>
    <w:rsid w:val="00961B0B"/>
    <w:rsid w:val="00961D30"/>
    <w:rsid w:val="00964423"/>
    <w:rsid w:val="00964A9B"/>
    <w:rsid w:val="00970090"/>
    <w:rsid w:val="00972B9D"/>
    <w:rsid w:val="00974EA0"/>
    <w:rsid w:val="009754CB"/>
    <w:rsid w:val="00975CDD"/>
    <w:rsid w:val="00981AAA"/>
    <w:rsid w:val="00982838"/>
    <w:rsid w:val="0098361D"/>
    <w:rsid w:val="00984984"/>
    <w:rsid w:val="009849E5"/>
    <w:rsid w:val="00985A54"/>
    <w:rsid w:val="009874C6"/>
    <w:rsid w:val="00990606"/>
    <w:rsid w:val="00993933"/>
    <w:rsid w:val="009953BB"/>
    <w:rsid w:val="009963C7"/>
    <w:rsid w:val="009A10FC"/>
    <w:rsid w:val="009A198B"/>
    <w:rsid w:val="009A2DF9"/>
    <w:rsid w:val="009A49D0"/>
    <w:rsid w:val="009A6DBA"/>
    <w:rsid w:val="009A730D"/>
    <w:rsid w:val="009B06D7"/>
    <w:rsid w:val="009B6D8E"/>
    <w:rsid w:val="009B6E72"/>
    <w:rsid w:val="009C072D"/>
    <w:rsid w:val="009C2533"/>
    <w:rsid w:val="009C2B42"/>
    <w:rsid w:val="009D1687"/>
    <w:rsid w:val="009D21E3"/>
    <w:rsid w:val="009D284F"/>
    <w:rsid w:val="009D4679"/>
    <w:rsid w:val="009D66CD"/>
    <w:rsid w:val="009D678C"/>
    <w:rsid w:val="009D7094"/>
    <w:rsid w:val="009E1D20"/>
    <w:rsid w:val="009E555B"/>
    <w:rsid w:val="009E7594"/>
    <w:rsid w:val="009F1879"/>
    <w:rsid w:val="009F7103"/>
    <w:rsid w:val="009F78E6"/>
    <w:rsid w:val="009F7A6F"/>
    <w:rsid w:val="00A005E8"/>
    <w:rsid w:val="00A061A3"/>
    <w:rsid w:val="00A102C8"/>
    <w:rsid w:val="00A113CC"/>
    <w:rsid w:val="00A1249C"/>
    <w:rsid w:val="00A14E9A"/>
    <w:rsid w:val="00A178F0"/>
    <w:rsid w:val="00A17EE3"/>
    <w:rsid w:val="00A25499"/>
    <w:rsid w:val="00A277B3"/>
    <w:rsid w:val="00A31A57"/>
    <w:rsid w:val="00A31C92"/>
    <w:rsid w:val="00A339E2"/>
    <w:rsid w:val="00A36086"/>
    <w:rsid w:val="00A4091B"/>
    <w:rsid w:val="00A44404"/>
    <w:rsid w:val="00A46125"/>
    <w:rsid w:val="00A463A2"/>
    <w:rsid w:val="00A47093"/>
    <w:rsid w:val="00A5262D"/>
    <w:rsid w:val="00A55D71"/>
    <w:rsid w:val="00A56457"/>
    <w:rsid w:val="00A57A5F"/>
    <w:rsid w:val="00A6238A"/>
    <w:rsid w:val="00A64BC0"/>
    <w:rsid w:val="00A65792"/>
    <w:rsid w:val="00A675B5"/>
    <w:rsid w:val="00A676C6"/>
    <w:rsid w:val="00A67CE2"/>
    <w:rsid w:val="00A70898"/>
    <w:rsid w:val="00A722B8"/>
    <w:rsid w:val="00A72677"/>
    <w:rsid w:val="00A72A04"/>
    <w:rsid w:val="00A72BBF"/>
    <w:rsid w:val="00A75AF2"/>
    <w:rsid w:val="00A80189"/>
    <w:rsid w:val="00A81253"/>
    <w:rsid w:val="00A81889"/>
    <w:rsid w:val="00A8458E"/>
    <w:rsid w:val="00A85154"/>
    <w:rsid w:val="00A85521"/>
    <w:rsid w:val="00A86323"/>
    <w:rsid w:val="00A910B5"/>
    <w:rsid w:val="00A94623"/>
    <w:rsid w:val="00A96651"/>
    <w:rsid w:val="00AA0314"/>
    <w:rsid w:val="00AA2D24"/>
    <w:rsid w:val="00AA4165"/>
    <w:rsid w:val="00AA5C83"/>
    <w:rsid w:val="00AA64E8"/>
    <w:rsid w:val="00AA7750"/>
    <w:rsid w:val="00AB0619"/>
    <w:rsid w:val="00AB1075"/>
    <w:rsid w:val="00AB1426"/>
    <w:rsid w:val="00AB478E"/>
    <w:rsid w:val="00AB5399"/>
    <w:rsid w:val="00AB6982"/>
    <w:rsid w:val="00AB77A9"/>
    <w:rsid w:val="00AC361C"/>
    <w:rsid w:val="00AC41A4"/>
    <w:rsid w:val="00AD1917"/>
    <w:rsid w:val="00AD4090"/>
    <w:rsid w:val="00AD456F"/>
    <w:rsid w:val="00AD705C"/>
    <w:rsid w:val="00AE1043"/>
    <w:rsid w:val="00AE3AA4"/>
    <w:rsid w:val="00AE3B35"/>
    <w:rsid w:val="00AE3F8C"/>
    <w:rsid w:val="00AF0B3C"/>
    <w:rsid w:val="00AF0FDA"/>
    <w:rsid w:val="00AF2573"/>
    <w:rsid w:val="00AF38C0"/>
    <w:rsid w:val="00AF4019"/>
    <w:rsid w:val="00AF6D5C"/>
    <w:rsid w:val="00AF74DC"/>
    <w:rsid w:val="00B016B6"/>
    <w:rsid w:val="00B01C41"/>
    <w:rsid w:val="00B02971"/>
    <w:rsid w:val="00B02FE5"/>
    <w:rsid w:val="00B03791"/>
    <w:rsid w:val="00B038EF"/>
    <w:rsid w:val="00B066EF"/>
    <w:rsid w:val="00B16D32"/>
    <w:rsid w:val="00B21792"/>
    <w:rsid w:val="00B2533D"/>
    <w:rsid w:val="00B26B64"/>
    <w:rsid w:val="00B319E1"/>
    <w:rsid w:val="00B3378C"/>
    <w:rsid w:val="00B36016"/>
    <w:rsid w:val="00B40351"/>
    <w:rsid w:val="00B44F8E"/>
    <w:rsid w:val="00B45A88"/>
    <w:rsid w:val="00B45B31"/>
    <w:rsid w:val="00B45F6B"/>
    <w:rsid w:val="00B53FB0"/>
    <w:rsid w:val="00B55863"/>
    <w:rsid w:val="00B55C73"/>
    <w:rsid w:val="00B56D54"/>
    <w:rsid w:val="00B574DF"/>
    <w:rsid w:val="00B605B4"/>
    <w:rsid w:val="00B60D78"/>
    <w:rsid w:val="00B65031"/>
    <w:rsid w:val="00B65512"/>
    <w:rsid w:val="00B6592A"/>
    <w:rsid w:val="00B679BC"/>
    <w:rsid w:val="00B73615"/>
    <w:rsid w:val="00B758A0"/>
    <w:rsid w:val="00B75CED"/>
    <w:rsid w:val="00B80F82"/>
    <w:rsid w:val="00B815E6"/>
    <w:rsid w:val="00B8284C"/>
    <w:rsid w:val="00B83DB4"/>
    <w:rsid w:val="00B84703"/>
    <w:rsid w:val="00B847C1"/>
    <w:rsid w:val="00B854FD"/>
    <w:rsid w:val="00B86AE8"/>
    <w:rsid w:val="00B87FF1"/>
    <w:rsid w:val="00B9009F"/>
    <w:rsid w:val="00B902F1"/>
    <w:rsid w:val="00B91A46"/>
    <w:rsid w:val="00B91F30"/>
    <w:rsid w:val="00B9374F"/>
    <w:rsid w:val="00B93AA3"/>
    <w:rsid w:val="00B975B2"/>
    <w:rsid w:val="00BA1BB3"/>
    <w:rsid w:val="00BA25E3"/>
    <w:rsid w:val="00BA26F6"/>
    <w:rsid w:val="00BA3CEF"/>
    <w:rsid w:val="00BA3F7B"/>
    <w:rsid w:val="00BA7437"/>
    <w:rsid w:val="00BB0B59"/>
    <w:rsid w:val="00BB19B6"/>
    <w:rsid w:val="00BB2D82"/>
    <w:rsid w:val="00BB311B"/>
    <w:rsid w:val="00BB36F7"/>
    <w:rsid w:val="00BB3A67"/>
    <w:rsid w:val="00BC2D79"/>
    <w:rsid w:val="00BC3213"/>
    <w:rsid w:val="00BC3226"/>
    <w:rsid w:val="00BC33DE"/>
    <w:rsid w:val="00BC49E5"/>
    <w:rsid w:val="00BC54C1"/>
    <w:rsid w:val="00BC617B"/>
    <w:rsid w:val="00BD0B9F"/>
    <w:rsid w:val="00BD298A"/>
    <w:rsid w:val="00BD2FA4"/>
    <w:rsid w:val="00BD319A"/>
    <w:rsid w:val="00BD4410"/>
    <w:rsid w:val="00BD5372"/>
    <w:rsid w:val="00BD5E41"/>
    <w:rsid w:val="00BD7A3C"/>
    <w:rsid w:val="00BD7BDF"/>
    <w:rsid w:val="00BE1DBA"/>
    <w:rsid w:val="00BE23C8"/>
    <w:rsid w:val="00BE34E1"/>
    <w:rsid w:val="00BE7F13"/>
    <w:rsid w:val="00BF01AA"/>
    <w:rsid w:val="00BF5355"/>
    <w:rsid w:val="00BF5FDB"/>
    <w:rsid w:val="00BF6AD7"/>
    <w:rsid w:val="00BF6EF3"/>
    <w:rsid w:val="00BF7F9A"/>
    <w:rsid w:val="00C01314"/>
    <w:rsid w:val="00C01D9C"/>
    <w:rsid w:val="00C0211A"/>
    <w:rsid w:val="00C03BC4"/>
    <w:rsid w:val="00C03C55"/>
    <w:rsid w:val="00C05DA6"/>
    <w:rsid w:val="00C06F18"/>
    <w:rsid w:val="00C07777"/>
    <w:rsid w:val="00C10B95"/>
    <w:rsid w:val="00C12444"/>
    <w:rsid w:val="00C16939"/>
    <w:rsid w:val="00C204C7"/>
    <w:rsid w:val="00C2186F"/>
    <w:rsid w:val="00C22121"/>
    <w:rsid w:val="00C2494F"/>
    <w:rsid w:val="00C2519B"/>
    <w:rsid w:val="00C2554D"/>
    <w:rsid w:val="00C30058"/>
    <w:rsid w:val="00C3157B"/>
    <w:rsid w:val="00C33B55"/>
    <w:rsid w:val="00C358DB"/>
    <w:rsid w:val="00C36FDB"/>
    <w:rsid w:val="00C37042"/>
    <w:rsid w:val="00C37056"/>
    <w:rsid w:val="00C371AC"/>
    <w:rsid w:val="00C371BB"/>
    <w:rsid w:val="00C37393"/>
    <w:rsid w:val="00C37732"/>
    <w:rsid w:val="00C37C0C"/>
    <w:rsid w:val="00C4221A"/>
    <w:rsid w:val="00C43A21"/>
    <w:rsid w:val="00C461C4"/>
    <w:rsid w:val="00C51C6E"/>
    <w:rsid w:val="00C525A0"/>
    <w:rsid w:val="00C52F5B"/>
    <w:rsid w:val="00C56432"/>
    <w:rsid w:val="00C57176"/>
    <w:rsid w:val="00C60183"/>
    <w:rsid w:val="00C6071A"/>
    <w:rsid w:val="00C61E73"/>
    <w:rsid w:val="00C62A5E"/>
    <w:rsid w:val="00C62AC5"/>
    <w:rsid w:val="00C66609"/>
    <w:rsid w:val="00C71598"/>
    <w:rsid w:val="00C7313B"/>
    <w:rsid w:val="00C743EA"/>
    <w:rsid w:val="00C7527C"/>
    <w:rsid w:val="00C760F9"/>
    <w:rsid w:val="00C80CC9"/>
    <w:rsid w:val="00C818EA"/>
    <w:rsid w:val="00C850E2"/>
    <w:rsid w:val="00C85D90"/>
    <w:rsid w:val="00C878A4"/>
    <w:rsid w:val="00C91ECB"/>
    <w:rsid w:val="00C93A51"/>
    <w:rsid w:val="00C94C42"/>
    <w:rsid w:val="00C954BB"/>
    <w:rsid w:val="00C9695E"/>
    <w:rsid w:val="00C97C14"/>
    <w:rsid w:val="00CA072E"/>
    <w:rsid w:val="00CA21FA"/>
    <w:rsid w:val="00CA4D5E"/>
    <w:rsid w:val="00CA520C"/>
    <w:rsid w:val="00CA6353"/>
    <w:rsid w:val="00CA6E90"/>
    <w:rsid w:val="00CB10E8"/>
    <w:rsid w:val="00CB162B"/>
    <w:rsid w:val="00CB2B72"/>
    <w:rsid w:val="00CB42E8"/>
    <w:rsid w:val="00CB4700"/>
    <w:rsid w:val="00CB5502"/>
    <w:rsid w:val="00CB65BB"/>
    <w:rsid w:val="00CB7850"/>
    <w:rsid w:val="00CB7EEF"/>
    <w:rsid w:val="00CC0484"/>
    <w:rsid w:val="00CC1F13"/>
    <w:rsid w:val="00CC2C34"/>
    <w:rsid w:val="00CC4449"/>
    <w:rsid w:val="00CC5349"/>
    <w:rsid w:val="00CD4A2F"/>
    <w:rsid w:val="00CD4B5B"/>
    <w:rsid w:val="00CD5D27"/>
    <w:rsid w:val="00CD6195"/>
    <w:rsid w:val="00CE0020"/>
    <w:rsid w:val="00CE1E08"/>
    <w:rsid w:val="00CF0F9C"/>
    <w:rsid w:val="00D0007D"/>
    <w:rsid w:val="00D0047A"/>
    <w:rsid w:val="00D00A8F"/>
    <w:rsid w:val="00D00FDF"/>
    <w:rsid w:val="00D036BC"/>
    <w:rsid w:val="00D10D8E"/>
    <w:rsid w:val="00D140EF"/>
    <w:rsid w:val="00D1680C"/>
    <w:rsid w:val="00D175FF"/>
    <w:rsid w:val="00D20CA8"/>
    <w:rsid w:val="00D24C98"/>
    <w:rsid w:val="00D2706B"/>
    <w:rsid w:val="00D27135"/>
    <w:rsid w:val="00D34EE5"/>
    <w:rsid w:val="00D40267"/>
    <w:rsid w:val="00D40297"/>
    <w:rsid w:val="00D436F2"/>
    <w:rsid w:val="00D46F59"/>
    <w:rsid w:val="00D47C28"/>
    <w:rsid w:val="00D51942"/>
    <w:rsid w:val="00D539A2"/>
    <w:rsid w:val="00D56C91"/>
    <w:rsid w:val="00D6116B"/>
    <w:rsid w:val="00D6263F"/>
    <w:rsid w:val="00D64E3D"/>
    <w:rsid w:val="00D65246"/>
    <w:rsid w:val="00D67DD2"/>
    <w:rsid w:val="00D72F33"/>
    <w:rsid w:val="00D739A4"/>
    <w:rsid w:val="00D8054D"/>
    <w:rsid w:val="00D846C6"/>
    <w:rsid w:val="00D85020"/>
    <w:rsid w:val="00D851B4"/>
    <w:rsid w:val="00D859F8"/>
    <w:rsid w:val="00D87670"/>
    <w:rsid w:val="00D91CFC"/>
    <w:rsid w:val="00D9307A"/>
    <w:rsid w:val="00D93D97"/>
    <w:rsid w:val="00D96254"/>
    <w:rsid w:val="00DA0438"/>
    <w:rsid w:val="00DA387C"/>
    <w:rsid w:val="00DA3CB4"/>
    <w:rsid w:val="00DA5984"/>
    <w:rsid w:val="00DA73FA"/>
    <w:rsid w:val="00DA7885"/>
    <w:rsid w:val="00DB1B5E"/>
    <w:rsid w:val="00DB2924"/>
    <w:rsid w:val="00DB431D"/>
    <w:rsid w:val="00DB4560"/>
    <w:rsid w:val="00DB71D5"/>
    <w:rsid w:val="00DC2511"/>
    <w:rsid w:val="00DC332F"/>
    <w:rsid w:val="00DC3AAF"/>
    <w:rsid w:val="00DC6C50"/>
    <w:rsid w:val="00DD2179"/>
    <w:rsid w:val="00DD238A"/>
    <w:rsid w:val="00DD367C"/>
    <w:rsid w:val="00DD4C34"/>
    <w:rsid w:val="00DD5F19"/>
    <w:rsid w:val="00DE3FDB"/>
    <w:rsid w:val="00DE7D29"/>
    <w:rsid w:val="00DF06EC"/>
    <w:rsid w:val="00DF160B"/>
    <w:rsid w:val="00DF1676"/>
    <w:rsid w:val="00DF3E5B"/>
    <w:rsid w:val="00DF6742"/>
    <w:rsid w:val="00DF6AB3"/>
    <w:rsid w:val="00DF6D0B"/>
    <w:rsid w:val="00E00FC0"/>
    <w:rsid w:val="00E04A31"/>
    <w:rsid w:val="00E0535B"/>
    <w:rsid w:val="00E0562C"/>
    <w:rsid w:val="00E06EB7"/>
    <w:rsid w:val="00E12160"/>
    <w:rsid w:val="00E12328"/>
    <w:rsid w:val="00E12F37"/>
    <w:rsid w:val="00E130C6"/>
    <w:rsid w:val="00E1391A"/>
    <w:rsid w:val="00E13E18"/>
    <w:rsid w:val="00E152FB"/>
    <w:rsid w:val="00E15F42"/>
    <w:rsid w:val="00E16554"/>
    <w:rsid w:val="00E17724"/>
    <w:rsid w:val="00E20997"/>
    <w:rsid w:val="00E304E8"/>
    <w:rsid w:val="00E310EC"/>
    <w:rsid w:val="00E32426"/>
    <w:rsid w:val="00E33B1C"/>
    <w:rsid w:val="00E33FCA"/>
    <w:rsid w:val="00E36BCB"/>
    <w:rsid w:val="00E42EF9"/>
    <w:rsid w:val="00E45EC6"/>
    <w:rsid w:val="00E462C7"/>
    <w:rsid w:val="00E47579"/>
    <w:rsid w:val="00E502FB"/>
    <w:rsid w:val="00E51350"/>
    <w:rsid w:val="00E51593"/>
    <w:rsid w:val="00E52140"/>
    <w:rsid w:val="00E54FBE"/>
    <w:rsid w:val="00E5640F"/>
    <w:rsid w:val="00E56583"/>
    <w:rsid w:val="00E56ED9"/>
    <w:rsid w:val="00E57547"/>
    <w:rsid w:val="00E60333"/>
    <w:rsid w:val="00E63082"/>
    <w:rsid w:val="00E6495C"/>
    <w:rsid w:val="00E6615C"/>
    <w:rsid w:val="00E66FDA"/>
    <w:rsid w:val="00E71374"/>
    <w:rsid w:val="00E71C7D"/>
    <w:rsid w:val="00E7425D"/>
    <w:rsid w:val="00E77399"/>
    <w:rsid w:val="00E775B4"/>
    <w:rsid w:val="00E77AC5"/>
    <w:rsid w:val="00E900C7"/>
    <w:rsid w:val="00E91B51"/>
    <w:rsid w:val="00E91FFC"/>
    <w:rsid w:val="00E93E55"/>
    <w:rsid w:val="00E94021"/>
    <w:rsid w:val="00E946CF"/>
    <w:rsid w:val="00E94E59"/>
    <w:rsid w:val="00E95DF9"/>
    <w:rsid w:val="00E972B6"/>
    <w:rsid w:val="00E975E1"/>
    <w:rsid w:val="00E97E21"/>
    <w:rsid w:val="00EA0D9E"/>
    <w:rsid w:val="00EA191D"/>
    <w:rsid w:val="00EA43B3"/>
    <w:rsid w:val="00EA789A"/>
    <w:rsid w:val="00EB29A6"/>
    <w:rsid w:val="00EB431C"/>
    <w:rsid w:val="00EB50AE"/>
    <w:rsid w:val="00EB540B"/>
    <w:rsid w:val="00EB7BB6"/>
    <w:rsid w:val="00EC026F"/>
    <w:rsid w:val="00EC119E"/>
    <w:rsid w:val="00EC193A"/>
    <w:rsid w:val="00EC28DA"/>
    <w:rsid w:val="00EC3516"/>
    <w:rsid w:val="00EC62B2"/>
    <w:rsid w:val="00ED0288"/>
    <w:rsid w:val="00ED0B62"/>
    <w:rsid w:val="00ED21D7"/>
    <w:rsid w:val="00ED7599"/>
    <w:rsid w:val="00EE0505"/>
    <w:rsid w:val="00EE0C64"/>
    <w:rsid w:val="00EE1479"/>
    <w:rsid w:val="00EE1ED0"/>
    <w:rsid w:val="00EE50CD"/>
    <w:rsid w:val="00EE67B0"/>
    <w:rsid w:val="00EF2B4B"/>
    <w:rsid w:val="00EF39D2"/>
    <w:rsid w:val="00EF3A08"/>
    <w:rsid w:val="00EF7747"/>
    <w:rsid w:val="00F007E2"/>
    <w:rsid w:val="00F014D5"/>
    <w:rsid w:val="00F022AE"/>
    <w:rsid w:val="00F02C55"/>
    <w:rsid w:val="00F0380A"/>
    <w:rsid w:val="00F04DE2"/>
    <w:rsid w:val="00F11D5A"/>
    <w:rsid w:val="00F12996"/>
    <w:rsid w:val="00F1596D"/>
    <w:rsid w:val="00F2214B"/>
    <w:rsid w:val="00F225D1"/>
    <w:rsid w:val="00F240AA"/>
    <w:rsid w:val="00F2541E"/>
    <w:rsid w:val="00F26B40"/>
    <w:rsid w:val="00F27161"/>
    <w:rsid w:val="00F34BEF"/>
    <w:rsid w:val="00F35B99"/>
    <w:rsid w:val="00F3675D"/>
    <w:rsid w:val="00F43D26"/>
    <w:rsid w:val="00F4698A"/>
    <w:rsid w:val="00F53526"/>
    <w:rsid w:val="00F54C2A"/>
    <w:rsid w:val="00F55D77"/>
    <w:rsid w:val="00F568C8"/>
    <w:rsid w:val="00F56A0D"/>
    <w:rsid w:val="00F56F33"/>
    <w:rsid w:val="00F62666"/>
    <w:rsid w:val="00F627BC"/>
    <w:rsid w:val="00F636AA"/>
    <w:rsid w:val="00F64C10"/>
    <w:rsid w:val="00F667EA"/>
    <w:rsid w:val="00F67738"/>
    <w:rsid w:val="00F67A63"/>
    <w:rsid w:val="00F710F8"/>
    <w:rsid w:val="00F73774"/>
    <w:rsid w:val="00F747C5"/>
    <w:rsid w:val="00F765F8"/>
    <w:rsid w:val="00F76C0B"/>
    <w:rsid w:val="00F858D8"/>
    <w:rsid w:val="00F859DE"/>
    <w:rsid w:val="00F86028"/>
    <w:rsid w:val="00F872C6"/>
    <w:rsid w:val="00F87A04"/>
    <w:rsid w:val="00F91EAA"/>
    <w:rsid w:val="00F92BE1"/>
    <w:rsid w:val="00F9470D"/>
    <w:rsid w:val="00F979DB"/>
    <w:rsid w:val="00FA0F90"/>
    <w:rsid w:val="00FA33B7"/>
    <w:rsid w:val="00FA3BCB"/>
    <w:rsid w:val="00FA5F18"/>
    <w:rsid w:val="00FA6E80"/>
    <w:rsid w:val="00FB6517"/>
    <w:rsid w:val="00FB6834"/>
    <w:rsid w:val="00FB781F"/>
    <w:rsid w:val="00FB7ADB"/>
    <w:rsid w:val="00FC24B3"/>
    <w:rsid w:val="00FC3B63"/>
    <w:rsid w:val="00FC53EE"/>
    <w:rsid w:val="00FC5EA7"/>
    <w:rsid w:val="00FC60D4"/>
    <w:rsid w:val="00FC6AD7"/>
    <w:rsid w:val="00FC6C69"/>
    <w:rsid w:val="00FC6FEE"/>
    <w:rsid w:val="00FD0EDA"/>
    <w:rsid w:val="00FD243B"/>
    <w:rsid w:val="00FD2D34"/>
    <w:rsid w:val="00FD4923"/>
    <w:rsid w:val="00FD4BFD"/>
    <w:rsid w:val="00FD57F9"/>
    <w:rsid w:val="00FD5D81"/>
    <w:rsid w:val="00FD5E26"/>
    <w:rsid w:val="00FE0E46"/>
    <w:rsid w:val="00FE3A5B"/>
    <w:rsid w:val="00FE4502"/>
    <w:rsid w:val="00FE57A8"/>
    <w:rsid w:val="00FE5E2A"/>
    <w:rsid w:val="00FE6359"/>
    <w:rsid w:val="00FE676B"/>
    <w:rsid w:val="00FE706F"/>
    <w:rsid w:val="00FF2C7F"/>
    <w:rsid w:val="00FF56C0"/>
    <w:rsid w:val="00FF6272"/>
    <w:rsid w:val="00FF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89146"/>
  <w15:chartTrackingRefBased/>
  <w15:docId w15:val="{07F7B729-E06D-2F4B-8CD3-B34506650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1</cp:revision>
  <dcterms:created xsi:type="dcterms:W3CDTF">2020-09-21T13:17:00Z</dcterms:created>
  <dcterms:modified xsi:type="dcterms:W3CDTF">2020-09-21T13:25:00Z</dcterms:modified>
</cp:coreProperties>
</file>