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71D4B" w14:textId="19B06CBB" w:rsidR="003C3953" w:rsidRPr="00257456" w:rsidRDefault="00257456">
      <w:pPr>
        <w:rPr>
          <w:rFonts w:ascii="Times New Roman" w:eastAsia="Times New Roman" w:hAnsi="Times New Roman" w:cs="Times New Roman"/>
        </w:rPr>
      </w:pPr>
      <w:r w:rsidRPr="00257456">
        <w:rPr>
          <w:rFonts w:ascii="Times New Roman" w:eastAsia="Times New Roman" w:hAnsi="Times New Roman" w:cs="Times New Roman"/>
          <w:color w:val="000000"/>
        </w:rPr>
        <w:t>SI Table 1. Phenotypic variance component analysis for embryo survival (%) and incubation period (number of days post-fertilization (DPF) and accumulated degree days (°C; ADD)) from Lake Southern Konnevesi vendace (LK-Vendace (</w:t>
      </w:r>
      <w:r w:rsidRPr="00257456">
        <w:rPr>
          <w:rFonts w:ascii="Times New Roman" w:eastAsia="Times New Roman" w:hAnsi="Times New Roman" w:cs="Times New Roman"/>
          <w:i/>
          <w:iCs/>
          <w:color w:val="000000"/>
        </w:rPr>
        <w:t xml:space="preserve">Coregonus </w:t>
      </w:r>
      <w:proofErr w:type="spellStart"/>
      <w:r w:rsidRPr="00257456">
        <w:rPr>
          <w:rFonts w:ascii="Times New Roman" w:eastAsia="Times New Roman" w:hAnsi="Times New Roman" w:cs="Times New Roman"/>
          <w:i/>
          <w:iCs/>
          <w:color w:val="000000"/>
        </w:rPr>
        <w:t>albula</w:t>
      </w:r>
      <w:proofErr w:type="spellEnd"/>
      <w:r w:rsidRPr="00257456">
        <w:rPr>
          <w:rFonts w:ascii="Times New Roman" w:eastAsia="Times New Roman" w:hAnsi="Times New Roman" w:cs="Times New Roman"/>
          <w:color w:val="000000"/>
        </w:rPr>
        <w:t>)), Lake Superior cisco (LS-Cisco (</w:t>
      </w:r>
      <w:r w:rsidRPr="00257456">
        <w:rPr>
          <w:rFonts w:ascii="Times New Roman" w:eastAsia="Times New Roman" w:hAnsi="Times New Roman" w:cs="Times New Roman"/>
          <w:i/>
          <w:iCs/>
          <w:color w:val="000000"/>
        </w:rPr>
        <w:t>C. artedi</w:t>
      </w:r>
      <w:r w:rsidRPr="00257456">
        <w:rPr>
          <w:rFonts w:ascii="Times New Roman" w:eastAsia="Times New Roman" w:hAnsi="Times New Roman" w:cs="Times New Roman"/>
          <w:color w:val="000000"/>
        </w:rPr>
        <w:t>)), and Lake Ontario cisco (LO-Cisco) across each incubation temperature treatment (°C).</w:t>
      </w:r>
    </w:p>
    <w:p w14:paraId="0DD20358" w14:textId="77777777" w:rsidR="00566631" w:rsidRDefault="00566631"/>
    <w:tbl>
      <w:tblPr>
        <w:tblW w:w="14256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12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</w:tblGrid>
      <w:tr w:rsidR="00801A48" w:rsidRPr="00A164B1" w14:paraId="1CEF4128" w14:textId="32827648" w:rsidTr="003749A2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517F1C" w14:textId="503E97F1" w:rsidR="00801A48" w:rsidRPr="00A164B1" w:rsidRDefault="00801A48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12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861516" w14:textId="1DE85820" w:rsidR="00801A48" w:rsidRPr="00A164B1" w:rsidRDefault="0024200B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E3C482" w14:textId="02458799" w:rsidR="00801A48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F8C38" w14:textId="0F933CF6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14A6">
              <w:rPr>
                <w:rFonts w:ascii="Times New Roman" w:eastAsia="Times New Roman" w:hAnsi="Times New Roman" w:cs="Times New Roman"/>
              </w:rPr>
              <w:t>Dam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14380ABC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E33244C" w14:textId="10A5E26F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55EAAE30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0C24502B" w14:textId="1C7D1095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Dam:Sire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8244761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7944D900" w14:textId="4EC32442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1B6585" w:rsidRPr="00A164B1" w14:paraId="00220962" w14:textId="6145BD86" w:rsidTr="003749A2">
        <w:trPr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EBA4" w14:textId="2287D68D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C811" w14:textId="37672599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D3E0A" w14:textId="60A4453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0E3A" w14:textId="05C241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A601" w14:textId="406A8E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566F08A" w14:textId="634C755B" w:rsidR="001B6585" w:rsidRPr="00275A1D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F2BFE5A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27C64A56" w14:textId="45007F9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11881AC" w14:textId="5CE87393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43373A8" w14:textId="5CA6B98C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08DE32CE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F4FAD8D" w14:textId="473C3D4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3EC1D436" w14:textId="6D081021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0B399FD4" w14:textId="695FB06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CB53E90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B84A681" w14:textId="7E9C8AE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510A6F6E" w14:textId="27E58FF8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1B6585" w:rsidRPr="00A164B1" w14:paraId="67F725FA" w14:textId="1861C1C1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B60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Embryo Survival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80E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46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50F3" w14:textId="30A06C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5889" w14:textId="663E6F6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F412833" w14:textId="610D3A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31F5E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A3FC083" w14:textId="21EA402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439DE25" w14:textId="5B8DB75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B0C1C10" w14:textId="5915097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A10B13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D6B8052" w14:textId="6241ACD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0268E7F" w14:textId="676F3B9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F553E52" w14:textId="78321AA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444AD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952C713" w14:textId="73F904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3310347" w14:textId="6F4187F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68.03</w:t>
            </w:r>
          </w:p>
        </w:tc>
      </w:tr>
      <w:tr w:rsidR="001B6585" w:rsidRPr="00A164B1" w14:paraId="641D575F" w14:textId="2A577EC1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0F78CC2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AFF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48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E84A" w14:textId="4CDF00F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3054" w14:textId="05E13C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004</w:t>
            </w:r>
          </w:p>
        </w:tc>
        <w:tc>
          <w:tcPr>
            <w:tcW w:w="720" w:type="dxa"/>
          </w:tcPr>
          <w:p w14:paraId="0808404D" w14:textId="699F791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16.41</w:t>
            </w:r>
          </w:p>
        </w:tc>
        <w:tc>
          <w:tcPr>
            <w:tcW w:w="144" w:type="dxa"/>
          </w:tcPr>
          <w:p w14:paraId="651FED2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0147505" w14:textId="6B6B7B1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6F517DD" w14:textId="199335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53A12B30" w14:textId="4FCACF7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2B873E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66DC90" w14:textId="1337D55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</w:p>
        </w:tc>
        <w:tc>
          <w:tcPr>
            <w:tcW w:w="936" w:type="dxa"/>
          </w:tcPr>
          <w:p w14:paraId="4B286E15" w14:textId="35BB75E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0.064</w:t>
            </w:r>
          </w:p>
        </w:tc>
        <w:tc>
          <w:tcPr>
            <w:tcW w:w="720" w:type="dxa"/>
          </w:tcPr>
          <w:p w14:paraId="2ED947D2" w14:textId="5BE0E9A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3.97</w:t>
            </w:r>
          </w:p>
        </w:tc>
        <w:tc>
          <w:tcPr>
            <w:tcW w:w="144" w:type="dxa"/>
          </w:tcPr>
          <w:p w14:paraId="60A4FDE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9A68249" w14:textId="40C9351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6C7C37A1" w14:textId="745F959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79.62</w:t>
            </w:r>
          </w:p>
        </w:tc>
      </w:tr>
      <w:tr w:rsidR="001B6585" w:rsidRPr="00A164B1" w14:paraId="496297CC" w14:textId="746F0D1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C88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E1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F5E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3C05" w14:textId="6105FF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6B20" w14:textId="5FB530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2FEE4AE2" w14:textId="209A3A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20.25</w:t>
            </w:r>
          </w:p>
        </w:tc>
        <w:tc>
          <w:tcPr>
            <w:tcW w:w="144" w:type="dxa"/>
          </w:tcPr>
          <w:p w14:paraId="1FCD29A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3ABC58" w14:textId="544F6B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</w:tcPr>
          <w:p w14:paraId="2622F947" w14:textId="5ADE18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0.159</w:t>
            </w:r>
          </w:p>
        </w:tc>
        <w:tc>
          <w:tcPr>
            <w:tcW w:w="720" w:type="dxa"/>
          </w:tcPr>
          <w:p w14:paraId="26C1DF27" w14:textId="2B1E5D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4.57</w:t>
            </w:r>
          </w:p>
        </w:tc>
        <w:tc>
          <w:tcPr>
            <w:tcW w:w="144" w:type="dxa"/>
          </w:tcPr>
          <w:p w14:paraId="3E58074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21C3630" w14:textId="0345D57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936" w:type="dxa"/>
          </w:tcPr>
          <w:p w14:paraId="1F57B1E5" w14:textId="4E1544A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0.799</w:t>
            </w:r>
          </w:p>
        </w:tc>
        <w:tc>
          <w:tcPr>
            <w:tcW w:w="720" w:type="dxa"/>
          </w:tcPr>
          <w:p w14:paraId="5DE64C60" w14:textId="7E15A79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144" w:type="dxa"/>
          </w:tcPr>
          <w:p w14:paraId="670CF0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355A030" w14:textId="68276DA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5BFD664" w14:textId="0E2156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74.48</w:t>
            </w:r>
          </w:p>
        </w:tc>
      </w:tr>
      <w:tr w:rsidR="001B6585" w:rsidRPr="00A164B1" w14:paraId="400656B1" w14:textId="2B907E2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56A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4EC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85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4100" w14:textId="192818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8B71" w14:textId="6C73B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ED406CF" w14:textId="6CC0E3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8.33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7C8C7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5E6CEA1" w14:textId="597DBD9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981C80" w14:textId="0340EB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78A141E" w14:textId="395F3C5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23C720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F0094F" w14:textId="7B4A09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AA1E919" w14:textId="2138B35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6772C92" w14:textId="7A4B9AE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F5B02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143ED50" w14:textId="4BA5923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D8E9CD3" w14:textId="1BA7E22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83.21</w:t>
            </w:r>
          </w:p>
        </w:tc>
      </w:tr>
      <w:tr w:rsidR="001B6585" w:rsidRPr="00A164B1" w14:paraId="71785751" w14:textId="63233C51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88D6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99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0D8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9516" w14:textId="54CBD6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4ACE" w14:textId="784271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4C84140" w14:textId="699FD6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29.82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ACEF1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167D08" w14:textId="609D29C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F9F0333" w14:textId="6CC7184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4A821C" w14:textId="5E3102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3928E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86CD5A3" w14:textId="736704E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24CA31B" w14:textId="3BB479F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4E3065F" w14:textId="1588DB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9.25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47863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9CDDE65" w14:textId="29E6B1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D4B6C6F" w14:textId="5DA5A23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60.94</w:t>
            </w:r>
          </w:p>
        </w:tc>
      </w:tr>
      <w:tr w:rsidR="001B6585" w:rsidRPr="00A164B1" w14:paraId="273A0663" w14:textId="118BA3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A0A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22BF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D81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D589" w14:textId="3EAA0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9ABC" w14:textId="02ADFD2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</w:tcPr>
          <w:p w14:paraId="21E73AFE" w14:textId="42956F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36.45</w:t>
            </w:r>
          </w:p>
        </w:tc>
        <w:tc>
          <w:tcPr>
            <w:tcW w:w="144" w:type="dxa"/>
          </w:tcPr>
          <w:p w14:paraId="5A4EEF9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D1D400" w14:textId="2493F9D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751BEBC6" w14:textId="3B5FD4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B311253" w14:textId="633C36D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66189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6D4C67E" w14:textId="165F76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936" w:type="dxa"/>
          </w:tcPr>
          <w:p w14:paraId="6BCFA93C" w14:textId="2D29E7F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11DF9CD" w14:textId="6F2FD95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20.97</w:t>
            </w:r>
          </w:p>
        </w:tc>
        <w:tc>
          <w:tcPr>
            <w:tcW w:w="144" w:type="dxa"/>
          </w:tcPr>
          <w:p w14:paraId="0605063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FD3945" w14:textId="1226097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9A29B71" w14:textId="46E6914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42.58</w:t>
            </w:r>
          </w:p>
        </w:tc>
      </w:tr>
      <w:tr w:rsidR="001B6585" w:rsidRPr="00A164B1" w14:paraId="00ED74A3" w14:textId="6E32285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3CFD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A519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D9F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13AE9" w14:textId="427C3F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DCB3F" w14:textId="149A8C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094</w:t>
            </w:r>
          </w:p>
        </w:tc>
        <w:tc>
          <w:tcPr>
            <w:tcW w:w="720" w:type="dxa"/>
          </w:tcPr>
          <w:p w14:paraId="211BAAB7" w14:textId="3D8FA30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20.32</w:t>
            </w:r>
          </w:p>
        </w:tc>
        <w:tc>
          <w:tcPr>
            <w:tcW w:w="144" w:type="dxa"/>
          </w:tcPr>
          <w:p w14:paraId="1218E98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040D4A" w14:textId="34D5AC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6756F9F1" w14:textId="1E13343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EBF80A0" w14:textId="382FF56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41DC90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AA8286" w14:textId="3942E0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2.64</w:t>
            </w:r>
          </w:p>
        </w:tc>
        <w:tc>
          <w:tcPr>
            <w:tcW w:w="936" w:type="dxa"/>
          </w:tcPr>
          <w:p w14:paraId="395E27EC" w14:textId="171F77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4BD2653" w14:textId="7723B9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35.44</w:t>
            </w:r>
          </w:p>
        </w:tc>
        <w:tc>
          <w:tcPr>
            <w:tcW w:w="144" w:type="dxa"/>
          </w:tcPr>
          <w:p w14:paraId="77742D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543BB20" w14:textId="5846093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449C096C" w14:textId="1AAEA6B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44.24</w:t>
            </w:r>
          </w:p>
        </w:tc>
      </w:tr>
      <w:tr w:rsidR="001B6585" w:rsidRPr="00A164B1" w14:paraId="467837FF" w14:textId="31225B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4D9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1C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6D5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E5F55" w14:textId="2F4B66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355F" w14:textId="18A9BAE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20E9DD8" w14:textId="0242E33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9.66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964651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2504F3B" w14:textId="643742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E0629DE" w14:textId="5A78ABC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D81104D" w14:textId="786EE2F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6B43F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BE86CA7" w14:textId="7B45E9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E9D0B32" w14:textId="6CFF3EF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C48E79" w14:textId="30A2ECA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17.29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E9A7C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E0E2A13" w14:textId="11DBC3B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45F1D41" w14:textId="61C42C4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73.04</w:t>
            </w:r>
          </w:p>
        </w:tc>
      </w:tr>
      <w:tr w:rsidR="001B6585" w:rsidRPr="00A164B1" w14:paraId="03E5DEF4" w14:textId="1FF2136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9170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4C51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54D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0435" w14:textId="7E24B0A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65221" w14:textId="0D4B814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AA88BD6" w14:textId="0438DE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11.28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9246D3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937A53B" w14:textId="0E43AAD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3FF4E53" w14:textId="0B45B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46C87B6" w14:textId="157F367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AB05C4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AD0DB2B" w14:textId="4DFC76D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974F6A3" w14:textId="58E138E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0.295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2BE66C5" w14:textId="7CEC7C8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D796B9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DFAA51" w14:textId="36F11E2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0FFFA96" w14:textId="7ECE2B6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67.82</w:t>
            </w:r>
          </w:p>
        </w:tc>
      </w:tr>
      <w:tr w:rsidR="001B6585" w:rsidRPr="00A164B1" w14:paraId="0E351BC9" w14:textId="473D17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D60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F53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5A9B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D47D8" w14:textId="1DAD24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0C4C" w14:textId="6DD1249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20" w:type="dxa"/>
          </w:tcPr>
          <w:p w14:paraId="095B9002" w14:textId="7D9222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32.55</w:t>
            </w:r>
          </w:p>
        </w:tc>
        <w:tc>
          <w:tcPr>
            <w:tcW w:w="144" w:type="dxa"/>
          </w:tcPr>
          <w:p w14:paraId="36D1330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2003FCF" w14:textId="2DCF6B8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4A0ACE1" w14:textId="0B6C1BB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15099D" w14:textId="06080AF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5B52B86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7C26" w14:textId="59B733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36" w:type="dxa"/>
          </w:tcPr>
          <w:p w14:paraId="429C75C7" w14:textId="0E8B9F1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71EF4E27" w14:textId="459377C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49619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AFB6AE" w14:textId="5B1F69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A291A4C" w14:textId="654A3D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67.45</w:t>
            </w:r>
          </w:p>
        </w:tc>
      </w:tr>
      <w:tr w:rsidR="001B6585" w:rsidRPr="00A164B1" w14:paraId="738C1D30" w14:textId="15E2DC8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9C7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BF7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065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29D7F" w14:textId="51BD9A0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0E2BC" w14:textId="5B7C7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003</w:t>
            </w:r>
          </w:p>
        </w:tc>
        <w:tc>
          <w:tcPr>
            <w:tcW w:w="720" w:type="dxa"/>
          </w:tcPr>
          <w:p w14:paraId="40495DD2" w14:textId="70CA1F8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19.30</w:t>
            </w:r>
          </w:p>
        </w:tc>
        <w:tc>
          <w:tcPr>
            <w:tcW w:w="144" w:type="dxa"/>
          </w:tcPr>
          <w:p w14:paraId="62B9357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B829132" w14:textId="58EC1A2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0AD062C" w14:textId="4F3B21D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58D2812D" w14:textId="490F43B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78477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FF67E2C" w14:textId="304DFE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936" w:type="dxa"/>
          </w:tcPr>
          <w:p w14:paraId="0E533C9F" w14:textId="38915AE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0.057</w:t>
            </w:r>
          </w:p>
        </w:tc>
        <w:tc>
          <w:tcPr>
            <w:tcW w:w="720" w:type="dxa"/>
          </w:tcPr>
          <w:p w14:paraId="4E385888" w14:textId="08E0EA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7.65</w:t>
            </w:r>
          </w:p>
        </w:tc>
        <w:tc>
          <w:tcPr>
            <w:tcW w:w="144" w:type="dxa"/>
          </w:tcPr>
          <w:p w14:paraId="62A933B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3412AC" w14:textId="5F110D7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C3084CE" w14:textId="4839B4C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73.06</w:t>
            </w:r>
          </w:p>
        </w:tc>
      </w:tr>
      <w:tr w:rsidR="001B6585" w:rsidRPr="00A164B1" w14:paraId="30EE2A44" w14:textId="3C6394EC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AC2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2305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16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5D73" w14:textId="0D0474F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.71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ECC7" w14:textId="418EBC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31F23BC" w14:textId="3665E1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16.48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9EF47A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66BDEA41" w14:textId="08C5E53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20A343" w14:textId="59AFB9D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9240FC9" w14:textId="7930D9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5.12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C69A18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B6737B2" w14:textId="00947A1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1D09E94" w14:textId="7D4A627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42AC7AF" w14:textId="09E9991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2.24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83B55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3550384" w14:textId="2C3DD54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C1E72B4" w14:textId="292F7B1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76.17</w:t>
            </w:r>
          </w:p>
        </w:tc>
      </w:tr>
      <w:tr w:rsidR="001B6585" w:rsidRPr="00A164B1" w14:paraId="4CAF1DE1" w14:textId="77233309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3B0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(DPF)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A0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37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302F2" w14:textId="1AE25F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BCB4" w14:textId="5A8CCC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85E307B" w14:textId="5C14131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21.27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8F5683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4608ACE1" w14:textId="13D4CAF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4EC1FAC2" w14:textId="0B0420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  <w:r w:rsidR="0078196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02BDD480" w14:textId="3A46EE1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</w:t>
            </w:r>
            <w:r w:rsidR="0078196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91DF5B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D6919CB" w14:textId="43E7972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40F5B30" w14:textId="7C7E8D4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7BDA3BC4" w14:textId="70024D0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E33BA5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C69E3B2" w14:textId="52FFFA8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32.25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CCFA9EB" w14:textId="3DF29A0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76.65</w:t>
            </w:r>
          </w:p>
        </w:tc>
      </w:tr>
      <w:tr w:rsidR="001B6585" w:rsidRPr="00A164B1" w14:paraId="6C427CE6" w14:textId="35B67277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751A212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661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159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B212" w14:textId="274D180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149.67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69C7" w14:textId="617C7FC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2421CEE8" w14:textId="168ABE9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30.03</w:t>
            </w:r>
          </w:p>
        </w:tc>
        <w:tc>
          <w:tcPr>
            <w:tcW w:w="144" w:type="dxa"/>
          </w:tcPr>
          <w:p w14:paraId="2739D5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2286AA" w14:textId="6224F2C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</w:t>
            </w:r>
          </w:p>
        </w:tc>
        <w:tc>
          <w:tcPr>
            <w:tcW w:w="936" w:type="dxa"/>
          </w:tcPr>
          <w:p w14:paraId="272A371D" w14:textId="3A5E19E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78196F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20" w:type="dxa"/>
          </w:tcPr>
          <w:p w14:paraId="19910E35" w14:textId="3206565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5.24</w:t>
            </w:r>
          </w:p>
        </w:tc>
        <w:tc>
          <w:tcPr>
            <w:tcW w:w="144" w:type="dxa"/>
          </w:tcPr>
          <w:p w14:paraId="01E0B9C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543B227" w14:textId="14FABD3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9.79</w:t>
            </w:r>
          </w:p>
        </w:tc>
        <w:tc>
          <w:tcPr>
            <w:tcW w:w="936" w:type="dxa"/>
          </w:tcPr>
          <w:p w14:paraId="3116581D" w14:textId="5797F07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0.138</w:t>
            </w:r>
          </w:p>
        </w:tc>
        <w:tc>
          <w:tcPr>
            <w:tcW w:w="720" w:type="dxa"/>
          </w:tcPr>
          <w:p w14:paraId="41C869C7" w14:textId="5B3DB08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1.96</w:t>
            </w:r>
          </w:p>
        </w:tc>
        <w:tc>
          <w:tcPr>
            <w:tcW w:w="144" w:type="dxa"/>
          </w:tcPr>
          <w:p w14:paraId="408ED7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3520DC2" w14:textId="1156FF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312.80</w:t>
            </w:r>
          </w:p>
        </w:tc>
        <w:tc>
          <w:tcPr>
            <w:tcW w:w="720" w:type="dxa"/>
          </w:tcPr>
          <w:p w14:paraId="40B21084" w14:textId="4F6AC02A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62.76</w:t>
            </w:r>
          </w:p>
        </w:tc>
      </w:tr>
      <w:tr w:rsidR="001B6585" w:rsidRPr="00A164B1" w14:paraId="2DDCBEEA" w14:textId="0A307A7D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687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B38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A710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297B" w14:textId="4343D3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9.61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2AE6" w14:textId="124C56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0F16C44" w14:textId="521941C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18.93</w:t>
            </w:r>
          </w:p>
        </w:tc>
        <w:tc>
          <w:tcPr>
            <w:tcW w:w="144" w:type="dxa"/>
          </w:tcPr>
          <w:p w14:paraId="3EA2EF3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C4BA92F" w14:textId="5C4B24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8196F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936" w:type="dxa"/>
          </w:tcPr>
          <w:p w14:paraId="1F84FABC" w14:textId="44A9F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78196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14:paraId="4B93CA33" w14:textId="03DE36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78196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2EF33A6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4154987" w14:textId="0DDD9BE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10.18</w:t>
            </w:r>
          </w:p>
        </w:tc>
        <w:tc>
          <w:tcPr>
            <w:tcW w:w="936" w:type="dxa"/>
          </w:tcPr>
          <w:p w14:paraId="7FB2A963" w14:textId="2DAC13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307587EF" w14:textId="7636112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3.89</w:t>
            </w:r>
          </w:p>
        </w:tc>
        <w:tc>
          <w:tcPr>
            <w:tcW w:w="144" w:type="dxa"/>
          </w:tcPr>
          <w:p w14:paraId="27ECA14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0D7BB6C" w14:textId="322003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201.37</w:t>
            </w:r>
          </w:p>
        </w:tc>
        <w:tc>
          <w:tcPr>
            <w:tcW w:w="720" w:type="dxa"/>
          </w:tcPr>
          <w:p w14:paraId="2EEB6417" w14:textId="4225E6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76.84</w:t>
            </w:r>
          </w:p>
        </w:tc>
      </w:tr>
      <w:tr w:rsidR="001B6585" w:rsidRPr="00A164B1" w14:paraId="6A0C2A77" w14:textId="176B84C6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D82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F12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5C5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B14ED" w14:textId="7D73C8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9F16" w14:textId="582008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8B9BD08" w14:textId="6D46668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78196F">
              <w:rPr>
                <w:rFonts w:ascii="Times New Roman" w:eastAsia="Times New Roman" w:hAnsi="Times New Roman" w:cs="Times New Roman"/>
              </w:rPr>
              <w:t>2.32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9F123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3A17763" w14:textId="440FFB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="0078196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6F27B1" w14:textId="3ADF1D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</w:t>
            </w:r>
            <w:r w:rsidR="0078196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45286A5" w14:textId="15468BA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  <w:r w:rsidR="0078196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938D8C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4E086DB" w14:textId="3BDD262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7.26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4A26D7A" w14:textId="02873C3E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D32F18" w14:textId="524294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C260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2D15F2C" w14:textId="70CCE84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A89C25E" w14:textId="535B45E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52.06</w:t>
            </w:r>
          </w:p>
        </w:tc>
      </w:tr>
      <w:tr w:rsidR="001B6585" w:rsidRPr="00A164B1" w14:paraId="518A642A" w14:textId="61F24C77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5FD9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E1B9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31D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32AF" w14:textId="638ED2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233.62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44E9" w14:textId="3BD9EF9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7C83450" w14:textId="6DD7E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36D90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7CD12E5" w14:textId="1208009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6B88EB4" w14:textId="7B39153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1474722" w14:textId="65C940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820C6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C6D0AD2" w14:textId="2AF0C86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111.34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E451C10" w14:textId="1C9120E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FCDE4D5" w14:textId="125F0F1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8D0BBD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76C538A" w14:textId="5165C2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332.54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6CA85A7" w14:textId="7706E75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49.08</w:t>
            </w:r>
          </w:p>
        </w:tc>
      </w:tr>
      <w:tr w:rsidR="001B6585" w:rsidRPr="00A164B1" w14:paraId="5500210C" w14:textId="627629D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92F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392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FCA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3370B" w14:textId="007BA3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30.81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7968" w14:textId="6C884F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E482B25" w14:textId="47E5FD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27.53</w:t>
            </w:r>
          </w:p>
        </w:tc>
        <w:tc>
          <w:tcPr>
            <w:tcW w:w="144" w:type="dxa"/>
          </w:tcPr>
          <w:p w14:paraId="0283AD2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1A8D104" w14:textId="71D3DA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5.82</w:t>
            </w:r>
          </w:p>
        </w:tc>
        <w:tc>
          <w:tcPr>
            <w:tcW w:w="936" w:type="dxa"/>
          </w:tcPr>
          <w:p w14:paraId="2A758706" w14:textId="1578FB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79C9B55C" w14:textId="2244A7F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5.20</w:t>
            </w:r>
          </w:p>
        </w:tc>
        <w:tc>
          <w:tcPr>
            <w:tcW w:w="144" w:type="dxa"/>
          </w:tcPr>
          <w:p w14:paraId="446E0F9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D58A430" w14:textId="1511D28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7.32</w:t>
            </w:r>
          </w:p>
        </w:tc>
        <w:tc>
          <w:tcPr>
            <w:tcW w:w="936" w:type="dxa"/>
          </w:tcPr>
          <w:p w14:paraId="5C9FB634" w14:textId="696FE5D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E964B55" w14:textId="1657CB1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6.54</w:t>
            </w:r>
          </w:p>
        </w:tc>
        <w:tc>
          <w:tcPr>
            <w:tcW w:w="144" w:type="dxa"/>
          </w:tcPr>
          <w:p w14:paraId="06D4B7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A30FE17" w14:textId="00E03B7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67.95</w:t>
            </w:r>
          </w:p>
        </w:tc>
        <w:tc>
          <w:tcPr>
            <w:tcW w:w="720" w:type="dxa"/>
          </w:tcPr>
          <w:p w14:paraId="6D58CAE3" w14:textId="7227CE4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60.72</w:t>
            </w:r>
          </w:p>
        </w:tc>
      </w:tr>
      <w:tr w:rsidR="001B6585" w:rsidRPr="00A164B1" w14:paraId="1A1A2646" w14:textId="026C6685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BDE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FF2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997F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D748" w14:textId="069F9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7CBD9" w14:textId="1F0FB7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DD13F79" w14:textId="5AC7E2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18.37</w:t>
            </w:r>
          </w:p>
        </w:tc>
        <w:tc>
          <w:tcPr>
            <w:tcW w:w="144" w:type="dxa"/>
          </w:tcPr>
          <w:p w14:paraId="1D87A8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C5ED4FE" w14:textId="24754C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1.83</w:t>
            </w:r>
          </w:p>
        </w:tc>
        <w:tc>
          <w:tcPr>
            <w:tcW w:w="936" w:type="dxa"/>
          </w:tcPr>
          <w:p w14:paraId="04651A7A" w14:textId="2D250C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0.089</w:t>
            </w:r>
          </w:p>
        </w:tc>
        <w:tc>
          <w:tcPr>
            <w:tcW w:w="720" w:type="dxa"/>
          </w:tcPr>
          <w:p w14:paraId="35B56FF8" w14:textId="2669B2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70E399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677AE1B" w14:textId="11B06CC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1.51</w:t>
            </w:r>
          </w:p>
        </w:tc>
        <w:tc>
          <w:tcPr>
            <w:tcW w:w="936" w:type="dxa"/>
          </w:tcPr>
          <w:p w14:paraId="185F3786" w14:textId="630C7F8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59E21683" w14:textId="2454E9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518696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A5C021" w14:textId="0669AEE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27.95</w:t>
            </w:r>
          </w:p>
        </w:tc>
        <w:tc>
          <w:tcPr>
            <w:tcW w:w="720" w:type="dxa"/>
          </w:tcPr>
          <w:p w14:paraId="1D1FB56E" w14:textId="0991FC6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72.92</w:t>
            </w:r>
          </w:p>
        </w:tc>
      </w:tr>
      <w:tr w:rsidR="001B6585" w:rsidRPr="00A164B1" w14:paraId="7F14304A" w14:textId="64800710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1E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25A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5B3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CB09" w14:textId="43655B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ED03" w14:textId="6435C01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.615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A27A878" w14:textId="1A0E1CB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A28E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63AFBAF" w14:textId="1A65B5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8855CE0" w14:textId="4C97CDE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F48D678" w14:textId="393F475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D16AF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A590145" w14:textId="5E93216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392A07D" w14:textId="7185193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075A26" w14:textId="397BAAD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33.34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01A28D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E9BE34E" w14:textId="0264B62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0DB0B07" w14:textId="5096ABB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60.44</w:t>
            </w:r>
          </w:p>
        </w:tc>
      </w:tr>
      <w:tr w:rsidR="001B6585" w:rsidRPr="00A164B1" w14:paraId="01B0DF16" w14:textId="3E42BB93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886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E66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2D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C92" w14:textId="175360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123.54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4E682" w14:textId="2C74D7E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55B2BFB" w14:textId="1CB9DEA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61.37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36A57E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B87B99E" w14:textId="5A97271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15.66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31FF26" w14:textId="2F3D8D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01645B8" w14:textId="1052C7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2FBB4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D535D76" w14:textId="7B35C8A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353490" w14:textId="004214B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095C6D1" w14:textId="762763C5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CF93F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122BA70" w14:textId="50226B9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81F755F" w14:textId="71A43A54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30.01</w:t>
            </w:r>
          </w:p>
        </w:tc>
      </w:tr>
      <w:tr w:rsidR="001B6585" w:rsidRPr="00A164B1" w14:paraId="5951C813" w14:textId="79E691C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B007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EAC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701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0AC5" w14:textId="164A6B0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67.65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E024" w14:textId="6371A08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3F6039F" w14:textId="03DA3C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48.78</w:t>
            </w:r>
          </w:p>
        </w:tc>
        <w:tc>
          <w:tcPr>
            <w:tcW w:w="144" w:type="dxa"/>
          </w:tcPr>
          <w:p w14:paraId="6021FD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0607C7" w14:textId="032B2F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16.22</w:t>
            </w:r>
          </w:p>
        </w:tc>
        <w:tc>
          <w:tcPr>
            <w:tcW w:w="936" w:type="dxa"/>
          </w:tcPr>
          <w:p w14:paraId="5A84439E" w14:textId="72365C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22F52B" w14:textId="32A770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11.70</w:t>
            </w:r>
          </w:p>
        </w:tc>
        <w:tc>
          <w:tcPr>
            <w:tcW w:w="144" w:type="dxa"/>
          </w:tcPr>
          <w:p w14:paraId="7D106D8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5D42" w14:textId="79CE6B6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1.60</w:t>
            </w:r>
          </w:p>
        </w:tc>
        <w:tc>
          <w:tcPr>
            <w:tcW w:w="936" w:type="dxa"/>
          </w:tcPr>
          <w:p w14:paraId="78749400" w14:textId="3769805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</w:tcPr>
          <w:p w14:paraId="454ED488" w14:textId="79E4855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144" w:type="dxa"/>
          </w:tcPr>
          <w:p w14:paraId="7C3C2C8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7472F1" w14:textId="70B1E5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53.20</w:t>
            </w:r>
          </w:p>
        </w:tc>
        <w:tc>
          <w:tcPr>
            <w:tcW w:w="720" w:type="dxa"/>
          </w:tcPr>
          <w:p w14:paraId="610B515A" w14:textId="5619C99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38.37</w:t>
            </w:r>
          </w:p>
        </w:tc>
      </w:tr>
      <w:tr w:rsidR="001B6585" w:rsidRPr="00A164B1" w14:paraId="0D878C63" w14:textId="0A3CD3D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689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C4C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B97D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66D4" w14:textId="59C299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25.00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8778" w14:textId="0FE564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BDB864E" w14:textId="7311548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48.27</w:t>
            </w:r>
          </w:p>
        </w:tc>
        <w:tc>
          <w:tcPr>
            <w:tcW w:w="144" w:type="dxa"/>
          </w:tcPr>
          <w:p w14:paraId="7C961E5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593315" w14:textId="3F76369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3.19</w:t>
            </w:r>
          </w:p>
        </w:tc>
        <w:tc>
          <w:tcPr>
            <w:tcW w:w="936" w:type="dxa"/>
          </w:tcPr>
          <w:p w14:paraId="56F5A64F" w14:textId="2A79E7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8FA18D7" w14:textId="69D6A41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6C3560A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CA9321" w14:textId="2FA51CC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0.34</w:t>
            </w:r>
          </w:p>
        </w:tc>
        <w:tc>
          <w:tcPr>
            <w:tcW w:w="936" w:type="dxa"/>
          </w:tcPr>
          <w:p w14:paraId="347B4184" w14:textId="2ED2CAB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0.086</w:t>
            </w:r>
          </w:p>
        </w:tc>
        <w:tc>
          <w:tcPr>
            <w:tcW w:w="720" w:type="dxa"/>
          </w:tcPr>
          <w:p w14:paraId="16114FAD" w14:textId="6007193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0.66</w:t>
            </w:r>
          </w:p>
        </w:tc>
        <w:tc>
          <w:tcPr>
            <w:tcW w:w="144" w:type="dxa"/>
          </w:tcPr>
          <w:p w14:paraId="312A5D2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A98D43F" w14:textId="6F471BC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23.25</w:t>
            </w:r>
          </w:p>
        </w:tc>
        <w:tc>
          <w:tcPr>
            <w:tcW w:w="720" w:type="dxa"/>
          </w:tcPr>
          <w:p w14:paraId="6707617A" w14:textId="0F3A6C5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44.91</w:t>
            </w:r>
          </w:p>
        </w:tc>
      </w:tr>
      <w:tr w:rsidR="001B6585" w:rsidRPr="00A164B1" w14:paraId="2C78062A" w14:textId="213376FD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5EB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BD5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656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4C8E" w14:textId="084881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DFE5" w14:textId="793590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6BA9A5E" w14:textId="12E989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CD7CCE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FC71CD5" w14:textId="3BADB0E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08A78D9" w14:textId="6B0E740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B4AFB78" w14:textId="0224920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2B0B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7774418E" w14:textId="21BF1EC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03DE0B" w14:textId="755C74C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67896FB7" w14:textId="5BAD87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E8FBE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E689071" w14:textId="2B7181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16.93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21CBFE2" w14:textId="539DEA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65.26</w:t>
            </w:r>
          </w:p>
        </w:tc>
      </w:tr>
      <w:tr w:rsidR="001B6585" w:rsidRPr="00A164B1" w14:paraId="39E1F597" w14:textId="73FA0582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340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(ADD)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4CD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997E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45EF2" w14:textId="19B618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12FA" w14:textId="49B8DAC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60F140F" w14:textId="093C70D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24.59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FFDB42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92FC525" w14:textId="413316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BBAEED" w14:textId="55DD9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  <w:r w:rsidR="004702E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23279F0" w14:textId="302E24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4702EB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C3F72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AEEBB2F" w14:textId="1AC59E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8FF69B" w14:textId="2A63B7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87A4997" w14:textId="4C5814C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665EF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59B24635" w14:textId="4E0C515D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546.95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507D7051" w14:textId="4854BE6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71.62</w:t>
            </w:r>
          </w:p>
        </w:tc>
      </w:tr>
      <w:tr w:rsidR="001B6585" w:rsidRPr="00A164B1" w14:paraId="3535E84B" w14:textId="774AA8EA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2C9762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990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4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9D18A" w14:textId="0DB9F78E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250.95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88E4C" w14:textId="7578798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8782483" w14:textId="0A82AF2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30.56</w:t>
            </w:r>
          </w:p>
        </w:tc>
        <w:tc>
          <w:tcPr>
            <w:tcW w:w="144" w:type="dxa"/>
          </w:tcPr>
          <w:p w14:paraId="58E8762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F71089" w14:textId="7A7A0B1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549.52</w:t>
            </w:r>
          </w:p>
        </w:tc>
        <w:tc>
          <w:tcPr>
            <w:tcW w:w="936" w:type="dxa"/>
          </w:tcPr>
          <w:p w14:paraId="3D615C40" w14:textId="4CF17B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4702EB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720" w:type="dxa"/>
          </w:tcPr>
          <w:p w14:paraId="5B1CE8ED" w14:textId="16E3F23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5.17</w:t>
            </w:r>
          </w:p>
        </w:tc>
        <w:tc>
          <w:tcPr>
            <w:tcW w:w="144" w:type="dxa"/>
          </w:tcPr>
          <w:p w14:paraId="202AF4B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AFB10D6" w14:textId="317FFB4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10.28</w:t>
            </w:r>
          </w:p>
        </w:tc>
        <w:tc>
          <w:tcPr>
            <w:tcW w:w="936" w:type="dxa"/>
          </w:tcPr>
          <w:p w14:paraId="7CC19AFC" w14:textId="238B607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  <w:r w:rsidR="004702EB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720" w:type="dxa"/>
          </w:tcPr>
          <w:p w14:paraId="0C5BCB24" w14:textId="22FAA8F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4702EB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44" w:type="dxa"/>
          </w:tcPr>
          <w:p w14:paraId="388CEE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3F22E1" w14:textId="667C8439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6,625.67</w:t>
            </w:r>
          </w:p>
        </w:tc>
        <w:tc>
          <w:tcPr>
            <w:tcW w:w="720" w:type="dxa"/>
          </w:tcPr>
          <w:p w14:paraId="41C1922B" w14:textId="50A60E3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62.29</w:t>
            </w:r>
          </w:p>
        </w:tc>
      </w:tr>
      <w:tr w:rsidR="001B6585" w:rsidRPr="00A164B1" w14:paraId="0B18D77C" w14:textId="3A1153D0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5AE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A7E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496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7B6B" w14:textId="4E3621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622.69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E80C6" w14:textId="321735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9206E29" w14:textId="279F6D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702EB">
              <w:rPr>
                <w:rFonts w:ascii="Times New Roman" w:eastAsia="Times New Roman" w:hAnsi="Times New Roman" w:cs="Times New Roman"/>
              </w:rPr>
              <w:t>8.98</w:t>
            </w:r>
          </w:p>
        </w:tc>
        <w:tc>
          <w:tcPr>
            <w:tcW w:w="144" w:type="dxa"/>
          </w:tcPr>
          <w:p w14:paraId="0A9090E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2BC53D" w14:textId="335B8E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</w:tcPr>
          <w:p w14:paraId="255679A9" w14:textId="046C61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4702EB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0" w:type="dxa"/>
          </w:tcPr>
          <w:p w14:paraId="0186052A" w14:textId="76C2AD9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4CF2E78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A7E52E" w14:textId="7DFED5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4702EB">
              <w:rPr>
                <w:rFonts w:ascii="Times New Roman" w:eastAsia="Times New Roman" w:hAnsi="Times New Roman" w:cs="Times New Roman"/>
              </w:rPr>
              <w:t>38.27</w:t>
            </w:r>
          </w:p>
        </w:tc>
        <w:tc>
          <w:tcPr>
            <w:tcW w:w="936" w:type="dxa"/>
          </w:tcPr>
          <w:p w14:paraId="4D0FDAB8" w14:textId="098E5E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20AA33E9" w14:textId="346D07C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</w:tcPr>
          <w:p w14:paraId="3C963F6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C92462" w14:textId="0B36E978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10,610.13</w:t>
            </w:r>
          </w:p>
        </w:tc>
        <w:tc>
          <w:tcPr>
            <w:tcW w:w="720" w:type="dxa"/>
          </w:tcPr>
          <w:p w14:paraId="32FB3272" w14:textId="114C57F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76.77</w:t>
            </w:r>
          </w:p>
        </w:tc>
      </w:tr>
      <w:tr w:rsidR="001B6585" w:rsidRPr="00A164B1" w14:paraId="73270719" w14:textId="69CB0BEA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765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5CE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771A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801E" w14:textId="121F1A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978.98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A2B6" w14:textId="48CA69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98AB15F" w14:textId="1F371AD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41.44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4DECB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C79281C" w14:textId="56CBEDF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4702EB">
              <w:rPr>
                <w:rFonts w:ascii="Times New Roman" w:eastAsia="Times New Roman" w:hAnsi="Times New Roman" w:cs="Times New Roman"/>
              </w:rPr>
              <w:t>6.31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3773C69" w14:textId="538C8E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0.82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055439A" w14:textId="20D9F9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EEBDF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2FAF90F" w14:textId="554D5E5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89.35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31319B1A" w14:textId="181C64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CBC4D6" w14:textId="6F9AD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 w:rsidR="004702E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44B246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D94FB4E" w14:textId="03A4F7E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097.39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62BDC7" w14:textId="72E5506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53.09</w:t>
            </w:r>
          </w:p>
        </w:tc>
      </w:tr>
      <w:tr w:rsidR="001B6585" w:rsidRPr="00A164B1" w14:paraId="204CC119" w14:textId="7B175414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83D1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BB0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FD84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FD3B" w14:textId="0803353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793.5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4928E" w14:textId="7A5EB0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03686C6" w14:textId="2A9ED9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7AE01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A5C2F0B" w14:textId="743F1C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  <w:r w:rsidR="004702E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CB0CD12" w14:textId="3AD4272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0.997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B7FB44" w14:textId="47D942B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008A2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4665B7" w14:textId="348DAC8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399.3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5B91B37" w14:textId="40DDAD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E6D2DE" w14:textId="2DA021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3344E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9018CD5" w14:textId="6AC79A7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151.61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CFE126E" w14:textId="7A904B8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49.11</w:t>
            </w:r>
          </w:p>
        </w:tc>
      </w:tr>
      <w:tr w:rsidR="001B6585" w:rsidRPr="00A164B1" w14:paraId="2E59F3E4" w14:textId="0A15B64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AA1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C4D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44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A92C" w14:textId="2F90D06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572.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DC11" w14:textId="0298EE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F121E7E" w14:textId="216E427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A4A2A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7287B61" w14:textId="15BD13D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108.</w:t>
            </w:r>
            <w:r w:rsidR="004702EB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936" w:type="dxa"/>
          </w:tcPr>
          <w:p w14:paraId="00868BCC" w14:textId="3A3B7DD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44ADD31F" w14:textId="5F0A05E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89A27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CEF051C" w14:textId="2EB1E3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136.</w:t>
            </w:r>
            <w:r w:rsidR="004702EB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36" w:type="dxa"/>
          </w:tcPr>
          <w:p w14:paraId="68A3D0CC" w14:textId="2BFBA0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47F057F5" w14:textId="6B9BB5A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6.55</w:t>
            </w:r>
          </w:p>
        </w:tc>
        <w:tc>
          <w:tcPr>
            <w:tcW w:w="144" w:type="dxa"/>
          </w:tcPr>
          <w:p w14:paraId="6A6B37A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DFF14CA" w14:textId="067D5B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264.28</w:t>
            </w:r>
          </w:p>
        </w:tc>
        <w:tc>
          <w:tcPr>
            <w:tcW w:w="720" w:type="dxa"/>
          </w:tcPr>
          <w:p w14:paraId="0E44325A" w14:textId="5F46D019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60.73</w:t>
            </w:r>
          </w:p>
        </w:tc>
      </w:tr>
      <w:tr w:rsidR="001B6585" w:rsidRPr="00A164B1" w14:paraId="5EB86AFB" w14:textId="694C4D8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33E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A79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F1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3FDAA" w14:textId="47F8B2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327.9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73256" w14:textId="7533DF73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1B6585"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1B658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39B7861E" w14:textId="37EFA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18.34</w:t>
            </w:r>
          </w:p>
        </w:tc>
        <w:tc>
          <w:tcPr>
            <w:tcW w:w="144" w:type="dxa"/>
          </w:tcPr>
          <w:p w14:paraId="091CF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EB073E2" w14:textId="185C3B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85.0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6" w:type="dxa"/>
          </w:tcPr>
          <w:p w14:paraId="37ACEEE7" w14:textId="2DE5496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0055D615" w14:textId="071139D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360FDF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9ECD3C3" w14:textId="009444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70.5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6" w:type="dxa"/>
          </w:tcPr>
          <w:p w14:paraId="2D8491BE" w14:textId="2E53349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00F5CC32" w14:textId="0A824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70A756D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465183" w14:textId="325AC18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304.32</w:t>
            </w:r>
          </w:p>
        </w:tc>
        <w:tc>
          <w:tcPr>
            <w:tcW w:w="720" w:type="dxa"/>
          </w:tcPr>
          <w:p w14:paraId="40006C31" w14:textId="70FFDBAE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72.95</w:t>
            </w:r>
          </w:p>
        </w:tc>
      </w:tr>
      <w:tr w:rsidR="001B6585" w:rsidRPr="00A164B1" w14:paraId="17545641" w14:textId="6B43734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06C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B150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9C7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66E07" w14:textId="11A100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80.39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D27F" w14:textId="51ABF82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C8C5255" w14:textId="34A540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244831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229D33A" w14:textId="2819F3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</w:t>
            </w:r>
            <w:r w:rsidR="004702EB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8A7BEC0" w14:textId="56A9860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0.777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4D7EC6" w14:textId="5E2593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65754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5BCFED" w14:textId="06AD0A3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693.</w:t>
            </w:r>
            <w:r w:rsidR="004702EB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0448014" w14:textId="338818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AB382CD" w14:textId="2B4665E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33.1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3ADF4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5A9948E" w14:textId="5EBF21B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267.02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B0DEE2" w14:textId="56E46F57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60.55</w:t>
            </w:r>
          </w:p>
        </w:tc>
      </w:tr>
      <w:tr w:rsidR="001B6585" w:rsidRPr="00A164B1" w14:paraId="0E3FB1C7" w14:textId="19635028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BEC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9C0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74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196E" w14:textId="336D69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388.91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5599" w14:textId="67542C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05D054B" w14:textId="7C489C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7F791A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4984F44" w14:textId="5A26D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683AC811" w14:textId="2D9CB3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1A2684" w14:textId="399F45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8.27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1D877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87D12A9" w14:textId="072C0B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5.74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141E89C" w14:textId="3FC2DD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711FAC1" w14:textId="4FD8D60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7CD967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206D006" w14:textId="27EEBEC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209.73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14BB3FF" w14:textId="69131DED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31.83</w:t>
            </w:r>
          </w:p>
        </w:tc>
      </w:tr>
      <w:tr w:rsidR="001B6585" w:rsidRPr="00A164B1" w14:paraId="6486BF9B" w14:textId="60452B8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3DB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B1D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B3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8993" w14:textId="2D083E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258.57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C170" w14:textId="232B9C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4D7FDFA" w14:textId="5CC3FF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48.60</w:t>
            </w:r>
          </w:p>
        </w:tc>
        <w:tc>
          <w:tcPr>
            <w:tcW w:w="144" w:type="dxa"/>
          </w:tcPr>
          <w:p w14:paraId="35D146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7DD3D3" w14:textId="558618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303.66</w:t>
            </w:r>
          </w:p>
        </w:tc>
        <w:tc>
          <w:tcPr>
            <w:tcW w:w="936" w:type="dxa"/>
          </w:tcPr>
          <w:p w14:paraId="4D8FC443" w14:textId="5F743E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6913FC" w14:textId="2ACF0DE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11.73</w:t>
            </w:r>
          </w:p>
        </w:tc>
        <w:tc>
          <w:tcPr>
            <w:tcW w:w="144" w:type="dxa"/>
          </w:tcPr>
          <w:p w14:paraId="07C10CC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412D90D" w14:textId="31A955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30.77</w:t>
            </w:r>
          </w:p>
        </w:tc>
        <w:tc>
          <w:tcPr>
            <w:tcW w:w="936" w:type="dxa"/>
          </w:tcPr>
          <w:p w14:paraId="321D7D26" w14:textId="483AA5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04FBB9A5" w14:textId="2E1D19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144" w:type="dxa"/>
          </w:tcPr>
          <w:p w14:paraId="480D8F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8A4D255" w14:textId="7E0F040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993.64</w:t>
            </w:r>
          </w:p>
        </w:tc>
        <w:tc>
          <w:tcPr>
            <w:tcW w:w="720" w:type="dxa"/>
          </w:tcPr>
          <w:p w14:paraId="374FF753" w14:textId="21C2B284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38.49</w:t>
            </w:r>
          </w:p>
        </w:tc>
      </w:tr>
      <w:tr w:rsidR="001B6585" w:rsidRPr="00A164B1" w14:paraId="67C08D6D" w14:textId="11D006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785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BC6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C5F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4296" w14:textId="7BC4193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167.10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54A0" w14:textId="5B12A0C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BBA0DE9" w14:textId="3A0E1B5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48.34</w:t>
            </w:r>
          </w:p>
        </w:tc>
        <w:tc>
          <w:tcPr>
            <w:tcW w:w="144" w:type="dxa"/>
          </w:tcPr>
          <w:p w14:paraId="2D04D4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3D44004" w14:textId="4AFED4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148.69</w:t>
            </w:r>
          </w:p>
        </w:tc>
        <w:tc>
          <w:tcPr>
            <w:tcW w:w="936" w:type="dxa"/>
          </w:tcPr>
          <w:p w14:paraId="671D551D" w14:textId="09818E6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6B571924" w14:textId="774C76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1022B0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C9A0DF" w14:textId="0CE22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15.58</w:t>
            </w:r>
          </w:p>
        </w:tc>
        <w:tc>
          <w:tcPr>
            <w:tcW w:w="936" w:type="dxa"/>
          </w:tcPr>
          <w:p w14:paraId="5B2D47ED" w14:textId="5B907D7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662397C4" w14:textId="0027FB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144" w:type="dxa"/>
          </w:tcPr>
          <w:p w14:paraId="7E821BF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48A53E0" w14:textId="657C98B5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1,082.77</w:t>
            </w:r>
          </w:p>
        </w:tc>
        <w:tc>
          <w:tcPr>
            <w:tcW w:w="720" w:type="dxa"/>
          </w:tcPr>
          <w:p w14:paraId="6D42C7E1" w14:textId="46A57E3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44.85</w:t>
            </w:r>
          </w:p>
        </w:tc>
      </w:tr>
      <w:tr w:rsidR="001B6585" w:rsidRPr="00A164B1" w14:paraId="4431241D" w14:textId="35FAE9EA" w:rsidTr="003749A2">
        <w:trPr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7C4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201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D9D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CB85" w14:textId="30E993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599.46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92EB" w14:textId="74AE712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59DD6F7" w14:textId="6B5B5CF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29.96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6A3F8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2971A0F" w14:textId="756CFD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62.09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64E7CE7" w14:textId="370D9D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C1A9BF5" w14:textId="6B4E1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A68043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37795AA" w14:textId="512A489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34.07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4DB57E1D" w14:textId="5E30E86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071F40ED" w14:textId="1878054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50A6D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5EC947D" w14:textId="77FB38EF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1,305.37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7B95879" w14:textId="1B32B70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65.24</w:t>
            </w:r>
          </w:p>
        </w:tc>
      </w:tr>
    </w:tbl>
    <w:p w14:paraId="671E8852" w14:textId="1960A51B" w:rsidR="0024200B" w:rsidRDefault="0024200B" w:rsidP="003C3FC4"/>
    <w:sectPr w:rsidR="0024200B" w:rsidSect="00AA03E2">
      <w:pgSz w:w="15840" w:h="12240" w:orient="landscape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1"/>
    <w:rsid w:val="00016164"/>
    <w:rsid w:val="001052BA"/>
    <w:rsid w:val="001B6585"/>
    <w:rsid w:val="0024200B"/>
    <w:rsid w:val="00257456"/>
    <w:rsid w:val="00275A1D"/>
    <w:rsid w:val="003749A2"/>
    <w:rsid w:val="003B0A46"/>
    <w:rsid w:val="003C3953"/>
    <w:rsid w:val="003C3FC4"/>
    <w:rsid w:val="00404CAA"/>
    <w:rsid w:val="004702EB"/>
    <w:rsid w:val="004D14A6"/>
    <w:rsid w:val="00566631"/>
    <w:rsid w:val="00600D97"/>
    <w:rsid w:val="00677C76"/>
    <w:rsid w:val="00753DF4"/>
    <w:rsid w:val="0078196F"/>
    <w:rsid w:val="007942B7"/>
    <w:rsid w:val="00797DDB"/>
    <w:rsid w:val="007A069D"/>
    <w:rsid w:val="007F6FC6"/>
    <w:rsid w:val="00801A48"/>
    <w:rsid w:val="00850E30"/>
    <w:rsid w:val="0089148C"/>
    <w:rsid w:val="009F190D"/>
    <w:rsid w:val="009F2E17"/>
    <w:rsid w:val="00A164B1"/>
    <w:rsid w:val="00A779FA"/>
    <w:rsid w:val="00A84520"/>
    <w:rsid w:val="00AA03E2"/>
    <w:rsid w:val="00AA5680"/>
    <w:rsid w:val="00B32207"/>
    <w:rsid w:val="00B610B1"/>
    <w:rsid w:val="00DF6051"/>
    <w:rsid w:val="00E22F08"/>
    <w:rsid w:val="00F3387A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D672"/>
  <w15:chartTrackingRefBased/>
  <w15:docId w15:val="{B1492DBC-BC3C-6748-ACFF-6385AB6D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4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19</cp:revision>
  <dcterms:created xsi:type="dcterms:W3CDTF">2020-12-08T13:15:00Z</dcterms:created>
  <dcterms:modified xsi:type="dcterms:W3CDTF">2021-01-24T18:38:00Z</dcterms:modified>
</cp:coreProperties>
</file>