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242" w:type="dxa"/>
        <w:jc w:val="center"/>
        <w:tblLook w:val="04A0" w:firstRow="1" w:lastRow="0" w:firstColumn="1" w:lastColumn="0" w:noHBand="0" w:noVBand="1"/>
      </w:tblPr>
      <w:tblGrid>
        <w:gridCol w:w="1261"/>
        <w:gridCol w:w="1440"/>
        <w:gridCol w:w="4320"/>
        <w:gridCol w:w="1584"/>
        <w:gridCol w:w="425"/>
        <w:gridCol w:w="1192"/>
        <w:gridCol w:w="1020"/>
      </w:tblGrid>
      <w:tr w:rsidR="00CE3930" w:rsidRPr="001E4A6D" w14:paraId="0940E0BC" w14:textId="79E270E6" w:rsidTr="007A7E1C">
        <w:trPr>
          <w:cantSplit/>
          <w:trHeight w:val="432"/>
          <w:jc w:val="center"/>
        </w:trPr>
        <w:tc>
          <w:tcPr>
            <w:tcW w:w="1261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4F8841A" w14:textId="770E44B7" w:rsidR="00905C39" w:rsidRPr="001E4A6D" w:rsidRDefault="00905C39" w:rsidP="003D76C7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Trait</w:t>
            </w:r>
          </w:p>
        </w:tc>
        <w:tc>
          <w:tcPr>
            <w:tcW w:w="144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D14F57" w14:textId="17DC460C" w:rsidR="00905C39" w:rsidRPr="001E4A6D" w:rsidRDefault="00905C39" w:rsidP="003D76C7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Region</w:t>
            </w:r>
          </w:p>
        </w:tc>
        <w:tc>
          <w:tcPr>
            <w:tcW w:w="432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5ADD3B8" w14:textId="26BB484C" w:rsidR="00905C39" w:rsidRPr="001E4A6D" w:rsidRDefault="00905C39" w:rsidP="003D76C7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584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184A09" w14:textId="6DE8A87F" w:rsidR="00905C39" w:rsidRPr="001E4A6D" w:rsidRDefault="00905C39" w:rsidP="003D76C7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Effect Tested</w:t>
            </w:r>
          </w:p>
        </w:tc>
        <w:tc>
          <w:tcPr>
            <w:tcW w:w="425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9AE76" w14:textId="42E4E991" w:rsidR="00905C39" w:rsidRPr="001E4A6D" w:rsidRDefault="00905C3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192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D808FD" w14:textId="73AEC17E" w:rsidR="00905C39" w:rsidRPr="001E4A6D" w:rsidRDefault="00905C3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sym w:font="Symbol" w:char="F063"/>
            </w:r>
            <w:r w:rsidRPr="001E4A6D"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1020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121E76" w14:textId="4D363E12" w:rsidR="00905C39" w:rsidRPr="001E4A6D" w:rsidRDefault="00905C3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p-value</w:t>
            </w:r>
          </w:p>
        </w:tc>
      </w:tr>
      <w:tr w:rsidR="00471CDA" w:rsidRPr="001E4A6D" w14:paraId="01D794C8" w14:textId="32D00315" w:rsidTr="007A7E1C">
        <w:trPr>
          <w:cantSplit/>
          <w:trHeight w:val="331"/>
          <w:jc w:val="center"/>
        </w:trPr>
        <w:tc>
          <w:tcPr>
            <w:tcW w:w="1261" w:type="dxa"/>
            <w:vMerge w:val="restart"/>
            <w:tcBorders>
              <w:left w:val="nil"/>
              <w:right w:val="nil"/>
            </w:tcBorders>
          </w:tcPr>
          <w:p w14:paraId="3CE3F74D" w14:textId="0B50A122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Embryo Survival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4EEA8291" w14:textId="0FEDFB7D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Great Lakes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1CB287B" w14:textId="036182FB" w:rsidR="00471CDA" w:rsidRPr="001E4A6D" w:rsidRDefault="00471CDA" w:rsidP="005112E3">
            <w:pPr>
              <w:rPr>
                <w:rFonts w:ascii="Times New Roman" w:hAnsi="Times New Roman" w:cs="Times New Roman"/>
                <w:b/>
                <w:bCs/>
              </w:rPr>
            </w:pPr>
            <w:r w:rsidRPr="001E4A6D">
              <w:rPr>
                <w:rFonts w:ascii="Times New Roman" w:hAnsi="Times New Roman" w:cs="Times New Roman"/>
                <w:b/>
                <w:bCs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  <w:b/>
                <w:bCs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  <w:b/>
                <w:bCs/>
              </w:rPr>
              <w:t xml:space="preserve">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2DF988F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1AF87" w14:textId="17A0B717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C13D2" w14:textId="32C701E7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31A49" w14:textId="63C90B65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1CDA" w:rsidRPr="001E4A6D" w14:paraId="0B89E696" w14:textId="42394628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75BBD29F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BC8460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E7639C1" w14:textId="159FD509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pop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89295EE" w14:textId="2CEDE813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E08F2" w14:textId="4B18287A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39874" w14:textId="2222101B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443.54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54061" w14:textId="36D9A1CC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1E4A6D" w14:paraId="39475148" w14:textId="3DC38688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36160DAF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15EA5D2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D443425" w14:textId="6E2F2300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C9175CA" w14:textId="5FCD040A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D56317" w14:textId="2C2CDAB7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31BF0" w14:textId="33A24AE0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600.61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CD937" w14:textId="32BDCFCC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1E4A6D" w14:paraId="0975E896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3693F57C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72B1F0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47FAE30" w14:textId="470C35A4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4A2D7E" w14:textId="3EEBD672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F05A2" w14:textId="63E063A0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780433" w14:textId="08232E06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198.56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5E52D" w14:textId="3D1A3DB3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1E4A6D" w14:paraId="257FCF08" w14:textId="34F5C33C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7D7C315B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66EEBF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D9F5AB0" w14:textId="5D212A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566E4BD" w14:textId="28E702FD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88C87B" w14:textId="6509EFCC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5DDF8" w14:textId="030C42B3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181.47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FADBC" w14:textId="16F7D7B0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1E4A6D" w14:paraId="114951C6" w14:textId="32C8F671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2A2D5420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E894B66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33363029" w14:textId="73E1F538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</w:t>
            </w:r>
          </w:p>
        </w:tc>
        <w:tc>
          <w:tcPr>
            <w:tcW w:w="158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0E26EF5" w14:textId="2E979DA4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1D20E04B" w14:textId="49413F3F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5EC35FC5" w14:textId="31A1E214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23.36</w:t>
            </w:r>
          </w:p>
        </w:tc>
        <w:tc>
          <w:tcPr>
            <w:tcW w:w="1020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62A30B2A" w14:textId="6BF362E3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1E4A6D" w14:paraId="54BAC7B3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06565BB9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0B2E8EA0" w14:textId="4EF85D69" w:rsidR="00471CDA" w:rsidRPr="001E4A6D" w:rsidRDefault="00471CDA" w:rsidP="005112E3">
            <w:pPr>
              <w:rPr>
                <w:rFonts w:ascii="Times New Roman" w:hAnsi="Times New Roman" w:cs="Times New Roman"/>
                <w:b/>
                <w:bCs/>
              </w:rPr>
            </w:pPr>
            <w:r w:rsidRPr="001E4A6D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43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3A097970" w14:textId="0619145B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  <w:b/>
                <w:bCs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  <w:b/>
                <w:bCs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  <w:b/>
                <w:bCs/>
              </w:rPr>
              <w:t xml:space="preserve"> + family + dam</w:t>
            </w:r>
          </w:p>
        </w:tc>
        <w:tc>
          <w:tcPr>
            <w:tcW w:w="1584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8847E21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2348F7F0" w14:textId="77777777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415C7480" w14:textId="77777777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12EE22D4" w14:textId="77777777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71CDA" w:rsidRPr="001E4A6D" w14:paraId="2697F2ED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B9998AA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0FE42D4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828800" w14:textId="14224002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pop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0A84476" w14:textId="0C126196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573DB" w14:textId="61DF388E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A73E5" w14:textId="76BB8FD7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223.54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D0223" w14:textId="79682EAA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1E4A6D" w14:paraId="1A65350F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2E4F2B77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147D3E0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E434501" w14:textId="35567809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5BB09DB" w14:textId="383669EB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FE96A" w14:textId="2CD31D14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A7DBE" w14:textId="1AA31F81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993.43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6D425" w14:textId="7B4A7671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1E4A6D" w14:paraId="39A54F05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7FC82FC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5F25341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D39BF1C" w14:textId="4B981F3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B656C8A" w14:textId="1A8A3F94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746D7" w14:textId="72AED232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8567F7" w14:textId="13CDC98C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52.94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261F9" w14:textId="4545DEA3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1E4A6D" w14:paraId="061204BB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5D54A30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111ECC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28BBEF9" w14:textId="5C70A905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dam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62A1E64" w14:textId="44B5D720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93B8AE" w14:textId="247AFD04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ACA0" w14:textId="06644615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48.43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B3F8D" w14:textId="1F641D94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471CDA" w:rsidRPr="001E4A6D" w14:paraId="55800AF7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E06A37E" w14:textId="77777777" w:rsidR="00471CDA" w:rsidRPr="001E4A6D" w:rsidRDefault="00471CDA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85F9DF" w14:textId="77777777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AF349" w14:textId="50D76D39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14218B" w14:textId="0F0AAF9C" w:rsidR="00471CDA" w:rsidRPr="001E4A6D" w:rsidRDefault="00471CDA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74727D" w14:textId="5ECF8810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5591E33" w14:textId="07551C4A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13.52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E83683" w14:textId="53D95E09" w:rsidR="00471CDA" w:rsidRPr="001E4A6D" w:rsidRDefault="00471CDA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29096B82" w14:textId="77777777" w:rsidTr="007A7E1C">
        <w:trPr>
          <w:cantSplit/>
          <w:trHeight w:val="331"/>
          <w:jc w:val="center"/>
        </w:trPr>
        <w:tc>
          <w:tcPr>
            <w:tcW w:w="1261" w:type="dxa"/>
            <w:vMerge w:val="restart"/>
            <w:tcBorders>
              <w:left w:val="nil"/>
              <w:right w:val="nil"/>
            </w:tcBorders>
          </w:tcPr>
          <w:p w14:paraId="4651FB5A" w14:textId="046D9EE1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Incubation </w:t>
            </w:r>
            <w:r w:rsidR="00E742EF" w:rsidRPr="001E4A6D">
              <w:rPr>
                <w:rFonts w:ascii="Times New Roman" w:hAnsi="Times New Roman" w:cs="Times New Roman"/>
              </w:rPr>
              <w:t>P</w:t>
            </w:r>
            <w:r w:rsidRPr="001E4A6D">
              <w:rPr>
                <w:rFonts w:ascii="Times New Roman" w:hAnsi="Times New Roman" w:cs="Times New Roman"/>
              </w:rPr>
              <w:t>eriod (DPF)</w:t>
            </w:r>
          </w:p>
        </w:tc>
        <w:tc>
          <w:tcPr>
            <w:tcW w:w="1440" w:type="dxa"/>
            <w:tcBorders>
              <w:left w:val="nil"/>
              <w:bottom w:val="nil"/>
              <w:right w:val="nil"/>
            </w:tcBorders>
          </w:tcPr>
          <w:p w14:paraId="1ABBB2AE" w14:textId="506A984E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Great Lakes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22479D8" w14:textId="2EAC1559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  <w:b/>
                <w:bCs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  <w:b/>
                <w:bCs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  <w:b/>
                <w:bCs/>
              </w:rPr>
              <w:t xml:space="preserve">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C633E9D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6037F" w14:textId="77777777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0FFA4" w14:textId="77777777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C34FC" w14:textId="77777777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A49" w:rsidRPr="001E4A6D" w14:paraId="6D29A182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10D4922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69AEAEC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5BB5AF1" w14:textId="2DC26B4B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pop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F9CB53B" w14:textId="3B99A103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15E90" w14:textId="0FC2CF54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5BB1D" w14:textId="7EBA4C68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27,176.01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82AAA" w14:textId="573996DE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20810799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54419FC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9C6070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0A58EB8" w14:textId="50332EEF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A610F33" w14:textId="3F967E92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0CFCD" w14:textId="0B827F9C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0AEC3" w14:textId="18962967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3,173.76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D26AA" w14:textId="72A3D264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67769219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377FB410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FCB6AD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92BA1C7" w14:textId="482C8BD1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9EA3292" w14:textId="3BABC031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2FEBB" w14:textId="46F8EFC4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310CA" w14:textId="19897696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  <w:r w:rsidR="00B10453">
              <w:rPr>
                <w:rFonts w:ascii="Times New Roman" w:hAnsi="Times New Roman" w:cs="Times New Roman"/>
              </w:rPr>
              <w:t>,</w:t>
            </w:r>
            <w:r w:rsidRPr="001E4A6D">
              <w:rPr>
                <w:rFonts w:ascii="Times New Roman" w:hAnsi="Times New Roman" w:cs="Times New Roman"/>
              </w:rPr>
              <w:t>113.95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7812D1" w14:textId="122C0360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1BE58BF9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4ACFAF6F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411975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C8A13D0" w14:textId="4CF8FE50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826C7E9" w14:textId="7B95895C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01C13" w14:textId="32C3912C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D1C412" w14:textId="323875AE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64.82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B9EBC" w14:textId="406898A7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2E55F856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037998F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FCC246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00AF572" w14:textId="677A6189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F76B882" w14:textId="49070A12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11F81" w14:textId="2E1A3952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27BE6" w14:textId="4C96765D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60.90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7C679" w14:textId="16F153FC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312A1BF8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EC72B01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46972550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19C9AE91" w14:textId="67B5DAC8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693AA50C" w14:textId="0A222099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sire</w:t>
            </w:r>
          </w:p>
        </w:tc>
        <w:tc>
          <w:tcPr>
            <w:tcW w:w="425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09DABC4B" w14:textId="30EADB14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2776312F" w14:textId="7AF6D8EF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8.59</w:t>
            </w:r>
          </w:p>
        </w:tc>
        <w:tc>
          <w:tcPr>
            <w:tcW w:w="1020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7C49AACB" w14:textId="29F25BEB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0.003</w:t>
            </w:r>
          </w:p>
        </w:tc>
      </w:tr>
      <w:tr w:rsidR="00397A49" w:rsidRPr="001E4A6D" w14:paraId="73DB1700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BD3301E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12FE8F01" w14:textId="46AE8385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43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4FE9E669" w14:textId="7FE1C2E4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  <w:b/>
                <w:bCs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  <w:b/>
                <w:bCs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  <w:b/>
                <w:bCs/>
              </w:rPr>
              <w:t xml:space="preserve"> + family + dam + sire</w:t>
            </w:r>
          </w:p>
        </w:tc>
        <w:tc>
          <w:tcPr>
            <w:tcW w:w="1584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5B39191E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38857EF9" w14:textId="77777777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7464DF96" w14:textId="77777777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5CE2621F" w14:textId="77777777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A49" w:rsidRPr="001E4A6D" w14:paraId="09BDDE82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370E4FBD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3B84C2B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B15DF80" w14:textId="4AC0DBAD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pop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12C032C" w14:textId="72CFD578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828860" w14:textId="2A3D3F33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B6991A" w14:textId="7649F4DD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6,976.53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C4632" w14:textId="5F13A23B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41219C58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40DDBBF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343BF2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2B402E8" w14:textId="304F0309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EE053ED" w14:textId="3216D67E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00762D" w14:textId="312F71D2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27657" w14:textId="39EB0F4C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727.92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42A0DA" w14:textId="016BED85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06062311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4177AAF2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813B85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6E5CAA0" w14:textId="08EC9E4A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9B2541" w14:textId="6ACD447F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1133E" w14:textId="5FC9B495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7C0932" w14:textId="3D51E8F1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157.91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796436" w14:textId="1DB84870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34B2EE12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347C068A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39712E4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513B1EB" w14:textId="10D557D4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2F9D4E24" w14:textId="70CD2822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B7B08" w14:textId="0989946B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3BA9B9" w14:textId="1F19B356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8.25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B0F32" w14:textId="0AFF3A82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0.004</w:t>
            </w:r>
          </w:p>
        </w:tc>
      </w:tr>
      <w:tr w:rsidR="00397A49" w:rsidRPr="001E4A6D" w14:paraId="29AEAD64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4F63FA83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A591AE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98E427D" w14:textId="35BC9B7B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999983" w14:textId="438D8B0E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32A35" w14:textId="281C60FE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6F139" w14:textId="2811D09B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36.19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0D380" w14:textId="1AEF7DAB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397A49" w:rsidRPr="001E4A6D" w14:paraId="2848EF8C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2D3EB1A4" w14:textId="77777777" w:rsidR="00397A49" w:rsidRPr="001E4A6D" w:rsidRDefault="00397A49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3C2F9E" w14:textId="77777777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31B206" w14:textId="2DD28B71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877B07" w14:textId="60D991C5" w:rsidR="00397A49" w:rsidRPr="001E4A6D" w:rsidRDefault="00397A49" w:rsidP="005112E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sire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2879623" w14:textId="152A68A3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9760FB" w14:textId="2CFAAFA0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6.03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87053BB" w14:textId="0FB953D8" w:rsidR="00397A49" w:rsidRPr="001E4A6D" w:rsidRDefault="00397A49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0.014</w:t>
            </w:r>
          </w:p>
        </w:tc>
      </w:tr>
      <w:tr w:rsidR="006D305C" w:rsidRPr="001E4A6D" w14:paraId="5108B4C6" w14:textId="77777777" w:rsidTr="007A7E1C">
        <w:trPr>
          <w:cantSplit/>
          <w:trHeight w:val="331"/>
          <w:jc w:val="center"/>
        </w:trPr>
        <w:tc>
          <w:tcPr>
            <w:tcW w:w="1261" w:type="dxa"/>
            <w:vMerge w:val="restart"/>
            <w:tcBorders>
              <w:top w:val="single" w:sz="4" w:space="0" w:color="auto"/>
              <w:left w:val="nil"/>
              <w:right w:val="nil"/>
            </w:tcBorders>
          </w:tcPr>
          <w:p w14:paraId="3609B17E" w14:textId="2964D2A4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Incubation Period (ADD)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4B43D" w14:textId="639961F9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Great Lakes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EB01DF" w14:textId="38DB4CF9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  <w:b/>
                <w:bCs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  <w:b/>
                <w:bCs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  <w:b/>
                <w:bCs/>
              </w:rPr>
              <w:t xml:space="preserve"> + family + dam + sire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38C59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BFEFC" w14:textId="7777777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11DC6B" w14:textId="7777777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241CAAB" w14:textId="7777777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05C" w:rsidRPr="001E4A6D" w14:paraId="5040C1F5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64E3E5E5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784AAE6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5F76E04" w14:textId="2B236273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pop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044518A" w14:textId="08257291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F8FCEA" w14:textId="1FA8D229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B786B" w14:textId="6DEF359E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14,370.19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1791CB" w14:textId="6B12F73D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0062FA9F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F5DAA18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3806D1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7534F9C" w14:textId="079CFA39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221D4EF" w14:textId="16412A05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2B6AF" w14:textId="5CF5CC98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71397" w14:textId="219781C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3,495.26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774A7" w14:textId="6B17E7C1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4EA0DE70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703551F8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77B4072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8967761" w14:textId="7C6A5CE9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F6E95D6" w14:textId="452421C3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70529" w14:textId="1630073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0DEE9A" w14:textId="470FA54B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160.60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77BB0" w14:textId="28E194D9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35E481A4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0C823DD1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7344F3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8A2735" w14:textId="6E641B2B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E0F0380" w14:textId="43A10D0E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065165" w14:textId="147EB8D1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D47F7" w14:textId="27C4DF8F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61.35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E9205" w14:textId="7059A826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60AC30FD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A4E306B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DC1B945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4A4496B" w14:textId="0E28C95D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DA171D3" w14:textId="731BB9A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989154" w14:textId="09AE1F54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C3017" w14:textId="46308052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60.90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9D9D66" w14:textId="7970595C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794B20B4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48E03912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7D8805A8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5CFA353D" w14:textId="1BED66A8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dashSmallGap" w:sz="4" w:space="0" w:color="auto"/>
              <w:right w:val="nil"/>
            </w:tcBorders>
          </w:tcPr>
          <w:p w14:paraId="05D94CDD" w14:textId="11AB81D8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sire</w:t>
            </w:r>
          </w:p>
        </w:tc>
        <w:tc>
          <w:tcPr>
            <w:tcW w:w="425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7C667CBE" w14:textId="41D2F57D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02CC89A7" w14:textId="112CA4FC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14.08</w:t>
            </w:r>
          </w:p>
        </w:tc>
        <w:tc>
          <w:tcPr>
            <w:tcW w:w="1020" w:type="dxa"/>
            <w:tcBorders>
              <w:top w:val="nil"/>
              <w:left w:val="nil"/>
              <w:bottom w:val="dashSmallGap" w:sz="4" w:space="0" w:color="auto"/>
              <w:right w:val="nil"/>
            </w:tcBorders>
            <w:vAlign w:val="center"/>
          </w:tcPr>
          <w:p w14:paraId="7BC96C42" w14:textId="5520A648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7EB9FAED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503A3B48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CEEB3BD" w14:textId="437D41BB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Finland</w:t>
            </w:r>
          </w:p>
        </w:tc>
        <w:tc>
          <w:tcPr>
            <w:tcW w:w="4320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6501098E" w14:textId="247022AB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  <w:b/>
                <w:bCs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  <w:b/>
                <w:bCs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  <w:b/>
                <w:bCs/>
              </w:rPr>
              <w:t xml:space="preserve"> + family + dam + sire</w:t>
            </w:r>
          </w:p>
        </w:tc>
        <w:tc>
          <w:tcPr>
            <w:tcW w:w="1584" w:type="dxa"/>
            <w:tcBorders>
              <w:top w:val="dashSmallGap" w:sz="4" w:space="0" w:color="auto"/>
              <w:left w:val="nil"/>
              <w:bottom w:val="nil"/>
              <w:right w:val="nil"/>
            </w:tcBorders>
          </w:tcPr>
          <w:p w14:paraId="73D8799B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52BE1429" w14:textId="7777777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2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6118559D" w14:textId="7777777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20" w:type="dxa"/>
            <w:tcBorders>
              <w:top w:val="dashSmallGap" w:sz="4" w:space="0" w:color="auto"/>
              <w:left w:val="nil"/>
              <w:bottom w:val="nil"/>
              <w:right w:val="nil"/>
            </w:tcBorders>
            <w:vAlign w:val="center"/>
          </w:tcPr>
          <w:p w14:paraId="7D995760" w14:textId="7777777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D305C" w:rsidRPr="001E4A6D" w14:paraId="19B639B9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73CBFC5A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19BA09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39CEB99" w14:textId="6C724DA6" w:rsidR="006D305C" w:rsidRPr="001E4A6D" w:rsidRDefault="006D305C" w:rsidP="00010353">
            <w:pPr>
              <w:rPr>
                <w:rFonts w:ascii="Times New Roman" w:hAnsi="Times New Roman" w:cs="Times New Roman"/>
                <w:b/>
                <w:bCs/>
              </w:rPr>
            </w:pPr>
            <w:r w:rsidRPr="001E4A6D">
              <w:rPr>
                <w:rFonts w:ascii="Times New Roman" w:hAnsi="Times New Roman" w:cs="Times New Roman"/>
              </w:rPr>
              <w:t xml:space="preserve">   pop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60743CA" w14:textId="3806083F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09C49" w14:textId="5A77326D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878AE" w14:textId="1AE91525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2,811.03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A9516" w14:textId="1F8B0B5A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66766070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3B180381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E3073D0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34B2DFD" w14:textId="0E02D84B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6301509" w14:textId="58488716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A3B0BE" w14:textId="71733613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044E3" w14:textId="62A8077B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706.17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8677" w14:textId="337F1976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0CCFDFE9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67714E1C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E392F2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0CE848F" w14:textId="43D7BFBD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family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DC00325" w14:textId="736BE249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567D4" w14:textId="0CD5075B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CF6A2" w14:textId="711870AA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440.18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7E9967" w14:textId="6CB0AFC9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0D16A71E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4DB28631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098BF58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4D2DF6A" w14:textId="23892D3A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dam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8D1C8A4" w14:textId="17111B18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family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0AFAF7" w14:textId="0649192D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4AC932" w14:textId="67E60F4A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10.58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15597B" w14:textId="235126C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0.001</w:t>
            </w:r>
          </w:p>
        </w:tc>
      </w:tr>
      <w:tr w:rsidR="006D305C" w:rsidRPr="001E4A6D" w14:paraId="7C821B2E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right w:val="nil"/>
            </w:tcBorders>
          </w:tcPr>
          <w:p w14:paraId="126DBB42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BFA92B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6B5852F" w14:textId="5EF1726D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 + sire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CC30F83" w14:textId="56E85154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dam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36F5F5" w14:textId="2984DEEE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6A699" w14:textId="2839795F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36.87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21951" w14:textId="003E3808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&lt; 0.001</w:t>
            </w:r>
          </w:p>
        </w:tc>
      </w:tr>
      <w:tr w:rsidR="006D305C" w:rsidRPr="001E4A6D" w14:paraId="69C0D4CC" w14:textId="77777777" w:rsidTr="007A7E1C">
        <w:trPr>
          <w:cantSplit/>
          <w:trHeight w:val="331"/>
          <w:jc w:val="center"/>
        </w:trPr>
        <w:tc>
          <w:tcPr>
            <w:tcW w:w="1261" w:type="dxa"/>
            <w:vMerge/>
            <w:tcBorders>
              <w:left w:val="nil"/>
              <w:bottom w:val="single" w:sz="18" w:space="0" w:color="auto"/>
              <w:right w:val="nil"/>
            </w:tcBorders>
          </w:tcPr>
          <w:p w14:paraId="0B3EBEF2" w14:textId="77777777" w:rsidR="006D305C" w:rsidRPr="001E4A6D" w:rsidRDefault="006D305C" w:rsidP="00DC1E6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DE92DA" w14:textId="77777777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12FF155" w14:textId="26C9D434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 xml:space="preserve">   t + pop + </w:t>
            </w:r>
            <w:proofErr w:type="spellStart"/>
            <w:r w:rsidRPr="001E4A6D">
              <w:rPr>
                <w:rFonts w:ascii="Times New Roman" w:hAnsi="Times New Roman" w:cs="Times New Roman"/>
              </w:rPr>
              <w:t>t:pop</w:t>
            </w:r>
            <w:proofErr w:type="spellEnd"/>
            <w:r w:rsidRPr="001E4A6D">
              <w:rPr>
                <w:rFonts w:ascii="Times New Roman" w:hAnsi="Times New Roman" w:cs="Times New Roman"/>
              </w:rPr>
              <w:t xml:space="preserve"> + family + dam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2749EBD3" w14:textId="016A8D61" w:rsidR="006D305C" w:rsidRPr="001E4A6D" w:rsidRDefault="006D305C" w:rsidP="00010353">
            <w:pPr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sire</w:t>
            </w:r>
          </w:p>
        </w:tc>
        <w:tc>
          <w:tcPr>
            <w:tcW w:w="42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9E8BBFE" w14:textId="6744EE94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080E969" w14:textId="41538C73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5.01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C87331D" w14:textId="31F00907" w:rsidR="006D305C" w:rsidRPr="001E4A6D" w:rsidRDefault="006D305C" w:rsidP="00CE3930">
            <w:pPr>
              <w:jc w:val="center"/>
              <w:rPr>
                <w:rFonts w:ascii="Times New Roman" w:hAnsi="Times New Roman" w:cs="Times New Roman"/>
              </w:rPr>
            </w:pPr>
            <w:r w:rsidRPr="001E4A6D">
              <w:rPr>
                <w:rFonts w:ascii="Times New Roman" w:hAnsi="Times New Roman" w:cs="Times New Roman"/>
              </w:rPr>
              <w:t>0.025</w:t>
            </w:r>
          </w:p>
        </w:tc>
      </w:tr>
    </w:tbl>
    <w:p w14:paraId="2486229A" w14:textId="77777777" w:rsidR="009A1543" w:rsidRPr="001E4A6D" w:rsidRDefault="009A1543" w:rsidP="00561C72">
      <w:pPr>
        <w:rPr>
          <w:rFonts w:ascii="Times New Roman" w:hAnsi="Times New Roman" w:cs="Times New Roman"/>
        </w:rPr>
      </w:pPr>
    </w:p>
    <w:sectPr w:rsidR="009A1543" w:rsidRPr="001E4A6D" w:rsidSect="00B64164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8B4162"/>
    <w:multiLevelType w:val="hybridMultilevel"/>
    <w:tmpl w:val="EB361292"/>
    <w:lvl w:ilvl="0" w:tplc="549EABE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CC"/>
    <w:rsid w:val="00000255"/>
    <w:rsid w:val="00010353"/>
    <w:rsid w:val="00030C33"/>
    <w:rsid w:val="00051C26"/>
    <w:rsid w:val="00077348"/>
    <w:rsid w:val="000A124C"/>
    <w:rsid w:val="000A127D"/>
    <w:rsid w:val="000D63CE"/>
    <w:rsid w:val="000E5A8E"/>
    <w:rsid w:val="00112CAD"/>
    <w:rsid w:val="00134D44"/>
    <w:rsid w:val="0014056C"/>
    <w:rsid w:val="00142E31"/>
    <w:rsid w:val="001474F2"/>
    <w:rsid w:val="0015107B"/>
    <w:rsid w:val="00157731"/>
    <w:rsid w:val="00173767"/>
    <w:rsid w:val="00173807"/>
    <w:rsid w:val="001851C1"/>
    <w:rsid w:val="001E4A6D"/>
    <w:rsid w:val="0020585B"/>
    <w:rsid w:val="002112ED"/>
    <w:rsid w:val="00253224"/>
    <w:rsid w:val="00254B1A"/>
    <w:rsid w:val="0025599D"/>
    <w:rsid w:val="00257B0A"/>
    <w:rsid w:val="002776F2"/>
    <w:rsid w:val="00281ECC"/>
    <w:rsid w:val="002A55D0"/>
    <w:rsid w:val="002A76F2"/>
    <w:rsid w:val="002B01DC"/>
    <w:rsid w:val="002D122E"/>
    <w:rsid w:val="00306E97"/>
    <w:rsid w:val="003176BD"/>
    <w:rsid w:val="00330A27"/>
    <w:rsid w:val="00363EDF"/>
    <w:rsid w:val="003712B2"/>
    <w:rsid w:val="00374C09"/>
    <w:rsid w:val="00390AB5"/>
    <w:rsid w:val="00397A49"/>
    <w:rsid w:val="003A0C02"/>
    <w:rsid w:val="003C39FD"/>
    <w:rsid w:val="003D0170"/>
    <w:rsid w:val="003D48D3"/>
    <w:rsid w:val="003D76C7"/>
    <w:rsid w:val="004006EE"/>
    <w:rsid w:val="004036CB"/>
    <w:rsid w:val="0041200D"/>
    <w:rsid w:val="00427255"/>
    <w:rsid w:val="00471CDA"/>
    <w:rsid w:val="0047461F"/>
    <w:rsid w:val="00477DC8"/>
    <w:rsid w:val="004A50BE"/>
    <w:rsid w:val="004D0648"/>
    <w:rsid w:val="004D1D7E"/>
    <w:rsid w:val="004E2451"/>
    <w:rsid w:val="004E2B18"/>
    <w:rsid w:val="00501C39"/>
    <w:rsid w:val="005112E3"/>
    <w:rsid w:val="005135AC"/>
    <w:rsid w:val="00513A8B"/>
    <w:rsid w:val="00545C45"/>
    <w:rsid w:val="00561C72"/>
    <w:rsid w:val="00567720"/>
    <w:rsid w:val="005A3FC4"/>
    <w:rsid w:val="005B4FCA"/>
    <w:rsid w:val="005C4289"/>
    <w:rsid w:val="005D29DF"/>
    <w:rsid w:val="006006BA"/>
    <w:rsid w:val="00677839"/>
    <w:rsid w:val="006979C1"/>
    <w:rsid w:val="006B4952"/>
    <w:rsid w:val="006D305C"/>
    <w:rsid w:val="0070219E"/>
    <w:rsid w:val="00702E10"/>
    <w:rsid w:val="007073D1"/>
    <w:rsid w:val="00710D9C"/>
    <w:rsid w:val="00716E12"/>
    <w:rsid w:val="007518BE"/>
    <w:rsid w:val="00753E1E"/>
    <w:rsid w:val="007826F0"/>
    <w:rsid w:val="00791444"/>
    <w:rsid w:val="007A7E1C"/>
    <w:rsid w:val="007C4462"/>
    <w:rsid w:val="007F3A88"/>
    <w:rsid w:val="008113CF"/>
    <w:rsid w:val="0082015B"/>
    <w:rsid w:val="00827F9C"/>
    <w:rsid w:val="00834850"/>
    <w:rsid w:val="0084159E"/>
    <w:rsid w:val="008568DE"/>
    <w:rsid w:val="00893A99"/>
    <w:rsid w:val="008D0608"/>
    <w:rsid w:val="008D73E7"/>
    <w:rsid w:val="008F3A8A"/>
    <w:rsid w:val="008F707B"/>
    <w:rsid w:val="0090406B"/>
    <w:rsid w:val="00905C39"/>
    <w:rsid w:val="00914A0A"/>
    <w:rsid w:val="00916D22"/>
    <w:rsid w:val="00926F95"/>
    <w:rsid w:val="00963397"/>
    <w:rsid w:val="00972C39"/>
    <w:rsid w:val="009A0B1A"/>
    <w:rsid w:val="009A1543"/>
    <w:rsid w:val="009D28F5"/>
    <w:rsid w:val="009D3CE6"/>
    <w:rsid w:val="00A00058"/>
    <w:rsid w:val="00A07011"/>
    <w:rsid w:val="00A263D5"/>
    <w:rsid w:val="00A35C4D"/>
    <w:rsid w:val="00A35EC0"/>
    <w:rsid w:val="00A438C0"/>
    <w:rsid w:val="00A5734E"/>
    <w:rsid w:val="00A74925"/>
    <w:rsid w:val="00A77C61"/>
    <w:rsid w:val="00AC26DC"/>
    <w:rsid w:val="00AC2F16"/>
    <w:rsid w:val="00B10453"/>
    <w:rsid w:val="00B30E24"/>
    <w:rsid w:val="00B62C37"/>
    <w:rsid w:val="00B64164"/>
    <w:rsid w:val="00B856E3"/>
    <w:rsid w:val="00B86E1C"/>
    <w:rsid w:val="00B93F9E"/>
    <w:rsid w:val="00BA20EF"/>
    <w:rsid w:val="00BE77AF"/>
    <w:rsid w:val="00C01E8E"/>
    <w:rsid w:val="00C15A8D"/>
    <w:rsid w:val="00C31860"/>
    <w:rsid w:val="00C4465F"/>
    <w:rsid w:val="00C44E09"/>
    <w:rsid w:val="00C80BB4"/>
    <w:rsid w:val="00C824B5"/>
    <w:rsid w:val="00C961CC"/>
    <w:rsid w:val="00CA29DF"/>
    <w:rsid w:val="00CB42F1"/>
    <w:rsid w:val="00CE3930"/>
    <w:rsid w:val="00D30BA3"/>
    <w:rsid w:val="00D3471E"/>
    <w:rsid w:val="00D3694E"/>
    <w:rsid w:val="00D45C97"/>
    <w:rsid w:val="00D6376B"/>
    <w:rsid w:val="00D666D8"/>
    <w:rsid w:val="00D7750F"/>
    <w:rsid w:val="00D85154"/>
    <w:rsid w:val="00D85AB0"/>
    <w:rsid w:val="00D93B0E"/>
    <w:rsid w:val="00DA72A5"/>
    <w:rsid w:val="00DB5D02"/>
    <w:rsid w:val="00DC09A4"/>
    <w:rsid w:val="00DC0B42"/>
    <w:rsid w:val="00DC1E6A"/>
    <w:rsid w:val="00DD03B6"/>
    <w:rsid w:val="00DD061C"/>
    <w:rsid w:val="00DE5078"/>
    <w:rsid w:val="00E07951"/>
    <w:rsid w:val="00E26837"/>
    <w:rsid w:val="00E55A66"/>
    <w:rsid w:val="00E56211"/>
    <w:rsid w:val="00E574D3"/>
    <w:rsid w:val="00E6080F"/>
    <w:rsid w:val="00E7084A"/>
    <w:rsid w:val="00E7233E"/>
    <w:rsid w:val="00E742EF"/>
    <w:rsid w:val="00E94A59"/>
    <w:rsid w:val="00E96637"/>
    <w:rsid w:val="00EA7A6F"/>
    <w:rsid w:val="00EC1A0E"/>
    <w:rsid w:val="00EF5EEA"/>
    <w:rsid w:val="00F27E1D"/>
    <w:rsid w:val="00F3007D"/>
    <w:rsid w:val="00F30288"/>
    <w:rsid w:val="00F65FA6"/>
    <w:rsid w:val="00F66842"/>
    <w:rsid w:val="00F66991"/>
    <w:rsid w:val="00F6759B"/>
    <w:rsid w:val="00F738EE"/>
    <w:rsid w:val="00F75733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3809B"/>
  <w15:chartTrackingRefBased/>
  <w15:docId w15:val="{88D294EB-1A4F-A347-95A1-91CF0A359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5D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04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4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4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9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170</cp:revision>
  <dcterms:created xsi:type="dcterms:W3CDTF">2020-10-05T19:50:00Z</dcterms:created>
  <dcterms:modified xsi:type="dcterms:W3CDTF">2020-10-23T15:32:00Z</dcterms:modified>
</cp:coreProperties>
</file>