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0924" w14:textId="54DAFA76" w:rsidR="005221E3" w:rsidRDefault="005221E3" w:rsidP="00027711">
      <w:pPr>
        <w:jc w:val="both"/>
        <w:rPr>
          <w:rFonts w:ascii="Times New Roman" w:hAnsi="Times New Roman" w:cs="Times New Roman"/>
        </w:rPr>
      </w:pPr>
      <w:r w:rsidRPr="00D24A71">
        <w:rPr>
          <w:rFonts w:ascii="Times New Roman" w:hAnsi="Times New Roman" w:cs="Times New Roman"/>
        </w:rPr>
        <w:t xml:space="preserve">Table X. </w:t>
      </w:r>
      <w:r w:rsidR="008465B5" w:rsidRPr="00D24A71">
        <w:rPr>
          <w:rFonts w:ascii="Times New Roman" w:hAnsi="Times New Roman" w:cs="Times New Roman"/>
        </w:rPr>
        <w:t>Total l</w:t>
      </w:r>
      <w:r w:rsidR="00027711">
        <w:rPr>
          <w:rFonts w:ascii="Times New Roman" w:hAnsi="Times New Roman" w:cs="Times New Roman"/>
        </w:rPr>
        <w:softHyphen/>
      </w:r>
      <w:r w:rsidR="008465B5" w:rsidRPr="00D24A71">
        <w:rPr>
          <w:rFonts w:ascii="Times New Roman" w:hAnsi="Times New Roman" w:cs="Times New Roman"/>
        </w:rPr>
        <w:t xml:space="preserve">engths (TL; mm) and </w:t>
      </w:r>
      <w:r w:rsidR="00FC5A20">
        <w:rPr>
          <w:rFonts w:ascii="Times New Roman" w:hAnsi="Times New Roman" w:cs="Times New Roman"/>
        </w:rPr>
        <w:t xml:space="preserve">fresh </w:t>
      </w:r>
      <w:r w:rsidR="00623AF5">
        <w:rPr>
          <w:rFonts w:ascii="Times New Roman" w:hAnsi="Times New Roman" w:cs="Times New Roman"/>
        </w:rPr>
        <w:t>mass</w:t>
      </w:r>
      <w:r w:rsidR="008465B5" w:rsidRPr="00D24A71">
        <w:rPr>
          <w:rFonts w:ascii="Times New Roman" w:hAnsi="Times New Roman" w:cs="Times New Roman"/>
        </w:rPr>
        <w:t xml:space="preserve"> (</w:t>
      </w:r>
      <w:r w:rsidR="00623AF5">
        <w:rPr>
          <w:rFonts w:ascii="Times New Roman" w:hAnsi="Times New Roman" w:cs="Times New Roman"/>
        </w:rPr>
        <w:t>FM</w:t>
      </w:r>
      <w:r w:rsidR="008465B5" w:rsidRPr="00D24A71">
        <w:rPr>
          <w:rFonts w:ascii="Times New Roman" w:hAnsi="Times New Roman" w:cs="Times New Roman"/>
        </w:rPr>
        <w:t>; g) of the females and male</w:t>
      </w:r>
      <w:r w:rsidR="00B31FB4">
        <w:rPr>
          <w:rFonts w:ascii="Times New Roman" w:hAnsi="Times New Roman" w:cs="Times New Roman"/>
        </w:rPr>
        <w:t>s</w:t>
      </w:r>
      <w:r w:rsidR="008465B5" w:rsidRPr="00D24A71">
        <w:rPr>
          <w:rFonts w:ascii="Times New Roman" w:hAnsi="Times New Roman" w:cs="Times New Roman"/>
        </w:rPr>
        <w:t xml:space="preserve"> </w:t>
      </w:r>
      <w:r w:rsidR="002D1961" w:rsidRPr="00D24A71">
        <w:rPr>
          <w:rFonts w:ascii="Times New Roman" w:hAnsi="Times New Roman" w:cs="Times New Roman"/>
        </w:rPr>
        <w:t>from Lake Konnevesi (</w:t>
      </w:r>
      <w:r w:rsidR="00D0781D" w:rsidRPr="00D24A71">
        <w:rPr>
          <w:rFonts w:ascii="Times New Roman" w:hAnsi="Times New Roman" w:cs="Times New Roman"/>
        </w:rPr>
        <w:t>LK</w:t>
      </w:r>
      <w:r w:rsidR="00DB204F">
        <w:rPr>
          <w:rFonts w:ascii="Times New Roman" w:hAnsi="Times New Roman" w:cs="Times New Roman"/>
        </w:rPr>
        <w:t xml:space="preserve">-Vendace </w:t>
      </w:r>
      <w:r w:rsidR="00D0781D" w:rsidRPr="00D24A71">
        <w:rPr>
          <w:rFonts w:ascii="Times New Roman" w:hAnsi="Times New Roman" w:cs="Times New Roman"/>
        </w:rPr>
        <w:t>(</w:t>
      </w:r>
      <w:r w:rsidR="00DB204F" w:rsidRPr="00D24A71">
        <w:rPr>
          <w:rFonts w:ascii="Times New Roman" w:hAnsi="Times New Roman" w:cs="Times New Roman"/>
          <w:i/>
          <w:iCs/>
        </w:rPr>
        <w:t>C. albula</w:t>
      </w:r>
      <w:r w:rsidR="00D0781D" w:rsidRPr="00D24A71">
        <w:rPr>
          <w:rFonts w:ascii="Times New Roman" w:hAnsi="Times New Roman" w:cs="Times New Roman"/>
        </w:rPr>
        <w:t>)</w:t>
      </w:r>
      <w:r w:rsidR="002D1961" w:rsidRPr="00D24A71">
        <w:rPr>
          <w:rFonts w:ascii="Times New Roman" w:hAnsi="Times New Roman" w:cs="Times New Roman"/>
        </w:rPr>
        <w:t xml:space="preserve"> and </w:t>
      </w:r>
      <w:r w:rsidR="00DB204F">
        <w:rPr>
          <w:rFonts w:ascii="Times New Roman" w:hAnsi="Times New Roman" w:cs="Times New Roman"/>
        </w:rPr>
        <w:t xml:space="preserve">LK-Whitefish </w:t>
      </w:r>
      <w:r w:rsidR="00D0781D" w:rsidRPr="00D24A71">
        <w:rPr>
          <w:rFonts w:ascii="Times New Roman" w:hAnsi="Times New Roman" w:cs="Times New Roman"/>
        </w:rPr>
        <w:t>(</w:t>
      </w:r>
      <w:r w:rsidR="00DB204F" w:rsidRPr="00D24A71">
        <w:rPr>
          <w:rFonts w:ascii="Times New Roman" w:hAnsi="Times New Roman" w:cs="Times New Roman"/>
          <w:i/>
          <w:iCs/>
        </w:rPr>
        <w:t>C. lavaretus</w:t>
      </w:r>
      <w:r w:rsidR="00D0781D" w:rsidRPr="00D24A71">
        <w:rPr>
          <w:rFonts w:ascii="Times New Roman" w:hAnsi="Times New Roman" w:cs="Times New Roman"/>
        </w:rPr>
        <w:t>)</w:t>
      </w:r>
      <w:r w:rsidR="002D1961" w:rsidRPr="00D24A71">
        <w:rPr>
          <w:rFonts w:ascii="Times New Roman" w:hAnsi="Times New Roman" w:cs="Times New Roman"/>
        </w:rPr>
        <w:t>), Lake Superior (</w:t>
      </w:r>
      <w:r w:rsidR="00027711">
        <w:rPr>
          <w:rFonts w:ascii="Times New Roman" w:hAnsi="Times New Roman" w:cs="Times New Roman"/>
        </w:rPr>
        <w:softHyphen/>
      </w:r>
      <w:r w:rsidR="00D0781D" w:rsidRPr="00D24A71">
        <w:rPr>
          <w:rFonts w:ascii="Times New Roman" w:hAnsi="Times New Roman" w:cs="Times New Roman"/>
        </w:rPr>
        <w:t>LS</w:t>
      </w:r>
      <w:r w:rsidR="00DB204F">
        <w:rPr>
          <w:rFonts w:ascii="Times New Roman" w:hAnsi="Times New Roman" w:cs="Times New Roman"/>
        </w:rPr>
        <w:t>-C</w:t>
      </w:r>
      <w:r w:rsidR="00146BE5">
        <w:rPr>
          <w:rFonts w:ascii="Times New Roman" w:hAnsi="Times New Roman" w:cs="Times New Roman"/>
        </w:rPr>
        <w:t>isco</w:t>
      </w:r>
      <w:r w:rsidR="00DB204F">
        <w:rPr>
          <w:rFonts w:ascii="Times New Roman" w:hAnsi="Times New Roman" w:cs="Times New Roman"/>
        </w:rPr>
        <w:t xml:space="preserve"> </w:t>
      </w:r>
      <w:r w:rsidR="00CB683A" w:rsidRPr="00D24A71">
        <w:rPr>
          <w:rFonts w:ascii="Times New Roman" w:hAnsi="Times New Roman" w:cs="Times New Roman"/>
        </w:rPr>
        <w:t>(</w:t>
      </w:r>
      <w:r w:rsidR="00DB204F" w:rsidRPr="00D24A71">
        <w:rPr>
          <w:rFonts w:ascii="Times New Roman" w:hAnsi="Times New Roman" w:cs="Times New Roman"/>
          <w:i/>
          <w:iCs/>
        </w:rPr>
        <w:t>C. artedi</w:t>
      </w:r>
      <w:r w:rsidR="00CB683A" w:rsidRPr="00D24A71">
        <w:rPr>
          <w:rFonts w:ascii="Times New Roman" w:hAnsi="Times New Roman" w:cs="Times New Roman"/>
        </w:rPr>
        <w:t>)</w:t>
      </w:r>
      <w:r w:rsidR="002D1961" w:rsidRPr="00D24A71">
        <w:rPr>
          <w:rFonts w:ascii="Times New Roman" w:hAnsi="Times New Roman" w:cs="Times New Roman"/>
        </w:rPr>
        <w:t>), and Lake Ontario (</w:t>
      </w:r>
      <w:r w:rsidR="00AE3512" w:rsidRPr="00D24A71">
        <w:rPr>
          <w:rFonts w:ascii="Times New Roman" w:hAnsi="Times New Roman" w:cs="Times New Roman"/>
        </w:rPr>
        <w:t>LO</w:t>
      </w:r>
      <w:r w:rsidR="00DB204F">
        <w:rPr>
          <w:rFonts w:ascii="Times New Roman" w:hAnsi="Times New Roman" w:cs="Times New Roman"/>
        </w:rPr>
        <w:t>-</w:t>
      </w:r>
      <w:r w:rsidR="00146BE5">
        <w:rPr>
          <w:rFonts w:ascii="Times New Roman" w:hAnsi="Times New Roman" w:cs="Times New Roman"/>
        </w:rPr>
        <w:t>Cisco</w:t>
      </w:r>
      <w:r w:rsidR="002D1961" w:rsidRPr="00D24A71">
        <w:rPr>
          <w:rFonts w:ascii="Times New Roman" w:hAnsi="Times New Roman" w:cs="Times New Roman"/>
        </w:rPr>
        <w:t>) and the</w:t>
      </w:r>
      <w:r w:rsidR="008465B5" w:rsidRPr="00D24A71">
        <w:rPr>
          <w:rFonts w:ascii="Times New Roman" w:hAnsi="Times New Roman" w:cs="Times New Roman"/>
        </w:rPr>
        <w:t xml:space="preserve"> number of </w:t>
      </w:r>
      <w:r w:rsidR="002D1961" w:rsidRPr="00D24A71">
        <w:rPr>
          <w:rFonts w:ascii="Times New Roman" w:hAnsi="Times New Roman" w:cs="Times New Roman"/>
        </w:rPr>
        <w:t>offspring</w:t>
      </w:r>
      <w:r w:rsidR="008465B5" w:rsidRPr="00D24A71">
        <w:rPr>
          <w:rFonts w:ascii="Times New Roman" w:hAnsi="Times New Roman" w:cs="Times New Roman"/>
        </w:rPr>
        <w:t xml:space="preserve"> </w:t>
      </w:r>
      <w:r w:rsidR="00C10A2B" w:rsidRPr="00D24A71">
        <w:rPr>
          <w:rFonts w:ascii="Times New Roman" w:hAnsi="Times New Roman" w:cs="Times New Roman"/>
        </w:rPr>
        <w:t>used</w:t>
      </w:r>
      <w:r w:rsidR="002D1961" w:rsidRPr="00D24A71">
        <w:rPr>
          <w:rFonts w:ascii="Times New Roman" w:hAnsi="Times New Roman" w:cs="Times New Roman"/>
        </w:rPr>
        <w:t xml:space="preserve"> </w:t>
      </w:r>
      <w:r w:rsidR="00017ECA" w:rsidRPr="00D24A71">
        <w:rPr>
          <w:rFonts w:ascii="Times New Roman" w:hAnsi="Times New Roman" w:cs="Times New Roman"/>
        </w:rPr>
        <w:t xml:space="preserve">in the experiments </w:t>
      </w:r>
      <w:r w:rsidR="008465B5" w:rsidRPr="00D24A71">
        <w:rPr>
          <w:rFonts w:ascii="Times New Roman" w:hAnsi="Times New Roman" w:cs="Times New Roman"/>
        </w:rPr>
        <w:t>(n).</w:t>
      </w:r>
    </w:p>
    <w:p w14:paraId="1852207F" w14:textId="77777777" w:rsidR="004A188E" w:rsidRPr="004A188E" w:rsidRDefault="004A188E">
      <w:pPr>
        <w:rPr>
          <w:rFonts w:ascii="Times New Roman" w:hAnsi="Times New Roman" w:cs="Times New Roman"/>
        </w:rPr>
      </w:pPr>
    </w:p>
    <w:tbl>
      <w:tblPr>
        <w:tblStyle w:val="TableGrid"/>
        <w:tblW w:w="14014" w:type="dxa"/>
        <w:jc w:val="center"/>
        <w:tblLook w:val="04A0" w:firstRow="1" w:lastRow="0" w:firstColumn="1" w:lastColumn="0" w:noHBand="0" w:noVBand="1"/>
      </w:tblPr>
      <w:tblGrid>
        <w:gridCol w:w="923"/>
        <w:gridCol w:w="791"/>
        <w:gridCol w:w="854"/>
        <w:gridCol w:w="848"/>
        <w:gridCol w:w="852"/>
        <w:gridCol w:w="849"/>
        <w:gridCol w:w="410"/>
        <w:gridCol w:w="850"/>
        <w:gridCol w:w="858"/>
        <w:gridCol w:w="849"/>
        <w:gridCol w:w="410"/>
        <w:gridCol w:w="849"/>
        <w:gridCol w:w="858"/>
        <w:gridCol w:w="849"/>
        <w:gridCol w:w="408"/>
        <w:gridCol w:w="849"/>
        <w:gridCol w:w="858"/>
        <w:gridCol w:w="849"/>
      </w:tblGrid>
      <w:tr w:rsidR="000F4377" w:rsidRPr="00D24A71" w14:paraId="4160DFB9" w14:textId="6FC990AB" w:rsidTr="006F2E97">
        <w:trPr>
          <w:trHeight w:val="317"/>
          <w:jc w:val="center"/>
        </w:trPr>
        <w:tc>
          <w:tcPr>
            <w:tcW w:w="7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005E64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D6101B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D8AEED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1FB367" w14:textId="0C8C4CCB" w:rsidR="005221E3" w:rsidRPr="00D24A71" w:rsidRDefault="00D0781D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LK-V</w:t>
            </w:r>
            <w:r w:rsidR="00DB204F">
              <w:rPr>
                <w:rFonts w:ascii="Times New Roman" w:hAnsi="Times New Roman" w:cs="Times New Roman"/>
              </w:rPr>
              <w:t>endace</w:t>
            </w:r>
          </w:p>
        </w:tc>
        <w:tc>
          <w:tcPr>
            <w:tcW w:w="41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732407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5C421A" w14:textId="5FD85FED" w:rsidR="005221E3" w:rsidRPr="00D24A71" w:rsidRDefault="00D0781D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LK-W</w:t>
            </w:r>
            <w:r w:rsidR="00DB204F">
              <w:rPr>
                <w:rFonts w:ascii="Times New Roman" w:hAnsi="Times New Roman" w:cs="Times New Roman"/>
              </w:rPr>
              <w:t>hitefish</w:t>
            </w:r>
          </w:p>
        </w:tc>
        <w:tc>
          <w:tcPr>
            <w:tcW w:w="41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63D17D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EAB1A1" w14:textId="0D2B480D" w:rsidR="005221E3" w:rsidRPr="00D24A71" w:rsidRDefault="001C5782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LS-C</w:t>
            </w:r>
            <w:r w:rsidR="00DB204F">
              <w:rPr>
                <w:rFonts w:ascii="Times New Roman" w:hAnsi="Times New Roman" w:cs="Times New Roman"/>
              </w:rPr>
              <w:t>isco</w:t>
            </w:r>
          </w:p>
        </w:tc>
        <w:tc>
          <w:tcPr>
            <w:tcW w:w="41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6F0C83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BFDDBE" w14:textId="69F772F2" w:rsidR="005221E3" w:rsidRPr="00D24A71" w:rsidRDefault="001C5782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LO-C</w:t>
            </w:r>
            <w:r w:rsidR="00DB204F">
              <w:rPr>
                <w:rFonts w:ascii="Times New Roman" w:hAnsi="Times New Roman" w:cs="Times New Roman"/>
              </w:rPr>
              <w:t>isco</w:t>
            </w:r>
          </w:p>
        </w:tc>
      </w:tr>
      <w:tr w:rsidR="004A188E" w:rsidRPr="00D24A71" w14:paraId="5D88DF1C" w14:textId="35AA91F9" w:rsidTr="005B25A1">
        <w:trPr>
          <w:trHeight w:val="317"/>
          <w:jc w:val="center"/>
        </w:trPr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7EAA62" w14:textId="1F01BEB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5B642B" w14:textId="65166E0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Block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1E951F" w14:textId="10F8DFA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4B9563" w14:textId="795147E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60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AEC99D" w14:textId="29F9E2CE" w:rsidR="005221E3" w:rsidRPr="00D24A71" w:rsidRDefault="00623AF5" w:rsidP="00532B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FM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9794CED" w14:textId="1DBC3EA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CDF66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A5529F" w14:textId="0B0F043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6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5F5D87" w14:textId="4D00DFFC" w:rsidR="005221E3" w:rsidRPr="00D24A71" w:rsidRDefault="00623AF5" w:rsidP="00532B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FM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93CD9F" w14:textId="368A6E1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3FA00D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2EBC9A6" w14:textId="5AFDE9E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6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A39E40" w14:textId="0B7F511D" w:rsidR="005221E3" w:rsidRPr="00D24A71" w:rsidRDefault="00623AF5" w:rsidP="00532B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FM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1FAD8E4" w14:textId="281D4444" w:rsidR="005221E3" w:rsidRPr="00D24A71" w:rsidRDefault="00015632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E1C23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5C4E5C" w14:textId="7380E13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6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7F32F7A" w14:textId="307823E3" w:rsidR="005221E3" w:rsidRPr="00D24A71" w:rsidRDefault="00623AF5" w:rsidP="00532B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FM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BAED007" w14:textId="36E9792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n</w:t>
            </w:r>
          </w:p>
        </w:tc>
      </w:tr>
      <w:tr w:rsidR="000F4377" w:rsidRPr="00D24A71" w14:paraId="369918BD" w14:textId="2C6F7CD4" w:rsidTr="005B25A1">
        <w:trPr>
          <w:trHeight w:val="317"/>
          <w:jc w:val="center"/>
        </w:trPr>
        <w:tc>
          <w:tcPr>
            <w:tcW w:w="792" w:type="dxa"/>
            <w:vMerge w:val="restart"/>
            <w:tcBorders>
              <w:top w:val="single" w:sz="8" w:space="0" w:color="auto"/>
              <w:left w:val="nil"/>
              <w:right w:val="nil"/>
            </w:tcBorders>
          </w:tcPr>
          <w:p w14:paraId="5A7EE574" w14:textId="270C3A43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513574B2" w14:textId="6B1C40F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CABD8A" w14:textId="3CF31A7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ED607B0" w14:textId="45A3D06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3F1B964" w14:textId="369B98D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B61EB9F" w14:textId="4F9849D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BA4967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6BF0BC" w14:textId="14C4445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FFF492B" w14:textId="56D1728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135.2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FA6CD8A" w14:textId="181ED548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56564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3A02EC" w14:textId="7F7FAFC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8ED2A0" w14:textId="7ACAE17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654.5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9333B7C" w14:textId="65F9A6D5" w:rsidR="005221E3" w:rsidRPr="00D24A71" w:rsidRDefault="00916A5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E3A17B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51ED8FA" w14:textId="2C892F8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F6FBC47" w14:textId="4A91C4F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635.3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C14943A" w14:textId="35D8DD8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59410C86" w14:textId="4C874C4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63C22613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right w:val="nil"/>
            </w:tcBorders>
            <w:vAlign w:val="center"/>
          </w:tcPr>
          <w:p w14:paraId="2A3B8B7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1D834" w14:textId="554A61D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00E6B" w14:textId="56B9019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5FC50" w14:textId="1322579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D2996" w14:textId="5545FA4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84B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E4824" w14:textId="0A12C3C5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26A5E" w14:textId="37EB466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108.5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75118" w14:textId="2A4BEF97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0E01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159F" w14:textId="6C2EDC0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435E0" w14:textId="2352AA9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298.9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3A64C" w14:textId="4334CCA1" w:rsidR="005221E3" w:rsidRPr="00D24A71" w:rsidRDefault="00916A5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90B6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0DB9C" w14:textId="2FF2FFF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6830" w14:textId="4964991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704.0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676D7" w14:textId="5BB7452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0BE218BE" w14:textId="2A8A0CA5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6BC01347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2B0844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8CE7607" w14:textId="2198CB4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39297CC" w14:textId="0D750A9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9D66239" w14:textId="10044E4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082FAF4" w14:textId="48567A8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F2B34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1EF8C4C" w14:textId="3E2D4CB5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DE63626" w14:textId="3D22DBE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94.5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3B81111" w14:textId="669A7B1D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B1B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A32D0A9" w14:textId="2222BAE2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423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A7B9273" w14:textId="0C036DE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776.9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1AE2250" w14:textId="2E19930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7024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8CC7A46" w14:textId="40524F8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B5B6D39" w14:textId="147DE546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469.6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D13D735" w14:textId="08A8F51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</w:t>
            </w:r>
            <w:r w:rsidR="00916A56" w:rsidRPr="00D24A71">
              <w:rPr>
                <w:rFonts w:ascii="Times New Roman" w:hAnsi="Times New Roman" w:cs="Times New Roman"/>
              </w:rPr>
              <w:t>20</w:t>
            </w:r>
          </w:p>
        </w:tc>
      </w:tr>
      <w:tr w:rsidR="000F4377" w:rsidRPr="00D24A71" w14:paraId="51056837" w14:textId="4D33C7BF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3EAE8A9A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49081148" w14:textId="47EA170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58BE11B" w14:textId="6B916B7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2479C80" w14:textId="33A6365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04BD695" w14:textId="1490026F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873E42D" w14:textId="5C5FA5C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6B35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D8FF573" w14:textId="128BA91D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6C7F6B2" w14:textId="42E6152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141.3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04FF42A" w14:textId="22159DA5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BE9F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53C9110" w14:textId="3798FC8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F95D9D8" w14:textId="324BAE23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656.3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2D314CC" w14:textId="2DD38A7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E8CD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F7B1DD4" w14:textId="5D9F2F5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AC483C3" w14:textId="48D871F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557.8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682CCC4" w14:textId="07F69D6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5730BB67" w14:textId="72F667FF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4732025B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right w:val="nil"/>
            </w:tcBorders>
            <w:vAlign w:val="center"/>
          </w:tcPr>
          <w:p w14:paraId="64913DC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C5B54" w14:textId="5103D18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88367" w14:textId="6BCA2B1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5D0BE" w14:textId="28DF934E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6106B" w14:textId="1ED76C6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CC10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BDBE1" w14:textId="4339109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F0933" w14:textId="39B9960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116.2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0C7C9" w14:textId="171776B9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8FD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4F450" w14:textId="34277172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D664D" w14:textId="24B2EB3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612.1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A4528" w14:textId="434AE80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7FD5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EFAE3" w14:textId="74DECA5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E1907" w14:textId="6A8C6E1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795.8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097F2" w14:textId="1B013E1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0FD2D970" w14:textId="1BD217ED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1AB33717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85540A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99F0617" w14:textId="1D51080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4B960A5" w14:textId="23C08C0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6BD6DEF" w14:textId="2F82260C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C2F5B6B" w14:textId="6AFC8C1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3024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40F4682" w14:textId="7BDF828C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commentRangeStart w:id="0"/>
            <w:r w:rsidRPr="00D24A71">
              <w:rPr>
                <w:rFonts w:ascii="Times New Roman" w:hAnsi="Times New Roman" w:cs="Times New Roman"/>
              </w:rPr>
              <w:t>--</w:t>
            </w:r>
            <w:commentRangeEnd w:id="0"/>
            <w:r w:rsidRPr="00D24A71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910C59D" w14:textId="4E9B5DB4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379F074" w14:textId="73815D7A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FF25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D13BD1" w14:textId="492B9FE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DF08196" w14:textId="2565C3F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831.8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EA84E55" w14:textId="6AD4C95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FEDC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62E7B60" w14:textId="3F9D1B6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2B5BFFC" w14:textId="6C07117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446.6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5ECA00F" w14:textId="19B8427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1A598164" w14:textId="41C54BCC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5293AE32" w14:textId="77777777" w:rsidR="00F73DCA" w:rsidRPr="00D24A71" w:rsidRDefault="00F73DCA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068EA276" w14:textId="7A81555B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8FB4ABB" w14:textId="3A38A496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B6EB4CF" w14:textId="3F64AB03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11B50F9" w14:textId="17EE38FC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FFE5040" w14:textId="5726C22D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527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47B9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98A6A29" w14:textId="5358F85E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E176430" w14:textId="1DEC299E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129.6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26B4F3E" w14:textId="4CE938F6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1DD0B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3F9AC84" w14:textId="6DFE3EE0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C5BFC4D" w14:textId="1AF493B2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882.4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FEAE03B" w14:textId="5BB43E52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9335B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05C507B" w14:textId="38AAC3DC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9BA4A3D" w14:textId="428773D8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646.8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8F99D9C" w14:textId="4CD9981B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1117A348" w14:textId="2B2054F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488D992B" w14:textId="77777777" w:rsidR="00F73DCA" w:rsidRPr="00D24A71" w:rsidRDefault="00F73DCA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right w:val="nil"/>
            </w:tcBorders>
            <w:vAlign w:val="center"/>
          </w:tcPr>
          <w:p w14:paraId="7B39DB10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5E9D9" w14:textId="0E6A396B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91F8C" w14:textId="6748D5A3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BFF20" w14:textId="2F206F83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72A1E" w14:textId="66517634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43A33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71F92" w14:textId="62735002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18C7" w14:textId="05B635D8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93.7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A63FC" w14:textId="396EC6C2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15DEE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D407C" w14:textId="28646BE0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FCAC3" w14:textId="054B6CC9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509.3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25C1B" w14:textId="0760D066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AC6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F906E" w14:textId="41C48D18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D3D1B" w14:textId="333EB091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349.6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88C22" w14:textId="52AD2058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1F5D2AF2" w14:textId="4FD4A641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6DF8BBCD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A49A06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59B9636" w14:textId="7C69FAF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CDE8D20" w14:textId="4CCC194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0D8FA0A" w14:textId="67DB824A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EFD1D63" w14:textId="1BC0837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1413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CB31AAA" w14:textId="7FC76BA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E12EF41" w14:textId="42FBC5D0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771886D" w14:textId="70372A0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0F35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244B090" w14:textId="3929FFB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503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0368198" w14:textId="133201D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61672AB" w14:textId="0EA0821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BEC6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2FA9943" w14:textId="433496A6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74D6BD6" w14:textId="4064E406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563.4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BFAE468" w14:textId="56BEB65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6CB8F49E" w14:textId="5319269F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7FC5B6D7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5F04521C" w14:textId="4EB475A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3CEEDB0" w14:textId="4CC6330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48159E4" w14:textId="1A2DD81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16281AE" w14:textId="60EB119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B15C1CE" w14:textId="6FEB474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B30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0CA1457" w14:textId="151EA79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37B2E44" w14:textId="540EFF0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7AAA677" w14:textId="2C5BBBA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0BA4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C26CB13" w14:textId="2EAB087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427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74961DC" w14:textId="405EC6C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585.1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53BF31E" w14:textId="54032C7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87CDD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80DB5BA" w14:textId="7EE26F62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417C313" w14:textId="064C260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466.6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6EB8E7D" w14:textId="6D65464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47AB9908" w14:textId="15C5F408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5D60DFA0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right w:val="nil"/>
            </w:tcBorders>
            <w:vAlign w:val="center"/>
          </w:tcPr>
          <w:p w14:paraId="686FD39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53939" w14:textId="45D0876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112BA" w14:textId="67547FA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84D4C" w14:textId="2534C12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A53BF" w14:textId="4E49838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1EE8D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5F6A7" w14:textId="563ADA9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43ECF" w14:textId="2AE0ECC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5261" w14:textId="7FB5372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0795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B4297" w14:textId="10C19042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661BE" w14:textId="63C36D1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579.2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0630E" w14:textId="61B728C3" w:rsidR="005221E3" w:rsidRPr="00D24A71" w:rsidRDefault="00916A5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115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A9047" w14:textId="46F8957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A8E24" w14:textId="5EFAD32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616.8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F873C" w14:textId="6145C72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11B8AFEF" w14:textId="4863E8B4" w:rsidTr="006F2E9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199F536F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0508FE9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AD952A" w14:textId="3FE5229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405CF4" w14:textId="4A7CA4D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3AB74F" w14:textId="3433A05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973428" w14:textId="7F2A12B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3D14A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013C3" w14:textId="6611887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62F721" w14:textId="49AC369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AF9E49" w14:textId="7922B39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534FC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2859AA" w14:textId="6F57C24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049677" w14:textId="474D726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755.8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0D268D" w14:textId="0AA514B5" w:rsidR="005221E3" w:rsidRPr="00D24A71" w:rsidRDefault="00916A5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EEB24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A800A9" w14:textId="0DB9AF6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291EBF" w14:textId="34A2B512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558.8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E32E69" w14:textId="4CF5968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6C59A4A3" w14:textId="79F866BF" w:rsidTr="004E05B7">
        <w:trPr>
          <w:trHeight w:val="317"/>
          <w:jc w:val="center"/>
        </w:trPr>
        <w:tc>
          <w:tcPr>
            <w:tcW w:w="792" w:type="dxa"/>
            <w:vMerge w:val="restart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072AEC9E" w14:textId="6C5D0733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C41FE0" w14:textId="7C12493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30789E0" w14:textId="1327F83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3412461" w14:textId="66DBEE1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1D5416" w14:textId="25A779FD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2FA856" w14:textId="1D7D582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DE01D3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A5BACFA" w14:textId="148DDD5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07C996" w14:textId="19504EE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202.2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CD665E" w14:textId="3605707C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B62882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0D0DC3" w14:textId="567803F7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5D5DF62" w14:textId="0F522A4E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644.1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E7A1DE" w14:textId="5A79999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34A1E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358BDD" w14:textId="0228549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3B8FC3B" w14:textId="5BA965B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355.1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8AA86B" w14:textId="64FAD30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295C9046" w14:textId="676BF49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D62B0C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4B51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3CAF6" w14:textId="1C6ABF3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DFB3B" w14:textId="597CF8C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C0BA8" w14:textId="72418CCE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80460" w14:textId="5CCE675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82C94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8E6B" w14:textId="10A4F53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96C6C" w14:textId="76B32174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385.5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144FF" w14:textId="43468E55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A8B5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FDBCD" w14:textId="5A73233D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0097D" w14:textId="79E0E05D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334.1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8B4DC" w14:textId="163AAC6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2D52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B708E" w14:textId="4158F8F0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02F82" w14:textId="6E5DBDF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88B8" w14:textId="057E274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09EEA122" w14:textId="3DF0CD57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24824CE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CFF6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DEE54" w14:textId="11859E6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CC7EF" w14:textId="76A73FB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F73C" w14:textId="265A642E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FA9B8" w14:textId="53B71F9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702E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698B1" w14:textId="50682A7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76F2" w14:textId="37A59755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130.3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C080B" w14:textId="77667DF6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C1A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29AB" w14:textId="5371116C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A7B49" w14:textId="2F83527E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433.2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8643B" w14:textId="16196C2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362D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34706" w14:textId="40BC79A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F6945" w14:textId="47A11D6D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280.5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25BEB" w14:textId="53B4CA8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1E01F380" w14:textId="278D33FE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6BDA895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9D2A3B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0DEB137" w14:textId="598F93D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A4164BE" w14:textId="0820868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9C2BE18" w14:textId="4FC3EC0A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F0355DD" w14:textId="3BB0812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17E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5744A7C" w14:textId="2F0D0A1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95A6ABD" w14:textId="19C9255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155.6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CBD9985" w14:textId="3EABEBAE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81CF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33B2138" w14:textId="7B7FF17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E7628C0" w14:textId="7EFB4D12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376.2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6062B8F" w14:textId="54668CB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F1BF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0490D54" w14:textId="2F22448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7B7C8BE" w14:textId="7ADEC089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417.5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F106725" w14:textId="1A56A96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</w:t>
            </w:r>
            <w:r w:rsidR="00EF7C4B" w:rsidRPr="00D24A71">
              <w:rPr>
                <w:rFonts w:ascii="Times New Roman" w:hAnsi="Times New Roman" w:cs="Times New Roman"/>
              </w:rPr>
              <w:t>28</w:t>
            </w:r>
          </w:p>
        </w:tc>
      </w:tr>
      <w:tr w:rsidR="004A188E" w:rsidRPr="00D24A71" w14:paraId="2CC778A3" w14:textId="6351E868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2464084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C25C099" w14:textId="649033C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F5A93B7" w14:textId="2324F4F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0E18DB3" w14:textId="49EEFC6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805EB0A" w14:textId="0748EFE4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6169E67" w14:textId="3FF949F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6F04D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E89BD97" w14:textId="4CCC338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53B37C6" w14:textId="41F89C4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279.3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BD792AE" w14:textId="57E28669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109B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77E742A" w14:textId="26E1D95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93B626D" w14:textId="586EF29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660.3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63BAA0A" w14:textId="511DEC5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26D4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4990B1D" w14:textId="6938C043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3506AF0" w14:textId="0260124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510.9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84DC242" w14:textId="60918A2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258821B0" w14:textId="3A224E12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70BB576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4D41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8A5A8" w14:textId="5C5E782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8062F" w14:textId="3124CC6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1FEFB" w14:textId="291D8C3F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FCF15" w14:textId="579D8A6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192C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D4E06" w14:textId="2E4984F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71BDD" w14:textId="1BF3840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122.8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4C566" w14:textId="18A7255E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15A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065D3" w14:textId="6FFEE48C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F5387" w14:textId="22BFD5A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471.9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42FE5" w14:textId="1505F87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1F2A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0348B" w14:textId="5D51E52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18E03" w14:textId="4BD5C7A3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486.4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9D830" w14:textId="4A6D7DC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7E22B1D3" w14:textId="6787867F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CF21D9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CA99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A37E3" w14:textId="734D011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EACF1" w14:textId="1099C47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DA392" w14:textId="652513E7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8E1FE" w14:textId="30FEE3E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AD5A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DAB9" w14:textId="4920FD46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4E1F9" w14:textId="5C6E4B5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218.2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DBD1D" w14:textId="3AE89ADE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3CC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ED692" w14:textId="4AE55C0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A852B" w14:textId="3CB05677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542.0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38C34" w14:textId="19F3653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1A72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E5538" w14:textId="0EE8E152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B04F3" w14:textId="25403B5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640.0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FA6E7" w14:textId="657E974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31E752C7" w14:textId="05F2D3EC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D62521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FF3D40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81A2008" w14:textId="017F6F9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M8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D4BA6AC" w14:textId="5CCF4A6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A461788" w14:textId="7FD42A54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E01B0C5" w14:textId="1482372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C764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5D18E40" w14:textId="0AA8309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34B10FB" w14:textId="085F225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95.9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1D73DF4" w14:textId="1521BFDA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7C14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A1D7DE8" w14:textId="090DB39D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873F5F5" w14:textId="26A0D63E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750.0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3AFBF8D" w14:textId="7AFA2AD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B4B6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21CC67D" w14:textId="555E404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CA130DA" w14:textId="59B4082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490.0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FB8BCB5" w14:textId="447D644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6F336B31" w14:textId="7D2C3987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730A4A9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CDD21C1" w14:textId="0B20118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A64D648" w14:textId="5191D00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M9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97D7B06" w14:textId="5EA4A5A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DE55A31" w14:textId="4823244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2C1C871" w14:textId="3DE259B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F512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D8F7DE2" w14:textId="11EA685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4DD0538" w14:textId="7D55A184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90.0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E1DFF13" w14:textId="26D75EE3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DB8A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1B15A67" w14:textId="6F8D1B5A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448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BE5C756" w14:textId="20E0692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719.7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91CDE47" w14:textId="64775E8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7316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500309A" w14:textId="3849F61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0CB3735" w14:textId="4617C7CC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525.2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4A7DEB7" w14:textId="197D564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4C112595" w14:textId="5717D0E5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0C5145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A806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C1893" w14:textId="56A0895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7ABAD" w14:textId="41E3483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1D175" w14:textId="26CD9193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D4588" w14:textId="0493B33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B761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60A49" w14:textId="29D8E8B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55CED" w14:textId="1041662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120.8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AB1BC" w14:textId="6254C86C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9B3B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F2A12" w14:textId="568C8AF7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DEB26" w14:textId="0952863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491.0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31641" w14:textId="3275827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49A3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861B2" w14:textId="136FEA50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4B6D8" w14:textId="3C926060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408.4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5C6CB" w14:textId="7862E09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68350091" w14:textId="23983F47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2CC77DC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0483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CCBA" w14:textId="7EC1DD7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F3AE" w14:textId="5D99A86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13A91" w14:textId="59A2FA0D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0BD25" w14:textId="755F8DE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02D5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BD69" w14:textId="032A1A7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54ECB" w14:textId="3570892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122.0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CA015" w14:textId="4629919B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35A9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078B8" w14:textId="5D333609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4335D" w14:textId="5A3E928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582.9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34ED3" w14:textId="6FFF15D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BF41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BC054" w14:textId="47EA52B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8B8AE" w14:textId="6118F78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340.2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03EFE" w14:textId="044FE18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12271738" w14:textId="443D5297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289D06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C0DE17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B8F02A6" w14:textId="7BFA70F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M12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865562D" w14:textId="1A6CFAC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2A7B4D8" w14:textId="4D8804A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6D19AA8" w14:textId="1CF5751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</w:t>
            </w:r>
            <w:r w:rsidR="00A867DC" w:rsidRPr="00D24A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77C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27C3F26" w14:textId="3B9A37D9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38F7371" w14:textId="7839B583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133.5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14C7956" w14:textId="4F540C0D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B0D2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87349DD" w14:textId="34BB1E7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9E55077" w14:textId="49CEF1DE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573.8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D4CD35F" w14:textId="1216623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0BC8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0D88E94" w14:textId="290FADC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916C445" w14:textId="7495797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477.3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F964D28" w14:textId="078C6AB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45750473" w14:textId="441B03B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AF11CA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EE63213" w14:textId="684CF12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01BF9AB" w14:textId="3F57540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C45C4DA" w14:textId="5F46B35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B9DADB9" w14:textId="1D933EA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B1E5379" w14:textId="5FF6A6F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D30B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BA3F03E" w14:textId="023D58D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B446704" w14:textId="0686DBF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A310541" w14:textId="7CF1886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EF47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F94CDC6" w14:textId="1E971E1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AA6F148" w14:textId="14BEB02D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359.0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1833484" w14:textId="1792109B" w:rsidR="005221E3" w:rsidRPr="00D24A71" w:rsidRDefault="00EF7C4B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9377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2E84179" w14:textId="04EBA9C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D87358A" w14:textId="256537C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454.3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B6AA45A" w14:textId="30E794F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34063A9A" w14:textId="252FE9DD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64BF55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677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112CD" w14:textId="4956348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B22C2" w14:textId="33127C8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12F9E" w14:textId="5E3E29A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C6A4A" w14:textId="3C00998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2981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9328" w14:textId="590AC20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40CC" w14:textId="0CC2E5C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78EBA" w14:textId="7050D93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0B8F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4221C" w14:textId="220B8703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D724D" w14:textId="487B5340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552.2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6BD8E" w14:textId="7475325F" w:rsidR="005221E3" w:rsidRPr="00D24A71" w:rsidRDefault="00EF7C4B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36D6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DE06" w14:textId="3DA2BDC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ADFCC" w14:textId="10E3185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375.4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B7C9B" w14:textId="3F4A024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103A2ABA" w14:textId="31581E6D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29A650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2595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A475B" w14:textId="6CC1ED7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05C6D" w14:textId="2060051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6B0CA" w14:textId="747FC89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92481" w14:textId="132904B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93A5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CC277" w14:textId="68A9567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CFF09" w14:textId="4365E98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0D1C4" w14:textId="505024C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EF2E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9DBAA" w14:textId="18C64A7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CEEBC" w14:textId="5CAFC3C3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573.7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F844E" w14:textId="37F9FCCF" w:rsidR="005221E3" w:rsidRPr="00D24A71" w:rsidRDefault="00EF7C4B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30344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670DF" w14:textId="772788A3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9AC78" w14:textId="6F9A235A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440.2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40674" w14:textId="154602A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0F4377" w:rsidRPr="00D24A71" w14:paraId="56B7A886" w14:textId="75C85539" w:rsidTr="006F2E9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719733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664E83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82DF993" w14:textId="77C3B9C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6CC43A9" w14:textId="0634BE9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54C7A44" w14:textId="3A7790A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1FB74AB" w14:textId="72F774B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64FB00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01B945B" w14:textId="2D9EAE9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172806" w14:textId="3B9BE23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C673429" w14:textId="7310B7F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AFAF16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80D2662" w14:textId="6808CD7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B866F7E" w14:textId="35AF99D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317.0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F701235" w14:textId="4FA9C209" w:rsidR="005221E3" w:rsidRPr="00D24A71" w:rsidRDefault="00EF7C4B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F63219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C4488C2" w14:textId="77B6A2C3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48A3D23" w14:textId="335DBF1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608.3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17A57AE" w14:textId="39E0CEF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</w:tbl>
    <w:p w14:paraId="18264437" w14:textId="77777777" w:rsidR="000B0371" w:rsidRPr="00D24A71" w:rsidRDefault="000B0371" w:rsidP="00EF7C4B">
      <w:pPr>
        <w:rPr>
          <w:rFonts w:ascii="Times New Roman" w:hAnsi="Times New Roman" w:cs="Times New Roman"/>
        </w:rPr>
      </w:pPr>
    </w:p>
    <w:sectPr w:rsidR="000B0371" w:rsidRPr="00D24A71" w:rsidSect="005965D3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ylor Stewart" w:date="2020-09-16T10:38:00Z" w:initials="TS">
    <w:p w14:paraId="04D17BBD" w14:textId="77777777" w:rsidR="00EF6511" w:rsidRDefault="00F73DCA">
      <w:pPr>
        <w:pStyle w:val="CommentText"/>
      </w:pPr>
      <w:r>
        <w:rPr>
          <w:rStyle w:val="CommentReference"/>
        </w:rPr>
        <w:annotationRef/>
      </w:r>
      <w:proofErr w:type="spellStart"/>
      <w:r w:rsidR="00EF6511">
        <w:t>Mikko</w:t>
      </w:r>
      <w:proofErr w:type="spellEnd"/>
      <w:r w:rsidR="00EF6511">
        <w:t xml:space="preserve"> or </w:t>
      </w:r>
      <w:proofErr w:type="spellStart"/>
      <w:r w:rsidR="00EF6511">
        <w:t>Juha</w:t>
      </w:r>
      <w:proofErr w:type="spellEnd"/>
      <w:r w:rsidR="00EF6511">
        <w:t>:</w:t>
      </w:r>
    </w:p>
    <w:p w14:paraId="17856203" w14:textId="77777777" w:rsidR="00F73DCA" w:rsidRDefault="00F73DCA">
      <w:pPr>
        <w:pStyle w:val="CommentText"/>
      </w:pPr>
      <w:r>
        <w:t>The data has f6 in the C block. I know the number of spawning adults was limited for whitefish. Did the 4 females from blocks B and C get split evenly (i.e., f6 took the place of f7 in the crossing design but was labeled as f6 to be sequential)?</w:t>
      </w:r>
    </w:p>
    <w:p w14:paraId="729B6118" w14:textId="77777777" w:rsidR="006C6C4B" w:rsidRDefault="006C6C4B">
      <w:pPr>
        <w:pStyle w:val="CommentText"/>
      </w:pPr>
    </w:p>
    <w:p w14:paraId="499BCC0B" w14:textId="1B72825E" w:rsidR="006C6C4B" w:rsidRDefault="006C6C4B">
      <w:pPr>
        <w:pStyle w:val="CommentText"/>
      </w:pPr>
      <w:r>
        <w:t>The “</w:t>
      </w:r>
      <w:proofErr w:type="spellStart"/>
      <w:r>
        <w:t>n”s</w:t>
      </w:r>
      <w:proofErr w:type="spellEnd"/>
      <w:r>
        <w:t xml:space="preserve"> in the table do not add up correctly if f6 stays labeled as f6.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9BCC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C699F" w16cex:dateUtc="2020-09-16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9BCC0B" w16cid:durableId="230C69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ylor Stewart">
    <w15:presenceInfo w15:providerId="AD" w15:userId="S::tstewar1@uvm.edu::a23ef66b-aa0a-48cb-bfb7-b5d061cff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9D"/>
    <w:rsid w:val="00005DC6"/>
    <w:rsid w:val="00006697"/>
    <w:rsid w:val="00007846"/>
    <w:rsid w:val="0001098B"/>
    <w:rsid w:val="00011EF1"/>
    <w:rsid w:val="000125F4"/>
    <w:rsid w:val="00012A8A"/>
    <w:rsid w:val="00012E88"/>
    <w:rsid w:val="00014BD3"/>
    <w:rsid w:val="00015212"/>
    <w:rsid w:val="00015632"/>
    <w:rsid w:val="0001780F"/>
    <w:rsid w:val="00017DB0"/>
    <w:rsid w:val="00017ECA"/>
    <w:rsid w:val="00020464"/>
    <w:rsid w:val="00022206"/>
    <w:rsid w:val="00022797"/>
    <w:rsid w:val="00023312"/>
    <w:rsid w:val="00024BE9"/>
    <w:rsid w:val="000274EA"/>
    <w:rsid w:val="000276DC"/>
    <w:rsid w:val="00027711"/>
    <w:rsid w:val="00030DA2"/>
    <w:rsid w:val="00032D1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6F6F"/>
    <w:rsid w:val="0005608F"/>
    <w:rsid w:val="0006092E"/>
    <w:rsid w:val="00060EE4"/>
    <w:rsid w:val="00063AD2"/>
    <w:rsid w:val="00067B09"/>
    <w:rsid w:val="00067CFA"/>
    <w:rsid w:val="0007016C"/>
    <w:rsid w:val="000713B5"/>
    <w:rsid w:val="00073183"/>
    <w:rsid w:val="00073DAC"/>
    <w:rsid w:val="000766C6"/>
    <w:rsid w:val="000768B8"/>
    <w:rsid w:val="000777C9"/>
    <w:rsid w:val="00077ACA"/>
    <w:rsid w:val="00080691"/>
    <w:rsid w:val="00082B56"/>
    <w:rsid w:val="0008560A"/>
    <w:rsid w:val="00085C48"/>
    <w:rsid w:val="00087E34"/>
    <w:rsid w:val="00093A7C"/>
    <w:rsid w:val="00097E33"/>
    <w:rsid w:val="000A0874"/>
    <w:rsid w:val="000A0B4D"/>
    <w:rsid w:val="000A0BB7"/>
    <w:rsid w:val="000A11E3"/>
    <w:rsid w:val="000A1480"/>
    <w:rsid w:val="000A1F17"/>
    <w:rsid w:val="000A4334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49C2"/>
    <w:rsid w:val="000B5831"/>
    <w:rsid w:val="000B656E"/>
    <w:rsid w:val="000B70CB"/>
    <w:rsid w:val="000C44D7"/>
    <w:rsid w:val="000C4846"/>
    <w:rsid w:val="000C48EE"/>
    <w:rsid w:val="000C4F98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0F4377"/>
    <w:rsid w:val="000F7E2A"/>
    <w:rsid w:val="00100512"/>
    <w:rsid w:val="00101C27"/>
    <w:rsid w:val="0010366E"/>
    <w:rsid w:val="001038A6"/>
    <w:rsid w:val="0010561C"/>
    <w:rsid w:val="0010593A"/>
    <w:rsid w:val="00105C69"/>
    <w:rsid w:val="001101B1"/>
    <w:rsid w:val="001110B8"/>
    <w:rsid w:val="0011240C"/>
    <w:rsid w:val="0011394A"/>
    <w:rsid w:val="001170C7"/>
    <w:rsid w:val="0012069F"/>
    <w:rsid w:val="00124BD1"/>
    <w:rsid w:val="00125671"/>
    <w:rsid w:val="00131391"/>
    <w:rsid w:val="00132967"/>
    <w:rsid w:val="0013366C"/>
    <w:rsid w:val="0013367B"/>
    <w:rsid w:val="00133CCE"/>
    <w:rsid w:val="00135A99"/>
    <w:rsid w:val="001439EF"/>
    <w:rsid w:val="001440F5"/>
    <w:rsid w:val="00144C3A"/>
    <w:rsid w:val="001450EE"/>
    <w:rsid w:val="0014512F"/>
    <w:rsid w:val="00145CDB"/>
    <w:rsid w:val="00146BE5"/>
    <w:rsid w:val="001526DE"/>
    <w:rsid w:val="00152B0E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7534E"/>
    <w:rsid w:val="00176F06"/>
    <w:rsid w:val="0018366C"/>
    <w:rsid w:val="00183C13"/>
    <w:rsid w:val="00187BF7"/>
    <w:rsid w:val="00190726"/>
    <w:rsid w:val="00190EAC"/>
    <w:rsid w:val="00191D33"/>
    <w:rsid w:val="00192CCF"/>
    <w:rsid w:val="00193307"/>
    <w:rsid w:val="00193408"/>
    <w:rsid w:val="00193AA5"/>
    <w:rsid w:val="001940E1"/>
    <w:rsid w:val="00195DEF"/>
    <w:rsid w:val="001A0830"/>
    <w:rsid w:val="001A6EBF"/>
    <w:rsid w:val="001A7918"/>
    <w:rsid w:val="001B0A10"/>
    <w:rsid w:val="001B0A68"/>
    <w:rsid w:val="001B19B1"/>
    <w:rsid w:val="001B1CA4"/>
    <w:rsid w:val="001B2FDE"/>
    <w:rsid w:val="001C263C"/>
    <w:rsid w:val="001C5654"/>
    <w:rsid w:val="001C56AC"/>
    <w:rsid w:val="001C5782"/>
    <w:rsid w:val="001C64D1"/>
    <w:rsid w:val="001C6B77"/>
    <w:rsid w:val="001D492A"/>
    <w:rsid w:val="001D4C54"/>
    <w:rsid w:val="001D50FF"/>
    <w:rsid w:val="001D5E2E"/>
    <w:rsid w:val="001D5EAB"/>
    <w:rsid w:val="001D6F3E"/>
    <w:rsid w:val="001E1024"/>
    <w:rsid w:val="001E1F1A"/>
    <w:rsid w:val="001E2438"/>
    <w:rsid w:val="001E2EE7"/>
    <w:rsid w:val="001E462B"/>
    <w:rsid w:val="001E4AE6"/>
    <w:rsid w:val="001E7B1E"/>
    <w:rsid w:val="001F0898"/>
    <w:rsid w:val="001F3714"/>
    <w:rsid w:val="001F470F"/>
    <w:rsid w:val="001F7759"/>
    <w:rsid w:val="00200205"/>
    <w:rsid w:val="00202991"/>
    <w:rsid w:val="00204160"/>
    <w:rsid w:val="00205EE5"/>
    <w:rsid w:val="00211A61"/>
    <w:rsid w:val="00212024"/>
    <w:rsid w:val="002129F6"/>
    <w:rsid w:val="00214189"/>
    <w:rsid w:val="002152AE"/>
    <w:rsid w:val="00220371"/>
    <w:rsid w:val="00222772"/>
    <w:rsid w:val="00223A95"/>
    <w:rsid w:val="00224664"/>
    <w:rsid w:val="0023392F"/>
    <w:rsid w:val="00235EDD"/>
    <w:rsid w:val="0023626F"/>
    <w:rsid w:val="002405B6"/>
    <w:rsid w:val="00241497"/>
    <w:rsid w:val="00241C3D"/>
    <w:rsid w:val="00247556"/>
    <w:rsid w:val="00247970"/>
    <w:rsid w:val="00250819"/>
    <w:rsid w:val="002528D4"/>
    <w:rsid w:val="002553A6"/>
    <w:rsid w:val="00256989"/>
    <w:rsid w:val="002617D6"/>
    <w:rsid w:val="00261E61"/>
    <w:rsid w:val="002636BD"/>
    <w:rsid w:val="00267C50"/>
    <w:rsid w:val="00271FAF"/>
    <w:rsid w:val="00277738"/>
    <w:rsid w:val="00280A42"/>
    <w:rsid w:val="00281498"/>
    <w:rsid w:val="002816E0"/>
    <w:rsid w:val="002828F9"/>
    <w:rsid w:val="00286459"/>
    <w:rsid w:val="00286D2E"/>
    <w:rsid w:val="00291981"/>
    <w:rsid w:val="0029246C"/>
    <w:rsid w:val="00293544"/>
    <w:rsid w:val="00293928"/>
    <w:rsid w:val="00293AC8"/>
    <w:rsid w:val="002A1D1E"/>
    <w:rsid w:val="002A1F27"/>
    <w:rsid w:val="002A63FE"/>
    <w:rsid w:val="002A70A5"/>
    <w:rsid w:val="002A75D4"/>
    <w:rsid w:val="002B07D2"/>
    <w:rsid w:val="002B2863"/>
    <w:rsid w:val="002B2E9C"/>
    <w:rsid w:val="002B376B"/>
    <w:rsid w:val="002B61F7"/>
    <w:rsid w:val="002C1285"/>
    <w:rsid w:val="002C1C83"/>
    <w:rsid w:val="002C28B2"/>
    <w:rsid w:val="002C6CB4"/>
    <w:rsid w:val="002C77FA"/>
    <w:rsid w:val="002D1961"/>
    <w:rsid w:val="002D403C"/>
    <w:rsid w:val="002D4562"/>
    <w:rsid w:val="002D4FD0"/>
    <w:rsid w:val="002D66C1"/>
    <w:rsid w:val="002E1D0A"/>
    <w:rsid w:val="002E2201"/>
    <w:rsid w:val="002E27D6"/>
    <w:rsid w:val="002E2D64"/>
    <w:rsid w:val="002E5968"/>
    <w:rsid w:val="002E5A02"/>
    <w:rsid w:val="002E6301"/>
    <w:rsid w:val="002F077F"/>
    <w:rsid w:val="002F1798"/>
    <w:rsid w:val="002F1F0B"/>
    <w:rsid w:val="002F2503"/>
    <w:rsid w:val="002F3A1D"/>
    <w:rsid w:val="002F3D28"/>
    <w:rsid w:val="002F47A3"/>
    <w:rsid w:val="002F7663"/>
    <w:rsid w:val="002F76DF"/>
    <w:rsid w:val="00300DF6"/>
    <w:rsid w:val="00301CF7"/>
    <w:rsid w:val="003032D7"/>
    <w:rsid w:val="00303391"/>
    <w:rsid w:val="003033DB"/>
    <w:rsid w:val="00303A14"/>
    <w:rsid w:val="003043B4"/>
    <w:rsid w:val="00305476"/>
    <w:rsid w:val="00306F3A"/>
    <w:rsid w:val="00311537"/>
    <w:rsid w:val="003210A0"/>
    <w:rsid w:val="0032133F"/>
    <w:rsid w:val="003253CC"/>
    <w:rsid w:val="00327D56"/>
    <w:rsid w:val="0033017D"/>
    <w:rsid w:val="00330B41"/>
    <w:rsid w:val="00333406"/>
    <w:rsid w:val="00333EF5"/>
    <w:rsid w:val="00334822"/>
    <w:rsid w:val="00335EC3"/>
    <w:rsid w:val="00343EE0"/>
    <w:rsid w:val="00343F55"/>
    <w:rsid w:val="003513BB"/>
    <w:rsid w:val="003531D9"/>
    <w:rsid w:val="00357953"/>
    <w:rsid w:val="00357B66"/>
    <w:rsid w:val="00360565"/>
    <w:rsid w:val="00360D8E"/>
    <w:rsid w:val="003625A2"/>
    <w:rsid w:val="003639C7"/>
    <w:rsid w:val="00365F18"/>
    <w:rsid w:val="00367D6E"/>
    <w:rsid w:val="00370078"/>
    <w:rsid w:val="00371531"/>
    <w:rsid w:val="00372346"/>
    <w:rsid w:val="003730B8"/>
    <w:rsid w:val="003735D6"/>
    <w:rsid w:val="003741DC"/>
    <w:rsid w:val="00376127"/>
    <w:rsid w:val="0038151C"/>
    <w:rsid w:val="00381CE6"/>
    <w:rsid w:val="00384ECA"/>
    <w:rsid w:val="003856E9"/>
    <w:rsid w:val="00387F1B"/>
    <w:rsid w:val="00394114"/>
    <w:rsid w:val="00394BE2"/>
    <w:rsid w:val="00394DFB"/>
    <w:rsid w:val="003953FD"/>
    <w:rsid w:val="00397631"/>
    <w:rsid w:val="003B3358"/>
    <w:rsid w:val="003B44E3"/>
    <w:rsid w:val="003B6776"/>
    <w:rsid w:val="003B7BE5"/>
    <w:rsid w:val="003C1158"/>
    <w:rsid w:val="003C3D86"/>
    <w:rsid w:val="003C44A7"/>
    <w:rsid w:val="003C64FA"/>
    <w:rsid w:val="003D02FC"/>
    <w:rsid w:val="003D4C16"/>
    <w:rsid w:val="003D6EA2"/>
    <w:rsid w:val="003E11CD"/>
    <w:rsid w:val="003E3D51"/>
    <w:rsid w:val="003E7823"/>
    <w:rsid w:val="003E7F30"/>
    <w:rsid w:val="003F1F84"/>
    <w:rsid w:val="003F20CA"/>
    <w:rsid w:val="003F5D92"/>
    <w:rsid w:val="003F5F94"/>
    <w:rsid w:val="003F6180"/>
    <w:rsid w:val="003F67E2"/>
    <w:rsid w:val="00401444"/>
    <w:rsid w:val="00402E5C"/>
    <w:rsid w:val="00410EB7"/>
    <w:rsid w:val="00412F76"/>
    <w:rsid w:val="00417800"/>
    <w:rsid w:val="00420117"/>
    <w:rsid w:val="004240D9"/>
    <w:rsid w:val="00424EB2"/>
    <w:rsid w:val="00430CC5"/>
    <w:rsid w:val="00431705"/>
    <w:rsid w:val="00432A19"/>
    <w:rsid w:val="00434F97"/>
    <w:rsid w:val="004358F5"/>
    <w:rsid w:val="00441227"/>
    <w:rsid w:val="0044260B"/>
    <w:rsid w:val="0044301E"/>
    <w:rsid w:val="00443AA5"/>
    <w:rsid w:val="00443E2A"/>
    <w:rsid w:val="00444F3B"/>
    <w:rsid w:val="00447A3F"/>
    <w:rsid w:val="00450260"/>
    <w:rsid w:val="004523FD"/>
    <w:rsid w:val="00453739"/>
    <w:rsid w:val="004550B8"/>
    <w:rsid w:val="004568CF"/>
    <w:rsid w:val="004603A0"/>
    <w:rsid w:val="0046141D"/>
    <w:rsid w:val="0046154D"/>
    <w:rsid w:val="004616AA"/>
    <w:rsid w:val="00464651"/>
    <w:rsid w:val="004650E1"/>
    <w:rsid w:val="00467410"/>
    <w:rsid w:val="0047026F"/>
    <w:rsid w:val="00472F13"/>
    <w:rsid w:val="00480A84"/>
    <w:rsid w:val="00480DB7"/>
    <w:rsid w:val="004863F2"/>
    <w:rsid w:val="0048665C"/>
    <w:rsid w:val="00490481"/>
    <w:rsid w:val="00490A54"/>
    <w:rsid w:val="00491E4D"/>
    <w:rsid w:val="00492319"/>
    <w:rsid w:val="004926D1"/>
    <w:rsid w:val="00493984"/>
    <w:rsid w:val="004A0F93"/>
    <w:rsid w:val="004A15F2"/>
    <w:rsid w:val="004A188E"/>
    <w:rsid w:val="004A2480"/>
    <w:rsid w:val="004A51CD"/>
    <w:rsid w:val="004A55A8"/>
    <w:rsid w:val="004A6D6A"/>
    <w:rsid w:val="004B0C61"/>
    <w:rsid w:val="004B131E"/>
    <w:rsid w:val="004B26DA"/>
    <w:rsid w:val="004B2CE4"/>
    <w:rsid w:val="004B7676"/>
    <w:rsid w:val="004C2D08"/>
    <w:rsid w:val="004C39C4"/>
    <w:rsid w:val="004C4AFD"/>
    <w:rsid w:val="004C5D26"/>
    <w:rsid w:val="004D1BB3"/>
    <w:rsid w:val="004D4111"/>
    <w:rsid w:val="004D4FB4"/>
    <w:rsid w:val="004D78B9"/>
    <w:rsid w:val="004D7C10"/>
    <w:rsid w:val="004E05B7"/>
    <w:rsid w:val="004E24F7"/>
    <w:rsid w:val="004E2AA0"/>
    <w:rsid w:val="004E78AF"/>
    <w:rsid w:val="004E7B61"/>
    <w:rsid w:val="004F3B15"/>
    <w:rsid w:val="004F3B1D"/>
    <w:rsid w:val="004F4F41"/>
    <w:rsid w:val="004F7F8B"/>
    <w:rsid w:val="00500784"/>
    <w:rsid w:val="00500DE9"/>
    <w:rsid w:val="0050105C"/>
    <w:rsid w:val="005039E0"/>
    <w:rsid w:val="00503D23"/>
    <w:rsid w:val="00504929"/>
    <w:rsid w:val="005067EE"/>
    <w:rsid w:val="005100DC"/>
    <w:rsid w:val="005110C7"/>
    <w:rsid w:val="00515470"/>
    <w:rsid w:val="0051561B"/>
    <w:rsid w:val="005167F2"/>
    <w:rsid w:val="00517404"/>
    <w:rsid w:val="0052014F"/>
    <w:rsid w:val="00521203"/>
    <w:rsid w:val="0052131C"/>
    <w:rsid w:val="00521EAD"/>
    <w:rsid w:val="005221E3"/>
    <w:rsid w:val="00522389"/>
    <w:rsid w:val="00524CF1"/>
    <w:rsid w:val="005252DF"/>
    <w:rsid w:val="00526678"/>
    <w:rsid w:val="00527413"/>
    <w:rsid w:val="00527544"/>
    <w:rsid w:val="005276EB"/>
    <w:rsid w:val="00530996"/>
    <w:rsid w:val="00532B40"/>
    <w:rsid w:val="005338E3"/>
    <w:rsid w:val="005341F9"/>
    <w:rsid w:val="00534676"/>
    <w:rsid w:val="00534DDA"/>
    <w:rsid w:val="00536D42"/>
    <w:rsid w:val="005372C1"/>
    <w:rsid w:val="0054365C"/>
    <w:rsid w:val="00547C57"/>
    <w:rsid w:val="00550C92"/>
    <w:rsid w:val="005522B8"/>
    <w:rsid w:val="005529E0"/>
    <w:rsid w:val="005579D8"/>
    <w:rsid w:val="00560188"/>
    <w:rsid w:val="00565107"/>
    <w:rsid w:val="005664DA"/>
    <w:rsid w:val="005665E7"/>
    <w:rsid w:val="005752D4"/>
    <w:rsid w:val="005752DB"/>
    <w:rsid w:val="00575E9E"/>
    <w:rsid w:val="005765AA"/>
    <w:rsid w:val="00576AAE"/>
    <w:rsid w:val="00584F9D"/>
    <w:rsid w:val="0059045F"/>
    <w:rsid w:val="005906E2"/>
    <w:rsid w:val="0059088C"/>
    <w:rsid w:val="00590A0C"/>
    <w:rsid w:val="00591023"/>
    <w:rsid w:val="00591500"/>
    <w:rsid w:val="00591983"/>
    <w:rsid w:val="00592A92"/>
    <w:rsid w:val="00593732"/>
    <w:rsid w:val="00594739"/>
    <w:rsid w:val="005965D3"/>
    <w:rsid w:val="005B25A1"/>
    <w:rsid w:val="005B5FC4"/>
    <w:rsid w:val="005B6F6C"/>
    <w:rsid w:val="005C289E"/>
    <w:rsid w:val="005C39B9"/>
    <w:rsid w:val="005C3F66"/>
    <w:rsid w:val="005C401D"/>
    <w:rsid w:val="005D0E84"/>
    <w:rsid w:val="005D106C"/>
    <w:rsid w:val="005D2F10"/>
    <w:rsid w:val="005D49F7"/>
    <w:rsid w:val="005D4F9E"/>
    <w:rsid w:val="005D59C4"/>
    <w:rsid w:val="005D74C5"/>
    <w:rsid w:val="005E0413"/>
    <w:rsid w:val="005E16F5"/>
    <w:rsid w:val="005E395F"/>
    <w:rsid w:val="005E424B"/>
    <w:rsid w:val="005E6D6C"/>
    <w:rsid w:val="005F15EC"/>
    <w:rsid w:val="005F3CB3"/>
    <w:rsid w:val="005F4EA8"/>
    <w:rsid w:val="005F5CAB"/>
    <w:rsid w:val="005F728B"/>
    <w:rsid w:val="005F7DC1"/>
    <w:rsid w:val="005F7EA4"/>
    <w:rsid w:val="0060592D"/>
    <w:rsid w:val="006064BF"/>
    <w:rsid w:val="00610737"/>
    <w:rsid w:val="00614839"/>
    <w:rsid w:val="00616186"/>
    <w:rsid w:val="006167B2"/>
    <w:rsid w:val="00616976"/>
    <w:rsid w:val="0062395D"/>
    <w:rsid w:val="00623AF5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95B"/>
    <w:rsid w:val="00651A31"/>
    <w:rsid w:val="00652522"/>
    <w:rsid w:val="0065404D"/>
    <w:rsid w:val="00656E84"/>
    <w:rsid w:val="0065786E"/>
    <w:rsid w:val="006617FF"/>
    <w:rsid w:val="006656A1"/>
    <w:rsid w:val="00670DBD"/>
    <w:rsid w:val="00670E34"/>
    <w:rsid w:val="0067270D"/>
    <w:rsid w:val="00675268"/>
    <w:rsid w:val="006763BC"/>
    <w:rsid w:val="006767B7"/>
    <w:rsid w:val="0068164B"/>
    <w:rsid w:val="00682DE4"/>
    <w:rsid w:val="006862D1"/>
    <w:rsid w:val="006869B2"/>
    <w:rsid w:val="00687D69"/>
    <w:rsid w:val="006900D0"/>
    <w:rsid w:val="00690C0D"/>
    <w:rsid w:val="00692D5D"/>
    <w:rsid w:val="00693376"/>
    <w:rsid w:val="006947B6"/>
    <w:rsid w:val="006959E6"/>
    <w:rsid w:val="00695B23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109B"/>
    <w:rsid w:val="006B3F92"/>
    <w:rsid w:val="006B4357"/>
    <w:rsid w:val="006B4596"/>
    <w:rsid w:val="006B53F8"/>
    <w:rsid w:val="006B5624"/>
    <w:rsid w:val="006B5865"/>
    <w:rsid w:val="006B5EA1"/>
    <w:rsid w:val="006B68D2"/>
    <w:rsid w:val="006C0C52"/>
    <w:rsid w:val="006C26A9"/>
    <w:rsid w:val="006C5CFD"/>
    <w:rsid w:val="006C6089"/>
    <w:rsid w:val="006C690D"/>
    <w:rsid w:val="006C6C4B"/>
    <w:rsid w:val="006C7B7B"/>
    <w:rsid w:val="006D7B7C"/>
    <w:rsid w:val="006E099D"/>
    <w:rsid w:val="006E0C0E"/>
    <w:rsid w:val="006E0F50"/>
    <w:rsid w:val="006E45AB"/>
    <w:rsid w:val="006F203F"/>
    <w:rsid w:val="006F2E97"/>
    <w:rsid w:val="006F575D"/>
    <w:rsid w:val="006F5CD4"/>
    <w:rsid w:val="006F702F"/>
    <w:rsid w:val="006F7957"/>
    <w:rsid w:val="00702801"/>
    <w:rsid w:val="007048DD"/>
    <w:rsid w:val="00705B07"/>
    <w:rsid w:val="00705C6E"/>
    <w:rsid w:val="00712817"/>
    <w:rsid w:val="00713D0C"/>
    <w:rsid w:val="00714A35"/>
    <w:rsid w:val="00714D99"/>
    <w:rsid w:val="00714E69"/>
    <w:rsid w:val="00722E1C"/>
    <w:rsid w:val="007313D2"/>
    <w:rsid w:val="007341C5"/>
    <w:rsid w:val="007354EC"/>
    <w:rsid w:val="0073676F"/>
    <w:rsid w:val="007428B6"/>
    <w:rsid w:val="00742983"/>
    <w:rsid w:val="007433AE"/>
    <w:rsid w:val="00745EB7"/>
    <w:rsid w:val="00751910"/>
    <w:rsid w:val="0075326F"/>
    <w:rsid w:val="007537F6"/>
    <w:rsid w:val="00755F98"/>
    <w:rsid w:val="007609C9"/>
    <w:rsid w:val="00761358"/>
    <w:rsid w:val="00762882"/>
    <w:rsid w:val="00762CB4"/>
    <w:rsid w:val="00766D48"/>
    <w:rsid w:val="00767A4F"/>
    <w:rsid w:val="00767B5C"/>
    <w:rsid w:val="007700BD"/>
    <w:rsid w:val="00770ADE"/>
    <w:rsid w:val="00772480"/>
    <w:rsid w:val="007732B4"/>
    <w:rsid w:val="00776808"/>
    <w:rsid w:val="00777D70"/>
    <w:rsid w:val="00784BC0"/>
    <w:rsid w:val="00785604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5AC3"/>
    <w:rsid w:val="007B5AC5"/>
    <w:rsid w:val="007B7CFA"/>
    <w:rsid w:val="007C01D4"/>
    <w:rsid w:val="007C06BA"/>
    <w:rsid w:val="007C19E1"/>
    <w:rsid w:val="007C2C2A"/>
    <w:rsid w:val="007C64D8"/>
    <w:rsid w:val="007C6689"/>
    <w:rsid w:val="007C71E7"/>
    <w:rsid w:val="007C7F03"/>
    <w:rsid w:val="007D318C"/>
    <w:rsid w:val="007D3C17"/>
    <w:rsid w:val="007D4587"/>
    <w:rsid w:val="007E00FB"/>
    <w:rsid w:val="007E5F4D"/>
    <w:rsid w:val="007F0FD7"/>
    <w:rsid w:val="007F2175"/>
    <w:rsid w:val="007F3E58"/>
    <w:rsid w:val="007F40B6"/>
    <w:rsid w:val="007F484A"/>
    <w:rsid w:val="007F55BB"/>
    <w:rsid w:val="007F56F8"/>
    <w:rsid w:val="007F75FE"/>
    <w:rsid w:val="00804FB9"/>
    <w:rsid w:val="00805535"/>
    <w:rsid w:val="00811CAB"/>
    <w:rsid w:val="00811D34"/>
    <w:rsid w:val="00815A88"/>
    <w:rsid w:val="0081775C"/>
    <w:rsid w:val="008200FA"/>
    <w:rsid w:val="008229CB"/>
    <w:rsid w:val="008231DD"/>
    <w:rsid w:val="00824506"/>
    <w:rsid w:val="00825B65"/>
    <w:rsid w:val="00825D67"/>
    <w:rsid w:val="00826438"/>
    <w:rsid w:val="00827E04"/>
    <w:rsid w:val="00830507"/>
    <w:rsid w:val="00832F7A"/>
    <w:rsid w:val="008343B3"/>
    <w:rsid w:val="00836180"/>
    <w:rsid w:val="00836D9E"/>
    <w:rsid w:val="00837B59"/>
    <w:rsid w:val="00840EB2"/>
    <w:rsid w:val="008415A4"/>
    <w:rsid w:val="008461D7"/>
    <w:rsid w:val="008465B5"/>
    <w:rsid w:val="00850B16"/>
    <w:rsid w:val="008523CA"/>
    <w:rsid w:val="00853822"/>
    <w:rsid w:val="008558D8"/>
    <w:rsid w:val="00855E6A"/>
    <w:rsid w:val="008563B8"/>
    <w:rsid w:val="00860820"/>
    <w:rsid w:val="008631EA"/>
    <w:rsid w:val="00863A35"/>
    <w:rsid w:val="00865F65"/>
    <w:rsid w:val="008665C8"/>
    <w:rsid w:val="0087100E"/>
    <w:rsid w:val="00873854"/>
    <w:rsid w:val="00876F86"/>
    <w:rsid w:val="008800C0"/>
    <w:rsid w:val="0088301F"/>
    <w:rsid w:val="008830AC"/>
    <w:rsid w:val="00884E34"/>
    <w:rsid w:val="00886E53"/>
    <w:rsid w:val="00887FB5"/>
    <w:rsid w:val="0089019E"/>
    <w:rsid w:val="00890EC9"/>
    <w:rsid w:val="00890EEC"/>
    <w:rsid w:val="008925CA"/>
    <w:rsid w:val="00892E7C"/>
    <w:rsid w:val="008976BF"/>
    <w:rsid w:val="00897759"/>
    <w:rsid w:val="008A07FE"/>
    <w:rsid w:val="008A4010"/>
    <w:rsid w:val="008A4B3F"/>
    <w:rsid w:val="008A633E"/>
    <w:rsid w:val="008A6D03"/>
    <w:rsid w:val="008A7C9F"/>
    <w:rsid w:val="008B0113"/>
    <w:rsid w:val="008B13B0"/>
    <w:rsid w:val="008B164F"/>
    <w:rsid w:val="008B4150"/>
    <w:rsid w:val="008B4A82"/>
    <w:rsid w:val="008B6A78"/>
    <w:rsid w:val="008B70E6"/>
    <w:rsid w:val="008C0854"/>
    <w:rsid w:val="008C2058"/>
    <w:rsid w:val="008C5E07"/>
    <w:rsid w:val="008C60B8"/>
    <w:rsid w:val="008C68D5"/>
    <w:rsid w:val="008C757A"/>
    <w:rsid w:val="008D3448"/>
    <w:rsid w:val="008D38A9"/>
    <w:rsid w:val="008D566D"/>
    <w:rsid w:val="008D6FE5"/>
    <w:rsid w:val="008E1678"/>
    <w:rsid w:val="008E170E"/>
    <w:rsid w:val="008E3C01"/>
    <w:rsid w:val="008E52E5"/>
    <w:rsid w:val="008E7F2F"/>
    <w:rsid w:val="008F5648"/>
    <w:rsid w:val="008F5BCA"/>
    <w:rsid w:val="008F5D72"/>
    <w:rsid w:val="008F5E1F"/>
    <w:rsid w:val="008F6D09"/>
    <w:rsid w:val="00900602"/>
    <w:rsid w:val="00903E8D"/>
    <w:rsid w:val="009101E6"/>
    <w:rsid w:val="00912802"/>
    <w:rsid w:val="00912FBD"/>
    <w:rsid w:val="0091495B"/>
    <w:rsid w:val="0091501E"/>
    <w:rsid w:val="00916A56"/>
    <w:rsid w:val="00916CB8"/>
    <w:rsid w:val="00921CFA"/>
    <w:rsid w:val="00923AA0"/>
    <w:rsid w:val="00924668"/>
    <w:rsid w:val="0092615A"/>
    <w:rsid w:val="00926846"/>
    <w:rsid w:val="0093008C"/>
    <w:rsid w:val="00933687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0FDC"/>
    <w:rsid w:val="00961B0B"/>
    <w:rsid w:val="00961D30"/>
    <w:rsid w:val="00964423"/>
    <w:rsid w:val="00964A9B"/>
    <w:rsid w:val="00970090"/>
    <w:rsid w:val="00972B9D"/>
    <w:rsid w:val="00974EA0"/>
    <w:rsid w:val="009754CB"/>
    <w:rsid w:val="00975CDD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63C7"/>
    <w:rsid w:val="009A10FC"/>
    <w:rsid w:val="009A198B"/>
    <w:rsid w:val="009A2DF9"/>
    <w:rsid w:val="009A49D0"/>
    <w:rsid w:val="009A6DBA"/>
    <w:rsid w:val="009A730D"/>
    <w:rsid w:val="009B06D7"/>
    <w:rsid w:val="009B6D8E"/>
    <w:rsid w:val="009B6E72"/>
    <w:rsid w:val="009B7885"/>
    <w:rsid w:val="009C072D"/>
    <w:rsid w:val="009C2533"/>
    <w:rsid w:val="009C2B42"/>
    <w:rsid w:val="009D1687"/>
    <w:rsid w:val="009D21E3"/>
    <w:rsid w:val="009D284F"/>
    <w:rsid w:val="009D4679"/>
    <w:rsid w:val="009D66CD"/>
    <w:rsid w:val="009D678C"/>
    <w:rsid w:val="009D7094"/>
    <w:rsid w:val="009E1D20"/>
    <w:rsid w:val="009E555B"/>
    <w:rsid w:val="009E7594"/>
    <w:rsid w:val="009F1879"/>
    <w:rsid w:val="009F7103"/>
    <w:rsid w:val="009F78E6"/>
    <w:rsid w:val="009F7A6F"/>
    <w:rsid w:val="00A005E8"/>
    <w:rsid w:val="00A061A3"/>
    <w:rsid w:val="00A102C8"/>
    <w:rsid w:val="00A113CC"/>
    <w:rsid w:val="00A1249C"/>
    <w:rsid w:val="00A14E9A"/>
    <w:rsid w:val="00A178F0"/>
    <w:rsid w:val="00A17EE3"/>
    <w:rsid w:val="00A25499"/>
    <w:rsid w:val="00A277B3"/>
    <w:rsid w:val="00A31A57"/>
    <w:rsid w:val="00A31C92"/>
    <w:rsid w:val="00A339E2"/>
    <w:rsid w:val="00A36086"/>
    <w:rsid w:val="00A4091B"/>
    <w:rsid w:val="00A44404"/>
    <w:rsid w:val="00A46125"/>
    <w:rsid w:val="00A463A2"/>
    <w:rsid w:val="00A47093"/>
    <w:rsid w:val="00A5262D"/>
    <w:rsid w:val="00A55D71"/>
    <w:rsid w:val="00A56457"/>
    <w:rsid w:val="00A57A5F"/>
    <w:rsid w:val="00A6238A"/>
    <w:rsid w:val="00A64BC0"/>
    <w:rsid w:val="00A65792"/>
    <w:rsid w:val="00A675B5"/>
    <w:rsid w:val="00A676C6"/>
    <w:rsid w:val="00A67CE2"/>
    <w:rsid w:val="00A70898"/>
    <w:rsid w:val="00A722B8"/>
    <w:rsid w:val="00A72677"/>
    <w:rsid w:val="00A72A04"/>
    <w:rsid w:val="00A72BBF"/>
    <w:rsid w:val="00A75AF2"/>
    <w:rsid w:val="00A80189"/>
    <w:rsid w:val="00A81253"/>
    <w:rsid w:val="00A81889"/>
    <w:rsid w:val="00A8458E"/>
    <w:rsid w:val="00A85154"/>
    <w:rsid w:val="00A85521"/>
    <w:rsid w:val="00A86323"/>
    <w:rsid w:val="00A867DC"/>
    <w:rsid w:val="00A910B5"/>
    <w:rsid w:val="00A94623"/>
    <w:rsid w:val="00A96651"/>
    <w:rsid w:val="00AA0314"/>
    <w:rsid w:val="00AA2D24"/>
    <w:rsid w:val="00AA4165"/>
    <w:rsid w:val="00AA5C83"/>
    <w:rsid w:val="00AA64E8"/>
    <w:rsid w:val="00AA7750"/>
    <w:rsid w:val="00AB0619"/>
    <w:rsid w:val="00AB1075"/>
    <w:rsid w:val="00AB1426"/>
    <w:rsid w:val="00AB3072"/>
    <w:rsid w:val="00AB478E"/>
    <w:rsid w:val="00AB5399"/>
    <w:rsid w:val="00AB6982"/>
    <w:rsid w:val="00AB77A9"/>
    <w:rsid w:val="00AC361C"/>
    <w:rsid w:val="00AC41A4"/>
    <w:rsid w:val="00AD1917"/>
    <w:rsid w:val="00AD4090"/>
    <w:rsid w:val="00AD456F"/>
    <w:rsid w:val="00AD705C"/>
    <w:rsid w:val="00AE1043"/>
    <w:rsid w:val="00AE3512"/>
    <w:rsid w:val="00AE3AA4"/>
    <w:rsid w:val="00AE3B35"/>
    <w:rsid w:val="00AE3F8C"/>
    <w:rsid w:val="00AF0B3C"/>
    <w:rsid w:val="00AF0FDA"/>
    <w:rsid w:val="00AF2573"/>
    <w:rsid w:val="00AF38C0"/>
    <w:rsid w:val="00AF4019"/>
    <w:rsid w:val="00AF6D5C"/>
    <w:rsid w:val="00AF74DC"/>
    <w:rsid w:val="00B016B6"/>
    <w:rsid w:val="00B01C41"/>
    <w:rsid w:val="00B02971"/>
    <w:rsid w:val="00B02FE5"/>
    <w:rsid w:val="00B03791"/>
    <w:rsid w:val="00B038EF"/>
    <w:rsid w:val="00B066EF"/>
    <w:rsid w:val="00B16D32"/>
    <w:rsid w:val="00B21792"/>
    <w:rsid w:val="00B2533D"/>
    <w:rsid w:val="00B26B64"/>
    <w:rsid w:val="00B319E1"/>
    <w:rsid w:val="00B31FB4"/>
    <w:rsid w:val="00B3378C"/>
    <w:rsid w:val="00B34F7D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3615"/>
    <w:rsid w:val="00B758A0"/>
    <w:rsid w:val="00B75CED"/>
    <w:rsid w:val="00B8043E"/>
    <w:rsid w:val="00B80F82"/>
    <w:rsid w:val="00B815E6"/>
    <w:rsid w:val="00B8284C"/>
    <w:rsid w:val="00B83DB4"/>
    <w:rsid w:val="00B84703"/>
    <w:rsid w:val="00B847C1"/>
    <w:rsid w:val="00B854FD"/>
    <w:rsid w:val="00B86AE8"/>
    <w:rsid w:val="00B87FF1"/>
    <w:rsid w:val="00B9009F"/>
    <w:rsid w:val="00B902F1"/>
    <w:rsid w:val="00B91A46"/>
    <w:rsid w:val="00B91F30"/>
    <w:rsid w:val="00B9374F"/>
    <w:rsid w:val="00B93AA3"/>
    <w:rsid w:val="00B975B2"/>
    <w:rsid w:val="00BA1BB3"/>
    <w:rsid w:val="00BA25E3"/>
    <w:rsid w:val="00BA26F6"/>
    <w:rsid w:val="00BA3CEF"/>
    <w:rsid w:val="00BA3F7B"/>
    <w:rsid w:val="00BA7437"/>
    <w:rsid w:val="00BB0B59"/>
    <w:rsid w:val="00BB19B6"/>
    <w:rsid w:val="00BB2D82"/>
    <w:rsid w:val="00BB311B"/>
    <w:rsid w:val="00BB36F7"/>
    <w:rsid w:val="00BB3A67"/>
    <w:rsid w:val="00BC2D79"/>
    <w:rsid w:val="00BC3213"/>
    <w:rsid w:val="00BC3226"/>
    <w:rsid w:val="00BC33DE"/>
    <w:rsid w:val="00BC49E5"/>
    <w:rsid w:val="00BC54C1"/>
    <w:rsid w:val="00BC617B"/>
    <w:rsid w:val="00BD0B9F"/>
    <w:rsid w:val="00BD298A"/>
    <w:rsid w:val="00BD2FA4"/>
    <w:rsid w:val="00BD319A"/>
    <w:rsid w:val="00BD4410"/>
    <w:rsid w:val="00BD5372"/>
    <w:rsid w:val="00BD5E41"/>
    <w:rsid w:val="00BD7A3C"/>
    <w:rsid w:val="00BD7BDF"/>
    <w:rsid w:val="00BE1DBA"/>
    <w:rsid w:val="00BE23C8"/>
    <w:rsid w:val="00BE34E1"/>
    <w:rsid w:val="00BE7F13"/>
    <w:rsid w:val="00BF01AA"/>
    <w:rsid w:val="00BF5355"/>
    <w:rsid w:val="00BF5FDB"/>
    <w:rsid w:val="00BF6AD7"/>
    <w:rsid w:val="00BF7F9A"/>
    <w:rsid w:val="00C01314"/>
    <w:rsid w:val="00C01D9C"/>
    <w:rsid w:val="00C0211A"/>
    <w:rsid w:val="00C03BC4"/>
    <w:rsid w:val="00C03C55"/>
    <w:rsid w:val="00C05DA6"/>
    <w:rsid w:val="00C06F18"/>
    <w:rsid w:val="00C07777"/>
    <w:rsid w:val="00C10A2B"/>
    <w:rsid w:val="00C10B95"/>
    <w:rsid w:val="00C12444"/>
    <w:rsid w:val="00C16939"/>
    <w:rsid w:val="00C204C7"/>
    <w:rsid w:val="00C2186F"/>
    <w:rsid w:val="00C22121"/>
    <w:rsid w:val="00C2494F"/>
    <w:rsid w:val="00C2519B"/>
    <w:rsid w:val="00C2554D"/>
    <w:rsid w:val="00C30058"/>
    <w:rsid w:val="00C3157B"/>
    <w:rsid w:val="00C33B55"/>
    <w:rsid w:val="00C358DB"/>
    <w:rsid w:val="00C36FDB"/>
    <w:rsid w:val="00C37042"/>
    <w:rsid w:val="00C37056"/>
    <w:rsid w:val="00C371AC"/>
    <w:rsid w:val="00C371BB"/>
    <w:rsid w:val="00C37393"/>
    <w:rsid w:val="00C37732"/>
    <w:rsid w:val="00C37C0C"/>
    <w:rsid w:val="00C4221A"/>
    <w:rsid w:val="00C43A21"/>
    <w:rsid w:val="00C461C4"/>
    <w:rsid w:val="00C51C6E"/>
    <w:rsid w:val="00C525A0"/>
    <w:rsid w:val="00C52F5B"/>
    <w:rsid w:val="00C56432"/>
    <w:rsid w:val="00C57176"/>
    <w:rsid w:val="00C60183"/>
    <w:rsid w:val="00C6071A"/>
    <w:rsid w:val="00C61E73"/>
    <w:rsid w:val="00C62A5E"/>
    <w:rsid w:val="00C62AC5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1ECB"/>
    <w:rsid w:val="00C93A51"/>
    <w:rsid w:val="00C94C42"/>
    <w:rsid w:val="00C954BB"/>
    <w:rsid w:val="00C9695E"/>
    <w:rsid w:val="00C97C14"/>
    <w:rsid w:val="00CA072E"/>
    <w:rsid w:val="00CA21FA"/>
    <w:rsid w:val="00CA4D5E"/>
    <w:rsid w:val="00CA520C"/>
    <w:rsid w:val="00CA6353"/>
    <w:rsid w:val="00CA6E90"/>
    <w:rsid w:val="00CB10E8"/>
    <w:rsid w:val="00CB162B"/>
    <w:rsid w:val="00CB2B72"/>
    <w:rsid w:val="00CB42E8"/>
    <w:rsid w:val="00CB4700"/>
    <w:rsid w:val="00CB5502"/>
    <w:rsid w:val="00CB65BB"/>
    <w:rsid w:val="00CB683A"/>
    <w:rsid w:val="00CB7850"/>
    <w:rsid w:val="00CB7EEF"/>
    <w:rsid w:val="00CC0484"/>
    <w:rsid w:val="00CC1F13"/>
    <w:rsid w:val="00CC2C34"/>
    <w:rsid w:val="00CC4449"/>
    <w:rsid w:val="00CC5349"/>
    <w:rsid w:val="00CD4A2F"/>
    <w:rsid w:val="00CD4B5B"/>
    <w:rsid w:val="00CD5D27"/>
    <w:rsid w:val="00CD6195"/>
    <w:rsid w:val="00CE0020"/>
    <w:rsid w:val="00CE1E08"/>
    <w:rsid w:val="00CF0F9C"/>
    <w:rsid w:val="00D0007D"/>
    <w:rsid w:val="00D0047A"/>
    <w:rsid w:val="00D00A8F"/>
    <w:rsid w:val="00D00FDF"/>
    <w:rsid w:val="00D036BC"/>
    <w:rsid w:val="00D0781D"/>
    <w:rsid w:val="00D10D8E"/>
    <w:rsid w:val="00D140EF"/>
    <w:rsid w:val="00D1680C"/>
    <w:rsid w:val="00D175FF"/>
    <w:rsid w:val="00D20CA8"/>
    <w:rsid w:val="00D24A71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39A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020"/>
    <w:rsid w:val="00D851B4"/>
    <w:rsid w:val="00D859F8"/>
    <w:rsid w:val="00D87670"/>
    <w:rsid w:val="00D91CFC"/>
    <w:rsid w:val="00D9307A"/>
    <w:rsid w:val="00D93D97"/>
    <w:rsid w:val="00D96254"/>
    <w:rsid w:val="00DA0438"/>
    <w:rsid w:val="00DA387C"/>
    <w:rsid w:val="00DA3CB4"/>
    <w:rsid w:val="00DA5984"/>
    <w:rsid w:val="00DA73FA"/>
    <w:rsid w:val="00DA7885"/>
    <w:rsid w:val="00DB1B5E"/>
    <w:rsid w:val="00DB204F"/>
    <w:rsid w:val="00DB2924"/>
    <w:rsid w:val="00DB431D"/>
    <w:rsid w:val="00DB4560"/>
    <w:rsid w:val="00DB71D5"/>
    <w:rsid w:val="00DC2511"/>
    <w:rsid w:val="00DC332F"/>
    <w:rsid w:val="00DC3AAF"/>
    <w:rsid w:val="00DC6C50"/>
    <w:rsid w:val="00DD2179"/>
    <w:rsid w:val="00DD238A"/>
    <w:rsid w:val="00DD367C"/>
    <w:rsid w:val="00DD4C34"/>
    <w:rsid w:val="00DD599D"/>
    <w:rsid w:val="00DD5F19"/>
    <w:rsid w:val="00DE3FDB"/>
    <w:rsid w:val="00DE7D29"/>
    <w:rsid w:val="00DF06EC"/>
    <w:rsid w:val="00DF160B"/>
    <w:rsid w:val="00DF1676"/>
    <w:rsid w:val="00DF3E5B"/>
    <w:rsid w:val="00DF6742"/>
    <w:rsid w:val="00DF6AB3"/>
    <w:rsid w:val="00DF6D0B"/>
    <w:rsid w:val="00E00FC0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5F42"/>
    <w:rsid w:val="00E16554"/>
    <w:rsid w:val="00E17724"/>
    <w:rsid w:val="00E20997"/>
    <w:rsid w:val="00E304E8"/>
    <w:rsid w:val="00E310EC"/>
    <w:rsid w:val="00E32426"/>
    <w:rsid w:val="00E33B1C"/>
    <w:rsid w:val="00E33FCA"/>
    <w:rsid w:val="00E36BCB"/>
    <w:rsid w:val="00E42EF9"/>
    <w:rsid w:val="00E45EC6"/>
    <w:rsid w:val="00E462C7"/>
    <w:rsid w:val="00E47579"/>
    <w:rsid w:val="00E502FB"/>
    <w:rsid w:val="00E51350"/>
    <w:rsid w:val="00E51593"/>
    <w:rsid w:val="00E52140"/>
    <w:rsid w:val="00E54051"/>
    <w:rsid w:val="00E54FBE"/>
    <w:rsid w:val="00E5640F"/>
    <w:rsid w:val="00E56583"/>
    <w:rsid w:val="00E56ED9"/>
    <w:rsid w:val="00E57547"/>
    <w:rsid w:val="00E60333"/>
    <w:rsid w:val="00E60879"/>
    <w:rsid w:val="00E63082"/>
    <w:rsid w:val="00E6495C"/>
    <w:rsid w:val="00E6615C"/>
    <w:rsid w:val="00E66FDA"/>
    <w:rsid w:val="00E71374"/>
    <w:rsid w:val="00E71C7D"/>
    <w:rsid w:val="00E7425D"/>
    <w:rsid w:val="00E77399"/>
    <w:rsid w:val="00E775B4"/>
    <w:rsid w:val="00E77AC5"/>
    <w:rsid w:val="00E83A99"/>
    <w:rsid w:val="00E900C7"/>
    <w:rsid w:val="00E91B51"/>
    <w:rsid w:val="00E91FFC"/>
    <w:rsid w:val="00E93E55"/>
    <w:rsid w:val="00E94021"/>
    <w:rsid w:val="00E946CF"/>
    <w:rsid w:val="00E94E59"/>
    <w:rsid w:val="00E95DF9"/>
    <w:rsid w:val="00E972B6"/>
    <w:rsid w:val="00E975E1"/>
    <w:rsid w:val="00E97E21"/>
    <w:rsid w:val="00EA0D9E"/>
    <w:rsid w:val="00EA191D"/>
    <w:rsid w:val="00EA4284"/>
    <w:rsid w:val="00EA43B3"/>
    <w:rsid w:val="00EA789A"/>
    <w:rsid w:val="00EB29A6"/>
    <w:rsid w:val="00EB431C"/>
    <w:rsid w:val="00EB50AE"/>
    <w:rsid w:val="00EB540B"/>
    <w:rsid w:val="00EB7BB6"/>
    <w:rsid w:val="00EC026F"/>
    <w:rsid w:val="00EC119E"/>
    <w:rsid w:val="00EC193A"/>
    <w:rsid w:val="00EC28DA"/>
    <w:rsid w:val="00EC3516"/>
    <w:rsid w:val="00EC62B2"/>
    <w:rsid w:val="00ED0288"/>
    <w:rsid w:val="00ED0B62"/>
    <w:rsid w:val="00ED21D7"/>
    <w:rsid w:val="00ED7599"/>
    <w:rsid w:val="00EE0505"/>
    <w:rsid w:val="00EE0C64"/>
    <w:rsid w:val="00EE1479"/>
    <w:rsid w:val="00EE1ED0"/>
    <w:rsid w:val="00EE50CD"/>
    <w:rsid w:val="00EE67B0"/>
    <w:rsid w:val="00EF2B4B"/>
    <w:rsid w:val="00EF39D2"/>
    <w:rsid w:val="00EF3A08"/>
    <w:rsid w:val="00EF5234"/>
    <w:rsid w:val="00EF6511"/>
    <w:rsid w:val="00EF7747"/>
    <w:rsid w:val="00EF7C4B"/>
    <w:rsid w:val="00F007E2"/>
    <w:rsid w:val="00F014D5"/>
    <w:rsid w:val="00F022AE"/>
    <w:rsid w:val="00F02C55"/>
    <w:rsid w:val="00F0380A"/>
    <w:rsid w:val="00F04DE2"/>
    <w:rsid w:val="00F11D5A"/>
    <w:rsid w:val="00F12996"/>
    <w:rsid w:val="00F1325E"/>
    <w:rsid w:val="00F1596D"/>
    <w:rsid w:val="00F2214B"/>
    <w:rsid w:val="00F225D1"/>
    <w:rsid w:val="00F240AA"/>
    <w:rsid w:val="00F2541E"/>
    <w:rsid w:val="00F26B40"/>
    <w:rsid w:val="00F27161"/>
    <w:rsid w:val="00F34BEF"/>
    <w:rsid w:val="00F35B99"/>
    <w:rsid w:val="00F3675D"/>
    <w:rsid w:val="00F43D26"/>
    <w:rsid w:val="00F4698A"/>
    <w:rsid w:val="00F53526"/>
    <w:rsid w:val="00F54C2A"/>
    <w:rsid w:val="00F55D77"/>
    <w:rsid w:val="00F56A0D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3DCA"/>
    <w:rsid w:val="00F747C5"/>
    <w:rsid w:val="00F765F8"/>
    <w:rsid w:val="00F76C0B"/>
    <w:rsid w:val="00F858D8"/>
    <w:rsid w:val="00F859DE"/>
    <w:rsid w:val="00F86028"/>
    <w:rsid w:val="00F872C6"/>
    <w:rsid w:val="00F87A04"/>
    <w:rsid w:val="00F91EAA"/>
    <w:rsid w:val="00F92BE1"/>
    <w:rsid w:val="00F9470D"/>
    <w:rsid w:val="00F979DB"/>
    <w:rsid w:val="00FA0F90"/>
    <w:rsid w:val="00FA33B7"/>
    <w:rsid w:val="00FA3BCB"/>
    <w:rsid w:val="00FA5F18"/>
    <w:rsid w:val="00FA6E80"/>
    <w:rsid w:val="00FB6517"/>
    <w:rsid w:val="00FB6834"/>
    <w:rsid w:val="00FB781F"/>
    <w:rsid w:val="00FB7ADB"/>
    <w:rsid w:val="00FC24B3"/>
    <w:rsid w:val="00FC3B63"/>
    <w:rsid w:val="00FC53EE"/>
    <w:rsid w:val="00FC5A20"/>
    <w:rsid w:val="00FC5EA7"/>
    <w:rsid w:val="00FC60D4"/>
    <w:rsid w:val="00FC6AD7"/>
    <w:rsid w:val="00FC6C69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3A5B"/>
    <w:rsid w:val="00FE4502"/>
    <w:rsid w:val="00FE57A8"/>
    <w:rsid w:val="00FE5E2A"/>
    <w:rsid w:val="00FE6359"/>
    <w:rsid w:val="00FE676B"/>
    <w:rsid w:val="00FE706F"/>
    <w:rsid w:val="00FF2C7F"/>
    <w:rsid w:val="00FF56C0"/>
    <w:rsid w:val="00FF6272"/>
    <w:rsid w:val="00FF6896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B1D5"/>
  <w15:chartTrackingRefBased/>
  <w15:docId w15:val="{B3867D37-303C-1A46-9BCF-85CB1BDC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3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53</cp:revision>
  <dcterms:created xsi:type="dcterms:W3CDTF">2020-09-16T12:10:00Z</dcterms:created>
  <dcterms:modified xsi:type="dcterms:W3CDTF">2020-09-22T17:02:00Z</dcterms:modified>
</cp:coreProperties>
</file>