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242" w:type="dxa"/>
        <w:jc w:val="center"/>
        <w:tblLook w:val="04A0" w:firstRow="1" w:lastRow="0" w:firstColumn="1" w:lastColumn="0" w:noHBand="0" w:noVBand="1"/>
      </w:tblPr>
      <w:tblGrid>
        <w:gridCol w:w="1261"/>
        <w:gridCol w:w="1440"/>
        <w:gridCol w:w="4320"/>
        <w:gridCol w:w="1584"/>
        <w:gridCol w:w="425"/>
        <w:gridCol w:w="1192"/>
        <w:gridCol w:w="1020"/>
      </w:tblGrid>
      <w:tr w:rsidR="00CE3930" w:rsidRPr="008B3349" w14:paraId="0940E0BC" w14:textId="79E270E6" w:rsidTr="008B3349">
        <w:trPr>
          <w:cantSplit/>
          <w:trHeight w:val="432"/>
          <w:jc w:val="center"/>
        </w:trPr>
        <w:tc>
          <w:tcPr>
            <w:tcW w:w="126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F8841A" w14:textId="770E44B7" w:rsidR="00905C39" w:rsidRPr="008B3349" w:rsidRDefault="00905C39" w:rsidP="003D76C7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Trait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D14F57" w14:textId="17DC460C" w:rsidR="00905C39" w:rsidRPr="008B3349" w:rsidRDefault="00905C39" w:rsidP="003D76C7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432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ADD3B8" w14:textId="26BB484C" w:rsidR="00905C39" w:rsidRPr="008B3349" w:rsidRDefault="00905C39" w:rsidP="003D76C7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584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184A09" w14:textId="6DE8A87F" w:rsidR="00905C39" w:rsidRPr="008B3349" w:rsidRDefault="00905C39" w:rsidP="003D76C7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Effect Tested</w:t>
            </w: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9AE76" w14:textId="42E4E991" w:rsidR="00905C39" w:rsidRPr="008B3349" w:rsidRDefault="00905C39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119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D808FD" w14:textId="73AEC17E" w:rsidR="00905C39" w:rsidRPr="008B3349" w:rsidRDefault="00905C39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sym w:font="Symbol" w:char="F063"/>
            </w:r>
            <w:r w:rsidRPr="008B3349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02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121E76" w14:textId="4D363E12" w:rsidR="00905C39" w:rsidRPr="008B3349" w:rsidRDefault="00905C39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p-value</w:t>
            </w:r>
          </w:p>
        </w:tc>
      </w:tr>
      <w:tr w:rsidR="00471CDA" w:rsidRPr="008B3349" w14:paraId="01D794C8" w14:textId="32D00315" w:rsidTr="008B3349">
        <w:trPr>
          <w:cantSplit/>
          <w:trHeight w:val="331"/>
          <w:jc w:val="center"/>
        </w:trPr>
        <w:tc>
          <w:tcPr>
            <w:tcW w:w="1261" w:type="dxa"/>
            <w:vMerge w:val="restart"/>
            <w:tcBorders>
              <w:left w:val="nil"/>
              <w:right w:val="nil"/>
            </w:tcBorders>
          </w:tcPr>
          <w:p w14:paraId="3CE3F74D" w14:textId="138841C1" w:rsidR="00471CDA" w:rsidRPr="008B3349" w:rsidRDefault="008B3074" w:rsidP="00DC1E6A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Length-at-Hatch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4EEA8291" w14:textId="0FEDFB7D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Great Lakes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1CB287B" w14:textId="09014098" w:rsidR="00471CDA" w:rsidRPr="008B3349" w:rsidRDefault="00471CDA" w:rsidP="005112E3">
            <w:pPr>
              <w:rPr>
                <w:rFonts w:ascii="Times New Roman" w:hAnsi="Times New Roman" w:cs="Times New Roman"/>
                <w:b/>
                <w:bCs/>
              </w:rPr>
            </w:pPr>
            <w:r w:rsidRPr="008B3349">
              <w:rPr>
                <w:rFonts w:ascii="Times New Roman" w:hAnsi="Times New Roman" w:cs="Times New Roman"/>
                <w:b/>
                <w:bCs/>
              </w:rPr>
              <w:t xml:space="preserve">   t + pop 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2DF988F" w14:textId="77777777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1AF87" w14:textId="17A0B717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C13D2" w14:textId="32C701E7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31A49" w14:textId="63C90B65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1CDA" w:rsidRPr="008B3349" w14:paraId="0B89E696" w14:textId="42394628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75BBD29F" w14:textId="77777777" w:rsidR="00471CDA" w:rsidRPr="008B3349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FBC8460" w14:textId="77777777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E7639C1" w14:textId="580AA976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   pop 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89295EE" w14:textId="2CEDE813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E08F2" w14:textId="4B18287A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39874" w14:textId="1E25BC4B" w:rsidR="00471CDA" w:rsidRPr="008B3349" w:rsidRDefault="00E642E1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592.28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54061" w14:textId="36D9A1CC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&lt; 0.001</w:t>
            </w:r>
          </w:p>
        </w:tc>
      </w:tr>
      <w:tr w:rsidR="00471CDA" w:rsidRPr="008B3349" w14:paraId="39475148" w14:textId="3DC38688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36160DAF" w14:textId="77777777" w:rsidR="00471CDA" w:rsidRPr="008B3349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15EA5D2" w14:textId="77777777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D443425" w14:textId="6AAB4679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   t 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C9175CA" w14:textId="5FCD040A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56317" w14:textId="2C2CDAB7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31BF0" w14:textId="0AB4B169" w:rsidR="00471CDA" w:rsidRPr="008B3349" w:rsidRDefault="00E642E1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443.20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CD937" w14:textId="32BDCFCC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&lt; 0.001</w:t>
            </w:r>
          </w:p>
        </w:tc>
      </w:tr>
      <w:tr w:rsidR="00471CDA" w:rsidRPr="008B3349" w14:paraId="257FCF08" w14:textId="34F5C33C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7D7C315B" w14:textId="77777777" w:rsidR="00471CDA" w:rsidRPr="008B3349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C66EEBF" w14:textId="77777777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D9F5AB0" w14:textId="54FEDB8D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   t + pop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566E4BD" w14:textId="5E50BFDE" w:rsidR="00471CDA" w:rsidRPr="008B3349" w:rsidRDefault="0056014F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dam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C87B" w14:textId="6509EFCC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C5DDF8" w14:textId="531D400C" w:rsidR="00471CDA" w:rsidRPr="008B3349" w:rsidRDefault="00E642E1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87.81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FADBC" w14:textId="16F7D7B0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&lt; 0.001</w:t>
            </w:r>
          </w:p>
        </w:tc>
      </w:tr>
      <w:tr w:rsidR="00471CDA" w:rsidRPr="008B3349" w14:paraId="54BAC7B3" w14:textId="77777777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06565BB9" w14:textId="77777777" w:rsidR="00471CDA" w:rsidRPr="008B3349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B2E8EA0" w14:textId="4EF85D69" w:rsidR="00471CDA" w:rsidRPr="008B3349" w:rsidRDefault="00471CDA" w:rsidP="005112E3">
            <w:pPr>
              <w:rPr>
                <w:rFonts w:ascii="Times New Roman" w:hAnsi="Times New Roman" w:cs="Times New Roman"/>
                <w:b/>
                <w:bCs/>
              </w:rPr>
            </w:pPr>
            <w:r w:rsidRPr="008B3349">
              <w:rPr>
                <w:rFonts w:ascii="Times New Roman" w:hAnsi="Times New Roman" w:cs="Times New Roman"/>
              </w:rPr>
              <w:t>Finland</w:t>
            </w:r>
          </w:p>
        </w:tc>
        <w:tc>
          <w:tcPr>
            <w:tcW w:w="43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A097970" w14:textId="0619145B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  <w:b/>
                <w:bCs/>
              </w:rPr>
              <w:t xml:space="preserve">   t + pop + </w:t>
            </w:r>
            <w:proofErr w:type="spellStart"/>
            <w:r w:rsidRPr="008B3349">
              <w:rPr>
                <w:rFonts w:ascii="Times New Roman" w:hAnsi="Times New Roman" w:cs="Times New Roman"/>
                <w:b/>
                <w:bCs/>
              </w:rPr>
              <w:t>t:pop</w:t>
            </w:r>
            <w:proofErr w:type="spellEnd"/>
            <w:r w:rsidRPr="008B3349">
              <w:rPr>
                <w:rFonts w:ascii="Times New Roman" w:hAnsi="Times New Roman" w:cs="Times New Roman"/>
                <w:b/>
                <w:bCs/>
              </w:rPr>
              <w:t xml:space="preserve"> + family + dam</w:t>
            </w:r>
          </w:p>
        </w:tc>
        <w:tc>
          <w:tcPr>
            <w:tcW w:w="1584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8847E21" w14:textId="77777777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2348F7F0" w14:textId="77777777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415C7480" w14:textId="77777777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12EE22D4" w14:textId="77777777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1CDA" w:rsidRPr="008B3349" w14:paraId="2697F2ED" w14:textId="77777777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5B9998AA" w14:textId="77777777" w:rsidR="00471CDA" w:rsidRPr="008B3349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0FE42D4" w14:textId="77777777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E828800" w14:textId="14224002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   pop + family 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0A84476" w14:textId="0C126196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573DB" w14:textId="61DF388E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A73E5" w14:textId="3347B100" w:rsidR="00471CDA" w:rsidRPr="008B3349" w:rsidRDefault="00517A4C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308.13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D0223" w14:textId="79682EAA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&lt; 0.001</w:t>
            </w:r>
          </w:p>
        </w:tc>
      </w:tr>
      <w:tr w:rsidR="00471CDA" w:rsidRPr="008B3349" w14:paraId="1A65350F" w14:textId="77777777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2E4F2B77" w14:textId="77777777" w:rsidR="00471CDA" w:rsidRPr="008B3349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147D3E0" w14:textId="77777777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E434501" w14:textId="35567809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   t + family 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5BB09DB" w14:textId="383669EB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FE96A" w14:textId="2CD31D14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A7DBE" w14:textId="3313F7AE" w:rsidR="00471CDA" w:rsidRPr="008B3349" w:rsidRDefault="00517A4C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1846.10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6D425" w14:textId="7B4A7671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&lt; 0.001</w:t>
            </w:r>
          </w:p>
        </w:tc>
      </w:tr>
      <w:tr w:rsidR="00471CDA" w:rsidRPr="008B3349" w14:paraId="39A54F05" w14:textId="77777777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17FC82FC" w14:textId="77777777" w:rsidR="00471CDA" w:rsidRPr="008B3349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F25341" w14:textId="77777777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D39BF1C" w14:textId="4B981F37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   t + pop + family 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B656C8A" w14:textId="1A8A3F94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  <w:proofErr w:type="spellStart"/>
            <w:r w:rsidRPr="008B3349">
              <w:rPr>
                <w:rFonts w:ascii="Times New Roman" w:hAnsi="Times New Roman" w:cs="Times New Roman"/>
              </w:rPr>
              <w:t>t:pop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746D7" w14:textId="72AED232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567F7" w14:textId="77E4C357" w:rsidR="00471CDA" w:rsidRPr="008B3349" w:rsidRDefault="00517A4C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8.85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261F9" w14:textId="4ED6A9D9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0.0</w:t>
            </w:r>
            <w:r w:rsidR="00517A4C" w:rsidRPr="008B3349">
              <w:rPr>
                <w:rFonts w:ascii="Times New Roman" w:hAnsi="Times New Roman" w:cs="Times New Roman"/>
              </w:rPr>
              <w:t>31</w:t>
            </w:r>
          </w:p>
        </w:tc>
      </w:tr>
      <w:tr w:rsidR="00471CDA" w:rsidRPr="008B3349" w14:paraId="061204BB" w14:textId="77777777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15D54A30" w14:textId="77777777" w:rsidR="00471CDA" w:rsidRPr="008B3349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9111ECC" w14:textId="77777777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28BBEF9" w14:textId="5C70A905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8B3349">
              <w:rPr>
                <w:rFonts w:ascii="Times New Roman" w:hAnsi="Times New Roman" w:cs="Times New Roman"/>
              </w:rPr>
              <w:t>t:pop</w:t>
            </w:r>
            <w:proofErr w:type="spellEnd"/>
            <w:r w:rsidRPr="008B3349">
              <w:rPr>
                <w:rFonts w:ascii="Times New Roman" w:hAnsi="Times New Roman" w:cs="Times New Roman"/>
              </w:rPr>
              <w:t xml:space="preserve"> 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62A1E64" w14:textId="44B5D720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3B8AE" w14:textId="247AFD04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0ACA0" w14:textId="2C945F3F" w:rsidR="00471CDA" w:rsidRPr="008B3349" w:rsidRDefault="00123537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15.81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B3F8D" w14:textId="1F641D94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&lt; 0.001</w:t>
            </w:r>
          </w:p>
        </w:tc>
      </w:tr>
      <w:tr w:rsidR="00471CDA" w:rsidRPr="008B3349" w14:paraId="55800AF7" w14:textId="77777777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2E06A37E" w14:textId="77777777" w:rsidR="00471CDA" w:rsidRPr="008B3349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5F9DF" w14:textId="77777777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AF349" w14:textId="50D76D39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8B3349">
              <w:rPr>
                <w:rFonts w:ascii="Times New Roman" w:hAnsi="Times New Roman" w:cs="Times New Roman"/>
              </w:rPr>
              <w:t>t:pop</w:t>
            </w:r>
            <w:proofErr w:type="spellEnd"/>
            <w:r w:rsidRPr="008B3349">
              <w:rPr>
                <w:rFonts w:ascii="Times New Roman" w:hAnsi="Times New Roman" w:cs="Times New Roman"/>
              </w:rPr>
              <w:t xml:space="preserve"> + family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4218B" w14:textId="0F0AAF9C" w:rsidR="00471CDA" w:rsidRPr="008B3349" w:rsidRDefault="00471C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dam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74727D" w14:textId="5ECF8810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591E33" w14:textId="7E0754B7" w:rsidR="00471CDA" w:rsidRPr="008B3349" w:rsidRDefault="00123537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41.46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E83683" w14:textId="53D95E09" w:rsidR="00471CDA" w:rsidRPr="008B3349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&lt; 0.001</w:t>
            </w:r>
          </w:p>
        </w:tc>
      </w:tr>
      <w:tr w:rsidR="00D858DA" w:rsidRPr="008B3349" w14:paraId="29096B82" w14:textId="77777777" w:rsidTr="008B3349">
        <w:trPr>
          <w:cantSplit/>
          <w:trHeight w:val="331"/>
          <w:jc w:val="center"/>
        </w:trPr>
        <w:tc>
          <w:tcPr>
            <w:tcW w:w="1261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4651FB5A" w14:textId="6C6AD7E6" w:rsidR="00D858DA" w:rsidRPr="008B3349" w:rsidRDefault="00D858DA" w:rsidP="00DC1E6A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Yolk-sac Volume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BBB2AE" w14:textId="506A984E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Great Lakes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2479D8" w14:textId="7B75B15C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  <w:b/>
                <w:bCs/>
              </w:rPr>
              <w:t xml:space="preserve">   t + pop + </w:t>
            </w:r>
            <w:proofErr w:type="spellStart"/>
            <w:r w:rsidRPr="008B3349">
              <w:rPr>
                <w:rFonts w:ascii="Times New Roman" w:hAnsi="Times New Roman" w:cs="Times New Roman"/>
                <w:b/>
                <w:bCs/>
              </w:rPr>
              <w:t>t:pop</w:t>
            </w:r>
            <w:proofErr w:type="spellEnd"/>
            <w:r w:rsidRPr="008B3349">
              <w:rPr>
                <w:rFonts w:ascii="Times New Roman" w:hAnsi="Times New Roman" w:cs="Times New Roman"/>
                <w:b/>
                <w:bCs/>
              </w:rPr>
              <w:t xml:space="preserve"> + dam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633E9D" w14:textId="77777777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66037F" w14:textId="77777777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A0FFA4" w14:textId="77777777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7C34FC" w14:textId="77777777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58DA" w:rsidRPr="008B3349" w14:paraId="6D29A182" w14:textId="77777777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110D4922" w14:textId="77777777" w:rsidR="00D858DA" w:rsidRPr="008B3349" w:rsidRDefault="00D858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69AEAEC" w14:textId="77777777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5BB5AF1" w14:textId="3CB80D38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   pop+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F9CB53B" w14:textId="3B99A103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15E90" w14:textId="0FC2CF54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5BB1D" w14:textId="6902A9CD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731.20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82AAA" w14:textId="573996DE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&lt; 0.001</w:t>
            </w:r>
          </w:p>
        </w:tc>
      </w:tr>
      <w:tr w:rsidR="00D858DA" w:rsidRPr="008B3349" w14:paraId="20810799" w14:textId="77777777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154419FC" w14:textId="77777777" w:rsidR="00D858DA" w:rsidRPr="008B3349" w:rsidRDefault="00D858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69C6070" w14:textId="77777777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0A58EB8" w14:textId="15FF8E44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   t 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A610F33" w14:textId="3F967E92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0CFCD" w14:textId="0B827F9C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0AEC3" w14:textId="6AC12C68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100.48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D26AA" w14:textId="72A3D264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&lt; 0.001</w:t>
            </w:r>
          </w:p>
        </w:tc>
      </w:tr>
      <w:tr w:rsidR="00D858DA" w:rsidRPr="008B3349" w14:paraId="67769219" w14:textId="77777777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377FB410" w14:textId="77777777" w:rsidR="00D858DA" w:rsidRPr="008B3349" w:rsidRDefault="00D858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FFCB6AD" w14:textId="77777777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92BA1C7" w14:textId="55BBD2A1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   t + pop 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9EA3292" w14:textId="3BABC031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proofErr w:type="spellStart"/>
            <w:r w:rsidRPr="008B3349">
              <w:rPr>
                <w:rFonts w:ascii="Times New Roman" w:hAnsi="Times New Roman" w:cs="Times New Roman"/>
              </w:rPr>
              <w:t>t:pop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2FEBB" w14:textId="46F8EFC4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310CA" w14:textId="2A55AE3F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36.50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812D1" w14:textId="122C0360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&lt; 0.001</w:t>
            </w:r>
          </w:p>
        </w:tc>
      </w:tr>
      <w:tr w:rsidR="00D858DA" w:rsidRPr="008B3349" w14:paraId="2E55F856" w14:textId="77777777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5037998F" w14:textId="77777777" w:rsidR="00D858DA" w:rsidRPr="008B3349" w:rsidRDefault="00D858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CFCC246" w14:textId="77777777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00AF572" w14:textId="586BA49D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8B3349">
              <w:rPr>
                <w:rFonts w:ascii="Times New Roman" w:hAnsi="Times New Roman" w:cs="Times New Roman"/>
              </w:rPr>
              <w:t>t:pop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F76B882" w14:textId="49070A12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dam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11F81" w14:textId="2E1A3952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27BE6" w14:textId="3AA0BF88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299.71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7C679" w14:textId="16F153FC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&lt; 0.001</w:t>
            </w:r>
          </w:p>
        </w:tc>
      </w:tr>
      <w:tr w:rsidR="00D858DA" w:rsidRPr="008B3349" w14:paraId="73DB1700" w14:textId="77777777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5BD3301E" w14:textId="77777777" w:rsidR="00D858DA" w:rsidRPr="008B3349" w:rsidRDefault="00D858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2FE8F01" w14:textId="46AE8385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Finland</w:t>
            </w:r>
          </w:p>
        </w:tc>
        <w:tc>
          <w:tcPr>
            <w:tcW w:w="43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FE9E669" w14:textId="7386240A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  <w:b/>
                <w:bCs/>
              </w:rPr>
              <w:t xml:space="preserve">   t + pop + </w:t>
            </w:r>
            <w:proofErr w:type="spellStart"/>
            <w:r w:rsidRPr="008B3349">
              <w:rPr>
                <w:rFonts w:ascii="Times New Roman" w:hAnsi="Times New Roman" w:cs="Times New Roman"/>
                <w:b/>
                <w:bCs/>
              </w:rPr>
              <w:t>t:pop</w:t>
            </w:r>
            <w:proofErr w:type="spellEnd"/>
            <w:r w:rsidRPr="008B3349">
              <w:rPr>
                <w:rFonts w:ascii="Times New Roman" w:hAnsi="Times New Roman" w:cs="Times New Roman"/>
                <w:b/>
                <w:bCs/>
              </w:rPr>
              <w:t xml:space="preserve"> + dam + sire + block</w:t>
            </w:r>
          </w:p>
        </w:tc>
        <w:tc>
          <w:tcPr>
            <w:tcW w:w="1584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B39191E" w14:textId="77777777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38857EF9" w14:textId="77777777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7464DF96" w14:textId="77777777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5CE2621F" w14:textId="77777777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58DA" w:rsidRPr="008B3349" w14:paraId="09BDDE82" w14:textId="77777777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370E4FBD" w14:textId="77777777" w:rsidR="00D858DA" w:rsidRPr="008B3349" w:rsidRDefault="00D858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3B84C2B" w14:textId="77777777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B15DF80" w14:textId="37682D91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   pop + dam + sire</w:t>
            </w:r>
            <w:r w:rsidR="003B6221" w:rsidRPr="008B3349">
              <w:rPr>
                <w:rFonts w:ascii="Times New Roman" w:hAnsi="Times New Roman" w:cs="Times New Roman"/>
              </w:rPr>
              <w:t xml:space="preserve"> + block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12C032C" w14:textId="72CFD578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28860" w14:textId="2A3D3F33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6991A" w14:textId="7649F4DD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6,976.53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C4632" w14:textId="5F13A23B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&lt; 0.001</w:t>
            </w:r>
          </w:p>
        </w:tc>
      </w:tr>
      <w:tr w:rsidR="00D858DA" w:rsidRPr="008B3349" w14:paraId="41219C58" w14:textId="77777777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540DDBBF" w14:textId="77777777" w:rsidR="00D858DA" w:rsidRPr="008B3349" w:rsidRDefault="00D858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343BF2" w14:textId="77777777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2B402E8" w14:textId="03C4FE9B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   t + dam + sire</w:t>
            </w:r>
            <w:r w:rsidR="003B6221" w:rsidRPr="008B3349">
              <w:rPr>
                <w:rFonts w:ascii="Times New Roman" w:hAnsi="Times New Roman" w:cs="Times New Roman"/>
              </w:rPr>
              <w:t xml:space="preserve"> + block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EE053ED" w14:textId="3216D67E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0762D" w14:textId="312F71D2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27657" w14:textId="39EB0F4C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727.92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2A0DA" w14:textId="016BED85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&lt; 0.001</w:t>
            </w:r>
          </w:p>
        </w:tc>
      </w:tr>
      <w:tr w:rsidR="00D858DA" w:rsidRPr="008B3349" w14:paraId="06062311" w14:textId="77777777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4177AAF2" w14:textId="77777777" w:rsidR="00D858DA" w:rsidRPr="008B3349" w:rsidRDefault="00D858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8813B85" w14:textId="77777777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6E5CAA0" w14:textId="4A9CFDE4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   t + pop + dam + sire</w:t>
            </w:r>
            <w:r w:rsidR="003B6221" w:rsidRPr="008B3349">
              <w:rPr>
                <w:rFonts w:ascii="Times New Roman" w:hAnsi="Times New Roman" w:cs="Times New Roman"/>
              </w:rPr>
              <w:t xml:space="preserve"> + block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89B2541" w14:textId="6ACD447F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proofErr w:type="spellStart"/>
            <w:r w:rsidRPr="008B3349">
              <w:rPr>
                <w:rFonts w:ascii="Times New Roman" w:hAnsi="Times New Roman" w:cs="Times New Roman"/>
              </w:rPr>
              <w:t>t:pop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1133E" w14:textId="5FC9B495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C0932" w14:textId="3D51E8F1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157.91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96436" w14:textId="1DB84870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&lt; 0.001</w:t>
            </w:r>
          </w:p>
        </w:tc>
      </w:tr>
      <w:tr w:rsidR="00D858DA" w:rsidRPr="008B3349" w14:paraId="29AEAD64" w14:textId="77777777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4F63FA83" w14:textId="77777777" w:rsidR="00D858DA" w:rsidRPr="008B3349" w:rsidRDefault="00D858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FA591AE" w14:textId="77777777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98E427D" w14:textId="5E61BD20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8B3349">
              <w:rPr>
                <w:rFonts w:ascii="Times New Roman" w:hAnsi="Times New Roman" w:cs="Times New Roman"/>
              </w:rPr>
              <w:t>t:pop</w:t>
            </w:r>
            <w:proofErr w:type="spellEnd"/>
            <w:r w:rsidRPr="008B3349">
              <w:rPr>
                <w:rFonts w:ascii="Times New Roman" w:hAnsi="Times New Roman" w:cs="Times New Roman"/>
              </w:rPr>
              <w:t xml:space="preserve"> + sire + block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1999983" w14:textId="438D8B0E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dam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32A35" w14:textId="281C60FE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6F139" w14:textId="0C3E7EB9" w:rsidR="00D858DA" w:rsidRPr="008B3349" w:rsidRDefault="009758B5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82.19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0D380" w14:textId="1AEF7DAB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&lt; 0.001</w:t>
            </w:r>
          </w:p>
        </w:tc>
      </w:tr>
      <w:tr w:rsidR="00D858DA" w:rsidRPr="008B3349" w14:paraId="2848EF8C" w14:textId="77777777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2D3EB1A4" w14:textId="77777777" w:rsidR="00D858DA" w:rsidRPr="008B3349" w:rsidRDefault="00D858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13C2F9E" w14:textId="77777777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931B206" w14:textId="66A16371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8B3349">
              <w:rPr>
                <w:rFonts w:ascii="Times New Roman" w:hAnsi="Times New Roman" w:cs="Times New Roman"/>
              </w:rPr>
              <w:t>t:pop</w:t>
            </w:r>
            <w:proofErr w:type="spellEnd"/>
            <w:r w:rsidRPr="008B3349">
              <w:rPr>
                <w:rFonts w:ascii="Times New Roman" w:hAnsi="Times New Roman" w:cs="Times New Roman"/>
              </w:rPr>
              <w:t xml:space="preserve"> + dam + block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2877B07" w14:textId="60D991C5" w:rsidR="00D858DA" w:rsidRPr="008B3349" w:rsidRDefault="00D858DA" w:rsidP="005112E3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sire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79623" w14:textId="152A68A3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760FB" w14:textId="1FE8BBB1" w:rsidR="00D858DA" w:rsidRPr="008B3349" w:rsidRDefault="009758B5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5.35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053BB" w14:textId="7A3B75D3" w:rsidR="00D858DA" w:rsidRPr="008B3349" w:rsidRDefault="00D858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0.0</w:t>
            </w:r>
            <w:r w:rsidR="009758B5" w:rsidRPr="008B3349">
              <w:rPr>
                <w:rFonts w:ascii="Times New Roman" w:hAnsi="Times New Roman" w:cs="Times New Roman"/>
              </w:rPr>
              <w:t>21</w:t>
            </w:r>
          </w:p>
        </w:tc>
      </w:tr>
      <w:tr w:rsidR="00D858DA" w:rsidRPr="008B3349" w14:paraId="2744551A" w14:textId="77777777" w:rsidTr="008B3349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bottom w:val="single" w:sz="18" w:space="0" w:color="auto"/>
              <w:right w:val="nil"/>
            </w:tcBorders>
          </w:tcPr>
          <w:p w14:paraId="69ABDCA7" w14:textId="77777777" w:rsidR="00D858DA" w:rsidRPr="008B3349" w:rsidRDefault="00D858DA" w:rsidP="00D85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13CF1FA" w14:textId="77777777" w:rsidR="00D858DA" w:rsidRPr="008B3349" w:rsidRDefault="00D858DA" w:rsidP="00D85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A1BA83D" w14:textId="0B1D6132" w:rsidR="00D858DA" w:rsidRPr="008B3349" w:rsidRDefault="00D858DA" w:rsidP="00D858DA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8B3349">
              <w:rPr>
                <w:rFonts w:ascii="Times New Roman" w:hAnsi="Times New Roman" w:cs="Times New Roman"/>
              </w:rPr>
              <w:t>t:pop</w:t>
            </w:r>
            <w:proofErr w:type="spellEnd"/>
            <w:r w:rsidRPr="008B3349">
              <w:rPr>
                <w:rFonts w:ascii="Times New Roman" w:hAnsi="Times New Roman" w:cs="Times New Roman"/>
              </w:rPr>
              <w:t xml:space="preserve"> + </w:t>
            </w:r>
            <w:r w:rsidR="00A14EF4" w:rsidRPr="008B3349">
              <w:rPr>
                <w:rFonts w:ascii="Times New Roman" w:hAnsi="Times New Roman" w:cs="Times New Roman"/>
              </w:rPr>
              <w:t xml:space="preserve">sire + </w:t>
            </w:r>
            <w:r w:rsidRPr="008B3349">
              <w:rPr>
                <w:rFonts w:ascii="Times New Roman" w:hAnsi="Times New Roman" w:cs="Times New Roman"/>
              </w:rPr>
              <w:t>dam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211EA47" w14:textId="599511B3" w:rsidR="00D858DA" w:rsidRPr="008B3349" w:rsidRDefault="0018082B" w:rsidP="00D858DA">
            <w:pPr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block</w:t>
            </w:r>
          </w:p>
        </w:tc>
        <w:tc>
          <w:tcPr>
            <w:tcW w:w="42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4557B05" w14:textId="3FF73C8B" w:rsidR="00D858DA" w:rsidRPr="008B3349" w:rsidRDefault="00D858DA" w:rsidP="00D858DA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E5D737B" w14:textId="0E10EB3A" w:rsidR="00D858DA" w:rsidRPr="008B3349" w:rsidRDefault="009758B5" w:rsidP="00D858DA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>14.80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223ECE8" w14:textId="517838DC" w:rsidR="00D858DA" w:rsidRPr="008B3349" w:rsidRDefault="009758B5" w:rsidP="00D858DA">
            <w:pPr>
              <w:jc w:val="center"/>
              <w:rPr>
                <w:rFonts w:ascii="Times New Roman" w:hAnsi="Times New Roman" w:cs="Times New Roman"/>
              </w:rPr>
            </w:pPr>
            <w:r w:rsidRPr="008B3349">
              <w:rPr>
                <w:rFonts w:ascii="Times New Roman" w:hAnsi="Times New Roman" w:cs="Times New Roman"/>
              </w:rPr>
              <w:t xml:space="preserve">&lt; </w:t>
            </w:r>
            <w:r w:rsidR="00D858DA" w:rsidRPr="008B3349">
              <w:rPr>
                <w:rFonts w:ascii="Times New Roman" w:hAnsi="Times New Roman" w:cs="Times New Roman"/>
              </w:rPr>
              <w:t>0.0</w:t>
            </w:r>
            <w:r w:rsidRPr="008B3349">
              <w:rPr>
                <w:rFonts w:ascii="Times New Roman" w:hAnsi="Times New Roman" w:cs="Times New Roman"/>
              </w:rPr>
              <w:t>01</w:t>
            </w:r>
          </w:p>
        </w:tc>
      </w:tr>
    </w:tbl>
    <w:p w14:paraId="2486229A" w14:textId="77777777" w:rsidR="009A1543" w:rsidRPr="008B3349" w:rsidRDefault="009A1543" w:rsidP="00561C72">
      <w:pPr>
        <w:rPr>
          <w:rFonts w:ascii="Times New Roman" w:hAnsi="Times New Roman" w:cs="Times New Roman"/>
        </w:rPr>
      </w:pPr>
    </w:p>
    <w:sectPr w:rsidR="009A1543" w:rsidRPr="008B3349" w:rsidSect="00B64164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4162"/>
    <w:multiLevelType w:val="hybridMultilevel"/>
    <w:tmpl w:val="EB361292"/>
    <w:lvl w:ilvl="0" w:tplc="549EABE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CC"/>
    <w:rsid w:val="00000255"/>
    <w:rsid w:val="00010353"/>
    <w:rsid w:val="00030C33"/>
    <w:rsid w:val="000472A5"/>
    <w:rsid w:val="00051C26"/>
    <w:rsid w:val="00077348"/>
    <w:rsid w:val="000A124C"/>
    <w:rsid w:val="000A127D"/>
    <w:rsid w:val="000A6650"/>
    <w:rsid w:val="000D63CE"/>
    <w:rsid w:val="000E5A8E"/>
    <w:rsid w:val="00112CAD"/>
    <w:rsid w:val="00123537"/>
    <w:rsid w:val="00134D44"/>
    <w:rsid w:val="0014056C"/>
    <w:rsid w:val="00142E31"/>
    <w:rsid w:val="001474F2"/>
    <w:rsid w:val="0015107B"/>
    <w:rsid w:val="00157731"/>
    <w:rsid w:val="00173767"/>
    <w:rsid w:val="00173807"/>
    <w:rsid w:val="0018082B"/>
    <w:rsid w:val="001851C1"/>
    <w:rsid w:val="0020585B"/>
    <w:rsid w:val="002112ED"/>
    <w:rsid w:val="002446B2"/>
    <w:rsid w:val="00253224"/>
    <w:rsid w:val="00254B1A"/>
    <w:rsid w:val="0025599D"/>
    <w:rsid w:val="00257B0A"/>
    <w:rsid w:val="002776F2"/>
    <w:rsid w:val="002A55D0"/>
    <w:rsid w:val="002A76F2"/>
    <w:rsid w:val="002B01DC"/>
    <w:rsid w:val="002D122E"/>
    <w:rsid w:val="00306E97"/>
    <w:rsid w:val="003176BD"/>
    <w:rsid w:val="00330A27"/>
    <w:rsid w:val="00363EDF"/>
    <w:rsid w:val="003712B2"/>
    <w:rsid w:val="00374C09"/>
    <w:rsid w:val="00390AB5"/>
    <w:rsid w:val="00397A49"/>
    <w:rsid w:val="003A0C02"/>
    <w:rsid w:val="003B6221"/>
    <w:rsid w:val="003C39FD"/>
    <w:rsid w:val="003D0170"/>
    <w:rsid w:val="003D48D3"/>
    <w:rsid w:val="003D76C7"/>
    <w:rsid w:val="004006EE"/>
    <w:rsid w:val="004036CB"/>
    <w:rsid w:val="0041200D"/>
    <w:rsid w:val="00427255"/>
    <w:rsid w:val="00435515"/>
    <w:rsid w:val="00471100"/>
    <w:rsid w:val="00471CDA"/>
    <w:rsid w:val="0047461F"/>
    <w:rsid w:val="00477DC8"/>
    <w:rsid w:val="004A50BE"/>
    <w:rsid w:val="004D0648"/>
    <w:rsid w:val="004D1D7E"/>
    <w:rsid w:val="004E2451"/>
    <w:rsid w:val="004E2B18"/>
    <w:rsid w:val="00501C39"/>
    <w:rsid w:val="005112E3"/>
    <w:rsid w:val="005135AC"/>
    <w:rsid w:val="00513A8B"/>
    <w:rsid w:val="00517A4C"/>
    <w:rsid w:val="00531568"/>
    <w:rsid w:val="00545C45"/>
    <w:rsid w:val="00547F76"/>
    <w:rsid w:val="0056014F"/>
    <w:rsid w:val="00561C72"/>
    <w:rsid w:val="00567720"/>
    <w:rsid w:val="00590993"/>
    <w:rsid w:val="005A3FC4"/>
    <w:rsid w:val="005B4FCA"/>
    <w:rsid w:val="005C4289"/>
    <w:rsid w:val="005D29DF"/>
    <w:rsid w:val="006006BA"/>
    <w:rsid w:val="00677839"/>
    <w:rsid w:val="006979C1"/>
    <w:rsid w:val="006B4952"/>
    <w:rsid w:val="006D305C"/>
    <w:rsid w:val="006F7DA7"/>
    <w:rsid w:val="0070219E"/>
    <w:rsid w:val="00702E10"/>
    <w:rsid w:val="007073D1"/>
    <w:rsid w:val="00710D9C"/>
    <w:rsid w:val="00716E12"/>
    <w:rsid w:val="007518BE"/>
    <w:rsid w:val="00753E1E"/>
    <w:rsid w:val="007826F0"/>
    <w:rsid w:val="00791444"/>
    <w:rsid w:val="007C4462"/>
    <w:rsid w:val="007F3A88"/>
    <w:rsid w:val="008113CF"/>
    <w:rsid w:val="0082015B"/>
    <w:rsid w:val="00827F9C"/>
    <w:rsid w:val="00834850"/>
    <w:rsid w:val="0084159E"/>
    <w:rsid w:val="00852E2A"/>
    <w:rsid w:val="008568DE"/>
    <w:rsid w:val="008655D0"/>
    <w:rsid w:val="00893A99"/>
    <w:rsid w:val="008A1286"/>
    <w:rsid w:val="008B3074"/>
    <w:rsid w:val="008B3349"/>
    <w:rsid w:val="008D0608"/>
    <w:rsid w:val="008D73E7"/>
    <w:rsid w:val="008F3A8A"/>
    <w:rsid w:val="008F707B"/>
    <w:rsid w:val="0090406B"/>
    <w:rsid w:val="00905C39"/>
    <w:rsid w:val="00914A0A"/>
    <w:rsid w:val="00916D22"/>
    <w:rsid w:val="00926F95"/>
    <w:rsid w:val="00963397"/>
    <w:rsid w:val="00972C39"/>
    <w:rsid w:val="009758B5"/>
    <w:rsid w:val="009A0B1A"/>
    <w:rsid w:val="009A1543"/>
    <w:rsid w:val="009D28F5"/>
    <w:rsid w:val="009D3CE6"/>
    <w:rsid w:val="009E1535"/>
    <w:rsid w:val="00A00058"/>
    <w:rsid w:val="00A07011"/>
    <w:rsid w:val="00A14EF4"/>
    <w:rsid w:val="00A263D5"/>
    <w:rsid w:val="00A35C4D"/>
    <w:rsid w:val="00A35EC0"/>
    <w:rsid w:val="00A438C0"/>
    <w:rsid w:val="00A5734E"/>
    <w:rsid w:val="00A74925"/>
    <w:rsid w:val="00A77C61"/>
    <w:rsid w:val="00AC26DC"/>
    <w:rsid w:val="00AC2F16"/>
    <w:rsid w:val="00B30E24"/>
    <w:rsid w:val="00B62C37"/>
    <w:rsid w:val="00B64164"/>
    <w:rsid w:val="00B856E3"/>
    <w:rsid w:val="00B86E1C"/>
    <w:rsid w:val="00B93F9E"/>
    <w:rsid w:val="00BA20EF"/>
    <w:rsid w:val="00BE77AF"/>
    <w:rsid w:val="00C01E8E"/>
    <w:rsid w:val="00C15A8D"/>
    <w:rsid w:val="00C31860"/>
    <w:rsid w:val="00C4465F"/>
    <w:rsid w:val="00C44E09"/>
    <w:rsid w:val="00C80BB4"/>
    <w:rsid w:val="00C824B5"/>
    <w:rsid w:val="00C961CC"/>
    <w:rsid w:val="00CA29DF"/>
    <w:rsid w:val="00CB245C"/>
    <w:rsid w:val="00CB42F1"/>
    <w:rsid w:val="00CE3930"/>
    <w:rsid w:val="00D30BA3"/>
    <w:rsid w:val="00D3471E"/>
    <w:rsid w:val="00D3694E"/>
    <w:rsid w:val="00D45C97"/>
    <w:rsid w:val="00D6376B"/>
    <w:rsid w:val="00D666D8"/>
    <w:rsid w:val="00D7750F"/>
    <w:rsid w:val="00D85154"/>
    <w:rsid w:val="00D858DA"/>
    <w:rsid w:val="00D85AB0"/>
    <w:rsid w:val="00D93B0E"/>
    <w:rsid w:val="00DA72A5"/>
    <w:rsid w:val="00DB5D02"/>
    <w:rsid w:val="00DC09A4"/>
    <w:rsid w:val="00DC0B42"/>
    <w:rsid w:val="00DC1E6A"/>
    <w:rsid w:val="00DD03B6"/>
    <w:rsid w:val="00DD061C"/>
    <w:rsid w:val="00DE5078"/>
    <w:rsid w:val="00E07951"/>
    <w:rsid w:val="00E26837"/>
    <w:rsid w:val="00E55A66"/>
    <w:rsid w:val="00E56211"/>
    <w:rsid w:val="00E574D3"/>
    <w:rsid w:val="00E6080F"/>
    <w:rsid w:val="00E642E1"/>
    <w:rsid w:val="00E7084A"/>
    <w:rsid w:val="00E7233E"/>
    <w:rsid w:val="00E742EF"/>
    <w:rsid w:val="00E94A59"/>
    <w:rsid w:val="00E96637"/>
    <w:rsid w:val="00EA0BA6"/>
    <w:rsid w:val="00EA7A6F"/>
    <w:rsid w:val="00EC1A0E"/>
    <w:rsid w:val="00EF5EEA"/>
    <w:rsid w:val="00F27E1D"/>
    <w:rsid w:val="00F3007D"/>
    <w:rsid w:val="00F30288"/>
    <w:rsid w:val="00F453CB"/>
    <w:rsid w:val="00F65FA6"/>
    <w:rsid w:val="00F66842"/>
    <w:rsid w:val="00F66991"/>
    <w:rsid w:val="00F6759B"/>
    <w:rsid w:val="00F738EE"/>
    <w:rsid w:val="00F75733"/>
    <w:rsid w:val="00F83E8F"/>
    <w:rsid w:val="00FB4028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3809B"/>
  <w15:chartTrackingRefBased/>
  <w15:docId w15:val="{88D294EB-1A4F-A347-95A1-91CF0A35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196</cp:revision>
  <dcterms:created xsi:type="dcterms:W3CDTF">2020-10-05T19:50:00Z</dcterms:created>
  <dcterms:modified xsi:type="dcterms:W3CDTF">2020-10-23T15:34:00Z</dcterms:modified>
</cp:coreProperties>
</file>