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7"/>
        <w:gridCol w:w="1575"/>
        <w:gridCol w:w="1066"/>
        <w:gridCol w:w="1188"/>
        <w:gridCol w:w="1057"/>
      </w:tblGrid>
      <w:tr w:rsidR="00C961CC" w14:paraId="0940E0BC" w14:textId="77777777" w:rsidTr="00254B1A">
        <w:tc>
          <w:tcPr>
            <w:tcW w:w="3667" w:type="dxa"/>
          </w:tcPr>
          <w:p w14:paraId="05ADD3B8" w14:textId="2C29BE0E" w:rsidR="00C961CC" w:rsidRDefault="00C961CC">
            <w:r>
              <w:t>Model</w:t>
            </w:r>
          </w:p>
        </w:tc>
        <w:tc>
          <w:tcPr>
            <w:tcW w:w="1575" w:type="dxa"/>
          </w:tcPr>
          <w:p w14:paraId="789FE78C" w14:textId="5FA27C8C" w:rsidR="00C961CC" w:rsidRDefault="00C961CC" w:rsidP="00254B1A">
            <w:pPr>
              <w:jc w:val="center"/>
            </w:pPr>
            <w:r>
              <w:t>Effect tested</w:t>
            </w:r>
          </w:p>
        </w:tc>
        <w:tc>
          <w:tcPr>
            <w:tcW w:w="1066" w:type="dxa"/>
          </w:tcPr>
          <w:p w14:paraId="2982DE6C" w14:textId="35753DFD" w:rsidR="00C961CC" w:rsidRDefault="00C961CC" w:rsidP="00254B1A">
            <w:pPr>
              <w:jc w:val="center"/>
            </w:pPr>
            <w:r>
              <w:t>AIC</w:t>
            </w:r>
          </w:p>
        </w:tc>
        <w:tc>
          <w:tcPr>
            <w:tcW w:w="1005" w:type="dxa"/>
          </w:tcPr>
          <w:p w14:paraId="1C9B92C1" w14:textId="1304641E" w:rsidR="00C961CC" w:rsidRDefault="00C961CC" w:rsidP="00254B1A">
            <w:pPr>
              <w:jc w:val="center"/>
            </w:pPr>
            <w:r>
              <w:t>LRT</w:t>
            </w:r>
          </w:p>
        </w:tc>
        <w:tc>
          <w:tcPr>
            <w:tcW w:w="1057" w:type="dxa"/>
          </w:tcPr>
          <w:p w14:paraId="1759AE76" w14:textId="2A8181A8" w:rsidR="00C961CC" w:rsidRDefault="00C961CC" w:rsidP="00254B1A">
            <w:pPr>
              <w:jc w:val="center"/>
            </w:pPr>
            <w:r>
              <w:t>P</w:t>
            </w:r>
          </w:p>
        </w:tc>
      </w:tr>
      <w:tr w:rsidR="005B4FCA" w14:paraId="11C3BB95" w14:textId="77777777" w:rsidTr="00254B1A">
        <w:tc>
          <w:tcPr>
            <w:tcW w:w="3667" w:type="dxa"/>
          </w:tcPr>
          <w:p w14:paraId="1D20DCD2" w14:textId="731D153F" w:rsidR="005B4FCA" w:rsidRDefault="005B4FCA">
            <w:r>
              <w:t xml:space="preserve">(B) </w:t>
            </w:r>
            <w:r w:rsidR="00254B1A">
              <w:t>Incubation Period (DPF)</w:t>
            </w:r>
          </w:p>
        </w:tc>
        <w:tc>
          <w:tcPr>
            <w:tcW w:w="1575" w:type="dxa"/>
          </w:tcPr>
          <w:p w14:paraId="10C42F4C" w14:textId="77777777" w:rsidR="005B4FCA" w:rsidRDefault="005B4FCA" w:rsidP="00254B1A">
            <w:pPr>
              <w:jc w:val="center"/>
            </w:pPr>
          </w:p>
        </w:tc>
        <w:tc>
          <w:tcPr>
            <w:tcW w:w="1066" w:type="dxa"/>
          </w:tcPr>
          <w:p w14:paraId="51572344" w14:textId="77777777" w:rsidR="005B4FCA" w:rsidRPr="005B4FCA" w:rsidRDefault="005B4FCA" w:rsidP="00254B1A">
            <w:pPr>
              <w:jc w:val="center"/>
            </w:pPr>
          </w:p>
        </w:tc>
        <w:tc>
          <w:tcPr>
            <w:tcW w:w="1005" w:type="dxa"/>
          </w:tcPr>
          <w:p w14:paraId="16F0CB6F" w14:textId="77777777" w:rsidR="005B4FCA" w:rsidRDefault="005B4FCA" w:rsidP="00254B1A">
            <w:pPr>
              <w:jc w:val="center"/>
            </w:pPr>
          </w:p>
        </w:tc>
        <w:tc>
          <w:tcPr>
            <w:tcW w:w="1057" w:type="dxa"/>
          </w:tcPr>
          <w:p w14:paraId="2EB93219" w14:textId="77777777" w:rsidR="005B4FCA" w:rsidRDefault="005B4FCA" w:rsidP="00254B1A">
            <w:pPr>
              <w:jc w:val="center"/>
            </w:pPr>
          </w:p>
        </w:tc>
      </w:tr>
      <w:tr w:rsidR="00C961CC" w14:paraId="073FBAE5" w14:textId="77777777" w:rsidTr="00254B1A">
        <w:tc>
          <w:tcPr>
            <w:tcW w:w="3667" w:type="dxa"/>
          </w:tcPr>
          <w:p w14:paraId="18FA32F6" w14:textId="0369DB10" w:rsidR="00C961CC" w:rsidRPr="00254B1A" w:rsidRDefault="00C961CC">
            <w:pPr>
              <w:rPr>
                <w:b/>
                <w:bCs/>
              </w:rPr>
            </w:pPr>
            <w:r w:rsidRPr="00254B1A">
              <w:rPr>
                <w:b/>
                <w:bCs/>
              </w:rPr>
              <w:t>t + pop + t x pop + sire + dam + sib</w:t>
            </w:r>
          </w:p>
        </w:tc>
        <w:tc>
          <w:tcPr>
            <w:tcW w:w="1575" w:type="dxa"/>
          </w:tcPr>
          <w:p w14:paraId="5181D6B7" w14:textId="77777777" w:rsidR="00C961CC" w:rsidRDefault="00C961CC" w:rsidP="00254B1A">
            <w:pPr>
              <w:jc w:val="center"/>
            </w:pPr>
          </w:p>
        </w:tc>
        <w:tc>
          <w:tcPr>
            <w:tcW w:w="1066" w:type="dxa"/>
          </w:tcPr>
          <w:p w14:paraId="7D171207" w14:textId="40FCEB21" w:rsidR="00C961CC" w:rsidRDefault="005B4FCA" w:rsidP="00254B1A">
            <w:pPr>
              <w:jc w:val="center"/>
            </w:pPr>
            <w:r w:rsidRPr="005B4FCA">
              <w:t>105</w:t>
            </w:r>
            <w:r w:rsidR="00E96637">
              <w:t>,</w:t>
            </w:r>
            <w:r w:rsidRPr="005B4FCA">
              <w:t>182</w:t>
            </w:r>
          </w:p>
        </w:tc>
        <w:tc>
          <w:tcPr>
            <w:tcW w:w="1005" w:type="dxa"/>
          </w:tcPr>
          <w:p w14:paraId="791B97CB" w14:textId="77777777" w:rsidR="00C961CC" w:rsidRDefault="00C961CC" w:rsidP="00254B1A">
            <w:pPr>
              <w:jc w:val="center"/>
            </w:pPr>
          </w:p>
        </w:tc>
        <w:tc>
          <w:tcPr>
            <w:tcW w:w="1057" w:type="dxa"/>
          </w:tcPr>
          <w:p w14:paraId="329B2D53" w14:textId="77777777" w:rsidR="00C961CC" w:rsidRDefault="00C961CC" w:rsidP="00254B1A">
            <w:pPr>
              <w:jc w:val="center"/>
            </w:pPr>
          </w:p>
        </w:tc>
      </w:tr>
      <w:tr w:rsidR="00C961CC" w14:paraId="5FEA23F8" w14:textId="77777777" w:rsidTr="00254B1A">
        <w:tc>
          <w:tcPr>
            <w:tcW w:w="3667" w:type="dxa"/>
          </w:tcPr>
          <w:p w14:paraId="32F19818" w14:textId="247B7A44" w:rsidR="00C961CC" w:rsidRDefault="00C961CC">
            <w:r>
              <w:t>t + pop + sire + dam + sib</w:t>
            </w:r>
          </w:p>
        </w:tc>
        <w:tc>
          <w:tcPr>
            <w:tcW w:w="1575" w:type="dxa"/>
          </w:tcPr>
          <w:p w14:paraId="79648D55" w14:textId="3B9D6260" w:rsidR="00C961CC" w:rsidRDefault="00C961CC" w:rsidP="00254B1A">
            <w:pPr>
              <w:jc w:val="center"/>
            </w:pPr>
            <w:r>
              <w:t>t x pop</w:t>
            </w:r>
          </w:p>
        </w:tc>
        <w:tc>
          <w:tcPr>
            <w:tcW w:w="1066" w:type="dxa"/>
          </w:tcPr>
          <w:p w14:paraId="218EF40F" w14:textId="41D52223" w:rsidR="00C961CC" w:rsidRDefault="005B4FCA" w:rsidP="00254B1A">
            <w:pPr>
              <w:jc w:val="center"/>
            </w:pPr>
            <w:r w:rsidRPr="005B4FCA">
              <w:t>107</w:t>
            </w:r>
            <w:r w:rsidR="00E96637">
              <w:t>,</w:t>
            </w:r>
            <w:r w:rsidRPr="005B4FCA">
              <w:t>659</w:t>
            </w:r>
          </w:p>
        </w:tc>
        <w:tc>
          <w:tcPr>
            <w:tcW w:w="1005" w:type="dxa"/>
          </w:tcPr>
          <w:p w14:paraId="0435B8CC" w14:textId="2C7A3A46" w:rsidR="00C961CC" w:rsidRDefault="005B4FCA" w:rsidP="00254B1A">
            <w:pPr>
              <w:jc w:val="center"/>
            </w:pPr>
            <w:r w:rsidRPr="005B4FCA">
              <w:t>2</w:t>
            </w:r>
            <w:r w:rsidR="00E96637">
              <w:t>,</w:t>
            </w:r>
            <w:r w:rsidRPr="005B4FCA">
              <w:t>495.1</w:t>
            </w:r>
            <w:r w:rsidR="00E96637">
              <w:t>0</w:t>
            </w:r>
          </w:p>
        </w:tc>
        <w:tc>
          <w:tcPr>
            <w:tcW w:w="1057" w:type="dxa"/>
          </w:tcPr>
          <w:p w14:paraId="1BFF1951" w14:textId="167C3850" w:rsidR="00C961CC" w:rsidRDefault="005B4FCA" w:rsidP="00254B1A">
            <w:pPr>
              <w:jc w:val="center"/>
            </w:pPr>
            <w:r w:rsidRPr="005B4FCA">
              <w:t xml:space="preserve">&lt; </w:t>
            </w:r>
            <w:r>
              <w:t>0.001</w:t>
            </w:r>
          </w:p>
        </w:tc>
      </w:tr>
      <w:tr w:rsidR="005B4FCA" w14:paraId="0E3654BB" w14:textId="77777777" w:rsidTr="00254B1A">
        <w:tc>
          <w:tcPr>
            <w:tcW w:w="3667" w:type="dxa"/>
          </w:tcPr>
          <w:p w14:paraId="3472DC21" w14:textId="6BCC4A19" w:rsidR="005B4FCA" w:rsidRDefault="005B4FCA" w:rsidP="005B4FCA">
            <w:r>
              <w:t>pop + sire + dam + sib</w:t>
            </w:r>
          </w:p>
        </w:tc>
        <w:tc>
          <w:tcPr>
            <w:tcW w:w="1575" w:type="dxa"/>
          </w:tcPr>
          <w:p w14:paraId="35739B35" w14:textId="1743A0D6" w:rsidR="005B4FCA" w:rsidRDefault="005B4FCA" w:rsidP="00254B1A">
            <w:pPr>
              <w:jc w:val="center"/>
            </w:pPr>
            <w:r>
              <w:t>t</w:t>
            </w:r>
          </w:p>
        </w:tc>
        <w:tc>
          <w:tcPr>
            <w:tcW w:w="1066" w:type="dxa"/>
          </w:tcPr>
          <w:p w14:paraId="2F160317" w14:textId="288B67B1" w:rsidR="005B4FCA" w:rsidRDefault="005B4FCA" w:rsidP="00254B1A">
            <w:pPr>
              <w:jc w:val="center"/>
            </w:pPr>
            <w:r w:rsidRPr="005B4FCA">
              <w:t>142</w:t>
            </w:r>
            <w:r w:rsidR="00E96637">
              <w:t>,</w:t>
            </w:r>
            <w:r w:rsidRPr="005B4FCA">
              <w:t>298</w:t>
            </w:r>
          </w:p>
        </w:tc>
        <w:tc>
          <w:tcPr>
            <w:tcW w:w="1005" w:type="dxa"/>
          </w:tcPr>
          <w:p w14:paraId="7A816417" w14:textId="74F66B2B" w:rsidR="005B4FCA" w:rsidRDefault="005B4FCA" w:rsidP="00254B1A">
            <w:pPr>
              <w:jc w:val="center"/>
            </w:pPr>
            <w:r w:rsidRPr="005B4FCA">
              <w:t>34</w:t>
            </w:r>
            <w:r w:rsidR="00E96637">
              <w:t>,</w:t>
            </w:r>
            <w:r w:rsidRPr="005B4FCA">
              <w:t>645</w:t>
            </w:r>
            <w:r w:rsidR="00E96637">
              <w:t>.00</w:t>
            </w:r>
          </w:p>
        </w:tc>
        <w:tc>
          <w:tcPr>
            <w:tcW w:w="1057" w:type="dxa"/>
          </w:tcPr>
          <w:p w14:paraId="50E9C549" w14:textId="3AF5F96D" w:rsidR="005B4FCA" w:rsidRDefault="005B4FCA" w:rsidP="00254B1A">
            <w:pPr>
              <w:jc w:val="center"/>
            </w:pPr>
            <w:r w:rsidRPr="005B4FCA">
              <w:t xml:space="preserve">&lt; </w:t>
            </w:r>
            <w:r>
              <w:t>0.001</w:t>
            </w:r>
          </w:p>
        </w:tc>
      </w:tr>
      <w:tr w:rsidR="005B4FCA" w14:paraId="28F7ED61" w14:textId="77777777" w:rsidTr="00254B1A">
        <w:tc>
          <w:tcPr>
            <w:tcW w:w="3667" w:type="dxa"/>
          </w:tcPr>
          <w:p w14:paraId="555D4593" w14:textId="44787337" w:rsidR="005B4FCA" w:rsidRDefault="005B4FCA" w:rsidP="005B4FCA">
            <w:r>
              <w:t>t</w:t>
            </w:r>
            <w:r>
              <w:t xml:space="preserve"> + sire + dam + sib</w:t>
            </w:r>
          </w:p>
        </w:tc>
        <w:tc>
          <w:tcPr>
            <w:tcW w:w="1575" w:type="dxa"/>
          </w:tcPr>
          <w:p w14:paraId="764308B8" w14:textId="5043E224" w:rsidR="005B4FCA" w:rsidRDefault="005B4FCA" w:rsidP="00254B1A">
            <w:pPr>
              <w:jc w:val="center"/>
            </w:pPr>
            <w:r>
              <w:t>pop</w:t>
            </w:r>
          </w:p>
        </w:tc>
        <w:tc>
          <w:tcPr>
            <w:tcW w:w="1066" w:type="dxa"/>
          </w:tcPr>
          <w:p w14:paraId="04B25F67" w14:textId="0715B604" w:rsidR="005B4FCA" w:rsidRDefault="005B4FCA" w:rsidP="00254B1A">
            <w:pPr>
              <w:jc w:val="center"/>
            </w:pPr>
            <w:r w:rsidRPr="005B4FCA">
              <w:t>122</w:t>
            </w:r>
            <w:r w:rsidR="00E96637">
              <w:t>,</w:t>
            </w:r>
            <w:r w:rsidRPr="005B4FCA">
              <w:t>923</w:t>
            </w:r>
          </w:p>
        </w:tc>
        <w:tc>
          <w:tcPr>
            <w:tcW w:w="1005" w:type="dxa"/>
          </w:tcPr>
          <w:p w14:paraId="4A029CE7" w14:textId="6075F42C" w:rsidR="005B4FCA" w:rsidRDefault="005B4FCA" w:rsidP="00254B1A">
            <w:pPr>
              <w:jc w:val="center"/>
            </w:pPr>
            <w:r w:rsidRPr="005B4FCA">
              <w:t>15</w:t>
            </w:r>
            <w:r w:rsidR="00702E10">
              <w:t>.</w:t>
            </w:r>
            <w:r w:rsidRPr="005B4FCA">
              <w:t>27</w:t>
            </w:r>
          </w:p>
        </w:tc>
        <w:tc>
          <w:tcPr>
            <w:tcW w:w="1057" w:type="dxa"/>
          </w:tcPr>
          <w:p w14:paraId="614A2361" w14:textId="7046385C" w:rsidR="005B4FCA" w:rsidRDefault="005B4FCA" w:rsidP="00254B1A">
            <w:pPr>
              <w:jc w:val="center"/>
            </w:pPr>
            <w:r w:rsidRPr="005B4FCA">
              <w:t xml:space="preserve">&lt; </w:t>
            </w:r>
            <w:r>
              <w:t>0.001</w:t>
            </w:r>
          </w:p>
        </w:tc>
      </w:tr>
      <w:tr w:rsidR="005B4FCA" w14:paraId="462D6DCE" w14:textId="77777777" w:rsidTr="00254B1A">
        <w:tc>
          <w:tcPr>
            <w:tcW w:w="3667" w:type="dxa"/>
          </w:tcPr>
          <w:p w14:paraId="4A5A593C" w14:textId="26DB5EBF" w:rsidR="005B4FCA" w:rsidRDefault="005B4FCA" w:rsidP="005B4FCA">
            <w:r>
              <w:t>t + pop + t x pop + dam + sib</w:t>
            </w:r>
          </w:p>
        </w:tc>
        <w:tc>
          <w:tcPr>
            <w:tcW w:w="1575" w:type="dxa"/>
          </w:tcPr>
          <w:p w14:paraId="071E3914" w14:textId="69A2E539" w:rsidR="005B4FCA" w:rsidRDefault="005B4FCA" w:rsidP="00254B1A">
            <w:pPr>
              <w:jc w:val="center"/>
            </w:pPr>
            <w:r>
              <w:t>sire</w:t>
            </w:r>
          </w:p>
        </w:tc>
        <w:tc>
          <w:tcPr>
            <w:tcW w:w="1066" w:type="dxa"/>
          </w:tcPr>
          <w:p w14:paraId="2D80656C" w14:textId="66F45A38" w:rsidR="005B4FCA" w:rsidRDefault="005B4FCA" w:rsidP="00254B1A">
            <w:pPr>
              <w:jc w:val="center"/>
            </w:pPr>
            <w:r w:rsidRPr="005B4FCA">
              <w:t>105</w:t>
            </w:r>
            <w:r w:rsidR="00E96637">
              <w:t>,</w:t>
            </w:r>
            <w:r w:rsidRPr="005B4FCA">
              <w:t>183</w:t>
            </w:r>
          </w:p>
        </w:tc>
        <w:tc>
          <w:tcPr>
            <w:tcW w:w="1005" w:type="dxa"/>
          </w:tcPr>
          <w:p w14:paraId="31BF99B5" w14:textId="7F100AD4" w:rsidR="005B4FCA" w:rsidRDefault="005B4FCA" w:rsidP="00254B1A">
            <w:pPr>
              <w:jc w:val="center"/>
            </w:pPr>
            <w:r w:rsidRPr="005B4FCA">
              <w:t>3.1</w:t>
            </w:r>
            <w:r w:rsidR="00E96637">
              <w:t>5</w:t>
            </w:r>
          </w:p>
        </w:tc>
        <w:tc>
          <w:tcPr>
            <w:tcW w:w="1057" w:type="dxa"/>
          </w:tcPr>
          <w:p w14:paraId="1E787472" w14:textId="4C3118CE" w:rsidR="005B4FCA" w:rsidRDefault="005B4FCA" w:rsidP="00254B1A">
            <w:pPr>
              <w:jc w:val="center"/>
            </w:pPr>
            <w:r w:rsidRPr="005B4FCA">
              <w:t>0.07</w:t>
            </w:r>
            <w:r>
              <w:t>6</w:t>
            </w:r>
          </w:p>
        </w:tc>
      </w:tr>
      <w:tr w:rsidR="005B4FCA" w14:paraId="2AA51807" w14:textId="77777777" w:rsidTr="00254B1A">
        <w:tc>
          <w:tcPr>
            <w:tcW w:w="3667" w:type="dxa"/>
          </w:tcPr>
          <w:p w14:paraId="57DA4503" w14:textId="50F09463" w:rsidR="005B4FCA" w:rsidRDefault="005B4FCA" w:rsidP="005B4FCA">
            <w:r>
              <w:t>t + pop + t x pop + sire + sib</w:t>
            </w:r>
          </w:p>
        </w:tc>
        <w:tc>
          <w:tcPr>
            <w:tcW w:w="1575" w:type="dxa"/>
          </w:tcPr>
          <w:p w14:paraId="6B966160" w14:textId="212C9D9D" w:rsidR="005B4FCA" w:rsidRDefault="005B4FCA" w:rsidP="00254B1A">
            <w:pPr>
              <w:jc w:val="center"/>
            </w:pPr>
            <w:r>
              <w:t>dam</w:t>
            </w:r>
          </w:p>
        </w:tc>
        <w:tc>
          <w:tcPr>
            <w:tcW w:w="1066" w:type="dxa"/>
          </w:tcPr>
          <w:p w14:paraId="03227F30" w14:textId="4735FAF9" w:rsidR="005B4FCA" w:rsidRDefault="005B4FCA" w:rsidP="00254B1A">
            <w:pPr>
              <w:jc w:val="center"/>
            </w:pPr>
            <w:r w:rsidRPr="005B4FCA">
              <w:t>105</w:t>
            </w:r>
            <w:r w:rsidR="00E96637">
              <w:t>,</w:t>
            </w:r>
            <w:r w:rsidRPr="005B4FCA">
              <w:t>218</w:t>
            </w:r>
          </w:p>
        </w:tc>
        <w:tc>
          <w:tcPr>
            <w:tcW w:w="1005" w:type="dxa"/>
          </w:tcPr>
          <w:p w14:paraId="5D7609B6" w14:textId="346D7E8F" w:rsidR="005B4FCA" w:rsidRDefault="005B4FCA" w:rsidP="00254B1A">
            <w:pPr>
              <w:jc w:val="center"/>
            </w:pPr>
            <w:r w:rsidRPr="005B4FCA">
              <w:t>38.0</w:t>
            </w:r>
            <w:r w:rsidR="00E96637">
              <w:t>1</w:t>
            </w:r>
          </w:p>
        </w:tc>
        <w:tc>
          <w:tcPr>
            <w:tcW w:w="1057" w:type="dxa"/>
          </w:tcPr>
          <w:p w14:paraId="145F6A95" w14:textId="3A9D86AC" w:rsidR="005B4FCA" w:rsidRDefault="005B4FCA" w:rsidP="00254B1A">
            <w:pPr>
              <w:jc w:val="center"/>
            </w:pPr>
            <w:r w:rsidRPr="005B4FCA">
              <w:t xml:space="preserve">&lt; </w:t>
            </w:r>
            <w:r>
              <w:t>0.001</w:t>
            </w:r>
          </w:p>
        </w:tc>
      </w:tr>
      <w:tr w:rsidR="005B4FCA" w14:paraId="174A9972" w14:textId="77777777" w:rsidTr="00254B1A">
        <w:tc>
          <w:tcPr>
            <w:tcW w:w="3667" w:type="dxa"/>
          </w:tcPr>
          <w:p w14:paraId="1A9794A5" w14:textId="293A93D1" w:rsidR="005B4FCA" w:rsidRDefault="005B4FCA" w:rsidP="005B4FCA">
            <w:r>
              <w:t>t + pop + t x pop + sire + dam</w:t>
            </w:r>
          </w:p>
        </w:tc>
        <w:tc>
          <w:tcPr>
            <w:tcW w:w="1575" w:type="dxa"/>
          </w:tcPr>
          <w:p w14:paraId="442E3816" w14:textId="38887CD2" w:rsidR="005B4FCA" w:rsidRDefault="005B4FCA" w:rsidP="00254B1A">
            <w:pPr>
              <w:jc w:val="center"/>
            </w:pPr>
            <w:r>
              <w:t>sib</w:t>
            </w:r>
          </w:p>
        </w:tc>
        <w:tc>
          <w:tcPr>
            <w:tcW w:w="1066" w:type="dxa"/>
          </w:tcPr>
          <w:p w14:paraId="3C2A7C09" w14:textId="7CE9FA1F" w:rsidR="005B4FCA" w:rsidRDefault="005B4FCA" w:rsidP="00254B1A">
            <w:pPr>
              <w:jc w:val="center"/>
            </w:pPr>
            <w:r w:rsidRPr="005B4FCA">
              <w:t>105</w:t>
            </w:r>
            <w:r w:rsidR="00E96637">
              <w:t>,</w:t>
            </w:r>
            <w:r w:rsidRPr="005B4FCA">
              <w:t>226</w:t>
            </w:r>
          </w:p>
        </w:tc>
        <w:tc>
          <w:tcPr>
            <w:tcW w:w="1005" w:type="dxa"/>
          </w:tcPr>
          <w:p w14:paraId="44E52928" w14:textId="679CFFD9" w:rsidR="005B4FCA" w:rsidRDefault="005B4FCA" w:rsidP="00254B1A">
            <w:pPr>
              <w:jc w:val="center"/>
            </w:pPr>
            <w:r w:rsidRPr="005B4FCA">
              <w:t>46.08</w:t>
            </w:r>
          </w:p>
        </w:tc>
        <w:tc>
          <w:tcPr>
            <w:tcW w:w="1057" w:type="dxa"/>
          </w:tcPr>
          <w:p w14:paraId="2668ACBD" w14:textId="6639FEC6" w:rsidR="005B4FCA" w:rsidRDefault="005B4FCA" w:rsidP="00254B1A">
            <w:pPr>
              <w:jc w:val="center"/>
            </w:pPr>
            <w:r w:rsidRPr="005B4FCA">
              <w:t xml:space="preserve">&lt; </w:t>
            </w:r>
            <w:r>
              <w:t>0.001</w:t>
            </w:r>
          </w:p>
        </w:tc>
      </w:tr>
      <w:tr w:rsidR="00254B1A" w14:paraId="0CD06B5B" w14:textId="77777777" w:rsidTr="00254B1A">
        <w:tc>
          <w:tcPr>
            <w:tcW w:w="3667" w:type="dxa"/>
          </w:tcPr>
          <w:p w14:paraId="3AC03679" w14:textId="77777777" w:rsidR="00254B1A" w:rsidRDefault="00254B1A" w:rsidP="005B4FCA"/>
        </w:tc>
        <w:tc>
          <w:tcPr>
            <w:tcW w:w="1575" w:type="dxa"/>
          </w:tcPr>
          <w:p w14:paraId="7AF685F0" w14:textId="77777777" w:rsidR="00254B1A" w:rsidRDefault="00254B1A" w:rsidP="00254B1A">
            <w:pPr>
              <w:jc w:val="center"/>
            </w:pPr>
          </w:p>
        </w:tc>
        <w:tc>
          <w:tcPr>
            <w:tcW w:w="1066" w:type="dxa"/>
          </w:tcPr>
          <w:p w14:paraId="5E7D3B0D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05" w:type="dxa"/>
          </w:tcPr>
          <w:p w14:paraId="054F4D19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57" w:type="dxa"/>
          </w:tcPr>
          <w:p w14:paraId="4E4D76B9" w14:textId="77777777" w:rsidR="00254B1A" w:rsidRPr="005B4FCA" w:rsidRDefault="00254B1A" w:rsidP="00254B1A">
            <w:pPr>
              <w:jc w:val="center"/>
            </w:pPr>
          </w:p>
        </w:tc>
      </w:tr>
      <w:tr w:rsidR="00254B1A" w14:paraId="1B7F29FA" w14:textId="77777777" w:rsidTr="00254B1A">
        <w:tc>
          <w:tcPr>
            <w:tcW w:w="3667" w:type="dxa"/>
          </w:tcPr>
          <w:p w14:paraId="091AC6AF" w14:textId="51A29C02" w:rsidR="00254B1A" w:rsidRDefault="00254B1A" w:rsidP="00254B1A">
            <w:r>
              <w:t>(</w:t>
            </w:r>
            <w:r>
              <w:t>C</w:t>
            </w:r>
            <w:r>
              <w:t>) Incubation Period (</w:t>
            </w:r>
            <w:r>
              <w:t>ADD</w:t>
            </w:r>
            <w:r>
              <w:t>)</w:t>
            </w:r>
          </w:p>
        </w:tc>
        <w:tc>
          <w:tcPr>
            <w:tcW w:w="1575" w:type="dxa"/>
          </w:tcPr>
          <w:p w14:paraId="6344D13C" w14:textId="77777777" w:rsidR="00254B1A" w:rsidRDefault="00254B1A" w:rsidP="00254B1A">
            <w:pPr>
              <w:jc w:val="center"/>
            </w:pPr>
          </w:p>
        </w:tc>
        <w:tc>
          <w:tcPr>
            <w:tcW w:w="1066" w:type="dxa"/>
          </w:tcPr>
          <w:p w14:paraId="621BC456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05" w:type="dxa"/>
          </w:tcPr>
          <w:p w14:paraId="5E47F367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57" w:type="dxa"/>
          </w:tcPr>
          <w:p w14:paraId="0951A04C" w14:textId="77777777" w:rsidR="00254B1A" w:rsidRPr="005B4FCA" w:rsidRDefault="00254B1A" w:rsidP="00254B1A">
            <w:pPr>
              <w:jc w:val="center"/>
            </w:pPr>
          </w:p>
        </w:tc>
      </w:tr>
      <w:tr w:rsidR="00254B1A" w14:paraId="0336EDD6" w14:textId="77777777" w:rsidTr="00254B1A">
        <w:tc>
          <w:tcPr>
            <w:tcW w:w="3667" w:type="dxa"/>
          </w:tcPr>
          <w:p w14:paraId="3021D888" w14:textId="03A3FCF2" w:rsidR="00254B1A" w:rsidRDefault="00254B1A" w:rsidP="00254B1A">
            <w:r>
              <w:t>t + pop + t x pop + sire + dam + sib</w:t>
            </w:r>
          </w:p>
        </w:tc>
        <w:tc>
          <w:tcPr>
            <w:tcW w:w="1575" w:type="dxa"/>
          </w:tcPr>
          <w:p w14:paraId="1D7CAF80" w14:textId="77777777" w:rsidR="00254B1A" w:rsidRDefault="00254B1A" w:rsidP="00254B1A">
            <w:pPr>
              <w:jc w:val="center"/>
            </w:pPr>
          </w:p>
        </w:tc>
        <w:tc>
          <w:tcPr>
            <w:tcW w:w="1066" w:type="dxa"/>
          </w:tcPr>
          <w:p w14:paraId="53659006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05" w:type="dxa"/>
          </w:tcPr>
          <w:p w14:paraId="7A531DCD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57" w:type="dxa"/>
          </w:tcPr>
          <w:p w14:paraId="61AB49B1" w14:textId="77777777" w:rsidR="00254B1A" w:rsidRPr="005B4FCA" w:rsidRDefault="00254B1A" w:rsidP="00254B1A">
            <w:pPr>
              <w:jc w:val="center"/>
            </w:pPr>
          </w:p>
        </w:tc>
      </w:tr>
      <w:tr w:rsidR="00254B1A" w14:paraId="67283D11" w14:textId="77777777" w:rsidTr="00254B1A">
        <w:tc>
          <w:tcPr>
            <w:tcW w:w="3667" w:type="dxa"/>
          </w:tcPr>
          <w:p w14:paraId="0BEAFF43" w14:textId="452B8E41" w:rsidR="00254B1A" w:rsidRDefault="00254B1A" w:rsidP="00254B1A">
            <w:r>
              <w:t>t + pop + sire + dam + sib</w:t>
            </w:r>
          </w:p>
        </w:tc>
        <w:tc>
          <w:tcPr>
            <w:tcW w:w="1575" w:type="dxa"/>
          </w:tcPr>
          <w:p w14:paraId="514F7618" w14:textId="7A8EC857" w:rsidR="00254B1A" w:rsidRDefault="00254B1A" w:rsidP="00254B1A">
            <w:pPr>
              <w:jc w:val="center"/>
            </w:pPr>
            <w:r>
              <w:t>t x pop</w:t>
            </w:r>
          </w:p>
        </w:tc>
        <w:tc>
          <w:tcPr>
            <w:tcW w:w="1066" w:type="dxa"/>
          </w:tcPr>
          <w:p w14:paraId="70725EDE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05" w:type="dxa"/>
          </w:tcPr>
          <w:p w14:paraId="6EAE56EB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57" w:type="dxa"/>
          </w:tcPr>
          <w:p w14:paraId="31496158" w14:textId="77777777" w:rsidR="00254B1A" w:rsidRPr="005B4FCA" w:rsidRDefault="00254B1A" w:rsidP="00254B1A">
            <w:pPr>
              <w:jc w:val="center"/>
            </w:pPr>
          </w:p>
        </w:tc>
      </w:tr>
      <w:tr w:rsidR="00254B1A" w14:paraId="11D8622A" w14:textId="77777777" w:rsidTr="00254B1A">
        <w:tc>
          <w:tcPr>
            <w:tcW w:w="3667" w:type="dxa"/>
          </w:tcPr>
          <w:p w14:paraId="0DBB95B0" w14:textId="32FD3240" w:rsidR="00254B1A" w:rsidRDefault="00254B1A" w:rsidP="00254B1A">
            <w:r>
              <w:t>pop + sire + dam + sib</w:t>
            </w:r>
          </w:p>
        </w:tc>
        <w:tc>
          <w:tcPr>
            <w:tcW w:w="1575" w:type="dxa"/>
          </w:tcPr>
          <w:p w14:paraId="706A329D" w14:textId="52A89B07" w:rsidR="00254B1A" w:rsidRDefault="00254B1A" w:rsidP="00254B1A">
            <w:pPr>
              <w:jc w:val="center"/>
            </w:pPr>
            <w:r>
              <w:t>t</w:t>
            </w:r>
          </w:p>
        </w:tc>
        <w:tc>
          <w:tcPr>
            <w:tcW w:w="1066" w:type="dxa"/>
          </w:tcPr>
          <w:p w14:paraId="35249B49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05" w:type="dxa"/>
          </w:tcPr>
          <w:p w14:paraId="586608E0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57" w:type="dxa"/>
          </w:tcPr>
          <w:p w14:paraId="5D6F4C8B" w14:textId="77777777" w:rsidR="00254B1A" w:rsidRPr="005B4FCA" w:rsidRDefault="00254B1A" w:rsidP="00254B1A">
            <w:pPr>
              <w:jc w:val="center"/>
            </w:pPr>
          </w:p>
        </w:tc>
      </w:tr>
      <w:tr w:rsidR="00254B1A" w14:paraId="30CCDBC3" w14:textId="77777777" w:rsidTr="00254B1A">
        <w:tc>
          <w:tcPr>
            <w:tcW w:w="3667" w:type="dxa"/>
          </w:tcPr>
          <w:p w14:paraId="353AADCA" w14:textId="367D8489" w:rsidR="00254B1A" w:rsidRDefault="00254B1A" w:rsidP="00254B1A">
            <w:r>
              <w:t>t + sire + dam + sib</w:t>
            </w:r>
          </w:p>
        </w:tc>
        <w:tc>
          <w:tcPr>
            <w:tcW w:w="1575" w:type="dxa"/>
          </w:tcPr>
          <w:p w14:paraId="2729F1A1" w14:textId="29504B43" w:rsidR="00254B1A" w:rsidRDefault="00254B1A" w:rsidP="00254B1A">
            <w:pPr>
              <w:jc w:val="center"/>
            </w:pPr>
            <w:r>
              <w:t>pop</w:t>
            </w:r>
          </w:p>
        </w:tc>
        <w:tc>
          <w:tcPr>
            <w:tcW w:w="1066" w:type="dxa"/>
          </w:tcPr>
          <w:p w14:paraId="0F277FC3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05" w:type="dxa"/>
          </w:tcPr>
          <w:p w14:paraId="795D203F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57" w:type="dxa"/>
          </w:tcPr>
          <w:p w14:paraId="04AB0AE0" w14:textId="77777777" w:rsidR="00254B1A" w:rsidRPr="005B4FCA" w:rsidRDefault="00254B1A" w:rsidP="00254B1A">
            <w:pPr>
              <w:jc w:val="center"/>
            </w:pPr>
          </w:p>
        </w:tc>
      </w:tr>
      <w:tr w:rsidR="00254B1A" w14:paraId="082BFEBB" w14:textId="77777777" w:rsidTr="00254B1A">
        <w:tc>
          <w:tcPr>
            <w:tcW w:w="3667" w:type="dxa"/>
          </w:tcPr>
          <w:p w14:paraId="6AAC7C8B" w14:textId="085259F5" w:rsidR="00254B1A" w:rsidRDefault="00254B1A" w:rsidP="00254B1A">
            <w:r>
              <w:t>t + pop + t x pop + dam + sib</w:t>
            </w:r>
          </w:p>
        </w:tc>
        <w:tc>
          <w:tcPr>
            <w:tcW w:w="1575" w:type="dxa"/>
          </w:tcPr>
          <w:p w14:paraId="7632D4B5" w14:textId="08641C84" w:rsidR="00254B1A" w:rsidRDefault="00254B1A" w:rsidP="00254B1A">
            <w:pPr>
              <w:jc w:val="center"/>
            </w:pPr>
            <w:r>
              <w:t>sire</w:t>
            </w:r>
          </w:p>
        </w:tc>
        <w:tc>
          <w:tcPr>
            <w:tcW w:w="1066" w:type="dxa"/>
          </w:tcPr>
          <w:p w14:paraId="17171965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05" w:type="dxa"/>
          </w:tcPr>
          <w:p w14:paraId="6C35F20F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57" w:type="dxa"/>
          </w:tcPr>
          <w:p w14:paraId="6C941664" w14:textId="77777777" w:rsidR="00254B1A" w:rsidRPr="005B4FCA" w:rsidRDefault="00254B1A" w:rsidP="00254B1A">
            <w:pPr>
              <w:jc w:val="center"/>
            </w:pPr>
          </w:p>
        </w:tc>
      </w:tr>
      <w:tr w:rsidR="00254B1A" w14:paraId="5F8BB4F9" w14:textId="77777777" w:rsidTr="00254B1A">
        <w:tc>
          <w:tcPr>
            <w:tcW w:w="3667" w:type="dxa"/>
          </w:tcPr>
          <w:p w14:paraId="1AD7FDEA" w14:textId="5A51CBD7" w:rsidR="00254B1A" w:rsidRDefault="00254B1A" w:rsidP="00254B1A">
            <w:r>
              <w:t>t + pop + t x pop + sire + sib</w:t>
            </w:r>
          </w:p>
        </w:tc>
        <w:tc>
          <w:tcPr>
            <w:tcW w:w="1575" w:type="dxa"/>
          </w:tcPr>
          <w:p w14:paraId="6B34B367" w14:textId="03A698E6" w:rsidR="00254B1A" w:rsidRDefault="00254B1A" w:rsidP="00254B1A">
            <w:pPr>
              <w:jc w:val="center"/>
            </w:pPr>
            <w:r>
              <w:t>dam</w:t>
            </w:r>
          </w:p>
        </w:tc>
        <w:tc>
          <w:tcPr>
            <w:tcW w:w="1066" w:type="dxa"/>
          </w:tcPr>
          <w:p w14:paraId="5FD35580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05" w:type="dxa"/>
          </w:tcPr>
          <w:p w14:paraId="4983FCAC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57" w:type="dxa"/>
          </w:tcPr>
          <w:p w14:paraId="67811EE9" w14:textId="77777777" w:rsidR="00254B1A" w:rsidRPr="005B4FCA" w:rsidRDefault="00254B1A" w:rsidP="00254B1A">
            <w:pPr>
              <w:jc w:val="center"/>
            </w:pPr>
          </w:p>
        </w:tc>
      </w:tr>
      <w:tr w:rsidR="00254B1A" w14:paraId="2CC363DA" w14:textId="77777777" w:rsidTr="00254B1A">
        <w:tc>
          <w:tcPr>
            <w:tcW w:w="3667" w:type="dxa"/>
          </w:tcPr>
          <w:p w14:paraId="0DAA969E" w14:textId="0F05EE05" w:rsidR="00254B1A" w:rsidRDefault="00254B1A" w:rsidP="00254B1A">
            <w:r>
              <w:t>t + pop + t x pop + sire + dam</w:t>
            </w:r>
          </w:p>
        </w:tc>
        <w:tc>
          <w:tcPr>
            <w:tcW w:w="1575" w:type="dxa"/>
          </w:tcPr>
          <w:p w14:paraId="6460DCED" w14:textId="294451B9" w:rsidR="00254B1A" w:rsidRDefault="00254B1A" w:rsidP="00254B1A">
            <w:pPr>
              <w:jc w:val="center"/>
            </w:pPr>
            <w:r>
              <w:t>sib</w:t>
            </w:r>
          </w:p>
        </w:tc>
        <w:tc>
          <w:tcPr>
            <w:tcW w:w="1066" w:type="dxa"/>
          </w:tcPr>
          <w:p w14:paraId="73084C68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05" w:type="dxa"/>
          </w:tcPr>
          <w:p w14:paraId="20682998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57" w:type="dxa"/>
          </w:tcPr>
          <w:p w14:paraId="571070C7" w14:textId="77777777" w:rsidR="00254B1A" w:rsidRPr="005B4FCA" w:rsidRDefault="00254B1A" w:rsidP="00254B1A">
            <w:pPr>
              <w:jc w:val="center"/>
            </w:pPr>
          </w:p>
        </w:tc>
      </w:tr>
      <w:tr w:rsidR="00254B1A" w14:paraId="0BFBE902" w14:textId="77777777" w:rsidTr="00254B1A">
        <w:tc>
          <w:tcPr>
            <w:tcW w:w="3667" w:type="dxa"/>
          </w:tcPr>
          <w:p w14:paraId="6D4ED8BF" w14:textId="77777777" w:rsidR="00254B1A" w:rsidRDefault="00254B1A" w:rsidP="00254B1A"/>
        </w:tc>
        <w:tc>
          <w:tcPr>
            <w:tcW w:w="1575" w:type="dxa"/>
          </w:tcPr>
          <w:p w14:paraId="04DE0576" w14:textId="77777777" w:rsidR="00254B1A" w:rsidRDefault="00254B1A" w:rsidP="00254B1A">
            <w:pPr>
              <w:jc w:val="center"/>
            </w:pPr>
          </w:p>
        </w:tc>
        <w:tc>
          <w:tcPr>
            <w:tcW w:w="1066" w:type="dxa"/>
          </w:tcPr>
          <w:p w14:paraId="548443D4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05" w:type="dxa"/>
          </w:tcPr>
          <w:p w14:paraId="712AEC30" w14:textId="77777777" w:rsidR="00254B1A" w:rsidRPr="005B4FCA" w:rsidRDefault="00254B1A" w:rsidP="00254B1A">
            <w:pPr>
              <w:jc w:val="center"/>
            </w:pPr>
          </w:p>
        </w:tc>
        <w:tc>
          <w:tcPr>
            <w:tcW w:w="1057" w:type="dxa"/>
          </w:tcPr>
          <w:p w14:paraId="16B3D4EB" w14:textId="77777777" w:rsidR="00254B1A" w:rsidRPr="005B4FCA" w:rsidRDefault="00254B1A" w:rsidP="00254B1A">
            <w:pPr>
              <w:jc w:val="center"/>
            </w:pPr>
          </w:p>
        </w:tc>
      </w:tr>
    </w:tbl>
    <w:p w14:paraId="2486229A" w14:textId="77777777" w:rsidR="009A1543" w:rsidRDefault="009A1543"/>
    <w:sectPr w:rsidR="009A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CC"/>
    <w:rsid w:val="000E5A8E"/>
    <w:rsid w:val="00112CAD"/>
    <w:rsid w:val="00254B1A"/>
    <w:rsid w:val="005B4FCA"/>
    <w:rsid w:val="00702E10"/>
    <w:rsid w:val="008113CF"/>
    <w:rsid w:val="009A1543"/>
    <w:rsid w:val="00C961CC"/>
    <w:rsid w:val="00E9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3809B"/>
  <w15:chartTrackingRefBased/>
  <w15:docId w15:val="{88D294EB-1A4F-A347-95A1-91CF0A35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3</cp:revision>
  <dcterms:created xsi:type="dcterms:W3CDTF">2020-10-05T19:50:00Z</dcterms:created>
  <dcterms:modified xsi:type="dcterms:W3CDTF">2020-10-05T20:41:00Z</dcterms:modified>
</cp:coreProperties>
</file>