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135"/>
        <w:gridCol w:w="1530"/>
        <w:gridCol w:w="1170"/>
        <w:gridCol w:w="1170"/>
        <w:gridCol w:w="1170"/>
        <w:gridCol w:w="1440"/>
      </w:tblGrid>
      <w:tr w:rsidR="00561C72" w:rsidRPr="00E55A66" w14:paraId="0940E0BC" w14:textId="79E270E6" w:rsidTr="00561C72">
        <w:trPr>
          <w:trHeight w:val="360"/>
        </w:trPr>
        <w:tc>
          <w:tcPr>
            <w:tcW w:w="4135" w:type="dxa"/>
            <w:tcBorders>
              <w:left w:val="nil"/>
              <w:bottom w:val="single" w:sz="4" w:space="0" w:color="auto"/>
              <w:right w:val="nil"/>
            </w:tcBorders>
          </w:tcPr>
          <w:p w14:paraId="05ADD3B8" w14:textId="74EC4A3F" w:rsidR="00DB5D02" w:rsidRPr="00E55A66" w:rsidRDefault="00427255" w:rsidP="00363EDF">
            <w:r>
              <w:t>Model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06184A09" w14:textId="6DE8A87F" w:rsidR="00DB5D02" w:rsidRDefault="00DB5D02" w:rsidP="00DB5D02">
            <w:r>
              <w:t xml:space="preserve">Effect </w:t>
            </w:r>
            <w:r w:rsidR="00427255">
              <w:t>T</w:t>
            </w:r>
            <w:r>
              <w:t>ested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502FC52B" w14:textId="020DC106" w:rsidR="00DB5D02" w:rsidRDefault="00DB5D02" w:rsidP="00363EDF">
            <w:pPr>
              <w:jc w:val="center"/>
            </w:pPr>
            <w:r>
              <w:t>AIC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1759AE76" w14:textId="42E4E991" w:rsidR="00DB5D02" w:rsidRPr="00E55A66" w:rsidRDefault="00DB5D02" w:rsidP="00363EDF">
            <w:pPr>
              <w:jc w:val="center"/>
            </w:pPr>
            <w:r>
              <w:t>df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1DD808FD" w14:textId="73AEC17E" w:rsidR="00DB5D02" w:rsidRDefault="00DB5D02" w:rsidP="00363EDF">
            <w:pPr>
              <w:jc w:val="center"/>
            </w:pPr>
            <w:r>
              <w:sym w:font="Symbol" w:char="F063"/>
            </w:r>
            <w:r w:rsidRPr="00DB5D02">
              <w:rPr>
                <w:vertAlign w:val="superscript"/>
              </w:rPr>
              <w:t>2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7F121E76" w14:textId="4D363E12" w:rsidR="00DB5D02" w:rsidRDefault="00DB5D02" w:rsidP="00363EDF">
            <w:pPr>
              <w:jc w:val="center"/>
            </w:pPr>
            <w:r>
              <w:t>p-value</w:t>
            </w:r>
          </w:p>
        </w:tc>
      </w:tr>
      <w:tr w:rsidR="00DB5D02" w:rsidRPr="00E55A66" w14:paraId="71F284C4" w14:textId="75279F42" w:rsidTr="00561C72">
        <w:trPr>
          <w:trHeight w:val="360"/>
        </w:trPr>
        <w:tc>
          <w:tcPr>
            <w:tcW w:w="4135" w:type="dxa"/>
            <w:tcBorders>
              <w:left w:val="nil"/>
              <w:bottom w:val="nil"/>
              <w:right w:val="nil"/>
            </w:tcBorders>
          </w:tcPr>
          <w:p w14:paraId="170175D0" w14:textId="27A721C1" w:rsidR="00DB5D02" w:rsidRPr="00E55A66" w:rsidRDefault="00DB5D02" w:rsidP="00DB5D02">
            <w:r>
              <w:t xml:space="preserve">(A) </w:t>
            </w:r>
            <w:r w:rsidRPr="00E55A66">
              <w:t>Embryo Survival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2EF54EC" w14:textId="77777777" w:rsidR="00DB5D02" w:rsidRPr="00E55A66" w:rsidRDefault="00DB5D02" w:rsidP="00DB5D02"/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062C4A67" w14:textId="77777777" w:rsidR="00DB5D02" w:rsidRPr="00E55A66" w:rsidRDefault="00DB5D02" w:rsidP="00363EDF">
            <w:pPr>
              <w:jc w:val="center"/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0D4D84F6" w14:textId="53ABF03E" w:rsidR="00DB5D02" w:rsidRPr="00E55A66" w:rsidRDefault="00DB5D02" w:rsidP="00363EDF">
            <w:pPr>
              <w:jc w:val="center"/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6580CB0E" w14:textId="77777777" w:rsidR="00DB5D02" w:rsidRPr="00E55A66" w:rsidRDefault="00DB5D02" w:rsidP="00363EDF">
            <w:pPr>
              <w:jc w:val="center"/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0C1593B3" w14:textId="77777777" w:rsidR="00DB5D02" w:rsidRPr="00E55A66" w:rsidRDefault="00DB5D02" w:rsidP="00363EDF">
            <w:pPr>
              <w:jc w:val="center"/>
            </w:pPr>
          </w:p>
        </w:tc>
      </w:tr>
      <w:tr w:rsidR="00DB5D02" w:rsidRPr="00E55A66" w14:paraId="01D794C8" w14:textId="32D00315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11CB287B" w14:textId="3B7449BD" w:rsidR="00DB5D02" w:rsidRPr="003176BD" w:rsidRDefault="00DB5D02" w:rsidP="00363EDF">
            <w:pPr>
              <w:rPr>
                <w:b/>
                <w:bCs/>
              </w:rPr>
            </w:pPr>
            <w:r w:rsidRPr="003176BD">
              <w:rPr>
                <w:b/>
                <w:bCs/>
              </w:rPr>
              <w:t xml:space="preserve">   </w:t>
            </w:r>
            <w:r w:rsidRPr="003176BD">
              <w:rPr>
                <w:b/>
                <w:bCs/>
              </w:rPr>
              <w:t xml:space="preserve">t + pop + </w:t>
            </w:r>
            <w:proofErr w:type="spellStart"/>
            <w:r w:rsidRPr="003176BD">
              <w:rPr>
                <w:b/>
                <w:bCs/>
              </w:rPr>
              <w:t>t:pop</w:t>
            </w:r>
            <w:proofErr w:type="spellEnd"/>
            <w:r w:rsidRPr="003176BD">
              <w:rPr>
                <w:b/>
                <w:bCs/>
              </w:rPr>
              <w:t xml:space="preserve"> + family + dam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2DF988F" w14:textId="77777777" w:rsidR="00DB5D02" w:rsidRPr="00E55A66" w:rsidRDefault="00DB5D02" w:rsidP="00DB5D02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106B58D" w14:textId="584CBF6F" w:rsidR="00DB5D02" w:rsidRPr="00E55A66" w:rsidRDefault="003712B2" w:rsidP="00363EDF">
            <w:pPr>
              <w:jc w:val="center"/>
            </w:pPr>
            <w:r w:rsidRPr="003712B2">
              <w:t>12</w:t>
            </w:r>
            <w:r>
              <w:t>,</w:t>
            </w:r>
            <w:r w:rsidRPr="003712B2">
              <w:t>952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A1AF87" w14:textId="17A0B717" w:rsidR="00DB5D02" w:rsidRPr="00E55A66" w:rsidRDefault="00DB5D02" w:rsidP="00363EDF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89C13D2" w14:textId="32C701E7" w:rsidR="00DB5D02" w:rsidRPr="00E55A66" w:rsidRDefault="00DB5D02" w:rsidP="00363EDF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1131A49" w14:textId="63C90B65" w:rsidR="00DB5D02" w:rsidRPr="00E55A66" w:rsidRDefault="00DB5D02" w:rsidP="00363EDF">
            <w:pPr>
              <w:jc w:val="center"/>
            </w:pPr>
          </w:p>
        </w:tc>
      </w:tr>
      <w:tr w:rsidR="00DB5D02" w:rsidRPr="00E55A66" w14:paraId="0B89E696" w14:textId="42394628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7E7639C1" w14:textId="1173D3D8" w:rsidR="00DB5D02" w:rsidRPr="00E55A66" w:rsidRDefault="00DB5D02" w:rsidP="00C31860">
            <w:r>
              <w:t xml:space="preserve">   </w:t>
            </w:r>
            <w:r w:rsidRPr="00E55A66">
              <w:t xml:space="preserve">pop + </w:t>
            </w:r>
            <w:r>
              <w:t>family + dam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89295EE" w14:textId="2CEDE813" w:rsidR="00DB5D02" w:rsidRPr="00E55A66" w:rsidRDefault="00DB5D02" w:rsidP="00DB5D02">
            <w:r>
              <w:t>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9CB7541" w14:textId="590E25E7" w:rsidR="00DB5D02" w:rsidRPr="00E55A66" w:rsidRDefault="00E574D3" w:rsidP="00C31860">
            <w:pPr>
              <w:jc w:val="center"/>
            </w:pPr>
            <w:r w:rsidRPr="00E574D3">
              <w:t>14</w:t>
            </w:r>
            <w:r>
              <w:t>,</w:t>
            </w:r>
            <w:r w:rsidRPr="00E574D3">
              <w:t>321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5E08F2" w14:textId="02D105DF" w:rsidR="00DB5D02" w:rsidRPr="00E55A66" w:rsidRDefault="00E574D3" w:rsidP="00C31860">
            <w:pPr>
              <w:jc w:val="center"/>
            </w:pPr>
            <w: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D339874" w14:textId="34F574DA" w:rsidR="00DB5D02" w:rsidRPr="00E55A66" w:rsidRDefault="008F3A8A" w:rsidP="00C31860">
            <w:pPr>
              <w:jc w:val="center"/>
            </w:pPr>
            <w:r w:rsidRPr="008F3A8A">
              <w:t>139</w:t>
            </w:r>
            <w:r>
              <w:t>3</w:t>
            </w:r>
            <w:r w:rsidR="00BA20EF">
              <w:t>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454061" w14:textId="36D9A1CC" w:rsidR="00DB5D02" w:rsidRPr="00E55A66" w:rsidRDefault="00DD03B6" w:rsidP="00C31860">
            <w:pPr>
              <w:jc w:val="center"/>
            </w:pPr>
            <w:r>
              <w:t>&lt; 0.001</w:t>
            </w:r>
          </w:p>
        </w:tc>
      </w:tr>
      <w:tr w:rsidR="00DB5D02" w:rsidRPr="00E55A66" w14:paraId="39475148" w14:textId="3DC38688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7D443425" w14:textId="2392BD24" w:rsidR="00DB5D02" w:rsidRPr="00E55A66" w:rsidRDefault="00DB5D02" w:rsidP="00C31860">
            <w:r>
              <w:t xml:space="preserve">   </w:t>
            </w:r>
            <w:r w:rsidRPr="00E55A66">
              <w:t xml:space="preserve">t + </w:t>
            </w:r>
            <w:r>
              <w:t>family + dam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C9175CA" w14:textId="5FCD040A" w:rsidR="00DB5D02" w:rsidRPr="00E55A66" w:rsidRDefault="00DB5D02" w:rsidP="00DB5D02">
            <w:r>
              <w:t>pop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501F81" w14:textId="298691E9" w:rsidR="00DB5D02" w:rsidRPr="00E55A66" w:rsidRDefault="00EC1A0E" w:rsidP="00C31860">
            <w:pPr>
              <w:jc w:val="center"/>
            </w:pPr>
            <w:r w:rsidRPr="00EC1A0E">
              <w:t>15</w:t>
            </w:r>
            <w:r>
              <w:t>,</w:t>
            </w:r>
            <w:r w:rsidRPr="00EC1A0E">
              <w:t>961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4D56317" w14:textId="1A90F786" w:rsidR="00DB5D02" w:rsidRPr="00E55A66" w:rsidRDefault="00EC1A0E" w:rsidP="00C31860">
            <w:pPr>
              <w:jc w:val="center"/>
            </w:pPr>
            <w: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231BF0" w14:textId="10E5D026" w:rsidR="00DB5D02" w:rsidRPr="00E55A66" w:rsidRDefault="00EC1A0E" w:rsidP="00C31860">
            <w:pPr>
              <w:jc w:val="center"/>
            </w:pPr>
            <w:r w:rsidRPr="00EC1A0E">
              <w:t>3033</w:t>
            </w:r>
            <w:r w:rsidR="00BA20EF">
              <w:t>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10CD937" w14:textId="32BDCFCC" w:rsidR="00DB5D02" w:rsidRPr="00E55A66" w:rsidRDefault="00DD03B6" w:rsidP="00C31860">
            <w:pPr>
              <w:jc w:val="center"/>
            </w:pPr>
            <w:r>
              <w:t>&lt; 0.001</w:t>
            </w:r>
          </w:p>
        </w:tc>
      </w:tr>
      <w:tr w:rsidR="00914A0A" w:rsidRPr="00E55A66" w14:paraId="0975E896" w14:textId="77777777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447FAE30" w14:textId="47E5333F" w:rsidR="00914A0A" w:rsidRDefault="00914A0A" w:rsidP="00914A0A">
            <w:r>
              <w:t xml:space="preserve">   </w:t>
            </w:r>
            <w:r w:rsidRPr="00E55A66">
              <w:t xml:space="preserve">t + pop + </w:t>
            </w:r>
            <w:r>
              <w:t>family + dam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14A2D7E" w14:textId="3EEBD672" w:rsidR="00914A0A" w:rsidRDefault="00914A0A" w:rsidP="00914A0A">
            <w:proofErr w:type="spellStart"/>
            <w:r>
              <w:t>t:pop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5C0349B" w14:textId="3AB658EF" w:rsidR="00914A0A" w:rsidRDefault="003712B2" w:rsidP="00914A0A">
            <w:pPr>
              <w:jc w:val="center"/>
            </w:pPr>
            <w:r w:rsidRPr="003712B2">
              <w:t>13</w:t>
            </w:r>
            <w:r>
              <w:t>,</w:t>
            </w:r>
            <w:r w:rsidRPr="003712B2">
              <w:t>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AF05A2" w14:textId="046EA4C1" w:rsidR="00914A0A" w:rsidRDefault="00390AB5" w:rsidP="00914A0A">
            <w:pPr>
              <w:jc w:val="center"/>
            </w:pPr>
            <w: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A780433" w14:textId="3D3E2BC0" w:rsidR="00914A0A" w:rsidRDefault="00390AB5" w:rsidP="00914A0A">
            <w:pPr>
              <w:jc w:val="center"/>
            </w:pPr>
            <w:r w:rsidRPr="00390AB5">
              <w:t>603</w:t>
            </w:r>
            <w:r w:rsidR="00BA20EF">
              <w:t>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945E52D" w14:textId="3D1A3DB3" w:rsidR="00914A0A" w:rsidRDefault="00DD03B6" w:rsidP="00914A0A">
            <w:pPr>
              <w:jc w:val="center"/>
            </w:pPr>
            <w:r>
              <w:t>&lt; 0.001</w:t>
            </w:r>
          </w:p>
        </w:tc>
      </w:tr>
      <w:tr w:rsidR="00561C72" w:rsidRPr="00E55A66" w14:paraId="257FCF08" w14:textId="34F5C33C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1D9F5AB0" w14:textId="4F6EE658" w:rsidR="00914A0A" w:rsidRPr="00E55A66" w:rsidRDefault="00914A0A" w:rsidP="00914A0A">
            <w:r>
              <w:t xml:space="preserve">  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</w:t>
            </w:r>
            <w:r>
              <w:t>+ dam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566E4BD" w14:textId="28E702FD" w:rsidR="00914A0A" w:rsidRPr="00E55A66" w:rsidRDefault="00914A0A" w:rsidP="00914A0A">
            <w:r>
              <w:t>family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62DB6D" w14:textId="694FD58F" w:rsidR="00914A0A" w:rsidRPr="00E55A66" w:rsidRDefault="003A0C02" w:rsidP="00914A0A">
            <w:pPr>
              <w:jc w:val="center"/>
            </w:pPr>
            <w:r w:rsidRPr="003A0C02">
              <w:t>13</w:t>
            </w:r>
            <w:r>
              <w:t>,</w:t>
            </w:r>
            <w:r w:rsidRPr="003A0C02">
              <w:t>050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788C87B" w14:textId="6509EFCC" w:rsidR="00914A0A" w:rsidRPr="00E55A66" w:rsidRDefault="003A0C02" w:rsidP="00914A0A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EC5DDF8" w14:textId="5B6EEB2A" w:rsidR="00914A0A" w:rsidRPr="00E55A66" w:rsidRDefault="002B01DC" w:rsidP="00914A0A">
            <w:pPr>
              <w:jc w:val="center"/>
            </w:pPr>
            <w:r w:rsidRPr="002B01DC">
              <w:t>99.5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34FADBC" w14:textId="16F7D7B0" w:rsidR="00914A0A" w:rsidRPr="00E55A66" w:rsidRDefault="00DD03B6" w:rsidP="00914A0A">
            <w:pPr>
              <w:jc w:val="center"/>
            </w:pPr>
            <w:r>
              <w:t>&lt; 0.001</w:t>
            </w:r>
          </w:p>
        </w:tc>
      </w:tr>
      <w:tr w:rsidR="00561C72" w:rsidRPr="00E55A66" w14:paraId="114951C6" w14:textId="32C8F671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33363029" w14:textId="6C8796C2" w:rsidR="00914A0A" w:rsidRPr="00E55A66" w:rsidRDefault="00914A0A" w:rsidP="00914A0A">
            <w:r>
              <w:t xml:space="preserve">  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+ </w:t>
            </w:r>
            <w:r>
              <w:t>family</w:t>
            </w:r>
          </w:p>
        </w:tc>
        <w:tc>
          <w:tcPr>
            <w:tcW w:w="153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40E26EF5" w14:textId="2E979DA4" w:rsidR="00914A0A" w:rsidRPr="00E55A66" w:rsidRDefault="00914A0A" w:rsidP="00914A0A">
            <w:r>
              <w:t>dam</w:t>
            </w:r>
          </w:p>
        </w:tc>
        <w:tc>
          <w:tcPr>
            <w:tcW w:w="117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1FF535E2" w14:textId="60F1FC65" w:rsidR="00914A0A" w:rsidRPr="00E55A66" w:rsidRDefault="00893A99" w:rsidP="00914A0A">
            <w:pPr>
              <w:jc w:val="center"/>
            </w:pPr>
            <w:r w:rsidRPr="00893A99">
              <w:t>12</w:t>
            </w:r>
            <w:r>
              <w:t>,</w:t>
            </w:r>
            <w:r w:rsidRPr="00893A99">
              <w:t>980</w:t>
            </w:r>
          </w:p>
        </w:tc>
        <w:tc>
          <w:tcPr>
            <w:tcW w:w="117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1D20E04B" w14:textId="49413F3F" w:rsidR="00914A0A" w:rsidRPr="00E55A66" w:rsidRDefault="003A0C02" w:rsidP="00914A0A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5EC35FC5" w14:textId="49408E49" w:rsidR="00914A0A" w:rsidRPr="00E55A66" w:rsidRDefault="00753E1E" w:rsidP="00914A0A">
            <w:pPr>
              <w:jc w:val="center"/>
            </w:pPr>
            <w:r w:rsidRPr="00753E1E">
              <w:t>29.6</w:t>
            </w:r>
          </w:p>
        </w:tc>
        <w:tc>
          <w:tcPr>
            <w:tcW w:w="144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62A30B2A" w14:textId="6BF362E3" w:rsidR="00914A0A" w:rsidRPr="00E55A66" w:rsidRDefault="00914A0A" w:rsidP="00914A0A">
            <w:pPr>
              <w:jc w:val="center"/>
            </w:pPr>
            <w:r>
              <w:t>&lt; 0.001</w:t>
            </w:r>
          </w:p>
        </w:tc>
      </w:tr>
      <w:tr w:rsidR="00914A0A" w:rsidRPr="00E55A66" w14:paraId="11C3BB95" w14:textId="335F3308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1D20DCD2" w14:textId="34DE506E" w:rsidR="00914A0A" w:rsidRPr="00E55A66" w:rsidRDefault="00914A0A" w:rsidP="00914A0A">
            <w:r>
              <w:t xml:space="preserve">(B) </w:t>
            </w:r>
            <w:r w:rsidRPr="00E55A66">
              <w:t>Incubation Period (DPF)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7DB71FC" w14:textId="77777777" w:rsidR="00914A0A" w:rsidRPr="00E55A66" w:rsidRDefault="00914A0A" w:rsidP="00914A0A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3C00C9" w14:textId="77777777" w:rsidR="00914A0A" w:rsidRPr="00E55A66" w:rsidRDefault="00914A0A" w:rsidP="00914A0A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EB93219" w14:textId="796F988B" w:rsidR="00914A0A" w:rsidRPr="00E55A66" w:rsidRDefault="00914A0A" w:rsidP="00914A0A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9E73E4" w14:textId="77777777" w:rsidR="00914A0A" w:rsidRPr="00E55A66" w:rsidRDefault="00914A0A" w:rsidP="00914A0A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35844F" w14:textId="77777777" w:rsidR="00914A0A" w:rsidRPr="00E55A66" w:rsidRDefault="00914A0A" w:rsidP="00914A0A">
            <w:pPr>
              <w:jc w:val="center"/>
            </w:pPr>
          </w:p>
        </w:tc>
      </w:tr>
      <w:tr w:rsidR="00D6376B" w:rsidRPr="00E55A66" w14:paraId="0CD06B5B" w14:textId="2E21B2B3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AC03679" w14:textId="57CDD498" w:rsidR="00D6376B" w:rsidRPr="003176BD" w:rsidRDefault="00D6376B" w:rsidP="00D6376B">
            <w:pPr>
              <w:rPr>
                <w:b/>
                <w:bCs/>
              </w:rPr>
            </w:pPr>
            <w:r w:rsidRPr="003176BD">
              <w:rPr>
                <w:b/>
                <w:bCs/>
              </w:rPr>
              <w:t xml:space="preserve">   </w:t>
            </w:r>
            <w:r w:rsidRPr="003176BD">
              <w:rPr>
                <w:b/>
                <w:bCs/>
              </w:rPr>
              <w:t xml:space="preserve">t + pop + </w:t>
            </w:r>
            <w:proofErr w:type="spellStart"/>
            <w:r w:rsidRPr="003176BD">
              <w:rPr>
                <w:b/>
                <w:bCs/>
              </w:rPr>
              <w:t>t:pop</w:t>
            </w:r>
            <w:proofErr w:type="spellEnd"/>
            <w:r w:rsidRPr="003176BD">
              <w:rPr>
                <w:b/>
                <w:bCs/>
              </w:rPr>
              <w:t xml:space="preserve"> + family + dam + sire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5F99508" w14:textId="77777777" w:rsidR="00D6376B" w:rsidRPr="00E55A66" w:rsidRDefault="00D6376B" w:rsidP="00D6376B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9592D64" w14:textId="315E8DED" w:rsidR="00D6376B" w:rsidRPr="00E55A66" w:rsidRDefault="00D6376B" w:rsidP="00D6376B">
            <w:pPr>
              <w:jc w:val="center"/>
            </w:pPr>
            <w:r>
              <w:t>105,196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E4D76B9" w14:textId="53C43605" w:rsidR="00D6376B" w:rsidRPr="00E55A66" w:rsidRDefault="00D6376B" w:rsidP="00D6376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95EB996" w14:textId="77777777" w:rsidR="00D6376B" w:rsidRPr="00E55A66" w:rsidRDefault="00D6376B" w:rsidP="00D6376B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DD15B5C" w14:textId="77777777" w:rsidR="00D6376B" w:rsidRPr="00E55A66" w:rsidRDefault="00D6376B" w:rsidP="00D6376B">
            <w:pPr>
              <w:jc w:val="center"/>
            </w:pPr>
          </w:p>
        </w:tc>
      </w:tr>
      <w:tr w:rsidR="00D6376B" w:rsidRPr="00E55A66" w14:paraId="10CE3578" w14:textId="7DFE2A19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10082BF9" w14:textId="52148CFC" w:rsidR="00D6376B" w:rsidRPr="00E55A66" w:rsidRDefault="00D6376B" w:rsidP="00D6376B">
            <w:r>
              <w:t xml:space="preserve">   </w:t>
            </w:r>
            <w:r w:rsidRPr="00E55A66">
              <w:t xml:space="preserve">pop + </w:t>
            </w:r>
            <w:r>
              <w:t>family + dam + sire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48BB465" w14:textId="46A936E3" w:rsidR="00D6376B" w:rsidRPr="00E55A66" w:rsidRDefault="00D6376B" w:rsidP="00D6376B">
            <w:r>
              <w:t>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A42184" w14:textId="137778E5" w:rsidR="00D6376B" w:rsidRPr="00E55A66" w:rsidRDefault="00D6376B" w:rsidP="00D6376B">
            <w:pPr>
              <w:jc w:val="center"/>
            </w:pPr>
            <w:r w:rsidRPr="00DE5078">
              <w:t>142</w:t>
            </w:r>
            <w:r>
              <w:t>,</w:t>
            </w:r>
            <w:r w:rsidRPr="00DE5078">
              <w:t>298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A681CB" w14:textId="69659AB8" w:rsidR="00D6376B" w:rsidRPr="00E55A66" w:rsidRDefault="00D6376B" w:rsidP="00D6376B">
            <w:pPr>
              <w:jc w:val="center"/>
            </w:pPr>
            <w: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4A50AD" w14:textId="5038A04A" w:rsidR="00D6376B" w:rsidRPr="00E55A66" w:rsidRDefault="00D6376B" w:rsidP="00D6376B">
            <w:pPr>
              <w:jc w:val="center"/>
            </w:pPr>
            <w:r>
              <w:t>37,126</w:t>
            </w:r>
            <w:r w:rsidR="00BA20EF">
              <w:t>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AA20615" w14:textId="22B50CFB" w:rsidR="00D6376B" w:rsidRPr="00E55A66" w:rsidRDefault="00D6376B" w:rsidP="00D6376B">
            <w:pPr>
              <w:jc w:val="center"/>
            </w:pPr>
            <w:r>
              <w:t>&lt; 0.001</w:t>
            </w:r>
          </w:p>
        </w:tc>
      </w:tr>
      <w:tr w:rsidR="00D6376B" w:rsidRPr="00E55A66" w14:paraId="4232B277" w14:textId="54D016FD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50988341" w14:textId="797179D5" w:rsidR="00D6376B" w:rsidRPr="00E55A66" w:rsidRDefault="00D6376B" w:rsidP="00D6376B">
            <w:r>
              <w:t xml:space="preserve">   </w:t>
            </w:r>
            <w:r w:rsidRPr="00E55A66">
              <w:t xml:space="preserve">t + </w:t>
            </w:r>
            <w:r>
              <w:t>family + dam + sire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5F04323" w14:textId="241F933D" w:rsidR="00D6376B" w:rsidRPr="00E55A66" w:rsidRDefault="00D6376B" w:rsidP="00D6376B">
            <w:r>
              <w:t>pop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00B3BE7" w14:textId="16BFBDBF" w:rsidR="00D6376B" w:rsidRPr="00E55A66" w:rsidRDefault="00D6376B" w:rsidP="00D6376B">
            <w:pPr>
              <w:jc w:val="center"/>
            </w:pPr>
            <w:r w:rsidRPr="00A07011">
              <w:t>122</w:t>
            </w:r>
            <w:r>
              <w:t>,</w:t>
            </w:r>
            <w:r w:rsidRPr="00A07011">
              <w:t>925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A05F91E" w14:textId="54DF0394" w:rsidR="00D6376B" w:rsidRPr="00E55A66" w:rsidRDefault="00D6376B" w:rsidP="00D6376B">
            <w:pPr>
              <w:jc w:val="center"/>
            </w:pPr>
            <w: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F467868" w14:textId="2E7A3391" w:rsidR="00D6376B" w:rsidRPr="00E55A66" w:rsidRDefault="00D6376B" w:rsidP="00D6376B">
            <w:pPr>
              <w:jc w:val="center"/>
            </w:pPr>
            <w:r w:rsidRPr="00A07011">
              <w:t>17</w:t>
            </w:r>
            <w:r>
              <w:t>,</w:t>
            </w:r>
            <w:r w:rsidRPr="00A07011">
              <w:t>754</w:t>
            </w:r>
            <w:r w:rsidR="00BA20EF">
              <w:t>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E0ECD10" w14:textId="32121122" w:rsidR="00D6376B" w:rsidRPr="00E55A66" w:rsidRDefault="00D6376B" w:rsidP="00D6376B">
            <w:pPr>
              <w:jc w:val="center"/>
            </w:pPr>
            <w:r>
              <w:t>&lt; 0.001</w:t>
            </w:r>
          </w:p>
        </w:tc>
      </w:tr>
      <w:tr w:rsidR="00D6376B" w:rsidRPr="00E55A66" w14:paraId="7EBDF565" w14:textId="77777777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2B00D538" w14:textId="5C6CE67C" w:rsidR="00D6376B" w:rsidRDefault="00D6376B" w:rsidP="00D6376B">
            <w:r>
              <w:t xml:space="preserve">   </w:t>
            </w:r>
            <w:r w:rsidRPr="00E55A66">
              <w:t xml:space="preserve">t + pop + </w:t>
            </w:r>
            <w:r>
              <w:t>family + dam + sire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A0088DA" w14:textId="58D310F7" w:rsidR="00D6376B" w:rsidRDefault="00D6376B" w:rsidP="00D6376B">
            <w:proofErr w:type="spellStart"/>
            <w:r>
              <w:t>t:pop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8F0649" w14:textId="2D7A289F" w:rsidR="00D6376B" w:rsidRPr="00E55A66" w:rsidRDefault="00D6376B" w:rsidP="00D6376B">
            <w:pPr>
              <w:jc w:val="center"/>
            </w:pPr>
            <w:r w:rsidRPr="00914A0A">
              <w:t>107</w:t>
            </w:r>
            <w:r>
              <w:t>,</w:t>
            </w:r>
            <w:r w:rsidRPr="00914A0A">
              <w:t>680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6F0F85C" w14:textId="6E8C8021" w:rsidR="00D6376B" w:rsidRPr="00E55A66" w:rsidRDefault="00D6376B" w:rsidP="00D6376B">
            <w:pPr>
              <w:jc w:val="center"/>
            </w:pPr>
            <w: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74B318" w14:textId="1C11FAA3" w:rsidR="00D6376B" w:rsidRPr="00E55A66" w:rsidRDefault="00D6376B" w:rsidP="00D6376B">
            <w:pPr>
              <w:jc w:val="center"/>
            </w:pPr>
            <w:r>
              <w:t>2,502</w:t>
            </w:r>
            <w:r w:rsidR="00BA20EF">
              <w:t>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07791D" w14:textId="1D6D408E" w:rsidR="00D6376B" w:rsidRPr="00E55A66" w:rsidRDefault="00D6376B" w:rsidP="00D6376B">
            <w:pPr>
              <w:jc w:val="center"/>
            </w:pPr>
            <w:r>
              <w:t>&lt; 0.001</w:t>
            </w:r>
          </w:p>
        </w:tc>
      </w:tr>
      <w:tr w:rsidR="00D6376B" w:rsidRPr="00E55A66" w14:paraId="23B64136" w14:textId="28DDC0E5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0558C8E4" w14:textId="115BDBDD" w:rsidR="00D6376B" w:rsidRPr="00E55A66" w:rsidRDefault="00D6376B" w:rsidP="00D6376B">
            <w:r>
              <w:t xml:space="preserve">  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</w:t>
            </w:r>
            <w:r>
              <w:t>+ dam + sire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A1F9118" w14:textId="0DA2731A" w:rsidR="00D6376B" w:rsidRPr="00E55A66" w:rsidRDefault="00D6376B" w:rsidP="00D6376B">
            <w:r>
              <w:t>family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EEEE852" w14:textId="03525045" w:rsidR="00D6376B" w:rsidRPr="00E55A66" w:rsidRDefault="00D6376B" w:rsidP="00D6376B">
            <w:pPr>
              <w:jc w:val="center"/>
            </w:pPr>
            <w:r>
              <w:t>105,226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E537B84" w14:textId="07DE21E4" w:rsidR="00D6376B" w:rsidRPr="00E55A66" w:rsidRDefault="00D6376B" w:rsidP="00D6376B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5CE9F40" w14:textId="211901E4" w:rsidR="00D6376B" w:rsidRPr="00E55A66" w:rsidRDefault="00D6376B" w:rsidP="00D6376B">
            <w:pPr>
              <w:jc w:val="center"/>
            </w:pPr>
            <w:r>
              <w:t>32</w:t>
            </w:r>
            <w:r w:rsidR="00330A27">
              <w:t>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E3DE21D" w14:textId="3879A34A" w:rsidR="00D6376B" w:rsidRPr="00E55A66" w:rsidRDefault="00D6376B" w:rsidP="00D6376B">
            <w:pPr>
              <w:jc w:val="center"/>
            </w:pPr>
            <w:r>
              <w:t>&lt; 0.001</w:t>
            </w:r>
          </w:p>
        </w:tc>
      </w:tr>
      <w:tr w:rsidR="00561C72" w:rsidRPr="00E55A66" w14:paraId="7696F320" w14:textId="071852F9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21F06852" w14:textId="0C0E6DF4" w:rsidR="00D6376B" w:rsidRPr="00E55A66" w:rsidRDefault="00D6376B" w:rsidP="00D6376B">
            <w:r>
              <w:t xml:space="preserve">  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+ </w:t>
            </w:r>
            <w:r>
              <w:t>family + sire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EDED201" w14:textId="551B6AD9" w:rsidR="00D6376B" w:rsidRPr="00E55A66" w:rsidRDefault="00D6376B" w:rsidP="00D6376B">
            <w:r>
              <w:t>dam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5D7865" w14:textId="4973A1A9" w:rsidR="00D6376B" w:rsidRPr="00E55A66" w:rsidRDefault="00330A27" w:rsidP="00D6376B">
            <w:pPr>
              <w:jc w:val="center"/>
            </w:pPr>
            <w:r w:rsidRPr="00330A27">
              <w:t>105</w:t>
            </w:r>
            <w:r>
              <w:t>,</w:t>
            </w:r>
            <w:r w:rsidRPr="00330A27">
              <w:t>252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E0BBF2" w14:textId="740D9D58" w:rsidR="00D6376B" w:rsidRPr="00E55A66" w:rsidRDefault="00330A27" w:rsidP="00D6376B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1E3304E" w14:textId="0F02BFD6" w:rsidR="00D6376B" w:rsidRPr="00E55A66" w:rsidRDefault="00330A27" w:rsidP="00D6376B">
            <w:pPr>
              <w:jc w:val="center"/>
            </w:pPr>
            <w:r>
              <w:t>58.</w:t>
            </w:r>
            <w:r w:rsidR="00BA20EF"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B33C52A" w14:textId="03A38C25" w:rsidR="00D6376B" w:rsidRPr="00E55A66" w:rsidRDefault="004E2B18" w:rsidP="00D6376B">
            <w:pPr>
              <w:jc w:val="center"/>
            </w:pPr>
            <w:r>
              <w:t>&lt; 0.001</w:t>
            </w:r>
          </w:p>
        </w:tc>
      </w:tr>
      <w:tr w:rsidR="00561C72" w:rsidRPr="00E55A66" w14:paraId="3A7124AF" w14:textId="1C1FCAA1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17FA0604" w14:textId="209CD3C1" w:rsidR="00D6376B" w:rsidRPr="00E55A66" w:rsidRDefault="00D6376B" w:rsidP="00D6376B">
            <w:r>
              <w:t xml:space="preserve">  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+ </w:t>
            </w:r>
            <w:r>
              <w:t xml:space="preserve">family + </w:t>
            </w:r>
            <w:r>
              <w:t>dam</w:t>
            </w:r>
          </w:p>
        </w:tc>
        <w:tc>
          <w:tcPr>
            <w:tcW w:w="153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6DC596CD" w14:textId="37F78B43" w:rsidR="00D6376B" w:rsidRPr="00E55A66" w:rsidRDefault="00D6376B" w:rsidP="00D6376B">
            <w:r>
              <w:t>sire</w:t>
            </w:r>
          </w:p>
        </w:tc>
        <w:tc>
          <w:tcPr>
            <w:tcW w:w="117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0826DD6C" w14:textId="2D3833BA" w:rsidR="00D6376B" w:rsidRPr="00E55A66" w:rsidRDefault="00DA72A5" w:rsidP="00D6376B">
            <w:pPr>
              <w:jc w:val="center"/>
            </w:pPr>
            <w:r w:rsidRPr="00DA72A5">
              <w:t>105</w:t>
            </w:r>
            <w:r>
              <w:t>,</w:t>
            </w:r>
            <w:r w:rsidRPr="00DA72A5">
              <w:t>203</w:t>
            </w:r>
          </w:p>
        </w:tc>
        <w:tc>
          <w:tcPr>
            <w:tcW w:w="117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56093633" w14:textId="6025408F" w:rsidR="00D6376B" w:rsidRPr="00E55A66" w:rsidRDefault="00DA72A5" w:rsidP="00D6376B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5C812B12" w14:textId="5B7D434F" w:rsidR="00D6376B" w:rsidRPr="00E55A66" w:rsidRDefault="00FB4028" w:rsidP="00D6376B">
            <w:pPr>
              <w:jc w:val="center"/>
            </w:pPr>
            <w:r w:rsidRPr="00FB4028">
              <w:t>9.</w:t>
            </w:r>
            <w:r w:rsidR="00BA20EF"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0AAD4B52" w14:textId="2E2E3253" w:rsidR="00D6376B" w:rsidRPr="00E55A66" w:rsidRDefault="00FB4028" w:rsidP="00D6376B">
            <w:pPr>
              <w:jc w:val="center"/>
            </w:pPr>
            <w:r>
              <w:t>0.002</w:t>
            </w:r>
          </w:p>
        </w:tc>
      </w:tr>
      <w:tr w:rsidR="00D6376B" w:rsidRPr="00E55A66" w14:paraId="1B7F29FA" w14:textId="18428B37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091AC6AF" w14:textId="24BD0C12" w:rsidR="00D6376B" w:rsidRPr="00E55A66" w:rsidRDefault="00D6376B" w:rsidP="00D6376B">
            <w:r>
              <w:t xml:space="preserve">(C) </w:t>
            </w:r>
            <w:r w:rsidRPr="00E55A66">
              <w:t>Incubation Period (ADD)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78C4179" w14:textId="77777777" w:rsidR="00D6376B" w:rsidRPr="00E55A66" w:rsidRDefault="00D6376B" w:rsidP="00D6376B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5A19CC2" w14:textId="77777777" w:rsidR="00D6376B" w:rsidRPr="00E55A66" w:rsidRDefault="00D6376B" w:rsidP="00D6376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951A04C" w14:textId="5D2F2B6B" w:rsidR="00D6376B" w:rsidRPr="00E55A66" w:rsidRDefault="00D6376B" w:rsidP="00D6376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A5C5136" w14:textId="77777777" w:rsidR="00D6376B" w:rsidRPr="00E55A66" w:rsidRDefault="00D6376B" w:rsidP="00D6376B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BE38297" w14:textId="77777777" w:rsidR="00D6376B" w:rsidRPr="00E55A66" w:rsidRDefault="00D6376B" w:rsidP="00D6376B">
            <w:pPr>
              <w:jc w:val="center"/>
            </w:pPr>
          </w:p>
        </w:tc>
      </w:tr>
      <w:tr w:rsidR="00D6376B" w:rsidRPr="00E55A66" w14:paraId="0336EDD6" w14:textId="7215AAE0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021D888" w14:textId="676B11B8" w:rsidR="00D6376B" w:rsidRPr="003176BD" w:rsidRDefault="00D6376B" w:rsidP="00D6376B">
            <w:pPr>
              <w:rPr>
                <w:b/>
                <w:bCs/>
              </w:rPr>
            </w:pPr>
            <w:r w:rsidRPr="003176BD">
              <w:rPr>
                <w:b/>
                <w:bCs/>
              </w:rPr>
              <w:t xml:space="preserve"> </w:t>
            </w:r>
            <w:r w:rsidRPr="003176BD">
              <w:rPr>
                <w:b/>
                <w:bCs/>
              </w:rPr>
              <w:t xml:space="preserve"> </w:t>
            </w:r>
            <w:r w:rsidRPr="003176BD">
              <w:rPr>
                <w:b/>
                <w:bCs/>
              </w:rPr>
              <w:t xml:space="preserve"> t + pop + </w:t>
            </w:r>
            <w:proofErr w:type="spellStart"/>
            <w:r w:rsidRPr="003176BD">
              <w:rPr>
                <w:b/>
                <w:bCs/>
              </w:rPr>
              <w:t>t:pop</w:t>
            </w:r>
            <w:proofErr w:type="spellEnd"/>
            <w:r w:rsidRPr="003176BD">
              <w:rPr>
                <w:b/>
                <w:bCs/>
              </w:rPr>
              <w:t xml:space="preserve"> + family + dam + sire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3FEF2FD" w14:textId="77777777" w:rsidR="00D6376B" w:rsidRPr="00E55A66" w:rsidRDefault="00D6376B" w:rsidP="00D6376B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47C1560" w14:textId="200BAA35" w:rsidR="00D6376B" w:rsidRPr="00E55A66" w:rsidRDefault="005C4289" w:rsidP="00D6376B">
            <w:pPr>
              <w:jc w:val="center"/>
            </w:pPr>
            <w:r w:rsidRPr="005C4289">
              <w:t>147</w:t>
            </w:r>
            <w:r>
              <w:t>,</w:t>
            </w:r>
            <w:r w:rsidRPr="005C4289">
              <w:t>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AB49B1" w14:textId="5407A61A" w:rsidR="00D6376B" w:rsidRPr="00E55A66" w:rsidRDefault="00D6376B" w:rsidP="00D6376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B2F4D8E" w14:textId="77777777" w:rsidR="00D6376B" w:rsidRPr="00E55A66" w:rsidRDefault="00D6376B" w:rsidP="00D6376B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495347" w14:textId="77777777" w:rsidR="00D6376B" w:rsidRPr="00E55A66" w:rsidRDefault="00D6376B" w:rsidP="00D6376B">
            <w:pPr>
              <w:jc w:val="center"/>
            </w:pPr>
          </w:p>
        </w:tc>
      </w:tr>
      <w:tr w:rsidR="00D6376B" w:rsidRPr="00E55A66" w14:paraId="4D3ED95B" w14:textId="28F8A692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4081E495" w14:textId="68644A42" w:rsidR="00D6376B" w:rsidRPr="00E55A66" w:rsidRDefault="00D6376B" w:rsidP="00D6376B">
            <w:r>
              <w:t xml:space="preserve"> </w:t>
            </w:r>
            <w:r>
              <w:t xml:space="preserve"> </w:t>
            </w:r>
            <w:r>
              <w:t xml:space="preserve"> </w:t>
            </w:r>
            <w:r w:rsidRPr="00E55A66">
              <w:t xml:space="preserve">pop + </w:t>
            </w:r>
            <w:r>
              <w:t>family + dam + sire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22AF95A" w14:textId="344F8170" w:rsidR="00D6376B" w:rsidRPr="00E55A66" w:rsidRDefault="00D6376B" w:rsidP="00D6376B">
            <w:r>
              <w:t>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EADFE20" w14:textId="5F958683" w:rsidR="00D6376B" w:rsidRPr="00E55A66" w:rsidRDefault="00C80BB4" w:rsidP="00D6376B">
            <w:pPr>
              <w:jc w:val="center"/>
            </w:pPr>
            <w:r w:rsidRPr="00C80BB4">
              <w:t>165</w:t>
            </w:r>
            <w:r>
              <w:t>,</w:t>
            </w:r>
            <w:r w:rsidRPr="00C80BB4">
              <w:t>884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3FAF2BC" w14:textId="6C989F41" w:rsidR="00D6376B" w:rsidRPr="00E55A66" w:rsidRDefault="009D28F5" w:rsidP="00D6376B">
            <w:pPr>
              <w:jc w:val="center"/>
            </w:pPr>
            <w: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0A29E05" w14:textId="2EAF2A33" w:rsidR="00D6376B" w:rsidRPr="00E55A66" w:rsidRDefault="002112ED" w:rsidP="00D6376B">
            <w:pPr>
              <w:jc w:val="center"/>
            </w:pPr>
            <w:r w:rsidRPr="002112ED">
              <w:t>18</w:t>
            </w:r>
            <w:r>
              <w:t>,</w:t>
            </w:r>
            <w:r w:rsidRPr="002112ED">
              <w:t>678</w:t>
            </w:r>
            <w:r w:rsidR="00051C26">
              <w:t>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1B0940" w14:textId="6CA11E46" w:rsidR="00D6376B" w:rsidRPr="00E55A66" w:rsidRDefault="004036CB" w:rsidP="00D6376B">
            <w:pPr>
              <w:jc w:val="center"/>
            </w:pPr>
            <w:r>
              <w:t>&lt; 0.001</w:t>
            </w:r>
          </w:p>
        </w:tc>
      </w:tr>
      <w:tr w:rsidR="00D6376B" w:rsidRPr="00E55A66" w14:paraId="7D923A19" w14:textId="363ED0C4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4CB50C5" w14:textId="6A81BBB0" w:rsidR="00D6376B" w:rsidRPr="00E55A66" w:rsidRDefault="00D6376B" w:rsidP="00D6376B">
            <w:r>
              <w:t xml:space="preserve"> </w:t>
            </w:r>
            <w:r>
              <w:t xml:space="preserve"> </w:t>
            </w:r>
            <w:r>
              <w:t xml:space="preserve"> </w:t>
            </w:r>
            <w:r w:rsidRPr="00E55A66">
              <w:t xml:space="preserve">t + </w:t>
            </w:r>
            <w:r>
              <w:t>family + dam + sire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6E6612B" w14:textId="5CCE4468" w:rsidR="00D6376B" w:rsidRPr="00E55A66" w:rsidRDefault="00D6376B" w:rsidP="00D6376B">
            <w:r>
              <w:t>pop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CB222E" w14:textId="0C69185B" w:rsidR="00D6376B" w:rsidRPr="00E55A66" w:rsidRDefault="009D28F5" w:rsidP="00D6376B">
            <w:pPr>
              <w:jc w:val="center"/>
            </w:pPr>
            <w:r w:rsidRPr="009D28F5">
              <w:t>163</w:t>
            </w:r>
            <w:r>
              <w:t>,</w:t>
            </w:r>
            <w:r w:rsidRPr="009D28F5">
              <w:t>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EEB225D" w14:textId="6464274B" w:rsidR="00D6376B" w:rsidRPr="00E55A66" w:rsidRDefault="009D28F5" w:rsidP="00D6376B">
            <w:pPr>
              <w:jc w:val="center"/>
            </w:pPr>
            <w: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D279203" w14:textId="4B7A2B71" w:rsidR="00D6376B" w:rsidRPr="00E55A66" w:rsidRDefault="009D3CE6" w:rsidP="00D6376B">
            <w:pPr>
              <w:jc w:val="center"/>
            </w:pPr>
            <w:r w:rsidRPr="009D3CE6">
              <w:t>16</w:t>
            </w:r>
            <w:r>
              <w:t>,</w:t>
            </w:r>
            <w:r w:rsidRPr="009D3CE6">
              <w:t>344</w:t>
            </w:r>
            <w:r w:rsidR="00051C26">
              <w:t>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2DBB3FD" w14:textId="61008953" w:rsidR="00D6376B" w:rsidRPr="00E55A66" w:rsidRDefault="004036CB" w:rsidP="00D6376B">
            <w:pPr>
              <w:jc w:val="center"/>
            </w:pPr>
            <w:r>
              <w:t>&lt; 0.001</w:t>
            </w:r>
          </w:p>
        </w:tc>
      </w:tr>
      <w:tr w:rsidR="00D6376B" w:rsidRPr="00E55A66" w14:paraId="76A52D37" w14:textId="77777777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0E786A50" w14:textId="66C125C2" w:rsidR="00D6376B" w:rsidRDefault="00D6376B" w:rsidP="00D6376B">
            <w:r>
              <w:t xml:space="preserve">   </w:t>
            </w:r>
            <w:r w:rsidRPr="00E55A66">
              <w:t xml:space="preserve">t + pop + </w:t>
            </w:r>
            <w:r>
              <w:t>family + dam + sire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C933935" w14:textId="1AD26CAE" w:rsidR="00D6376B" w:rsidRDefault="00D6376B" w:rsidP="00D6376B">
            <w:proofErr w:type="spellStart"/>
            <w:r>
              <w:t>t:pop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067E4B" w14:textId="37951596" w:rsidR="00D6376B" w:rsidRPr="00E55A66" w:rsidRDefault="005C4289" w:rsidP="00D6376B">
            <w:pPr>
              <w:jc w:val="center"/>
            </w:pPr>
            <w:r w:rsidRPr="005C4289">
              <w:t>151</w:t>
            </w:r>
            <w:r>
              <w:t>,</w:t>
            </w:r>
            <w:r w:rsidRPr="005C4289">
              <w:t>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F27ED7E" w14:textId="35A7DA7F" w:rsidR="00D6376B" w:rsidRPr="00E55A66" w:rsidRDefault="004036CB" w:rsidP="00D6376B">
            <w:pPr>
              <w:jc w:val="center"/>
            </w:pPr>
            <w: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CEEA7E" w14:textId="212E0DE3" w:rsidR="00D6376B" w:rsidRPr="00E55A66" w:rsidRDefault="004036CB" w:rsidP="00D6376B">
            <w:pPr>
              <w:jc w:val="center"/>
            </w:pPr>
            <w:r w:rsidRPr="004036CB">
              <w:t>4</w:t>
            </w:r>
            <w:r w:rsidR="00DD061C">
              <w:t>,</w:t>
            </w:r>
            <w:r w:rsidRPr="004036CB">
              <w:t>326</w:t>
            </w:r>
            <w:r w:rsidR="00051C26">
              <w:t>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206B6F2" w14:textId="78A4AFFE" w:rsidR="00D6376B" w:rsidRPr="00E55A66" w:rsidRDefault="004036CB" w:rsidP="00D6376B">
            <w:pPr>
              <w:jc w:val="center"/>
            </w:pPr>
            <w:r>
              <w:t>&lt; 0.001</w:t>
            </w:r>
          </w:p>
        </w:tc>
      </w:tr>
      <w:tr w:rsidR="00D6376B" w:rsidRPr="00E55A66" w14:paraId="48536E44" w14:textId="6194C102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DB77BA5" w14:textId="0E0A367E" w:rsidR="00D6376B" w:rsidRPr="00E55A66" w:rsidRDefault="00D6376B" w:rsidP="00D6376B">
            <w:r>
              <w:t xml:space="preserve"> </w:t>
            </w:r>
            <w:r>
              <w:t xml:space="preserve"> </w:t>
            </w:r>
            <w:r>
              <w:t xml:space="preserve">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</w:t>
            </w:r>
            <w:r>
              <w:t>+ dam + sire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30F3AB0" w14:textId="101D10CC" w:rsidR="00D6376B" w:rsidRPr="00E55A66" w:rsidRDefault="00D6376B" w:rsidP="00D6376B">
            <w:r>
              <w:t>family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84BF39C" w14:textId="367621C9" w:rsidR="00D6376B" w:rsidRPr="00E55A66" w:rsidRDefault="00DD061C" w:rsidP="00D6376B">
            <w:pPr>
              <w:jc w:val="center"/>
            </w:pPr>
            <w:r w:rsidRPr="00DD061C">
              <w:t>147</w:t>
            </w:r>
            <w:r>
              <w:t>,</w:t>
            </w:r>
            <w:r w:rsidRPr="00DD061C">
              <w:t>253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CD7021" w14:textId="6CFAE4EC" w:rsidR="00D6376B" w:rsidRPr="00E55A66" w:rsidRDefault="00DD061C" w:rsidP="00D6376B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52AEBF7" w14:textId="28E167BE" w:rsidR="00D6376B" w:rsidRPr="00E55A66" w:rsidRDefault="00DD061C" w:rsidP="00D6376B">
            <w:pPr>
              <w:jc w:val="center"/>
            </w:pPr>
            <w:r>
              <w:t>24.7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2BD4A3C" w14:textId="7C135D8F" w:rsidR="00D6376B" w:rsidRPr="00E55A66" w:rsidRDefault="004036CB" w:rsidP="00D6376B">
            <w:pPr>
              <w:jc w:val="center"/>
            </w:pPr>
            <w:r>
              <w:t>&lt; 0.001</w:t>
            </w:r>
          </w:p>
        </w:tc>
      </w:tr>
      <w:tr w:rsidR="00561C72" w:rsidRPr="00E55A66" w14:paraId="73D6FCD7" w14:textId="52D5B7D6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F8F1A3F" w14:textId="38D9344D" w:rsidR="00D6376B" w:rsidRPr="00E55A66" w:rsidRDefault="00D6376B" w:rsidP="00D6376B">
            <w:r>
              <w:t xml:space="preserve"> </w:t>
            </w:r>
            <w:r>
              <w:t xml:space="preserve"> </w:t>
            </w:r>
            <w:r>
              <w:t xml:space="preserve">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+ </w:t>
            </w:r>
            <w:r>
              <w:t>family + sire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EEB621" w14:textId="739257F4" w:rsidR="00D6376B" w:rsidRPr="00E55A66" w:rsidRDefault="00D6376B" w:rsidP="00D6376B">
            <w:r>
              <w:t>dam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C606922" w14:textId="0A1DDB0B" w:rsidR="00D6376B" w:rsidRPr="00E55A66" w:rsidRDefault="00E94A59" w:rsidP="00D6376B">
            <w:pPr>
              <w:jc w:val="center"/>
            </w:pPr>
            <w:r w:rsidRPr="00E94A59">
              <w:t>147</w:t>
            </w:r>
            <w:r>
              <w:t>,</w:t>
            </w:r>
            <w:r w:rsidRPr="00E94A59">
              <w:t>288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9AE03DD" w14:textId="3668E4BA" w:rsidR="00D6376B" w:rsidRPr="00E55A66" w:rsidRDefault="00E94A59" w:rsidP="00D6376B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2BB6A3" w14:textId="0611C2A7" w:rsidR="00D6376B" w:rsidRPr="00E55A66" w:rsidRDefault="00E94A59" w:rsidP="00D6376B">
            <w:pPr>
              <w:jc w:val="center"/>
            </w:pPr>
            <w:r>
              <w:t>59.</w:t>
            </w:r>
            <w:r w:rsidR="00051C26"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BFA76FD" w14:textId="0DF93A27" w:rsidR="00D6376B" w:rsidRPr="00E55A66" w:rsidRDefault="004036CB" w:rsidP="00D6376B">
            <w:pPr>
              <w:jc w:val="center"/>
            </w:pPr>
            <w:r>
              <w:t>&lt; 0.001</w:t>
            </w:r>
          </w:p>
        </w:tc>
      </w:tr>
      <w:tr w:rsidR="00561C72" w:rsidRPr="00E55A66" w14:paraId="5C61697F" w14:textId="02B3B77C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19AEAFDB" w14:textId="7FB82E1C" w:rsidR="00D6376B" w:rsidRPr="00E55A66" w:rsidRDefault="00D6376B" w:rsidP="00D6376B">
            <w:r>
              <w:t xml:space="preserve"> </w:t>
            </w:r>
            <w:r>
              <w:t xml:space="preserve"> </w:t>
            </w:r>
            <w:r>
              <w:t xml:space="preserve">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+ </w:t>
            </w:r>
            <w:r>
              <w:t>family + dam</w:t>
            </w:r>
          </w:p>
        </w:tc>
        <w:tc>
          <w:tcPr>
            <w:tcW w:w="153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5D9D1FD3" w14:textId="051238DD" w:rsidR="00D6376B" w:rsidRPr="00E55A66" w:rsidRDefault="00D6376B" w:rsidP="00D6376B">
            <w:r>
              <w:t>sire</w:t>
            </w:r>
          </w:p>
        </w:tc>
        <w:tc>
          <w:tcPr>
            <w:tcW w:w="117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777150EF" w14:textId="59BB2EE1" w:rsidR="00D6376B" w:rsidRPr="00E55A66" w:rsidRDefault="00E94A59" w:rsidP="00D6376B">
            <w:pPr>
              <w:jc w:val="center"/>
            </w:pPr>
            <w:r w:rsidRPr="00E94A59">
              <w:t>147</w:t>
            </w:r>
            <w:r>
              <w:t>,</w:t>
            </w:r>
            <w:r w:rsidRPr="00E94A59">
              <w:t>237</w:t>
            </w:r>
          </w:p>
        </w:tc>
        <w:tc>
          <w:tcPr>
            <w:tcW w:w="117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513AEB4A" w14:textId="7D024FE4" w:rsidR="00D6376B" w:rsidRPr="00E55A66" w:rsidRDefault="00E94A59" w:rsidP="00D6376B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050784F2" w14:textId="72652D3F" w:rsidR="00D6376B" w:rsidRPr="00E55A66" w:rsidRDefault="00E94A59" w:rsidP="00D6376B">
            <w:pPr>
              <w:jc w:val="center"/>
            </w:pPr>
            <w:r w:rsidRPr="00E94A59">
              <w:t>9.2</w:t>
            </w:r>
          </w:p>
        </w:tc>
        <w:tc>
          <w:tcPr>
            <w:tcW w:w="144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4392AEFE" w14:textId="1C1036ED" w:rsidR="00D6376B" w:rsidRPr="00E55A66" w:rsidRDefault="00E94A59" w:rsidP="00D6376B">
            <w:pPr>
              <w:jc w:val="center"/>
            </w:pPr>
            <w:r>
              <w:t>0.002</w:t>
            </w:r>
          </w:p>
        </w:tc>
      </w:tr>
      <w:tr w:rsidR="00561C72" w:rsidRPr="00E55A66" w14:paraId="0BFBE902" w14:textId="7282C5B9" w:rsidTr="00561C72">
        <w:trPr>
          <w:trHeight w:val="360"/>
        </w:trPr>
        <w:tc>
          <w:tcPr>
            <w:tcW w:w="4135" w:type="dxa"/>
            <w:tcBorders>
              <w:top w:val="dashSmallGap" w:sz="4" w:space="0" w:color="BFBFBF" w:themeColor="background1" w:themeShade="BF"/>
              <w:left w:val="nil"/>
              <w:bottom w:val="nil"/>
              <w:right w:val="nil"/>
            </w:tcBorders>
          </w:tcPr>
          <w:p w14:paraId="6D4ED8BF" w14:textId="0C01F93D" w:rsidR="00D6376B" w:rsidRPr="00E55A66" w:rsidRDefault="00D6376B" w:rsidP="00D6376B">
            <w:r>
              <w:t>(D) Length-at-Hatch</w:t>
            </w:r>
          </w:p>
        </w:tc>
        <w:tc>
          <w:tcPr>
            <w:tcW w:w="1530" w:type="dxa"/>
            <w:tcBorders>
              <w:top w:val="dashSmallGap" w:sz="4" w:space="0" w:color="BFBFBF" w:themeColor="background1" w:themeShade="BF"/>
              <w:left w:val="nil"/>
              <w:bottom w:val="nil"/>
              <w:right w:val="nil"/>
            </w:tcBorders>
          </w:tcPr>
          <w:p w14:paraId="7C829187" w14:textId="77777777" w:rsidR="00D6376B" w:rsidRPr="00E55A66" w:rsidRDefault="00D6376B" w:rsidP="00D6376B"/>
        </w:tc>
        <w:tc>
          <w:tcPr>
            <w:tcW w:w="1170" w:type="dxa"/>
            <w:tcBorders>
              <w:top w:val="dashSmallGap" w:sz="4" w:space="0" w:color="BFBFBF" w:themeColor="background1" w:themeShade="BF"/>
              <w:left w:val="nil"/>
              <w:bottom w:val="nil"/>
              <w:right w:val="nil"/>
            </w:tcBorders>
          </w:tcPr>
          <w:p w14:paraId="0D358C63" w14:textId="77777777" w:rsidR="00D6376B" w:rsidRPr="00E55A66" w:rsidRDefault="00D6376B" w:rsidP="00D6376B">
            <w:pPr>
              <w:jc w:val="center"/>
            </w:pPr>
          </w:p>
        </w:tc>
        <w:tc>
          <w:tcPr>
            <w:tcW w:w="1170" w:type="dxa"/>
            <w:tcBorders>
              <w:top w:val="dashSmallGap" w:sz="4" w:space="0" w:color="BFBFBF" w:themeColor="background1" w:themeShade="BF"/>
              <w:left w:val="nil"/>
              <w:bottom w:val="nil"/>
              <w:right w:val="nil"/>
            </w:tcBorders>
          </w:tcPr>
          <w:p w14:paraId="16B3D4EB" w14:textId="674CED39" w:rsidR="00D6376B" w:rsidRPr="00E55A66" w:rsidRDefault="00D6376B" w:rsidP="00D6376B">
            <w:pPr>
              <w:jc w:val="center"/>
            </w:pPr>
          </w:p>
        </w:tc>
        <w:tc>
          <w:tcPr>
            <w:tcW w:w="1170" w:type="dxa"/>
            <w:tcBorders>
              <w:top w:val="dashSmallGap" w:sz="4" w:space="0" w:color="BFBFBF" w:themeColor="background1" w:themeShade="BF"/>
              <w:left w:val="nil"/>
              <w:bottom w:val="nil"/>
              <w:right w:val="nil"/>
            </w:tcBorders>
          </w:tcPr>
          <w:p w14:paraId="7FA0D403" w14:textId="77777777" w:rsidR="00D6376B" w:rsidRPr="00E55A66" w:rsidRDefault="00D6376B" w:rsidP="00D6376B">
            <w:pPr>
              <w:jc w:val="center"/>
            </w:pPr>
          </w:p>
        </w:tc>
        <w:tc>
          <w:tcPr>
            <w:tcW w:w="1440" w:type="dxa"/>
            <w:tcBorders>
              <w:top w:val="dashSmallGap" w:sz="4" w:space="0" w:color="BFBFBF" w:themeColor="background1" w:themeShade="BF"/>
              <w:left w:val="nil"/>
              <w:bottom w:val="nil"/>
              <w:right w:val="nil"/>
            </w:tcBorders>
          </w:tcPr>
          <w:p w14:paraId="1DE83CB3" w14:textId="77777777" w:rsidR="00D6376B" w:rsidRPr="00E55A66" w:rsidRDefault="00D6376B" w:rsidP="00D6376B">
            <w:pPr>
              <w:jc w:val="center"/>
            </w:pPr>
          </w:p>
        </w:tc>
      </w:tr>
      <w:tr w:rsidR="00D6376B" w:rsidRPr="00E55A66" w14:paraId="29AFDBCB" w14:textId="716D677B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130C2B58" w14:textId="259635CD" w:rsidR="00D6376B" w:rsidRPr="003176BD" w:rsidRDefault="00D6376B" w:rsidP="00D6376B">
            <w:pPr>
              <w:rPr>
                <w:b/>
                <w:bCs/>
              </w:rPr>
            </w:pPr>
            <w:r w:rsidRPr="003176BD">
              <w:rPr>
                <w:b/>
                <w:bCs/>
              </w:rPr>
              <w:t xml:space="preserve">  </w:t>
            </w:r>
            <w:r w:rsidRPr="003176BD">
              <w:rPr>
                <w:b/>
                <w:bCs/>
              </w:rPr>
              <w:t xml:space="preserve"> </w:t>
            </w:r>
            <w:r w:rsidRPr="003176BD">
              <w:rPr>
                <w:b/>
                <w:bCs/>
              </w:rPr>
              <w:t xml:space="preserve">t + pop + </w:t>
            </w:r>
            <w:proofErr w:type="spellStart"/>
            <w:r w:rsidRPr="003176BD">
              <w:rPr>
                <w:b/>
                <w:bCs/>
              </w:rPr>
              <w:t>t:pop</w:t>
            </w:r>
            <w:proofErr w:type="spellEnd"/>
            <w:r w:rsidRPr="003176BD">
              <w:rPr>
                <w:b/>
                <w:bCs/>
              </w:rPr>
              <w:t xml:space="preserve"> + dam + sire</w:t>
            </w:r>
            <w:r w:rsidR="004D0648">
              <w:rPr>
                <w:b/>
                <w:bCs/>
              </w:rPr>
              <w:t xml:space="preserve"> + block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88A6C85" w14:textId="77777777" w:rsidR="00D6376B" w:rsidRPr="00E55A66" w:rsidRDefault="00D6376B" w:rsidP="00D6376B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D63E5A3" w14:textId="2C3A8BDE" w:rsidR="00D6376B" w:rsidRPr="00E55A66" w:rsidRDefault="00D3694E" w:rsidP="00D6376B">
            <w:pPr>
              <w:jc w:val="center"/>
            </w:pPr>
            <w:r w:rsidRPr="00D3694E">
              <w:t>4</w:t>
            </w:r>
            <w:r>
              <w:t>,</w:t>
            </w:r>
            <w:r w:rsidRPr="00D3694E">
              <w:t>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6D5703" w14:textId="77777777" w:rsidR="00D6376B" w:rsidRPr="00E55A66" w:rsidRDefault="00D6376B" w:rsidP="00D6376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95646C3" w14:textId="77777777" w:rsidR="00D6376B" w:rsidRPr="00E55A66" w:rsidRDefault="00D6376B" w:rsidP="00D6376B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27CC54" w14:textId="77777777" w:rsidR="00D6376B" w:rsidRPr="00E55A66" w:rsidRDefault="00D6376B" w:rsidP="00D6376B">
            <w:pPr>
              <w:jc w:val="center"/>
            </w:pPr>
          </w:p>
        </w:tc>
      </w:tr>
      <w:tr w:rsidR="00A74925" w:rsidRPr="00E55A66" w14:paraId="3738C24F" w14:textId="7BDEF41C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5C699E9F" w14:textId="1F4B77F3" w:rsidR="00A74925" w:rsidRPr="00E55A66" w:rsidRDefault="00A74925" w:rsidP="00A74925">
            <w:r>
              <w:t xml:space="preserve"> </w:t>
            </w:r>
            <w:r>
              <w:t xml:space="preserve"> </w:t>
            </w:r>
            <w:r>
              <w:t xml:space="preserve"> </w:t>
            </w:r>
            <w:r w:rsidRPr="00E55A66">
              <w:t xml:space="preserve">pop </w:t>
            </w:r>
            <w:r>
              <w:t>+ dam + sire</w:t>
            </w:r>
            <w:r>
              <w:t xml:space="preserve"> + block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AF72F79" w14:textId="37393F40" w:rsidR="00A74925" w:rsidRPr="00E55A66" w:rsidRDefault="00A74925" w:rsidP="00A74925">
            <w:r>
              <w:t>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7E527F9" w14:textId="025CE78B" w:rsidR="00A74925" w:rsidRPr="00E55A66" w:rsidRDefault="00A74925" w:rsidP="00A74925">
            <w:pPr>
              <w:jc w:val="center"/>
            </w:pPr>
            <w:r w:rsidRPr="006B4952">
              <w:t>4</w:t>
            </w:r>
            <w:r>
              <w:t>,</w:t>
            </w:r>
            <w:r w:rsidRPr="006B4952">
              <w:t>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D3B4E55" w14:textId="61DF11DD" w:rsidR="00A74925" w:rsidRPr="00E55A66" w:rsidRDefault="00A74925" w:rsidP="00A74925">
            <w:pPr>
              <w:jc w:val="center"/>
            </w:pPr>
            <w: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755314D" w14:textId="20B92535" w:rsidR="00A74925" w:rsidRPr="00E55A66" w:rsidRDefault="00A74925" w:rsidP="00A74925">
            <w:pPr>
              <w:jc w:val="center"/>
            </w:pPr>
            <w:r w:rsidRPr="006979C1">
              <w:t>984.</w:t>
            </w:r>
            <w: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47E0A4" w14:textId="3F4F35AB" w:rsidR="00A74925" w:rsidRPr="00E55A66" w:rsidRDefault="00A74925" w:rsidP="00A74925">
            <w:pPr>
              <w:jc w:val="center"/>
            </w:pPr>
            <w:r>
              <w:t>&lt; 0.001</w:t>
            </w:r>
          </w:p>
        </w:tc>
      </w:tr>
      <w:tr w:rsidR="00A74925" w:rsidRPr="00E55A66" w14:paraId="57691570" w14:textId="6781C0D4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55DE4E4D" w14:textId="7B9C2392" w:rsidR="00A74925" w:rsidRPr="00E55A66" w:rsidRDefault="00A74925" w:rsidP="00A74925">
            <w:r>
              <w:t xml:space="preserve"> </w:t>
            </w:r>
            <w:r>
              <w:t xml:space="preserve"> </w:t>
            </w:r>
            <w:r>
              <w:t xml:space="preserve"> </w:t>
            </w:r>
            <w:r w:rsidRPr="00E55A66">
              <w:t xml:space="preserve">t + </w:t>
            </w:r>
            <w:r>
              <w:t>dam + sire + block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C6ECECB" w14:textId="75E487DE" w:rsidR="00A74925" w:rsidRPr="00E55A66" w:rsidRDefault="00A74925" w:rsidP="00A74925">
            <w:r>
              <w:t>pop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000E06" w14:textId="4951FFBE" w:rsidR="00A74925" w:rsidRPr="00E55A66" w:rsidRDefault="00B62C37" w:rsidP="00A74925">
            <w:pPr>
              <w:jc w:val="center"/>
            </w:pPr>
            <w:r w:rsidRPr="00B62C37">
              <w:t>8</w:t>
            </w:r>
            <w:r>
              <w:t>,</w:t>
            </w:r>
            <w:r w:rsidRPr="00B62C37">
              <w:t>18</w:t>
            </w:r>
            <w: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726D292" w14:textId="5E1875A3" w:rsidR="00A74925" w:rsidRPr="00E55A66" w:rsidRDefault="0020585B" w:rsidP="00A74925">
            <w:pPr>
              <w:jc w:val="center"/>
            </w:pPr>
            <w: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97C79B5" w14:textId="7E23B18E" w:rsidR="00A74925" w:rsidRPr="00E55A66" w:rsidRDefault="0020585B" w:rsidP="00A74925">
            <w:pPr>
              <w:jc w:val="center"/>
            </w:pPr>
            <w:r>
              <w:t>4,193.8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CF6944" w14:textId="5500A6FA" w:rsidR="00A74925" w:rsidRPr="00E55A66" w:rsidRDefault="00A74925" w:rsidP="00A74925">
            <w:pPr>
              <w:jc w:val="center"/>
            </w:pPr>
            <w:r>
              <w:t>&lt; 0.001</w:t>
            </w:r>
          </w:p>
        </w:tc>
      </w:tr>
      <w:tr w:rsidR="00A74925" w:rsidRPr="00E55A66" w14:paraId="00244AD5" w14:textId="77777777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5CB9A13F" w14:textId="269753A9" w:rsidR="00A74925" w:rsidRDefault="00A74925" w:rsidP="00A74925">
            <w:r>
              <w:t xml:space="preserve">   </w:t>
            </w:r>
            <w:r w:rsidRPr="00E55A66">
              <w:t xml:space="preserve">t + pop + </w:t>
            </w:r>
            <w:r>
              <w:t>dam + sire + block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6BD656" w14:textId="54F89CEA" w:rsidR="00A74925" w:rsidRDefault="00A74925" w:rsidP="00A74925">
            <w:proofErr w:type="spellStart"/>
            <w:r>
              <w:t>t:pop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C0A8306" w14:textId="53D74533" w:rsidR="00A74925" w:rsidRPr="00E55A66" w:rsidRDefault="00A74925" w:rsidP="00A74925">
            <w:pPr>
              <w:jc w:val="center"/>
            </w:pPr>
            <w:r w:rsidRPr="00D3694E">
              <w:t>4</w:t>
            </w:r>
            <w:r>
              <w:t>,</w:t>
            </w:r>
            <w:r w:rsidRPr="00D3694E">
              <w:t>134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A515897" w14:textId="0F576751" w:rsidR="00A74925" w:rsidRPr="00E55A66" w:rsidRDefault="00A74925" w:rsidP="00A74925">
            <w:pPr>
              <w:jc w:val="center"/>
            </w:pPr>
            <w: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DC089C6" w14:textId="02EF41D5" w:rsidR="00A74925" w:rsidRPr="00E55A66" w:rsidRDefault="00A74925" w:rsidP="00A74925">
            <w:pPr>
              <w:jc w:val="center"/>
            </w:pPr>
            <w:r>
              <w:t>135.5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724093" w14:textId="3FE53E1C" w:rsidR="00A74925" w:rsidRPr="00E55A66" w:rsidRDefault="00A74925" w:rsidP="00A74925">
            <w:pPr>
              <w:jc w:val="center"/>
            </w:pPr>
            <w:r>
              <w:t>&lt; 0.001</w:t>
            </w:r>
          </w:p>
        </w:tc>
      </w:tr>
      <w:tr w:rsidR="00A74925" w:rsidRPr="00E55A66" w14:paraId="693C1C44" w14:textId="6C489A01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5C626EBB" w14:textId="5A50AC65" w:rsidR="00A74925" w:rsidRPr="00E55A66" w:rsidRDefault="00A74925" w:rsidP="00A74925">
            <w:r>
              <w:t xml:space="preserve"> </w:t>
            </w:r>
            <w:r>
              <w:t xml:space="preserve"> </w:t>
            </w:r>
            <w:r>
              <w:t xml:space="preserve">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+ </w:t>
            </w:r>
            <w:r>
              <w:t>sire + block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73EDE9D" w14:textId="0139EE01" w:rsidR="00A74925" w:rsidRPr="00E55A66" w:rsidRDefault="00A74925" w:rsidP="00A74925">
            <w:r>
              <w:t>dam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0C91065" w14:textId="33AA6494" w:rsidR="00A74925" w:rsidRPr="00E55A66" w:rsidRDefault="002D122E" w:rsidP="00A74925">
            <w:pPr>
              <w:jc w:val="center"/>
            </w:pPr>
            <w:r w:rsidRPr="002D122E">
              <w:t>4</w:t>
            </w:r>
            <w:r>
              <w:t>,</w:t>
            </w:r>
            <w:r w:rsidRPr="002D122E">
              <w:t>159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86C4E3" w14:textId="18F78437" w:rsidR="00A74925" w:rsidRPr="00E55A66" w:rsidRDefault="00D3471E" w:rsidP="00A74925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C105C70" w14:textId="4E09716E" w:rsidR="00A74925" w:rsidRPr="00E55A66" w:rsidRDefault="00D3471E" w:rsidP="00A74925">
            <w:pPr>
              <w:jc w:val="center"/>
            </w:pPr>
            <w:r>
              <w:t>144.2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49169E" w14:textId="283CB680" w:rsidR="00A74925" w:rsidRPr="00E55A66" w:rsidRDefault="00A74925" w:rsidP="00A74925">
            <w:pPr>
              <w:jc w:val="center"/>
            </w:pPr>
            <w:r>
              <w:t>&lt; 0.001</w:t>
            </w:r>
          </w:p>
        </w:tc>
      </w:tr>
      <w:tr w:rsidR="00561C72" w:rsidRPr="00E55A66" w14:paraId="29A89694" w14:textId="66F587C8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42155ACF" w14:textId="75764887" w:rsidR="00A74925" w:rsidRPr="00E55A66" w:rsidRDefault="00A74925" w:rsidP="00A74925">
            <w:r>
              <w:t xml:space="preserve"> </w:t>
            </w:r>
            <w:r>
              <w:t xml:space="preserve"> </w:t>
            </w:r>
            <w:r>
              <w:t xml:space="preserve">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+ </w:t>
            </w:r>
            <w:r>
              <w:t>dam + block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498593" w14:textId="26B54075" w:rsidR="00A74925" w:rsidRPr="00E55A66" w:rsidRDefault="00A74925" w:rsidP="00A74925">
            <w:r>
              <w:t>sire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8EF1C6" w14:textId="2D8FFFD8" w:rsidR="00A74925" w:rsidRPr="00E55A66" w:rsidRDefault="003C39FD" w:rsidP="00A74925">
            <w:pPr>
              <w:jc w:val="center"/>
            </w:pPr>
            <w:r>
              <w:t>4</w:t>
            </w:r>
            <w:r w:rsidR="00D30BA3">
              <w:t>,</w:t>
            </w:r>
            <w:r>
              <w:t>020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DDE0667" w14:textId="6A97DE30" w:rsidR="00A74925" w:rsidRPr="00E55A66" w:rsidRDefault="00D3471E" w:rsidP="00A74925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EE85DDA" w14:textId="67DEA29B" w:rsidR="00A74925" w:rsidRPr="00E55A66" w:rsidRDefault="00D3471E" w:rsidP="00A74925">
            <w:pPr>
              <w:jc w:val="center"/>
            </w:pPr>
            <w:r w:rsidRPr="00D3471E">
              <w:t>5.</w:t>
            </w:r>
            <w: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67026F" w14:textId="0AAEF22D" w:rsidR="00A74925" w:rsidRPr="00E55A66" w:rsidRDefault="00A74925" w:rsidP="00A74925">
            <w:pPr>
              <w:jc w:val="center"/>
            </w:pPr>
            <w:r>
              <w:t>0.</w:t>
            </w:r>
            <w:r w:rsidR="00D3471E">
              <w:t>023</w:t>
            </w:r>
          </w:p>
        </w:tc>
      </w:tr>
      <w:tr w:rsidR="00A74925" w:rsidRPr="00E55A66" w14:paraId="0CEDDE9B" w14:textId="77777777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07A3F47D" w14:textId="77DB44A5" w:rsidR="00A74925" w:rsidRDefault="00A74925" w:rsidP="00A74925">
            <w:r>
              <w:t xml:space="preserve">  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</w:t>
            </w:r>
            <w:r>
              <w:t>+ dam + sire</w:t>
            </w:r>
          </w:p>
        </w:tc>
        <w:tc>
          <w:tcPr>
            <w:tcW w:w="153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37E7240C" w14:textId="31E57809" w:rsidR="00A74925" w:rsidRPr="00E55A66" w:rsidRDefault="00A74925" w:rsidP="00A74925">
            <w:r>
              <w:t>block</w:t>
            </w:r>
          </w:p>
        </w:tc>
        <w:tc>
          <w:tcPr>
            <w:tcW w:w="117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395EA286" w14:textId="647F5BEF" w:rsidR="00A74925" w:rsidRPr="00E55A66" w:rsidRDefault="00E6080F" w:rsidP="00A74925">
            <w:pPr>
              <w:jc w:val="center"/>
            </w:pPr>
            <w:r>
              <w:t>4017</w:t>
            </w:r>
          </w:p>
        </w:tc>
        <w:tc>
          <w:tcPr>
            <w:tcW w:w="117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7E8DB110" w14:textId="5F33B7B8" w:rsidR="00A74925" w:rsidRPr="00E55A66" w:rsidRDefault="00D3471E" w:rsidP="00A74925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1CCEB078" w14:textId="7221C715" w:rsidR="00A74925" w:rsidRPr="00E55A66" w:rsidRDefault="00E6080F" w:rsidP="00A74925">
            <w:pPr>
              <w:jc w:val="center"/>
            </w:pPr>
            <w:r>
              <w:t>2.4</w:t>
            </w:r>
          </w:p>
        </w:tc>
        <w:tc>
          <w:tcPr>
            <w:tcW w:w="1440" w:type="dxa"/>
            <w:tcBorders>
              <w:top w:val="nil"/>
              <w:left w:val="nil"/>
              <w:bottom w:val="dashSmallGap" w:sz="4" w:space="0" w:color="BFBFBF" w:themeColor="background1" w:themeShade="BF"/>
              <w:right w:val="nil"/>
            </w:tcBorders>
          </w:tcPr>
          <w:p w14:paraId="4054B699" w14:textId="0836DF08" w:rsidR="00A74925" w:rsidRPr="00E55A66" w:rsidRDefault="00AC2F16" w:rsidP="00A74925">
            <w:pPr>
              <w:jc w:val="center"/>
            </w:pPr>
            <w:r>
              <w:t>0.125</w:t>
            </w:r>
          </w:p>
        </w:tc>
      </w:tr>
      <w:tr w:rsidR="00561C72" w:rsidRPr="00E55A66" w14:paraId="4E4BC75D" w14:textId="56E11AEA" w:rsidTr="00561C72">
        <w:trPr>
          <w:trHeight w:val="360"/>
        </w:trPr>
        <w:tc>
          <w:tcPr>
            <w:tcW w:w="4135" w:type="dxa"/>
            <w:tcBorders>
              <w:top w:val="dashSmallGap" w:sz="4" w:space="0" w:color="BFBFBF" w:themeColor="background1" w:themeShade="BF"/>
              <w:left w:val="nil"/>
              <w:bottom w:val="nil"/>
              <w:right w:val="nil"/>
            </w:tcBorders>
          </w:tcPr>
          <w:p w14:paraId="23054F64" w14:textId="3C104D2E" w:rsidR="00A74925" w:rsidRPr="00E55A66" w:rsidRDefault="00A74925" w:rsidP="00A74925">
            <w:r>
              <w:t>(E) Yolk-sac Volume</w:t>
            </w:r>
          </w:p>
        </w:tc>
        <w:tc>
          <w:tcPr>
            <w:tcW w:w="1530" w:type="dxa"/>
            <w:tcBorders>
              <w:top w:val="dashSmallGap" w:sz="4" w:space="0" w:color="BFBFBF" w:themeColor="background1" w:themeShade="BF"/>
              <w:left w:val="nil"/>
              <w:bottom w:val="nil"/>
              <w:right w:val="nil"/>
            </w:tcBorders>
          </w:tcPr>
          <w:p w14:paraId="7A255198" w14:textId="77777777" w:rsidR="00A74925" w:rsidRPr="00E55A66" w:rsidRDefault="00A74925" w:rsidP="00A74925"/>
        </w:tc>
        <w:tc>
          <w:tcPr>
            <w:tcW w:w="1170" w:type="dxa"/>
            <w:tcBorders>
              <w:top w:val="dashSmallGap" w:sz="4" w:space="0" w:color="BFBFBF" w:themeColor="background1" w:themeShade="BF"/>
              <w:left w:val="nil"/>
              <w:bottom w:val="nil"/>
              <w:right w:val="nil"/>
            </w:tcBorders>
          </w:tcPr>
          <w:p w14:paraId="5F13C3E9" w14:textId="77777777" w:rsidR="00A74925" w:rsidRPr="00E55A66" w:rsidRDefault="00A74925" w:rsidP="00A74925">
            <w:pPr>
              <w:jc w:val="center"/>
            </w:pPr>
          </w:p>
        </w:tc>
        <w:tc>
          <w:tcPr>
            <w:tcW w:w="1170" w:type="dxa"/>
            <w:tcBorders>
              <w:top w:val="dashSmallGap" w:sz="4" w:space="0" w:color="BFBFBF" w:themeColor="background1" w:themeShade="BF"/>
              <w:left w:val="nil"/>
              <w:bottom w:val="nil"/>
              <w:right w:val="nil"/>
            </w:tcBorders>
          </w:tcPr>
          <w:p w14:paraId="144FA3CE" w14:textId="77777777" w:rsidR="00A74925" w:rsidRPr="00E55A66" w:rsidRDefault="00A74925" w:rsidP="00A74925">
            <w:pPr>
              <w:jc w:val="center"/>
            </w:pPr>
          </w:p>
        </w:tc>
        <w:tc>
          <w:tcPr>
            <w:tcW w:w="1170" w:type="dxa"/>
            <w:tcBorders>
              <w:top w:val="dashSmallGap" w:sz="4" w:space="0" w:color="BFBFBF" w:themeColor="background1" w:themeShade="BF"/>
              <w:left w:val="nil"/>
              <w:bottom w:val="nil"/>
              <w:right w:val="nil"/>
            </w:tcBorders>
          </w:tcPr>
          <w:p w14:paraId="24A6DC1B" w14:textId="77777777" w:rsidR="00A74925" w:rsidRPr="00E55A66" w:rsidRDefault="00A74925" w:rsidP="00A74925">
            <w:pPr>
              <w:jc w:val="center"/>
            </w:pPr>
          </w:p>
        </w:tc>
        <w:tc>
          <w:tcPr>
            <w:tcW w:w="1440" w:type="dxa"/>
            <w:tcBorders>
              <w:top w:val="dashSmallGap" w:sz="4" w:space="0" w:color="BFBFBF" w:themeColor="background1" w:themeShade="BF"/>
              <w:left w:val="nil"/>
              <w:bottom w:val="nil"/>
              <w:right w:val="nil"/>
            </w:tcBorders>
          </w:tcPr>
          <w:p w14:paraId="14D26731" w14:textId="77777777" w:rsidR="00A74925" w:rsidRPr="00E55A66" w:rsidRDefault="00A74925" w:rsidP="00A74925">
            <w:pPr>
              <w:jc w:val="center"/>
            </w:pPr>
          </w:p>
        </w:tc>
      </w:tr>
      <w:tr w:rsidR="00A74925" w:rsidRPr="00E55A66" w14:paraId="4B1EC849" w14:textId="66CD70A8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269CADEB" w14:textId="525026BC" w:rsidR="00A74925" w:rsidRPr="003176BD" w:rsidRDefault="00A74925" w:rsidP="00A74925">
            <w:pPr>
              <w:rPr>
                <w:b/>
                <w:bCs/>
              </w:rPr>
            </w:pPr>
            <w:r w:rsidRPr="003176BD">
              <w:rPr>
                <w:b/>
                <w:bCs/>
              </w:rPr>
              <w:t xml:space="preserve"> </w:t>
            </w:r>
            <w:r w:rsidRPr="003176BD">
              <w:rPr>
                <w:b/>
                <w:bCs/>
              </w:rPr>
              <w:t xml:space="preserve"> </w:t>
            </w:r>
            <w:r w:rsidRPr="003176BD">
              <w:rPr>
                <w:b/>
                <w:bCs/>
              </w:rPr>
              <w:t xml:space="preserve"> t + pop + </w:t>
            </w:r>
            <w:proofErr w:type="spellStart"/>
            <w:r w:rsidRPr="003176BD">
              <w:rPr>
                <w:b/>
                <w:bCs/>
              </w:rPr>
              <w:t>t:pop</w:t>
            </w:r>
            <w:proofErr w:type="spellEnd"/>
            <w:r w:rsidRPr="003176BD">
              <w:rPr>
                <w:b/>
                <w:bCs/>
              </w:rPr>
              <w:t xml:space="preserve"> + dam + </w:t>
            </w:r>
            <w:r w:rsidR="00000255">
              <w:rPr>
                <w:b/>
                <w:bCs/>
              </w:rPr>
              <w:t>block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DD96AC6" w14:textId="77777777" w:rsidR="00A74925" w:rsidRPr="00E55A66" w:rsidRDefault="00A74925" w:rsidP="00A74925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DA9C42" w14:textId="6B80D963" w:rsidR="00A74925" w:rsidRPr="00E55A66" w:rsidRDefault="008F707B" w:rsidP="00A74925">
            <w:pPr>
              <w:jc w:val="center"/>
            </w:pPr>
            <w:r w:rsidRPr="008F707B">
              <w:t>-416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A97C9F" w14:textId="77777777" w:rsidR="00A74925" w:rsidRPr="00E55A66" w:rsidRDefault="00A74925" w:rsidP="00A74925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A5394E" w14:textId="77777777" w:rsidR="00A74925" w:rsidRPr="00E55A66" w:rsidRDefault="00A74925" w:rsidP="00A74925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67BD29" w14:textId="77777777" w:rsidR="00A74925" w:rsidRPr="00E55A66" w:rsidRDefault="00A74925" w:rsidP="00A74925">
            <w:pPr>
              <w:jc w:val="center"/>
            </w:pPr>
          </w:p>
        </w:tc>
      </w:tr>
      <w:tr w:rsidR="00CA29DF" w:rsidRPr="00E55A66" w14:paraId="6A06708E" w14:textId="5BEF16BA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ED74D57" w14:textId="649CD814" w:rsidR="00CA29DF" w:rsidRPr="00E55A66" w:rsidRDefault="00CA29DF" w:rsidP="00CA29DF">
            <w:r>
              <w:t xml:space="preserve"> </w:t>
            </w:r>
            <w:r>
              <w:t xml:space="preserve"> </w:t>
            </w:r>
            <w:r>
              <w:t xml:space="preserve"> </w:t>
            </w:r>
            <w:r w:rsidRPr="00E55A66">
              <w:t xml:space="preserve">pop + </w:t>
            </w:r>
            <w:r>
              <w:t xml:space="preserve">dam + </w:t>
            </w:r>
            <w:r>
              <w:t>block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BEEAC1" w14:textId="792C6E42" w:rsidR="00CA29DF" w:rsidRPr="00E55A66" w:rsidRDefault="00CA29DF" w:rsidP="00CA29DF">
            <w:r>
              <w:t>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40DA63" w14:textId="11270CF5" w:rsidR="00CA29DF" w:rsidRPr="00E55A66" w:rsidRDefault="00545C45" w:rsidP="00CA29DF">
            <w:pPr>
              <w:jc w:val="center"/>
            </w:pPr>
            <w:r w:rsidRPr="00545C45">
              <w:t>1</w:t>
            </w:r>
            <w:r>
              <w:t>,</w:t>
            </w:r>
            <w:r w:rsidRPr="00545C45">
              <w:t>28</w:t>
            </w:r>
            <w:r w:rsidR="00BA20EF"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06CD7F" w14:textId="516E05B5" w:rsidR="00CA29DF" w:rsidRPr="00E55A66" w:rsidRDefault="00C01E8E" w:rsidP="00CA29DF">
            <w:pPr>
              <w:jc w:val="center"/>
            </w:pPr>
            <w: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85E14E0" w14:textId="22B9222D" w:rsidR="00CA29DF" w:rsidRPr="00E55A66" w:rsidRDefault="00C01E8E" w:rsidP="00CA29DF">
            <w:pPr>
              <w:jc w:val="center"/>
            </w:pPr>
            <w:r>
              <w:t>1,726.8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47D288" w14:textId="38B168F2" w:rsidR="00CA29DF" w:rsidRPr="00E55A66" w:rsidRDefault="00CA29DF" w:rsidP="00CA29DF">
            <w:pPr>
              <w:jc w:val="center"/>
            </w:pPr>
            <w:r>
              <w:t>&lt; 0.001</w:t>
            </w:r>
          </w:p>
        </w:tc>
      </w:tr>
      <w:tr w:rsidR="00CA29DF" w:rsidRPr="00E55A66" w14:paraId="53A0441C" w14:textId="24649A01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73050B81" w14:textId="7C74ACEF" w:rsidR="00CA29DF" w:rsidRPr="00E55A66" w:rsidRDefault="00CA29DF" w:rsidP="00CA29DF">
            <w:r>
              <w:t xml:space="preserve"> </w:t>
            </w:r>
            <w:r>
              <w:t xml:space="preserve"> </w:t>
            </w:r>
            <w:r>
              <w:t xml:space="preserve"> </w:t>
            </w:r>
            <w:r w:rsidRPr="00E55A66">
              <w:t xml:space="preserve">t + </w:t>
            </w:r>
            <w:r>
              <w:t>dam + block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397374C" w14:textId="5A917140" w:rsidR="00CA29DF" w:rsidRPr="00E55A66" w:rsidRDefault="00CA29DF" w:rsidP="00CA29DF">
            <w:r>
              <w:t>pop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311395" w14:textId="1247835E" w:rsidR="00CA29DF" w:rsidRPr="00E55A66" w:rsidRDefault="00972C39" w:rsidP="00CA29DF">
            <w:pPr>
              <w:jc w:val="center"/>
            </w:pPr>
            <w:r w:rsidRPr="00972C39">
              <w:t>1</w:t>
            </w:r>
            <w:r>
              <w:t>,</w:t>
            </w:r>
            <w:r w:rsidRPr="00972C39">
              <w:t>726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4C92514" w14:textId="0D913405" w:rsidR="00CA29DF" w:rsidRPr="00E55A66" w:rsidRDefault="008D73E7" w:rsidP="00CA29DF">
            <w:pPr>
              <w:jc w:val="center"/>
            </w:pPr>
            <w: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826D5A6" w14:textId="343B1440" w:rsidR="00CA29DF" w:rsidRPr="00E55A66" w:rsidRDefault="008D73E7" w:rsidP="00CA29DF">
            <w:pPr>
              <w:jc w:val="center"/>
            </w:pPr>
            <w:r w:rsidRPr="008D73E7">
              <w:t>2</w:t>
            </w:r>
            <w:r>
              <w:t>,</w:t>
            </w:r>
            <w:r w:rsidRPr="008D73E7">
              <w:t>166.4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274CFBC" w14:textId="0F3EFBA7" w:rsidR="00CA29DF" w:rsidRPr="00E55A66" w:rsidRDefault="00CA29DF" w:rsidP="00CA29DF">
            <w:pPr>
              <w:jc w:val="center"/>
            </w:pPr>
            <w:r>
              <w:t>&lt; 0.001</w:t>
            </w:r>
          </w:p>
        </w:tc>
      </w:tr>
      <w:tr w:rsidR="00CA29DF" w:rsidRPr="00E55A66" w14:paraId="17E2CD92" w14:textId="77777777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28090A32" w14:textId="400C0FA7" w:rsidR="00CA29DF" w:rsidRDefault="00CA29DF" w:rsidP="00CA29DF">
            <w:r>
              <w:t xml:space="preserve">   </w:t>
            </w:r>
            <w:r w:rsidRPr="00E55A66">
              <w:t xml:space="preserve">t + pop + </w:t>
            </w:r>
            <w:r>
              <w:t>dam + block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DD8D9DB" w14:textId="011EEF89" w:rsidR="00CA29DF" w:rsidRDefault="00CA29DF" w:rsidP="00CA29DF">
            <w:proofErr w:type="spellStart"/>
            <w:r>
              <w:t>t:pop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32AA185" w14:textId="1B6C3FED" w:rsidR="00CA29DF" w:rsidRPr="00E55A66" w:rsidRDefault="00CA29DF" w:rsidP="00CA29DF">
            <w:pPr>
              <w:jc w:val="center"/>
            </w:pPr>
            <w:r w:rsidRPr="00F66842">
              <w:t>7</w:t>
            </w:r>
            <w:r w:rsidR="00BA20EF"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58321A4" w14:textId="3E488C1A" w:rsidR="00CA29DF" w:rsidRPr="00E55A66" w:rsidRDefault="00B856E3" w:rsidP="00CA29DF">
            <w:pPr>
              <w:jc w:val="center"/>
            </w:pPr>
            <w: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2AE5E81" w14:textId="3DCE8258" w:rsidR="00CA29DF" w:rsidRPr="00E55A66" w:rsidRDefault="00CA29DF" w:rsidP="00CA29DF">
            <w:pPr>
              <w:jc w:val="center"/>
            </w:pPr>
            <w:r w:rsidRPr="00BE77AF">
              <w:t>506.</w:t>
            </w:r>
            <w: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6C681C" w14:textId="48C57412" w:rsidR="00CA29DF" w:rsidRPr="00E55A66" w:rsidRDefault="00CA29DF" w:rsidP="00CA29DF">
            <w:pPr>
              <w:jc w:val="center"/>
            </w:pPr>
            <w:r>
              <w:t>&lt; 0.001</w:t>
            </w:r>
          </w:p>
        </w:tc>
      </w:tr>
      <w:tr w:rsidR="00CA29DF" w:rsidRPr="00E55A66" w14:paraId="4F97C6C7" w14:textId="236A7958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203B3F88" w14:textId="3EA90310" w:rsidR="00CA29DF" w:rsidRPr="00E55A66" w:rsidRDefault="00CA29DF" w:rsidP="00CA29DF">
            <w:r>
              <w:t xml:space="preserve"> </w:t>
            </w:r>
            <w:r>
              <w:t xml:space="preserve"> </w:t>
            </w:r>
            <w:r>
              <w:t xml:space="preserve">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+ </w:t>
            </w:r>
            <w:r>
              <w:t>block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C010512" w14:textId="6690CB52" w:rsidR="00CA29DF" w:rsidRPr="00E55A66" w:rsidRDefault="00CA29DF" w:rsidP="00CA29DF">
            <w:r>
              <w:t>dam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E2C5402" w14:textId="40642B25" w:rsidR="00CA29DF" w:rsidRPr="00E55A66" w:rsidRDefault="0047461F" w:rsidP="00CA29DF">
            <w:pPr>
              <w:jc w:val="center"/>
            </w:pPr>
            <w:r w:rsidRPr="0047461F">
              <w:t>-27</w:t>
            </w:r>
            <w:r w:rsidR="00BA20EF"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59FD414" w14:textId="1DF31780" w:rsidR="00CA29DF" w:rsidRPr="00E55A66" w:rsidRDefault="00513A8B" w:rsidP="00CA29DF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982A88" w14:textId="162AEC0D" w:rsidR="00CA29DF" w:rsidRPr="00E55A66" w:rsidRDefault="00513A8B" w:rsidP="00CA29DF">
            <w:pPr>
              <w:jc w:val="center"/>
            </w:pPr>
            <w:r>
              <w:t>141.8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BDF96A" w14:textId="1B60EA3A" w:rsidR="00CA29DF" w:rsidRPr="00E55A66" w:rsidRDefault="00CA29DF" w:rsidP="00CA29DF">
            <w:pPr>
              <w:jc w:val="center"/>
            </w:pPr>
            <w:r>
              <w:t>&lt; 0.001</w:t>
            </w:r>
          </w:p>
        </w:tc>
      </w:tr>
      <w:tr w:rsidR="00CA29DF" w:rsidRPr="00E55A66" w14:paraId="77598D39" w14:textId="77777777" w:rsidTr="00561C72">
        <w:trPr>
          <w:trHeight w:val="360"/>
        </w:trPr>
        <w:tc>
          <w:tcPr>
            <w:tcW w:w="4135" w:type="dxa"/>
            <w:tcBorders>
              <w:top w:val="nil"/>
              <w:left w:val="nil"/>
              <w:right w:val="nil"/>
            </w:tcBorders>
          </w:tcPr>
          <w:p w14:paraId="387BD9F2" w14:textId="230A6101" w:rsidR="00CA29DF" w:rsidRDefault="00CA29DF" w:rsidP="00CA29DF">
            <w:r>
              <w:t xml:space="preserve">   </w:t>
            </w:r>
            <w:r w:rsidRPr="00E55A66">
              <w:t xml:space="preserve">t + pop + </w:t>
            </w:r>
            <w:proofErr w:type="spellStart"/>
            <w:r w:rsidRPr="00E55A66">
              <w:t>t:pop</w:t>
            </w:r>
            <w:proofErr w:type="spellEnd"/>
            <w:r w:rsidRPr="00E55A66">
              <w:t xml:space="preserve"> + </w:t>
            </w:r>
            <w:r>
              <w:t>dam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14:paraId="0264ED10" w14:textId="14F41779" w:rsidR="00CA29DF" w:rsidRDefault="00CA29DF" w:rsidP="00CA29DF">
            <w:r>
              <w:t>block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14:paraId="74E7319C" w14:textId="693F3A50" w:rsidR="00CA29DF" w:rsidRPr="00E55A66" w:rsidRDefault="00513A8B" w:rsidP="00CA29DF">
            <w:pPr>
              <w:jc w:val="center"/>
            </w:pPr>
            <w:r w:rsidRPr="00513A8B">
              <w:t>-37</w:t>
            </w:r>
            <w:r w:rsidR="00BA20EF">
              <w:t>7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14:paraId="646733B8" w14:textId="11D93E1A" w:rsidR="00CA29DF" w:rsidRPr="00E55A66" w:rsidRDefault="00513A8B" w:rsidP="00CA29DF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14:paraId="663808F6" w14:textId="17A6C896" w:rsidR="00CA29DF" w:rsidRPr="00E55A66" w:rsidRDefault="00513A8B" w:rsidP="00CA29DF">
            <w:pPr>
              <w:jc w:val="center"/>
            </w:pPr>
            <w:r>
              <w:t>41.5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0EBCAD85" w14:textId="2298C4B0" w:rsidR="00CA29DF" w:rsidRPr="00E55A66" w:rsidRDefault="00CA29DF" w:rsidP="00CA29DF">
            <w:pPr>
              <w:jc w:val="center"/>
            </w:pPr>
            <w:r>
              <w:t>&lt; 0.001</w:t>
            </w:r>
          </w:p>
        </w:tc>
      </w:tr>
    </w:tbl>
    <w:p w14:paraId="2486229A" w14:textId="77777777" w:rsidR="009A1543" w:rsidRPr="00E55A66" w:rsidRDefault="009A1543" w:rsidP="00561C72"/>
    <w:sectPr w:rsidR="009A1543" w:rsidRPr="00E55A66" w:rsidSect="00B64164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162"/>
    <w:multiLevelType w:val="hybridMultilevel"/>
    <w:tmpl w:val="EB361292"/>
    <w:lvl w:ilvl="0" w:tplc="549EABE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CC"/>
    <w:rsid w:val="00000255"/>
    <w:rsid w:val="00051C26"/>
    <w:rsid w:val="000A124C"/>
    <w:rsid w:val="000A127D"/>
    <w:rsid w:val="000E5A8E"/>
    <w:rsid w:val="00112CAD"/>
    <w:rsid w:val="00134D44"/>
    <w:rsid w:val="00142E31"/>
    <w:rsid w:val="00173767"/>
    <w:rsid w:val="00173807"/>
    <w:rsid w:val="0020585B"/>
    <w:rsid w:val="002112ED"/>
    <w:rsid w:val="00254B1A"/>
    <w:rsid w:val="002B01DC"/>
    <w:rsid w:val="002D122E"/>
    <w:rsid w:val="00306E97"/>
    <w:rsid w:val="003176BD"/>
    <w:rsid w:val="00330A27"/>
    <w:rsid w:val="00363EDF"/>
    <w:rsid w:val="003712B2"/>
    <w:rsid w:val="00374C09"/>
    <w:rsid w:val="00390AB5"/>
    <w:rsid w:val="003A0C02"/>
    <w:rsid w:val="003C39FD"/>
    <w:rsid w:val="003D0170"/>
    <w:rsid w:val="003D48D3"/>
    <w:rsid w:val="004036CB"/>
    <w:rsid w:val="00427255"/>
    <w:rsid w:val="0047461F"/>
    <w:rsid w:val="004A50BE"/>
    <w:rsid w:val="004D0648"/>
    <w:rsid w:val="004E2B18"/>
    <w:rsid w:val="00501C39"/>
    <w:rsid w:val="00513A8B"/>
    <w:rsid w:val="00545C45"/>
    <w:rsid w:val="00561C72"/>
    <w:rsid w:val="005B4FCA"/>
    <w:rsid w:val="005C4289"/>
    <w:rsid w:val="006006BA"/>
    <w:rsid w:val="006979C1"/>
    <w:rsid w:val="006B4952"/>
    <w:rsid w:val="00702E10"/>
    <w:rsid w:val="00716E12"/>
    <w:rsid w:val="00753E1E"/>
    <w:rsid w:val="007826F0"/>
    <w:rsid w:val="007C4462"/>
    <w:rsid w:val="007F3A88"/>
    <w:rsid w:val="008113CF"/>
    <w:rsid w:val="0082015B"/>
    <w:rsid w:val="00827F9C"/>
    <w:rsid w:val="0084159E"/>
    <w:rsid w:val="00893A99"/>
    <w:rsid w:val="008D73E7"/>
    <w:rsid w:val="008F3A8A"/>
    <w:rsid w:val="008F707B"/>
    <w:rsid w:val="00914A0A"/>
    <w:rsid w:val="00926F95"/>
    <w:rsid w:val="00972C39"/>
    <w:rsid w:val="009A1543"/>
    <w:rsid w:val="009D28F5"/>
    <w:rsid w:val="009D3CE6"/>
    <w:rsid w:val="00A07011"/>
    <w:rsid w:val="00A263D5"/>
    <w:rsid w:val="00A74925"/>
    <w:rsid w:val="00A77C61"/>
    <w:rsid w:val="00AC26DC"/>
    <w:rsid w:val="00AC2F16"/>
    <w:rsid w:val="00B62C37"/>
    <w:rsid w:val="00B64164"/>
    <w:rsid w:val="00B856E3"/>
    <w:rsid w:val="00BA20EF"/>
    <w:rsid w:val="00BE77AF"/>
    <w:rsid w:val="00C01E8E"/>
    <w:rsid w:val="00C31860"/>
    <w:rsid w:val="00C80BB4"/>
    <w:rsid w:val="00C961CC"/>
    <w:rsid w:val="00CA29DF"/>
    <w:rsid w:val="00D30BA3"/>
    <w:rsid w:val="00D3471E"/>
    <w:rsid w:val="00D3694E"/>
    <w:rsid w:val="00D6376B"/>
    <w:rsid w:val="00D85154"/>
    <w:rsid w:val="00D85AB0"/>
    <w:rsid w:val="00DA72A5"/>
    <w:rsid w:val="00DB5D02"/>
    <w:rsid w:val="00DD03B6"/>
    <w:rsid w:val="00DD061C"/>
    <w:rsid w:val="00DE5078"/>
    <w:rsid w:val="00E55A66"/>
    <w:rsid w:val="00E574D3"/>
    <w:rsid w:val="00E6080F"/>
    <w:rsid w:val="00E94A59"/>
    <w:rsid w:val="00E96637"/>
    <w:rsid w:val="00EC1A0E"/>
    <w:rsid w:val="00F27E1D"/>
    <w:rsid w:val="00F65FA6"/>
    <w:rsid w:val="00F66842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3809B"/>
  <w15:chartTrackingRefBased/>
  <w15:docId w15:val="{88D294EB-1A4F-A347-95A1-91CF0A35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88</cp:revision>
  <dcterms:created xsi:type="dcterms:W3CDTF">2020-10-05T19:50:00Z</dcterms:created>
  <dcterms:modified xsi:type="dcterms:W3CDTF">2020-10-09T15:18:00Z</dcterms:modified>
</cp:coreProperties>
</file>