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3E216" w14:textId="77777777" w:rsidR="007A0A1A" w:rsidRDefault="00150DCA">
      <w:proofErr w:type="spellStart"/>
      <w:r>
        <w:t>Vanderploeg</w:t>
      </w:r>
      <w:proofErr w:type="spellEnd"/>
      <w:r>
        <w:t xml:space="preserve"> and </w:t>
      </w:r>
      <w:proofErr w:type="spellStart"/>
      <w:r>
        <w:t>Scavia</w:t>
      </w:r>
      <w:proofErr w:type="spellEnd"/>
      <w:r>
        <w:t xml:space="preserve"> 1979 (Calculation and Use of Selectivity Coefficients of Feeding: Zooplankton Grazing)</w:t>
      </w:r>
    </w:p>
    <w:p w14:paraId="29D53A37" w14:textId="77777777" w:rsidR="00150DCA" w:rsidRDefault="00150DCA"/>
    <w:p w14:paraId="742709BF" w14:textId="77777777" w:rsidR="00150DCA" w:rsidRDefault="00150DCA">
      <w:proofErr w:type="spellStart"/>
      <w:r>
        <w:t>Lazzaro</w:t>
      </w:r>
      <w:proofErr w:type="spellEnd"/>
      <w:r>
        <w:t xml:space="preserve"> 1987 (A Review of Planktivorous Fishes: Their Evolution, Feeding Behavior, </w:t>
      </w:r>
      <w:proofErr w:type="spellStart"/>
      <w:r>
        <w:t>Selectivities</w:t>
      </w:r>
      <w:proofErr w:type="spellEnd"/>
      <w:r>
        <w:t>, and Impacts)</w:t>
      </w:r>
    </w:p>
    <w:p w14:paraId="18ADE651" w14:textId="77777777" w:rsidR="00150DCA" w:rsidRDefault="00150DCA"/>
    <w:p w14:paraId="626963B3" w14:textId="77777777" w:rsidR="00150DCA" w:rsidRDefault="00150DCA">
      <w:r>
        <w:t xml:space="preserve"> </w:t>
      </w:r>
      <w:proofErr w:type="spellStart"/>
      <w:r>
        <w:t>Hyslop</w:t>
      </w:r>
      <w:proofErr w:type="spellEnd"/>
      <w:r>
        <w:t xml:space="preserve"> 1980 (Stomach Content Analysis – A Review of Methods and Their Application)</w:t>
      </w:r>
    </w:p>
    <w:p w14:paraId="0022C5AA" w14:textId="77777777" w:rsidR="00150DCA" w:rsidRDefault="00150DCA"/>
    <w:p w14:paraId="5105B2FE" w14:textId="77777777" w:rsidR="00150DCA" w:rsidRDefault="00150DCA">
      <w:r>
        <w:t xml:space="preserve">Hartman and </w:t>
      </w:r>
      <w:proofErr w:type="spellStart"/>
      <w:r>
        <w:t>Margraf</w:t>
      </w:r>
      <w:proofErr w:type="spellEnd"/>
      <w:r>
        <w:t xml:space="preserve"> 1992 (Effects of Prey and Predator Abundances on Prey Consumption and Growth of Walleyes in Western Lake Erie)</w:t>
      </w:r>
    </w:p>
    <w:p w14:paraId="62B0A8DE" w14:textId="77777777" w:rsidR="00150DCA" w:rsidRDefault="00150DCA"/>
    <w:p w14:paraId="2E4B38C5" w14:textId="77777777" w:rsidR="00150DCA" w:rsidRDefault="00150DCA">
      <w:r>
        <w:t>Confer and Moore 1987 (Interpreting Selectivity Indices Calculated from Field Data or Conditions of Prey Replacement)</w:t>
      </w:r>
    </w:p>
    <w:p w14:paraId="16CDBB88" w14:textId="77777777" w:rsidR="00150DCA" w:rsidRDefault="00150DCA"/>
    <w:p w14:paraId="6D9FFB56" w14:textId="77777777" w:rsidR="00150DCA" w:rsidRDefault="00150DCA">
      <w:r>
        <w:t>Manly 1974 (A Model for Certain Types of Selection Experiments)</w:t>
      </w:r>
    </w:p>
    <w:p w14:paraId="2D7A1585" w14:textId="77777777" w:rsidR="00150DCA" w:rsidRDefault="00150DCA"/>
    <w:p w14:paraId="3F984BC9" w14:textId="77777777" w:rsidR="00150DCA" w:rsidRDefault="00150DCA">
      <w:proofErr w:type="spellStart"/>
      <w:r>
        <w:t>Chesson</w:t>
      </w:r>
      <w:proofErr w:type="spellEnd"/>
      <w:r>
        <w:t xml:space="preserve"> 1983 (The Estimation and Analysis of Preference and Its Relationship to Foraging Models)</w:t>
      </w:r>
    </w:p>
    <w:p w14:paraId="50A027E6" w14:textId="77777777" w:rsidR="00150DCA" w:rsidRDefault="00150DCA"/>
    <w:p w14:paraId="2B278024" w14:textId="77777777" w:rsidR="00150DCA" w:rsidRDefault="00150DCA">
      <w:proofErr w:type="spellStart"/>
      <w:r>
        <w:t>Chesson</w:t>
      </w:r>
      <w:proofErr w:type="spellEnd"/>
      <w:r>
        <w:t xml:space="preserve"> 1978 (Measuring Preference in Selective Predation)</w:t>
      </w:r>
    </w:p>
    <w:p w14:paraId="256BB9E6" w14:textId="77777777" w:rsidR="00150DCA" w:rsidRDefault="00150DCA"/>
    <w:p w14:paraId="30C777B6" w14:textId="77777777" w:rsidR="00150DCA" w:rsidRDefault="00150DCA">
      <w:r>
        <w:t>Knight et al 1984 (</w:t>
      </w:r>
      <w:proofErr w:type="spellStart"/>
      <w:r>
        <w:t>Piscivory</w:t>
      </w:r>
      <w:proofErr w:type="spellEnd"/>
      <w:r>
        <w:t xml:space="preserve"> by Walleyes and Yellow Perch in Western Lake Erie)</w:t>
      </w:r>
    </w:p>
    <w:p w14:paraId="6F483BB5" w14:textId="77777777" w:rsidR="00150DCA" w:rsidRDefault="00150DCA"/>
    <w:p w14:paraId="4127909B" w14:textId="77777777" w:rsidR="00150DCA" w:rsidRDefault="00150DCA">
      <w:proofErr w:type="spellStart"/>
      <w:r>
        <w:t>Schnute</w:t>
      </w:r>
      <w:proofErr w:type="spellEnd"/>
      <w:r>
        <w:t xml:space="preserve"> 1985 (A General Theory for Analysis of Catch and Effort Data)</w:t>
      </w:r>
      <w:bookmarkStart w:id="0" w:name="_GoBack"/>
      <w:bookmarkEnd w:id="0"/>
    </w:p>
    <w:sectPr w:rsidR="00150DCA" w:rsidSect="00EB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CA"/>
    <w:rsid w:val="00150DCA"/>
    <w:rsid w:val="007A0A1A"/>
    <w:rsid w:val="00E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36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794</Characters>
  <Application>Microsoft Macintosh Word</Application>
  <DocSecurity>0</DocSecurity>
  <Lines>6</Lines>
  <Paragraphs>1</Paragraphs>
  <ScaleCrop>false</ScaleCrop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</cp:revision>
  <dcterms:created xsi:type="dcterms:W3CDTF">2016-01-11T18:48:00Z</dcterms:created>
  <dcterms:modified xsi:type="dcterms:W3CDTF">2016-01-11T18:57:00Z</dcterms:modified>
</cp:coreProperties>
</file>