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CCA0" w14:textId="48AED535" w:rsidR="00381FD8" w:rsidRDefault="005369B8">
      <w:r w:rsidRPr="005369B8">
        <w:t xml:space="preserve">This is my digital journal. I'll </w:t>
      </w:r>
      <w:r w:rsidRPr="005369B8">
        <w:t>occasionally</w:t>
      </w:r>
      <w:r w:rsidRPr="005369B8">
        <w:t xml:space="preserve"> update this site with photos, links to what </w:t>
      </w:r>
      <w:proofErr w:type="spellStart"/>
      <w:proofErr w:type="gramStart"/>
      <w:r w:rsidRPr="005369B8">
        <w:t>i'm</w:t>
      </w:r>
      <w:proofErr w:type="spellEnd"/>
      <w:proofErr w:type="gramEnd"/>
      <w:r w:rsidRPr="005369B8">
        <w:t xml:space="preserve"> listening to, notes on the latest books </w:t>
      </w:r>
      <w:proofErr w:type="spellStart"/>
      <w:proofErr w:type="gramStart"/>
      <w:r w:rsidRPr="005369B8">
        <w:t>i've</w:t>
      </w:r>
      <w:proofErr w:type="spellEnd"/>
      <w:proofErr w:type="gramEnd"/>
      <w:r w:rsidRPr="005369B8">
        <w:t xml:space="preserve"> been reading, favorite recipes, and general scribbles.</w:t>
      </w:r>
    </w:p>
    <w:p w14:paraId="1F956A1D" w14:textId="77777777" w:rsidR="00660F33" w:rsidRDefault="00660F33"/>
    <w:p w14:paraId="06CFD479" w14:textId="5C7226F3" w:rsidR="00660F33" w:rsidRPr="00660F33" w:rsidRDefault="00660F33" w:rsidP="00660F33">
      <w:r w:rsidRPr="00660F33">
        <w:t>ingredients</w:t>
      </w:r>
    </w:p>
    <w:p w14:paraId="2A7BF08C" w14:textId="77777777" w:rsidR="00660F33" w:rsidRDefault="00660F33"/>
    <w:sectPr w:rsidR="0066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C2"/>
    <w:rsid w:val="002B557E"/>
    <w:rsid w:val="00381FD8"/>
    <w:rsid w:val="004A1137"/>
    <w:rsid w:val="005369B8"/>
    <w:rsid w:val="00562EC2"/>
    <w:rsid w:val="00660F33"/>
    <w:rsid w:val="007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87D4"/>
  <w15:chartTrackingRefBased/>
  <w15:docId w15:val="{18F705A9-D3D8-4CA2-A385-CECDD7D0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175</Characters>
  <Application>Microsoft Office Word</Application>
  <DocSecurity>0</DocSecurity>
  <Lines>3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Strickland, Taylor</dc:creator>
  <cp:keywords/>
  <dc:description/>
  <cp:lastModifiedBy>Strickland, Taylor</cp:lastModifiedBy>
  <cp:revision>3</cp:revision>
  <dcterms:created xsi:type="dcterms:W3CDTF">2025-10-21T11:55:00Z</dcterms:created>
  <dcterms:modified xsi:type="dcterms:W3CDTF">2025-10-21T12:01:00Z</dcterms:modified>
</cp:coreProperties>
</file>