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788"/>
        <w:tblW w:w="7671" w:type="dxa"/>
        <w:tblLook w:val="04A0" w:firstRow="1" w:lastRow="0" w:firstColumn="1" w:lastColumn="0" w:noHBand="0" w:noVBand="1"/>
      </w:tblPr>
      <w:tblGrid>
        <w:gridCol w:w="429"/>
        <w:gridCol w:w="429"/>
        <w:gridCol w:w="429"/>
        <w:gridCol w:w="399"/>
        <w:gridCol w:w="431"/>
        <w:gridCol w:w="431"/>
        <w:gridCol w:w="431"/>
        <w:gridCol w:w="431"/>
        <w:gridCol w:w="428"/>
        <w:gridCol w:w="421"/>
        <w:gridCol w:w="431"/>
        <w:gridCol w:w="431"/>
        <w:gridCol w:w="431"/>
        <w:gridCol w:w="431"/>
        <w:gridCol w:w="431"/>
        <w:gridCol w:w="398"/>
        <w:gridCol w:w="431"/>
        <w:gridCol w:w="428"/>
      </w:tblGrid>
      <w:tr w:rsidR="007F1D6F" w14:paraId="790DC612" w14:textId="77777777" w:rsidTr="007F1D6F">
        <w:trPr>
          <w:trHeight w:val="432"/>
        </w:trPr>
        <w:tc>
          <w:tcPr>
            <w:tcW w:w="432" w:type="dxa"/>
            <w:tcBorders>
              <w:top w:val="single" w:sz="36" w:space="0" w:color="538135" w:themeColor="accent6" w:themeShade="BF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5E81C0B0" w14:textId="77777777" w:rsidR="007F1D6F" w:rsidRPr="00386DC9" w:rsidRDefault="007F1D6F" w:rsidP="007F1D6F">
            <w:pPr>
              <w:ind w:left="-550" w:right="77" w:firstLine="10"/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36" w:space="0" w:color="538135" w:themeColor="accent6" w:themeShade="BF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32CA02C5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36" w:space="0" w:color="538135" w:themeColor="accent6" w:themeShade="BF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 w:themeColor="accent1"/>
            </w:tcBorders>
            <w:shd w:val="clear" w:color="auto" w:fill="FFFFFF" w:themeFill="background1"/>
          </w:tcPr>
          <w:p w14:paraId="0AD90973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364" w:type="dxa"/>
            <w:tcBorders>
              <w:top w:val="single" w:sz="36" w:space="0" w:color="538135" w:themeColor="accent6" w:themeShade="BF"/>
              <w:left w:val="single" w:sz="18" w:space="0" w:color="4472C4" w:themeColor="accent1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434C3800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36" w:space="0" w:color="538135" w:themeColor="accent6" w:themeShade="BF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5E0D2CD1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36" w:space="0" w:color="538135" w:themeColor="accent6" w:themeShade="BF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3A7D3F71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36" w:space="0" w:color="538135" w:themeColor="accent6" w:themeShade="BF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1F7B301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469B2F37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4A6F2294" w14:textId="77777777" w:rsidR="007F1D6F" w:rsidRDefault="007F1D6F" w:rsidP="007F1D6F"/>
        </w:tc>
        <w:tc>
          <w:tcPr>
            <w:tcW w:w="425" w:type="dxa"/>
            <w:tcBorders>
              <w:top w:val="single" w:sz="36" w:space="0" w:color="538135" w:themeColor="accent6" w:themeShade="BF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248E5A30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bottom w:val="single" w:sz="8" w:space="0" w:color="808080" w:themeColor="background1" w:themeShade="80"/>
            </w:tcBorders>
          </w:tcPr>
          <w:p w14:paraId="0426B5CA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5C18AB65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3974378E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bottom w:val="single" w:sz="8" w:space="0" w:color="808080" w:themeColor="background1" w:themeShade="80"/>
            </w:tcBorders>
          </w:tcPr>
          <w:p w14:paraId="3A8411B6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77A845C3" w14:textId="16E36986" w:rsidR="007F1D6F" w:rsidRPr="00B832AF" w:rsidRDefault="00B832AF" w:rsidP="007F1D6F">
            <w:pPr>
              <w:rPr>
                <w:color w:val="0070C0"/>
                <w:sz w:val="36"/>
                <w:szCs w:val="36"/>
              </w:rPr>
            </w:pPr>
            <w:r w:rsidRPr="00B832AF">
              <w:rPr>
                <w:color w:val="0070C0"/>
                <w:sz w:val="36"/>
                <w:szCs w:val="36"/>
              </w:rPr>
              <w:t>1</w:t>
            </w:r>
          </w:p>
        </w:tc>
        <w:tc>
          <w:tcPr>
            <w:tcW w:w="402" w:type="dxa"/>
            <w:tcBorders>
              <w:top w:val="single" w:sz="36" w:space="0" w:color="538135" w:themeColor="accent6" w:themeShade="BF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0D893118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bottom w:val="single" w:sz="8" w:space="0" w:color="808080" w:themeColor="background1" w:themeShade="80"/>
            </w:tcBorders>
          </w:tcPr>
          <w:p w14:paraId="632D24E2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55ECD0A9" w14:textId="77777777" w:rsidR="007F1D6F" w:rsidRDefault="007F1D6F" w:rsidP="007F1D6F"/>
        </w:tc>
      </w:tr>
      <w:tr w:rsidR="007F1D6F" w14:paraId="2315905E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2074A936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368C3C15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 w:themeColor="accent1"/>
            </w:tcBorders>
            <w:shd w:val="clear" w:color="auto" w:fill="FFFFFF" w:themeFill="background1"/>
          </w:tcPr>
          <w:p w14:paraId="3CE9C5B3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 w:themeColor="accent1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6F523639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3FF70C83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03A7D556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8AFEC4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7007534D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64139B12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5F30E32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7187DC75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04216DA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1178E1A9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6575CE2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7371E1F7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72F6A4F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7B2432E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36C0F220" w14:textId="77777777" w:rsidR="007F1D6F" w:rsidRDefault="007F1D6F" w:rsidP="007F1D6F"/>
        </w:tc>
      </w:tr>
      <w:tr w:rsidR="007F1D6F" w14:paraId="0789517C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18" w:space="0" w:color="4472C4" w:themeColor="accent1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0D50185B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54C302FF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18" w:space="0" w:color="4472C4" w:themeColor="accent1"/>
            </w:tcBorders>
            <w:shd w:val="clear" w:color="auto" w:fill="FFFFFF" w:themeFill="background1"/>
          </w:tcPr>
          <w:p w14:paraId="5856C35B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 w:themeColor="accent1"/>
              <w:bottom w:val="single" w:sz="18" w:space="0" w:color="4472C4" w:themeColor="accent1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13916848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4C5A4D0D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3F4ABCB8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18" w:space="0" w:color="4472C4"/>
              <w:right w:val="single" w:sz="8" w:space="0" w:color="808080" w:themeColor="background1" w:themeShade="80"/>
            </w:tcBorders>
          </w:tcPr>
          <w:p w14:paraId="3136C63F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/>
            </w:tcBorders>
          </w:tcPr>
          <w:p w14:paraId="1D602BD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/>
              <w:right w:val="single" w:sz="18" w:space="0" w:color="4472C4"/>
            </w:tcBorders>
          </w:tcPr>
          <w:p w14:paraId="0D7E9F7D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18" w:space="0" w:color="4472C4"/>
            </w:tcBorders>
          </w:tcPr>
          <w:p w14:paraId="4DB943B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/>
            </w:tcBorders>
          </w:tcPr>
          <w:p w14:paraId="5767C45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/>
              <w:right w:val="single" w:sz="36" w:space="0" w:color="538135"/>
            </w:tcBorders>
          </w:tcPr>
          <w:p w14:paraId="42E4C115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18" w:space="0" w:color="4472C4"/>
            </w:tcBorders>
          </w:tcPr>
          <w:p w14:paraId="5CD01D4A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/>
            </w:tcBorders>
          </w:tcPr>
          <w:p w14:paraId="370097D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/>
              <w:right w:val="single" w:sz="18" w:space="0" w:color="4472C4"/>
            </w:tcBorders>
          </w:tcPr>
          <w:p w14:paraId="2CCE0BE4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18" w:space="0" w:color="4472C4"/>
            </w:tcBorders>
          </w:tcPr>
          <w:p w14:paraId="77AAFC2C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/>
            </w:tcBorders>
          </w:tcPr>
          <w:p w14:paraId="759915B9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/>
              <w:right w:val="single" w:sz="36" w:space="0" w:color="538135" w:themeColor="accent6" w:themeShade="BF"/>
            </w:tcBorders>
          </w:tcPr>
          <w:p w14:paraId="0CE35039" w14:textId="77777777" w:rsidR="007F1D6F" w:rsidRDefault="007F1D6F" w:rsidP="007F1D6F"/>
        </w:tc>
      </w:tr>
      <w:tr w:rsidR="007F1D6F" w14:paraId="00A0C0D1" w14:textId="77777777" w:rsidTr="007F1D6F">
        <w:trPr>
          <w:trHeight w:val="432"/>
        </w:trPr>
        <w:tc>
          <w:tcPr>
            <w:tcW w:w="432" w:type="dxa"/>
            <w:tcBorders>
              <w:top w:val="single" w:sz="18" w:space="0" w:color="4472C4" w:themeColor="accent1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3A07AD0E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5386D5F7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 w:themeColor="accent1"/>
            </w:tcBorders>
            <w:shd w:val="clear" w:color="auto" w:fill="FFFFFF" w:themeFill="background1"/>
          </w:tcPr>
          <w:p w14:paraId="76CB4370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364" w:type="dxa"/>
            <w:tcBorders>
              <w:top w:val="single" w:sz="18" w:space="0" w:color="4472C4" w:themeColor="accent1"/>
              <w:left w:val="single" w:sz="18" w:space="0" w:color="4472C4" w:themeColor="accent1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6EE7104D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31695A7A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31C0C194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18" w:space="0" w:color="4472C4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ACF1AA4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063DD12F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0C8EB61E" w14:textId="77777777" w:rsidR="007F1D6F" w:rsidRDefault="007F1D6F" w:rsidP="007F1D6F"/>
        </w:tc>
        <w:tc>
          <w:tcPr>
            <w:tcW w:w="425" w:type="dxa"/>
            <w:tcBorders>
              <w:top w:val="single" w:sz="18" w:space="0" w:color="4472C4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59ED5FA9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/>
              <w:bottom w:val="single" w:sz="8" w:space="0" w:color="808080" w:themeColor="background1" w:themeShade="80"/>
            </w:tcBorders>
          </w:tcPr>
          <w:p w14:paraId="027BAA2B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5D3BE9F1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5E8AB6D7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/>
              <w:bottom w:val="single" w:sz="8" w:space="0" w:color="808080" w:themeColor="background1" w:themeShade="80"/>
            </w:tcBorders>
          </w:tcPr>
          <w:p w14:paraId="0A95435B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1B45A718" w14:textId="77777777" w:rsidR="007F1D6F" w:rsidRDefault="007F1D6F" w:rsidP="007F1D6F"/>
        </w:tc>
        <w:tc>
          <w:tcPr>
            <w:tcW w:w="402" w:type="dxa"/>
            <w:tcBorders>
              <w:top w:val="single" w:sz="18" w:space="0" w:color="4472C4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5A27FD90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/>
              <w:bottom w:val="single" w:sz="8" w:space="0" w:color="808080" w:themeColor="background1" w:themeShade="80"/>
            </w:tcBorders>
          </w:tcPr>
          <w:p w14:paraId="4B375FD8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2664B5D7" w14:textId="77777777" w:rsidR="007F1D6F" w:rsidRDefault="007F1D6F" w:rsidP="007F1D6F"/>
        </w:tc>
      </w:tr>
      <w:tr w:rsidR="007F1D6F" w14:paraId="236B1386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3211BEE2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6DD4BD57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 w:themeColor="accent1"/>
            </w:tcBorders>
            <w:shd w:val="clear" w:color="auto" w:fill="FFFFFF" w:themeFill="background1"/>
          </w:tcPr>
          <w:p w14:paraId="1570A4C3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 w:themeColor="accent1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1D6D8929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0E33A5D7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6E6DE891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97FFD1D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0E1DED85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2D2DD2B2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51F8C62A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4FD7086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07696A40" w14:textId="5A0AAEE7" w:rsidR="007F1D6F" w:rsidRPr="00F17BAB" w:rsidRDefault="00F17BAB" w:rsidP="007F1D6F">
            <w:pPr>
              <w:rPr>
                <w:color w:val="FF0000"/>
                <w:sz w:val="36"/>
                <w:szCs w:val="36"/>
              </w:rPr>
            </w:pPr>
            <w:r w:rsidRPr="00F17BAB">
              <w:rPr>
                <w:color w:val="FF0000"/>
                <w:sz w:val="36"/>
                <w:szCs w:val="36"/>
              </w:rPr>
              <w:t>2</w: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721DDA2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7E46561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6B61A76A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1C607F7A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3D072970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56CD776A" w14:textId="77777777" w:rsidR="007F1D6F" w:rsidRDefault="007F1D6F" w:rsidP="007F1D6F"/>
        </w:tc>
      </w:tr>
      <w:tr w:rsidR="007F1D6F" w14:paraId="4A58AD90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36" w:space="0" w:color="538135" w:themeColor="accent6" w:themeShade="BF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5DD8B260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 w:themeColor="accent6" w:themeShade="BF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5D3FFDA4" w14:textId="6BD82533" w:rsidR="007F1D6F" w:rsidRPr="00386DC9" w:rsidRDefault="00EE3DB8" w:rsidP="007F1D6F">
            <w:pPr>
              <w:rPr>
                <w:color w:val="F2F2F2" w:themeColor="background1" w:themeShade="F2"/>
              </w:rPr>
            </w:pPr>
            <w:r>
              <w:rPr>
                <w:noProof/>
              </w:rPr>
              <w:pict w14:anchorId="2E67C873"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52" type="#_x0000_t136" style="position:absolute;margin-left:15.6pt;margin-top:7pt;width:38.25pt;height:13.5pt;z-index:251662336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3 LC"/>
                </v:shape>
              </w:pic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 w:themeColor="accent6" w:themeShade="BF"/>
              <w:right w:val="single" w:sz="18" w:space="0" w:color="4472C4" w:themeColor="accent1"/>
            </w:tcBorders>
            <w:shd w:val="clear" w:color="auto" w:fill="FFFFFF" w:themeFill="background1"/>
          </w:tcPr>
          <w:p w14:paraId="7AF26493" w14:textId="41EE3E48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 w:themeColor="accent1"/>
              <w:bottom w:val="single" w:sz="36" w:space="0" w:color="538135" w:themeColor="accent6" w:themeShade="BF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4009601A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 w:themeColor="accent6" w:themeShade="BF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42B8934C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 w:themeColor="accent6" w:themeShade="BF"/>
              <w:right w:val="single" w:sz="8" w:space="0" w:color="808080" w:themeColor="background1" w:themeShade="80"/>
            </w:tcBorders>
            <w:shd w:val="clear" w:color="auto" w:fill="FFFFFF" w:themeFill="background1"/>
          </w:tcPr>
          <w:p w14:paraId="3DF799E2" w14:textId="77777777" w:rsidR="007F1D6F" w:rsidRPr="00386DC9" w:rsidRDefault="007F1D6F" w:rsidP="007F1D6F">
            <w:pPr>
              <w:rPr>
                <w:color w:val="F2F2F2" w:themeColor="background1" w:themeShade="F2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5ED753AF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</w:tcBorders>
          </w:tcPr>
          <w:p w14:paraId="05B23F96" w14:textId="4151647A" w:rsidR="007F1D6F" w:rsidRDefault="00EE3DB8" w:rsidP="007F1D6F">
            <w:r>
              <w:rPr>
                <w:noProof/>
              </w:rPr>
              <w:pict w14:anchorId="2E67C873">
                <v:shape id="_x0000_s1053" type="#_x0000_t136" style="position:absolute;margin-left:15.65pt;margin-top:7.85pt;width:38.25pt;height:13.5pt;z-index:-251653120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4 LC"/>
                </v:shape>
              </w:pic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18" w:space="0" w:color="4472C4"/>
            </w:tcBorders>
          </w:tcPr>
          <w:p w14:paraId="223E1D42" w14:textId="7979662A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36" w:space="0" w:color="538135"/>
            </w:tcBorders>
          </w:tcPr>
          <w:p w14:paraId="43F5368E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313ACDAA" w14:textId="3E63D9A1" w:rsidR="007F1D6F" w:rsidRPr="00543A36" w:rsidRDefault="00543A36" w:rsidP="007F1D6F">
            <w:pPr>
              <w:rPr>
                <w:color w:val="4472C4" w:themeColor="accent1"/>
                <w:sz w:val="36"/>
                <w:szCs w:val="36"/>
              </w:rPr>
            </w:pPr>
            <w:r w:rsidRPr="00543A36">
              <w:rPr>
                <w:color w:val="4472C4" w:themeColor="accent1"/>
                <w:sz w:val="36"/>
                <w:szCs w:val="36"/>
              </w:rPr>
              <w:t>6</w: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36" w:space="0" w:color="538135"/>
            </w:tcBorders>
          </w:tcPr>
          <w:p w14:paraId="37F0B1B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36" w:space="0" w:color="538135"/>
            </w:tcBorders>
          </w:tcPr>
          <w:p w14:paraId="27DDE9AF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075AA742" w14:textId="6579815C" w:rsidR="007F1D6F" w:rsidRDefault="00EE3DB8" w:rsidP="007F1D6F">
            <w:r>
              <w:rPr>
                <w:noProof/>
              </w:rPr>
              <w:pict w14:anchorId="2E67C873">
                <v:shape id="_x0000_s1054" type="#_x0000_t136" style="position:absolute;margin-left:15.25pt;margin-top:7pt;width:38.25pt;height:13.5pt;z-index:-251652096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5 LC"/>
                </v:shape>
              </w:pic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18" w:space="0" w:color="4472C4"/>
            </w:tcBorders>
          </w:tcPr>
          <w:p w14:paraId="3BCF49CC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36" w:space="0" w:color="538135"/>
            </w:tcBorders>
          </w:tcPr>
          <w:p w14:paraId="1A4EE124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5F1FE73C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36" w:space="0" w:color="538135" w:themeColor="accent6" w:themeShade="BF"/>
            </w:tcBorders>
          </w:tcPr>
          <w:p w14:paraId="65F6DBBC" w14:textId="77777777" w:rsidR="007F1D6F" w:rsidRDefault="007F1D6F" w:rsidP="007F1D6F"/>
        </w:tc>
      </w:tr>
      <w:tr w:rsidR="007F1D6F" w14:paraId="5D63B9A1" w14:textId="77777777" w:rsidTr="007F1D6F">
        <w:trPr>
          <w:trHeight w:val="432"/>
        </w:trPr>
        <w:tc>
          <w:tcPr>
            <w:tcW w:w="432" w:type="dxa"/>
            <w:tcBorders>
              <w:top w:val="single" w:sz="36" w:space="0" w:color="538135" w:themeColor="accent6" w:themeShade="BF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707473A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D4454B5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41729F63" w14:textId="77777777" w:rsidR="007F1D6F" w:rsidRDefault="007F1D6F" w:rsidP="007F1D6F"/>
        </w:tc>
        <w:tc>
          <w:tcPr>
            <w:tcW w:w="364" w:type="dxa"/>
            <w:tcBorders>
              <w:top w:val="single" w:sz="36" w:space="0" w:color="538135" w:themeColor="accent6" w:themeShade="BF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55967B6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1ECADA6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 w:themeColor="accent6" w:themeShade="BF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FCE8ECC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2490B9E" w14:textId="1CEF29CC" w:rsidR="007F1D6F" w:rsidRPr="00F17BAB" w:rsidRDefault="00F17BAB" w:rsidP="007F1D6F">
            <w:pPr>
              <w:rPr>
                <w:rFonts w:ascii="Times New Roman" w:hAnsi="Times New Roman" w:cs="Times New Roman"/>
                <w:color w:val="FF0000"/>
                <w:sz w:val="36"/>
                <w:szCs w:val="36"/>
              </w:rPr>
            </w:pPr>
            <w:r w:rsidRPr="00F17BAB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4</w:t>
            </w:r>
          </w:p>
        </w:tc>
        <w:tc>
          <w:tcPr>
            <w:tcW w:w="432" w:type="dxa"/>
            <w:tcBorders>
              <w:top w:val="single" w:sz="36" w:space="0" w:color="538135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174F6845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5C5FD790" w14:textId="77777777" w:rsidR="007F1D6F" w:rsidRDefault="007F1D6F" w:rsidP="007F1D6F"/>
        </w:tc>
        <w:tc>
          <w:tcPr>
            <w:tcW w:w="425" w:type="dxa"/>
            <w:tcBorders>
              <w:top w:val="single" w:sz="36" w:space="0" w:color="538135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63DD8780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</w:tcBorders>
          </w:tcPr>
          <w:p w14:paraId="44A431AF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6A12EDE6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733D7CE6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</w:tcBorders>
          </w:tcPr>
          <w:p w14:paraId="18ED766C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68E4D23E" w14:textId="77777777" w:rsidR="007F1D6F" w:rsidRDefault="007F1D6F" w:rsidP="007F1D6F"/>
        </w:tc>
        <w:tc>
          <w:tcPr>
            <w:tcW w:w="402" w:type="dxa"/>
            <w:tcBorders>
              <w:top w:val="single" w:sz="36" w:space="0" w:color="538135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2D627987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</w:tcBorders>
          </w:tcPr>
          <w:p w14:paraId="35DD0430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7AF67E99" w14:textId="77777777" w:rsidR="007F1D6F" w:rsidRDefault="007F1D6F" w:rsidP="007F1D6F"/>
        </w:tc>
      </w:tr>
      <w:tr w:rsidR="007F1D6F" w14:paraId="22205C70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5D52DAE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E463E0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17C6A03C" w14:textId="77777777" w:rsidR="007F1D6F" w:rsidRDefault="007F1D6F" w:rsidP="007F1D6F"/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9FDE3D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C1B1C0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70F1FB9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A40B44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5F4FF65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19AAEB9C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4D1D7E6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7F86771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64930F4F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78BF29D4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58B4ABF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26351531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5D7ACE1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4B40572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7E5BC84E" w14:textId="77777777" w:rsidR="007F1D6F" w:rsidRDefault="007F1D6F" w:rsidP="007F1D6F"/>
        </w:tc>
      </w:tr>
      <w:tr w:rsidR="007F1D6F" w14:paraId="7B8D8C70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4E86F12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29DE556A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18" w:space="0" w:color="4472C4"/>
            </w:tcBorders>
          </w:tcPr>
          <w:p w14:paraId="517F7ABB" w14:textId="77777777" w:rsidR="007F1D6F" w:rsidRDefault="007F1D6F" w:rsidP="007F1D6F"/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22942CC1" w14:textId="53592987" w:rsidR="007F1D6F" w:rsidRPr="00B832AF" w:rsidRDefault="00B832AF" w:rsidP="007F1D6F">
            <w:pPr>
              <w:rPr>
                <w:color w:val="0070C0"/>
                <w:sz w:val="36"/>
                <w:szCs w:val="36"/>
              </w:rPr>
            </w:pPr>
            <w:r w:rsidRPr="00B832AF">
              <w:rPr>
                <w:color w:val="0070C0"/>
                <w:sz w:val="36"/>
                <w:szCs w:val="36"/>
              </w:rPr>
              <w:t>2</w: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2985B345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093B18AA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3B2DE6E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</w:tcBorders>
          </w:tcPr>
          <w:p w14:paraId="6AFF3D9F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18" w:space="0" w:color="4472C4"/>
            </w:tcBorders>
          </w:tcPr>
          <w:p w14:paraId="5CEBEE94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18" w:space="0" w:color="4472C4" w:themeColor="accent1"/>
            </w:tcBorders>
          </w:tcPr>
          <w:p w14:paraId="622C7A4E" w14:textId="0B0ED6F5" w:rsidR="007F1D6F" w:rsidRPr="00B832AF" w:rsidRDefault="007F1D6F" w:rsidP="007F1D6F">
            <w:pPr>
              <w:rPr>
                <w:color w:val="0070C0"/>
                <w:sz w:val="36"/>
                <w:szCs w:val="36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</w:tcBorders>
          </w:tcPr>
          <w:p w14:paraId="5F5CFAA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36" w:space="0" w:color="538135"/>
            </w:tcBorders>
          </w:tcPr>
          <w:p w14:paraId="0D09676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18" w:space="0" w:color="4472C4" w:themeColor="accent1"/>
            </w:tcBorders>
          </w:tcPr>
          <w:p w14:paraId="3CCFFEB5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</w:tcBorders>
          </w:tcPr>
          <w:p w14:paraId="126B330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18" w:space="0" w:color="4472C4"/>
            </w:tcBorders>
          </w:tcPr>
          <w:p w14:paraId="3590919E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18" w:space="0" w:color="4472C4" w:themeColor="accent1"/>
            </w:tcBorders>
            <w:shd w:val="clear" w:color="auto" w:fill="auto"/>
          </w:tcPr>
          <w:p w14:paraId="062F359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</w:tcBorders>
          </w:tcPr>
          <w:p w14:paraId="5C27978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36" w:space="0" w:color="538135" w:themeColor="accent6" w:themeShade="BF"/>
            </w:tcBorders>
          </w:tcPr>
          <w:p w14:paraId="75EC0BCC" w14:textId="77777777" w:rsidR="007F1D6F" w:rsidRDefault="007F1D6F" w:rsidP="007F1D6F"/>
        </w:tc>
      </w:tr>
      <w:tr w:rsidR="007F1D6F" w14:paraId="1D883224" w14:textId="77777777" w:rsidTr="007F1D6F">
        <w:trPr>
          <w:trHeight w:val="432"/>
        </w:trPr>
        <w:tc>
          <w:tcPr>
            <w:tcW w:w="432" w:type="dxa"/>
            <w:tcBorders>
              <w:top w:val="single" w:sz="18" w:space="0" w:color="4472C4" w:themeColor="accent1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051A44B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718919C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6496E8A2" w14:textId="77777777" w:rsidR="007F1D6F" w:rsidRDefault="007F1D6F" w:rsidP="007F1D6F"/>
        </w:tc>
        <w:tc>
          <w:tcPr>
            <w:tcW w:w="364" w:type="dxa"/>
            <w:tcBorders>
              <w:top w:val="single" w:sz="18" w:space="0" w:color="4472C4" w:themeColor="accent1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C678AB6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B412541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D3F3736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D35CB30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23C0CF99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36E8EE49" w14:textId="77777777" w:rsidR="007F1D6F" w:rsidRDefault="007F1D6F" w:rsidP="007F1D6F"/>
        </w:tc>
        <w:tc>
          <w:tcPr>
            <w:tcW w:w="425" w:type="dxa"/>
            <w:tcBorders>
              <w:top w:val="single" w:sz="18" w:space="0" w:color="4472C4" w:themeColor="accent1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210A27DC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</w:tcBorders>
          </w:tcPr>
          <w:p w14:paraId="1DA7E563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4D17BEDC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2301EB18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</w:tcBorders>
          </w:tcPr>
          <w:p w14:paraId="1BA4C426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1B05A3C6" w14:textId="77777777" w:rsidR="007F1D6F" w:rsidRDefault="007F1D6F" w:rsidP="007F1D6F"/>
        </w:tc>
        <w:tc>
          <w:tcPr>
            <w:tcW w:w="402" w:type="dxa"/>
            <w:tcBorders>
              <w:top w:val="single" w:sz="18" w:space="0" w:color="4472C4" w:themeColor="accent1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42689EB9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</w:tcBorders>
          </w:tcPr>
          <w:p w14:paraId="429DF719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411D5665" w14:textId="77777777" w:rsidR="007F1D6F" w:rsidRDefault="007F1D6F" w:rsidP="007F1D6F"/>
        </w:tc>
      </w:tr>
      <w:tr w:rsidR="007F1D6F" w14:paraId="592F9866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CF8539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DAA95E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0445898D" w14:textId="77777777" w:rsidR="007F1D6F" w:rsidRDefault="007F1D6F" w:rsidP="007F1D6F"/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ABA9666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328BF6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D432E6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5570AE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774A9E6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04AAD43F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289D22A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2F47D349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7181773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0EC6DE0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7E3FBD94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6E58C236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5E1F7DBD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792799B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7F4019ED" w14:textId="77777777" w:rsidR="007F1D6F" w:rsidRDefault="007F1D6F" w:rsidP="007F1D6F"/>
        </w:tc>
      </w:tr>
      <w:tr w:rsidR="007F1D6F" w14:paraId="6265B081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11F67246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368AAC84" w14:textId="54D06E12" w:rsidR="007F1D6F" w:rsidRDefault="00EE3DB8" w:rsidP="007F1D6F">
            <w:r>
              <w:rPr>
                <w:noProof/>
              </w:rPr>
              <w:pict w14:anchorId="2E67C873">
                <v:shape id="_x0000_s1049" type="#_x0000_t136" style="position:absolute;margin-left:15.65pt;margin-top:7.9pt;width:38.25pt;height:13.5pt;z-index:-251657216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3 LB"/>
                </v:shape>
              </w:pic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18" w:space="0" w:color="4472C4"/>
            </w:tcBorders>
          </w:tcPr>
          <w:p w14:paraId="01090991" w14:textId="0A6EB989" w:rsidR="007F1D6F" w:rsidRDefault="007F1D6F" w:rsidP="007F1D6F"/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52C0A956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442D21C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1275DD49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4EB6F50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</w:tcBorders>
          </w:tcPr>
          <w:p w14:paraId="5BE25678" w14:textId="66285404" w:rsidR="007F1D6F" w:rsidRDefault="00EE3DB8" w:rsidP="007F1D6F">
            <w:r>
              <w:rPr>
                <w:noProof/>
              </w:rPr>
              <w:pict w14:anchorId="2E67C873">
                <v:shape id="_x0000_s1050" type="#_x0000_t136" style="position:absolute;margin-left:15.4pt;margin-top:7.9pt;width:38.25pt;height:13.5pt;z-index:-251656192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4 LB"/>
                </v:shape>
              </w:pic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18" w:space="0" w:color="4472C4"/>
            </w:tcBorders>
          </w:tcPr>
          <w:p w14:paraId="151C2664" w14:textId="72C40CB4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36" w:space="0" w:color="538135"/>
            </w:tcBorders>
          </w:tcPr>
          <w:p w14:paraId="73F99A46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49A0685D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36" w:space="0" w:color="538135"/>
            </w:tcBorders>
          </w:tcPr>
          <w:p w14:paraId="29D0983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36" w:space="0" w:color="538135"/>
            </w:tcBorders>
          </w:tcPr>
          <w:p w14:paraId="426C6D6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54AE69E0" w14:textId="126F4A40" w:rsidR="007F1D6F" w:rsidRDefault="00EE3DB8" w:rsidP="007F1D6F">
            <w:r>
              <w:rPr>
                <w:noProof/>
              </w:rPr>
              <w:pict w14:anchorId="2E67C873">
                <v:shape id="_x0000_s1045" type="#_x0000_t136" style="position:absolute;margin-left:16.2pt;margin-top:7.9pt;width:38.25pt;height:13.5pt;z-index:-251661312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5 LB"/>
                </v:shape>
              </w:pic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18" w:space="0" w:color="4472C4"/>
            </w:tcBorders>
          </w:tcPr>
          <w:p w14:paraId="4220A592" w14:textId="3CAB4B29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36" w:space="0" w:color="538135"/>
            </w:tcBorders>
          </w:tcPr>
          <w:p w14:paraId="797C9AC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3C4B45E6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36" w:space="0" w:color="538135" w:themeColor="accent6" w:themeShade="BF"/>
            </w:tcBorders>
          </w:tcPr>
          <w:p w14:paraId="2EC54E9D" w14:textId="77777777" w:rsidR="007F1D6F" w:rsidRDefault="007F1D6F" w:rsidP="007F1D6F"/>
        </w:tc>
      </w:tr>
      <w:tr w:rsidR="007F1D6F" w14:paraId="57C44FC7" w14:textId="77777777" w:rsidTr="007F1D6F">
        <w:trPr>
          <w:trHeight w:val="432"/>
        </w:trPr>
        <w:tc>
          <w:tcPr>
            <w:tcW w:w="432" w:type="dxa"/>
            <w:tcBorders>
              <w:top w:val="single" w:sz="36" w:space="0" w:color="538135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2312C09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3735A0A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5B522CBD" w14:textId="77777777" w:rsidR="007F1D6F" w:rsidRDefault="007F1D6F" w:rsidP="007F1D6F"/>
        </w:tc>
        <w:tc>
          <w:tcPr>
            <w:tcW w:w="364" w:type="dxa"/>
            <w:tcBorders>
              <w:top w:val="single" w:sz="36" w:space="0" w:color="538135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A8B3934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A1E8B55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0D41712" w14:textId="46D18502" w:rsidR="007F1D6F" w:rsidRPr="00F17BAB" w:rsidRDefault="00F17BAB" w:rsidP="007F1D6F">
            <w:pPr>
              <w:rPr>
                <w:rFonts w:ascii="Times New Roman" w:hAnsi="Times New Roman" w:cs="Times New Roman"/>
                <w:color w:val="FF0000"/>
                <w:sz w:val="36"/>
                <w:szCs w:val="36"/>
              </w:rPr>
            </w:pPr>
            <w:r w:rsidRPr="00F17BAB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6</w:t>
            </w:r>
          </w:p>
        </w:tc>
        <w:tc>
          <w:tcPr>
            <w:tcW w:w="432" w:type="dxa"/>
            <w:tcBorders>
              <w:top w:val="single" w:sz="36" w:space="0" w:color="538135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385C330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2D9DE460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1D4F0BD9" w14:textId="77777777" w:rsidR="007F1D6F" w:rsidRDefault="007F1D6F" w:rsidP="007F1D6F"/>
        </w:tc>
        <w:tc>
          <w:tcPr>
            <w:tcW w:w="425" w:type="dxa"/>
            <w:tcBorders>
              <w:top w:val="single" w:sz="36" w:space="0" w:color="538135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7C86368E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</w:tcBorders>
          </w:tcPr>
          <w:p w14:paraId="43E7E4AA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323C29FF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4923E61D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</w:tcBorders>
          </w:tcPr>
          <w:p w14:paraId="013FD582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08EE9015" w14:textId="77777777" w:rsidR="007F1D6F" w:rsidRDefault="007F1D6F" w:rsidP="007F1D6F"/>
        </w:tc>
        <w:tc>
          <w:tcPr>
            <w:tcW w:w="402" w:type="dxa"/>
            <w:tcBorders>
              <w:top w:val="single" w:sz="36" w:space="0" w:color="538135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431A1D6B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</w:tcBorders>
          </w:tcPr>
          <w:p w14:paraId="5BE76228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56AD773D" w14:textId="77777777" w:rsidR="007F1D6F" w:rsidRDefault="007F1D6F" w:rsidP="007F1D6F"/>
        </w:tc>
      </w:tr>
      <w:tr w:rsidR="007F1D6F" w14:paraId="5B641368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1355F5C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7980CA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3F29963E" w14:textId="77777777" w:rsidR="007F1D6F" w:rsidRDefault="007F1D6F" w:rsidP="007F1D6F"/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97597E0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F502D8F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1F0C83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D3D331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6FDE5FE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411243F6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74C617C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6E8BC85F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0392C7A5" w14:textId="77777777" w:rsidR="007F1D6F" w:rsidRPr="00543A36" w:rsidRDefault="007F1D6F" w:rsidP="007F1D6F">
            <w:pPr>
              <w:rPr>
                <w:color w:val="4472C4" w:themeColor="accent1"/>
                <w:sz w:val="36"/>
                <w:szCs w:val="36"/>
              </w:rPr>
            </w:pP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3101C468" w14:textId="41CBBFAB" w:rsidR="007F1D6F" w:rsidRPr="00543A36" w:rsidRDefault="00543A36" w:rsidP="007F1D6F">
            <w:pPr>
              <w:rPr>
                <w:color w:val="4472C4" w:themeColor="accent1"/>
                <w:sz w:val="36"/>
                <w:szCs w:val="36"/>
              </w:rPr>
            </w:pPr>
            <w:r w:rsidRPr="00543A36">
              <w:rPr>
                <w:color w:val="4472C4" w:themeColor="accent1"/>
                <w:sz w:val="36"/>
                <w:szCs w:val="36"/>
              </w:rPr>
              <w:t>3</w: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2BD89DDA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302C8665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372C8E2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4355861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43061518" w14:textId="77777777" w:rsidR="007F1D6F" w:rsidRDefault="007F1D6F" w:rsidP="007F1D6F"/>
        </w:tc>
      </w:tr>
      <w:tr w:rsidR="007F1D6F" w14:paraId="2C7A7CEA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294966E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7FFCA75E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18" w:space="0" w:color="4472C4"/>
            </w:tcBorders>
          </w:tcPr>
          <w:p w14:paraId="1AADB4FD" w14:textId="77777777" w:rsidR="007F1D6F" w:rsidRDefault="007F1D6F" w:rsidP="007F1D6F"/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150520DC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00CA4E5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6C2B74AE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5A282FB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</w:tcBorders>
          </w:tcPr>
          <w:p w14:paraId="52BAA80A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18" w:space="0" w:color="4472C4"/>
            </w:tcBorders>
          </w:tcPr>
          <w:p w14:paraId="5DCD6272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18" w:space="0" w:color="4472C4" w:themeColor="accent1"/>
            </w:tcBorders>
          </w:tcPr>
          <w:p w14:paraId="2B468EF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</w:tcBorders>
          </w:tcPr>
          <w:p w14:paraId="4CE6CA75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36" w:space="0" w:color="538135"/>
            </w:tcBorders>
          </w:tcPr>
          <w:p w14:paraId="4CF1BD99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18" w:space="0" w:color="4472C4" w:themeColor="accent1"/>
            </w:tcBorders>
          </w:tcPr>
          <w:p w14:paraId="7103814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</w:tcBorders>
          </w:tcPr>
          <w:p w14:paraId="2E8373CF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18" w:space="0" w:color="4472C4"/>
            </w:tcBorders>
          </w:tcPr>
          <w:p w14:paraId="03FE9F26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18" w:space="0" w:color="4472C4" w:themeColor="accent1"/>
            </w:tcBorders>
          </w:tcPr>
          <w:p w14:paraId="5A2C2B34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</w:tcBorders>
          </w:tcPr>
          <w:p w14:paraId="6B823EC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36" w:space="0" w:color="538135" w:themeColor="accent6" w:themeShade="BF"/>
            </w:tcBorders>
          </w:tcPr>
          <w:p w14:paraId="7EAF7723" w14:textId="77777777" w:rsidR="007F1D6F" w:rsidRDefault="007F1D6F" w:rsidP="007F1D6F"/>
        </w:tc>
      </w:tr>
      <w:tr w:rsidR="007F1D6F" w14:paraId="2F8B9A46" w14:textId="77777777" w:rsidTr="007F1D6F">
        <w:trPr>
          <w:trHeight w:val="432"/>
        </w:trPr>
        <w:tc>
          <w:tcPr>
            <w:tcW w:w="432" w:type="dxa"/>
            <w:tcBorders>
              <w:top w:val="single" w:sz="18" w:space="0" w:color="4472C4" w:themeColor="accent1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216F8F1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65930E1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56B52757" w14:textId="77777777" w:rsidR="007F1D6F" w:rsidRDefault="007F1D6F" w:rsidP="007F1D6F"/>
        </w:tc>
        <w:tc>
          <w:tcPr>
            <w:tcW w:w="364" w:type="dxa"/>
            <w:tcBorders>
              <w:top w:val="single" w:sz="18" w:space="0" w:color="4472C4" w:themeColor="accent1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EB31B54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82C66D8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A7233BA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A373672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23307F05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1685A0DC" w14:textId="77777777" w:rsidR="007F1D6F" w:rsidRDefault="007F1D6F" w:rsidP="007F1D6F"/>
        </w:tc>
        <w:tc>
          <w:tcPr>
            <w:tcW w:w="425" w:type="dxa"/>
            <w:tcBorders>
              <w:top w:val="single" w:sz="18" w:space="0" w:color="4472C4" w:themeColor="accent1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1F78DAAF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</w:tcBorders>
          </w:tcPr>
          <w:p w14:paraId="7A6A3F57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590CEFA7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6052CE08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</w:tcBorders>
          </w:tcPr>
          <w:p w14:paraId="63B6E61D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7AA6E53C" w14:textId="77777777" w:rsidR="007F1D6F" w:rsidRDefault="007F1D6F" w:rsidP="007F1D6F"/>
        </w:tc>
        <w:tc>
          <w:tcPr>
            <w:tcW w:w="402" w:type="dxa"/>
            <w:tcBorders>
              <w:top w:val="single" w:sz="18" w:space="0" w:color="4472C4" w:themeColor="accent1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6FB534EA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</w:tcBorders>
          </w:tcPr>
          <w:p w14:paraId="15BBFA9C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6789E10D" w14:textId="77777777" w:rsidR="007F1D6F" w:rsidRDefault="007F1D6F" w:rsidP="007F1D6F"/>
        </w:tc>
      </w:tr>
      <w:tr w:rsidR="007F1D6F" w14:paraId="7A82C1E6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9AA2E26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0B91C8E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488948A1" w14:textId="77777777" w:rsidR="007F1D6F" w:rsidRDefault="007F1D6F" w:rsidP="007F1D6F"/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5B4288C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B84577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F1BD9C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A7D881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0CD9F4E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20951E02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13ACEF46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6C63FAE9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529DBC79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0854434E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23A6B68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4DB5B69B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4F2B366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47D3861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18CC8E7B" w14:textId="77777777" w:rsidR="007F1D6F" w:rsidRDefault="007F1D6F" w:rsidP="007F1D6F"/>
        </w:tc>
      </w:tr>
      <w:tr w:rsidR="007F1D6F" w14:paraId="0C563F10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05557DC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3BC62FDA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18" w:space="0" w:color="4472C4"/>
            </w:tcBorders>
          </w:tcPr>
          <w:p w14:paraId="3D2696C3" w14:textId="77777777" w:rsidR="007F1D6F" w:rsidRDefault="00EE3DB8" w:rsidP="007F1D6F">
            <w:r>
              <w:rPr>
                <w:noProof/>
              </w:rPr>
              <w:pict w14:anchorId="541CF714">
                <v:shape id="_x0000_s1046" type="#_x0000_t136" style="position:absolute;margin-left:-4.3pt;margin-top:7.3pt;width:37.5pt;height:13.5pt;z-index:-251660288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3 LA"/>
                </v:shape>
              </w:pict>
            </w:r>
          </w:p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0C728525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206A88CD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320EE854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00F3BFC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</w:tcBorders>
          </w:tcPr>
          <w:p w14:paraId="2210DFEE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18" w:space="0" w:color="4472C4"/>
            </w:tcBorders>
          </w:tcPr>
          <w:p w14:paraId="7C6B6E7F" w14:textId="77777777" w:rsidR="007F1D6F" w:rsidRDefault="00EE3DB8" w:rsidP="007F1D6F">
            <w:r>
              <w:rPr>
                <w:noProof/>
              </w:rPr>
              <w:pict w14:anchorId="763F9B12">
                <v:shape id="_x0000_s1047" type="#_x0000_t136" style="position:absolute;margin-left:-3.55pt;margin-top:7.3pt;width:37.5pt;height:13.5pt;z-index:-251659264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4 LA"/>
                </v:shape>
              </w:pic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36" w:space="0" w:color="538135"/>
            </w:tcBorders>
          </w:tcPr>
          <w:p w14:paraId="407AFCF4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4946F3C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36" w:space="0" w:color="538135"/>
            </w:tcBorders>
          </w:tcPr>
          <w:p w14:paraId="4203230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36" w:space="0" w:color="538135"/>
            </w:tcBorders>
          </w:tcPr>
          <w:p w14:paraId="0D62FE6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29C5DCB4" w14:textId="73ED0CC0" w:rsidR="007F1D6F" w:rsidRDefault="00EE3DB8" w:rsidP="007F1D6F">
            <w:r>
              <w:rPr>
                <w:noProof/>
              </w:rPr>
              <w:pict w14:anchorId="012CF575">
                <v:shape id="_x0000_s1048" type="#_x0000_t136" style="position:absolute;margin-left:16pt;margin-top:7.3pt;width:37.5pt;height:13.5pt;z-index:-251658240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5 LA"/>
                </v:shape>
              </w:pic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18" w:space="0" w:color="4472C4"/>
            </w:tcBorders>
          </w:tcPr>
          <w:p w14:paraId="26B0BCD5" w14:textId="356161AD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36" w:space="0" w:color="538135"/>
            </w:tcBorders>
          </w:tcPr>
          <w:p w14:paraId="6549103E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3F0104B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36" w:space="0" w:color="538135" w:themeColor="accent6" w:themeShade="BF"/>
            </w:tcBorders>
          </w:tcPr>
          <w:p w14:paraId="251E0944" w14:textId="77777777" w:rsidR="007F1D6F" w:rsidRDefault="007F1D6F" w:rsidP="007F1D6F"/>
        </w:tc>
      </w:tr>
      <w:tr w:rsidR="007F1D6F" w14:paraId="288BF28A" w14:textId="77777777" w:rsidTr="007F1D6F">
        <w:trPr>
          <w:trHeight w:val="432"/>
        </w:trPr>
        <w:tc>
          <w:tcPr>
            <w:tcW w:w="432" w:type="dxa"/>
            <w:tcBorders>
              <w:top w:val="single" w:sz="36" w:space="0" w:color="538135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3BDF59E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984A011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3FFD74B5" w14:textId="77777777" w:rsidR="007F1D6F" w:rsidRDefault="007F1D6F" w:rsidP="007F1D6F"/>
        </w:tc>
        <w:tc>
          <w:tcPr>
            <w:tcW w:w="364" w:type="dxa"/>
            <w:tcBorders>
              <w:top w:val="single" w:sz="36" w:space="0" w:color="538135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97316FF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F462D45" w14:textId="2A455035" w:rsidR="007F1D6F" w:rsidRPr="00543A36" w:rsidRDefault="00543A36" w:rsidP="007F1D6F">
            <w:pPr>
              <w:rPr>
                <w:color w:val="4472C4" w:themeColor="accent1"/>
                <w:sz w:val="36"/>
                <w:szCs w:val="36"/>
              </w:rPr>
            </w:pPr>
            <w:r w:rsidRPr="00543A36">
              <w:rPr>
                <w:color w:val="4472C4" w:themeColor="accent1"/>
                <w:sz w:val="36"/>
                <w:szCs w:val="36"/>
              </w:rPr>
              <w:t>4</w:t>
            </w:r>
          </w:p>
        </w:tc>
        <w:tc>
          <w:tcPr>
            <w:tcW w:w="432" w:type="dxa"/>
            <w:tcBorders>
              <w:top w:val="single" w:sz="36" w:space="0" w:color="538135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2439AFD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69DBD78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6C7A6B19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2F6B9B5D" w14:textId="77777777" w:rsidR="007F1D6F" w:rsidRDefault="007F1D6F" w:rsidP="007F1D6F"/>
        </w:tc>
        <w:tc>
          <w:tcPr>
            <w:tcW w:w="425" w:type="dxa"/>
            <w:tcBorders>
              <w:top w:val="single" w:sz="36" w:space="0" w:color="538135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4E340D3C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</w:tcBorders>
          </w:tcPr>
          <w:p w14:paraId="3DEC9774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387B231E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66FF17E7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</w:tcBorders>
          </w:tcPr>
          <w:p w14:paraId="6344E93C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65B48759" w14:textId="77777777" w:rsidR="007F1D6F" w:rsidRDefault="007F1D6F" w:rsidP="007F1D6F"/>
        </w:tc>
        <w:tc>
          <w:tcPr>
            <w:tcW w:w="402" w:type="dxa"/>
            <w:tcBorders>
              <w:top w:val="single" w:sz="36" w:space="0" w:color="538135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59B95864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</w:tcBorders>
          </w:tcPr>
          <w:p w14:paraId="3680E638" w14:textId="77777777" w:rsidR="007F1D6F" w:rsidRDefault="007F1D6F" w:rsidP="007F1D6F"/>
        </w:tc>
        <w:tc>
          <w:tcPr>
            <w:tcW w:w="432" w:type="dxa"/>
            <w:tcBorders>
              <w:top w:val="single" w:sz="36" w:space="0" w:color="538135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0A0CCFC8" w14:textId="77777777" w:rsidR="007F1D6F" w:rsidRDefault="007F1D6F" w:rsidP="007F1D6F"/>
        </w:tc>
      </w:tr>
      <w:tr w:rsidR="007F1D6F" w14:paraId="3E4361ED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BE46B8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4FDFA4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3E764BC8" w14:textId="77777777" w:rsidR="007F1D6F" w:rsidRDefault="007F1D6F" w:rsidP="007F1D6F"/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B460C06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9483040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16FDA9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B20EC4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4915467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503C5768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35F22260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251D7E70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7788660D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46BFF8FC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4DBFA38D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4BF2476A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28AA9CA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34478E4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3829FFB4" w14:textId="77777777" w:rsidR="007F1D6F" w:rsidRDefault="007F1D6F" w:rsidP="007F1D6F"/>
        </w:tc>
      </w:tr>
      <w:tr w:rsidR="007F1D6F" w14:paraId="6A88C827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3A108A2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2790D7D5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18" w:space="0" w:color="4472C4"/>
            </w:tcBorders>
          </w:tcPr>
          <w:p w14:paraId="7AB4BBCD" w14:textId="77777777" w:rsidR="007F1D6F" w:rsidRDefault="007F1D6F" w:rsidP="007F1D6F"/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029594DF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3F7CE9F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36291A27" w14:textId="0DFCF731" w:rsidR="007F1D6F" w:rsidRPr="00F17BAB" w:rsidRDefault="00F17BAB" w:rsidP="007F1D6F">
            <w:pPr>
              <w:rPr>
                <w:color w:val="FF0000"/>
                <w:sz w:val="36"/>
                <w:szCs w:val="36"/>
              </w:rPr>
            </w:pPr>
            <w:r w:rsidRPr="00F17BAB">
              <w:rPr>
                <w:color w:val="FF0000"/>
                <w:sz w:val="36"/>
                <w:szCs w:val="36"/>
              </w:rPr>
              <w:t>3</w: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18" w:space="0" w:color="4472C4" w:themeColor="accent1"/>
              <w:right w:val="single" w:sz="8" w:space="0" w:color="808080" w:themeColor="background1" w:themeShade="80"/>
            </w:tcBorders>
          </w:tcPr>
          <w:p w14:paraId="61DD1E16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18" w:space="0" w:color="4472C4" w:themeColor="accent1"/>
            </w:tcBorders>
          </w:tcPr>
          <w:p w14:paraId="7AD81C9D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18" w:space="0" w:color="4472C4"/>
            </w:tcBorders>
          </w:tcPr>
          <w:p w14:paraId="4FCE9F15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18" w:space="0" w:color="4472C4" w:themeColor="accent1"/>
            </w:tcBorders>
          </w:tcPr>
          <w:p w14:paraId="44B9BFC5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</w:tcBorders>
          </w:tcPr>
          <w:p w14:paraId="24FECBEC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36" w:space="0" w:color="538135"/>
            </w:tcBorders>
          </w:tcPr>
          <w:p w14:paraId="5DE1F10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18" w:space="0" w:color="4472C4" w:themeColor="accent1"/>
            </w:tcBorders>
          </w:tcPr>
          <w:p w14:paraId="3FE880A5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</w:tcBorders>
          </w:tcPr>
          <w:p w14:paraId="559C1162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18" w:space="0" w:color="4472C4"/>
            </w:tcBorders>
          </w:tcPr>
          <w:p w14:paraId="5F53B577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18" w:space="0" w:color="4472C4" w:themeColor="accent1"/>
            </w:tcBorders>
          </w:tcPr>
          <w:p w14:paraId="2965806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</w:tcBorders>
          </w:tcPr>
          <w:p w14:paraId="35FBD805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18" w:space="0" w:color="4472C4" w:themeColor="accent1"/>
              <w:right w:val="single" w:sz="36" w:space="0" w:color="538135" w:themeColor="accent6" w:themeShade="BF"/>
            </w:tcBorders>
          </w:tcPr>
          <w:p w14:paraId="199B012D" w14:textId="77777777" w:rsidR="007F1D6F" w:rsidRDefault="007F1D6F" w:rsidP="007F1D6F"/>
        </w:tc>
      </w:tr>
      <w:tr w:rsidR="007F1D6F" w14:paraId="0C7CDDAF" w14:textId="77777777" w:rsidTr="007F1D6F">
        <w:trPr>
          <w:trHeight w:val="432"/>
        </w:trPr>
        <w:tc>
          <w:tcPr>
            <w:tcW w:w="432" w:type="dxa"/>
            <w:tcBorders>
              <w:top w:val="single" w:sz="18" w:space="0" w:color="4472C4" w:themeColor="accent1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C7371D6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3E2E747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02CF3BAE" w14:textId="77777777" w:rsidR="007F1D6F" w:rsidRDefault="007F1D6F" w:rsidP="007F1D6F"/>
        </w:tc>
        <w:tc>
          <w:tcPr>
            <w:tcW w:w="364" w:type="dxa"/>
            <w:tcBorders>
              <w:top w:val="single" w:sz="18" w:space="0" w:color="4472C4" w:themeColor="accent1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3312E1E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0C31FAC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8A2F41C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E7B9BED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1719D76D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556A1BAE" w14:textId="77777777" w:rsidR="007F1D6F" w:rsidRDefault="007F1D6F" w:rsidP="007F1D6F"/>
        </w:tc>
        <w:tc>
          <w:tcPr>
            <w:tcW w:w="425" w:type="dxa"/>
            <w:tcBorders>
              <w:top w:val="single" w:sz="18" w:space="0" w:color="4472C4" w:themeColor="accent1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62B4CD0F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</w:tcBorders>
          </w:tcPr>
          <w:p w14:paraId="4D2B9309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1BB4B144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7E012DE1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</w:tcBorders>
          </w:tcPr>
          <w:p w14:paraId="0E4A0914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494AECF4" w14:textId="77777777" w:rsidR="007F1D6F" w:rsidRDefault="007F1D6F" w:rsidP="007F1D6F"/>
        </w:tc>
        <w:tc>
          <w:tcPr>
            <w:tcW w:w="402" w:type="dxa"/>
            <w:tcBorders>
              <w:top w:val="single" w:sz="18" w:space="0" w:color="4472C4" w:themeColor="accent1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5A711851" w14:textId="77777777" w:rsidR="007F1D6F" w:rsidRDefault="007F1D6F" w:rsidP="007F1D6F"/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</w:tcBorders>
          </w:tcPr>
          <w:p w14:paraId="3FBEC6CC" w14:textId="055F3F71" w:rsidR="007F1D6F" w:rsidRPr="00F17BAB" w:rsidRDefault="00F17BAB" w:rsidP="007F1D6F">
            <w:pPr>
              <w:rPr>
                <w:rFonts w:ascii="Times New Roman" w:hAnsi="Times New Roman" w:cs="Times New Roman"/>
                <w:color w:val="FF0000"/>
                <w:sz w:val="36"/>
                <w:szCs w:val="36"/>
              </w:rPr>
            </w:pPr>
            <w:r w:rsidRPr="00F17BAB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5</w:t>
            </w:r>
          </w:p>
        </w:tc>
        <w:tc>
          <w:tcPr>
            <w:tcW w:w="432" w:type="dxa"/>
            <w:tcBorders>
              <w:top w:val="single" w:sz="18" w:space="0" w:color="4472C4" w:themeColor="accent1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14DD651E" w14:textId="77777777" w:rsidR="007F1D6F" w:rsidRDefault="007F1D6F" w:rsidP="007F1D6F"/>
        </w:tc>
      </w:tr>
      <w:tr w:rsidR="007F1D6F" w14:paraId="249E43FD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2D51356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F798390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13B8DD11" w14:textId="77777777" w:rsidR="007F1D6F" w:rsidRDefault="007F1D6F" w:rsidP="007F1D6F"/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605A00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0D917FE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37A30E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1B21E20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193A8B2B" w14:textId="482FC794" w:rsidR="007F1D6F" w:rsidRPr="00F17BAB" w:rsidRDefault="00F17BAB" w:rsidP="00F17BAB">
            <w:pPr>
              <w:jc w:val="right"/>
              <w:rPr>
                <w:color w:val="FF0000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>1</w: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75F9A66B" w14:textId="77777777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057240C0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0B2AAC3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/>
            </w:tcBorders>
          </w:tcPr>
          <w:p w14:paraId="7F1C8E3E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8" w:space="0" w:color="808080" w:themeColor="background1" w:themeShade="80"/>
            </w:tcBorders>
          </w:tcPr>
          <w:p w14:paraId="0589D47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13A7A68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18" w:space="0" w:color="4472C4"/>
            </w:tcBorders>
          </w:tcPr>
          <w:p w14:paraId="21AC5AB8" w14:textId="77777777" w:rsidR="007F1D6F" w:rsidRDefault="007F1D6F" w:rsidP="007F1D6F"/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8" w:space="0" w:color="808080" w:themeColor="background1" w:themeShade="80"/>
            </w:tcBorders>
          </w:tcPr>
          <w:p w14:paraId="6C20F7DE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</w:tcPr>
          <w:p w14:paraId="47D1F43D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36" w:space="0" w:color="538135" w:themeColor="accent6" w:themeShade="BF"/>
            </w:tcBorders>
          </w:tcPr>
          <w:p w14:paraId="5C9393E9" w14:textId="77777777" w:rsidR="007F1D6F" w:rsidRDefault="007F1D6F" w:rsidP="007F1D6F"/>
        </w:tc>
      </w:tr>
      <w:tr w:rsidR="007F1D6F" w14:paraId="764D16B2" w14:textId="77777777" w:rsidTr="007F1D6F">
        <w:trPr>
          <w:trHeight w:val="432"/>
        </w:trPr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 w:themeColor="accent6" w:themeShade="BF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66A2FB6D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15947F7C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18" w:space="0" w:color="4472C4"/>
            </w:tcBorders>
          </w:tcPr>
          <w:p w14:paraId="7CEB6753" w14:textId="77777777" w:rsidR="007F1D6F" w:rsidRDefault="00EE3DB8" w:rsidP="007F1D6F">
            <w:r>
              <w:rPr>
                <w:noProof/>
              </w:rPr>
              <w:pict w14:anchorId="34D13CFB">
                <v:shape id="_x0000_s1043" type="#_x0000_t136" style="position:absolute;margin-left:-5.1pt;margin-top:7.25pt;width:38.25pt;height:13.5pt;z-index:-251663360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3 KZ"/>
                </v:shape>
              </w:pict>
            </w:r>
          </w:p>
        </w:tc>
        <w:tc>
          <w:tcPr>
            <w:tcW w:w="364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6DE7CC9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70A0BD5B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618D39AD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36" w:space="0" w:color="538135"/>
              <w:right w:val="single" w:sz="8" w:space="0" w:color="808080" w:themeColor="background1" w:themeShade="80"/>
            </w:tcBorders>
          </w:tcPr>
          <w:p w14:paraId="01EA982A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36" w:space="0" w:color="538135"/>
            </w:tcBorders>
          </w:tcPr>
          <w:p w14:paraId="1FDC2F78" w14:textId="7F9C56EC" w:rsidR="007F1D6F" w:rsidRDefault="00EE3DB8" w:rsidP="007F1D6F">
            <w:r>
              <w:rPr>
                <w:noProof/>
              </w:rPr>
              <w:pict w14:anchorId="5A1D3ADB">
                <v:shape id="_x0000_s1044" type="#_x0000_t136" style="position:absolute;margin-left:16.5pt;margin-top:7.25pt;width:38.25pt;height:13.5pt;z-index:-251662336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4 KZ"/>
                </v:shape>
              </w:pic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18" w:space="0" w:color="4472C4"/>
            </w:tcBorders>
          </w:tcPr>
          <w:p w14:paraId="5D15C884" w14:textId="1DD49672" w:rsidR="007F1D6F" w:rsidRDefault="007F1D6F" w:rsidP="007F1D6F"/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36" w:space="0" w:color="538135"/>
            </w:tcBorders>
          </w:tcPr>
          <w:p w14:paraId="27BA4A18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30B941E7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36" w:space="0" w:color="538135"/>
            </w:tcBorders>
          </w:tcPr>
          <w:p w14:paraId="4E2203D3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left w:val="single" w:sz="36" w:space="0" w:color="538135"/>
              <w:bottom w:val="single" w:sz="36" w:space="0" w:color="538135"/>
            </w:tcBorders>
          </w:tcPr>
          <w:p w14:paraId="09F9856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447E97E8" w14:textId="4B919BF7" w:rsidR="007F1D6F" w:rsidRPr="00543A36" w:rsidRDefault="00543A36" w:rsidP="007F1D6F">
            <w:pPr>
              <w:rPr>
                <w:rFonts w:ascii="Times New Roman" w:hAnsi="Times New Roman" w:cs="Times New Roman"/>
                <w:color w:val="4472C4" w:themeColor="accent1"/>
                <w:sz w:val="36"/>
                <w:szCs w:val="36"/>
              </w:rPr>
            </w:pPr>
            <w:r w:rsidRPr="00543A36">
              <w:rPr>
                <w:rFonts w:ascii="Times New Roman" w:hAnsi="Times New Roman" w:cs="Times New Roman"/>
                <w:color w:val="4472C4" w:themeColor="accent1"/>
                <w:sz w:val="36"/>
                <w:szCs w:val="36"/>
              </w:rPr>
              <w:t>5</w:t>
            </w:r>
          </w:p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18" w:space="0" w:color="4472C4"/>
            </w:tcBorders>
          </w:tcPr>
          <w:p w14:paraId="47966590" w14:textId="6B71FF78" w:rsidR="007F1D6F" w:rsidRDefault="00EE3DB8" w:rsidP="007F1D6F">
            <w:r>
              <w:rPr>
                <w:noProof/>
              </w:rPr>
              <w:pict w14:anchorId="2E67C873">
                <v:shape id="_x0000_s1051" type="#_x0000_t136" style="position:absolute;margin-left:-4.85pt;margin-top:7.65pt;width:38.25pt;height:13.5pt;z-index:-251655168;mso-position-horizontal-relative:text;mso-position-vertical-relative:text;mso-width-relative:page;mso-height-relative:page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85 KZ"/>
                </v:shape>
              </w:pict>
            </w:r>
          </w:p>
        </w:tc>
        <w:tc>
          <w:tcPr>
            <w:tcW w:w="402" w:type="dxa"/>
            <w:tcBorders>
              <w:top w:val="single" w:sz="8" w:space="0" w:color="808080" w:themeColor="background1" w:themeShade="80"/>
              <w:left w:val="single" w:sz="18" w:space="0" w:color="4472C4"/>
              <w:bottom w:val="single" w:sz="36" w:space="0" w:color="538135"/>
            </w:tcBorders>
          </w:tcPr>
          <w:p w14:paraId="6FC32DAF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</w:tcBorders>
          </w:tcPr>
          <w:p w14:paraId="2DBC93C1" w14:textId="77777777" w:rsidR="007F1D6F" w:rsidRDefault="007F1D6F" w:rsidP="007F1D6F"/>
        </w:tc>
        <w:tc>
          <w:tcPr>
            <w:tcW w:w="432" w:type="dxa"/>
            <w:tcBorders>
              <w:top w:val="single" w:sz="8" w:space="0" w:color="808080" w:themeColor="background1" w:themeShade="80"/>
              <w:bottom w:val="single" w:sz="36" w:space="0" w:color="538135"/>
              <w:right w:val="single" w:sz="36" w:space="0" w:color="538135" w:themeColor="accent6" w:themeShade="BF"/>
            </w:tcBorders>
          </w:tcPr>
          <w:p w14:paraId="367D0C49" w14:textId="77777777" w:rsidR="007F1D6F" w:rsidRDefault="007F1D6F" w:rsidP="007F1D6F"/>
        </w:tc>
      </w:tr>
    </w:tbl>
    <w:p w14:paraId="5FCB1059" w14:textId="77777777" w:rsidR="00255DB6" w:rsidRDefault="00255DB6" w:rsidP="005B269B">
      <w:pPr>
        <w:ind w:left="990" w:hanging="990"/>
      </w:pPr>
    </w:p>
    <w:p w14:paraId="690A5D3D" w14:textId="4FF12CB0" w:rsidR="00255DB6" w:rsidRDefault="00EE3DB8">
      <w:r>
        <w:rPr>
          <w:noProof/>
        </w:rPr>
        <w:pict w14:anchorId="7971669B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4" type="#_x0000_t202" style="position:absolute;margin-left:32.05pt;margin-top:559.5pt;width:455.65pt;height:33.65pt;z-index:25165107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next-textbox:#Text Box 2;mso-fit-shape-to-text:t">
              <w:txbxContent>
                <w:p w14:paraId="091A58CC" w14:textId="52DD3519" w:rsidR="005B269B" w:rsidRPr="008114CD" w:rsidRDefault="005B269B" w:rsidP="005B269B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40"/>
                      <w:szCs w:val="40"/>
                    </w:rPr>
                    <w:tab/>
                  </w:r>
                  <w:r w:rsidRPr="008114CD">
                    <w:rPr>
                      <w:sz w:val="28"/>
                      <w:szCs w:val="28"/>
                    </w:rPr>
                    <w:t xml:space="preserve">      183</w:t>
                  </w:r>
                  <w:r w:rsidRPr="008114CD">
                    <w:rPr>
                      <w:sz w:val="28"/>
                      <w:szCs w:val="28"/>
                    </w:rPr>
                    <w:tab/>
                  </w:r>
                  <w:r w:rsidRPr="008114CD">
                    <w:rPr>
                      <w:sz w:val="28"/>
                      <w:szCs w:val="28"/>
                    </w:rPr>
                    <w:tab/>
                  </w:r>
                  <w:r w:rsidR="00255DB6">
                    <w:rPr>
                      <w:sz w:val="28"/>
                      <w:szCs w:val="28"/>
                    </w:rPr>
                    <w:t xml:space="preserve">         </w:t>
                  </w:r>
                  <w:r w:rsidR="008114CD">
                    <w:rPr>
                      <w:sz w:val="28"/>
                      <w:szCs w:val="28"/>
                    </w:rPr>
                    <w:t xml:space="preserve">  </w:t>
                  </w:r>
                  <w:r w:rsidRPr="008114CD">
                    <w:rPr>
                      <w:sz w:val="28"/>
                      <w:szCs w:val="28"/>
                    </w:rPr>
                    <w:t xml:space="preserve"> 184</w:t>
                  </w:r>
                  <w:r w:rsidRPr="008114CD">
                    <w:rPr>
                      <w:sz w:val="28"/>
                      <w:szCs w:val="28"/>
                    </w:rPr>
                    <w:tab/>
                  </w:r>
                  <w:r w:rsidRPr="008114CD">
                    <w:rPr>
                      <w:sz w:val="28"/>
                      <w:szCs w:val="28"/>
                    </w:rPr>
                    <w:tab/>
                  </w:r>
                  <w:r w:rsidR="00255DB6">
                    <w:rPr>
                      <w:sz w:val="28"/>
                      <w:szCs w:val="28"/>
                    </w:rPr>
                    <w:t xml:space="preserve">        </w:t>
                  </w:r>
                  <w:r w:rsidR="007F1D6F">
                    <w:rPr>
                      <w:sz w:val="28"/>
                      <w:szCs w:val="28"/>
                    </w:rPr>
                    <w:t xml:space="preserve">        </w:t>
                  </w:r>
                  <w:r w:rsidRPr="008114CD">
                    <w:rPr>
                      <w:sz w:val="28"/>
                      <w:szCs w:val="28"/>
                    </w:rPr>
                    <w:t xml:space="preserve">  185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3583809">
          <v:shape id="_x0000_s1035" type="#_x0000_t202" style="position:absolute;margin-left:5.45pt;margin-top:3.9pt;width:31.05pt;height:556.05pt;z-index:2516520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 style="mso-next-textbox:#_x0000_s1035">
              <w:txbxContent>
                <w:p w14:paraId="22C7E34E" w14:textId="77777777" w:rsidR="00C934CF" w:rsidRPr="008114CD" w:rsidRDefault="00C934CF">
                  <w:pPr>
                    <w:rPr>
                      <w:sz w:val="28"/>
                      <w:szCs w:val="28"/>
                    </w:rPr>
                  </w:pPr>
                  <w:r w:rsidRPr="008114CD">
                    <w:rPr>
                      <w:sz w:val="28"/>
                      <w:szCs w:val="28"/>
                    </w:rPr>
                    <w:t xml:space="preserve">     </w:t>
                  </w:r>
                </w:p>
                <w:p w14:paraId="74AAC875" w14:textId="77777777" w:rsidR="008114CD" w:rsidRPr="008114CD" w:rsidRDefault="00C934CF" w:rsidP="008114CD">
                  <w:pPr>
                    <w:rPr>
                      <w:sz w:val="28"/>
                      <w:szCs w:val="28"/>
                    </w:rPr>
                  </w:pPr>
                  <w:r w:rsidRPr="008114CD">
                    <w:rPr>
                      <w:sz w:val="28"/>
                      <w:szCs w:val="28"/>
                    </w:rPr>
                    <w:t xml:space="preserve"> </w:t>
                  </w:r>
                </w:p>
                <w:p w14:paraId="6DFE19AE" w14:textId="56D91415" w:rsidR="00C934CF" w:rsidRPr="008114CD" w:rsidRDefault="008114CD" w:rsidP="008114CD">
                  <w:pPr>
                    <w:rPr>
                      <w:sz w:val="28"/>
                      <w:szCs w:val="28"/>
                    </w:rPr>
                  </w:pPr>
                  <w:r w:rsidRPr="008114CD">
                    <w:rPr>
                      <w:sz w:val="28"/>
                      <w:szCs w:val="28"/>
                    </w:rPr>
                    <w:t>L</w:t>
                  </w:r>
                  <w:r w:rsidR="00C934CF" w:rsidRPr="008114CD">
                    <w:rPr>
                      <w:sz w:val="28"/>
                      <w:szCs w:val="28"/>
                    </w:rPr>
                    <w:t>C</w:t>
                  </w:r>
                </w:p>
                <w:p w14:paraId="7E43AF8A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2098A7FA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552ED9B3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3C8A02E5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6E657ADF" w14:textId="77777777" w:rsidR="008114CD" w:rsidRDefault="008114CD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7DAF776E" w14:textId="77777777" w:rsidR="008114CD" w:rsidRDefault="008114CD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585D7197" w14:textId="77777777" w:rsidR="008114CD" w:rsidRDefault="008114CD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72A1B1EA" w14:textId="13DBA37F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8114CD">
                    <w:rPr>
                      <w:sz w:val="28"/>
                      <w:szCs w:val="28"/>
                    </w:rPr>
                    <w:t>LB</w:t>
                  </w:r>
                </w:p>
                <w:p w14:paraId="5532F654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4CC0DAE1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30554667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46EC86A2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44771D6B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32C82D4E" w14:textId="77777777" w:rsidR="008114CD" w:rsidRDefault="008114CD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506E4315" w14:textId="77777777" w:rsidR="008114CD" w:rsidRDefault="008114CD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068270C3" w14:textId="447ED2EA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8114CD">
                    <w:rPr>
                      <w:sz w:val="28"/>
                      <w:szCs w:val="28"/>
                    </w:rPr>
                    <w:t>LA</w:t>
                  </w:r>
                </w:p>
                <w:p w14:paraId="10183A7E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75538814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0F50B497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1F9C648A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5284A296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5C89D77A" w14:textId="77777777" w:rsidR="008114CD" w:rsidRDefault="008114CD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4BAA1EC9" w14:textId="77777777" w:rsidR="008114CD" w:rsidRDefault="008114CD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4BF5C417" w14:textId="08031E83" w:rsidR="00C934CF" w:rsidRPr="008114CD" w:rsidRDefault="005E5774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K</w:t>
                  </w:r>
                  <w:r w:rsidR="00C934CF" w:rsidRPr="008114CD">
                    <w:rPr>
                      <w:sz w:val="28"/>
                      <w:szCs w:val="28"/>
                    </w:rPr>
                    <w:t>Z</w:t>
                  </w:r>
                </w:p>
                <w:p w14:paraId="148566C1" w14:textId="77777777" w:rsidR="00C934CF" w:rsidRPr="008114CD" w:rsidRDefault="00C934CF" w:rsidP="00C934CF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  <w:p w14:paraId="208B6AE7" w14:textId="77777777" w:rsidR="00C20990" w:rsidRDefault="00C20990"/>
              </w:txbxContent>
            </v:textbox>
            <w10:wrap type="square"/>
          </v:shape>
        </w:pict>
      </w:r>
      <w:r w:rsidR="00255DB6">
        <w:br w:type="page"/>
      </w:r>
    </w:p>
    <w:p w14:paraId="10E149AC" w14:textId="5EB45E95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Determine </w:t>
      </w:r>
      <w:r w:rsidR="00F17BAB">
        <w:rPr>
          <w:rFonts w:ascii="Times New Roman" w:hAnsi="Times New Roman" w:cs="Times New Roman"/>
        </w:rPr>
        <w:t>GARS</w:t>
      </w:r>
      <w:r>
        <w:rPr>
          <w:rFonts w:ascii="Times New Roman" w:hAnsi="Times New Roman" w:cs="Times New Roman"/>
        </w:rPr>
        <w:t xml:space="preserve"> Coordinates for the </w:t>
      </w:r>
      <w:r w:rsidR="00F17BAB">
        <w:rPr>
          <w:rFonts w:ascii="Times New Roman" w:hAnsi="Times New Roman" w:cs="Times New Roman"/>
        </w:rPr>
        <w:t>corresponding numbers</w:t>
      </w:r>
      <w:r>
        <w:rPr>
          <w:rFonts w:ascii="Times New Roman" w:hAnsi="Times New Roman" w:cs="Times New Roman"/>
        </w:rPr>
        <w:t>.</w:t>
      </w:r>
    </w:p>
    <w:p w14:paraId="2DD3F7C5" w14:textId="008A3BEF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DB4354" w:rsidRPr="000F1026">
        <w:rPr>
          <w:rFonts w:ascii="Times New Roman" w:hAnsi="Times New Roman" w:cs="Times New Roman"/>
          <w:color w:val="0070C0"/>
        </w:rPr>
        <w:t>184KZ35</w:t>
      </w:r>
    </w:p>
    <w:p w14:paraId="37D50175" w14:textId="0DED2C3A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0F1026">
        <w:rPr>
          <w:rFonts w:ascii="Times New Roman" w:hAnsi="Times New Roman" w:cs="Times New Roman"/>
        </w:rPr>
        <w:t xml:space="preserve"> </w:t>
      </w:r>
      <w:r w:rsidR="000F1026" w:rsidRPr="000F1026">
        <w:rPr>
          <w:rFonts w:ascii="Times New Roman" w:hAnsi="Times New Roman" w:cs="Times New Roman"/>
          <w:color w:val="0070C0"/>
        </w:rPr>
        <w:t>184LC</w:t>
      </w:r>
      <w:r w:rsidR="00EE3DB8">
        <w:rPr>
          <w:rFonts w:ascii="Times New Roman" w:hAnsi="Times New Roman" w:cs="Times New Roman"/>
          <w:color w:val="0070C0"/>
        </w:rPr>
        <w:t>4</w:t>
      </w:r>
      <w:r w:rsidR="000F1026" w:rsidRPr="000F1026">
        <w:rPr>
          <w:rFonts w:ascii="Times New Roman" w:hAnsi="Times New Roman" w:cs="Times New Roman"/>
          <w:color w:val="0070C0"/>
        </w:rPr>
        <w:t>6</w:t>
      </w:r>
    </w:p>
    <w:p w14:paraId="01A5A486" w14:textId="042BBE0C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0F1026">
        <w:rPr>
          <w:rFonts w:ascii="Times New Roman" w:hAnsi="Times New Roman" w:cs="Times New Roman"/>
        </w:rPr>
        <w:t xml:space="preserve"> </w:t>
      </w:r>
      <w:r w:rsidR="000F1026" w:rsidRPr="000F1026">
        <w:rPr>
          <w:rFonts w:ascii="Times New Roman" w:hAnsi="Times New Roman" w:cs="Times New Roman"/>
          <w:color w:val="0070C0"/>
        </w:rPr>
        <w:t>183KZ29</w:t>
      </w:r>
    </w:p>
    <w:p w14:paraId="4AA552F0" w14:textId="565BB644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0F1026">
        <w:rPr>
          <w:rFonts w:ascii="Times New Roman" w:hAnsi="Times New Roman" w:cs="Times New Roman"/>
        </w:rPr>
        <w:t xml:space="preserve"> </w:t>
      </w:r>
      <w:r w:rsidR="000F1026" w:rsidRPr="000F1026">
        <w:rPr>
          <w:rFonts w:ascii="Times New Roman" w:hAnsi="Times New Roman" w:cs="Times New Roman"/>
          <w:color w:val="0070C0"/>
        </w:rPr>
        <w:t>184LB11</w:t>
      </w:r>
    </w:p>
    <w:p w14:paraId="436BAC1D" w14:textId="7CE7DB5A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0F1026">
        <w:rPr>
          <w:rFonts w:ascii="Times New Roman" w:hAnsi="Times New Roman" w:cs="Times New Roman"/>
        </w:rPr>
        <w:t xml:space="preserve"> </w:t>
      </w:r>
      <w:r w:rsidR="000F1026" w:rsidRPr="000F1026">
        <w:rPr>
          <w:rFonts w:ascii="Times New Roman" w:hAnsi="Times New Roman" w:cs="Times New Roman"/>
          <w:color w:val="0070C0"/>
        </w:rPr>
        <w:t>185KZ42</w:t>
      </w:r>
    </w:p>
    <w:p w14:paraId="14B69B32" w14:textId="3998436C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0F1026">
        <w:rPr>
          <w:rFonts w:ascii="Times New Roman" w:hAnsi="Times New Roman" w:cs="Times New Roman"/>
        </w:rPr>
        <w:t xml:space="preserve"> </w:t>
      </w:r>
      <w:r w:rsidR="000F1026" w:rsidRPr="000F1026">
        <w:rPr>
          <w:rFonts w:ascii="Times New Roman" w:hAnsi="Times New Roman" w:cs="Times New Roman"/>
          <w:color w:val="0070C0"/>
        </w:rPr>
        <w:t>183LA23</w:t>
      </w:r>
    </w:p>
    <w:p w14:paraId="3C6C8BA8" w14:textId="597C9F22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Plot the following </w:t>
      </w:r>
      <w:r w:rsidR="00F17BAB">
        <w:rPr>
          <w:rFonts w:ascii="Times New Roman" w:hAnsi="Times New Roman" w:cs="Times New Roman"/>
        </w:rPr>
        <w:t>GARS</w:t>
      </w:r>
      <w:r>
        <w:rPr>
          <w:rFonts w:ascii="Times New Roman" w:hAnsi="Times New Roman" w:cs="Times New Roman"/>
        </w:rPr>
        <w:t xml:space="preserve"> Position. Ensure you label you plots with the corresponding number.</w:t>
      </w:r>
    </w:p>
    <w:p w14:paraId="2B36723E" w14:textId="2E818B9C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</w:t>
      </w:r>
      <w:r w:rsidR="0046658A">
        <w:rPr>
          <w:rFonts w:ascii="Times New Roman" w:hAnsi="Times New Roman" w:cs="Times New Roman"/>
        </w:rPr>
        <w:t>185LC13</w:t>
      </w:r>
    </w:p>
    <w:p w14:paraId="62C96F91" w14:textId="046802A3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</w:t>
      </w:r>
      <w:r w:rsidR="0046658A">
        <w:rPr>
          <w:rFonts w:ascii="Times New Roman" w:hAnsi="Times New Roman" w:cs="Times New Roman"/>
        </w:rPr>
        <w:t>183LB27</w:t>
      </w:r>
    </w:p>
    <w:p w14:paraId="64C9EC9C" w14:textId="20B3E743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46658A">
        <w:rPr>
          <w:rFonts w:ascii="Times New Roman" w:hAnsi="Times New Roman" w:cs="Times New Roman"/>
        </w:rPr>
        <w:t>185LA14</w:t>
      </w:r>
    </w:p>
    <w:p w14:paraId="3186FBD5" w14:textId="63C25440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46658A">
        <w:rPr>
          <w:rFonts w:ascii="Times New Roman" w:hAnsi="Times New Roman" w:cs="Times New Roman"/>
        </w:rPr>
        <w:t>183KZ22</w:t>
      </w:r>
    </w:p>
    <w:p w14:paraId="2277E815" w14:textId="4667E7E7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46658A">
        <w:rPr>
          <w:rFonts w:ascii="Times New Roman" w:hAnsi="Times New Roman" w:cs="Times New Roman"/>
        </w:rPr>
        <w:t>185KZ38</w:t>
      </w:r>
    </w:p>
    <w:p w14:paraId="6D0F2EF7" w14:textId="07241B92" w:rsidR="00FA3D40" w:rsidRDefault="00FA3D40" w:rsidP="00FA3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7B6D12">
        <w:rPr>
          <w:rFonts w:ascii="Times New Roman" w:hAnsi="Times New Roman" w:cs="Times New Roman"/>
        </w:rPr>
        <w:t>184LC48</w:t>
      </w:r>
    </w:p>
    <w:p w14:paraId="30937977" w14:textId="14099DA3" w:rsidR="00DE3136" w:rsidRDefault="00DE3136" w:rsidP="005B269B">
      <w:pPr>
        <w:ind w:left="990" w:hanging="990"/>
      </w:pPr>
    </w:p>
    <w:sectPr w:rsidR="00DE313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3F323" w14:textId="77777777" w:rsidR="00676300" w:rsidRDefault="00676300" w:rsidP="00C934CF">
      <w:pPr>
        <w:spacing w:after="0" w:line="240" w:lineRule="auto"/>
      </w:pPr>
      <w:r>
        <w:separator/>
      </w:r>
    </w:p>
  </w:endnote>
  <w:endnote w:type="continuationSeparator" w:id="0">
    <w:p w14:paraId="66BE6320" w14:textId="77777777" w:rsidR="00676300" w:rsidRDefault="00676300" w:rsidP="00C93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29231" w14:textId="77777777" w:rsidR="00676300" w:rsidRDefault="00676300" w:rsidP="00C934CF">
      <w:pPr>
        <w:spacing w:after="0" w:line="240" w:lineRule="auto"/>
      </w:pPr>
      <w:r>
        <w:separator/>
      </w:r>
    </w:p>
  </w:footnote>
  <w:footnote w:type="continuationSeparator" w:id="0">
    <w:p w14:paraId="02644A5E" w14:textId="77777777" w:rsidR="00676300" w:rsidRDefault="00676300" w:rsidP="00C93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B5AF1" w14:textId="1950123E" w:rsidR="00224791" w:rsidRPr="00224791" w:rsidRDefault="00224791" w:rsidP="00224791">
    <w:pPr>
      <w:pStyle w:val="Header"/>
      <w:jc w:val="center"/>
      <w:rPr>
        <w:sz w:val="40"/>
        <w:szCs w:val="40"/>
      </w:rPr>
    </w:pPr>
    <w:r>
      <w:rPr>
        <w:sz w:val="40"/>
        <w:szCs w:val="40"/>
      </w:rPr>
      <w:t>Global Area Reference System (GARS)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6C72"/>
    <w:rsid w:val="00006F13"/>
    <w:rsid w:val="000F1026"/>
    <w:rsid w:val="000F472A"/>
    <w:rsid w:val="00104852"/>
    <w:rsid w:val="00173B1B"/>
    <w:rsid w:val="00214F9E"/>
    <w:rsid w:val="00224791"/>
    <w:rsid w:val="00252EF8"/>
    <w:rsid w:val="00255DB6"/>
    <w:rsid w:val="002D7773"/>
    <w:rsid w:val="00312B99"/>
    <w:rsid w:val="00386DC9"/>
    <w:rsid w:val="0046658A"/>
    <w:rsid w:val="00543A36"/>
    <w:rsid w:val="005B269B"/>
    <w:rsid w:val="005E5774"/>
    <w:rsid w:val="00676300"/>
    <w:rsid w:val="006A22BE"/>
    <w:rsid w:val="00745FB8"/>
    <w:rsid w:val="007B6D12"/>
    <w:rsid w:val="007E5AB2"/>
    <w:rsid w:val="007F1D6F"/>
    <w:rsid w:val="008114CD"/>
    <w:rsid w:val="00885BA9"/>
    <w:rsid w:val="009C4480"/>
    <w:rsid w:val="009F48D9"/>
    <w:rsid w:val="00A01F5E"/>
    <w:rsid w:val="00AF08F8"/>
    <w:rsid w:val="00B07004"/>
    <w:rsid w:val="00B832AF"/>
    <w:rsid w:val="00C20990"/>
    <w:rsid w:val="00C273DA"/>
    <w:rsid w:val="00C934CF"/>
    <w:rsid w:val="00CE112C"/>
    <w:rsid w:val="00DB4354"/>
    <w:rsid w:val="00DE3136"/>
    <w:rsid w:val="00DE7B2A"/>
    <w:rsid w:val="00E76C72"/>
    <w:rsid w:val="00EB64BA"/>
    <w:rsid w:val="00EE3DB8"/>
    <w:rsid w:val="00F03E41"/>
    <w:rsid w:val="00F17BAB"/>
    <w:rsid w:val="00F329E1"/>
    <w:rsid w:val="00FA3D40"/>
    <w:rsid w:val="00FD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4C59EEB7"/>
  <w15:chartTrackingRefBased/>
  <w15:docId w15:val="{B6A830DE-971E-4BB4-B6EA-DB7BF49C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6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934C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93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4CF"/>
  </w:style>
  <w:style w:type="paragraph" w:styleId="Footer">
    <w:name w:val="footer"/>
    <w:basedOn w:val="Normal"/>
    <w:link w:val="FooterChar"/>
    <w:uiPriority w:val="99"/>
    <w:unhideWhenUsed/>
    <w:rsid w:val="00C93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54818-0327-47A7-AABC-04E4334CF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RUSH, MARY A CIV AETC 334 TRS/ULC</dc:creator>
  <cp:keywords/>
  <dc:description/>
  <cp:lastModifiedBy>RUSH, MARY A CIV AETC 334 TRS/ULC</cp:lastModifiedBy>
  <cp:revision>6</cp:revision>
  <cp:lastPrinted>2023-05-18T14:58:00Z</cp:lastPrinted>
  <dcterms:created xsi:type="dcterms:W3CDTF">2023-06-01T14:27:00Z</dcterms:created>
  <dcterms:modified xsi:type="dcterms:W3CDTF">2023-11-06T19:57:00Z</dcterms:modified>
</cp:coreProperties>
</file>