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0C92" w14:textId="241A5024" w:rsidR="000740FD" w:rsidRDefault="00136BED" w:rsidP="00981EFD">
      <w:r>
        <w:t>Need to be able to create a song and include its name, artist name, and album name.</w:t>
      </w:r>
    </w:p>
    <w:p w14:paraId="70B22EBA" w14:textId="10DB5F4D" w:rsidR="00136BED" w:rsidRDefault="00136BED" w:rsidP="00981EFD">
      <w:r>
        <w:t>Need to be able to view all songs and sort by its name, artist name, and album name.</w:t>
      </w:r>
    </w:p>
    <w:p w14:paraId="4AE3CE29" w14:textId="77D25CD0" w:rsidR="00136BED" w:rsidRDefault="00136BED" w:rsidP="00981EFD">
      <w:r>
        <w:t>Need to be able to search for song based on its name, artist name, and album name.</w:t>
      </w:r>
    </w:p>
    <w:p w14:paraId="285A9D97" w14:textId="4A366633" w:rsidR="00136BED" w:rsidRDefault="00136BED" w:rsidP="00981EFD">
      <w:r>
        <w:t>Need to be able to delete song.</w:t>
      </w:r>
    </w:p>
    <w:p w14:paraId="23FB8999" w14:textId="567ECE65" w:rsidR="00136BED" w:rsidRDefault="00136BED" w:rsidP="00981EFD">
      <w:r>
        <w:t>Need to be able to view song.</w:t>
      </w:r>
    </w:p>
    <w:p w14:paraId="59C0E197" w14:textId="0A68C98D" w:rsidR="00B0177C" w:rsidRDefault="00B0177C" w:rsidP="00981EFD">
      <w:r>
        <w:t>Need to be able to edit song.</w:t>
      </w:r>
    </w:p>
    <w:p w14:paraId="3985D011" w14:textId="4E0034AC" w:rsidR="00B0177C" w:rsidRDefault="00B0177C" w:rsidP="00981EFD">
      <w:r>
        <w:t>Need to be able to see song name, artist name, and album name when editing song.</w:t>
      </w:r>
    </w:p>
    <w:p w14:paraId="5E878A8E" w14:textId="32790FB9" w:rsidR="00136BED" w:rsidRDefault="00B0177C" w:rsidP="00981EFD">
      <w:r>
        <w:t>Need to be able to add a song section (e.g. Intro, Verse, Chorus, Bridge, Solo, Outro).</w:t>
      </w:r>
    </w:p>
    <w:p w14:paraId="2DC6EE2D" w14:textId="77777777" w:rsidR="008F61F0" w:rsidRDefault="008F61F0" w:rsidP="008F61F0">
      <w:r>
        <w:t>Need to be able to view song section tab.</w:t>
      </w:r>
    </w:p>
    <w:p w14:paraId="695CF243" w14:textId="36E9044E" w:rsidR="008F61F0" w:rsidRDefault="008F61F0" w:rsidP="00981EFD">
      <w:r>
        <w:t>Need to be able to edit song section tab.</w:t>
      </w:r>
    </w:p>
    <w:p w14:paraId="7E0649DB" w14:textId="046DEC6E" w:rsidR="00B0177C" w:rsidRDefault="00B0177C" w:rsidP="00981EFD">
      <w:r>
        <w:t>Need to be able to indicate tuning.</w:t>
      </w:r>
    </w:p>
    <w:p w14:paraId="634AD3B1" w14:textId="6AC0A29E" w:rsidR="00B0177C" w:rsidRDefault="00B0177C" w:rsidP="00981EFD">
      <w:r>
        <w:t>Need to be able to indicate capo.</w:t>
      </w:r>
    </w:p>
    <w:p w14:paraId="7B2B7A7C" w14:textId="454E3BBA" w:rsidR="00B0177C" w:rsidRDefault="00B0177C" w:rsidP="00981EFD">
      <w:r>
        <w:t>Need to be able to reorder song section</w:t>
      </w:r>
      <w:r w:rsidR="00400CBA">
        <w:t>s</w:t>
      </w:r>
      <w:r>
        <w:t>.</w:t>
      </w:r>
    </w:p>
    <w:p w14:paraId="655639F1" w14:textId="7A3B4003" w:rsidR="00400CBA" w:rsidRDefault="00400CBA" w:rsidP="00981EFD">
      <w:r>
        <w:t>Need to be able to add tabs for lead guitar and rhythm guitar.</w:t>
      </w:r>
    </w:p>
    <w:p w14:paraId="4E139BFD" w14:textId="6CFF0F58" w:rsidR="00400CBA" w:rsidRDefault="00400CBA" w:rsidP="00981EFD">
      <w:r>
        <w:t>Need to be able to see song section name.</w:t>
      </w:r>
    </w:p>
    <w:p w14:paraId="0FFC9F5A" w14:textId="3619C674" w:rsidR="00400CBA" w:rsidRDefault="00400CBA" w:rsidP="00981EFD">
      <w:r>
        <w:t>Need to be able to see song section tab preview.</w:t>
      </w:r>
    </w:p>
    <w:p w14:paraId="15DF142E" w14:textId="654B1510" w:rsidR="00400CBA" w:rsidRDefault="00400CBA" w:rsidP="00981EFD">
      <w:r>
        <w:t>Need to be able to see song section recommended effects pedals.</w:t>
      </w:r>
    </w:p>
    <w:p w14:paraId="676C7A45" w14:textId="18B433B7" w:rsidR="00B0177C" w:rsidRDefault="00A73D44" w:rsidP="00981EFD">
      <w:r>
        <w:t>Need to be able to see guitar part, guitar tuning, and guitar capo when viewing song section.</w:t>
      </w:r>
    </w:p>
    <w:p w14:paraId="5430BDCF" w14:textId="3916AC4B" w:rsidR="00A73D44" w:rsidRDefault="00A73D44" w:rsidP="00981EFD">
      <w:r>
        <w:t>Need to be able to see recommended effects pedals and their settings when viewing song section.</w:t>
      </w:r>
    </w:p>
    <w:p w14:paraId="35DC7C75" w14:textId="71E6AFE4" w:rsidR="00A73D44" w:rsidRDefault="00A73D44" w:rsidP="00981EFD">
      <w:r>
        <w:t>Need to be able to add notes to tab when editing song section.</w:t>
      </w:r>
    </w:p>
    <w:p w14:paraId="525D5A5E" w14:textId="7C2201C0" w:rsidR="00A73D44" w:rsidRDefault="00A73D44" w:rsidP="00981EFD">
      <w:r>
        <w:t>Need to be able to add note embellishments when editing song section (e.g. Palm Mute, Harmonic, Slide, Half Bend, Full Bend).</w:t>
      </w:r>
    </w:p>
    <w:p w14:paraId="3FAA1790" w14:textId="6C262375" w:rsidR="00A73D44" w:rsidRDefault="00A73D44" w:rsidP="00981EFD">
      <w:r>
        <w:t>Need to be able to add effect pedals when editing song section.</w:t>
      </w:r>
    </w:p>
    <w:p w14:paraId="0E2B35D2" w14:textId="5C518D15" w:rsidR="00A73D44" w:rsidRDefault="00A73D44" w:rsidP="00981EFD">
      <w:r>
        <w:t>Need to be able to remove effect pedals when editing song section.</w:t>
      </w:r>
    </w:p>
    <w:p w14:paraId="65704535" w14:textId="575E72E2" w:rsidR="00A73D44" w:rsidRDefault="00A73D44" w:rsidP="00981EFD">
      <w:r>
        <w:t>Need to be able to edit effects pedals settings when editing song section.</w:t>
      </w:r>
    </w:p>
    <w:p w14:paraId="5D6A2862" w14:textId="6FDD1C62" w:rsidR="002307D3" w:rsidRDefault="002307D3" w:rsidP="00981EFD">
      <w:r>
        <w:t>Need to be able to save edited song section.</w:t>
      </w:r>
    </w:p>
    <w:p w14:paraId="1096D4FD" w14:textId="4224F99B" w:rsidR="002307D3" w:rsidRDefault="002307D3" w:rsidP="00981EFD">
      <w:r>
        <w:t>Need to be able to cancel changes when editing song section.</w:t>
      </w:r>
    </w:p>
    <w:p w14:paraId="1F8884E1" w14:textId="3D249C10" w:rsidR="0059594A" w:rsidRDefault="0059594A" w:rsidP="00981EFD">
      <w:r>
        <w:t>Need to be able to add effect pedal.</w:t>
      </w:r>
    </w:p>
    <w:p w14:paraId="4083F877" w14:textId="79363B5B" w:rsidR="0059594A" w:rsidRDefault="0059594A" w:rsidP="00981EFD">
      <w:r>
        <w:t>Need to be able to search for effect pedal.</w:t>
      </w:r>
    </w:p>
    <w:sectPr w:rsidR="0059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B6F54"/>
    <w:multiLevelType w:val="hybridMultilevel"/>
    <w:tmpl w:val="842A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E1"/>
    <w:rsid w:val="000740FD"/>
    <w:rsid w:val="00136BED"/>
    <w:rsid w:val="001440B0"/>
    <w:rsid w:val="002307D3"/>
    <w:rsid w:val="00326705"/>
    <w:rsid w:val="00400CBA"/>
    <w:rsid w:val="0059594A"/>
    <w:rsid w:val="005B68FF"/>
    <w:rsid w:val="008F61F0"/>
    <w:rsid w:val="00981EFD"/>
    <w:rsid w:val="00A73D44"/>
    <w:rsid w:val="00AF7DE1"/>
    <w:rsid w:val="00B0177C"/>
    <w:rsid w:val="00B72C99"/>
    <w:rsid w:val="00DB4227"/>
    <w:rsid w:val="00E35384"/>
    <w:rsid w:val="00F3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FEE7"/>
  <w15:chartTrackingRefBased/>
  <w15:docId w15:val="{90FC90D0-C651-4A94-B9D1-F7036801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Zweigle</dc:creator>
  <cp:keywords/>
  <dc:description/>
  <cp:lastModifiedBy> </cp:lastModifiedBy>
  <cp:revision>17</cp:revision>
  <dcterms:created xsi:type="dcterms:W3CDTF">2021-02-08T05:11:00Z</dcterms:created>
  <dcterms:modified xsi:type="dcterms:W3CDTF">2021-02-13T18:49:00Z</dcterms:modified>
</cp:coreProperties>
</file>