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4D529" w14:textId="77777777" w:rsidR="009175D6" w:rsidRPr="00B76E50" w:rsidRDefault="009175D6" w:rsidP="009175D6">
      <w:r w:rsidRPr="00B76E50">
        <w:t xml:space="preserve">Topic 1: </w:t>
      </w:r>
      <w:r>
        <w:t>Strongly- vs weakly-typed programming languages</w:t>
      </w:r>
    </w:p>
    <w:p w14:paraId="45D26B7F" w14:textId="0465D6BF" w:rsidR="009175D6" w:rsidRDefault="009175D6" w:rsidP="009175D6">
      <w:pPr>
        <w:pStyle w:val="ListParagraph"/>
        <w:numPr>
          <w:ilvl w:val="0"/>
          <w:numId w:val="1"/>
        </w:numPr>
        <w:rPr>
          <w:lang w:val="fr-FR"/>
        </w:rPr>
      </w:pPr>
      <w:r w:rsidRPr="009175D6">
        <w:rPr>
          <w:lang w:val="fr-FR"/>
        </w:rPr>
        <w:t>URI 1:</w:t>
      </w:r>
      <w:r>
        <w:rPr>
          <w:lang w:val="fr-FR"/>
        </w:rPr>
        <w:t xml:space="preserve"> </w:t>
      </w:r>
      <w:r w:rsidR="00173734" w:rsidRPr="00173734">
        <w:rPr>
          <w:lang w:val="fr-FR"/>
        </w:rPr>
        <w:t>https://www.geeksforgeeks.org/strongly-typed-vs-loosely-typed-languages/</w:t>
      </w:r>
    </w:p>
    <w:p w14:paraId="3472CCAA" w14:textId="0C5CCFED" w:rsidR="009175D6" w:rsidRDefault="009175D6" w:rsidP="009175D6">
      <w:pPr>
        <w:pStyle w:val="ListParagraph"/>
        <w:rPr>
          <w:lang w:val="fr-FR"/>
        </w:rPr>
      </w:pPr>
      <w:r w:rsidRPr="009175D6">
        <w:rPr>
          <w:lang w:val="fr-FR"/>
        </w:rPr>
        <w:t xml:space="preserve">URI 2: </w:t>
      </w:r>
      <w:r w:rsidR="00A751C9" w:rsidRPr="00A751C9">
        <w:rPr>
          <w:lang w:val="fr-FR"/>
        </w:rPr>
        <w:t>www.tutorialspoint.com/cprogramming/c_type_casting.htm</w:t>
      </w:r>
    </w:p>
    <w:p w14:paraId="33227452" w14:textId="7D9B6C4F" w:rsidR="009175D6" w:rsidRPr="009175D6" w:rsidRDefault="009175D6" w:rsidP="009175D6">
      <w:pPr>
        <w:pStyle w:val="ListParagraph"/>
        <w:rPr>
          <w:lang w:val="fr-FR"/>
        </w:rPr>
      </w:pPr>
      <w:r w:rsidRPr="009175D6">
        <w:rPr>
          <w:lang w:val="fr-FR"/>
        </w:rPr>
        <w:t xml:space="preserve">URI </w:t>
      </w:r>
      <w:r>
        <w:rPr>
          <w:lang w:val="fr-FR"/>
        </w:rPr>
        <w:t>3</w:t>
      </w:r>
      <w:r w:rsidRPr="009175D6">
        <w:rPr>
          <w:lang w:val="fr-FR"/>
        </w:rPr>
        <w:t>:</w:t>
      </w:r>
      <w:r>
        <w:rPr>
          <w:lang w:val="fr-FR"/>
        </w:rPr>
        <w:t xml:space="preserve"> </w:t>
      </w:r>
      <w:r w:rsidR="00A751C9" w:rsidRPr="00A751C9">
        <w:rPr>
          <w:lang w:val="fr-FR"/>
        </w:rPr>
        <w:t>https://www.programiz.com/c-programming/c-operators#type-conversion</w:t>
      </w:r>
    </w:p>
    <w:p w14:paraId="4BD52A1B" w14:textId="77777777" w:rsidR="009175D6" w:rsidRPr="00D32C26" w:rsidRDefault="009175D6" w:rsidP="009175D6">
      <w:pPr>
        <w:pStyle w:val="ListParagraph"/>
        <w:rPr>
          <w:lang w:val="fr-FR"/>
        </w:rPr>
      </w:pPr>
    </w:p>
    <w:p w14:paraId="4BBD301D" w14:textId="77777777" w:rsidR="009175D6" w:rsidRPr="00B76E50" w:rsidRDefault="009175D6" w:rsidP="009175D6">
      <w:pPr>
        <w:pStyle w:val="ListParagraph"/>
        <w:numPr>
          <w:ilvl w:val="0"/>
          <w:numId w:val="1"/>
        </w:numPr>
      </w:pPr>
      <w:r w:rsidRPr="00B76E50">
        <w:t>Précis:</w:t>
      </w:r>
    </w:p>
    <w:p w14:paraId="33EBAE5D" w14:textId="2847A09E" w:rsidR="009175D6" w:rsidRDefault="00695859" w:rsidP="00784C0A">
      <w:pPr>
        <w:ind w:left="360" w:firstLine="360"/>
      </w:pPr>
      <w:r>
        <w:t>The distinction between strongly- and weakly-typed languages is centered on how st</w:t>
      </w:r>
      <w:r w:rsidR="00784C0A">
        <w:t xml:space="preserve">rictly that language enforces its typing rules, in particular the implicit conversions between mismatched types. A strongly-typed </w:t>
      </w:r>
      <w:r w:rsidR="00E90A28">
        <w:t xml:space="preserve">language will resist or forbid operations between incompatible types, which usually results in an error. On the other hand, a weakly-typed language is more permissive </w:t>
      </w:r>
      <w:r w:rsidR="00C93453">
        <w:t xml:space="preserve">and might perform implicit type conversions (coercion) in those cases. Based on the present sources, C appears to be weakly-typed. </w:t>
      </w:r>
      <w:r w:rsidR="00EF58CA">
        <w:t xml:space="preserve">This is because of the extensive use of implicit conversions and permission of manipulation. The language trusts the programmer to manage </w:t>
      </w:r>
      <w:r w:rsidR="00D30758">
        <w:t>correctly rather than preventing them at the compiler level.</w:t>
      </w:r>
    </w:p>
    <w:p w14:paraId="14F0B757" w14:textId="77777777" w:rsidR="00A751C9" w:rsidRDefault="00A751C9" w:rsidP="009175D6">
      <w:pPr>
        <w:pStyle w:val="ListParagraph"/>
      </w:pPr>
    </w:p>
    <w:p w14:paraId="2125E0A5" w14:textId="399B306B" w:rsidR="00FB7C2C" w:rsidRDefault="009175D6" w:rsidP="00D30758">
      <w:pPr>
        <w:pStyle w:val="ListParagraph"/>
        <w:numPr>
          <w:ilvl w:val="0"/>
          <w:numId w:val="1"/>
        </w:numPr>
      </w:pPr>
      <w:r w:rsidRPr="00B76E50">
        <w:t>Summary:</w:t>
      </w:r>
    </w:p>
    <w:p w14:paraId="0B9A474A" w14:textId="77777777" w:rsidR="00F71482" w:rsidRDefault="00FA2B30" w:rsidP="008C438E">
      <w:pPr>
        <w:ind w:left="360" w:firstLine="360"/>
      </w:pPr>
      <w:r>
        <w:t xml:space="preserve">The main difference between the two types is how restrictive the </w:t>
      </w:r>
      <w:r w:rsidR="008C438E">
        <w:t>compiler enforces variable types and their conversions. A strongly-ty</w:t>
      </w:r>
      <w:r w:rsidR="008C22B7">
        <w:t xml:space="preserve">ped language requires adherence to the type rules, often preventing operations between incompatible types </w:t>
      </w:r>
      <w:r w:rsidR="005F29E7">
        <w:t xml:space="preserve">and requiring explicit conversion. In contrast, a weakly-typed language </w:t>
      </w:r>
      <w:r w:rsidR="00F71482">
        <w:t>allows implicit/automatic conversions.</w:t>
      </w:r>
    </w:p>
    <w:p w14:paraId="5C94951D" w14:textId="1947ABBE" w:rsidR="00D30758" w:rsidRPr="0082123D" w:rsidRDefault="00F71482" w:rsidP="008C438E">
      <w:pPr>
        <w:ind w:left="360" w:firstLine="360"/>
      </w:pPr>
      <w:r>
        <w:t>Based on this, C is classified as weakly-typed. I</w:t>
      </w:r>
      <w:r w:rsidR="00642A26">
        <w:t xml:space="preserve">t includes implicit arithmetic conversions between char, int, float, in </w:t>
      </w:r>
      <w:r w:rsidR="0082123D">
        <w:t xml:space="preserve">expressions without requiring casts from the programmer. The </w:t>
      </w:r>
      <w:r w:rsidR="0082123D">
        <w:rPr>
          <w:i/>
          <w:iCs/>
        </w:rPr>
        <w:t>void</w:t>
      </w:r>
      <w:r w:rsidR="0082123D">
        <w:t xml:space="preserve"> pointer type can b</w:t>
      </w:r>
      <w:r w:rsidR="00237294">
        <w:t>e assigned without type checks. It also has explicit casting power to force a change to another type.</w:t>
      </w:r>
      <w:r w:rsidR="003370FD">
        <w:t xml:space="preserve"> This weak-typing grants flexibility and low level control over resources. </w:t>
      </w:r>
    </w:p>
    <w:p w14:paraId="2F6080A1" w14:textId="77777777" w:rsidR="009175D6" w:rsidRDefault="009175D6" w:rsidP="00C61C30"/>
    <w:p w14:paraId="115CE9B9" w14:textId="56DA8B6B" w:rsidR="009175D6" w:rsidRPr="00B76E50" w:rsidRDefault="009175D6" w:rsidP="009175D6">
      <w:r w:rsidRPr="00B76E50">
        <w:t xml:space="preserve">Topic </w:t>
      </w:r>
      <w:r w:rsidR="003411E9">
        <w:t>2</w:t>
      </w:r>
      <w:r w:rsidRPr="00B76E50">
        <w:t xml:space="preserve">: </w:t>
      </w:r>
      <w:r w:rsidR="003411E9">
        <w:t>Arrays</w:t>
      </w:r>
    </w:p>
    <w:p w14:paraId="347F1368" w14:textId="4E267E53" w:rsidR="009175D6" w:rsidRDefault="00EE055E" w:rsidP="009175D6">
      <w:pPr>
        <w:pStyle w:val="ListParagraph"/>
        <w:numPr>
          <w:ilvl w:val="0"/>
          <w:numId w:val="4"/>
        </w:numPr>
        <w:rPr>
          <w:lang w:val="fr-FR"/>
        </w:rPr>
      </w:pPr>
      <w:r>
        <w:rPr>
          <w:lang w:val="fr-FR"/>
        </w:rPr>
        <w:t>Hoover</w:t>
      </w:r>
    </w:p>
    <w:p w14:paraId="0A185546" w14:textId="626DAFBE" w:rsidR="009175D6" w:rsidRDefault="009175D6" w:rsidP="009175D6">
      <w:pPr>
        <w:pStyle w:val="ListParagraph"/>
        <w:rPr>
          <w:lang w:val="fr-FR"/>
        </w:rPr>
      </w:pPr>
      <w:r w:rsidRPr="009175D6">
        <w:rPr>
          <w:lang w:val="fr-FR"/>
        </w:rPr>
        <w:t xml:space="preserve">URI 2: </w:t>
      </w:r>
      <w:r w:rsidR="00B862AE" w:rsidRPr="00B862AE">
        <w:rPr>
          <w:lang w:val="fr-FR"/>
        </w:rPr>
        <w:t>https://www.w3schools.com/c/c_arrays.php</w:t>
      </w:r>
    </w:p>
    <w:p w14:paraId="628C25C2" w14:textId="5AD0FBDC" w:rsidR="009175D6" w:rsidRPr="009175D6" w:rsidRDefault="009175D6" w:rsidP="009175D6">
      <w:pPr>
        <w:pStyle w:val="ListParagraph"/>
        <w:rPr>
          <w:lang w:val="fr-FR"/>
        </w:rPr>
      </w:pPr>
      <w:r w:rsidRPr="009175D6">
        <w:rPr>
          <w:lang w:val="fr-FR"/>
        </w:rPr>
        <w:t xml:space="preserve">URI </w:t>
      </w:r>
      <w:r>
        <w:rPr>
          <w:lang w:val="fr-FR"/>
        </w:rPr>
        <w:t>3</w:t>
      </w:r>
      <w:r w:rsidRPr="009175D6">
        <w:rPr>
          <w:lang w:val="fr-FR"/>
        </w:rPr>
        <w:t>:</w:t>
      </w:r>
      <w:r>
        <w:rPr>
          <w:lang w:val="fr-FR"/>
        </w:rPr>
        <w:t xml:space="preserve"> </w:t>
      </w:r>
      <w:r w:rsidR="00280FA3" w:rsidRPr="00280FA3">
        <w:rPr>
          <w:lang w:val="fr-FR"/>
        </w:rPr>
        <w:t>https://www.fresh2refresh.com/c-programming/c-array/</w:t>
      </w:r>
    </w:p>
    <w:p w14:paraId="359180AF" w14:textId="77777777" w:rsidR="009175D6" w:rsidRPr="00280FA3" w:rsidRDefault="009175D6" w:rsidP="009175D6">
      <w:pPr>
        <w:pStyle w:val="ListParagraph"/>
        <w:rPr>
          <w:lang w:val="fr-FR"/>
        </w:rPr>
      </w:pPr>
    </w:p>
    <w:p w14:paraId="2A02810F" w14:textId="77777777" w:rsidR="009175D6" w:rsidRDefault="009175D6" w:rsidP="009175D6">
      <w:pPr>
        <w:pStyle w:val="ListParagraph"/>
        <w:numPr>
          <w:ilvl w:val="0"/>
          <w:numId w:val="4"/>
        </w:numPr>
      </w:pPr>
      <w:r w:rsidRPr="00B76E50">
        <w:lastRenderedPageBreak/>
        <w:t>Précis:</w:t>
      </w:r>
    </w:p>
    <w:p w14:paraId="1EAE1A56" w14:textId="3FC75A6C" w:rsidR="006606C7" w:rsidRPr="00B76E50" w:rsidRDefault="006606C7" w:rsidP="006A6A70">
      <w:pPr>
        <w:ind w:left="360" w:firstLine="360"/>
      </w:pPr>
      <w:r>
        <w:t xml:space="preserve">An array is a </w:t>
      </w:r>
      <w:r w:rsidR="006A6A70">
        <w:t xml:space="preserve">fundamental data structure in C that allows the storage of multiple values of the same type in a single, contiguous block of memory </w:t>
      </w:r>
      <w:r w:rsidR="006567C2">
        <w:t>under one variable name. It’s purpose is to efficiently manage and organize related data, enab</w:t>
      </w:r>
      <w:r w:rsidR="00832F3E">
        <w:t xml:space="preserve">ling access to individual elements via numerical index. This structure </w:t>
      </w:r>
      <w:r w:rsidR="00047EC9">
        <w:t xml:space="preserve">facilitates processing data collections through loops, replacing the need for numerous individual </w:t>
      </w:r>
      <w:r w:rsidR="00045EA4">
        <w:t xml:space="preserve">variables. This requires management, as C does not prevent access beyond the array’s </w:t>
      </w:r>
      <w:r w:rsidR="0032605E">
        <w:t>allocated bounds, which can lead to memory corruption and unstable behavior.</w:t>
      </w:r>
    </w:p>
    <w:p w14:paraId="3D1DDADD" w14:textId="77777777" w:rsidR="009175D6" w:rsidRDefault="009175D6" w:rsidP="009175D6">
      <w:pPr>
        <w:pStyle w:val="ListParagraph"/>
      </w:pPr>
    </w:p>
    <w:p w14:paraId="3D6235E3" w14:textId="77777777" w:rsidR="009175D6" w:rsidRPr="00B76E50" w:rsidRDefault="009175D6" w:rsidP="009175D6">
      <w:pPr>
        <w:pStyle w:val="ListParagraph"/>
        <w:numPr>
          <w:ilvl w:val="0"/>
          <w:numId w:val="4"/>
        </w:numPr>
      </w:pPr>
      <w:r w:rsidRPr="00B76E50">
        <w:t>Summary:</w:t>
      </w:r>
    </w:p>
    <w:p w14:paraId="61B5AA8E" w14:textId="372BD08F" w:rsidR="009175D6" w:rsidRDefault="00275929" w:rsidP="00275929">
      <w:pPr>
        <w:ind w:left="360" w:firstLine="360"/>
      </w:pPr>
      <w:r>
        <w:t xml:space="preserve">An array is a collection of elements of the same type that are stored sequentially in memory and accessed through a variable name. They group related data together, allowing the use of an index to directly read/modify any element in the collection. </w:t>
      </w:r>
      <w:r w:rsidR="00FA423C">
        <w:t xml:space="preserve">This enables the efficiency of a loop across large sets of values. In this, they prevent the need </w:t>
      </w:r>
      <w:r w:rsidR="00E8176B">
        <w:t xml:space="preserve">to create eparate variables and are the foundation for implementing processes like algorithms. </w:t>
      </w:r>
      <w:r w:rsidR="002F087B">
        <w:t>An array should be used when there is a fixed number of items of the same type</w:t>
      </w:r>
      <w:r w:rsidR="00B34CD8">
        <w:t xml:space="preserve">. For example, the grades of my 45 students, </w:t>
      </w:r>
      <w:r w:rsidR="001A33A7">
        <w:t xml:space="preserve">an inventory, or data points for a set of research subjects. </w:t>
      </w:r>
    </w:p>
    <w:p w14:paraId="066E086F" w14:textId="77777777" w:rsidR="009175D6" w:rsidRDefault="009175D6" w:rsidP="00C61C30"/>
    <w:p w14:paraId="3A1E855F" w14:textId="42C1C7D8" w:rsidR="009175D6" w:rsidRPr="00B76E50" w:rsidRDefault="009175D6" w:rsidP="009175D6">
      <w:r w:rsidRPr="00B76E50">
        <w:t xml:space="preserve">Topic </w:t>
      </w:r>
      <w:r w:rsidR="003411E9">
        <w:t>3</w:t>
      </w:r>
      <w:r w:rsidRPr="00B76E50">
        <w:t xml:space="preserve">: </w:t>
      </w:r>
      <w:r w:rsidR="003411E9">
        <w:t xml:space="preserve">Strings in </w:t>
      </w:r>
      <w:r w:rsidR="00574877">
        <w:t>C</w:t>
      </w:r>
    </w:p>
    <w:p w14:paraId="3FEF69AD" w14:textId="5B2B80E9" w:rsidR="009175D6" w:rsidRDefault="00EE055E" w:rsidP="009175D6">
      <w:pPr>
        <w:pStyle w:val="ListParagraph"/>
        <w:numPr>
          <w:ilvl w:val="0"/>
          <w:numId w:val="5"/>
        </w:numPr>
        <w:rPr>
          <w:lang w:val="fr-FR"/>
        </w:rPr>
      </w:pPr>
      <w:r>
        <w:rPr>
          <w:lang w:val="fr-FR"/>
        </w:rPr>
        <w:t>Hoover</w:t>
      </w:r>
    </w:p>
    <w:p w14:paraId="5EB5D55B" w14:textId="20F86BF0" w:rsidR="009175D6" w:rsidRDefault="009175D6" w:rsidP="009175D6">
      <w:pPr>
        <w:pStyle w:val="ListParagraph"/>
        <w:rPr>
          <w:lang w:val="fr-FR"/>
        </w:rPr>
      </w:pPr>
      <w:r w:rsidRPr="009175D6">
        <w:rPr>
          <w:lang w:val="fr-FR"/>
        </w:rPr>
        <w:t xml:space="preserve">URI 2: </w:t>
      </w:r>
      <w:r w:rsidR="00FA3F71" w:rsidRPr="00FA3F71">
        <w:rPr>
          <w:lang w:val="fr-FR"/>
        </w:rPr>
        <w:t>https://www.guru99.com/c-strings.html</w:t>
      </w:r>
    </w:p>
    <w:p w14:paraId="00C6F727" w14:textId="1750D863" w:rsidR="009175D6" w:rsidRPr="009175D6" w:rsidRDefault="009175D6" w:rsidP="009175D6">
      <w:pPr>
        <w:pStyle w:val="ListParagraph"/>
        <w:rPr>
          <w:lang w:val="fr-FR"/>
        </w:rPr>
      </w:pPr>
      <w:r w:rsidRPr="009175D6">
        <w:rPr>
          <w:lang w:val="fr-FR"/>
        </w:rPr>
        <w:t xml:space="preserve">URI </w:t>
      </w:r>
      <w:r>
        <w:rPr>
          <w:lang w:val="fr-FR"/>
        </w:rPr>
        <w:t>3</w:t>
      </w:r>
      <w:r w:rsidRPr="009175D6">
        <w:rPr>
          <w:lang w:val="fr-FR"/>
        </w:rPr>
        <w:t>:</w:t>
      </w:r>
      <w:r>
        <w:rPr>
          <w:lang w:val="fr-FR"/>
        </w:rPr>
        <w:t xml:space="preserve"> </w:t>
      </w:r>
      <w:r w:rsidR="009C62CE" w:rsidRPr="009C62CE">
        <w:rPr>
          <w:lang w:val="fr-FR"/>
        </w:rPr>
        <w:t>https://codeforwin.org/c-programming/string-programming-exercises-and-solutions-in-c</w:t>
      </w:r>
    </w:p>
    <w:p w14:paraId="6C0446A4" w14:textId="77777777" w:rsidR="009175D6" w:rsidRPr="009C62CE" w:rsidRDefault="009175D6" w:rsidP="009175D6">
      <w:pPr>
        <w:pStyle w:val="ListParagraph"/>
        <w:rPr>
          <w:lang w:val="fr-FR"/>
        </w:rPr>
      </w:pPr>
    </w:p>
    <w:p w14:paraId="7B16F99C" w14:textId="77777777" w:rsidR="009175D6" w:rsidRPr="00B76E50" w:rsidRDefault="009175D6" w:rsidP="009175D6">
      <w:pPr>
        <w:pStyle w:val="ListParagraph"/>
        <w:numPr>
          <w:ilvl w:val="0"/>
          <w:numId w:val="5"/>
        </w:numPr>
      </w:pPr>
      <w:r w:rsidRPr="00B76E50">
        <w:t>Précis:</w:t>
      </w:r>
    </w:p>
    <w:p w14:paraId="3B72E0F7" w14:textId="6D87E002" w:rsidR="009175D6" w:rsidRDefault="00D755F5" w:rsidP="00F022F0">
      <w:pPr>
        <w:ind w:left="360" w:firstLine="360"/>
      </w:pPr>
      <w:r>
        <w:t xml:space="preserve">A string is a </w:t>
      </w:r>
      <w:r w:rsidR="00F022F0">
        <w:t>not a primitive data type, but rather a convention implemented as an array of char elements</w:t>
      </w:r>
      <w:r w:rsidR="00C458DE">
        <w:t>, terminated by a null character (‘\0’). Their function is to store and manipulate text data. Strings are created either by declaring a char array and initializing it with a string litera</w:t>
      </w:r>
      <w:r w:rsidR="00F70B7A">
        <w:t xml:space="preserve">l (which automatically adds the null terminator) or by </w:t>
      </w:r>
      <w:r w:rsidR="00AE2B85">
        <w:t>manually assigning individual characters and appending the ‘\0’.</w:t>
      </w:r>
    </w:p>
    <w:p w14:paraId="55C6D5F4" w14:textId="5A462B5D" w:rsidR="00AE2B85" w:rsidRDefault="00AE2B85" w:rsidP="00F022F0">
      <w:pPr>
        <w:ind w:left="360" w:firstLine="360"/>
      </w:pPr>
      <w:r>
        <w:lastRenderedPageBreak/>
        <w:t>The special commands for strings are the functions provided by the C Standard Library</w:t>
      </w:r>
      <w:r w:rsidR="004505BB">
        <w:t xml:space="preserve">; they all rely on the null terminator to identify the end of the string and perform their operations safely. A string should be used whenever a program needs to process text, such as </w:t>
      </w:r>
      <w:r w:rsidR="00E3457D">
        <w:t>accepting user input. It must always</w:t>
      </w:r>
      <w:r w:rsidR="008607A2">
        <w:t xml:space="preserve"> be large enough to hold the text and the null terminator to prevent buffer overflows.</w:t>
      </w:r>
    </w:p>
    <w:p w14:paraId="4EAB9CFB" w14:textId="77777777" w:rsidR="00F022F0" w:rsidRDefault="00F022F0" w:rsidP="00F022F0">
      <w:pPr>
        <w:ind w:left="360" w:firstLine="360"/>
      </w:pPr>
    </w:p>
    <w:p w14:paraId="412D30FB" w14:textId="77777777" w:rsidR="009175D6" w:rsidRPr="00B76E50" w:rsidRDefault="009175D6" w:rsidP="009175D6">
      <w:pPr>
        <w:pStyle w:val="ListParagraph"/>
        <w:numPr>
          <w:ilvl w:val="0"/>
          <w:numId w:val="5"/>
        </w:numPr>
      </w:pPr>
      <w:r w:rsidRPr="00B76E50">
        <w:t>Summary:</w:t>
      </w:r>
    </w:p>
    <w:p w14:paraId="127553DA" w14:textId="7B114243" w:rsidR="009175D6" w:rsidRDefault="00D20ED8" w:rsidP="00D20ED8">
      <w:pPr>
        <w:ind w:left="360" w:firstLine="360"/>
      </w:pPr>
      <w:r>
        <w:t>A string is an array of characters (char) that ends with a special nill terminator character: ‘\0’; this signals the end of the string. They are used to represent and manipulate textual data, such as words, sentences, or any sequence of characters. They allow programs to work woth text i</w:t>
      </w:r>
      <w:r w:rsidR="00383EB3">
        <w:t>n</w:t>
      </w:r>
      <w:r>
        <w:t>put from users</w:t>
      </w:r>
      <w:r w:rsidR="00383EB3">
        <w:t xml:space="preserve">, output text to a screen, among other uses. </w:t>
      </w:r>
    </w:p>
    <w:p w14:paraId="2BB163C2" w14:textId="080A7E1F" w:rsidR="00B87262" w:rsidRPr="00B76E50" w:rsidRDefault="00383EB3" w:rsidP="00D20ED8">
      <w:pPr>
        <w:ind w:left="360" w:firstLine="360"/>
      </w:pPr>
      <w:r>
        <w:t xml:space="preserve">They can be created by declaring with an initialization: </w:t>
      </w:r>
      <w:r w:rsidR="002E4A7F">
        <w:t>char string[] = “Text”;</w:t>
      </w:r>
      <w:r w:rsidR="002F1761">
        <w:t xml:space="preserve"> with the complier automatically adding the ‘\0’ and sizing the array. They can also be made manually</w:t>
      </w:r>
      <w:r w:rsidR="00B87262">
        <w:t xml:space="preserve"> by declaring an array and assigning each character, but the terminator must be added manually here. They do have special commands </w:t>
      </w:r>
      <w:r w:rsidR="00AB4949">
        <w:t xml:space="preserve">such as strlen(), strcpy(), and srtcat(). These all automatically look for the null terminator to know when to stop. </w:t>
      </w:r>
      <w:r w:rsidR="00FB36E4">
        <w:t xml:space="preserve">A string </w:t>
      </w:r>
      <w:r w:rsidR="009A5F4D">
        <w:t>should be used when a program needs to handle text as in the situations mentioned above.</w:t>
      </w:r>
    </w:p>
    <w:p w14:paraId="6652F7D6" w14:textId="77777777" w:rsidR="00B76E50" w:rsidRPr="00D20ED8" w:rsidRDefault="00B76E50" w:rsidP="00B76E50"/>
    <w:sectPr w:rsidR="00B76E50" w:rsidRPr="00D20E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803F8" w14:textId="77777777" w:rsidR="00A70007" w:rsidRPr="00B76E50" w:rsidRDefault="00A70007" w:rsidP="00B76E50">
      <w:pPr>
        <w:spacing w:line="240" w:lineRule="auto"/>
      </w:pPr>
      <w:r w:rsidRPr="00B76E50">
        <w:separator/>
      </w:r>
    </w:p>
  </w:endnote>
  <w:endnote w:type="continuationSeparator" w:id="0">
    <w:p w14:paraId="24026C7F" w14:textId="77777777" w:rsidR="00A70007" w:rsidRPr="00B76E50" w:rsidRDefault="00A70007" w:rsidP="00B76E50">
      <w:pPr>
        <w:spacing w:line="240" w:lineRule="auto"/>
      </w:pPr>
      <w:r w:rsidRPr="00B76E5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46036" w14:textId="77777777" w:rsidR="00A70007" w:rsidRPr="00B76E50" w:rsidRDefault="00A70007" w:rsidP="00B76E50">
      <w:pPr>
        <w:spacing w:line="240" w:lineRule="auto"/>
      </w:pPr>
      <w:r w:rsidRPr="00B76E50">
        <w:separator/>
      </w:r>
    </w:p>
  </w:footnote>
  <w:footnote w:type="continuationSeparator" w:id="0">
    <w:p w14:paraId="7FADEA13" w14:textId="77777777" w:rsidR="00A70007" w:rsidRPr="00B76E50" w:rsidRDefault="00A70007" w:rsidP="00B76E50">
      <w:pPr>
        <w:spacing w:line="240" w:lineRule="auto"/>
      </w:pPr>
      <w:r w:rsidRPr="00B76E5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9B3F1" w14:textId="1E23FA36" w:rsidR="00B76E50" w:rsidRPr="00B76E50" w:rsidRDefault="00B76E50" w:rsidP="00B76E50">
    <w:pPr>
      <w:pStyle w:val="Header"/>
      <w:jc w:val="center"/>
    </w:pPr>
    <w:r w:rsidRPr="00B76E50">
      <w:t xml:space="preserve">MINI </w:t>
    </w:r>
    <w:r w:rsidR="00C85715">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F2F"/>
    <w:multiLevelType w:val="hybridMultilevel"/>
    <w:tmpl w:val="B99E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658D7"/>
    <w:multiLevelType w:val="hybridMultilevel"/>
    <w:tmpl w:val="B99E6A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545496"/>
    <w:multiLevelType w:val="hybridMultilevel"/>
    <w:tmpl w:val="B99E6A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A804C19"/>
    <w:multiLevelType w:val="hybridMultilevel"/>
    <w:tmpl w:val="B99E6A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E7A71B8"/>
    <w:multiLevelType w:val="hybridMultilevel"/>
    <w:tmpl w:val="B99E6A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7061754">
    <w:abstractNumId w:val="0"/>
  </w:num>
  <w:num w:numId="2" w16cid:durableId="1980307225">
    <w:abstractNumId w:val="4"/>
  </w:num>
  <w:num w:numId="3" w16cid:durableId="495413876">
    <w:abstractNumId w:val="3"/>
  </w:num>
  <w:num w:numId="4" w16cid:durableId="1100956821">
    <w:abstractNumId w:val="2"/>
  </w:num>
  <w:num w:numId="5" w16cid:durableId="1854034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50"/>
    <w:rsid w:val="00045EA4"/>
    <w:rsid w:val="00047EC9"/>
    <w:rsid w:val="0005413C"/>
    <w:rsid w:val="00056489"/>
    <w:rsid w:val="00074165"/>
    <w:rsid w:val="00075A8F"/>
    <w:rsid w:val="000907DB"/>
    <w:rsid w:val="000C094C"/>
    <w:rsid w:val="000C31E9"/>
    <w:rsid w:val="000C3888"/>
    <w:rsid w:val="000D11F6"/>
    <w:rsid w:val="000D6519"/>
    <w:rsid w:val="00146A26"/>
    <w:rsid w:val="00163156"/>
    <w:rsid w:val="001726CC"/>
    <w:rsid w:val="00173734"/>
    <w:rsid w:val="0017686C"/>
    <w:rsid w:val="001A33A7"/>
    <w:rsid w:val="001C15A2"/>
    <w:rsid w:val="001D1F14"/>
    <w:rsid w:val="00231E2C"/>
    <w:rsid w:val="00234445"/>
    <w:rsid w:val="00237294"/>
    <w:rsid w:val="0027189E"/>
    <w:rsid w:val="00275929"/>
    <w:rsid w:val="00280FA3"/>
    <w:rsid w:val="002915A2"/>
    <w:rsid w:val="002B65D7"/>
    <w:rsid w:val="002C0E35"/>
    <w:rsid w:val="002C35CD"/>
    <w:rsid w:val="002E29CE"/>
    <w:rsid w:val="002E4A7F"/>
    <w:rsid w:val="002F087B"/>
    <w:rsid w:val="002F1761"/>
    <w:rsid w:val="003120DA"/>
    <w:rsid w:val="0032605E"/>
    <w:rsid w:val="00334078"/>
    <w:rsid w:val="00335781"/>
    <w:rsid w:val="003370FD"/>
    <w:rsid w:val="003411E9"/>
    <w:rsid w:val="00341535"/>
    <w:rsid w:val="00345CBD"/>
    <w:rsid w:val="00352529"/>
    <w:rsid w:val="00356DAA"/>
    <w:rsid w:val="00357056"/>
    <w:rsid w:val="00360047"/>
    <w:rsid w:val="00363818"/>
    <w:rsid w:val="00383EB3"/>
    <w:rsid w:val="00387C51"/>
    <w:rsid w:val="003C5676"/>
    <w:rsid w:val="00402025"/>
    <w:rsid w:val="004029F8"/>
    <w:rsid w:val="004505BB"/>
    <w:rsid w:val="004745AD"/>
    <w:rsid w:val="004802A1"/>
    <w:rsid w:val="004B3C2F"/>
    <w:rsid w:val="004C242E"/>
    <w:rsid w:val="004C37FA"/>
    <w:rsid w:val="004C3911"/>
    <w:rsid w:val="004C528A"/>
    <w:rsid w:val="004F1F82"/>
    <w:rsid w:val="005029D9"/>
    <w:rsid w:val="0051652F"/>
    <w:rsid w:val="00517EA2"/>
    <w:rsid w:val="0052129F"/>
    <w:rsid w:val="00522434"/>
    <w:rsid w:val="00542A84"/>
    <w:rsid w:val="00554CB9"/>
    <w:rsid w:val="00574877"/>
    <w:rsid w:val="0057777C"/>
    <w:rsid w:val="00587666"/>
    <w:rsid w:val="005D2A51"/>
    <w:rsid w:val="005E2111"/>
    <w:rsid w:val="005E2441"/>
    <w:rsid w:val="005F29E7"/>
    <w:rsid w:val="0062510C"/>
    <w:rsid w:val="00642A26"/>
    <w:rsid w:val="006567C2"/>
    <w:rsid w:val="006606C7"/>
    <w:rsid w:val="00675F2B"/>
    <w:rsid w:val="00685BB4"/>
    <w:rsid w:val="00686FA6"/>
    <w:rsid w:val="006932D7"/>
    <w:rsid w:val="00695859"/>
    <w:rsid w:val="006A0BA0"/>
    <w:rsid w:val="006A6A70"/>
    <w:rsid w:val="006C6C20"/>
    <w:rsid w:val="006D1F73"/>
    <w:rsid w:val="006E37E8"/>
    <w:rsid w:val="006E7049"/>
    <w:rsid w:val="006F3441"/>
    <w:rsid w:val="00713C59"/>
    <w:rsid w:val="007255FE"/>
    <w:rsid w:val="00734049"/>
    <w:rsid w:val="0077318C"/>
    <w:rsid w:val="00780E6F"/>
    <w:rsid w:val="00783859"/>
    <w:rsid w:val="00784C0A"/>
    <w:rsid w:val="00790F54"/>
    <w:rsid w:val="00791592"/>
    <w:rsid w:val="007D18A1"/>
    <w:rsid w:val="007F1414"/>
    <w:rsid w:val="007F5258"/>
    <w:rsid w:val="008063EF"/>
    <w:rsid w:val="00815FF4"/>
    <w:rsid w:val="0082123D"/>
    <w:rsid w:val="00825579"/>
    <w:rsid w:val="00832F3E"/>
    <w:rsid w:val="008607A2"/>
    <w:rsid w:val="0086305A"/>
    <w:rsid w:val="008647EA"/>
    <w:rsid w:val="0088272F"/>
    <w:rsid w:val="00885493"/>
    <w:rsid w:val="0089168E"/>
    <w:rsid w:val="008A5DCF"/>
    <w:rsid w:val="008B4C53"/>
    <w:rsid w:val="008C22B7"/>
    <w:rsid w:val="008C438E"/>
    <w:rsid w:val="008C5629"/>
    <w:rsid w:val="008D1E42"/>
    <w:rsid w:val="008D6D30"/>
    <w:rsid w:val="008E1993"/>
    <w:rsid w:val="00905260"/>
    <w:rsid w:val="00906AC8"/>
    <w:rsid w:val="009175D6"/>
    <w:rsid w:val="0093123D"/>
    <w:rsid w:val="00957B62"/>
    <w:rsid w:val="009640A5"/>
    <w:rsid w:val="00972EFD"/>
    <w:rsid w:val="00973E4B"/>
    <w:rsid w:val="00994D01"/>
    <w:rsid w:val="009A5F4D"/>
    <w:rsid w:val="009B1CD3"/>
    <w:rsid w:val="009C0115"/>
    <w:rsid w:val="009C62CE"/>
    <w:rsid w:val="009D0D27"/>
    <w:rsid w:val="009D17E3"/>
    <w:rsid w:val="009D469A"/>
    <w:rsid w:val="009D58EF"/>
    <w:rsid w:val="009F0458"/>
    <w:rsid w:val="00A076A5"/>
    <w:rsid w:val="00A1349C"/>
    <w:rsid w:val="00A17915"/>
    <w:rsid w:val="00A31009"/>
    <w:rsid w:val="00A3490B"/>
    <w:rsid w:val="00A5483C"/>
    <w:rsid w:val="00A60320"/>
    <w:rsid w:val="00A6050B"/>
    <w:rsid w:val="00A70007"/>
    <w:rsid w:val="00A751C9"/>
    <w:rsid w:val="00A87881"/>
    <w:rsid w:val="00AA2890"/>
    <w:rsid w:val="00AA721B"/>
    <w:rsid w:val="00AB4949"/>
    <w:rsid w:val="00AD0E1A"/>
    <w:rsid w:val="00AE2B85"/>
    <w:rsid w:val="00AE4059"/>
    <w:rsid w:val="00B00D64"/>
    <w:rsid w:val="00B212C1"/>
    <w:rsid w:val="00B22EA2"/>
    <w:rsid w:val="00B30851"/>
    <w:rsid w:val="00B34CD8"/>
    <w:rsid w:val="00B45C63"/>
    <w:rsid w:val="00B70619"/>
    <w:rsid w:val="00B70ED2"/>
    <w:rsid w:val="00B76E50"/>
    <w:rsid w:val="00B84CE0"/>
    <w:rsid w:val="00B85358"/>
    <w:rsid w:val="00B862AE"/>
    <w:rsid w:val="00B87262"/>
    <w:rsid w:val="00B903B2"/>
    <w:rsid w:val="00BA7007"/>
    <w:rsid w:val="00BE3A78"/>
    <w:rsid w:val="00C20689"/>
    <w:rsid w:val="00C458DE"/>
    <w:rsid w:val="00C53836"/>
    <w:rsid w:val="00C61C30"/>
    <w:rsid w:val="00C6569B"/>
    <w:rsid w:val="00C85715"/>
    <w:rsid w:val="00C93453"/>
    <w:rsid w:val="00CB1478"/>
    <w:rsid w:val="00CB1DE9"/>
    <w:rsid w:val="00CE70D0"/>
    <w:rsid w:val="00D14EBF"/>
    <w:rsid w:val="00D20ED8"/>
    <w:rsid w:val="00D228D2"/>
    <w:rsid w:val="00D30758"/>
    <w:rsid w:val="00D32C26"/>
    <w:rsid w:val="00D40EDD"/>
    <w:rsid w:val="00D433BC"/>
    <w:rsid w:val="00D60F64"/>
    <w:rsid w:val="00D755F5"/>
    <w:rsid w:val="00D91BB6"/>
    <w:rsid w:val="00D947DA"/>
    <w:rsid w:val="00D95021"/>
    <w:rsid w:val="00DA2381"/>
    <w:rsid w:val="00DA56D3"/>
    <w:rsid w:val="00DA6063"/>
    <w:rsid w:val="00DC33FE"/>
    <w:rsid w:val="00DD39B7"/>
    <w:rsid w:val="00E15EF0"/>
    <w:rsid w:val="00E24FAA"/>
    <w:rsid w:val="00E3457D"/>
    <w:rsid w:val="00E34E83"/>
    <w:rsid w:val="00E74E71"/>
    <w:rsid w:val="00E75FBA"/>
    <w:rsid w:val="00E8176B"/>
    <w:rsid w:val="00E90A28"/>
    <w:rsid w:val="00EA3E18"/>
    <w:rsid w:val="00EB6953"/>
    <w:rsid w:val="00EC0A67"/>
    <w:rsid w:val="00EC762A"/>
    <w:rsid w:val="00EE055E"/>
    <w:rsid w:val="00EE0DAC"/>
    <w:rsid w:val="00EE3A93"/>
    <w:rsid w:val="00EF4E45"/>
    <w:rsid w:val="00EF58CA"/>
    <w:rsid w:val="00F022F0"/>
    <w:rsid w:val="00F2300E"/>
    <w:rsid w:val="00F36CF9"/>
    <w:rsid w:val="00F41816"/>
    <w:rsid w:val="00F51085"/>
    <w:rsid w:val="00F613F9"/>
    <w:rsid w:val="00F70B7A"/>
    <w:rsid w:val="00F71482"/>
    <w:rsid w:val="00FA2B30"/>
    <w:rsid w:val="00FA3F71"/>
    <w:rsid w:val="00FA423C"/>
    <w:rsid w:val="00FA532C"/>
    <w:rsid w:val="00FB36E4"/>
    <w:rsid w:val="00FB7C2C"/>
    <w:rsid w:val="00FC03C0"/>
    <w:rsid w:val="00FC10AB"/>
    <w:rsid w:val="00FE1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D5BB"/>
  <w15:chartTrackingRefBased/>
  <w15:docId w15:val="{7791D200-CA48-472C-A08A-E426EEB1F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5D6"/>
  </w:style>
  <w:style w:type="paragraph" w:styleId="Heading1">
    <w:name w:val="heading 1"/>
    <w:basedOn w:val="Normal"/>
    <w:next w:val="Normal"/>
    <w:link w:val="Heading1Char"/>
    <w:uiPriority w:val="9"/>
    <w:qFormat/>
    <w:rsid w:val="00B76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6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6E5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6E5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76E5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76E5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76E5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76E5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76E5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E50"/>
    <w:rPr>
      <w:rFonts w:asciiTheme="majorHAnsi" w:eastAsiaTheme="majorEastAsia" w:hAnsiTheme="majorHAnsi" w:cstheme="majorBidi"/>
      <w:color w:val="0F4761" w:themeColor="accent1" w:themeShade="BF"/>
      <w:sz w:val="40"/>
      <w:szCs w:val="40"/>
      <w:lang w:val="es-ES"/>
    </w:rPr>
  </w:style>
  <w:style w:type="character" w:customStyle="1" w:styleId="Heading2Char">
    <w:name w:val="Heading 2 Char"/>
    <w:basedOn w:val="DefaultParagraphFont"/>
    <w:link w:val="Heading2"/>
    <w:uiPriority w:val="9"/>
    <w:semiHidden/>
    <w:rsid w:val="00B76E50"/>
    <w:rPr>
      <w:rFonts w:asciiTheme="majorHAnsi" w:eastAsiaTheme="majorEastAsia" w:hAnsiTheme="majorHAnsi" w:cstheme="majorBidi"/>
      <w:color w:val="0F4761" w:themeColor="accent1" w:themeShade="BF"/>
      <w:sz w:val="32"/>
      <w:szCs w:val="32"/>
      <w:lang w:val="es-ES"/>
    </w:rPr>
  </w:style>
  <w:style w:type="character" w:customStyle="1" w:styleId="Heading3Char">
    <w:name w:val="Heading 3 Char"/>
    <w:basedOn w:val="DefaultParagraphFont"/>
    <w:link w:val="Heading3"/>
    <w:uiPriority w:val="9"/>
    <w:semiHidden/>
    <w:rsid w:val="00B76E50"/>
    <w:rPr>
      <w:rFonts w:asciiTheme="minorHAnsi" w:eastAsiaTheme="majorEastAsia" w:hAnsiTheme="minorHAnsi" w:cstheme="majorBidi"/>
      <w:color w:val="0F4761" w:themeColor="accent1" w:themeShade="BF"/>
      <w:sz w:val="28"/>
      <w:szCs w:val="28"/>
      <w:lang w:val="es-ES"/>
    </w:rPr>
  </w:style>
  <w:style w:type="character" w:customStyle="1" w:styleId="Heading4Char">
    <w:name w:val="Heading 4 Char"/>
    <w:basedOn w:val="DefaultParagraphFont"/>
    <w:link w:val="Heading4"/>
    <w:uiPriority w:val="9"/>
    <w:semiHidden/>
    <w:rsid w:val="00B76E50"/>
    <w:rPr>
      <w:rFonts w:asciiTheme="minorHAnsi" w:eastAsiaTheme="majorEastAsia" w:hAnsiTheme="minorHAnsi" w:cstheme="majorBidi"/>
      <w:i/>
      <w:iCs/>
      <w:color w:val="0F4761" w:themeColor="accent1" w:themeShade="BF"/>
      <w:lang w:val="es-ES"/>
    </w:rPr>
  </w:style>
  <w:style w:type="character" w:customStyle="1" w:styleId="Heading5Char">
    <w:name w:val="Heading 5 Char"/>
    <w:basedOn w:val="DefaultParagraphFont"/>
    <w:link w:val="Heading5"/>
    <w:uiPriority w:val="9"/>
    <w:semiHidden/>
    <w:rsid w:val="00B76E50"/>
    <w:rPr>
      <w:rFonts w:asciiTheme="minorHAnsi" w:eastAsiaTheme="majorEastAsia" w:hAnsiTheme="minorHAnsi" w:cstheme="majorBidi"/>
      <w:color w:val="0F4761" w:themeColor="accent1" w:themeShade="BF"/>
      <w:lang w:val="es-ES"/>
    </w:rPr>
  </w:style>
  <w:style w:type="character" w:customStyle="1" w:styleId="Heading6Char">
    <w:name w:val="Heading 6 Char"/>
    <w:basedOn w:val="DefaultParagraphFont"/>
    <w:link w:val="Heading6"/>
    <w:uiPriority w:val="9"/>
    <w:semiHidden/>
    <w:rsid w:val="00B76E50"/>
    <w:rPr>
      <w:rFonts w:asciiTheme="minorHAnsi" w:eastAsiaTheme="majorEastAsia" w:hAnsiTheme="minorHAnsi" w:cstheme="majorBidi"/>
      <w:i/>
      <w:iCs/>
      <w:color w:val="595959" w:themeColor="text1" w:themeTint="A6"/>
      <w:lang w:val="es-ES"/>
    </w:rPr>
  </w:style>
  <w:style w:type="character" w:customStyle="1" w:styleId="Heading7Char">
    <w:name w:val="Heading 7 Char"/>
    <w:basedOn w:val="DefaultParagraphFont"/>
    <w:link w:val="Heading7"/>
    <w:uiPriority w:val="9"/>
    <w:semiHidden/>
    <w:rsid w:val="00B76E50"/>
    <w:rPr>
      <w:rFonts w:asciiTheme="minorHAnsi" w:eastAsiaTheme="majorEastAsia" w:hAnsiTheme="minorHAnsi" w:cstheme="majorBidi"/>
      <w:color w:val="595959" w:themeColor="text1" w:themeTint="A6"/>
      <w:lang w:val="es-ES"/>
    </w:rPr>
  </w:style>
  <w:style w:type="character" w:customStyle="1" w:styleId="Heading8Char">
    <w:name w:val="Heading 8 Char"/>
    <w:basedOn w:val="DefaultParagraphFont"/>
    <w:link w:val="Heading8"/>
    <w:uiPriority w:val="9"/>
    <w:semiHidden/>
    <w:rsid w:val="00B76E50"/>
    <w:rPr>
      <w:rFonts w:asciiTheme="minorHAnsi" w:eastAsiaTheme="majorEastAsia" w:hAnsiTheme="minorHAnsi" w:cstheme="majorBidi"/>
      <w:i/>
      <w:iCs/>
      <w:color w:val="272727" w:themeColor="text1" w:themeTint="D8"/>
      <w:lang w:val="es-ES"/>
    </w:rPr>
  </w:style>
  <w:style w:type="character" w:customStyle="1" w:styleId="Heading9Char">
    <w:name w:val="Heading 9 Char"/>
    <w:basedOn w:val="DefaultParagraphFont"/>
    <w:link w:val="Heading9"/>
    <w:uiPriority w:val="9"/>
    <w:semiHidden/>
    <w:rsid w:val="00B76E50"/>
    <w:rPr>
      <w:rFonts w:asciiTheme="minorHAnsi" w:eastAsiaTheme="majorEastAsia" w:hAnsiTheme="minorHAnsi" w:cstheme="majorBidi"/>
      <w:color w:val="272727" w:themeColor="text1" w:themeTint="D8"/>
      <w:lang w:val="es-ES"/>
    </w:rPr>
  </w:style>
  <w:style w:type="paragraph" w:styleId="Title">
    <w:name w:val="Title"/>
    <w:basedOn w:val="Normal"/>
    <w:next w:val="Normal"/>
    <w:link w:val="TitleChar"/>
    <w:uiPriority w:val="10"/>
    <w:qFormat/>
    <w:rsid w:val="00B76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E50"/>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B76E5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E50"/>
    <w:rPr>
      <w:rFonts w:asciiTheme="minorHAnsi" w:eastAsiaTheme="majorEastAsia" w:hAnsiTheme="minorHAnsi"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B76E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6E50"/>
    <w:rPr>
      <w:i/>
      <w:iCs/>
      <w:color w:val="404040" w:themeColor="text1" w:themeTint="BF"/>
      <w:lang w:val="es-ES"/>
    </w:rPr>
  </w:style>
  <w:style w:type="paragraph" w:styleId="ListParagraph">
    <w:name w:val="List Paragraph"/>
    <w:basedOn w:val="Normal"/>
    <w:uiPriority w:val="34"/>
    <w:qFormat/>
    <w:rsid w:val="00B76E50"/>
    <w:pPr>
      <w:ind w:left="720"/>
      <w:contextualSpacing/>
    </w:pPr>
  </w:style>
  <w:style w:type="character" w:styleId="IntenseEmphasis">
    <w:name w:val="Intense Emphasis"/>
    <w:basedOn w:val="DefaultParagraphFont"/>
    <w:uiPriority w:val="21"/>
    <w:qFormat/>
    <w:rsid w:val="00B76E50"/>
    <w:rPr>
      <w:i/>
      <w:iCs/>
      <w:color w:val="0F4761" w:themeColor="accent1" w:themeShade="BF"/>
    </w:rPr>
  </w:style>
  <w:style w:type="paragraph" w:styleId="IntenseQuote">
    <w:name w:val="Intense Quote"/>
    <w:basedOn w:val="Normal"/>
    <w:next w:val="Normal"/>
    <w:link w:val="IntenseQuoteChar"/>
    <w:uiPriority w:val="30"/>
    <w:qFormat/>
    <w:rsid w:val="00B76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E50"/>
    <w:rPr>
      <w:i/>
      <w:iCs/>
      <w:color w:val="0F4761" w:themeColor="accent1" w:themeShade="BF"/>
      <w:lang w:val="es-ES"/>
    </w:rPr>
  </w:style>
  <w:style w:type="character" w:styleId="IntenseReference">
    <w:name w:val="Intense Reference"/>
    <w:basedOn w:val="DefaultParagraphFont"/>
    <w:uiPriority w:val="32"/>
    <w:qFormat/>
    <w:rsid w:val="00B76E50"/>
    <w:rPr>
      <w:b/>
      <w:bCs/>
      <w:smallCaps/>
      <w:color w:val="0F4761" w:themeColor="accent1" w:themeShade="BF"/>
      <w:spacing w:val="5"/>
    </w:rPr>
  </w:style>
  <w:style w:type="paragraph" w:styleId="Header">
    <w:name w:val="header"/>
    <w:basedOn w:val="Normal"/>
    <w:link w:val="HeaderChar"/>
    <w:uiPriority w:val="99"/>
    <w:unhideWhenUsed/>
    <w:rsid w:val="00B76E50"/>
    <w:pPr>
      <w:tabs>
        <w:tab w:val="center" w:pos="4680"/>
        <w:tab w:val="right" w:pos="9360"/>
      </w:tabs>
      <w:spacing w:line="240" w:lineRule="auto"/>
    </w:pPr>
  </w:style>
  <w:style w:type="character" w:customStyle="1" w:styleId="HeaderChar">
    <w:name w:val="Header Char"/>
    <w:basedOn w:val="DefaultParagraphFont"/>
    <w:link w:val="Header"/>
    <w:uiPriority w:val="99"/>
    <w:rsid w:val="00B76E50"/>
    <w:rPr>
      <w:lang w:val="es-ES"/>
    </w:rPr>
  </w:style>
  <w:style w:type="paragraph" w:styleId="Footer">
    <w:name w:val="footer"/>
    <w:basedOn w:val="Normal"/>
    <w:link w:val="FooterChar"/>
    <w:uiPriority w:val="99"/>
    <w:unhideWhenUsed/>
    <w:rsid w:val="00B76E50"/>
    <w:pPr>
      <w:tabs>
        <w:tab w:val="center" w:pos="4680"/>
        <w:tab w:val="right" w:pos="9360"/>
      </w:tabs>
      <w:spacing w:line="240" w:lineRule="auto"/>
    </w:pPr>
  </w:style>
  <w:style w:type="character" w:customStyle="1" w:styleId="FooterChar">
    <w:name w:val="Footer Char"/>
    <w:basedOn w:val="DefaultParagraphFont"/>
    <w:link w:val="Footer"/>
    <w:uiPriority w:val="99"/>
    <w:rsid w:val="00B76E50"/>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Shane</dc:creator>
  <cp:keywords/>
  <dc:description/>
  <cp:lastModifiedBy>Taylor, Shane</cp:lastModifiedBy>
  <cp:revision>64</cp:revision>
  <dcterms:created xsi:type="dcterms:W3CDTF">2025-09-07T17:27:00Z</dcterms:created>
  <dcterms:modified xsi:type="dcterms:W3CDTF">2025-09-07T19:18:00Z</dcterms:modified>
</cp:coreProperties>
</file>