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4D529" w14:textId="45D2E711" w:rsidR="009175D6" w:rsidRPr="00B76E50" w:rsidRDefault="009175D6" w:rsidP="009175D6">
      <w:r w:rsidRPr="00B76E50">
        <w:t xml:space="preserve">Topic 1: </w:t>
      </w:r>
      <w:r w:rsidR="00E87D5B" w:rsidRPr="00E87D5B">
        <w:t>Pointers in C:</w:t>
      </w:r>
    </w:p>
    <w:p w14:paraId="45D26B7F" w14:textId="52BBEAD6" w:rsidR="009175D6" w:rsidRDefault="009175D6" w:rsidP="009175D6">
      <w:pPr>
        <w:pStyle w:val="ListParagraph"/>
        <w:numPr>
          <w:ilvl w:val="0"/>
          <w:numId w:val="1"/>
        </w:numPr>
        <w:rPr>
          <w:lang w:val="fr-FR"/>
        </w:rPr>
      </w:pPr>
      <w:r w:rsidRPr="009175D6">
        <w:rPr>
          <w:lang w:val="fr-FR"/>
        </w:rPr>
        <w:t>URI 1:</w:t>
      </w:r>
      <w:r>
        <w:rPr>
          <w:lang w:val="fr-FR"/>
        </w:rPr>
        <w:t xml:space="preserve"> </w:t>
      </w:r>
      <w:r w:rsidR="00880FEB" w:rsidRPr="00880FEB">
        <w:rPr>
          <w:lang w:val="fr-FR"/>
        </w:rPr>
        <w:t>https://www.geeksforgeeks.org/c/c-pointers/</w:t>
      </w:r>
    </w:p>
    <w:p w14:paraId="3472CCAA" w14:textId="49EC785A" w:rsidR="009175D6" w:rsidRDefault="009175D6" w:rsidP="009175D6">
      <w:pPr>
        <w:pStyle w:val="ListParagraph"/>
        <w:rPr>
          <w:lang w:val="fr-FR"/>
        </w:rPr>
      </w:pPr>
      <w:r w:rsidRPr="009175D6">
        <w:rPr>
          <w:lang w:val="fr-FR"/>
        </w:rPr>
        <w:t>URI 2:</w:t>
      </w:r>
      <w:r w:rsidR="00E87D5B">
        <w:rPr>
          <w:lang w:val="fr-FR"/>
        </w:rPr>
        <w:t xml:space="preserve"> </w:t>
      </w:r>
      <w:r w:rsidR="004C0CDE" w:rsidRPr="004C0CDE">
        <w:rPr>
          <w:lang w:val="fr-FR"/>
        </w:rPr>
        <w:t>https://www.programiz.com/c-programming/c-pointers</w:t>
      </w:r>
    </w:p>
    <w:p w14:paraId="33227452" w14:textId="08BEEC7B" w:rsidR="009175D6" w:rsidRPr="009175D6" w:rsidRDefault="009175D6" w:rsidP="009175D6">
      <w:pPr>
        <w:pStyle w:val="ListParagraph"/>
        <w:rPr>
          <w:lang w:val="fr-FR"/>
        </w:rPr>
      </w:pPr>
      <w:r w:rsidRPr="009175D6">
        <w:rPr>
          <w:lang w:val="fr-FR"/>
        </w:rPr>
        <w:t xml:space="preserve">URI </w:t>
      </w:r>
      <w:r>
        <w:rPr>
          <w:lang w:val="fr-FR"/>
        </w:rPr>
        <w:t>3</w:t>
      </w:r>
      <w:r w:rsidRPr="009175D6">
        <w:rPr>
          <w:lang w:val="fr-FR"/>
        </w:rPr>
        <w:t>:</w:t>
      </w:r>
      <w:r w:rsidR="00E87D5B">
        <w:rPr>
          <w:lang w:val="fr-FR"/>
        </w:rPr>
        <w:t xml:space="preserve"> </w:t>
      </w:r>
      <w:r w:rsidR="004C0CDE" w:rsidRPr="004C0CDE">
        <w:rPr>
          <w:lang w:val="fr-FR"/>
        </w:rPr>
        <w:t>https://www.fresh2refresh.com/c-programming/c-pointer/</w:t>
      </w:r>
    </w:p>
    <w:p w14:paraId="4BD52A1B" w14:textId="77777777" w:rsidR="009175D6" w:rsidRPr="00D32C26" w:rsidRDefault="009175D6" w:rsidP="009175D6">
      <w:pPr>
        <w:pStyle w:val="ListParagraph"/>
        <w:rPr>
          <w:lang w:val="fr-FR"/>
        </w:rPr>
      </w:pPr>
    </w:p>
    <w:p w14:paraId="4BBD301D" w14:textId="77777777" w:rsidR="009175D6" w:rsidRDefault="009175D6" w:rsidP="009175D6">
      <w:pPr>
        <w:pStyle w:val="ListParagraph"/>
        <w:numPr>
          <w:ilvl w:val="0"/>
          <w:numId w:val="1"/>
        </w:numPr>
      </w:pPr>
      <w:r w:rsidRPr="00B76E50">
        <w:t>Précis:</w:t>
      </w:r>
    </w:p>
    <w:p w14:paraId="57E76F4C" w14:textId="2EE36CDA" w:rsidR="00B56213" w:rsidRPr="00B76E50" w:rsidRDefault="007B1998" w:rsidP="00F42076">
      <w:pPr>
        <w:ind w:left="360" w:firstLine="360"/>
      </w:pPr>
      <w:r>
        <w:t>A pointer is a basic variable in C that stores a memory address instead of a direct value.</w:t>
      </w:r>
      <w:r w:rsidR="00F42076">
        <w:t xml:space="preserve"> </w:t>
      </w:r>
      <w:r>
        <w:t xml:space="preserve">Its primary purpose is to provide indirect access </w:t>
      </w:r>
      <w:r w:rsidR="00EF4E3B">
        <w:t xml:space="preserve">to </w:t>
      </w:r>
      <w:proofErr w:type="spellStart"/>
      <w:r w:rsidR="00EF4E3B">
        <w:t>adata</w:t>
      </w:r>
      <w:proofErr w:type="spellEnd"/>
      <w:r w:rsidR="00EF4E3B">
        <w:t xml:space="preserve"> stored elsewhere in memory, acting as a reference to another variable. Pointers are important</w:t>
      </w:r>
      <w:r w:rsidR="00D15BE9">
        <w:t xml:space="preserve"> for enabling dynamic memory allocation, allowing functions to modify their arguments via “pass-by-reference,” and facilitating efficient array and string manipulation. </w:t>
      </w:r>
      <w:r w:rsidR="0065265A">
        <w:t>However, all sources caution strongly about their potential dangers, which include uninitialized (wild) pointers</w:t>
      </w:r>
      <w:r w:rsidR="007E4FD8">
        <w:t>, arithmetic that leads to accessing invalid memory, and leaks if allocated memory is not properly freed.</w:t>
      </w:r>
    </w:p>
    <w:p w14:paraId="33EBAE5D" w14:textId="5E996263" w:rsidR="009175D6" w:rsidRDefault="00CC3742" w:rsidP="00784C0A">
      <w:pPr>
        <w:ind w:left="360" w:firstLine="360"/>
      </w:pPr>
      <w:r>
        <w:t xml:space="preserve"> </w:t>
      </w:r>
    </w:p>
    <w:p w14:paraId="2125E0A5" w14:textId="399B306B" w:rsidR="00FB7C2C" w:rsidRDefault="009175D6" w:rsidP="00D30758">
      <w:pPr>
        <w:pStyle w:val="ListParagraph"/>
        <w:numPr>
          <w:ilvl w:val="0"/>
          <w:numId w:val="1"/>
        </w:numPr>
      </w:pPr>
      <w:r w:rsidRPr="00B76E50">
        <w:t>Summary:</w:t>
      </w:r>
    </w:p>
    <w:p w14:paraId="5C94951D" w14:textId="7F8222DA" w:rsidR="00D30758" w:rsidRPr="0082123D" w:rsidRDefault="00F42076" w:rsidP="008C438E">
      <w:pPr>
        <w:ind w:left="360" w:firstLine="360"/>
      </w:pPr>
      <w:r>
        <w:t>The two most critical concepts about pointers are their core purpose and the responsibility they entail. Their purpose is to grant the programmer direct control over memory, the source of C’s power and efficiency</w:t>
      </w:r>
      <w:r w:rsidR="00831002">
        <w:t xml:space="preserve"> for system-level tasks. This power demands significant responsibility, as the programmer must </w:t>
      </w:r>
      <w:r w:rsidR="00EC3E69">
        <w:t xml:space="preserve">manually manage memory allocation and ensure all pointer operations stay within safe bounds to prevent program crashes and security vulnerabilities. </w:t>
      </w:r>
    </w:p>
    <w:p w14:paraId="2F6080A1" w14:textId="77777777" w:rsidR="009175D6" w:rsidRDefault="009175D6" w:rsidP="00C61C30"/>
    <w:p w14:paraId="115CE9B9" w14:textId="532EA7F0" w:rsidR="009175D6" w:rsidRPr="00B76E50" w:rsidRDefault="009175D6" w:rsidP="009175D6">
      <w:r w:rsidRPr="00B76E50">
        <w:t xml:space="preserve">Topic </w:t>
      </w:r>
      <w:r w:rsidR="003411E9">
        <w:t>2</w:t>
      </w:r>
      <w:r w:rsidRPr="00B76E50">
        <w:t xml:space="preserve">: </w:t>
      </w:r>
      <w:r w:rsidR="00B20571" w:rsidRPr="00B20571">
        <w:t>Structs in C:</w:t>
      </w:r>
    </w:p>
    <w:p w14:paraId="52A339B1" w14:textId="6F48A15D" w:rsidR="00B20571" w:rsidRDefault="00B20571" w:rsidP="00B20571">
      <w:pPr>
        <w:pStyle w:val="ListParagraph"/>
        <w:numPr>
          <w:ilvl w:val="0"/>
          <w:numId w:val="6"/>
        </w:numPr>
        <w:rPr>
          <w:lang w:val="fr-FR"/>
        </w:rPr>
      </w:pPr>
      <w:r w:rsidRPr="009175D6">
        <w:rPr>
          <w:lang w:val="fr-FR"/>
        </w:rPr>
        <w:t>URI 1:</w:t>
      </w:r>
      <w:r>
        <w:rPr>
          <w:lang w:val="fr-FR"/>
        </w:rPr>
        <w:t xml:space="preserve"> </w:t>
      </w:r>
      <w:r w:rsidR="00C503C9" w:rsidRPr="00C503C9">
        <w:rPr>
          <w:lang w:val="fr-FR"/>
        </w:rPr>
        <w:t>https://www.tutorialspoint.com/cprogramming/c_structures.htm</w:t>
      </w:r>
    </w:p>
    <w:p w14:paraId="0A185546" w14:textId="1B8891C7" w:rsidR="009175D6" w:rsidRDefault="009175D6" w:rsidP="009175D6">
      <w:pPr>
        <w:pStyle w:val="ListParagraph"/>
        <w:rPr>
          <w:lang w:val="fr-FR"/>
        </w:rPr>
      </w:pPr>
      <w:r w:rsidRPr="009175D6">
        <w:rPr>
          <w:lang w:val="fr-FR"/>
        </w:rPr>
        <w:t xml:space="preserve">URI 2: </w:t>
      </w:r>
      <w:r w:rsidR="00C503C9" w:rsidRPr="00C503C9">
        <w:rPr>
          <w:lang w:val="fr-FR"/>
        </w:rPr>
        <w:t>https://learn.microsoft.com/en-us/cpp/c-language/structure-declarations?view=msvc-170</w:t>
      </w:r>
    </w:p>
    <w:p w14:paraId="628C25C2" w14:textId="69F5CD93" w:rsidR="009175D6" w:rsidRPr="009175D6" w:rsidRDefault="009175D6" w:rsidP="009175D6">
      <w:pPr>
        <w:pStyle w:val="ListParagraph"/>
        <w:rPr>
          <w:lang w:val="fr-FR"/>
        </w:rPr>
      </w:pPr>
      <w:r w:rsidRPr="009175D6">
        <w:rPr>
          <w:lang w:val="fr-FR"/>
        </w:rPr>
        <w:t xml:space="preserve">URI </w:t>
      </w:r>
      <w:r>
        <w:rPr>
          <w:lang w:val="fr-FR"/>
        </w:rPr>
        <w:t>3</w:t>
      </w:r>
      <w:r w:rsidRPr="009175D6">
        <w:rPr>
          <w:lang w:val="fr-FR"/>
        </w:rPr>
        <w:t>:</w:t>
      </w:r>
      <w:r>
        <w:rPr>
          <w:lang w:val="fr-FR"/>
        </w:rPr>
        <w:t xml:space="preserve"> </w:t>
      </w:r>
      <w:r w:rsidR="00C503C9" w:rsidRPr="00C503C9">
        <w:rPr>
          <w:lang w:val="fr-FR"/>
        </w:rPr>
        <w:t>https://www.w3schools.com/c/c_structs.php</w:t>
      </w:r>
    </w:p>
    <w:p w14:paraId="359180AF" w14:textId="77777777" w:rsidR="009175D6" w:rsidRPr="00280FA3" w:rsidRDefault="009175D6" w:rsidP="009175D6">
      <w:pPr>
        <w:pStyle w:val="ListParagraph"/>
        <w:rPr>
          <w:lang w:val="fr-FR"/>
        </w:rPr>
      </w:pPr>
    </w:p>
    <w:p w14:paraId="2A02810F" w14:textId="77777777" w:rsidR="009175D6" w:rsidRDefault="009175D6" w:rsidP="008A142F">
      <w:pPr>
        <w:pStyle w:val="ListParagraph"/>
        <w:numPr>
          <w:ilvl w:val="0"/>
          <w:numId w:val="6"/>
        </w:numPr>
      </w:pPr>
      <w:r w:rsidRPr="00B76E50">
        <w:t>Précis:</w:t>
      </w:r>
    </w:p>
    <w:p w14:paraId="4FC67287" w14:textId="38876982" w:rsidR="00EC3E69" w:rsidRDefault="005844A6" w:rsidP="00812918">
      <w:pPr>
        <w:ind w:left="360" w:firstLine="360"/>
      </w:pPr>
      <w:r>
        <w:t xml:space="preserve">A structure in C is a user-defined data type that allows the grouping </w:t>
      </w:r>
      <w:r w:rsidR="00812918">
        <w:t>of variables of different types under a single name. Each variable within a st</w:t>
      </w:r>
      <w:r w:rsidR="006827F3">
        <w:t xml:space="preserve">ructure is known as a member. </w:t>
      </w:r>
      <w:r w:rsidR="006827F3">
        <w:lastRenderedPageBreak/>
        <w:t xml:space="preserve">The chief function of a structure </w:t>
      </w:r>
      <w:r w:rsidR="00C456E6">
        <w:t>creates</w:t>
      </w:r>
      <w:r w:rsidR="006827F3">
        <w:t xml:space="preserve"> a </w:t>
      </w:r>
      <w:r w:rsidR="00EB2840">
        <w:t>composite data type that logically binds together related information, such as the attributes of a real-world entity (like an address book)</w:t>
      </w:r>
      <w:r w:rsidR="00333935">
        <w:t xml:space="preserve">. They are very useful in organizing complex data, which improves code manageability </w:t>
      </w:r>
      <w:r w:rsidR="00B372BE">
        <w:t>and readability. They depend on the basic constructs of variables and data types</w:t>
      </w:r>
      <w:r w:rsidR="00A5228D">
        <w:t xml:space="preserve"> for their members. Key points of caution include the need to use the struct keyword during declaration </w:t>
      </w:r>
      <w:r w:rsidR="00F2677B">
        <w:t xml:space="preserve">(or typedef) and understanding the syntax for accessing members with the “.” and “-&gt;” operators. </w:t>
      </w:r>
    </w:p>
    <w:p w14:paraId="3D1DDADD" w14:textId="36CA4BAE" w:rsidR="009175D6" w:rsidRDefault="00CC3742" w:rsidP="00F2677B">
      <w:pPr>
        <w:ind w:left="360" w:firstLine="360"/>
      </w:pPr>
      <w:r>
        <w:t xml:space="preserve"> </w:t>
      </w:r>
    </w:p>
    <w:p w14:paraId="3D6235E3" w14:textId="77777777" w:rsidR="009175D6" w:rsidRPr="00B76E50" w:rsidRDefault="009175D6" w:rsidP="008A142F">
      <w:pPr>
        <w:pStyle w:val="ListParagraph"/>
        <w:numPr>
          <w:ilvl w:val="0"/>
          <w:numId w:val="6"/>
        </w:numPr>
      </w:pPr>
      <w:r w:rsidRPr="00B76E50">
        <w:t>Summary:</w:t>
      </w:r>
    </w:p>
    <w:p w14:paraId="61B5AA8E" w14:textId="6160F531" w:rsidR="009175D6" w:rsidRDefault="00F2677B" w:rsidP="00D5759D">
      <w:pPr>
        <w:ind w:left="360" w:firstLine="360"/>
      </w:pPr>
      <w:r>
        <w:t xml:space="preserve">The important takeaways about structures are their roles in data encapsulation and their utility </w:t>
      </w:r>
      <w:r w:rsidR="009A3E87">
        <w:t xml:space="preserve">as a foundation block. They allow for the </w:t>
      </w:r>
      <w:r w:rsidR="00BA3972">
        <w:t>building</w:t>
      </w:r>
      <w:r w:rsidR="009A3E87">
        <w:t xml:space="preserve"> of disparate</w:t>
      </w:r>
      <w:r w:rsidR="00BA3972">
        <w:t xml:space="preserve"> data into a single coherent unit which is </w:t>
      </w:r>
      <w:r w:rsidR="00226765">
        <w:t>a major step in object-oriented style programming with C.</w:t>
      </w:r>
      <w:r w:rsidR="00D5759D">
        <w:t xml:space="preserve"> Furthermore, structures are not just for</w:t>
      </w:r>
      <w:r w:rsidR="009A3E87">
        <w:t xml:space="preserve"> </w:t>
      </w:r>
      <w:r w:rsidR="00D5759D">
        <w:t>organization</w:t>
      </w:r>
      <w:r w:rsidR="00FD4FD2">
        <w:t xml:space="preserve"> they are key in creating more sophisticated data structures like linked lists and trees, which rely on them to hold data and pointers to other structures.</w:t>
      </w:r>
    </w:p>
    <w:p w14:paraId="066E086F" w14:textId="77777777" w:rsidR="009175D6" w:rsidRDefault="009175D6" w:rsidP="00C61C30"/>
    <w:p w14:paraId="3A1E855F" w14:textId="093C32B8" w:rsidR="009175D6" w:rsidRPr="00B76E50" w:rsidRDefault="009175D6" w:rsidP="009175D6">
      <w:r w:rsidRPr="00B76E50">
        <w:t xml:space="preserve">Topic </w:t>
      </w:r>
      <w:r w:rsidR="003411E9">
        <w:t>3</w:t>
      </w:r>
      <w:r w:rsidRPr="00B76E50">
        <w:t xml:space="preserve">: </w:t>
      </w:r>
      <w:r w:rsidR="00D44CB1" w:rsidRPr="00D44CB1">
        <w:t>Linked Lists in C:</w:t>
      </w:r>
    </w:p>
    <w:p w14:paraId="7A0AA360" w14:textId="68ACFE6C" w:rsidR="00D44CB1" w:rsidRDefault="00D44CB1" w:rsidP="00D44CB1">
      <w:pPr>
        <w:pStyle w:val="ListParagraph"/>
        <w:numPr>
          <w:ilvl w:val="0"/>
          <w:numId w:val="7"/>
        </w:numPr>
        <w:rPr>
          <w:lang w:val="fr-FR"/>
        </w:rPr>
      </w:pPr>
      <w:r w:rsidRPr="009175D6">
        <w:rPr>
          <w:lang w:val="fr-FR"/>
        </w:rPr>
        <w:t>URI 1:</w:t>
      </w:r>
      <w:r>
        <w:rPr>
          <w:lang w:val="fr-FR"/>
        </w:rPr>
        <w:t xml:space="preserve">  </w:t>
      </w:r>
      <w:r w:rsidR="00C503C9" w:rsidRPr="00C503C9">
        <w:rPr>
          <w:lang w:val="fr-FR"/>
        </w:rPr>
        <w:t>http://cslibrary.stanford.edu/103/LinkedListBasics.pdf</w:t>
      </w:r>
    </w:p>
    <w:p w14:paraId="5EB5D55B" w14:textId="01851A1C" w:rsidR="009175D6" w:rsidRDefault="009175D6" w:rsidP="009175D6">
      <w:pPr>
        <w:pStyle w:val="ListParagraph"/>
        <w:rPr>
          <w:lang w:val="fr-FR"/>
        </w:rPr>
      </w:pPr>
      <w:r w:rsidRPr="009175D6">
        <w:rPr>
          <w:lang w:val="fr-FR"/>
        </w:rPr>
        <w:t xml:space="preserve">URI 2: </w:t>
      </w:r>
      <w:r w:rsidR="00D44CB1">
        <w:rPr>
          <w:lang w:val="fr-FR"/>
        </w:rPr>
        <w:t xml:space="preserve"> </w:t>
      </w:r>
      <w:r w:rsidR="00FE28C0" w:rsidRPr="00FE28C0">
        <w:rPr>
          <w:lang w:val="fr-FR"/>
        </w:rPr>
        <w:t>https://www.learn-c.org/en/Linked_lists</w:t>
      </w:r>
    </w:p>
    <w:p w14:paraId="00C6F727" w14:textId="5A747B20" w:rsidR="009175D6" w:rsidRPr="009175D6" w:rsidRDefault="009175D6" w:rsidP="009175D6">
      <w:pPr>
        <w:pStyle w:val="ListParagraph"/>
        <w:rPr>
          <w:lang w:val="fr-FR"/>
        </w:rPr>
      </w:pPr>
      <w:r w:rsidRPr="009175D6">
        <w:rPr>
          <w:lang w:val="fr-FR"/>
        </w:rPr>
        <w:t xml:space="preserve">URI </w:t>
      </w:r>
      <w:r>
        <w:rPr>
          <w:lang w:val="fr-FR"/>
        </w:rPr>
        <w:t>3</w:t>
      </w:r>
      <w:r w:rsidRPr="009175D6">
        <w:rPr>
          <w:lang w:val="fr-FR"/>
        </w:rPr>
        <w:t>:</w:t>
      </w:r>
      <w:r>
        <w:rPr>
          <w:lang w:val="fr-FR"/>
        </w:rPr>
        <w:t xml:space="preserve"> </w:t>
      </w:r>
      <w:r w:rsidR="00D44CB1">
        <w:rPr>
          <w:lang w:val="fr-FR"/>
        </w:rPr>
        <w:t xml:space="preserve"> </w:t>
      </w:r>
      <w:r w:rsidR="00B56213" w:rsidRPr="00B56213">
        <w:rPr>
          <w:lang w:val="fr-FR"/>
        </w:rPr>
        <w:t>https://www.cprogramming.com/tutorial/c/lesson15.html</w:t>
      </w:r>
    </w:p>
    <w:p w14:paraId="6C0446A4" w14:textId="77777777" w:rsidR="009175D6" w:rsidRPr="009C62CE" w:rsidRDefault="009175D6" w:rsidP="009175D6">
      <w:pPr>
        <w:pStyle w:val="ListParagraph"/>
        <w:rPr>
          <w:lang w:val="fr-FR"/>
        </w:rPr>
      </w:pPr>
    </w:p>
    <w:p w14:paraId="7B16F99C" w14:textId="77777777" w:rsidR="009175D6" w:rsidRPr="00B76E50" w:rsidRDefault="009175D6" w:rsidP="008A142F">
      <w:pPr>
        <w:pStyle w:val="ListParagraph"/>
        <w:numPr>
          <w:ilvl w:val="0"/>
          <w:numId w:val="7"/>
        </w:numPr>
      </w:pPr>
      <w:r w:rsidRPr="00B76E50">
        <w:t>Précis:</w:t>
      </w:r>
    </w:p>
    <w:p w14:paraId="55C6D5F4" w14:textId="30BD5FBE" w:rsidR="00AE2B85" w:rsidRDefault="004D566D" w:rsidP="00840AC8">
      <w:pPr>
        <w:ind w:left="360" w:firstLine="360"/>
      </w:pPr>
      <w:r>
        <w:t xml:space="preserve">A linked list is a linear data structure where </w:t>
      </w:r>
      <w:r w:rsidR="00840AC8">
        <w:t>elements (nodes) are not stored in contiguous memory locations. Instead, each node contains two parts: the data</w:t>
      </w:r>
      <w:r w:rsidR="00C456E6">
        <w:t>,</w:t>
      </w:r>
      <w:r w:rsidR="00840AC8">
        <w:t xml:space="preserve"> and a pointer to the next node in the sequence. This structure </w:t>
      </w:r>
      <w:r w:rsidR="00AE6F9D">
        <w:t xml:space="preserve">is important because it allows for dynamic </w:t>
      </w:r>
      <w:r w:rsidR="00C456E6">
        <w:t>memory</w:t>
      </w:r>
      <w:r w:rsidR="00AE6F9D">
        <w:t xml:space="preserve"> utilization; the list can grow and shrink at runtime by allocating and freeing </w:t>
      </w:r>
      <w:r w:rsidR="001F5C85">
        <w:t>nodes, without the need to pre-allocate a fixed block of memory as with arrays. The linked list depends directly on two other C constructs: structures</w:t>
      </w:r>
      <w:r w:rsidR="00B318AE">
        <w:t xml:space="preserve"> to define the node and pointers to create the chain linking one node to the next.</w:t>
      </w:r>
      <w:r w:rsidR="002704A2">
        <w:t xml:space="preserve"> The primary caution highlighted by all sources </w:t>
      </w:r>
      <w:r w:rsidR="00A819B8">
        <w:t xml:space="preserve">is the complexity of manual memory management and pointer manipulation. Every node must be individually allocated and de allocated, and the pointer connections must be carefully </w:t>
      </w:r>
      <w:r w:rsidR="00B11FCF">
        <w:lastRenderedPageBreak/>
        <w:t>maintained during operations like insertion and deletion to avoid memory leaks, broken lists, or segmentation faults.</w:t>
      </w:r>
    </w:p>
    <w:p w14:paraId="4EAB9CFB" w14:textId="77777777" w:rsidR="00F022F0" w:rsidRDefault="00F022F0" w:rsidP="00F022F0">
      <w:pPr>
        <w:ind w:left="360" w:firstLine="360"/>
      </w:pPr>
    </w:p>
    <w:p w14:paraId="412D30FB" w14:textId="77777777" w:rsidR="009175D6" w:rsidRPr="00B76E50" w:rsidRDefault="009175D6" w:rsidP="008A142F">
      <w:pPr>
        <w:pStyle w:val="ListParagraph"/>
        <w:numPr>
          <w:ilvl w:val="0"/>
          <w:numId w:val="7"/>
        </w:numPr>
      </w:pPr>
      <w:r w:rsidRPr="00B76E50">
        <w:t>Summary:</w:t>
      </w:r>
    </w:p>
    <w:p w14:paraId="6652F7D6" w14:textId="201C2D1F" w:rsidR="00B76E50" w:rsidRPr="00D20ED8" w:rsidRDefault="00CC3742" w:rsidP="00B76E50">
      <w:r>
        <w:t xml:space="preserve"> </w:t>
      </w:r>
      <w:r w:rsidR="003A2565">
        <w:t xml:space="preserve">The two significant concepts for linked lists are their dynamic nature and the management overhead that this introduces. Their core advantage </w:t>
      </w:r>
      <w:r w:rsidR="00A14A97">
        <w:t xml:space="preserve">is the ability to </w:t>
      </w:r>
      <w:r w:rsidR="00C456E6">
        <w:t>allocate memory</w:t>
      </w:r>
      <w:r w:rsidR="00A14A97">
        <w:t xml:space="preserve"> for new elements on demand, making them ideal for situations where the total </w:t>
      </w:r>
      <w:r w:rsidR="00B220FF">
        <w:t xml:space="preserve">number of elements is unknown. </w:t>
      </w:r>
      <w:r w:rsidR="00C456E6">
        <w:t>However,</w:t>
      </w:r>
      <w:r w:rsidR="00B220FF">
        <w:t xml:space="preserve"> this flexibility comes at the cost of complexity. The programmer </w:t>
      </w:r>
      <w:r w:rsidR="00C456E6">
        <w:t xml:space="preserve">must manually manage the memory for each node and maintain the integrity of the pointers that chain the nodes together, as a single error can corrupt the entire list or leak memory. </w:t>
      </w:r>
    </w:p>
    <w:sectPr w:rsidR="00B76E50" w:rsidRPr="00D20E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803F8" w14:textId="77777777" w:rsidR="00A70007" w:rsidRPr="00B76E50" w:rsidRDefault="00A70007" w:rsidP="00B76E50">
      <w:pPr>
        <w:spacing w:line="240" w:lineRule="auto"/>
      </w:pPr>
      <w:r w:rsidRPr="00B76E50">
        <w:separator/>
      </w:r>
    </w:p>
  </w:endnote>
  <w:endnote w:type="continuationSeparator" w:id="0">
    <w:p w14:paraId="24026C7F" w14:textId="77777777" w:rsidR="00A70007" w:rsidRPr="00B76E50" w:rsidRDefault="00A70007" w:rsidP="00B76E50">
      <w:pPr>
        <w:spacing w:line="240" w:lineRule="auto"/>
      </w:pPr>
      <w:r w:rsidRPr="00B76E5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46036" w14:textId="77777777" w:rsidR="00A70007" w:rsidRPr="00B76E50" w:rsidRDefault="00A70007" w:rsidP="00B76E50">
      <w:pPr>
        <w:spacing w:line="240" w:lineRule="auto"/>
      </w:pPr>
      <w:r w:rsidRPr="00B76E50">
        <w:separator/>
      </w:r>
    </w:p>
  </w:footnote>
  <w:footnote w:type="continuationSeparator" w:id="0">
    <w:p w14:paraId="7FADEA13" w14:textId="77777777" w:rsidR="00A70007" w:rsidRPr="00B76E50" w:rsidRDefault="00A70007" w:rsidP="00B76E50">
      <w:pPr>
        <w:spacing w:line="240" w:lineRule="auto"/>
      </w:pPr>
      <w:r w:rsidRPr="00B76E5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9B3F1" w14:textId="5A5FE743" w:rsidR="00B76E50" w:rsidRPr="00B76E50" w:rsidRDefault="00B76E50" w:rsidP="00B76E50">
    <w:pPr>
      <w:pStyle w:val="Header"/>
      <w:jc w:val="center"/>
    </w:pPr>
    <w:r w:rsidRPr="00B76E50">
      <w:t xml:space="preserve">MINI </w:t>
    </w:r>
    <w:r w:rsidR="00A75302">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F2F"/>
    <w:multiLevelType w:val="hybridMultilevel"/>
    <w:tmpl w:val="B99E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658D7"/>
    <w:multiLevelType w:val="hybridMultilevel"/>
    <w:tmpl w:val="B99E6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545496"/>
    <w:multiLevelType w:val="hybridMultilevel"/>
    <w:tmpl w:val="B99E6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304EC3"/>
    <w:multiLevelType w:val="hybridMultilevel"/>
    <w:tmpl w:val="B266690A"/>
    <w:lvl w:ilvl="0" w:tplc="C8F4F1C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DC4FE6"/>
    <w:multiLevelType w:val="hybridMultilevel"/>
    <w:tmpl w:val="A454DE5E"/>
    <w:lvl w:ilvl="0" w:tplc="EC02A47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804C19"/>
    <w:multiLevelType w:val="hybridMultilevel"/>
    <w:tmpl w:val="B99E6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7A71B8"/>
    <w:multiLevelType w:val="hybridMultilevel"/>
    <w:tmpl w:val="B99E6A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7061754">
    <w:abstractNumId w:val="0"/>
  </w:num>
  <w:num w:numId="2" w16cid:durableId="1980307225">
    <w:abstractNumId w:val="6"/>
  </w:num>
  <w:num w:numId="3" w16cid:durableId="495413876">
    <w:abstractNumId w:val="5"/>
  </w:num>
  <w:num w:numId="4" w16cid:durableId="1100956821">
    <w:abstractNumId w:val="2"/>
  </w:num>
  <w:num w:numId="5" w16cid:durableId="1854034609">
    <w:abstractNumId w:val="1"/>
  </w:num>
  <w:num w:numId="6" w16cid:durableId="1736119318">
    <w:abstractNumId w:val="4"/>
  </w:num>
  <w:num w:numId="7" w16cid:durableId="110961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50"/>
    <w:rsid w:val="00045EA4"/>
    <w:rsid w:val="00047EC9"/>
    <w:rsid w:val="0005413C"/>
    <w:rsid w:val="00056489"/>
    <w:rsid w:val="00074165"/>
    <w:rsid w:val="00075A8F"/>
    <w:rsid w:val="000907DB"/>
    <w:rsid w:val="000C094C"/>
    <w:rsid w:val="000C31E9"/>
    <w:rsid w:val="000C3888"/>
    <w:rsid w:val="000D11F6"/>
    <w:rsid w:val="000D6519"/>
    <w:rsid w:val="00146A26"/>
    <w:rsid w:val="00163156"/>
    <w:rsid w:val="001726CC"/>
    <w:rsid w:val="00173734"/>
    <w:rsid w:val="0017686C"/>
    <w:rsid w:val="001A33A7"/>
    <w:rsid w:val="001B479A"/>
    <w:rsid w:val="001C15A2"/>
    <w:rsid w:val="001D1F14"/>
    <w:rsid w:val="001F5C85"/>
    <w:rsid w:val="00226765"/>
    <w:rsid w:val="00231E2C"/>
    <w:rsid w:val="00234445"/>
    <w:rsid w:val="00237294"/>
    <w:rsid w:val="002704A2"/>
    <w:rsid w:val="0027189E"/>
    <w:rsid w:val="00275929"/>
    <w:rsid w:val="00280FA3"/>
    <w:rsid w:val="002915A2"/>
    <w:rsid w:val="002B65D7"/>
    <w:rsid w:val="002C0E35"/>
    <w:rsid w:val="002C35CD"/>
    <w:rsid w:val="002E29CE"/>
    <w:rsid w:val="002E4A7F"/>
    <w:rsid w:val="002F087B"/>
    <w:rsid w:val="002F1761"/>
    <w:rsid w:val="003120DA"/>
    <w:rsid w:val="0032411C"/>
    <w:rsid w:val="0032605E"/>
    <w:rsid w:val="00333935"/>
    <w:rsid w:val="00334078"/>
    <w:rsid w:val="00335781"/>
    <w:rsid w:val="003370FD"/>
    <w:rsid w:val="003411E9"/>
    <w:rsid w:val="00341535"/>
    <w:rsid w:val="00345CBD"/>
    <w:rsid w:val="00352529"/>
    <w:rsid w:val="00356DAA"/>
    <w:rsid w:val="00357056"/>
    <w:rsid w:val="00360047"/>
    <w:rsid w:val="00363818"/>
    <w:rsid w:val="00383EB3"/>
    <w:rsid w:val="00387C51"/>
    <w:rsid w:val="003A2565"/>
    <w:rsid w:val="003C5676"/>
    <w:rsid w:val="00402025"/>
    <w:rsid w:val="004029F8"/>
    <w:rsid w:val="004505BB"/>
    <w:rsid w:val="004745AD"/>
    <w:rsid w:val="004802A1"/>
    <w:rsid w:val="004B3C2F"/>
    <w:rsid w:val="004C0CDE"/>
    <w:rsid w:val="004C242E"/>
    <w:rsid w:val="004C37FA"/>
    <w:rsid w:val="004C3911"/>
    <w:rsid w:val="004C528A"/>
    <w:rsid w:val="004D566D"/>
    <w:rsid w:val="004F1F82"/>
    <w:rsid w:val="005029D9"/>
    <w:rsid w:val="0051652F"/>
    <w:rsid w:val="00517EA2"/>
    <w:rsid w:val="0052129F"/>
    <w:rsid w:val="00522434"/>
    <w:rsid w:val="00542A84"/>
    <w:rsid w:val="00554CB9"/>
    <w:rsid w:val="0055652D"/>
    <w:rsid w:val="00574877"/>
    <w:rsid w:val="0057777C"/>
    <w:rsid w:val="005844A6"/>
    <w:rsid w:val="00587666"/>
    <w:rsid w:val="005D2A51"/>
    <w:rsid w:val="005E2111"/>
    <w:rsid w:val="005E2441"/>
    <w:rsid w:val="005F29E7"/>
    <w:rsid w:val="0062510C"/>
    <w:rsid w:val="00642A26"/>
    <w:rsid w:val="0065265A"/>
    <w:rsid w:val="006567C2"/>
    <w:rsid w:val="006606C7"/>
    <w:rsid w:val="00675F2B"/>
    <w:rsid w:val="006827F3"/>
    <w:rsid w:val="00685BB4"/>
    <w:rsid w:val="00686FA6"/>
    <w:rsid w:val="006932D7"/>
    <w:rsid w:val="00695859"/>
    <w:rsid w:val="006A0BA0"/>
    <w:rsid w:val="006A6A70"/>
    <w:rsid w:val="006C6C20"/>
    <w:rsid w:val="006D1F73"/>
    <w:rsid w:val="006E37E8"/>
    <w:rsid w:val="006E7049"/>
    <w:rsid w:val="006F3441"/>
    <w:rsid w:val="00713C59"/>
    <w:rsid w:val="007255FE"/>
    <w:rsid w:val="00734049"/>
    <w:rsid w:val="0077318C"/>
    <w:rsid w:val="00780E6F"/>
    <w:rsid w:val="00783859"/>
    <w:rsid w:val="00784C0A"/>
    <w:rsid w:val="00790F54"/>
    <w:rsid w:val="00791592"/>
    <w:rsid w:val="007B1998"/>
    <w:rsid w:val="007D18A1"/>
    <w:rsid w:val="007E4FD8"/>
    <w:rsid w:val="007F1414"/>
    <w:rsid w:val="007F5258"/>
    <w:rsid w:val="008063EF"/>
    <w:rsid w:val="00812918"/>
    <w:rsid w:val="00815FF4"/>
    <w:rsid w:val="0082123D"/>
    <w:rsid w:val="00825579"/>
    <w:rsid w:val="00831002"/>
    <w:rsid w:val="00832F3E"/>
    <w:rsid w:val="00840AC8"/>
    <w:rsid w:val="008607A2"/>
    <w:rsid w:val="0086305A"/>
    <w:rsid w:val="008647EA"/>
    <w:rsid w:val="00880FEB"/>
    <w:rsid w:val="0088272F"/>
    <w:rsid w:val="00885493"/>
    <w:rsid w:val="0089168E"/>
    <w:rsid w:val="008A142F"/>
    <w:rsid w:val="008A5DCF"/>
    <w:rsid w:val="008B4C53"/>
    <w:rsid w:val="008C22B7"/>
    <w:rsid w:val="008C438E"/>
    <w:rsid w:val="008C5629"/>
    <w:rsid w:val="008D1E42"/>
    <w:rsid w:val="008D6D30"/>
    <w:rsid w:val="008E1993"/>
    <w:rsid w:val="00905260"/>
    <w:rsid w:val="00906AC8"/>
    <w:rsid w:val="009175D6"/>
    <w:rsid w:val="0093123D"/>
    <w:rsid w:val="00957B62"/>
    <w:rsid w:val="009640A5"/>
    <w:rsid w:val="00972EFD"/>
    <w:rsid w:val="00973E4B"/>
    <w:rsid w:val="00994D01"/>
    <w:rsid w:val="009A3E87"/>
    <w:rsid w:val="009A5F4D"/>
    <w:rsid w:val="009B1CD3"/>
    <w:rsid w:val="009C0115"/>
    <w:rsid w:val="009C62CE"/>
    <w:rsid w:val="009D0D27"/>
    <w:rsid w:val="009D17E3"/>
    <w:rsid w:val="009D469A"/>
    <w:rsid w:val="009D58EF"/>
    <w:rsid w:val="009F0458"/>
    <w:rsid w:val="00A076A5"/>
    <w:rsid w:val="00A1349C"/>
    <w:rsid w:val="00A14A97"/>
    <w:rsid w:val="00A17915"/>
    <w:rsid w:val="00A31009"/>
    <w:rsid w:val="00A3490B"/>
    <w:rsid w:val="00A5228D"/>
    <w:rsid w:val="00A5483C"/>
    <w:rsid w:val="00A60320"/>
    <w:rsid w:val="00A6050B"/>
    <w:rsid w:val="00A70007"/>
    <w:rsid w:val="00A751C9"/>
    <w:rsid w:val="00A75302"/>
    <w:rsid w:val="00A819B8"/>
    <w:rsid w:val="00A87881"/>
    <w:rsid w:val="00AA2890"/>
    <w:rsid w:val="00AA721B"/>
    <w:rsid w:val="00AB4949"/>
    <w:rsid w:val="00AD0E1A"/>
    <w:rsid w:val="00AE2B85"/>
    <w:rsid w:val="00AE4059"/>
    <w:rsid w:val="00AE6F9D"/>
    <w:rsid w:val="00B00D64"/>
    <w:rsid w:val="00B11FCF"/>
    <w:rsid w:val="00B20571"/>
    <w:rsid w:val="00B212C1"/>
    <w:rsid w:val="00B220FF"/>
    <w:rsid w:val="00B22EA2"/>
    <w:rsid w:val="00B30851"/>
    <w:rsid w:val="00B318AE"/>
    <w:rsid w:val="00B34CD8"/>
    <w:rsid w:val="00B372BE"/>
    <w:rsid w:val="00B45C63"/>
    <w:rsid w:val="00B56213"/>
    <w:rsid w:val="00B70619"/>
    <w:rsid w:val="00B70ED2"/>
    <w:rsid w:val="00B76E50"/>
    <w:rsid w:val="00B84CE0"/>
    <w:rsid w:val="00B85358"/>
    <w:rsid w:val="00B862AE"/>
    <w:rsid w:val="00B87262"/>
    <w:rsid w:val="00B903B2"/>
    <w:rsid w:val="00BA3972"/>
    <w:rsid w:val="00BA7007"/>
    <w:rsid w:val="00BE3A78"/>
    <w:rsid w:val="00C20689"/>
    <w:rsid w:val="00C456E6"/>
    <w:rsid w:val="00C458DE"/>
    <w:rsid w:val="00C503C9"/>
    <w:rsid w:val="00C53836"/>
    <w:rsid w:val="00C61C30"/>
    <w:rsid w:val="00C6569B"/>
    <w:rsid w:val="00C85715"/>
    <w:rsid w:val="00C93453"/>
    <w:rsid w:val="00CB1478"/>
    <w:rsid w:val="00CB1DE9"/>
    <w:rsid w:val="00CC3742"/>
    <w:rsid w:val="00CE70D0"/>
    <w:rsid w:val="00D14EBF"/>
    <w:rsid w:val="00D15BE9"/>
    <w:rsid w:val="00D20ED8"/>
    <w:rsid w:val="00D228D2"/>
    <w:rsid w:val="00D30758"/>
    <w:rsid w:val="00D32C26"/>
    <w:rsid w:val="00D40EDD"/>
    <w:rsid w:val="00D433BC"/>
    <w:rsid w:val="00D44CB1"/>
    <w:rsid w:val="00D5759D"/>
    <w:rsid w:val="00D60F64"/>
    <w:rsid w:val="00D755F5"/>
    <w:rsid w:val="00D91BB6"/>
    <w:rsid w:val="00D947DA"/>
    <w:rsid w:val="00D95021"/>
    <w:rsid w:val="00DA2381"/>
    <w:rsid w:val="00DA56D3"/>
    <w:rsid w:val="00DA6063"/>
    <w:rsid w:val="00DC33FE"/>
    <w:rsid w:val="00DD39B7"/>
    <w:rsid w:val="00E15EF0"/>
    <w:rsid w:val="00E24FAA"/>
    <w:rsid w:val="00E3457D"/>
    <w:rsid w:val="00E34E83"/>
    <w:rsid w:val="00E74E71"/>
    <w:rsid w:val="00E75FBA"/>
    <w:rsid w:val="00E8176B"/>
    <w:rsid w:val="00E87D5B"/>
    <w:rsid w:val="00E90A28"/>
    <w:rsid w:val="00EA3E18"/>
    <w:rsid w:val="00EB2840"/>
    <w:rsid w:val="00EB6953"/>
    <w:rsid w:val="00EC0A67"/>
    <w:rsid w:val="00EC3E69"/>
    <w:rsid w:val="00EC762A"/>
    <w:rsid w:val="00EE055E"/>
    <w:rsid w:val="00EE0DAC"/>
    <w:rsid w:val="00EE3A93"/>
    <w:rsid w:val="00EF4E3B"/>
    <w:rsid w:val="00EF4E45"/>
    <w:rsid w:val="00EF58CA"/>
    <w:rsid w:val="00F022F0"/>
    <w:rsid w:val="00F2300E"/>
    <w:rsid w:val="00F2677B"/>
    <w:rsid w:val="00F36CF9"/>
    <w:rsid w:val="00F41816"/>
    <w:rsid w:val="00F42076"/>
    <w:rsid w:val="00F51085"/>
    <w:rsid w:val="00F613F9"/>
    <w:rsid w:val="00F70B7A"/>
    <w:rsid w:val="00F71482"/>
    <w:rsid w:val="00FA2B30"/>
    <w:rsid w:val="00FA3F71"/>
    <w:rsid w:val="00FA423C"/>
    <w:rsid w:val="00FA532C"/>
    <w:rsid w:val="00FB36E4"/>
    <w:rsid w:val="00FB7C2C"/>
    <w:rsid w:val="00FC03C0"/>
    <w:rsid w:val="00FC10AB"/>
    <w:rsid w:val="00FD4FD2"/>
    <w:rsid w:val="00FE158A"/>
    <w:rsid w:val="00FE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D5BB"/>
  <w15:chartTrackingRefBased/>
  <w15:docId w15:val="{7791D200-CA48-472C-A08A-E426EEB1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5D6"/>
  </w:style>
  <w:style w:type="paragraph" w:styleId="Heading1">
    <w:name w:val="heading 1"/>
    <w:basedOn w:val="Normal"/>
    <w:next w:val="Normal"/>
    <w:link w:val="Heading1Char"/>
    <w:uiPriority w:val="9"/>
    <w:qFormat/>
    <w:rsid w:val="00B76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E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E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6E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6E5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6E5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6E5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6E5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E50"/>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B76E50"/>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B76E50"/>
    <w:rPr>
      <w:rFonts w:asciiTheme="minorHAnsi" w:eastAsiaTheme="majorEastAsia" w:hAnsiTheme="minorHAnsi"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B76E50"/>
    <w:rPr>
      <w:rFonts w:asciiTheme="minorHAnsi" w:eastAsiaTheme="majorEastAsia" w:hAnsiTheme="minorHAnsi"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B76E50"/>
    <w:rPr>
      <w:rFonts w:asciiTheme="minorHAnsi" w:eastAsiaTheme="majorEastAsia" w:hAnsiTheme="minorHAnsi" w:cstheme="majorBidi"/>
      <w:color w:val="0F4761" w:themeColor="accent1" w:themeShade="BF"/>
      <w:lang w:val="es-ES"/>
    </w:rPr>
  </w:style>
  <w:style w:type="character" w:customStyle="1" w:styleId="Heading6Char">
    <w:name w:val="Heading 6 Char"/>
    <w:basedOn w:val="DefaultParagraphFont"/>
    <w:link w:val="Heading6"/>
    <w:uiPriority w:val="9"/>
    <w:semiHidden/>
    <w:rsid w:val="00B76E50"/>
    <w:rPr>
      <w:rFonts w:asciiTheme="minorHAnsi" w:eastAsiaTheme="majorEastAsia" w:hAnsiTheme="minorHAnsi" w:cstheme="majorBidi"/>
      <w:i/>
      <w:iCs/>
      <w:color w:val="595959" w:themeColor="text1" w:themeTint="A6"/>
      <w:lang w:val="es-ES"/>
    </w:rPr>
  </w:style>
  <w:style w:type="character" w:customStyle="1" w:styleId="Heading7Char">
    <w:name w:val="Heading 7 Char"/>
    <w:basedOn w:val="DefaultParagraphFont"/>
    <w:link w:val="Heading7"/>
    <w:uiPriority w:val="9"/>
    <w:semiHidden/>
    <w:rsid w:val="00B76E50"/>
    <w:rPr>
      <w:rFonts w:asciiTheme="minorHAnsi" w:eastAsiaTheme="majorEastAsia" w:hAnsiTheme="minorHAnsi" w:cstheme="majorBidi"/>
      <w:color w:val="595959" w:themeColor="text1" w:themeTint="A6"/>
      <w:lang w:val="es-ES"/>
    </w:rPr>
  </w:style>
  <w:style w:type="character" w:customStyle="1" w:styleId="Heading8Char">
    <w:name w:val="Heading 8 Char"/>
    <w:basedOn w:val="DefaultParagraphFont"/>
    <w:link w:val="Heading8"/>
    <w:uiPriority w:val="9"/>
    <w:semiHidden/>
    <w:rsid w:val="00B76E50"/>
    <w:rPr>
      <w:rFonts w:asciiTheme="minorHAnsi" w:eastAsiaTheme="majorEastAsia" w:hAnsiTheme="minorHAnsi" w:cstheme="majorBidi"/>
      <w:i/>
      <w:iCs/>
      <w:color w:val="272727" w:themeColor="text1" w:themeTint="D8"/>
      <w:lang w:val="es-ES"/>
    </w:rPr>
  </w:style>
  <w:style w:type="character" w:customStyle="1" w:styleId="Heading9Char">
    <w:name w:val="Heading 9 Char"/>
    <w:basedOn w:val="DefaultParagraphFont"/>
    <w:link w:val="Heading9"/>
    <w:uiPriority w:val="9"/>
    <w:semiHidden/>
    <w:rsid w:val="00B76E50"/>
    <w:rPr>
      <w:rFonts w:asciiTheme="minorHAnsi" w:eastAsiaTheme="majorEastAsia" w:hAnsiTheme="minorHAnsi" w:cstheme="majorBidi"/>
      <w:color w:val="272727" w:themeColor="text1" w:themeTint="D8"/>
      <w:lang w:val="es-ES"/>
    </w:rPr>
  </w:style>
  <w:style w:type="paragraph" w:styleId="Title">
    <w:name w:val="Title"/>
    <w:basedOn w:val="Normal"/>
    <w:next w:val="Normal"/>
    <w:link w:val="TitleChar"/>
    <w:uiPriority w:val="10"/>
    <w:qFormat/>
    <w:rsid w:val="00B76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E50"/>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B76E5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E50"/>
    <w:rPr>
      <w:rFonts w:asciiTheme="minorHAnsi" w:eastAsiaTheme="majorEastAsia" w:hAnsiTheme="minorHAnsi"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B76E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6E50"/>
    <w:rPr>
      <w:i/>
      <w:iCs/>
      <w:color w:val="404040" w:themeColor="text1" w:themeTint="BF"/>
      <w:lang w:val="es-ES"/>
    </w:rPr>
  </w:style>
  <w:style w:type="paragraph" w:styleId="ListParagraph">
    <w:name w:val="List Paragraph"/>
    <w:basedOn w:val="Normal"/>
    <w:uiPriority w:val="34"/>
    <w:qFormat/>
    <w:rsid w:val="00B76E50"/>
    <w:pPr>
      <w:ind w:left="720"/>
      <w:contextualSpacing/>
    </w:pPr>
  </w:style>
  <w:style w:type="character" w:styleId="IntenseEmphasis">
    <w:name w:val="Intense Emphasis"/>
    <w:basedOn w:val="DefaultParagraphFont"/>
    <w:uiPriority w:val="21"/>
    <w:qFormat/>
    <w:rsid w:val="00B76E50"/>
    <w:rPr>
      <w:i/>
      <w:iCs/>
      <w:color w:val="0F4761" w:themeColor="accent1" w:themeShade="BF"/>
    </w:rPr>
  </w:style>
  <w:style w:type="paragraph" w:styleId="IntenseQuote">
    <w:name w:val="Intense Quote"/>
    <w:basedOn w:val="Normal"/>
    <w:next w:val="Normal"/>
    <w:link w:val="IntenseQuoteChar"/>
    <w:uiPriority w:val="30"/>
    <w:qFormat/>
    <w:rsid w:val="00B7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E50"/>
    <w:rPr>
      <w:i/>
      <w:iCs/>
      <w:color w:val="0F4761" w:themeColor="accent1" w:themeShade="BF"/>
      <w:lang w:val="es-ES"/>
    </w:rPr>
  </w:style>
  <w:style w:type="character" w:styleId="IntenseReference">
    <w:name w:val="Intense Reference"/>
    <w:basedOn w:val="DefaultParagraphFont"/>
    <w:uiPriority w:val="32"/>
    <w:qFormat/>
    <w:rsid w:val="00B76E50"/>
    <w:rPr>
      <w:b/>
      <w:bCs/>
      <w:smallCaps/>
      <w:color w:val="0F4761" w:themeColor="accent1" w:themeShade="BF"/>
      <w:spacing w:val="5"/>
    </w:rPr>
  </w:style>
  <w:style w:type="paragraph" w:styleId="Header">
    <w:name w:val="header"/>
    <w:basedOn w:val="Normal"/>
    <w:link w:val="HeaderChar"/>
    <w:uiPriority w:val="99"/>
    <w:unhideWhenUsed/>
    <w:rsid w:val="00B76E50"/>
    <w:pPr>
      <w:tabs>
        <w:tab w:val="center" w:pos="4680"/>
        <w:tab w:val="right" w:pos="9360"/>
      </w:tabs>
      <w:spacing w:line="240" w:lineRule="auto"/>
    </w:pPr>
  </w:style>
  <w:style w:type="character" w:customStyle="1" w:styleId="HeaderChar">
    <w:name w:val="Header Char"/>
    <w:basedOn w:val="DefaultParagraphFont"/>
    <w:link w:val="Header"/>
    <w:uiPriority w:val="99"/>
    <w:rsid w:val="00B76E50"/>
    <w:rPr>
      <w:lang w:val="es-ES"/>
    </w:rPr>
  </w:style>
  <w:style w:type="paragraph" w:styleId="Footer">
    <w:name w:val="footer"/>
    <w:basedOn w:val="Normal"/>
    <w:link w:val="FooterChar"/>
    <w:uiPriority w:val="99"/>
    <w:unhideWhenUsed/>
    <w:rsid w:val="00B76E50"/>
    <w:pPr>
      <w:tabs>
        <w:tab w:val="center" w:pos="4680"/>
        <w:tab w:val="right" w:pos="9360"/>
      </w:tabs>
      <w:spacing w:line="240" w:lineRule="auto"/>
    </w:pPr>
  </w:style>
  <w:style w:type="character" w:customStyle="1" w:styleId="FooterChar">
    <w:name w:val="Footer Char"/>
    <w:basedOn w:val="DefaultParagraphFont"/>
    <w:link w:val="Footer"/>
    <w:uiPriority w:val="99"/>
    <w:rsid w:val="00B76E50"/>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597</Words>
  <Characters>3848</Characters>
  <Application>Microsoft Office Word</Application>
  <DocSecurity>0</DocSecurity>
  <Lines>64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Shane</dc:creator>
  <cp:keywords/>
  <dc:description/>
  <cp:lastModifiedBy>Taylor, Shane</cp:lastModifiedBy>
  <cp:revision>47</cp:revision>
  <dcterms:created xsi:type="dcterms:W3CDTF">2025-09-28T20:18:00Z</dcterms:created>
  <dcterms:modified xsi:type="dcterms:W3CDTF">2025-09-28T21:09:00Z</dcterms:modified>
</cp:coreProperties>
</file>