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0" w:lineRule="auto"/>
        <w:rPr/>
      </w:pPr>
      <w:bookmarkStart w:colFirst="0" w:colLast="0" w:name="_heading=h.nuflqoj55s4s" w:id="0"/>
      <w:bookmarkEnd w:id="0"/>
      <w:r w:rsidDel="00000000" w:rsidR="00000000" w:rsidRPr="00000000">
        <w:rPr>
          <w:rtl w:val="0"/>
        </w:rPr>
        <w:t xml:space="preserve">Week  03: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Java Basic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Rule="auto"/>
        <w:ind w:left="27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Fork and clone the following Github repository.</w:t>
      </w:r>
    </w:p>
    <w:p w:rsidR="00000000" w:rsidDel="00000000" w:rsidP="00000000" w:rsidRDefault="00000000" w:rsidRPr="00000000" w14:paraId="00000006">
      <w:pPr>
        <w:spacing w:after="0" w:lineRule="auto"/>
        <w:ind w:firstLine="72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https://github.com/busyQA-java-developer/busyqa-03-java-3-coursework-initial.git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270"/>
        <w:jc w:val="both"/>
        <w:rPr/>
      </w:pPr>
      <w:r w:rsidDel="00000000" w:rsidR="00000000" w:rsidRPr="00000000">
        <w:rPr>
          <w:rtl w:val="0"/>
        </w:rPr>
        <w:t xml:space="preserve">Import the Gradle project into Eclipse.</w:t>
      </w:r>
    </w:p>
    <w:p w:rsidR="00000000" w:rsidDel="00000000" w:rsidP="00000000" w:rsidRDefault="00000000" w:rsidRPr="00000000" w14:paraId="00000009">
      <w:pPr>
        <w:spacing w:after="0" w:lineRule="auto"/>
        <w:ind w:left="22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270"/>
        <w:jc w:val="both"/>
        <w:rPr/>
      </w:pPr>
      <w:r w:rsidDel="00000000" w:rsidR="00000000" w:rsidRPr="00000000">
        <w:rPr>
          <w:rtl w:val="0"/>
        </w:rPr>
        <w:t xml:space="preserve">There are several exercises in the repository. Please read the following instructions to complete the Java programs: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Exercise GradesAverage (Array):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Write a </w:t>
      </w:r>
      <w:r w:rsidDel="00000000" w:rsidR="00000000" w:rsidRPr="00000000">
        <w:rPr>
          <w:rtl w:val="0"/>
        </w:rPr>
        <w:t xml:space="preserve">Java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 called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GradesAverage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This program prompts the user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number of students, reads it from the keyboard, and stores the value in an int-typed variable called numStudents. Secondly, the program prompts the user for each </w:t>
      </w:r>
      <w:r w:rsidDel="00000000" w:rsidR="00000000" w:rsidRPr="00000000">
        <w:rPr>
          <w:rtl w:val="0"/>
        </w:rPr>
        <w:t xml:space="preserve">student's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grades and saves them into an int array called grades.  Also, your program must verify that the grade is between 0 and 100. Below is a sample of the output of the program execution.</w:t>
      </w:r>
    </w:p>
    <w:p w:rsidR="00000000" w:rsidDel="00000000" w:rsidP="00000000" w:rsidRDefault="00000000" w:rsidRPr="00000000" w14:paraId="0000000D">
      <w:pPr>
        <w:pBdr>
          <w:top w:color="f8f8f8" w:space="3" w:sz="12" w:val="single"/>
          <w:left w:color="f8f8f8" w:space="6" w:sz="12" w:val="single"/>
          <w:bottom w:color="f8f8f8" w:space="3" w:sz="12" w:val="single"/>
          <w:right w:color="f8f8f8" w:space="6" w:sz="12" w:val="single"/>
        </w:pBdr>
        <w:shd w:fill="ecf6e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1440" w:firstLine="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Enter the number of students: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f8f8f8" w:space="3" w:sz="12" w:val="single"/>
          <w:left w:color="f8f8f8" w:space="6" w:sz="12" w:val="single"/>
          <w:bottom w:color="f8f8f8" w:space="3" w:sz="12" w:val="single"/>
          <w:right w:color="f8f8f8" w:space="6" w:sz="12" w:val="single"/>
        </w:pBdr>
        <w:shd w:fill="ecf6e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1440" w:firstLine="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Enter the grade for student 1: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f8f8f8" w:space="3" w:sz="12" w:val="single"/>
          <w:left w:color="f8f8f8" w:space="6" w:sz="12" w:val="single"/>
          <w:bottom w:color="f8f8f8" w:space="3" w:sz="12" w:val="single"/>
          <w:right w:color="f8f8f8" w:space="6" w:sz="12" w:val="single"/>
        </w:pBdr>
        <w:shd w:fill="ecf6e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1440" w:firstLine="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Enter the grade for student 2: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f8f8f8" w:space="3" w:sz="12" w:val="single"/>
          <w:left w:color="f8f8f8" w:space="6" w:sz="12" w:val="single"/>
          <w:bottom w:color="f8f8f8" w:space="3" w:sz="12" w:val="single"/>
          <w:right w:color="f8f8f8" w:space="6" w:sz="12" w:val="single"/>
        </w:pBdr>
        <w:shd w:fill="ecf6e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1440" w:firstLine="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Invalid grade, try again...</w:t>
      </w:r>
    </w:p>
    <w:p w:rsidR="00000000" w:rsidDel="00000000" w:rsidP="00000000" w:rsidRDefault="00000000" w:rsidRPr="00000000" w14:paraId="00000011">
      <w:pPr>
        <w:pBdr>
          <w:top w:color="f8f8f8" w:space="3" w:sz="12" w:val="single"/>
          <w:left w:color="f8f8f8" w:space="6" w:sz="12" w:val="single"/>
          <w:bottom w:color="f8f8f8" w:space="3" w:sz="12" w:val="single"/>
          <w:right w:color="f8f8f8" w:space="6" w:sz="12" w:val="single"/>
        </w:pBdr>
        <w:shd w:fill="ecf6e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1440" w:firstLine="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Enter the grade for student 2: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f8f8f8" w:space="3" w:sz="12" w:val="single"/>
          <w:left w:color="f8f8f8" w:space="6" w:sz="12" w:val="single"/>
          <w:bottom w:color="f8f8f8" w:space="3" w:sz="12" w:val="single"/>
          <w:right w:color="f8f8f8" w:space="6" w:sz="12" w:val="single"/>
        </w:pBdr>
        <w:shd w:fill="ecf6e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1440" w:firstLine="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Enter the grade for student 3: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f8f8f8" w:space="3" w:sz="12" w:val="single"/>
          <w:left w:color="f8f8f8" w:space="6" w:sz="12" w:val="single"/>
          <w:bottom w:color="f8f8f8" w:space="3" w:sz="12" w:val="single"/>
          <w:right w:color="f8f8f8" w:space="6" w:sz="12" w:val="single"/>
        </w:pBdr>
        <w:shd w:fill="ecf6e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1440" w:firstLine="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The average is: 56.0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Exercise ReverseString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Write a Java program called ReverseString, which prompts the user for a string of characters and then prints the reverse of the string. The program</w:t>
      </w:r>
      <w:r w:rsidDel="00000000" w:rsidR="00000000" w:rsidRPr="00000000">
        <w:rPr>
          <w:rtl w:val="0"/>
        </w:rPr>
        <w:t xml:space="preserve">’s output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should look like the following:</w:t>
      </w:r>
    </w:p>
    <w:p w:rsidR="00000000" w:rsidDel="00000000" w:rsidP="00000000" w:rsidRDefault="00000000" w:rsidRPr="00000000" w14:paraId="00000016">
      <w:pPr>
        <w:pBdr>
          <w:top w:color="f8f8f8" w:space="3" w:sz="12" w:val="single"/>
          <w:left w:color="f8f8f8" w:space="6" w:sz="12" w:val="single"/>
          <w:bottom w:color="f8f8f8" w:space="3" w:sz="12" w:val="single"/>
          <w:right w:color="f8f8f8" w:space="6" w:sz="12" w:val="single"/>
        </w:pBdr>
        <w:shd w:fill="ecf6e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1440" w:firstLine="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Enter a String: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abcdef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f8f8f8" w:space="3" w:sz="12" w:val="single"/>
          <w:left w:color="f8f8f8" w:space="6" w:sz="12" w:val="single"/>
          <w:bottom w:color="f8f8f8" w:space="3" w:sz="12" w:val="single"/>
          <w:right w:color="f8f8f8" w:space="6" w:sz="12" w:val="single"/>
        </w:pBdr>
        <w:shd w:fill="ecf6e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1440" w:firstLine="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The reverse of the String "abcdef" is "fedcba".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Write a Java class named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following features: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Instance variables 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firstName for the author’s first name of type String.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lastName for the author’s last name of type String.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Constructor: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Author (String firstName, String lastName): A constructor with parameters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creates the Author object by setting the two fields to the passed values.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Instance methods: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void setFirstName (String firstName): Used to set the </w:t>
      </w:r>
      <w:r w:rsidDel="00000000" w:rsidR="00000000" w:rsidRPr="00000000">
        <w:rPr>
          <w:rtl w:val="0"/>
        </w:rPr>
        <w:t xml:space="preserve">author's first name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void setLastName (String lastName): Used to set the </w:t>
      </w:r>
      <w:r w:rsidDel="00000000" w:rsidR="00000000" w:rsidRPr="00000000">
        <w:rPr>
          <w:rtl w:val="0"/>
        </w:rPr>
        <w:t xml:space="preserve">author's last name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String getFirstName(): This method returns the </w:t>
      </w:r>
      <w:r w:rsidDel="00000000" w:rsidR="00000000" w:rsidRPr="00000000">
        <w:rPr>
          <w:rtl w:val="0"/>
        </w:rPr>
        <w:t xml:space="preserve">author's first name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String getLastName(): This method returns the </w:t>
      </w:r>
      <w:r w:rsidDel="00000000" w:rsidR="00000000" w:rsidRPr="00000000">
        <w:rPr>
          <w:rtl w:val="0"/>
        </w:rPr>
        <w:t xml:space="preserve">author's last name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String toString(): This method </w:t>
      </w:r>
      <w:r w:rsidDel="00000000" w:rsidR="00000000" w:rsidRPr="00000000">
        <w:rPr>
          <w:rtl w:val="0"/>
        </w:rPr>
        <w:t xml:space="preserve">prints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author’s name to the screen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bookmarkStart w:colFirst="0" w:colLast="0" w:name="_heading=h.gjdgxs" w:id="1"/>
      <w:bookmarkEnd w:id="1"/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Write a Java class named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following features: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bookmarkStart w:colFirst="0" w:colLast="0" w:name="_heading=h.1pn8o4d7of5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Instance variables 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title for the book</w:t>
      </w:r>
      <w:r w:rsidDel="00000000" w:rsidR="00000000" w:rsidRPr="00000000">
        <w:rPr>
          <w:rtl w:val="0"/>
        </w:rPr>
        <w:t xml:space="preserve">’s title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type String.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author for the author’s name of type Author.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price for the book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price of type double.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Constructor: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Book (String title, String authorFirstName, String authorLastName, double price): A constructor with parameters creates the Author object by setting the fields to the passed values.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Instance methods: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void setTitle(String title): Used to set the </w:t>
      </w:r>
      <w:r w:rsidDel="00000000" w:rsidR="00000000" w:rsidRPr="00000000">
        <w:rPr>
          <w:rtl w:val="0"/>
        </w:rPr>
        <w:t xml:space="preserve">book's title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void setAuthor(Author author): Used to set the </w:t>
      </w:r>
      <w:r w:rsidDel="00000000" w:rsidR="00000000" w:rsidRPr="00000000">
        <w:rPr>
          <w:rtl w:val="0"/>
        </w:rPr>
        <w:t xml:space="preserve">book's author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void setPrice(double price): Used to set the </w:t>
      </w:r>
      <w:r w:rsidDel="00000000" w:rsidR="00000000" w:rsidRPr="00000000">
        <w:rPr>
          <w:rtl w:val="0"/>
        </w:rPr>
        <w:t xml:space="preserve">book's price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String  getTitle(): This method returns the </w:t>
      </w:r>
      <w:r w:rsidDel="00000000" w:rsidR="00000000" w:rsidRPr="00000000">
        <w:rPr>
          <w:rtl w:val="0"/>
        </w:rPr>
        <w:t xml:space="preserve">book's title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Author getAuthor(): This method returns the </w:t>
      </w:r>
      <w:r w:rsidDel="00000000" w:rsidR="00000000" w:rsidRPr="00000000">
        <w:rPr>
          <w:rtl w:val="0"/>
        </w:rPr>
        <w:t xml:space="preserve">book's author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String toString(): This method printed out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book’s details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the screen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270"/>
        <w:jc w:val="both"/>
        <w:rPr/>
      </w:pPr>
      <w:r w:rsidDel="00000000" w:rsidR="00000000" w:rsidRPr="00000000">
        <w:rPr>
          <w:rtl w:val="0"/>
        </w:rPr>
        <w:t xml:space="preserve">After you finish the four exercises, please commit and push your changes to your GitHub repository.</w:t>
      </w:r>
    </w:p>
    <w:p w:rsidR="00000000" w:rsidDel="00000000" w:rsidP="00000000" w:rsidRDefault="00000000" w:rsidRPr="00000000" w14:paraId="0000003B">
      <w:pPr>
        <w:spacing w:after="0" w:lineRule="auto"/>
        <w:ind w:left="22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Rule="auto"/>
        <w:ind w:left="270"/>
        <w:jc w:val="both"/>
        <w:rPr/>
      </w:pPr>
      <w:r w:rsidDel="00000000" w:rsidR="00000000" w:rsidRPr="00000000">
        <w:rPr>
          <w:rtl w:val="0"/>
        </w:rPr>
        <w:t xml:space="preserve">You can find the solutions for the exercises above in the Github repository:</w:t>
      </w:r>
    </w:p>
    <w:p w:rsidR="00000000" w:rsidDel="00000000" w:rsidP="00000000" w:rsidRDefault="00000000" w:rsidRPr="00000000" w14:paraId="0000003D">
      <w:pPr>
        <w:spacing w:after="0" w:before="0" w:lineRule="auto"/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https://github.com/busyQA-java-developer/busyqa-03-java-4-coursework-complete.git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before="0" w:lineRule="auto"/>
        <w:rPr/>
      </w:pPr>
      <w:bookmarkStart w:colFirst="0" w:colLast="0" w:name="_heading=h.nzxvje2k9fad" w:id="3"/>
      <w:bookmarkEnd w:id="3"/>
      <w:r w:rsidDel="00000000" w:rsidR="00000000" w:rsidRPr="00000000">
        <w:rPr>
          <w:rtl w:val="0"/>
        </w:rPr>
        <w:t xml:space="preserve">Additional Exercises - Optional</w:t>
      </w:r>
    </w:p>
    <w:p w:rsidR="00000000" w:rsidDel="00000000" w:rsidP="00000000" w:rsidRDefault="00000000" w:rsidRPr="00000000" w14:paraId="00000048">
      <w:pPr>
        <w:pStyle w:val="Heading2"/>
        <w:rPr>
          <w:sz w:val="24"/>
          <w:szCs w:val="24"/>
        </w:rPr>
      </w:pPr>
      <w:bookmarkStart w:colFirst="0" w:colLast="0" w:name="_heading=h.r15kgppu8b18" w:id="4"/>
      <w:bookmarkEnd w:id="4"/>
      <w:r w:rsidDel="00000000" w:rsidR="00000000" w:rsidRPr="00000000">
        <w:rPr>
          <w:sz w:val="24"/>
          <w:szCs w:val="24"/>
          <w:rtl w:val="0"/>
        </w:rPr>
        <w:t xml:space="preserve">Various Java Topics.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270"/>
        <w:jc w:val="both"/>
      </w:pPr>
      <w:r w:rsidDel="00000000" w:rsidR="00000000" w:rsidRPr="00000000">
        <w:rPr>
          <w:rtl w:val="0"/>
        </w:rPr>
        <w:t xml:space="preserve">Please create a new Gradle project in Eclipse.</w:t>
      </w:r>
    </w:p>
    <w:p w:rsidR="00000000" w:rsidDel="00000000" w:rsidP="00000000" w:rsidRDefault="00000000" w:rsidRPr="00000000" w14:paraId="0000004B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Rule="auto"/>
        <w:ind w:left="270"/>
        <w:jc w:val="both"/>
      </w:pPr>
      <w:r w:rsidDel="00000000" w:rsidR="00000000" w:rsidRPr="00000000">
        <w:rPr>
          <w:rtl w:val="0"/>
        </w:rPr>
        <w:t xml:space="preserve">Inside the project, create a java package called “</w:t>
      </w:r>
      <w:r w:rsidDel="00000000" w:rsidR="00000000" w:rsidRPr="00000000">
        <w:rPr>
          <w:i w:val="1"/>
          <w:rtl w:val="0"/>
        </w:rPr>
        <w:t xml:space="preserve">com.busyqa.exercises”.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Rule="auto"/>
        <w:ind w:left="360"/>
        <w:jc w:val="both"/>
      </w:pPr>
      <w:r w:rsidDel="00000000" w:rsidR="00000000" w:rsidRPr="00000000">
        <w:rPr>
          <w:rtl w:val="0"/>
        </w:rPr>
        <w:t xml:space="preserve">Open the following link and create a class in the “</w:t>
      </w:r>
      <w:r w:rsidDel="00000000" w:rsidR="00000000" w:rsidRPr="00000000">
        <w:rPr>
          <w:i w:val="1"/>
          <w:rtl w:val="0"/>
        </w:rPr>
        <w:t xml:space="preserve">com.busyqa.exercises</w:t>
      </w:r>
      <w:r w:rsidDel="00000000" w:rsidR="00000000" w:rsidRPr="00000000">
        <w:rPr>
          <w:rtl w:val="0"/>
        </w:rPr>
        <w:t xml:space="preserve">” package for each exercise from exercises 1 to 15. You can find the solutions to the exercises in the link. </w:t>
      </w:r>
    </w:p>
    <w:p w:rsidR="00000000" w:rsidDel="00000000" w:rsidP="00000000" w:rsidRDefault="00000000" w:rsidRPr="00000000" w14:paraId="0000004F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https://www.w3resource.com/java-exercises/method/index.php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Rule="auto"/>
        <w:ind w:left="360"/>
        <w:jc w:val="both"/>
      </w:pPr>
      <w:r w:rsidDel="00000000" w:rsidR="00000000" w:rsidRPr="00000000">
        <w:rPr>
          <w:rtl w:val="0"/>
        </w:rPr>
        <w:t xml:space="preserve">After you finish the exercises, please upload your project to your GitHub repository.</w:t>
      </w:r>
    </w:p>
    <w:p w:rsidR="00000000" w:rsidDel="00000000" w:rsidP="00000000" w:rsidRDefault="00000000" w:rsidRPr="00000000" w14:paraId="0000005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// End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134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ind w:left="864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_x0000_i1025" style="width:112.8pt;height:30pt;visibility:visible" type="#_x0000_t75">
          <v:imagedata r:id="rId1" o:title="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25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74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6F5C42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6F5C42"/>
    <w:pPr>
      <w:keepNext w:val="1"/>
      <w:keepLines w:val="1"/>
      <w:spacing w:after="0"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9"/>
    <w:locked w:val="1"/>
    <w:rsid w:val="006F5C42"/>
    <w:rPr>
      <w:rFonts w:ascii="Cambria" w:cs="Times New Roman" w:eastAsia="PMingLiU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9"/>
    <w:locked w:val="1"/>
    <w:rsid w:val="006F5C42"/>
    <w:rPr>
      <w:rFonts w:ascii="Cambria" w:cs="Times New Roman" w:eastAsia="PMingLiU" w:hAnsi="Cambria"/>
      <w:b w:val="1"/>
      <w:bCs w:val="1"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 w:val="1"/>
    <w:rsid w:val="006F5C42"/>
    <w:pPr>
      <w:ind w:left="720"/>
      <w:contextualSpacing w:val="1"/>
    </w:pPr>
  </w:style>
  <w:style w:type="character" w:styleId="Hyperlink">
    <w:name w:val="Hyperlink"/>
    <w:uiPriority w:val="99"/>
    <w:rsid w:val="006F5C4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locked w:val="1"/>
    <w:rsid w:val="00C835B4"/>
    <w:rPr>
      <w:rFonts w:cs="Times New Roman"/>
    </w:rPr>
  </w:style>
  <w:style w:type="paragraph" w:styleId="Footer">
    <w:name w:val="footer"/>
    <w:basedOn w:val="Normal"/>
    <w:link w:val="FooterChar"/>
    <w:uiPriority w:val="99"/>
    <w:semiHidden w:val="1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semiHidden w:val="1"/>
    <w:locked w:val="1"/>
    <w:rsid w:val="00C835B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 w:val="1"/>
    <w:rsid w:val="00C835B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locked w:val="1"/>
    <w:rsid w:val="00C835B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99"/>
    <w:rsid w:val="00D7118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uiPriority w:val="99"/>
    <w:semiHidden w:val="1"/>
    <w:rsid w:val="00082FF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082F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locked w:val="1"/>
    <w:rsid w:val="00082FF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082FF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locked w:val="1"/>
    <w:rsid w:val="00082FF4"/>
    <w:rPr>
      <w:rFonts w:cs="Times New Roman"/>
      <w:b w:val="1"/>
      <w:bCs w:val="1"/>
      <w:sz w:val="20"/>
      <w:szCs w:val="20"/>
    </w:rPr>
  </w:style>
  <w:style w:type="character" w:styleId="UnresolvedMention" w:customStyle="1">
    <w:name w:val="Unresolved Mention"/>
    <w:uiPriority w:val="99"/>
    <w:semiHidden w:val="1"/>
    <w:unhideWhenUsed w:val="1"/>
    <w:rsid w:val="005B3699"/>
    <w:rPr>
      <w:color w:val="808080"/>
      <w:shd w:color="auto" w:fill="e6e6e6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52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zh-TW"/>
    </w:rPr>
  </w:style>
  <w:style w:type="character" w:styleId="HTMLPreformattedChar" w:customStyle="1">
    <w:name w:val="HTML Preformatted Char"/>
    <w:link w:val="HTMLPreformatted"/>
    <w:uiPriority w:val="99"/>
    <w:semiHidden w:val="1"/>
    <w:rsid w:val="00D5208E"/>
    <w:rPr>
      <w:rFonts w:ascii="Courier New" w:cs="Courier New" w:eastAsia="Times New Roman" w:hAnsi="Courier New"/>
    </w:rPr>
  </w:style>
  <w:style w:type="character" w:styleId="Strong">
    <w:name w:val="Strong"/>
    <w:uiPriority w:val="22"/>
    <w:qFormat w:val="1"/>
    <w:locked w:val="1"/>
    <w:rsid w:val="00D5208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www.w3resource.com/java-exercises/method/index.php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busyQA-java-developer/busyqa-03-java-4-coursework-complete.g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github.com/busyQA-java-developer/busyqa-03-java-3-coursework-initial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wUbT2ixLM452+TykJGcxy4aCQ==">AMUW2mUzQhth1WlMSQKOCpf5HQ+E6uEW2sAyY4eQc88fsSPsmmGep8p4x3Isz90QItGclRvFTVTuu+pfHzZjaX1HbkUpEDdThKfaRcRCHW2n60TJLJaXdHWBLUmpNjccwUedDDJ5tOsGeY6AHaDbinZ/Hc4bw5XU85vlMQaoiY18Uxz/KBgnJLVMaKkdDid1EqLaCpU3TRP7wqQvjd+MGDng3iNcM3yuKA==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2018-03-26T11:08:00Z</dcterms:created>
  <dc:creator>Tye</dc:creator>
</cp:coreProperties>
</file>